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6"/>
      </w:tblGrid>
      <w:tr w:rsidR="00BA6E67" w14:paraId="31DB089A" w14:textId="77777777">
        <w:tblPrEx>
          <w:tblCellMar>
            <w:top w:w="0" w:type="dxa"/>
            <w:bottom w:w="0" w:type="dxa"/>
          </w:tblCellMar>
        </w:tblPrEx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</w:tcPr>
          <w:p w14:paraId="0D633453" w14:textId="77777777" w:rsidR="00BA6E67" w:rsidRDefault="00BA6E67">
            <w:pPr>
              <w:jc w:val="center"/>
              <w:rPr>
                <w:rFonts w:ascii="Arial" w:hAnsi="Arial" w:cs="Arial"/>
                <w:b/>
                <w:bCs/>
                <w:lang w:val="x-none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ОБЩИНСКА АДМИНИСТРАЦИЯ -</w:t>
            </w:r>
            <w:r>
              <w:rPr>
                <w:rFonts w:ascii="Arial" w:hAnsi="Arial" w:cs="Arial"/>
                <w:b/>
                <w:bCs/>
                <w:lang w:val="x-none"/>
              </w:rPr>
              <w:t>НИКОПОЛ</w:t>
            </w:r>
          </w:p>
        </w:tc>
      </w:tr>
    </w:tbl>
    <w:p w14:paraId="3AE5DB7B" w14:textId="77777777" w:rsidR="00BA6E67" w:rsidRDefault="00BA6E67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6"/>
      </w:tblGrid>
      <w:tr w:rsidR="00BA6E67" w:rsidRPr="00D15427" w14:paraId="6DFD3C61" w14:textId="77777777">
        <w:tblPrEx>
          <w:tblCellMar>
            <w:top w:w="0" w:type="dxa"/>
            <w:bottom w:w="0" w:type="dxa"/>
          </w:tblCellMar>
        </w:tblPrEx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</w:tcPr>
          <w:p w14:paraId="1F21C7DD" w14:textId="77777777" w:rsidR="00BA6E67" w:rsidRDefault="00BA6E67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АКТОВЕ ЗА</w:t>
            </w:r>
            <w:r w:rsidRPr="00D1542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ЧАСТНА ОБЩИНСКА СОБСТВЕНОСТ</w:t>
            </w:r>
          </w:p>
        </w:tc>
      </w:tr>
    </w:tbl>
    <w:p w14:paraId="27023FF0" w14:textId="77777777" w:rsidR="00BA6E67" w:rsidRDefault="00BA6E67">
      <w:pPr>
        <w:rPr>
          <w:rFonts w:ascii="Arial" w:hAnsi="Arial" w:cs="Arial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6"/>
      </w:tblGrid>
      <w:tr w:rsidR="00BA6E67" w14:paraId="031C58FB" w14:textId="77777777">
        <w:tblPrEx>
          <w:tblCellMar>
            <w:top w:w="0" w:type="dxa"/>
            <w:bottom w:w="0" w:type="dxa"/>
          </w:tblCellMar>
        </w:tblPrEx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</w:tcPr>
          <w:p w14:paraId="1C5BA6D7" w14:textId="77777777" w:rsidR="00BA6E67" w:rsidRDefault="00BA6E67">
            <w:pPr>
              <w:jc w:val="center"/>
              <w:rPr>
                <w:rFonts w:ascii="Arial" w:hAnsi="Arial" w:cs="Arial"/>
                <w:b/>
                <w:bCs/>
                <w:lang w:val="x-none"/>
              </w:rPr>
            </w:pPr>
          </w:p>
        </w:tc>
      </w:tr>
    </w:tbl>
    <w:p w14:paraId="718E449C" w14:textId="77777777" w:rsidR="00BA6E67" w:rsidRDefault="00BA6E67">
      <w:pPr>
        <w:rPr>
          <w:rFonts w:ascii="Arial" w:hAnsi="Arial" w:cs="Arial"/>
          <w:lang w:val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960"/>
      </w:tblGrid>
      <w:tr w:rsidR="00BA6E67" w14:paraId="4A6D1F8C" w14:textId="77777777">
        <w:tblPrEx>
          <w:tblCellMar>
            <w:top w:w="0" w:type="dxa"/>
            <w:bottom w:w="0" w:type="dxa"/>
          </w:tblCellMar>
        </w:tblPrEx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</w:tcPr>
          <w:p w14:paraId="79EB140D" w14:textId="77777777" w:rsidR="00BA6E67" w:rsidRDefault="00BA6E67">
            <w:pPr>
              <w:jc w:val="center"/>
              <w:rPr>
                <w:rFonts w:ascii="Arial" w:hAnsi="Arial" w:cs="Arial"/>
                <w:lang w:val="x-none"/>
              </w:rPr>
            </w:pPr>
          </w:p>
        </w:tc>
      </w:tr>
    </w:tbl>
    <w:p w14:paraId="57601C31" w14:textId="77777777" w:rsidR="00BA6E67" w:rsidRDefault="00BA6E67">
      <w:pPr>
        <w:jc w:val="righ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bg-BG"/>
        </w:rPr>
        <w:t xml:space="preserve">Приложение </w:t>
      </w:r>
      <w:r>
        <w:rPr>
          <w:rFonts w:ascii="Arial" w:hAnsi="Arial" w:cs="Arial"/>
          <w:sz w:val="16"/>
          <w:szCs w:val="16"/>
          <w:lang w:val="en-US"/>
        </w:rPr>
        <w:t>N:4</w:t>
      </w:r>
    </w:p>
    <w:p w14:paraId="1D2677F1" w14:textId="77777777" w:rsidR="00BA6E67" w:rsidRDefault="00BA6E67">
      <w:pPr>
        <w:jc w:val="righ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bg-BG"/>
        </w:rPr>
        <w:t>Към Чл.2, т.</w:t>
      </w:r>
      <w:r>
        <w:rPr>
          <w:rFonts w:ascii="Arial" w:hAnsi="Arial" w:cs="Arial"/>
          <w:sz w:val="16"/>
          <w:szCs w:val="16"/>
          <w:lang w:val="en-US"/>
        </w:rPr>
        <w:t>4</w:t>
      </w:r>
      <w:r>
        <w:rPr>
          <w:rFonts w:ascii="Arial" w:hAnsi="Arial" w:cs="Arial"/>
          <w:sz w:val="16"/>
          <w:szCs w:val="16"/>
          <w:lang w:val="bg-BG"/>
        </w:rPr>
        <w:t xml:space="preserve"> и Чл.2</w:t>
      </w:r>
      <w:r>
        <w:rPr>
          <w:rFonts w:ascii="Arial" w:hAnsi="Arial" w:cs="Arial"/>
          <w:sz w:val="16"/>
          <w:szCs w:val="16"/>
          <w:lang w:val="en-US"/>
        </w:rPr>
        <w:t>3</w:t>
      </w:r>
    </w:p>
    <w:p w14:paraId="67D420DB" w14:textId="77777777" w:rsidR="00BA6E67" w:rsidRDefault="00BA6E67">
      <w:pPr>
        <w:rPr>
          <w:rFonts w:ascii="Arial" w:hAnsi="Arial" w:cs="Arial"/>
          <w:sz w:val="16"/>
          <w:szCs w:val="16"/>
          <w:lang w:val="bg-BG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134"/>
        <w:gridCol w:w="849"/>
        <w:gridCol w:w="2408"/>
        <w:gridCol w:w="1842"/>
        <w:gridCol w:w="354"/>
        <w:gridCol w:w="1205"/>
        <w:gridCol w:w="325"/>
        <w:gridCol w:w="29"/>
        <w:gridCol w:w="922"/>
        <w:gridCol w:w="14"/>
        <w:gridCol w:w="354"/>
        <w:gridCol w:w="31"/>
        <w:gridCol w:w="452"/>
        <w:gridCol w:w="358"/>
        <w:gridCol w:w="334"/>
        <w:gridCol w:w="628"/>
        <w:gridCol w:w="32"/>
        <w:gridCol w:w="66"/>
        <w:gridCol w:w="170"/>
        <w:gridCol w:w="1028"/>
        <w:gridCol w:w="24"/>
        <w:gridCol w:w="53"/>
        <w:gridCol w:w="1028"/>
        <w:gridCol w:w="515"/>
        <w:gridCol w:w="91"/>
      </w:tblGrid>
      <w:tr w:rsidR="00BA6E67" w14:paraId="34B08A6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  <w:trHeight w:val="1272"/>
        </w:trPr>
        <w:tc>
          <w:tcPr>
            <w:tcW w:w="532" w:type="dxa"/>
            <w:shd w:val="pct5" w:color="000000" w:fill="FFFFFF"/>
          </w:tcPr>
          <w:p w14:paraId="4FFD5643" w14:textId="77777777"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N: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по ред</w:t>
            </w:r>
          </w:p>
        </w:tc>
        <w:tc>
          <w:tcPr>
            <w:tcW w:w="1134" w:type="dxa"/>
            <w:shd w:val="pct5" w:color="000000" w:fill="FFFFFF"/>
          </w:tcPr>
          <w:p w14:paraId="44E326F9" w14:textId="77777777"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Номер и дата на съставяне на акта за общинска собственост</w:t>
            </w:r>
          </w:p>
        </w:tc>
        <w:tc>
          <w:tcPr>
            <w:tcW w:w="849" w:type="dxa"/>
            <w:shd w:val="pct5" w:color="000000" w:fill="FFFFFF"/>
          </w:tcPr>
          <w:p w14:paraId="595B081B" w14:textId="77777777"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Номер на преписката</w:t>
            </w:r>
          </w:p>
        </w:tc>
        <w:tc>
          <w:tcPr>
            <w:tcW w:w="2408" w:type="dxa"/>
            <w:shd w:val="pct5" w:color="000000" w:fill="FFFFFF"/>
          </w:tcPr>
          <w:p w14:paraId="1452D1FF" w14:textId="77777777" w:rsidR="00BA6E67" w:rsidRDefault="00BA6E67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Местонахождение</w:t>
            </w:r>
          </w:p>
        </w:tc>
        <w:tc>
          <w:tcPr>
            <w:tcW w:w="2197" w:type="dxa"/>
            <w:gridSpan w:val="2"/>
            <w:shd w:val="pct5" w:color="000000" w:fill="FFFFFF"/>
          </w:tcPr>
          <w:p w14:paraId="484EE37A" w14:textId="77777777"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Вид и описание на имота</w:t>
            </w:r>
          </w:p>
        </w:tc>
        <w:tc>
          <w:tcPr>
            <w:tcW w:w="1559" w:type="dxa"/>
            <w:gridSpan w:val="3"/>
            <w:shd w:val="pct5" w:color="000000" w:fill="FFFFFF"/>
          </w:tcPr>
          <w:p w14:paraId="15798FDF" w14:textId="77777777"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Данъчна оценка на имота към момента на утвърждаване на акта</w:t>
            </w:r>
          </w:p>
        </w:tc>
        <w:tc>
          <w:tcPr>
            <w:tcW w:w="1290" w:type="dxa"/>
            <w:gridSpan w:val="3"/>
            <w:shd w:val="pct5" w:color="000000" w:fill="FFFFFF"/>
          </w:tcPr>
          <w:p w14:paraId="73911B9A" w14:textId="77777777"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Предоставени права за управление</w:t>
            </w:r>
          </w:p>
        </w:tc>
        <w:tc>
          <w:tcPr>
            <w:tcW w:w="841" w:type="dxa"/>
            <w:gridSpan w:val="3"/>
            <w:shd w:val="pct5" w:color="000000" w:fill="FFFFFF"/>
          </w:tcPr>
          <w:p w14:paraId="20DCC8A0" w14:textId="77777777"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Разпоредителни действия с имота</w:t>
            </w:r>
          </w:p>
        </w:tc>
        <w:tc>
          <w:tcPr>
            <w:tcW w:w="994" w:type="dxa"/>
            <w:gridSpan w:val="3"/>
            <w:shd w:val="pct5" w:color="000000" w:fill="FFFFFF"/>
          </w:tcPr>
          <w:p w14:paraId="51096855" w14:textId="77777777"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Включен в капитала на търговско д-во с общинско участие</w:t>
            </w:r>
          </w:p>
        </w:tc>
        <w:tc>
          <w:tcPr>
            <w:tcW w:w="1263" w:type="dxa"/>
            <w:gridSpan w:val="3"/>
            <w:shd w:val="pct5" w:color="000000" w:fill="FFFFFF"/>
          </w:tcPr>
          <w:p w14:paraId="70F46648" w14:textId="77777777"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Актове по силата на които имотът или част от него е престанал да бъде общински</w:t>
            </w:r>
          </w:p>
        </w:tc>
        <w:tc>
          <w:tcPr>
            <w:tcW w:w="1620" w:type="dxa"/>
            <w:gridSpan w:val="4"/>
            <w:shd w:val="pct5" w:color="000000" w:fill="FFFFFF"/>
          </w:tcPr>
          <w:p w14:paraId="6B04DD74" w14:textId="77777777"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Заповеди за отписване на акта за общинска собственост</w:t>
            </w:r>
          </w:p>
        </w:tc>
      </w:tr>
      <w:tr w:rsidR="00BA6E67" w14:paraId="1DA5663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  <w:shd w:val="pct5" w:color="000000" w:fill="FFFFFF"/>
          </w:tcPr>
          <w:p w14:paraId="73B9599E" w14:textId="77777777"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shd w:val="pct5" w:color="000000" w:fill="FFFFFF"/>
          </w:tcPr>
          <w:p w14:paraId="28AFECF3" w14:textId="77777777"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49" w:type="dxa"/>
            <w:shd w:val="pct5" w:color="000000" w:fill="FFFFFF"/>
          </w:tcPr>
          <w:p w14:paraId="0021E525" w14:textId="77777777"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3</w:t>
            </w:r>
          </w:p>
        </w:tc>
        <w:tc>
          <w:tcPr>
            <w:tcW w:w="2408" w:type="dxa"/>
            <w:shd w:val="pct5" w:color="000000" w:fill="FFFFFF"/>
          </w:tcPr>
          <w:p w14:paraId="2F607F21" w14:textId="77777777"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4</w:t>
            </w:r>
          </w:p>
        </w:tc>
        <w:tc>
          <w:tcPr>
            <w:tcW w:w="2197" w:type="dxa"/>
            <w:gridSpan w:val="2"/>
            <w:shd w:val="pct5" w:color="000000" w:fill="FFFFFF"/>
          </w:tcPr>
          <w:p w14:paraId="23F9E1CB" w14:textId="77777777"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5</w:t>
            </w:r>
          </w:p>
        </w:tc>
        <w:tc>
          <w:tcPr>
            <w:tcW w:w="1559" w:type="dxa"/>
            <w:gridSpan w:val="3"/>
            <w:shd w:val="pct5" w:color="000000" w:fill="FFFFFF"/>
          </w:tcPr>
          <w:p w14:paraId="4457F194" w14:textId="77777777"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290" w:type="dxa"/>
            <w:gridSpan w:val="3"/>
            <w:shd w:val="pct5" w:color="000000" w:fill="FFFFFF"/>
          </w:tcPr>
          <w:p w14:paraId="7CDB8385" w14:textId="77777777"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841" w:type="dxa"/>
            <w:gridSpan w:val="3"/>
            <w:shd w:val="pct5" w:color="000000" w:fill="FFFFFF"/>
          </w:tcPr>
          <w:p w14:paraId="0C516D78" w14:textId="77777777"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994" w:type="dxa"/>
            <w:gridSpan w:val="3"/>
            <w:shd w:val="pct5" w:color="000000" w:fill="FFFFFF"/>
          </w:tcPr>
          <w:p w14:paraId="2AE15AA7" w14:textId="77777777"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9</w:t>
            </w:r>
          </w:p>
        </w:tc>
        <w:tc>
          <w:tcPr>
            <w:tcW w:w="1263" w:type="dxa"/>
            <w:gridSpan w:val="3"/>
            <w:shd w:val="pct5" w:color="000000" w:fill="FFFFFF"/>
          </w:tcPr>
          <w:p w14:paraId="225F8C24" w14:textId="77777777"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10</w:t>
            </w:r>
          </w:p>
        </w:tc>
        <w:tc>
          <w:tcPr>
            <w:tcW w:w="1620" w:type="dxa"/>
            <w:gridSpan w:val="4"/>
            <w:shd w:val="pct5" w:color="000000" w:fill="FFFFFF"/>
          </w:tcPr>
          <w:p w14:paraId="469001E4" w14:textId="77777777" w:rsidR="00BA6E67" w:rsidRDefault="00BA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11</w:t>
            </w:r>
          </w:p>
        </w:tc>
      </w:tr>
      <w:tr w:rsidR="00191CE1" w:rsidRPr="00D15427" w14:paraId="3643E29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D5006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134" w:type="dxa"/>
          </w:tcPr>
          <w:p w14:paraId="3225B67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  <w:p w14:paraId="6BD5D8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27.10.1993</w:t>
            </w:r>
          </w:p>
        </w:tc>
        <w:tc>
          <w:tcPr>
            <w:tcW w:w="849" w:type="dxa"/>
          </w:tcPr>
          <w:p w14:paraId="05DDE9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8" w:type="dxa"/>
          </w:tcPr>
          <w:p w14:paraId="2D55B98A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гр.Никопол,б.стр.кв.24,ул."Ал.Стамболийски",жил.бл."ГНС"</w:t>
            </w:r>
          </w:p>
        </w:tc>
        <w:tc>
          <w:tcPr>
            <w:tcW w:w="2197" w:type="dxa"/>
            <w:gridSpan w:val="2"/>
          </w:tcPr>
          <w:p w14:paraId="4CBBAB83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Партерен етаж от мас.жил.бл."ГНС",на 3ет.,от 1964г.на 455кв.м.ЗП</w:t>
            </w:r>
          </w:p>
        </w:tc>
        <w:tc>
          <w:tcPr>
            <w:tcW w:w="1530" w:type="dxa"/>
            <w:gridSpan w:val="2"/>
          </w:tcPr>
          <w:p w14:paraId="56AFAC43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2C7060DB" w14:textId="77777777" w:rsidR="0062372B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  <w:p w14:paraId="6E407537" w14:textId="77777777" w:rsidR="0062372B" w:rsidRDefault="0062372B" w:rsidP="006237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9DDC002" w14:textId="77777777" w:rsidR="0062372B" w:rsidRDefault="0062372B" w:rsidP="006237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B1BDE7A" w14:textId="77777777" w:rsidR="00191CE1" w:rsidRPr="0062372B" w:rsidRDefault="00191CE1" w:rsidP="006237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gridSpan w:val="2"/>
          </w:tcPr>
          <w:p w14:paraId="4732A8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продажба на обособен обект ч/з пров.на преговори скл.на 20.12.1996г.на "Декаге-Димитров,Живкова и син" е продаден магази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 с 120кв.м.</w:t>
            </w:r>
          </w:p>
        </w:tc>
        <w:tc>
          <w:tcPr>
            <w:tcW w:w="994" w:type="dxa"/>
            <w:gridSpan w:val="3"/>
          </w:tcPr>
          <w:p w14:paraId="7D6FF5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B2B2E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2A5063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№207/24.09.03г.за отписване на 1/3 от парт.етаж.И със заповед №48/09.02.07г.е отписан от актовите книги за ОС.</w:t>
            </w:r>
          </w:p>
          <w:p w14:paraId="1FECAB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 209/24.06.2011 год.е отписан самостоятелен обект № 51723.500.12.1.20-магазин от 46.65 м2.</w:t>
            </w:r>
          </w:p>
          <w:p w14:paraId="55764B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D15427" w14:paraId="3C2343F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5592B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1134" w:type="dxa"/>
          </w:tcPr>
          <w:p w14:paraId="28E4BE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  <w:p w14:paraId="6A5EF2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27.10.1993</w:t>
            </w:r>
          </w:p>
        </w:tc>
        <w:tc>
          <w:tcPr>
            <w:tcW w:w="849" w:type="dxa"/>
          </w:tcPr>
          <w:p w14:paraId="578F8B0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8" w:type="dxa"/>
          </w:tcPr>
          <w:p w14:paraId="38D5FC70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гр.Никопол,парцел І-492 в стр.кв.42,ул."В.Левски"</w:t>
            </w:r>
          </w:p>
        </w:tc>
        <w:tc>
          <w:tcPr>
            <w:tcW w:w="2197" w:type="dxa"/>
            <w:gridSpan w:val="2"/>
          </w:tcPr>
          <w:p w14:paraId="04422D8E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420кв.м.;Едноет.мас.сграда"Градска баня" от 1959г.на 188кв.м.ЗП;Едноет.мас.сграда"Парокотелно" от 1959г.на 45кв.м.</w:t>
            </w:r>
          </w:p>
        </w:tc>
        <w:tc>
          <w:tcPr>
            <w:tcW w:w="1530" w:type="dxa"/>
            <w:gridSpan w:val="2"/>
          </w:tcPr>
          <w:p w14:paraId="79DA6465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4A4A5F4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23689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продажба от 24.03.2008г.имотът е продаден на "Мелиса"ООД гр.Бургас</w:t>
            </w:r>
          </w:p>
        </w:tc>
        <w:tc>
          <w:tcPr>
            <w:tcW w:w="994" w:type="dxa"/>
            <w:gridSpan w:val="3"/>
          </w:tcPr>
          <w:p w14:paraId="2149AC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25CC6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C2C81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№122/03.04.08г.е отписан от актовите книги за ОС.</w:t>
            </w:r>
          </w:p>
          <w:p w14:paraId="326DDF7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6CFC20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FF2D2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1134" w:type="dxa"/>
          </w:tcPr>
          <w:p w14:paraId="117F00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  <w:p w14:paraId="5034C0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27.10.1993</w:t>
            </w:r>
          </w:p>
        </w:tc>
        <w:tc>
          <w:tcPr>
            <w:tcW w:w="849" w:type="dxa"/>
          </w:tcPr>
          <w:p w14:paraId="12D2E8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8" w:type="dxa"/>
          </w:tcPr>
          <w:p w14:paraId="403AE282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гр.Никопол,парцел І в стр.кв.32,ул."Елия"</w:t>
            </w:r>
          </w:p>
        </w:tc>
        <w:tc>
          <w:tcPr>
            <w:tcW w:w="2197" w:type="dxa"/>
            <w:gridSpan w:val="2"/>
          </w:tcPr>
          <w:p w14:paraId="2E1078BC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870кв.м.;Едноет.мас.сграда"Магазин" от 1960г.на 30кв.м.ЗП;Едноет.мас.сграда от 1960г.на 30кв.м.ЗП</w:t>
            </w:r>
          </w:p>
        </w:tc>
        <w:tc>
          <w:tcPr>
            <w:tcW w:w="1530" w:type="dxa"/>
            <w:gridSpan w:val="2"/>
          </w:tcPr>
          <w:p w14:paraId="48F4802A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66E5AA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3BC19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21B59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E38FA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AF584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F5AB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04B5F1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B53B1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1134" w:type="dxa"/>
          </w:tcPr>
          <w:p w14:paraId="34C5D5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  <w:p w14:paraId="24A04D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27.10.1993</w:t>
            </w:r>
          </w:p>
        </w:tc>
        <w:tc>
          <w:tcPr>
            <w:tcW w:w="849" w:type="dxa"/>
          </w:tcPr>
          <w:p w14:paraId="34D308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08" w:type="dxa"/>
          </w:tcPr>
          <w:p w14:paraId="1EFA0339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гр.Никопол,парцел ХІІ в стр.кв.40,пл.№489,ул."Мелник"</w:t>
            </w:r>
          </w:p>
        </w:tc>
        <w:tc>
          <w:tcPr>
            <w:tcW w:w="2197" w:type="dxa"/>
            <w:gridSpan w:val="2"/>
          </w:tcPr>
          <w:p w14:paraId="785A6AAF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2160</w:t>
            </w:r>
            <w:r w:rsidR="00A62E64">
              <w:rPr>
                <w:rFonts w:ascii="Arial" w:hAnsi="Arial" w:cs="Arial"/>
                <w:sz w:val="16"/>
                <w:szCs w:val="16"/>
                <w:lang w:val="x-none"/>
              </w:rPr>
              <w:t>кв.м.;Едноет.мас.сграда"Хлебора</w:t>
            </w:r>
            <w:r w:rsidR="00A62E64">
              <w:rPr>
                <w:rFonts w:ascii="Arial" w:hAnsi="Arial" w:cs="Arial"/>
                <w:sz w:val="16"/>
                <w:szCs w:val="16"/>
                <w:lang w:val="bg-BG"/>
              </w:rPr>
              <w:t>ботилни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>ца" на 200кв.м.ЗП</w:t>
            </w:r>
          </w:p>
        </w:tc>
        <w:tc>
          <w:tcPr>
            <w:tcW w:w="1530" w:type="dxa"/>
            <w:gridSpan w:val="2"/>
          </w:tcPr>
          <w:p w14:paraId="3FBBB8A1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1FA6D8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ECB67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C519F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26EA7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A2ACD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1BCB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D15427" w14:paraId="7711258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68CBD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1134" w:type="dxa"/>
          </w:tcPr>
          <w:p w14:paraId="306186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  <w:p w14:paraId="287E26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27.10.1993</w:t>
            </w:r>
          </w:p>
        </w:tc>
        <w:tc>
          <w:tcPr>
            <w:tcW w:w="849" w:type="dxa"/>
          </w:tcPr>
          <w:p w14:paraId="0A94A1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8" w:type="dxa"/>
          </w:tcPr>
          <w:p w14:paraId="030761EB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гр.Никопол,парцел VІ в стр.кв.74,ул."Д.Благоев"</w:t>
            </w:r>
          </w:p>
        </w:tc>
        <w:tc>
          <w:tcPr>
            <w:tcW w:w="2197" w:type="dxa"/>
            <w:gridSpan w:val="2"/>
          </w:tcPr>
          <w:p w14:paraId="4D441BDC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1/2ид.ч.от парт.етаж "Магазин и клуб" в мас.нежил.сграда от 1969г.на 211кв.м.ЗП;Застр.дворно място от 540кв.м.</w:t>
            </w:r>
          </w:p>
        </w:tc>
        <w:tc>
          <w:tcPr>
            <w:tcW w:w="1530" w:type="dxa"/>
            <w:gridSpan w:val="2"/>
          </w:tcPr>
          <w:p w14:paraId="48ED9633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5DA7F3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F3EE2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ликвидиране на съсобственост от 02.08.2005г.имотът е продаден на РПК"Наркооп" гр.Никопол</w:t>
            </w:r>
          </w:p>
        </w:tc>
        <w:tc>
          <w:tcPr>
            <w:tcW w:w="994" w:type="dxa"/>
            <w:gridSpan w:val="3"/>
          </w:tcPr>
          <w:p w14:paraId="7A8B87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5D092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D826A1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№209/23.08.05г.е отписан от актовите книги за ОС.</w:t>
            </w:r>
          </w:p>
          <w:p w14:paraId="4F2C71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D15427" w14:paraId="1C0E3D2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7DA85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</w:t>
            </w:r>
          </w:p>
        </w:tc>
        <w:tc>
          <w:tcPr>
            <w:tcW w:w="1134" w:type="dxa"/>
          </w:tcPr>
          <w:p w14:paraId="453368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  <w:p w14:paraId="603586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27.10.1993</w:t>
            </w:r>
          </w:p>
        </w:tc>
        <w:tc>
          <w:tcPr>
            <w:tcW w:w="849" w:type="dxa"/>
          </w:tcPr>
          <w:p w14:paraId="00779F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8" w:type="dxa"/>
          </w:tcPr>
          <w:p w14:paraId="08336CC8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гр.Никопол,парцел ХVІ в стр.кв.94,ул."Шипка" и "Ген.Криднер</w:t>
            </w:r>
          </w:p>
        </w:tc>
        <w:tc>
          <w:tcPr>
            <w:tcW w:w="2197" w:type="dxa"/>
            <w:gridSpan w:val="2"/>
          </w:tcPr>
          <w:p w14:paraId="37E0FC37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1/4ид.ч.от застр.дв.място от 240кв.м.;1/2ид.ч.от мас.нежил.сграда "Магазин и клуб" от 1969г.на 211кв.м.ЗП</w:t>
            </w:r>
          </w:p>
        </w:tc>
        <w:tc>
          <w:tcPr>
            <w:tcW w:w="1530" w:type="dxa"/>
            <w:gridSpan w:val="2"/>
          </w:tcPr>
          <w:p w14:paraId="4D389ADD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0F9A00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20D58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ликвидиране на съсобственост от 02.08.2005г.имотът е продаден на РПК"Наркооп" гр.Никопол</w:t>
            </w:r>
          </w:p>
        </w:tc>
        <w:tc>
          <w:tcPr>
            <w:tcW w:w="994" w:type="dxa"/>
            <w:gridSpan w:val="3"/>
          </w:tcPr>
          <w:p w14:paraId="7517D9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F00DA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EC92F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№210/23.08.05г.е отписан от актовите книги за ОС.</w:t>
            </w:r>
          </w:p>
          <w:p w14:paraId="172FB3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5E2F45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94C30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1134" w:type="dxa"/>
          </w:tcPr>
          <w:p w14:paraId="2AE973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  <w:p w14:paraId="590F22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27.10.1993</w:t>
            </w:r>
          </w:p>
        </w:tc>
        <w:tc>
          <w:tcPr>
            <w:tcW w:w="849" w:type="dxa"/>
          </w:tcPr>
          <w:p w14:paraId="34A7B4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8" w:type="dxa"/>
          </w:tcPr>
          <w:p w14:paraId="20D54E21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с.Жернов,стр.кв.9,парцел ІІІ</w:t>
            </w:r>
          </w:p>
        </w:tc>
        <w:tc>
          <w:tcPr>
            <w:tcW w:w="2197" w:type="dxa"/>
            <w:gridSpan w:val="2"/>
          </w:tcPr>
          <w:p w14:paraId="322313E4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Едноет.мас.сграда"Училище",застроена на 210кв.м.;Застроен парцел от 2000кв.м.</w:t>
            </w:r>
          </w:p>
        </w:tc>
        <w:tc>
          <w:tcPr>
            <w:tcW w:w="1530" w:type="dxa"/>
            <w:gridSpan w:val="2"/>
          </w:tcPr>
          <w:p w14:paraId="06BEEBBF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6566B0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F943F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542BE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C8559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2CDF93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40/02.02.2011 год.</w:t>
            </w:r>
          </w:p>
          <w:p w14:paraId="22DEBC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985B97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EC528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1134" w:type="dxa"/>
          </w:tcPr>
          <w:p w14:paraId="6CB9BB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  <w:p w14:paraId="2C609E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27.10.1993</w:t>
            </w:r>
          </w:p>
        </w:tc>
        <w:tc>
          <w:tcPr>
            <w:tcW w:w="849" w:type="dxa"/>
          </w:tcPr>
          <w:p w14:paraId="119C55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8" w:type="dxa"/>
          </w:tcPr>
          <w:p w14:paraId="358253FA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с.Новачене,стр.кв.10,парцел І</w:t>
            </w:r>
          </w:p>
        </w:tc>
        <w:tc>
          <w:tcPr>
            <w:tcW w:w="2197" w:type="dxa"/>
            <w:gridSpan w:val="2"/>
          </w:tcPr>
          <w:p w14:paraId="63DC7D34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1/3ид.ч.от мас.едноет.сграда"Фурна" от 1964г.на 233кв.м.</w:t>
            </w:r>
          </w:p>
        </w:tc>
        <w:tc>
          <w:tcPr>
            <w:tcW w:w="1530" w:type="dxa"/>
            <w:gridSpan w:val="2"/>
          </w:tcPr>
          <w:p w14:paraId="1CBC1680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76B7E1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751C8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79540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3C9EF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4ED66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93C1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355C12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A29BB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1134" w:type="dxa"/>
          </w:tcPr>
          <w:p w14:paraId="3DFF04E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  <w:p w14:paraId="7B6C75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27.10.1993</w:t>
            </w:r>
          </w:p>
        </w:tc>
        <w:tc>
          <w:tcPr>
            <w:tcW w:w="849" w:type="dxa"/>
          </w:tcPr>
          <w:p w14:paraId="0AD536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08" w:type="dxa"/>
          </w:tcPr>
          <w:p w14:paraId="308913DB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с.Бацова махала,стр.кв.3,парцел VІІ</w:t>
            </w:r>
          </w:p>
        </w:tc>
        <w:tc>
          <w:tcPr>
            <w:tcW w:w="2197" w:type="dxa"/>
            <w:gridSpan w:val="2"/>
          </w:tcPr>
          <w:p w14:paraId="15CB89EF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2/5ид.ч.от мас.едноет.сграда"Фурна" от 1963г.на 120кв.м.</w:t>
            </w:r>
          </w:p>
        </w:tc>
        <w:tc>
          <w:tcPr>
            <w:tcW w:w="1530" w:type="dxa"/>
            <w:gridSpan w:val="2"/>
          </w:tcPr>
          <w:p w14:paraId="3C775357" w14:textId="77777777" w:rsidR="00191CE1" w:rsidRPr="00D15427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48C50F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AE960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62ECD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C85DD0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67C62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E835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563F14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BE0D8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1134" w:type="dxa"/>
          </w:tcPr>
          <w:p w14:paraId="1BEC06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  <w:p w14:paraId="48C423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27.10.1993</w:t>
            </w:r>
          </w:p>
        </w:tc>
        <w:tc>
          <w:tcPr>
            <w:tcW w:w="849" w:type="dxa"/>
          </w:tcPr>
          <w:p w14:paraId="279366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08" w:type="dxa"/>
          </w:tcPr>
          <w:p w14:paraId="5CBEFE87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 до зеленч.градина,извън регул.план</w:t>
            </w:r>
          </w:p>
        </w:tc>
        <w:tc>
          <w:tcPr>
            <w:tcW w:w="2197" w:type="dxa"/>
            <w:gridSpan w:val="2"/>
          </w:tcPr>
          <w:p w14:paraId="263759E9" w14:textId="77777777" w:rsidR="00191CE1" w:rsidRPr="0062372B" w:rsidRDefault="00A62E64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Мас.едноет.сграда"Помп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 xml:space="preserve">ена </w:t>
            </w:r>
            <w:r w:rsidR="00191CE1">
              <w:rPr>
                <w:rFonts w:ascii="Arial" w:hAnsi="Arial" w:cs="Arial"/>
                <w:sz w:val="16"/>
                <w:szCs w:val="16"/>
                <w:lang w:val="x-none"/>
              </w:rPr>
              <w:t>станция" на 73кв.м.;Дворно място обслужващо сградата от 3600кв.м.</w:t>
            </w:r>
          </w:p>
        </w:tc>
        <w:tc>
          <w:tcPr>
            <w:tcW w:w="1530" w:type="dxa"/>
            <w:gridSpan w:val="2"/>
          </w:tcPr>
          <w:p w14:paraId="34810375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546E61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9A87F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02B7F6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FC3AA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06EC6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BA97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09267E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62B62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1134" w:type="dxa"/>
          </w:tcPr>
          <w:p w14:paraId="0976FC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  <w:p w14:paraId="34BB8B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02.06.1994</w:t>
            </w:r>
          </w:p>
        </w:tc>
        <w:tc>
          <w:tcPr>
            <w:tcW w:w="849" w:type="dxa"/>
          </w:tcPr>
          <w:p w14:paraId="19D3EA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08" w:type="dxa"/>
          </w:tcPr>
          <w:p w14:paraId="71D2D909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с.Дебово-източно от селото,извън регул.план</w:t>
            </w:r>
          </w:p>
        </w:tc>
        <w:tc>
          <w:tcPr>
            <w:tcW w:w="2197" w:type="dxa"/>
            <w:gridSpan w:val="2"/>
          </w:tcPr>
          <w:p w14:paraId="40DD13A6" w14:textId="77777777" w:rsidR="00191CE1" w:rsidRPr="0062372B" w:rsidRDefault="00A62E64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Мас.сграда"Помп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 xml:space="preserve">ена </w:t>
            </w:r>
            <w:r w:rsidR="00191CE1">
              <w:rPr>
                <w:rFonts w:ascii="Arial" w:hAnsi="Arial" w:cs="Arial"/>
                <w:sz w:val="16"/>
                <w:szCs w:val="16"/>
                <w:lang w:val="x-none"/>
              </w:rPr>
              <w:t>станция" от 1993г. на 7.00кв.м.ЗП;Дворно място обслужващо сградата от 1960кв.м.</w:t>
            </w:r>
          </w:p>
        </w:tc>
        <w:tc>
          <w:tcPr>
            <w:tcW w:w="1530" w:type="dxa"/>
            <w:gridSpan w:val="2"/>
          </w:tcPr>
          <w:p w14:paraId="7C479800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619F29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216ED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49910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F1E1D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16D6D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1542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1B5C04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BA8B1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1134" w:type="dxa"/>
          </w:tcPr>
          <w:p w14:paraId="41A3F3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  <w:p w14:paraId="49C667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20.07.1994</w:t>
            </w:r>
          </w:p>
        </w:tc>
        <w:tc>
          <w:tcPr>
            <w:tcW w:w="849" w:type="dxa"/>
          </w:tcPr>
          <w:p w14:paraId="5B7F033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08" w:type="dxa"/>
          </w:tcPr>
          <w:p w14:paraId="32ABD011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с.Лозица,стр.кв.23-а</w:t>
            </w:r>
          </w:p>
        </w:tc>
        <w:tc>
          <w:tcPr>
            <w:tcW w:w="2197" w:type="dxa"/>
            <w:gridSpan w:val="2"/>
          </w:tcPr>
          <w:p w14:paraId="0459E9A8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Павилион"Хран</w:t>
            </w:r>
            <w:r w:rsidR="00A62E64">
              <w:rPr>
                <w:rFonts w:ascii="Arial" w:hAnsi="Arial" w:cs="Arial"/>
                <w:sz w:val="16"/>
                <w:szCs w:val="16"/>
                <w:lang w:val="bg-BG"/>
              </w:rPr>
              <w:t xml:space="preserve">ителен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>магазин",мет.конс-я,от 1985г.на 76кв.м.ЗП</w:t>
            </w:r>
          </w:p>
        </w:tc>
        <w:tc>
          <w:tcPr>
            <w:tcW w:w="1530" w:type="dxa"/>
            <w:gridSpan w:val="2"/>
          </w:tcPr>
          <w:p w14:paraId="08657E78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38B16A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93E78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C96F4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61E87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C3375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2223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6FE0FD4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49F0A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1134" w:type="dxa"/>
          </w:tcPr>
          <w:p w14:paraId="3456A0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  <w:p w14:paraId="7A56C4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20.07.1994</w:t>
            </w:r>
          </w:p>
        </w:tc>
        <w:tc>
          <w:tcPr>
            <w:tcW w:w="849" w:type="dxa"/>
          </w:tcPr>
          <w:p w14:paraId="6DC049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08" w:type="dxa"/>
          </w:tcPr>
          <w:p w14:paraId="04C98378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с.Асеново,стр.кв.1-а,парцел ІІ</w:t>
            </w:r>
          </w:p>
        </w:tc>
        <w:tc>
          <w:tcPr>
            <w:tcW w:w="2197" w:type="dxa"/>
            <w:gridSpan w:val="2"/>
          </w:tcPr>
          <w:p w14:paraId="41C53A62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Пристройка"Адм.-търговска сграда"на 1ет.,мас.конс-я,от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1992г.на 342кв.м.ЗП</w:t>
            </w:r>
          </w:p>
        </w:tc>
        <w:tc>
          <w:tcPr>
            <w:tcW w:w="1530" w:type="dxa"/>
            <w:gridSpan w:val="2"/>
          </w:tcPr>
          <w:p w14:paraId="465D8663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0CF9541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41ACA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2D083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45E46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FBA67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Със заповед №216/10.06.08г.е отписан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актовите книги за ОС.</w:t>
            </w:r>
          </w:p>
          <w:p w14:paraId="4D311A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668544B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561A1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14</w:t>
            </w:r>
          </w:p>
        </w:tc>
        <w:tc>
          <w:tcPr>
            <w:tcW w:w="1134" w:type="dxa"/>
          </w:tcPr>
          <w:p w14:paraId="2D75E1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  <w:p w14:paraId="1E555C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23.07.1994</w:t>
            </w:r>
          </w:p>
        </w:tc>
        <w:tc>
          <w:tcPr>
            <w:tcW w:w="849" w:type="dxa"/>
          </w:tcPr>
          <w:p w14:paraId="4BBEEF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08" w:type="dxa"/>
          </w:tcPr>
          <w:p w14:paraId="76EFA148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гр.Никопол,ул."Елия",жил.бл."Осъм",вх.А,парцел VІ в стр.кв.37</w:t>
            </w:r>
          </w:p>
        </w:tc>
        <w:tc>
          <w:tcPr>
            <w:tcW w:w="2197" w:type="dxa"/>
            <w:gridSpan w:val="2"/>
          </w:tcPr>
          <w:p w14:paraId="620B4376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Реална ч.от жил.бл."Осъм",вх.А,сек.А,на 5ет.,пакето-повд.плочи,от 1994г.,7бр.жилища от които:1бр.от стая и кухня-53.80кв.м.;2бр.от 2 стаи,трапе-я от 69.60кв.м.-№11 и 14;1бр.-93.20кв.м.-№4;1бр.-93.65кв.м.-№12</w:t>
            </w:r>
          </w:p>
        </w:tc>
        <w:tc>
          <w:tcPr>
            <w:tcW w:w="1530" w:type="dxa"/>
            <w:gridSpan w:val="2"/>
          </w:tcPr>
          <w:p w14:paraId="6527ECE4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47B7DD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3BF9F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договори за покупко-продажба скл.през 1994г.жилищата са продадени.С договор от 18.11.1994г. на Анжела Георг.Лалова е продаден магазин от 65.60кв.м.;С договор за покупко-продажба от 17.02.1997г.на Детелин Димитров Тодоров е продад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ен магазин от 64.20кв.м.</w:t>
            </w:r>
          </w:p>
        </w:tc>
        <w:tc>
          <w:tcPr>
            <w:tcW w:w="994" w:type="dxa"/>
            <w:gridSpan w:val="3"/>
          </w:tcPr>
          <w:p w14:paraId="196025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897D5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3E2FB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C80C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A5DD96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1AA29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1134" w:type="dxa"/>
          </w:tcPr>
          <w:p w14:paraId="180D9BB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  <w:p w14:paraId="5D1C0C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27.01.1995</w:t>
            </w:r>
          </w:p>
        </w:tc>
        <w:tc>
          <w:tcPr>
            <w:tcW w:w="849" w:type="dxa"/>
          </w:tcPr>
          <w:p w14:paraId="180B2F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08" w:type="dxa"/>
          </w:tcPr>
          <w:p w14:paraId="00245ADA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с.Черковица,Ловешка област,извън регул.план,в стоп.двор</w:t>
            </w:r>
          </w:p>
        </w:tc>
        <w:tc>
          <w:tcPr>
            <w:tcW w:w="2197" w:type="dxa"/>
            <w:gridSpan w:val="2"/>
          </w:tcPr>
          <w:p w14:paraId="0DBE17CB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Мас.едноет.сграда"ТРАФОПОСТ",от 1972г.на 9кв.м.ЗП</w:t>
            </w:r>
          </w:p>
        </w:tc>
        <w:tc>
          <w:tcPr>
            <w:tcW w:w="1530" w:type="dxa"/>
            <w:gridSpan w:val="2"/>
          </w:tcPr>
          <w:p w14:paraId="50A37BDF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2AD3F9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126E1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BA393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D6535B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ECA1C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C45E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258A1E3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D697A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1134" w:type="dxa"/>
          </w:tcPr>
          <w:p w14:paraId="528076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  <w:p w14:paraId="25600C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24.11.1995</w:t>
            </w:r>
          </w:p>
        </w:tc>
        <w:tc>
          <w:tcPr>
            <w:tcW w:w="849" w:type="dxa"/>
          </w:tcPr>
          <w:p w14:paraId="70BC909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8" w:type="dxa"/>
          </w:tcPr>
          <w:p w14:paraId="0D03E094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гр.Никопол,Ловешка област,стр.кв.29,парцел ІІ-206</w:t>
            </w:r>
          </w:p>
        </w:tc>
        <w:tc>
          <w:tcPr>
            <w:tcW w:w="2197" w:type="dxa"/>
            <w:gridSpan w:val="2"/>
          </w:tcPr>
          <w:p w14:paraId="68CB3AA5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Застр.дв.място от 140кв.м.;Жил.сграда със магазин,2ет.от 1929г.на 90кв.м.ЗП</w:t>
            </w:r>
          </w:p>
        </w:tc>
        <w:tc>
          <w:tcPr>
            <w:tcW w:w="1530" w:type="dxa"/>
            <w:gridSpan w:val="2"/>
          </w:tcPr>
          <w:p w14:paraId="5795C493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27A326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8FC5F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по чл.40 във връзка с чл.35 от ЗППДОП скл.на 26.06.1995г.имотът е закупен от ЕФ"Ел-ес"-инж.Людмил Цветков Тодоров</w:t>
            </w:r>
          </w:p>
        </w:tc>
        <w:tc>
          <w:tcPr>
            <w:tcW w:w="994" w:type="dxa"/>
            <w:gridSpan w:val="3"/>
          </w:tcPr>
          <w:p w14:paraId="44FA7B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86DE3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AC2B9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5B384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5510648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EB5B6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1134" w:type="dxa"/>
          </w:tcPr>
          <w:p w14:paraId="5C1B2E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  <w:p w14:paraId="19D7714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29.07.1996</w:t>
            </w:r>
          </w:p>
        </w:tc>
        <w:tc>
          <w:tcPr>
            <w:tcW w:w="849" w:type="dxa"/>
          </w:tcPr>
          <w:p w14:paraId="7921BE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8" w:type="dxa"/>
          </w:tcPr>
          <w:p w14:paraId="1EA3C063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гр.Никопол,Ловешка област,стр.кв.39,парцел ІІ-455,ул."В.Левски"</w:t>
            </w:r>
          </w:p>
        </w:tc>
        <w:tc>
          <w:tcPr>
            <w:tcW w:w="2197" w:type="dxa"/>
            <w:gridSpan w:val="2"/>
          </w:tcPr>
          <w:p w14:paraId="0B184DF1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495кв.м.;Кино"Напредък",мас.сграда на 2ет.,от 1980г.на 432кв.м.ЗП</w:t>
            </w:r>
          </w:p>
        </w:tc>
        <w:tc>
          <w:tcPr>
            <w:tcW w:w="1530" w:type="dxa"/>
            <w:gridSpan w:val="2"/>
          </w:tcPr>
          <w:p w14:paraId="3E72BDF7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52EE75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10CBE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10735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C8C9D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9700D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№385/29.08.07г.е отписан от актовите книги за ОС.</w:t>
            </w:r>
          </w:p>
          <w:p w14:paraId="2AC4A59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2C6F71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0ECB39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1134" w:type="dxa"/>
          </w:tcPr>
          <w:p w14:paraId="43B2A0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  <w:p w14:paraId="36C985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29.07.1996</w:t>
            </w:r>
          </w:p>
        </w:tc>
        <w:tc>
          <w:tcPr>
            <w:tcW w:w="849" w:type="dxa"/>
          </w:tcPr>
          <w:p w14:paraId="6C23A0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8" w:type="dxa"/>
          </w:tcPr>
          <w:p w14:paraId="2DD037D2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гр.Никопол,ул."Училищна",парцел ХІІІ,стр.кв.40</w:t>
            </w:r>
          </w:p>
        </w:tc>
        <w:tc>
          <w:tcPr>
            <w:tcW w:w="2197" w:type="dxa"/>
            <w:gridSpan w:val="2"/>
          </w:tcPr>
          <w:p w14:paraId="27FA427D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1397кв.м.;"Хот.</w:t>
            </w:r>
            <w:r w:rsidR="00A62E64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>общежитие"от 2 тела-хотел на 4ет.със ЗП-381кв.м.;ресторант на 1ет.със ЗП-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746кв.м.;Сградата е от 1987г.със пакето-повдг.плочи</w:t>
            </w:r>
          </w:p>
        </w:tc>
        <w:tc>
          <w:tcPr>
            <w:tcW w:w="1530" w:type="dxa"/>
            <w:gridSpan w:val="2"/>
          </w:tcPr>
          <w:p w14:paraId="46D58F06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09DCBC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43108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81E17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56E7BE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A94AA6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181/15.06.2010 год.</w:t>
            </w:r>
          </w:p>
          <w:p w14:paraId="045A2E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7C8FC58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60201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1134" w:type="dxa"/>
          </w:tcPr>
          <w:p w14:paraId="460624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  <w:p w14:paraId="74AF81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29.07.1996</w:t>
            </w:r>
          </w:p>
        </w:tc>
        <w:tc>
          <w:tcPr>
            <w:tcW w:w="849" w:type="dxa"/>
          </w:tcPr>
          <w:p w14:paraId="0BFD40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8" w:type="dxa"/>
          </w:tcPr>
          <w:p w14:paraId="0DA30B5E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гр.Никопол,стр.кв.28,парцел І,ул."В.Левски"</w:t>
            </w:r>
          </w:p>
        </w:tc>
        <w:tc>
          <w:tcPr>
            <w:tcW w:w="2197" w:type="dxa"/>
            <w:gridSpan w:val="2"/>
          </w:tcPr>
          <w:p w14:paraId="42F7BEF5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504/652ид.ч.от дв.място от 652кв.м.;504/652ид.ч.от мас.сграда"Битов комбинат" на 5ет.,от 1968г.на 652кв.м.ЗП със 4бр.жилища.</w:t>
            </w:r>
          </w:p>
        </w:tc>
        <w:tc>
          <w:tcPr>
            <w:tcW w:w="1530" w:type="dxa"/>
            <w:gridSpan w:val="2"/>
          </w:tcPr>
          <w:p w14:paraId="3565A47B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1763D6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C2CBC9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на об.ч.по реда на ЗППДОП скл.на 03.01.97г.на Емил Беев са продадени 108кв.м. ведно с правото на строеж и 6.3522%ид.ч.от общите части.;С договор за продажба скл.на 08.05.01г.на ЕТ"Ваг-Ангелов"е продад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ено "Телв.ателие" със ЗП-45.30кв.м. ведно със правото на строеж от 45.30кв.м.;С договор за продажба скл.на 09.05.01г.на Билял Мустафов Кутулиев е продаден "магазин за сувенири"от 23.30кв.м. ведно със право на строеж от 23.30кв.м.</w:t>
            </w:r>
          </w:p>
        </w:tc>
        <w:tc>
          <w:tcPr>
            <w:tcW w:w="994" w:type="dxa"/>
            <w:gridSpan w:val="3"/>
          </w:tcPr>
          <w:p w14:paraId="0B4AF2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ОФ"Дунав"гр.Никопол на основание решение по ф.д.от 16.10.1989г.на Плевенски окръжен съд</w:t>
            </w:r>
          </w:p>
        </w:tc>
        <w:tc>
          <w:tcPr>
            <w:tcW w:w="1263" w:type="dxa"/>
            <w:gridSpan w:val="3"/>
          </w:tcPr>
          <w:p w14:paraId="554E7A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EB88BB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№572/18.12.07г.е отписан от актовите книги за ОС.</w:t>
            </w:r>
          </w:p>
          <w:p w14:paraId="48D3B33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65FE654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299F0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1134" w:type="dxa"/>
          </w:tcPr>
          <w:p w14:paraId="56A120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  <w:p w14:paraId="7E6AD8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21.08.1996</w:t>
            </w:r>
          </w:p>
        </w:tc>
        <w:tc>
          <w:tcPr>
            <w:tcW w:w="849" w:type="dxa"/>
          </w:tcPr>
          <w:p w14:paraId="64093C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08" w:type="dxa"/>
          </w:tcPr>
          <w:p w14:paraId="51518887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гр.Никопол,ул."Ал.Стамболийски",б.стр.кв.7,б.парцел І /в двора на болницата/</w:t>
            </w:r>
          </w:p>
        </w:tc>
        <w:tc>
          <w:tcPr>
            <w:tcW w:w="2197" w:type="dxa"/>
            <w:gridSpan w:val="2"/>
          </w:tcPr>
          <w:p w14:paraId="3FEF79A9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Павилион за закуски,мас.конс-я,от 1964г.на 16кв.м.ЗП</w:t>
            </w:r>
          </w:p>
        </w:tc>
        <w:tc>
          <w:tcPr>
            <w:tcW w:w="1530" w:type="dxa"/>
            <w:gridSpan w:val="2"/>
          </w:tcPr>
          <w:p w14:paraId="611B2155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68DAAB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7DFC3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E5404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"МБАЛ-Никопол"ЕООД с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удос-е от 18.02.03г.на Плев.окр.съд</w:t>
            </w:r>
          </w:p>
        </w:tc>
        <w:tc>
          <w:tcPr>
            <w:tcW w:w="1263" w:type="dxa"/>
            <w:gridSpan w:val="3"/>
          </w:tcPr>
          <w:p w14:paraId="08374D4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C9B93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7D1E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6659A15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B7F26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1134" w:type="dxa"/>
          </w:tcPr>
          <w:p w14:paraId="07F816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  <w:p w14:paraId="537B1D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21.08.1996</w:t>
            </w:r>
          </w:p>
        </w:tc>
        <w:tc>
          <w:tcPr>
            <w:tcW w:w="849" w:type="dxa"/>
          </w:tcPr>
          <w:p w14:paraId="352869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8" w:type="dxa"/>
          </w:tcPr>
          <w:p w14:paraId="6A75B265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гр.Никопол,ул."Ал.Стамболийски",б.стр.кв.6,б.парцел І</w:t>
            </w:r>
          </w:p>
        </w:tc>
        <w:tc>
          <w:tcPr>
            <w:tcW w:w="2197" w:type="dxa"/>
            <w:gridSpan w:val="2"/>
          </w:tcPr>
          <w:p w14:paraId="4049B717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Застр.дв.място от 2900кв.м.;Канцелария на 1ет.,от 1962г.на 54кв.м.ЗП;Склад на 1ет.,палм.конс-я,от 1962г.на 360кв.м.ЗП</w:t>
            </w:r>
          </w:p>
        </w:tc>
        <w:tc>
          <w:tcPr>
            <w:tcW w:w="1530" w:type="dxa"/>
            <w:gridSpan w:val="2"/>
          </w:tcPr>
          <w:p w14:paraId="6701C47F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49DC1F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CB0F9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22.04.96г.имотът е продаден на "Елия"ООД с.Вукан,Софийска област</w:t>
            </w:r>
          </w:p>
        </w:tc>
        <w:tc>
          <w:tcPr>
            <w:tcW w:w="994" w:type="dxa"/>
            <w:gridSpan w:val="3"/>
          </w:tcPr>
          <w:p w14:paraId="4C4FE8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08EC33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FE4AD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E716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20ABF99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78FCA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1134" w:type="dxa"/>
          </w:tcPr>
          <w:p w14:paraId="0245F0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  <w:p w14:paraId="503640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19.11.1997</w:t>
            </w:r>
          </w:p>
        </w:tc>
        <w:tc>
          <w:tcPr>
            <w:tcW w:w="849" w:type="dxa"/>
          </w:tcPr>
          <w:p w14:paraId="4C4E9B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8" w:type="dxa"/>
          </w:tcPr>
          <w:p w14:paraId="7EB15FAF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с.Новачене,стр.кв.71,парцел І</w:t>
            </w:r>
          </w:p>
        </w:tc>
        <w:tc>
          <w:tcPr>
            <w:tcW w:w="2197" w:type="dxa"/>
            <w:gridSpan w:val="2"/>
          </w:tcPr>
          <w:p w14:paraId="75B0AE03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1)Склад и раб.поме-я на 1ет.от 1980г.на 292кв.м.;2)Галв.поме-е на 1ет.от 1981г.на 258кв.м.;3)Склад и 2бр.гаражи на 1ет.от 1981г.на 91кв.м.;4)Раб.хале на 1ет.от 1987г.на 480кв.м.-ХVІ</w:t>
            </w:r>
          </w:p>
        </w:tc>
        <w:tc>
          <w:tcPr>
            <w:tcW w:w="1530" w:type="dxa"/>
            <w:gridSpan w:val="2"/>
          </w:tcPr>
          <w:p w14:paraId="1610A998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1846F3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4F75F3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 договор за покупко-продажба от 30.05.00г.сградите са продадени на ЕТ"ОТА-Огнян Андреев";Сграда в АОС№4 е продадена с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договор от 01.10.00г.на "Новак"ООД</w:t>
            </w:r>
          </w:p>
        </w:tc>
        <w:tc>
          <w:tcPr>
            <w:tcW w:w="994" w:type="dxa"/>
            <w:gridSpan w:val="3"/>
          </w:tcPr>
          <w:p w14:paraId="510BCC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ОФ"Дунав"гр.Никопол на основание решение по ф.д.от 16.10.1989г.на Плевенски окръжен съд</w:t>
            </w:r>
          </w:p>
        </w:tc>
        <w:tc>
          <w:tcPr>
            <w:tcW w:w="1263" w:type="dxa"/>
            <w:gridSpan w:val="3"/>
          </w:tcPr>
          <w:p w14:paraId="4CBB5F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B5286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F72D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FEA7C1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093A0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1134" w:type="dxa"/>
          </w:tcPr>
          <w:p w14:paraId="3A70E0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  <w:p w14:paraId="1770DC4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19.11.1997</w:t>
            </w:r>
          </w:p>
          <w:p w14:paraId="5FBE82DA" w14:textId="77777777" w:rsidR="00AB1BC7" w:rsidRPr="00AB1BC7" w:rsidRDefault="00AB1BC7" w:rsidP="0011325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училище</w:t>
            </w:r>
          </w:p>
        </w:tc>
        <w:tc>
          <w:tcPr>
            <w:tcW w:w="849" w:type="dxa"/>
          </w:tcPr>
          <w:p w14:paraId="2AAECBD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8" w:type="dxa"/>
          </w:tcPr>
          <w:p w14:paraId="0ECF17D4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гр.Никопол,ул."Васил Левски",стр.кв.35,парцел ІІ</w:t>
            </w:r>
          </w:p>
        </w:tc>
        <w:tc>
          <w:tcPr>
            <w:tcW w:w="2197" w:type="dxa"/>
            <w:gridSpan w:val="2"/>
          </w:tcPr>
          <w:p w14:paraId="39D1EB3F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1)Застр.парцел от 960кв.м.;2)Учил.сграда на 3ет.,мас.конс-я,на 265кв.м.</w:t>
            </w:r>
          </w:p>
        </w:tc>
        <w:tc>
          <w:tcPr>
            <w:tcW w:w="1530" w:type="dxa"/>
            <w:gridSpan w:val="2"/>
          </w:tcPr>
          <w:p w14:paraId="453A9173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72EAC0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2DA1D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4A45A9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03501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C956A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1FD9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5D5D03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1A79E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1134" w:type="dxa"/>
          </w:tcPr>
          <w:p w14:paraId="467A6E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  <w:p w14:paraId="61EA1D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19.11.1997</w:t>
            </w:r>
          </w:p>
          <w:p w14:paraId="6D7C12D8" w14:textId="77777777" w:rsidR="00A62E64" w:rsidRPr="00A62E64" w:rsidRDefault="00A62E64" w:rsidP="0011325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читалище</w:t>
            </w:r>
          </w:p>
        </w:tc>
        <w:tc>
          <w:tcPr>
            <w:tcW w:w="849" w:type="dxa"/>
          </w:tcPr>
          <w:p w14:paraId="4BEBCE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8" w:type="dxa"/>
          </w:tcPr>
          <w:p w14:paraId="306D0CB8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гр.Никопол,ул."Ал.Стамболийски",стр.кв.18,парцел І</w:t>
            </w:r>
          </w:p>
        </w:tc>
        <w:tc>
          <w:tcPr>
            <w:tcW w:w="2197" w:type="dxa"/>
            <w:gridSpan w:val="2"/>
          </w:tcPr>
          <w:p w14:paraId="628DCD67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1)Застр.парцел от 4330кв.м.;2)Читал</w:t>
            </w:r>
            <w:r w:rsidR="00A62E64">
              <w:rPr>
                <w:rFonts w:ascii="Arial" w:hAnsi="Arial" w:cs="Arial"/>
                <w:sz w:val="16"/>
                <w:szCs w:val="16"/>
                <w:lang w:val="bg-BG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 на 2ет.,мас.конс-я,от 1975г.на 1860кв.м.</w:t>
            </w:r>
          </w:p>
        </w:tc>
        <w:tc>
          <w:tcPr>
            <w:tcW w:w="1530" w:type="dxa"/>
            <w:gridSpan w:val="2"/>
          </w:tcPr>
          <w:p w14:paraId="750DCB18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2D3560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3BF9B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8C88ED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11BBA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FC5DA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6806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550141E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6A21A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1134" w:type="dxa"/>
          </w:tcPr>
          <w:p w14:paraId="43E68E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  <w:p w14:paraId="7EFD75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19.11.1997</w:t>
            </w:r>
          </w:p>
        </w:tc>
        <w:tc>
          <w:tcPr>
            <w:tcW w:w="849" w:type="dxa"/>
          </w:tcPr>
          <w:p w14:paraId="5C86B96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08" w:type="dxa"/>
          </w:tcPr>
          <w:p w14:paraId="3783E9DB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с.Дебово,парцел VІІ в стр.кв.109</w:t>
            </w:r>
          </w:p>
        </w:tc>
        <w:tc>
          <w:tcPr>
            <w:tcW w:w="2197" w:type="dxa"/>
            <w:gridSpan w:val="2"/>
          </w:tcPr>
          <w:p w14:paraId="5AAF41EF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1)Застр.парцел от 5000кв.м.;2)Фурна с баня на 1ет.,мас.конс-я,от 1960г.на 227кв.м.</w:t>
            </w:r>
          </w:p>
        </w:tc>
        <w:tc>
          <w:tcPr>
            <w:tcW w:w="1530" w:type="dxa"/>
            <w:gridSpan w:val="2"/>
          </w:tcPr>
          <w:p w14:paraId="108163B1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4EDA261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1F306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15.07.08г.имотът е продаден на Калоян Иванов Кръстев</w:t>
            </w:r>
          </w:p>
        </w:tc>
        <w:tc>
          <w:tcPr>
            <w:tcW w:w="994" w:type="dxa"/>
            <w:gridSpan w:val="3"/>
          </w:tcPr>
          <w:p w14:paraId="034B9D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6EFDA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A9DE4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№283/05.08.08г.е отписан от актовите книги за ОС.</w:t>
            </w:r>
          </w:p>
          <w:p w14:paraId="564FF8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37C229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C4919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1134" w:type="dxa"/>
          </w:tcPr>
          <w:p w14:paraId="0B76390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  <w:p w14:paraId="5175A32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19.11.1997</w:t>
            </w:r>
          </w:p>
        </w:tc>
        <w:tc>
          <w:tcPr>
            <w:tcW w:w="849" w:type="dxa"/>
          </w:tcPr>
          <w:p w14:paraId="29009CB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8" w:type="dxa"/>
          </w:tcPr>
          <w:p w14:paraId="178987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гр.Никопол,б.стр.кв.14,б.парцел І,пл.№63,ул."Драгоман"</w:t>
            </w:r>
          </w:p>
        </w:tc>
        <w:tc>
          <w:tcPr>
            <w:tcW w:w="2197" w:type="dxa"/>
            <w:gridSpan w:val="2"/>
          </w:tcPr>
          <w:p w14:paraId="120EE4C1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1)Застр.парцел от 467кв.м.;2)Поликлиника</w:t>
            </w:r>
            <w:r w:rsidR="00451469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>,</w:t>
            </w:r>
            <w:r w:rsidR="00451469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>двует.мас.сграда,от 1938г.на 211кв.м.;Надстройка ІІІет.на полик-ка,от 1963г.на 211кв.м.</w:t>
            </w:r>
          </w:p>
        </w:tc>
        <w:tc>
          <w:tcPr>
            <w:tcW w:w="1530" w:type="dxa"/>
            <w:gridSpan w:val="2"/>
          </w:tcPr>
          <w:p w14:paraId="606A6A39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6D79E9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90715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FC14C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ЕООД"Мед.център"гр.Никопол с реш.№636/10.03.00г.на Плев.окр.съд</w:t>
            </w:r>
          </w:p>
        </w:tc>
        <w:tc>
          <w:tcPr>
            <w:tcW w:w="1263" w:type="dxa"/>
            <w:gridSpan w:val="3"/>
          </w:tcPr>
          <w:p w14:paraId="559544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A8210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BA98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69BC698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C4881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1134" w:type="dxa"/>
          </w:tcPr>
          <w:p w14:paraId="048AD8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  <w:p w14:paraId="5DB233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14:paraId="185F4F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8" w:type="dxa"/>
          </w:tcPr>
          <w:p w14:paraId="1B6E40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гр.Никопол,б.стр.кв.19,б.парцел V,ул."Хр.Ботев"</w:t>
            </w:r>
          </w:p>
        </w:tc>
        <w:tc>
          <w:tcPr>
            <w:tcW w:w="2197" w:type="dxa"/>
            <w:gridSpan w:val="2"/>
          </w:tcPr>
          <w:p w14:paraId="6FB8DA2D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1)Застр.дв.място от 300кв.м.;Мас.двует.нежил.сграда-б.девическо учи-ще,от 1949г.на 240кв.м.ЗП</w:t>
            </w:r>
          </w:p>
        </w:tc>
        <w:tc>
          <w:tcPr>
            <w:tcW w:w="1530" w:type="dxa"/>
            <w:gridSpan w:val="2"/>
          </w:tcPr>
          <w:p w14:paraId="2196EB28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35C82C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B579C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продажба на обособен обект от 12.04.98г.на СД"Декаге-Димитров,Живков и Сие" е продадена част от І етаж"б.Риб.магазин"със ЗП от 69.40кв.м.със право на строеж.</w:t>
            </w:r>
          </w:p>
        </w:tc>
        <w:tc>
          <w:tcPr>
            <w:tcW w:w="994" w:type="dxa"/>
            <w:gridSpan w:val="3"/>
          </w:tcPr>
          <w:p w14:paraId="4B14F1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D872A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57439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Със заповед №141/21.04.06г.обос.продадена част от 69.40кв.м.е отписана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актовите книги за ОС.</w:t>
            </w:r>
          </w:p>
          <w:p w14:paraId="16D44D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73CE57F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C297A7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28</w:t>
            </w:r>
          </w:p>
        </w:tc>
        <w:tc>
          <w:tcPr>
            <w:tcW w:w="1134" w:type="dxa"/>
          </w:tcPr>
          <w:p w14:paraId="5E4C35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  <w:p w14:paraId="2CA5671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14:paraId="606FFBC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8" w:type="dxa"/>
          </w:tcPr>
          <w:p w14:paraId="431BAE48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с.Новачене,парцел І в стр.кв.71</w:t>
            </w:r>
          </w:p>
        </w:tc>
        <w:tc>
          <w:tcPr>
            <w:tcW w:w="2197" w:type="dxa"/>
            <w:gridSpan w:val="2"/>
          </w:tcPr>
          <w:p w14:paraId="17F9CC96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10700кв.м.;Мас.произв.хале на 1ет.,от 1969г.на 480кв.м.ЗП</w:t>
            </w:r>
          </w:p>
        </w:tc>
        <w:tc>
          <w:tcPr>
            <w:tcW w:w="1530" w:type="dxa"/>
            <w:gridSpan w:val="2"/>
          </w:tcPr>
          <w:p w14:paraId="652A5475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23F6EE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32EA14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30.05.00г.имотът е продаден на ЕТ"ОТА-Огнян Андреев"</w:t>
            </w:r>
          </w:p>
        </w:tc>
        <w:tc>
          <w:tcPr>
            <w:tcW w:w="994" w:type="dxa"/>
            <w:gridSpan w:val="3"/>
          </w:tcPr>
          <w:p w14:paraId="3EEE49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ОФ"Дунав"гр.Никопол на основание решение по ф.д.от 16.10.1989г.на Плевенски окръжен съд</w:t>
            </w:r>
          </w:p>
        </w:tc>
        <w:tc>
          <w:tcPr>
            <w:tcW w:w="1263" w:type="dxa"/>
            <w:gridSpan w:val="3"/>
          </w:tcPr>
          <w:p w14:paraId="569341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A5126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3ED7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62B5FD5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E1235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1134" w:type="dxa"/>
          </w:tcPr>
          <w:p w14:paraId="2B8B85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  <w:p w14:paraId="2289964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04.12.1997</w:t>
            </w:r>
          </w:p>
        </w:tc>
        <w:tc>
          <w:tcPr>
            <w:tcW w:w="849" w:type="dxa"/>
          </w:tcPr>
          <w:p w14:paraId="13574E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36</w:t>
            </w:r>
          </w:p>
        </w:tc>
        <w:tc>
          <w:tcPr>
            <w:tcW w:w="2408" w:type="dxa"/>
          </w:tcPr>
          <w:p w14:paraId="176B787E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с.Новачене,парцел І в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стр.кв.71</w:t>
            </w:r>
          </w:p>
        </w:tc>
        <w:tc>
          <w:tcPr>
            <w:tcW w:w="2197" w:type="dxa"/>
            <w:gridSpan w:val="2"/>
          </w:tcPr>
          <w:p w14:paraId="10FA3425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Полумас.сграда"Работилн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ица" на 1ет.,от 1971г.на 139кв.м.ЗП</w:t>
            </w:r>
          </w:p>
        </w:tc>
        <w:tc>
          <w:tcPr>
            <w:tcW w:w="1530" w:type="dxa"/>
            <w:gridSpan w:val="2"/>
          </w:tcPr>
          <w:p w14:paraId="69AF3606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01B862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</w:t>
            </w:r>
          </w:p>
        </w:tc>
        <w:tc>
          <w:tcPr>
            <w:tcW w:w="810" w:type="dxa"/>
            <w:gridSpan w:val="2"/>
          </w:tcPr>
          <w:p w14:paraId="1996F0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E9565E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ОФ"Дунав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"гр.Никопол на основание решение по ф.д.от 16.10.1989г.на Плевенски окръжен съд</w:t>
            </w:r>
          </w:p>
        </w:tc>
        <w:tc>
          <w:tcPr>
            <w:tcW w:w="1263" w:type="dxa"/>
            <w:gridSpan w:val="3"/>
          </w:tcPr>
          <w:p w14:paraId="5472FB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A2CFA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7FC5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37D2AD8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AC42E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30</w:t>
            </w:r>
          </w:p>
        </w:tc>
        <w:tc>
          <w:tcPr>
            <w:tcW w:w="1134" w:type="dxa"/>
          </w:tcPr>
          <w:p w14:paraId="5349D2E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  <w:p w14:paraId="522DC6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14:paraId="4119BF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8" w:type="dxa"/>
          </w:tcPr>
          <w:p w14:paraId="13D8B424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с.Новачене,парцел ХІХ в стр.кв.62</w:t>
            </w:r>
          </w:p>
        </w:tc>
        <w:tc>
          <w:tcPr>
            <w:tcW w:w="2197" w:type="dxa"/>
            <w:gridSpan w:val="2"/>
          </w:tcPr>
          <w:p w14:paraId="7B839534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7500кв.м.;Мас.едноет.сграда-раб.зала,склад за цимент,от 1979г.на 128кв.м.ЗП;Метално произв.хале-1ет.от 1981г.на 756кв.м.ЗП;Мас.едноет.сграда-от 1979г.на 120кв.м.ЗП</w:t>
            </w:r>
          </w:p>
        </w:tc>
        <w:tc>
          <w:tcPr>
            <w:tcW w:w="1530" w:type="dxa"/>
            <w:gridSpan w:val="2"/>
          </w:tcPr>
          <w:p w14:paraId="01FFDAB7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4F76447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72D8C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98569E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ОФ"Дунав"гр.Никопол на основание решение по ф.д.от 16.10.1989г.на Плевенски окръжен съд</w:t>
            </w:r>
          </w:p>
        </w:tc>
        <w:tc>
          <w:tcPr>
            <w:tcW w:w="1263" w:type="dxa"/>
            <w:gridSpan w:val="3"/>
          </w:tcPr>
          <w:p w14:paraId="0E3D51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16058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Съгласно зап.№95 и 96/22.04.99г.сградите са съборени;Със заповед№225/11.06.07г.същите са отписани от актовите книги за ОС.</w:t>
            </w:r>
          </w:p>
          <w:p w14:paraId="483BC3C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1CC4FE2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85877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1134" w:type="dxa"/>
          </w:tcPr>
          <w:p w14:paraId="64F9BA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  <w:p w14:paraId="5B7BAE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14:paraId="32D036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8" w:type="dxa"/>
          </w:tcPr>
          <w:p w14:paraId="78C04086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с.Новачене,парцел VІІІ в стр.кв.81</w:t>
            </w:r>
          </w:p>
        </w:tc>
        <w:tc>
          <w:tcPr>
            <w:tcW w:w="2197" w:type="dxa"/>
            <w:gridSpan w:val="2"/>
          </w:tcPr>
          <w:p w14:paraId="02784DFE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1900кв.м.;Мас.едноет.сграда"Банциг-гатер"-600кв.м.;"Стъклопоставяне"-24кв.м.;"Маш.отделение"-127кв.м.;Полумас.навес за мат-ли от 1ет.на 77кв.м.;Мас.едноет.сграда"Навес и канц-я"от 97кв.м.;"Дърв.и метл.цехове"от 264кв.м.ЗП</w:t>
            </w:r>
          </w:p>
        </w:tc>
        <w:tc>
          <w:tcPr>
            <w:tcW w:w="1530" w:type="dxa"/>
            <w:gridSpan w:val="2"/>
          </w:tcPr>
          <w:p w14:paraId="5C54BFBF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3A4CDE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1F722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14.09.2000г.сграда"Стъклопоставяне" в едно с право на строеж са продадени на ЕТ"Ани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мак-Агата Минчева"</w:t>
            </w:r>
          </w:p>
        </w:tc>
        <w:tc>
          <w:tcPr>
            <w:tcW w:w="994" w:type="dxa"/>
            <w:gridSpan w:val="3"/>
          </w:tcPr>
          <w:p w14:paraId="70E9EB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ОФ"Дунав"гр.Никопол на основание решение по ф.д.от 16.10.1989г.на Плевенски окръжен съд</w:t>
            </w:r>
          </w:p>
        </w:tc>
        <w:tc>
          <w:tcPr>
            <w:tcW w:w="1263" w:type="dxa"/>
            <w:gridSpan w:val="3"/>
          </w:tcPr>
          <w:p w14:paraId="59064A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16A556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5B83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0F7BE89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C5670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1134" w:type="dxa"/>
          </w:tcPr>
          <w:p w14:paraId="2B367F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  <w:p w14:paraId="64C8F7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14:paraId="0CCEC6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8" w:type="dxa"/>
          </w:tcPr>
          <w:p w14:paraId="7390C007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с.Новачене,парцел VІІ в стр.кв.59</w:t>
            </w:r>
          </w:p>
        </w:tc>
        <w:tc>
          <w:tcPr>
            <w:tcW w:w="2197" w:type="dxa"/>
            <w:gridSpan w:val="2"/>
          </w:tcPr>
          <w:p w14:paraId="1323CE8C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840кв.м.;Мас.двует.сграда"Битов ком-т"от 1949г.на 267кв.м.ЗП;Мас.едноет.сграда"Работи-ца"от 1951г.на 95кв.м.ЗП</w:t>
            </w:r>
          </w:p>
        </w:tc>
        <w:tc>
          <w:tcPr>
            <w:tcW w:w="1530" w:type="dxa"/>
            <w:gridSpan w:val="2"/>
          </w:tcPr>
          <w:p w14:paraId="5FB78A07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1F371F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0B062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9AFD0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ОФ"Дунав"гр.Никопол на основание решение по ф.д.от 16.10.1989г.на Плевенски окръжен съд</w:t>
            </w:r>
          </w:p>
        </w:tc>
        <w:tc>
          <w:tcPr>
            <w:tcW w:w="1263" w:type="dxa"/>
            <w:gridSpan w:val="3"/>
          </w:tcPr>
          <w:p w14:paraId="58E5E2F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6407D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1BE0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027E559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F97C7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1134" w:type="dxa"/>
          </w:tcPr>
          <w:p w14:paraId="1CBFB6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  <w:p w14:paraId="01D4A0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14:paraId="552119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8" w:type="dxa"/>
          </w:tcPr>
          <w:p w14:paraId="71EB2EA6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гр.Никопол,ул."Ал.Стамболийски",б.стр.кв.5,б.парцел ІV</w:t>
            </w:r>
          </w:p>
        </w:tc>
        <w:tc>
          <w:tcPr>
            <w:tcW w:w="2197" w:type="dxa"/>
            <w:gridSpan w:val="2"/>
          </w:tcPr>
          <w:p w14:paraId="66697995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Застр.терен от 3120кв.м;Едноет.мас.нежил.сграда с 4 поме-я от 1967г.на 190кв.м.;Едноет.мас.нежил.с 2 пом-я от 1967г.на 136кв.м.;Неж.едноет.мас.сграда от 1968г.на 107кв.м.;Едноет.мас.нежил.с 2 поме-я от 1968г.на 48кв.м.;Едноет.мас.сграда"Работ-ца"от 1985г.на 140кв.м.ЗП</w:t>
            </w:r>
          </w:p>
        </w:tc>
        <w:tc>
          <w:tcPr>
            <w:tcW w:w="1530" w:type="dxa"/>
            <w:gridSpan w:val="2"/>
          </w:tcPr>
          <w:p w14:paraId="776A3CE4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41AEE9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E2E37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E1E109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"Стройпродукт"ЕООД гр.Плевен,решение по ф.д.от 13.05.1993г.на Плевенски окръжен съд</w:t>
            </w:r>
          </w:p>
        </w:tc>
        <w:tc>
          <w:tcPr>
            <w:tcW w:w="1263" w:type="dxa"/>
            <w:gridSpan w:val="3"/>
          </w:tcPr>
          <w:p w14:paraId="626FB8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318A2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0D5B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6F85E5D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3A657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1134" w:type="dxa"/>
          </w:tcPr>
          <w:p w14:paraId="5F6935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  <w:p w14:paraId="622BD1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14:paraId="4609720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8" w:type="dxa"/>
          </w:tcPr>
          <w:p w14:paraId="736773F1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с.Въбел</w:t>
            </w:r>
          </w:p>
        </w:tc>
        <w:tc>
          <w:tcPr>
            <w:tcW w:w="2197" w:type="dxa"/>
            <w:gridSpan w:val="2"/>
          </w:tcPr>
          <w:p w14:paraId="62D7CDC0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Дворно място от 5228кв.м.;Мас.едноет.сграда"Серв.хале и адм.поме-я"от 1952г.на 510кв.м.ЗП</w:t>
            </w:r>
          </w:p>
        </w:tc>
        <w:tc>
          <w:tcPr>
            <w:tcW w:w="1530" w:type="dxa"/>
            <w:gridSpan w:val="2"/>
          </w:tcPr>
          <w:p w14:paraId="0BFD197E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07C7A8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1AA4D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D5D70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"Авто-Ситомир"ЕООД-Никопол с реш.от 14.07.1997г.на Плевенски окръжен съд</w:t>
            </w:r>
          </w:p>
        </w:tc>
        <w:tc>
          <w:tcPr>
            <w:tcW w:w="1263" w:type="dxa"/>
            <w:gridSpan w:val="3"/>
          </w:tcPr>
          <w:p w14:paraId="14C43B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727BF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F120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2232F66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ED068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1134" w:type="dxa"/>
          </w:tcPr>
          <w:p w14:paraId="1C5794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  <w:p w14:paraId="66DCC1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14:paraId="3E033F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08" w:type="dxa"/>
          </w:tcPr>
          <w:p w14:paraId="1DB1424E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с.Въбел</w:t>
            </w:r>
          </w:p>
        </w:tc>
        <w:tc>
          <w:tcPr>
            <w:tcW w:w="2197" w:type="dxa"/>
            <w:gridSpan w:val="2"/>
          </w:tcPr>
          <w:p w14:paraId="34495B7D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Мас.едноет.сграда"Столова" от 1983г.на 178кв.м.ЗП;КТП/навес/ от 1983г.на 32кв.м.ЗП</w:t>
            </w:r>
          </w:p>
        </w:tc>
        <w:tc>
          <w:tcPr>
            <w:tcW w:w="1530" w:type="dxa"/>
            <w:gridSpan w:val="2"/>
          </w:tcPr>
          <w:p w14:paraId="7D47AA3D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415AF2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918DA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98440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"Авто-Ситомир"ЕООД-Никопол с реш.от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14.07.1997г.на Плевенски окръжен съд</w:t>
            </w:r>
          </w:p>
        </w:tc>
        <w:tc>
          <w:tcPr>
            <w:tcW w:w="1263" w:type="dxa"/>
            <w:gridSpan w:val="3"/>
          </w:tcPr>
          <w:p w14:paraId="51B748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F5B8D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43CD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84E82A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82340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1134" w:type="dxa"/>
          </w:tcPr>
          <w:p w14:paraId="1B7811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  <w:p w14:paraId="6846BF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14:paraId="7D247A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08" w:type="dxa"/>
          </w:tcPr>
          <w:p w14:paraId="7B7C88CB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с.Новачене</w:t>
            </w:r>
          </w:p>
        </w:tc>
        <w:tc>
          <w:tcPr>
            <w:tcW w:w="2197" w:type="dxa"/>
            <w:gridSpan w:val="2"/>
          </w:tcPr>
          <w:p w14:paraId="7398BD2B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Дворно място от 2310кв.м.;Мас.едноет.сграда от 3бр.гаржни клетки и адм.поме-я от 1965г.на 176кв.м.ЗП</w:t>
            </w:r>
          </w:p>
        </w:tc>
        <w:tc>
          <w:tcPr>
            <w:tcW w:w="1530" w:type="dxa"/>
            <w:gridSpan w:val="2"/>
          </w:tcPr>
          <w:p w14:paraId="459E0A57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5AFF7ED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6B2437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03.02.имотът е продаден на ЧПТК"Марен" с.Новачене</w:t>
            </w:r>
          </w:p>
        </w:tc>
        <w:tc>
          <w:tcPr>
            <w:tcW w:w="994" w:type="dxa"/>
            <w:gridSpan w:val="3"/>
          </w:tcPr>
          <w:p w14:paraId="4FD3170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"Авто-Ситомир"ЕООД-Никопол с реш.от 14.07.1997г.на Плевенски окръжен съд</w:t>
            </w:r>
          </w:p>
        </w:tc>
        <w:tc>
          <w:tcPr>
            <w:tcW w:w="1263" w:type="dxa"/>
            <w:gridSpan w:val="3"/>
          </w:tcPr>
          <w:p w14:paraId="702654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99716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61/16.02.2011 год.</w:t>
            </w:r>
          </w:p>
          <w:p w14:paraId="043F37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324B9E7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6F746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1134" w:type="dxa"/>
          </w:tcPr>
          <w:p w14:paraId="175533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  <w:p w14:paraId="3A96BA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14:paraId="438BE6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8" w:type="dxa"/>
          </w:tcPr>
          <w:p w14:paraId="69283F0F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с.Лозица</w:t>
            </w:r>
          </w:p>
        </w:tc>
        <w:tc>
          <w:tcPr>
            <w:tcW w:w="2197" w:type="dxa"/>
            <w:gridSpan w:val="2"/>
          </w:tcPr>
          <w:p w14:paraId="48081E88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Дворно място от 300кв.м.;Мас.едноет.сграда от 4бр.гаржни клетки и 2бр.канцеларии от 1957г.на 230кв.м.ЗП</w:t>
            </w:r>
          </w:p>
        </w:tc>
        <w:tc>
          <w:tcPr>
            <w:tcW w:w="1530" w:type="dxa"/>
            <w:gridSpan w:val="2"/>
          </w:tcPr>
          <w:p w14:paraId="7A881973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52454D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7A825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8C144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"Авто-Ситомир"ЕООД-Никопол с реш.от 14.07.1997г.на Плевенски окръжен съд</w:t>
            </w:r>
          </w:p>
        </w:tc>
        <w:tc>
          <w:tcPr>
            <w:tcW w:w="1263" w:type="dxa"/>
            <w:gridSpan w:val="3"/>
          </w:tcPr>
          <w:p w14:paraId="496D218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AAC72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B0161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BE53B5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A0ADA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1134" w:type="dxa"/>
          </w:tcPr>
          <w:p w14:paraId="2D63AA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  <w:p w14:paraId="6399AD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14:paraId="19AEC5C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08" w:type="dxa"/>
          </w:tcPr>
          <w:p w14:paraId="60E657BB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с.Новачене</w:t>
            </w:r>
          </w:p>
        </w:tc>
        <w:tc>
          <w:tcPr>
            <w:tcW w:w="2197" w:type="dxa"/>
            <w:gridSpan w:val="2"/>
          </w:tcPr>
          <w:p w14:paraId="7FC0851C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Мас.едноет.сграда"Стаи за почивка и баня" от 1986г.на 56кв.м.;Мас.едноет.сграда"Рабо-ца" от 1968г.на 41кв.м.ЗП</w:t>
            </w:r>
          </w:p>
        </w:tc>
        <w:tc>
          <w:tcPr>
            <w:tcW w:w="1530" w:type="dxa"/>
            <w:gridSpan w:val="2"/>
          </w:tcPr>
          <w:p w14:paraId="17BF7DC2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284835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52F8D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C524D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"Авто-Ситомир"ЕООД-Никопол с реш.от 14.07.1997г.на Плевенски окръжен съд</w:t>
            </w:r>
          </w:p>
        </w:tc>
        <w:tc>
          <w:tcPr>
            <w:tcW w:w="1263" w:type="dxa"/>
            <w:gridSpan w:val="3"/>
          </w:tcPr>
          <w:p w14:paraId="3C6B17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3705A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61/16.02.2011 год.</w:t>
            </w:r>
          </w:p>
          <w:p w14:paraId="3856FAE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3D584FB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421C8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1134" w:type="dxa"/>
          </w:tcPr>
          <w:p w14:paraId="3F0A3F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  <w:p w14:paraId="074009D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14:paraId="3EC6B5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08" w:type="dxa"/>
          </w:tcPr>
          <w:p w14:paraId="682DF060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с.Муселиево,стр.кв.77,пл.№1</w:t>
            </w:r>
          </w:p>
        </w:tc>
        <w:tc>
          <w:tcPr>
            <w:tcW w:w="2197" w:type="dxa"/>
            <w:gridSpan w:val="2"/>
          </w:tcPr>
          <w:p w14:paraId="456B7CE6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Дворно място от 552кв.м.;Мас.едноет.сграда"</w:t>
            </w:r>
            <w:r w:rsidR="00451469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>Канцеларии и 3бр.гар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а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жни клетки"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1967г.на 176кв.м.ЗП</w:t>
            </w:r>
          </w:p>
        </w:tc>
        <w:tc>
          <w:tcPr>
            <w:tcW w:w="1530" w:type="dxa"/>
            <w:gridSpan w:val="2"/>
          </w:tcPr>
          <w:p w14:paraId="47A35E38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61625B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56DFE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7DB68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"Авто-Ситомир"ЕООД-Никопол с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реш.от 14.07.1997г.на Плевенски окръжен съд</w:t>
            </w:r>
          </w:p>
        </w:tc>
        <w:tc>
          <w:tcPr>
            <w:tcW w:w="1263" w:type="dxa"/>
            <w:gridSpan w:val="3"/>
          </w:tcPr>
          <w:p w14:paraId="775072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43A77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0678E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7A25A13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FF702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1134" w:type="dxa"/>
          </w:tcPr>
          <w:p w14:paraId="422C00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  <w:p w14:paraId="2D1922D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04.12.1997</w:t>
            </w:r>
          </w:p>
        </w:tc>
        <w:tc>
          <w:tcPr>
            <w:tcW w:w="849" w:type="dxa"/>
          </w:tcPr>
          <w:p w14:paraId="385AC3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8" w:type="dxa"/>
          </w:tcPr>
          <w:p w14:paraId="0CFAFE2F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с.Дебово,стр.кв.66,парцел ІІ</w:t>
            </w:r>
          </w:p>
        </w:tc>
        <w:tc>
          <w:tcPr>
            <w:tcW w:w="2197" w:type="dxa"/>
            <w:gridSpan w:val="2"/>
          </w:tcPr>
          <w:p w14:paraId="13F606BA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Мас.едноет.сграда"Поме-е за дърв.мате-л и гатер-банциг" от 1984г.на 110кв.м.;Мас.едноет.сграда"Склад за ГСМ" от 1989г.на 10кв.м.ЗП;Мас.сграда"Бензин-я" от 1975г.на 16кв.м.ЗП</w:t>
            </w:r>
          </w:p>
        </w:tc>
        <w:tc>
          <w:tcPr>
            <w:tcW w:w="1530" w:type="dxa"/>
            <w:gridSpan w:val="2"/>
          </w:tcPr>
          <w:p w14:paraId="606CC324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4787376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965903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17.09.02г.бензиностанцията и склад"ГСМ" с дворно място от 2000кв.м.са продадени на "ЕМА-Транс"ЕООД</w:t>
            </w:r>
          </w:p>
        </w:tc>
        <w:tc>
          <w:tcPr>
            <w:tcW w:w="994" w:type="dxa"/>
            <w:gridSpan w:val="3"/>
          </w:tcPr>
          <w:p w14:paraId="385B268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"Авто-Ситомир"ЕООД-Никопол с реш.от 14.07.1997г.на Плевенски окръжен съд</w:t>
            </w:r>
          </w:p>
        </w:tc>
        <w:tc>
          <w:tcPr>
            <w:tcW w:w="1263" w:type="dxa"/>
            <w:gridSpan w:val="3"/>
          </w:tcPr>
          <w:p w14:paraId="1BE14B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D26CE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№81/24.03.05г.продадените имоти са отписани от актовите книги за ОС.</w:t>
            </w:r>
          </w:p>
          <w:p w14:paraId="44CCA6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2EB5F7A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0A76F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1134" w:type="dxa"/>
          </w:tcPr>
          <w:p w14:paraId="026614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  <w:p w14:paraId="213D78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08.12.1997</w:t>
            </w:r>
          </w:p>
        </w:tc>
        <w:tc>
          <w:tcPr>
            <w:tcW w:w="849" w:type="dxa"/>
          </w:tcPr>
          <w:p w14:paraId="4E502C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08" w:type="dxa"/>
          </w:tcPr>
          <w:p w14:paraId="74D5E356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с.Дебово</w:t>
            </w:r>
          </w:p>
        </w:tc>
        <w:tc>
          <w:tcPr>
            <w:tcW w:w="2197" w:type="dxa"/>
            <w:gridSpan w:val="2"/>
          </w:tcPr>
          <w:p w14:paraId="4C7F5E44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Дворно място от 1410кв.м.;Мас.едноет.сграда"Работи-ца"от 1957г.на 80кв.м.ЗП</w:t>
            </w:r>
          </w:p>
        </w:tc>
        <w:tc>
          <w:tcPr>
            <w:tcW w:w="1530" w:type="dxa"/>
            <w:gridSpan w:val="2"/>
          </w:tcPr>
          <w:p w14:paraId="4D5032A4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18B392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C09DDF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1948B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"Авто-Ситомир"ЕООД-Никопол с реш.от 14.07.1997г.на Плевенски окръжен съд</w:t>
            </w:r>
          </w:p>
        </w:tc>
        <w:tc>
          <w:tcPr>
            <w:tcW w:w="1263" w:type="dxa"/>
            <w:gridSpan w:val="3"/>
          </w:tcPr>
          <w:p w14:paraId="1ACB6B8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8E84B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94BA2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6B13E0A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5EAB6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1134" w:type="dxa"/>
          </w:tcPr>
          <w:p w14:paraId="685BED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  <w:p w14:paraId="29C0E1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08.12.1997</w:t>
            </w:r>
          </w:p>
        </w:tc>
        <w:tc>
          <w:tcPr>
            <w:tcW w:w="849" w:type="dxa"/>
          </w:tcPr>
          <w:p w14:paraId="67855D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08" w:type="dxa"/>
          </w:tcPr>
          <w:p w14:paraId="025A1132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с.Дебово,стр.кв.66,парцел ІІ</w:t>
            </w:r>
          </w:p>
        </w:tc>
        <w:tc>
          <w:tcPr>
            <w:tcW w:w="2197" w:type="dxa"/>
            <w:gridSpan w:val="2"/>
          </w:tcPr>
          <w:p w14:paraId="54526F0C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Дворно място от 8000кв.м.;Мас.едноет.сграда"Работи-ца"от 1957г.на 656кв.м.ЗП</w:t>
            </w:r>
          </w:p>
        </w:tc>
        <w:tc>
          <w:tcPr>
            <w:tcW w:w="1530" w:type="dxa"/>
            <w:gridSpan w:val="2"/>
          </w:tcPr>
          <w:p w14:paraId="797B0EED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00F89C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CA049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-продажба на недв.имот от 17.09.02г.имотът е продаден на "ЕМА-Транс"ЕООД</w:t>
            </w:r>
          </w:p>
        </w:tc>
        <w:tc>
          <w:tcPr>
            <w:tcW w:w="994" w:type="dxa"/>
            <w:gridSpan w:val="3"/>
          </w:tcPr>
          <w:p w14:paraId="0C33A8B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"Авто-Ситомир"ЕООД-Никопол с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реш.от 14.07.1997г.на Плевенски окръжен съд</w:t>
            </w:r>
          </w:p>
        </w:tc>
        <w:tc>
          <w:tcPr>
            <w:tcW w:w="1263" w:type="dxa"/>
            <w:gridSpan w:val="3"/>
          </w:tcPr>
          <w:p w14:paraId="34DBE2F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29E4AC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Със заповед №82/24.03.05г.имот е отписани от актовите книги за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ОС.</w:t>
            </w:r>
          </w:p>
          <w:p w14:paraId="3DA7D7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598AC7D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49DAD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43</w:t>
            </w:r>
          </w:p>
        </w:tc>
        <w:tc>
          <w:tcPr>
            <w:tcW w:w="1134" w:type="dxa"/>
          </w:tcPr>
          <w:p w14:paraId="60242A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  <w:p w14:paraId="667170B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08.12.1997</w:t>
            </w:r>
          </w:p>
        </w:tc>
        <w:tc>
          <w:tcPr>
            <w:tcW w:w="849" w:type="dxa"/>
          </w:tcPr>
          <w:p w14:paraId="28FEA4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08" w:type="dxa"/>
          </w:tcPr>
          <w:p w14:paraId="4C0BEC00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с.Дебово,стр.кв.29,парцел І</w:t>
            </w:r>
          </w:p>
        </w:tc>
        <w:tc>
          <w:tcPr>
            <w:tcW w:w="2197" w:type="dxa"/>
            <w:gridSpan w:val="2"/>
          </w:tcPr>
          <w:p w14:paraId="0069AC66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8500кв.м.;Полумас.едноет.сграда"Цех за бетон.изделия" на 196кв.м.;Мас.едноет.сграда"Фураж-ка,металооб-не и дърво-бив" на 364кв.м.</w:t>
            </w:r>
          </w:p>
        </w:tc>
        <w:tc>
          <w:tcPr>
            <w:tcW w:w="1530" w:type="dxa"/>
            <w:gridSpan w:val="2"/>
          </w:tcPr>
          <w:p w14:paraId="710763D9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438E6E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A3C7C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D7645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ОФ"Дунав"гр.Никопол на основание решение по ф.д.от 16.10.1989г.на Плевенски окръжен съд</w:t>
            </w:r>
          </w:p>
        </w:tc>
        <w:tc>
          <w:tcPr>
            <w:tcW w:w="1263" w:type="dxa"/>
            <w:gridSpan w:val="3"/>
          </w:tcPr>
          <w:p w14:paraId="0D53A6E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D366F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66A9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3A1770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C20AF6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1134" w:type="dxa"/>
          </w:tcPr>
          <w:p w14:paraId="4CF62D1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  <w:p w14:paraId="1B2D36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08.12.1997</w:t>
            </w:r>
          </w:p>
        </w:tc>
        <w:tc>
          <w:tcPr>
            <w:tcW w:w="849" w:type="dxa"/>
          </w:tcPr>
          <w:p w14:paraId="308186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08" w:type="dxa"/>
          </w:tcPr>
          <w:p w14:paraId="741A23AC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с.Бацова махала,стр.кв.3,парцел VІІІ</w:t>
            </w:r>
          </w:p>
        </w:tc>
        <w:tc>
          <w:tcPr>
            <w:tcW w:w="2197" w:type="dxa"/>
            <w:gridSpan w:val="2"/>
          </w:tcPr>
          <w:p w14:paraId="29D76DBB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6250кв.м.;Мас.едноет.сграда"Канце-я и мет.цех" от 1957г.на 493кв.м.;Мас.едноет.сграда"Произв.хале" от 1983г.на 324кв.м.;Мас.едноет.сграда"Столова" от 1983г.на 36кв.м.ЗП</w:t>
            </w:r>
          </w:p>
        </w:tc>
        <w:tc>
          <w:tcPr>
            <w:tcW w:w="1530" w:type="dxa"/>
            <w:gridSpan w:val="2"/>
          </w:tcPr>
          <w:p w14:paraId="4899564E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3D90D1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7B248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D992A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ОФ"Дунав"гр.Никопол на основание решение по ф.д.от 16.10.1989г.на Плевенски окръжен съд</w:t>
            </w:r>
          </w:p>
        </w:tc>
        <w:tc>
          <w:tcPr>
            <w:tcW w:w="1263" w:type="dxa"/>
            <w:gridSpan w:val="3"/>
          </w:tcPr>
          <w:p w14:paraId="47F4949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CF5F3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165/26.05.2011 год.</w:t>
            </w:r>
          </w:p>
          <w:p w14:paraId="52856C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1E6A27F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45FDD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1134" w:type="dxa"/>
          </w:tcPr>
          <w:p w14:paraId="2CD272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  <w:p w14:paraId="2085D73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08.12.1997</w:t>
            </w:r>
          </w:p>
        </w:tc>
        <w:tc>
          <w:tcPr>
            <w:tcW w:w="849" w:type="dxa"/>
          </w:tcPr>
          <w:p w14:paraId="499E7C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08" w:type="dxa"/>
          </w:tcPr>
          <w:p w14:paraId="6008D59C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с.Муселиево,стр.кв.1,парцел І</w:t>
            </w:r>
          </w:p>
        </w:tc>
        <w:tc>
          <w:tcPr>
            <w:tcW w:w="2197" w:type="dxa"/>
            <w:gridSpan w:val="2"/>
          </w:tcPr>
          <w:p w14:paraId="4DF79CEF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Мас.едноет.сграда"Автоспирка" от 1975г.на 55кв.м.ЗП</w:t>
            </w:r>
          </w:p>
        </w:tc>
        <w:tc>
          <w:tcPr>
            <w:tcW w:w="1530" w:type="dxa"/>
            <w:gridSpan w:val="2"/>
          </w:tcPr>
          <w:p w14:paraId="2F4C5FCE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200439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D24910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 договор за покупко-продажба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сключен на 14.09.2001г.имотът е продаден на Людмил Велизаров Петров</w:t>
            </w:r>
          </w:p>
        </w:tc>
        <w:tc>
          <w:tcPr>
            <w:tcW w:w="994" w:type="dxa"/>
            <w:gridSpan w:val="3"/>
          </w:tcPr>
          <w:p w14:paraId="5EDBF5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76C18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8F4EA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E731B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AC90E2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98C38D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1134" w:type="dxa"/>
          </w:tcPr>
          <w:p w14:paraId="436CC7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  <w:p w14:paraId="3F2B73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08.12.1997</w:t>
            </w:r>
          </w:p>
        </w:tc>
        <w:tc>
          <w:tcPr>
            <w:tcW w:w="849" w:type="dxa"/>
          </w:tcPr>
          <w:p w14:paraId="00EB39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08" w:type="dxa"/>
          </w:tcPr>
          <w:p w14:paraId="5AF7D586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с.Муселиево,стр.кв.1,парцел VІІ</w:t>
            </w:r>
          </w:p>
        </w:tc>
        <w:tc>
          <w:tcPr>
            <w:tcW w:w="2197" w:type="dxa"/>
            <w:gridSpan w:val="2"/>
          </w:tcPr>
          <w:p w14:paraId="70C76BEA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Мас.двует.сграда"Читл.дом" от 1965г.на 1120кв.м.ЗП</w:t>
            </w:r>
          </w:p>
        </w:tc>
        <w:tc>
          <w:tcPr>
            <w:tcW w:w="1530" w:type="dxa"/>
            <w:gridSpan w:val="2"/>
          </w:tcPr>
          <w:p w14:paraId="2D83ED70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3938BE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0E677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47258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1CAA4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61702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BC1D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5117217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E3049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1134" w:type="dxa"/>
          </w:tcPr>
          <w:p w14:paraId="1D81A0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  <w:p w14:paraId="10FED9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08.12.1997</w:t>
            </w:r>
          </w:p>
        </w:tc>
        <w:tc>
          <w:tcPr>
            <w:tcW w:w="849" w:type="dxa"/>
          </w:tcPr>
          <w:p w14:paraId="1BDD9D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08" w:type="dxa"/>
          </w:tcPr>
          <w:p w14:paraId="1FE12340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с.Черковица,стр.кв.2-а,парцел ІІ</w:t>
            </w:r>
          </w:p>
        </w:tc>
        <w:tc>
          <w:tcPr>
            <w:tcW w:w="2197" w:type="dxa"/>
            <w:gridSpan w:val="2"/>
          </w:tcPr>
          <w:p w14:paraId="1B120D31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340кв.м.;Мас.едноет.сграда"Автоспирка и сладка-ца" от 1976г.на 85кв.м.ЗП</w:t>
            </w:r>
          </w:p>
        </w:tc>
        <w:tc>
          <w:tcPr>
            <w:tcW w:w="1530" w:type="dxa"/>
            <w:gridSpan w:val="2"/>
          </w:tcPr>
          <w:p w14:paraId="1E90DA75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361983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BCA834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31A450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1D622E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F052B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32/02.02.2011 год.-40,75 кв.м.</w:t>
            </w:r>
          </w:p>
          <w:p w14:paraId="2453F0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33/02.02.2011 год.-13,32 кв.м.</w:t>
            </w:r>
          </w:p>
          <w:p w14:paraId="43488B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7ECB20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F6A97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1134" w:type="dxa"/>
          </w:tcPr>
          <w:p w14:paraId="37405D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  <w:p w14:paraId="3B56CC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0BFCBB1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08" w:type="dxa"/>
          </w:tcPr>
          <w:p w14:paraId="79A1D4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гр.Никопол,жил.бл."Еделвайс",вх.Б,ап.№7</w:t>
            </w:r>
          </w:p>
        </w:tc>
        <w:tc>
          <w:tcPr>
            <w:tcW w:w="2197" w:type="dxa"/>
            <w:gridSpan w:val="2"/>
          </w:tcPr>
          <w:p w14:paraId="506F2F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Ап.№7,вх.Б,ІІ-ри етаж,със ЗП-30.96кв.м.със 1.927%ид.ч.от общите части с принд.му избено пом-е №9 със свет.площ-5.05кв.м.,мас.конс-я,на 4 етажа от 1980г.</w:t>
            </w:r>
          </w:p>
        </w:tc>
        <w:tc>
          <w:tcPr>
            <w:tcW w:w="1530" w:type="dxa"/>
            <w:gridSpan w:val="2"/>
          </w:tcPr>
          <w:p w14:paraId="547DEA7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D997E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49A8E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85878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506FD0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8252B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004F3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2EE051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E775C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1134" w:type="dxa"/>
          </w:tcPr>
          <w:p w14:paraId="043530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  <w:p w14:paraId="07877D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73DFE71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08" w:type="dxa"/>
          </w:tcPr>
          <w:p w14:paraId="6FB0521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гр.Никопол,жил.бл."Еделвайс",вх.Б,ап.№3</w:t>
            </w:r>
          </w:p>
        </w:tc>
        <w:tc>
          <w:tcPr>
            <w:tcW w:w="2197" w:type="dxa"/>
            <w:gridSpan w:val="2"/>
          </w:tcPr>
          <w:p w14:paraId="5A4916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Ап.№3,вх.Б,І-ви етаж,със ЗП-30.96кв.м.със 1.927%ид.ч.от общите части с принд.му избено пом-е №8 със свет.площ-4.99кв.м.,мас.конс-я,на 4 етажа от 1980г.</w:t>
            </w:r>
          </w:p>
        </w:tc>
        <w:tc>
          <w:tcPr>
            <w:tcW w:w="1530" w:type="dxa"/>
            <w:gridSpan w:val="2"/>
          </w:tcPr>
          <w:p w14:paraId="40ECC7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6AB9D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0BD90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352B5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71BCE1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0BD86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E616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085537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045C1B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1134" w:type="dxa"/>
          </w:tcPr>
          <w:p w14:paraId="6F2516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  <w:p w14:paraId="7CE656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2B9656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08" w:type="dxa"/>
          </w:tcPr>
          <w:p w14:paraId="416E0D0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гр.Никопол,жил.бл."Еделвайс",вх.Б,ап.№11</w:t>
            </w:r>
          </w:p>
        </w:tc>
        <w:tc>
          <w:tcPr>
            <w:tcW w:w="2197" w:type="dxa"/>
            <w:gridSpan w:val="2"/>
          </w:tcPr>
          <w:p w14:paraId="35F777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Ап.№11,вх.Б,ІІІ-ти етаж,със ЗП-30.96кв.м.със 1.927%ид.ч.от общите части с принд.му избено пом-е №4 със свет.площ-5.19кв.м.,мас.конс-я,на 4 етажа от 1980г.</w:t>
            </w:r>
          </w:p>
        </w:tc>
        <w:tc>
          <w:tcPr>
            <w:tcW w:w="1530" w:type="dxa"/>
            <w:gridSpan w:val="2"/>
          </w:tcPr>
          <w:p w14:paraId="71AC6F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F3B8D9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AB421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B6648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DFBD5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148A0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2F38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697B25B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5DEC2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1134" w:type="dxa"/>
          </w:tcPr>
          <w:p w14:paraId="3DE91D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  <w:p w14:paraId="330E0C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3D0211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08" w:type="dxa"/>
          </w:tcPr>
          <w:p w14:paraId="13621E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гр.Никопол,жил.бл."Еделвайс",вх.Б,ап.№14</w:t>
            </w:r>
          </w:p>
        </w:tc>
        <w:tc>
          <w:tcPr>
            <w:tcW w:w="2197" w:type="dxa"/>
            <w:gridSpan w:val="2"/>
          </w:tcPr>
          <w:p w14:paraId="3636AB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Ап.№14,вх.Б,ІV-ти етаж,със ЗП-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30.17кв.м.със 1.878%ид.ч.от общите части с принд.му избено пом-е №11 със свет.площ-4.48кв.м.,мас.конс-я,на 4 етажа от 1980г.</w:t>
            </w:r>
          </w:p>
        </w:tc>
        <w:tc>
          <w:tcPr>
            <w:tcW w:w="1530" w:type="dxa"/>
            <w:gridSpan w:val="2"/>
          </w:tcPr>
          <w:p w14:paraId="6A5358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A83ED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2316C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 договор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 продажба на общ.жилищен имот скл.на 23.09.2008г.имотът е продаден на Вилдан Абдилова Алчо</w:t>
            </w:r>
          </w:p>
        </w:tc>
        <w:tc>
          <w:tcPr>
            <w:tcW w:w="994" w:type="dxa"/>
            <w:gridSpan w:val="3"/>
          </w:tcPr>
          <w:p w14:paraId="4D0D99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DD07F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2BE94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№342/26.09.08г.им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от е отписани от актовите книги за ОС.</w:t>
            </w:r>
          </w:p>
          <w:p w14:paraId="4464C8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40C0E4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462F6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52</w:t>
            </w:r>
          </w:p>
        </w:tc>
        <w:tc>
          <w:tcPr>
            <w:tcW w:w="1134" w:type="dxa"/>
          </w:tcPr>
          <w:p w14:paraId="539F690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  <w:p w14:paraId="258DF5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5219EB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08" w:type="dxa"/>
          </w:tcPr>
          <w:p w14:paraId="4775B0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гр.Никопол,жил.бл."Еделвайс",вх.Б,ап.№15</w:t>
            </w:r>
          </w:p>
        </w:tc>
        <w:tc>
          <w:tcPr>
            <w:tcW w:w="2197" w:type="dxa"/>
            <w:gridSpan w:val="2"/>
          </w:tcPr>
          <w:p w14:paraId="090CFE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Ап.№15,вх.Б,ІV-ти етаж,със ЗП-30.96кв.м.със 1.927%ид.ч.от общите части с принд.му избено пом-е №6 със свет.площ-4.81кв.м.,мас.конс-я,на 4 етажа от 1980г.</w:t>
            </w:r>
          </w:p>
        </w:tc>
        <w:tc>
          <w:tcPr>
            <w:tcW w:w="1530" w:type="dxa"/>
            <w:gridSpan w:val="2"/>
          </w:tcPr>
          <w:p w14:paraId="529691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568FA1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74EA7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F8E41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8654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F65EC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2ED7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BD367D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D8D6A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1134" w:type="dxa"/>
          </w:tcPr>
          <w:p w14:paraId="5536CC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  <w:p w14:paraId="325E8B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702292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08" w:type="dxa"/>
          </w:tcPr>
          <w:p w14:paraId="796A237E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гр.Никопол,жил.бл."Еделвайс",ул."Крепостна",вх.А,ап.№2</w:t>
            </w:r>
          </w:p>
        </w:tc>
        <w:tc>
          <w:tcPr>
            <w:tcW w:w="2197" w:type="dxa"/>
            <w:gridSpan w:val="2"/>
          </w:tcPr>
          <w:p w14:paraId="77E0A3EA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Ап.№2,вх.А,І-ви етаж,със ЗП-30.17кв.м.със 1.878%ид.ч.от общите части с принд.му избено пом-е №15 със свет.площ-3.97кв.м.,мас.конс-я,на 4 етажа от 1980г.</w:t>
            </w:r>
          </w:p>
        </w:tc>
        <w:tc>
          <w:tcPr>
            <w:tcW w:w="1530" w:type="dxa"/>
            <w:gridSpan w:val="2"/>
          </w:tcPr>
          <w:p w14:paraId="7FFD2DAF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2ECE7F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2F08F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1CE36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F12E6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31819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9E59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12229B0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8443A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1134" w:type="dxa"/>
          </w:tcPr>
          <w:p w14:paraId="2C9119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  <w:p w14:paraId="559A77D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21F39E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08" w:type="dxa"/>
          </w:tcPr>
          <w:p w14:paraId="1A067F4E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гр.Никопол,жил.бл."Еделвайс",ул."Крепостна",вх.А,ап.№7</w:t>
            </w:r>
          </w:p>
        </w:tc>
        <w:tc>
          <w:tcPr>
            <w:tcW w:w="2197" w:type="dxa"/>
            <w:gridSpan w:val="2"/>
          </w:tcPr>
          <w:p w14:paraId="064E9DF8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Ап.№7,вх.А,ІІ-ри етаж,със ЗП-30.17кв.м.със 1.878%ид.ч.от общите части с принд.му избено пом-е №12 със свет.площ-4.46кв.м.,мас.конс-я,на 4 етажа от 1980г.</w:t>
            </w:r>
          </w:p>
        </w:tc>
        <w:tc>
          <w:tcPr>
            <w:tcW w:w="1530" w:type="dxa"/>
            <w:gridSpan w:val="2"/>
          </w:tcPr>
          <w:p w14:paraId="110EE347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0331C6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7952C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сключен на 17.01.2006г.имотът е продад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ен на Георги Михаилов Вълчев</w:t>
            </w:r>
          </w:p>
        </w:tc>
        <w:tc>
          <w:tcPr>
            <w:tcW w:w="994" w:type="dxa"/>
            <w:gridSpan w:val="3"/>
          </w:tcPr>
          <w:p w14:paraId="20D2038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3DE5C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4959A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№126/13.04.06г.имот е отписани от актовите книги за ОС.</w:t>
            </w:r>
          </w:p>
          <w:p w14:paraId="2A5822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491D1C4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4A1BD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1134" w:type="dxa"/>
          </w:tcPr>
          <w:p w14:paraId="5BECB1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  <w:p w14:paraId="225B95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2E9141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8" w:type="dxa"/>
          </w:tcPr>
          <w:p w14:paraId="15996BF2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гр.Никопол,жил.бл."Еделвайс",ул."Крепостна",вх.А,ап.№8</w:t>
            </w:r>
          </w:p>
        </w:tc>
        <w:tc>
          <w:tcPr>
            <w:tcW w:w="2197" w:type="dxa"/>
            <w:gridSpan w:val="2"/>
          </w:tcPr>
          <w:p w14:paraId="39CEEB85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Ап.№8,вх.А,ІІ-ри етаж,със ЗП-30.96кв.м.със 1.927%ид.ч.от общите части с принд.му избено пом-е №8 със свет.площ-4.99кв.м.,мас.конс-я,на 4 етажа от 1980г.</w:t>
            </w:r>
          </w:p>
        </w:tc>
        <w:tc>
          <w:tcPr>
            <w:tcW w:w="1530" w:type="dxa"/>
            <w:gridSpan w:val="2"/>
          </w:tcPr>
          <w:p w14:paraId="522E2787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4FAF5A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531E4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имотът е закупен от Михаил Първанов Гарвански</w:t>
            </w:r>
          </w:p>
        </w:tc>
        <w:tc>
          <w:tcPr>
            <w:tcW w:w="994" w:type="dxa"/>
            <w:gridSpan w:val="3"/>
          </w:tcPr>
          <w:p w14:paraId="3620D0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3E793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606E3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№450/27.11.06г.имот е отписани от актовите книги за ОС.</w:t>
            </w:r>
          </w:p>
          <w:p w14:paraId="51551B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80E007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CD3A19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1134" w:type="dxa"/>
          </w:tcPr>
          <w:p w14:paraId="5DEA31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  <w:p w14:paraId="7C7D0F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64C2AA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8" w:type="dxa"/>
          </w:tcPr>
          <w:p w14:paraId="1B173401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гр.Никопол,жил.бл."Еделвайс",ул."Крепостна",вх.А,ап.№17</w:t>
            </w:r>
          </w:p>
        </w:tc>
        <w:tc>
          <w:tcPr>
            <w:tcW w:w="2197" w:type="dxa"/>
            <w:gridSpan w:val="2"/>
          </w:tcPr>
          <w:p w14:paraId="6432D956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Ап.№17,вх.А,ІV-ти етаж,със ЗП-30.17кв.м.със 1.878%ид.ч.от общите части с принд.му избено пом-е №14 със свет.площ-3.97кв.м.,мас.конс-я,на 4 етажа от 1980г.</w:t>
            </w:r>
          </w:p>
        </w:tc>
        <w:tc>
          <w:tcPr>
            <w:tcW w:w="1530" w:type="dxa"/>
            <w:gridSpan w:val="2"/>
          </w:tcPr>
          <w:p w14:paraId="0DC8A351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652E23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616E3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7178C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D7B83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678BAE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A7FF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118A93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C33D1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1134" w:type="dxa"/>
          </w:tcPr>
          <w:p w14:paraId="3AEAD6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  <w:p w14:paraId="5E2B1B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36D8BE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8" w:type="dxa"/>
          </w:tcPr>
          <w:p w14:paraId="340B97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гр.Никопол,жил.бл."Шишман",ул."Елия",вх.А,ап.№8</w:t>
            </w:r>
          </w:p>
        </w:tc>
        <w:tc>
          <w:tcPr>
            <w:tcW w:w="2197" w:type="dxa"/>
            <w:gridSpan w:val="2"/>
          </w:tcPr>
          <w:p w14:paraId="3BBD1F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Ап.№8,вх.А,ІІІ-ти етаж,със ЗП-45.65кв.м.със 3.017%ид.ч.от общите части с принд.му избено пом-е №1 със свет.площ-8.28кв.м.,мас.конс-я,на 4 етажа от 1979г.</w:t>
            </w:r>
          </w:p>
        </w:tc>
        <w:tc>
          <w:tcPr>
            <w:tcW w:w="1530" w:type="dxa"/>
            <w:gridSpan w:val="2"/>
          </w:tcPr>
          <w:p w14:paraId="617977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BEA51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74B39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BECA8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1015B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C0DF9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1E1B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D6E4A8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A2190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1134" w:type="dxa"/>
          </w:tcPr>
          <w:p w14:paraId="34BEF9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  <w:p w14:paraId="1D776C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099BE6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08" w:type="dxa"/>
          </w:tcPr>
          <w:p w14:paraId="3CEDFF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гр.Никопол,жил.бл."Шишман",ул."Елия",вх.Б,ап.№4</w:t>
            </w:r>
          </w:p>
        </w:tc>
        <w:tc>
          <w:tcPr>
            <w:tcW w:w="2197" w:type="dxa"/>
            <w:gridSpan w:val="2"/>
          </w:tcPr>
          <w:p w14:paraId="11708E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Ап.№4,вх.Б,І-ви етаж,със ЗП-59.23кв.м.със 3.914%ид.ч.от общите части с принд.му избено пом-е №9 със свет.площ-6.66кв.м.,мас.конс-я,на 4 етажа от 1979г.</w:t>
            </w:r>
          </w:p>
        </w:tc>
        <w:tc>
          <w:tcPr>
            <w:tcW w:w="1530" w:type="dxa"/>
            <w:gridSpan w:val="2"/>
          </w:tcPr>
          <w:p w14:paraId="262111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DB3B1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1A763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DA87E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40EAD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22688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502A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65076A6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B2ECD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59</w:t>
            </w:r>
          </w:p>
        </w:tc>
        <w:tc>
          <w:tcPr>
            <w:tcW w:w="1134" w:type="dxa"/>
          </w:tcPr>
          <w:p w14:paraId="2D7C5C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  <w:p w14:paraId="16E869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6D3101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08" w:type="dxa"/>
          </w:tcPr>
          <w:p w14:paraId="0C142FC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гр.Никопол,жил.бл."Шишман",ул."Елия",вх.Б,ап.№14</w:t>
            </w:r>
          </w:p>
        </w:tc>
        <w:tc>
          <w:tcPr>
            <w:tcW w:w="2197" w:type="dxa"/>
            <w:gridSpan w:val="2"/>
          </w:tcPr>
          <w:p w14:paraId="7D7A6E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Ап.№14,вх.Б,ІV-ти етаж,със ЗП-32.13кв.м.със 2.122%ид.ч.от общите части с принд.му избено пом-е №13 със свет.площ-6.66кв.м.,мас.конс-я,на 4 етажа от 1979г.</w:t>
            </w:r>
          </w:p>
        </w:tc>
        <w:tc>
          <w:tcPr>
            <w:tcW w:w="1530" w:type="dxa"/>
            <w:gridSpan w:val="2"/>
          </w:tcPr>
          <w:p w14:paraId="5CFDDD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22C1C1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13D82F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на жилищен имот № 200/30.06.2009 год.имотът е продаден на Мюмюне Нуриева Бекирова.</w:t>
            </w:r>
          </w:p>
        </w:tc>
        <w:tc>
          <w:tcPr>
            <w:tcW w:w="994" w:type="dxa"/>
            <w:gridSpan w:val="3"/>
          </w:tcPr>
          <w:p w14:paraId="6FD5AF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3AC01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8D53C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 319/05.10.2009 год.имотът е отписан от актовите книги за ОС</w:t>
            </w:r>
          </w:p>
          <w:p w14:paraId="178F06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4875C88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889157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1134" w:type="dxa"/>
          </w:tcPr>
          <w:p w14:paraId="6E09EE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  <w:p w14:paraId="0E0B62F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65DFB80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08" w:type="dxa"/>
          </w:tcPr>
          <w:p w14:paraId="52A4B844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гр.Никопол,жил.бл."Щастливеца",ул."Васил Левски",вх.А,ап.№2</w:t>
            </w:r>
          </w:p>
        </w:tc>
        <w:tc>
          <w:tcPr>
            <w:tcW w:w="2197" w:type="dxa"/>
            <w:gridSpan w:val="2"/>
          </w:tcPr>
          <w:p w14:paraId="143DF7FA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Ап.№2,вх.А,І-ви етаж,със ЗП-30.17кв.м.със 1.878%ид.ч.от общите части с принд.му избено пом-е №15 със свет.площ-3.97кв.м.,мас.конс-я,на 4 етажа от 1978г.</w:t>
            </w:r>
          </w:p>
        </w:tc>
        <w:tc>
          <w:tcPr>
            <w:tcW w:w="1530" w:type="dxa"/>
            <w:gridSpan w:val="2"/>
          </w:tcPr>
          <w:p w14:paraId="285EDB2F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5A0B57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031DA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на жил.имот скл.на 27.08.2004г. е продадено на Вейсел Исмаилов Вейселов</w:t>
            </w:r>
          </w:p>
        </w:tc>
        <w:tc>
          <w:tcPr>
            <w:tcW w:w="994" w:type="dxa"/>
            <w:gridSpan w:val="3"/>
          </w:tcPr>
          <w:p w14:paraId="1390CA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4BD82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554D2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№72/18.03.05г.имот е отписани от актовите книги за ОС.</w:t>
            </w:r>
          </w:p>
          <w:p w14:paraId="021707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8E7B29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99A97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1134" w:type="dxa"/>
          </w:tcPr>
          <w:p w14:paraId="6AC112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  <w:p w14:paraId="0BF5D6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7137B4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08" w:type="dxa"/>
          </w:tcPr>
          <w:p w14:paraId="010C072D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гр.Никопол,жил.бл."Щастливеца",ул."Васил Левски",вх.А,ап.№3</w:t>
            </w:r>
          </w:p>
        </w:tc>
        <w:tc>
          <w:tcPr>
            <w:tcW w:w="2197" w:type="dxa"/>
            <w:gridSpan w:val="2"/>
          </w:tcPr>
          <w:p w14:paraId="457BF4BB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Ап.№3,вх.А,І-ви етаж,със ЗП-30.96кв.м.със 1.927%ид.ч.от общите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части с принд.му избено пом-е №13 със свет.площ-4.14кв.м.,мас.конс-я,на 4 етажа от 1978г.</w:t>
            </w:r>
          </w:p>
        </w:tc>
        <w:tc>
          <w:tcPr>
            <w:tcW w:w="1530" w:type="dxa"/>
            <w:gridSpan w:val="2"/>
          </w:tcPr>
          <w:p w14:paraId="3F688A4B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288E34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28CFA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56109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6B1AD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958CF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2210B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F1C6E7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BBB259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1134" w:type="dxa"/>
          </w:tcPr>
          <w:p w14:paraId="059E10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  <w:p w14:paraId="1BF99D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52130F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08" w:type="dxa"/>
          </w:tcPr>
          <w:p w14:paraId="403DB48A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гр.Никопол,жил.бл."Щастливеца",ул."Васил Левски",вх.А,ап.№8</w:t>
            </w:r>
          </w:p>
        </w:tc>
        <w:tc>
          <w:tcPr>
            <w:tcW w:w="2197" w:type="dxa"/>
            <w:gridSpan w:val="2"/>
          </w:tcPr>
          <w:p w14:paraId="1A43F03F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Ап.№8,вх.А,ІІ-ри етаж,със ЗП-30.96кв.м.със 1.927%ид.ч.от общите части с принд.му избено пом-е №8 със свет.площ-4.99кв.м.,мас.конс-я,на 4 етажа от 1978г.</w:t>
            </w:r>
          </w:p>
        </w:tc>
        <w:tc>
          <w:tcPr>
            <w:tcW w:w="1530" w:type="dxa"/>
            <w:gridSpan w:val="2"/>
          </w:tcPr>
          <w:p w14:paraId="3B6459C2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13D43C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0143B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32918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A8B2C3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82B2C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51E07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493E79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0C7EC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1134" w:type="dxa"/>
          </w:tcPr>
          <w:p w14:paraId="70C340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  <w:p w14:paraId="0D8734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16F2FA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8" w:type="dxa"/>
          </w:tcPr>
          <w:p w14:paraId="0288EC0A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гр.Никопол,жил.бл."Щастливеца",ул."Васил Левски",вх.А,ап.№12</w:t>
            </w:r>
          </w:p>
        </w:tc>
        <w:tc>
          <w:tcPr>
            <w:tcW w:w="2197" w:type="dxa"/>
            <w:gridSpan w:val="2"/>
          </w:tcPr>
          <w:p w14:paraId="59D3FFE4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Ап.№12,вх.А,ІІІ-ти етаж,със ЗП-30.17кв.м.със 1.878%ид.ч.от общите части с принд.му избено пом-е №6 със свет.площ-4.81кв.м.,мас.конс-я,на 4 етажа от 1978г.</w:t>
            </w:r>
          </w:p>
        </w:tc>
        <w:tc>
          <w:tcPr>
            <w:tcW w:w="1530" w:type="dxa"/>
            <w:gridSpan w:val="2"/>
          </w:tcPr>
          <w:p w14:paraId="350CB9E1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4443B4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46B6C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83C37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92F9B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2684A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02CD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4D5FF27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927AD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1134" w:type="dxa"/>
          </w:tcPr>
          <w:p w14:paraId="7249EC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  <w:p w14:paraId="190093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463016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8" w:type="dxa"/>
          </w:tcPr>
          <w:p w14:paraId="3DEDFE1D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гр.Никопол,жил.бл."Щастливеца",ул."Васил Левски",вх.А,ап.№13</w:t>
            </w:r>
          </w:p>
        </w:tc>
        <w:tc>
          <w:tcPr>
            <w:tcW w:w="2197" w:type="dxa"/>
            <w:gridSpan w:val="2"/>
          </w:tcPr>
          <w:p w14:paraId="6E3A6617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Ап.№13,вх.А,ІІІ-ти етаж,със ЗП-30.96кв.м.със 1.927%ид.ч.от общите части с принд.му избено пом-е №17 със свет.площ-4.74кв.м.,мас.конс-я,на 4 етажа от 1978г.</w:t>
            </w:r>
          </w:p>
        </w:tc>
        <w:tc>
          <w:tcPr>
            <w:tcW w:w="1530" w:type="dxa"/>
            <w:gridSpan w:val="2"/>
          </w:tcPr>
          <w:p w14:paraId="516B6C1A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211F03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DC5E3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12.03.2008г. жилището е закупено от Сунай Раифов Тръстенекли</w:t>
            </w:r>
          </w:p>
        </w:tc>
        <w:tc>
          <w:tcPr>
            <w:tcW w:w="994" w:type="dxa"/>
            <w:gridSpan w:val="3"/>
          </w:tcPr>
          <w:p w14:paraId="6BBEC2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044C1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8B152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№123/03.04.08г.имот е отписани от актовите книги за ОС.</w:t>
            </w:r>
          </w:p>
          <w:p w14:paraId="05BD61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5E6A3C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4E491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1134" w:type="dxa"/>
          </w:tcPr>
          <w:p w14:paraId="7FAAC0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  <w:p w14:paraId="54A070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2A15AF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08" w:type="dxa"/>
          </w:tcPr>
          <w:p w14:paraId="1CF552A9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гр.Никопол,жил.бл."Щастливеца",ул."Васил Левски",вх.Б,ап.№3</w:t>
            </w:r>
          </w:p>
        </w:tc>
        <w:tc>
          <w:tcPr>
            <w:tcW w:w="2197" w:type="dxa"/>
            <w:gridSpan w:val="2"/>
          </w:tcPr>
          <w:p w14:paraId="0A70E900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Ап.№3,вх.Б,І-ви етаж,със ЗП-30.96кв.м.със 1.927%ид.ч.от общите части с принд.му избено пом-е №8 със свет.площ-4.99кв.м.,мас.конс-я,на 4 етажа от 1978г.</w:t>
            </w:r>
          </w:p>
        </w:tc>
        <w:tc>
          <w:tcPr>
            <w:tcW w:w="1530" w:type="dxa"/>
            <w:gridSpan w:val="2"/>
          </w:tcPr>
          <w:p w14:paraId="28A7630B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388F5F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F59693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42772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633F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2842F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240B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6BB6466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C25C2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66</w:t>
            </w:r>
          </w:p>
        </w:tc>
        <w:tc>
          <w:tcPr>
            <w:tcW w:w="1134" w:type="dxa"/>
          </w:tcPr>
          <w:p w14:paraId="3F90DA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  <w:p w14:paraId="331208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55E72B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8" w:type="dxa"/>
          </w:tcPr>
          <w:p w14:paraId="207DE291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гр.Никопол,жил.бл."Щастливеца",ул."Васил Левски",вх.Б,ап.№6</w:t>
            </w:r>
          </w:p>
        </w:tc>
        <w:tc>
          <w:tcPr>
            <w:tcW w:w="2197" w:type="dxa"/>
            <w:gridSpan w:val="2"/>
          </w:tcPr>
          <w:p w14:paraId="18698635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Ап.№6,вх.Б,ІІ-ри етаж,със ЗП-30.17кв.м.със 1.878%ид.ч.от общите части с принд.му избено пом-е №7 със свет.площ-4.81кв.м.,мас.конс-я,на 4 етажа от 1978г.</w:t>
            </w:r>
          </w:p>
        </w:tc>
        <w:tc>
          <w:tcPr>
            <w:tcW w:w="1530" w:type="dxa"/>
            <w:gridSpan w:val="2"/>
          </w:tcPr>
          <w:p w14:paraId="234E5534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0F277D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90037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 жилището е закупено от Раиф Юсеин Тръстенекли</w:t>
            </w:r>
          </w:p>
        </w:tc>
        <w:tc>
          <w:tcPr>
            <w:tcW w:w="994" w:type="dxa"/>
            <w:gridSpan w:val="3"/>
          </w:tcPr>
          <w:p w14:paraId="184E47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E2AD9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CEB5F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№11/13.01.09г.имот е отписани от актовите книги за ОС.</w:t>
            </w:r>
          </w:p>
          <w:p w14:paraId="0CCB3B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5610D9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AB80A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1134" w:type="dxa"/>
          </w:tcPr>
          <w:p w14:paraId="118060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  <w:p w14:paraId="0508D3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3EB0CB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8" w:type="dxa"/>
          </w:tcPr>
          <w:p w14:paraId="1F81FAD9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гр.Никопол,жил.бл."Щастливеца",ул."Васил Левски",вх.Б,ап.№10</w:t>
            </w:r>
          </w:p>
        </w:tc>
        <w:tc>
          <w:tcPr>
            <w:tcW w:w="2197" w:type="dxa"/>
            <w:gridSpan w:val="2"/>
          </w:tcPr>
          <w:p w14:paraId="58811240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Ап.№10,вх.Б,ІІІ-ти етаж,със ЗП-30.17кв.м.със 1.878%ид.ч.от общите части с принд.му избено пом-е №3 със свет.площ-5.28кв.м.,мас.конс-я,на 4 етажа от 1978г.</w:t>
            </w:r>
          </w:p>
        </w:tc>
        <w:tc>
          <w:tcPr>
            <w:tcW w:w="1530" w:type="dxa"/>
            <w:gridSpan w:val="2"/>
          </w:tcPr>
          <w:p w14:paraId="6AA5FCA9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7CDAD0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1765C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4CCAF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B73F80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AFF7D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910B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8341C7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7544C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1134" w:type="dxa"/>
          </w:tcPr>
          <w:p w14:paraId="3814201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  <w:p w14:paraId="772083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355DC6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8" w:type="dxa"/>
          </w:tcPr>
          <w:p w14:paraId="69A2A17D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гр.Никопол,жил.бл."Щастливеца",ул."Васил Левски",вх.Б,ап.№11</w:t>
            </w:r>
          </w:p>
        </w:tc>
        <w:tc>
          <w:tcPr>
            <w:tcW w:w="2197" w:type="dxa"/>
            <w:gridSpan w:val="2"/>
          </w:tcPr>
          <w:p w14:paraId="1F1A21C3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Ап.№11,вх.Б,ІІІ-ти етаж,със ЗП-30.96кв.м.със 1.927%ид.ч.от общите части с принд.му избено пом-е №4 със свет.площ-5.19кв.м.,мас.конс-я,на 4 етажа от 1978г.</w:t>
            </w:r>
          </w:p>
        </w:tc>
        <w:tc>
          <w:tcPr>
            <w:tcW w:w="1530" w:type="dxa"/>
            <w:gridSpan w:val="2"/>
          </w:tcPr>
          <w:p w14:paraId="488DF827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0975C0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56670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6031A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015F3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53A30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623F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2E54DE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234BC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1134" w:type="dxa"/>
          </w:tcPr>
          <w:p w14:paraId="0C3BC7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  <w:p w14:paraId="6C5FBC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2FC301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8" w:type="dxa"/>
          </w:tcPr>
          <w:p w14:paraId="670B8551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гр.Никопол,жил.бл."Щастливеца",ул."Васил Левски",вх.Б,ап.№15</w:t>
            </w:r>
          </w:p>
        </w:tc>
        <w:tc>
          <w:tcPr>
            <w:tcW w:w="2197" w:type="dxa"/>
            <w:gridSpan w:val="2"/>
          </w:tcPr>
          <w:p w14:paraId="40066678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Ап.№15,вх.Б,ІV-ти етаж,със ЗП-30.96кв.м.със 1.927%ид.ч.от общите части с принд.му избено пом-е №6 със свет.площ-4.81кв.м.,мас.конс-я,на 4 етажа от 1978г.</w:t>
            </w:r>
          </w:p>
        </w:tc>
        <w:tc>
          <w:tcPr>
            <w:tcW w:w="1530" w:type="dxa"/>
            <w:gridSpan w:val="2"/>
          </w:tcPr>
          <w:p w14:paraId="5095CE9A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1E23CEF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EC714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6674C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3EAC4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08A5EC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62C32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B048C6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1E9E9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1134" w:type="dxa"/>
          </w:tcPr>
          <w:p w14:paraId="25AD3D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  <w:p w14:paraId="022548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6B61313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8" w:type="dxa"/>
          </w:tcPr>
          <w:p w14:paraId="0AA90EAE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гр.Никопол,жил.бл."Чайка",ул."Васил Левски",вх.А,ап.№12</w:t>
            </w:r>
          </w:p>
        </w:tc>
        <w:tc>
          <w:tcPr>
            <w:tcW w:w="2197" w:type="dxa"/>
            <w:gridSpan w:val="2"/>
          </w:tcPr>
          <w:p w14:paraId="12A4E695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Ап.№12,вх.А,V-ти етаж,със ЗП-58.53кв.м.със 3.051%ид.ч.от общите части с принд.му избено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пом-е №12 със свет.площ-7.04кв.м.,мас.конс-я,на 5 етажа от 1984г.</w:t>
            </w:r>
          </w:p>
        </w:tc>
        <w:tc>
          <w:tcPr>
            <w:tcW w:w="1530" w:type="dxa"/>
            <w:gridSpan w:val="2"/>
          </w:tcPr>
          <w:p w14:paraId="5B2E8C89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23D25C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83865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6A657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66803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F5EA9D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A5C1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525BB5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88C05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1134" w:type="dxa"/>
          </w:tcPr>
          <w:p w14:paraId="0EB9A3B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  <w:p w14:paraId="02CA20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1F4FE4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8" w:type="dxa"/>
          </w:tcPr>
          <w:p w14:paraId="5700679E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гр.Никопол,жил.бл."Чайка",ул."Васил Левски",вх.А,ап.№14</w:t>
            </w:r>
          </w:p>
        </w:tc>
        <w:tc>
          <w:tcPr>
            <w:tcW w:w="2197" w:type="dxa"/>
            <w:gridSpan w:val="2"/>
          </w:tcPr>
          <w:p w14:paraId="4593FA2E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Ап.№14,вх.А,V-ти етаж,със ЗП-58.53кв.м.със 2.982%ид.ч.от общите части с принд.му избено пом-е №14 със свет.площ-4.86кв.м.,мас.конс-я,на 5 етажа от 1984г.</w:t>
            </w:r>
          </w:p>
        </w:tc>
        <w:tc>
          <w:tcPr>
            <w:tcW w:w="1530" w:type="dxa"/>
            <w:gridSpan w:val="2"/>
          </w:tcPr>
          <w:p w14:paraId="58F1921F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467FA0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930D44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14CCA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A05B7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85FD0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D179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F4D2D4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3917E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1134" w:type="dxa"/>
          </w:tcPr>
          <w:p w14:paraId="7FBC67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  <w:p w14:paraId="79DBB8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7D4D4A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8" w:type="dxa"/>
          </w:tcPr>
          <w:p w14:paraId="193187A5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гр.Никопол,жил.бл."Чайка",ул."Васил Левски",вх.Б,ап.№1</w:t>
            </w:r>
          </w:p>
        </w:tc>
        <w:tc>
          <w:tcPr>
            <w:tcW w:w="2197" w:type="dxa"/>
            <w:gridSpan w:val="2"/>
          </w:tcPr>
          <w:p w14:paraId="1C2D93FE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Ап.№1,вх.Б,І-ви етаж,със ЗП-76.38кв.м.със 4.163%ид.ч.от общите части с принд.му избено пом-е №1 със свет.площ-13.88кв.м.,мас.конс-я,на 5 етажа от 1984г.</w:t>
            </w:r>
          </w:p>
        </w:tc>
        <w:tc>
          <w:tcPr>
            <w:tcW w:w="1530" w:type="dxa"/>
            <w:gridSpan w:val="2"/>
          </w:tcPr>
          <w:p w14:paraId="1B9342F4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7B7C4F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B0878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EFC42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E9D31B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F88D3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2310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D2FCAB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ECE43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1134" w:type="dxa"/>
          </w:tcPr>
          <w:p w14:paraId="39EE15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  <w:p w14:paraId="7DB3CF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762ACD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8" w:type="dxa"/>
          </w:tcPr>
          <w:p w14:paraId="6313622F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гр.Никопол,жил.бл."Чайка",ул."Васил Левски",вх.Б,ап.№2</w:t>
            </w:r>
          </w:p>
        </w:tc>
        <w:tc>
          <w:tcPr>
            <w:tcW w:w="2197" w:type="dxa"/>
            <w:gridSpan w:val="2"/>
          </w:tcPr>
          <w:p w14:paraId="79AA831B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Ап.№2,вх.Б,І-ви етаж,със ЗП-62.46кв.м.със 3.625%ид.ч.от общите части с принд.му избено пом-е №2 със свет.площ-16.33кв.м.,мас.конс-я,на 5 етажа от 1984г.</w:t>
            </w:r>
          </w:p>
        </w:tc>
        <w:tc>
          <w:tcPr>
            <w:tcW w:w="1530" w:type="dxa"/>
            <w:gridSpan w:val="2"/>
          </w:tcPr>
          <w:p w14:paraId="1D74A171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1E621E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53DD1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F9202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F6A8E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5F5447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51261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7DE5BA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D8111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1134" w:type="dxa"/>
          </w:tcPr>
          <w:p w14:paraId="5B7B8E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  <w:p w14:paraId="2E17EC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66D3C0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8" w:type="dxa"/>
          </w:tcPr>
          <w:p w14:paraId="649616C2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гр.Никопол,жил.бл."Венера-1",ул."Раковска",І-ви етаж,ап.№5</w:t>
            </w:r>
          </w:p>
        </w:tc>
        <w:tc>
          <w:tcPr>
            <w:tcW w:w="2197" w:type="dxa"/>
            <w:gridSpan w:val="2"/>
          </w:tcPr>
          <w:p w14:paraId="6CF3F33B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Ап.№5,І-ви етаж,със ЗП-31.50кв.м.със 2.391%ид.ч.от общите части с принд.му избено пом-е №17 със свет.площ-6.76кв.м.,мас.конс-я,на 4 етажа от 1975г.</w:t>
            </w:r>
          </w:p>
        </w:tc>
        <w:tc>
          <w:tcPr>
            <w:tcW w:w="1530" w:type="dxa"/>
            <w:gridSpan w:val="2"/>
          </w:tcPr>
          <w:p w14:paraId="65C707B5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1F7F8C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B3F3F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467B8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A22C8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364C3C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B773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F59D73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86F67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1134" w:type="dxa"/>
          </w:tcPr>
          <w:p w14:paraId="34D2D1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  <w:p w14:paraId="16BBBD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3B5F7C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8" w:type="dxa"/>
          </w:tcPr>
          <w:p w14:paraId="5941D6BF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гр.Никопол,жил.бл."Венера-1",ул."Раковска",ІІ-ри етаж,ап.№10</w:t>
            </w:r>
          </w:p>
        </w:tc>
        <w:tc>
          <w:tcPr>
            <w:tcW w:w="2197" w:type="dxa"/>
            <w:gridSpan w:val="2"/>
          </w:tcPr>
          <w:p w14:paraId="4DD84709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Ап.№10,ІІ-ри етаж,със ЗП-31.50кв.м.със 2.391%ид.ч.от общите части с принд.му избено пом-е №9 със свет.площ-5.16кв.м.,мас.конс-я,на 4 етажа от 1975г.</w:t>
            </w:r>
          </w:p>
        </w:tc>
        <w:tc>
          <w:tcPr>
            <w:tcW w:w="1530" w:type="dxa"/>
            <w:gridSpan w:val="2"/>
          </w:tcPr>
          <w:p w14:paraId="7D2A0273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4FAD02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B3FBA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6E33D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6CAD2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E0BED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A321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40D8DF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4A344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1134" w:type="dxa"/>
          </w:tcPr>
          <w:p w14:paraId="16805B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  <w:p w14:paraId="555342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7631CDC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8" w:type="dxa"/>
          </w:tcPr>
          <w:p w14:paraId="6FB0FAFA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гр.Никопол,жил.бл."Венера-1",ул."Раковска",гараж №1</w:t>
            </w:r>
          </w:p>
        </w:tc>
        <w:tc>
          <w:tcPr>
            <w:tcW w:w="2197" w:type="dxa"/>
            <w:gridSpan w:val="2"/>
          </w:tcPr>
          <w:p w14:paraId="73992A00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Гараж №1със ЗП-25.99кв.м.със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1.094%ид.ч.от общите части на жил.бл."Венера-1",мас.конс-я, от 1975г.</w:t>
            </w:r>
          </w:p>
        </w:tc>
        <w:tc>
          <w:tcPr>
            <w:tcW w:w="1530" w:type="dxa"/>
            <w:gridSpan w:val="2"/>
          </w:tcPr>
          <w:p w14:paraId="55ED3277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07B5F1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A09EE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A10C5E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085EB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CB664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2D61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81B41D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70C72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1134" w:type="dxa"/>
          </w:tcPr>
          <w:p w14:paraId="439491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  <w:p w14:paraId="35B0E1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5DB8DF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8" w:type="dxa"/>
          </w:tcPr>
          <w:p w14:paraId="185CE33A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гр.Никопол,жил.бл."Венера-1",ул."Раковска",ІІІ-ти етаж,ап.№15</w:t>
            </w:r>
          </w:p>
        </w:tc>
        <w:tc>
          <w:tcPr>
            <w:tcW w:w="2197" w:type="dxa"/>
            <w:gridSpan w:val="2"/>
          </w:tcPr>
          <w:p w14:paraId="3E85DAA6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Ап.№15,ІІІ-ти етаж,със ЗП-31.50кв.м.със 2.391%ид.ч.от общите части с принд.му избено пом-е №4 със свет.площ-7.21кв.м.,мас.конс-я,на 4 етажа от 1975г.</w:t>
            </w:r>
          </w:p>
        </w:tc>
        <w:tc>
          <w:tcPr>
            <w:tcW w:w="1530" w:type="dxa"/>
            <w:gridSpan w:val="2"/>
          </w:tcPr>
          <w:p w14:paraId="3021DD16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1E2B53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F2022E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EE7C7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CDFE2C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40D16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35B2D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A5FB99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8B9BD7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1134" w:type="dxa"/>
          </w:tcPr>
          <w:p w14:paraId="78A6F2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  <w:p w14:paraId="37B1D1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3BC57D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08" w:type="dxa"/>
          </w:tcPr>
          <w:p w14:paraId="227595BA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гр.Никопол,жил.бл."Венера",ул."Раковска",ІІ-ри етаж,ап.№10</w:t>
            </w:r>
          </w:p>
        </w:tc>
        <w:tc>
          <w:tcPr>
            <w:tcW w:w="2197" w:type="dxa"/>
            <w:gridSpan w:val="2"/>
          </w:tcPr>
          <w:p w14:paraId="13FDC0C9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Ап.№10,ІІ-ри етаж,със ЗП-31.50кв.м.със 2.391%ид.ч.от общите части с принд.му избено пом-е №15 със свет.площ-5.36кв.м.,мас.конс-я,на 4 етажа от 1974г.</w:t>
            </w:r>
          </w:p>
        </w:tc>
        <w:tc>
          <w:tcPr>
            <w:tcW w:w="1530" w:type="dxa"/>
            <w:gridSpan w:val="2"/>
          </w:tcPr>
          <w:p w14:paraId="08D9AC0D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21AA17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55C62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43425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F84E2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7E6F7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B87B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91761A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56027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1134" w:type="dxa"/>
          </w:tcPr>
          <w:p w14:paraId="64D2A2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  <w:p w14:paraId="7FBC7D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7D150D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08" w:type="dxa"/>
          </w:tcPr>
          <w:p w14:paraId="2BC2E561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гр.Никопол,жил.бл."Венера",ул."Раковска",ІІІ-ти етаж,ап.№15</w:t>
            </w:r>
          </w:p>
        </w:tc>
        <w:tc>
          <w:tcPr>
            <w:tcW w:w="2197" w:type="dxa"/>
            <w:gridSpan w:val="2"/>
          </w:tcPr>
          <w:p w14:paraId="6EE69653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Ап.№15,ІІІ-ти етаж,със ЗП-31.50кв.м.със 2.391%ид.ч.от общите части с принд.му избено пом-е №19 със свет.площ-5.85кв.м.,мас.конс-я,на 4 етажа от 1974г.</w:t>
            </w:r>
          </w:p>
        </w:tc>
        <w:tc>
          <w:tcPr>
            <w:tcW w:w="1530" w:type="dxa"/>
            <w:gridSpan w:val="2"/>
          </w:tcPr>
          <w:p w14:paraId="1F21D10F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6F5DFD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3CB26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3807C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32B52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007169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FB63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5797C7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10B0C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1134" w:type="dxa"/>
          </w:tcPr>
          <w:p w14:paraId="7FDE19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  <w:p w14:paraId="06981F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150535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08" w:type="dxa"/>
          </w:tcPr>
          <w:p w14:paraId="03D2F1D4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гр.Никопол,жил.бл."Венера",ул."Раковска",ІV-ти етаж,ап.№20</w:t>
            </w:r>
          </w:p>
        </w:tc>
        <w:tc>
          <w:tcPr>
            <w:tcW w:w="2197" w:type="dxa"/>
            <w:gridSpan w:val="2"/>
          </w:tcPr>
          <w:p w14:paraId="4E93FB27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Ап.№20,ІV-ти етаж,със ЗП-31.50кв.м.със 2.391%ид.ч.от общите части с принд.му избено пом-е №7 със свет.площ-5.22кв.м.,мас.конс-я,на 4 етажа от 1974г.</w:t>
            </w:r>
          </w:p>
        </w:tc>
        <w:tc>
          <w:tcPr>
            <w:tcW w:w="1530" w:type="dxa"/>
            <w:gridSpan w:val="2"/>
          </w:tcPr>
          <w:p w14:paraId="1E16D64B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6D27CD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B128B1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16E63C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2F741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29130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EBF7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1B93D4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0A995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1134" w:type="dxa"/>
          </w:tcPr>
          <w:p w14:paraId="74CFFA9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  <w:p w14:paraId="69CE399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2785417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08" w:type="dxa"/>
          </w:tcPr>
          <w:p w14:paraId="3E2DF8C8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гр.Никопол,жил.бл."Венера",ул."Раковска",гараж №1</w:t>
            </w:r>
          </w:p>
        </w:tc>
        <w:tc>
          <w:tcPr>
            <w:tcW w:w="2197" w:type="dxa"/>
            <w:gridSpan w:val="2"/>
          </w:tcPr>
          <w:p w14:paraId="04ADD61E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Гараж №1със ЗП-25.99кв.м.със 1.094%ид.ч.от общите части на жил.бл."Венера",мас.конс-я, от 1974г.</w:t>
            </w:r>
          </w:p>
        </w:tc>
        <w:tc>
          <w:tcPr>
            <w:tcW w:w="1530" w:type="dxa"/>
            <w:gridSpan w:val="2"/>
          </w:tcPr>
          <w:p w14:paraId="1BFBFEFD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2D71EB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65DD0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825050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F3E3A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144F4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69DF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E0F274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A70FB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1134" w:type="dxa"/>
          </w:tcPr>
          <w:p w14:paraId="3B68744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  <w:p w14:paraId="3140CE6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1E3B62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08" w:type="dxa"/>
          </w:tcPr>
          <w:p w14:paraId="672F054A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гр.Никопол,жил.бл."Венера",ул."Раковска",гараж №2</w:t>
            </w:r>
          </w:p>
        </w:tc>
        <w:tc>
          <w:tcPr>
            <w:tcW w:w="2197" w:type="dxa"/>
            <w:gridSpan w:val="2"/>
          </w:tcPr>
          <w:p w14:paraId="11EAC82B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Гараж №2със ЗП-20.90кв.м.със 0.920%ид.ч.от общите части на жил.бл."Венера",мас.конс-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я, от 1974г.</w:t>
            </w:r>
          </w:p>
        </w:tc>
        <w:tc>
          <w:tcPr>
            <w:tcW w:w="1530" w:type="dxa"/>
            <w:gridSpan w:val="2"/>
          </w:tcPr>
          <w:p w14:paraId="770DDCC1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69DACE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A397DB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A991F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F540D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68820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5F17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72D45A3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66335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1134" w:type="dxa"/>
          </w:tcPr>
          <w:p w14:paraId="46FCAD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  <w:p w14:paraId="66AB68D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58E13D0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08" w:type="dxa"/>
          </w:tcPr>
          <w:p w14:paraId="53EFB965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с.Муселиево,Ловешка област,стр.кв.1,парцел І</w:t>
            </w:r>
          </w:p>
        </w:tc>
        <w:tc>
          <w:tcPr>
            <w:tcW w:w="2197" w:type="dxa"/>
            <w:gridSpan w:val="2"/>
          </w:tcPr>
          <w:p w14:paraId="2EA82ED6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парцел от 3600кв.м.</w:t>
            </w:r>
          </w:p>
        </w:tc>
        <w:tc>
          <w:tcPr>
            <w:tcW w:w="1530" w:type="dxa"/>
            <w:gridSpan w:val="2"/>
          </w:tcPr>
          <w:p w14:paraId="051984BD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3F05F49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2852BF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Търг.комплекс в/у 400кв.м.;Людмил Велизаров Петров със зап.№33/13.04.1998г.безвъзмездно за 1760000лв.</w:t>
            </w:r>
          </w:p>
        </w:tc>
        <w:tc>
          <w:tcPr>
            <w:tcW w:w="994" w:type="dxa"/>
            <w:gridSpan w:val="3"/>
          </w:tcPr>
          <w:p w14:paraId="29F42D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78047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F3B58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D0E4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9BAB1B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79682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1134" w:type="dxa"/>
          </w:tcPr>
          <w:p w14:paraId="442B2F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  <w:p w14:paraId="47CBE4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740335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08" w:type="dxa"/>
          </w:tcPr>
          <w:p w14:paraId="3A2902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гр.Никопол,жил.бл."Никопол",ул."Училищна",вх.А,ап.№7,стр.кв.35,парцел І</w:t>
            </w:r>
          </w:p>
        </w:tc>
        <w:tc>
          <w:tcPr>
            <w:tcW w:w="2197" w:type="dxa"/>
            <w:gridSpan w:val="2"/>
          </w:tcPr>
          <w:p w14:paraId="524B80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Ап.№7,вх.А,І-ви етаж,със ЗП-28.80кв.м.със 0.465%ид.ч.от общите части с принд.му избено пом-е №18 със свет.площ-5.38кв.м.,едропл.кофр..конс-я,на 5 етажа от 1983г.</w:t>
            </w:r>
          </w:p>
        </w:tc>
        <w:tc>
          <w:tcPr>
            <w:tcW w:w="1530" w:type="dxa"/>
            <w:gridSpan w:val="2"/>
          </w:tcPr>
          <w:p w14:paraId="359FA13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7F926E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C5751C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CE906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2AD1F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68ECD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7B56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2467BE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A4101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1134" w:type="dxa"/>
          </w:tcPr>
          <w:p w14:paraId="3AD684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  <w:p w14:paraId="52B425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642175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08" w:type="dxa"/>
          </w:tcPr>
          <w:p w14:paraId="72A3E59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гр.Никопол,жил.бл."Никопол",ул."Училищна",вх.А,ап.№8,стр.кв.35,парцел І</w:t>
            </w:r>
          </w:p>
        </w:tc>
        <w:tc>
          <w:tcPr>
            <w:tcW w:w="2197" w:type="dxa"/>
            <w:gridSpan w:val="2"/>
          </w:tcPr>
          <w:p w14:paraId="14ABB4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Ап.№8,вх.А,І-ви етаж,със ЗП-31.65кв.м.със 0.497%ид.ч.от общите части с принд.му избено пом-е №20 със свет.площ-5.96кв.м.,едропл.кофр..конс-я,на 5 етажа от 1983г.</w:t>
            </w:r>
          </w:p>
        </w:tc>
        <w:tc>
          <w:tcPr>
            <w:tcW w:w="1530" w:type="dxa"/>
            <w:gridSpan w:val="2"/>
          </w:tcPr>
          <w:p w14:paraId="1A426D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176D2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6728E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3D5E4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FB24B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6180B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7F35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8A83DA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50D37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1134" w:type="dxa"/>
          </w:tcPr>
          <w:p w14:paraId="4719BB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  <w:p w14:paraId="413258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436AB7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08" w:type="dxa"/>
          </w:tcPr>
          <w:p w14:paraId="70201C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гр.Никопол,жил.бл."Никопол",ул."Училищна",вх.А,ап.№9,стр.кв.35,парцел І</w:t>
            </w:r>
          </w:p>
        </w:tc>
        <w:tc>
          <w:tcPr>
            <w:tcW w:w="2197" w:type="dxa"/>
            <w:gridSpan w:val="2"/>
          </w:tcPr>
          <w:p w14:paraId="1AE013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Ап.№9,вх.А,І-ви етаж,със ЗП-56.37кв.м.със 0.853%ид.ч.от общите части с принд.му избено пом-е №12 със свет.площ-5.43кв.м.,едропл.кофр..конс-я,на 5 етажа от 1983г.</w:t>
            </w:r>
          </w:p>
        </w:tc>
        <w:tc>
          <w:tcPr>
            <w:tcW w:w="1530" w:type="dxa"/>
            <w:gridSpan w:val="2"/>
          </w:tcPr>
          <w:p w14:paraId="214DAA0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B7FA2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A846D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56AA0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68F80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A3F3B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D3DBE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5D7D960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95313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1134" w:type="dxa"/>
          </w:tcPr>
          <w:p w14:paraId="031A47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  <w:p w14:paraId="222492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25.02.1998</w:t>
            </w:r>
          </w:p>
        </w:tc>
        <w:tc>
          <w:tcPr>
            <w:tcW w:w="849" w:type="dxa"/>
          </w:tcPr>
          <w:p w14:paraId="70084A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96</w:t>
            </w:r>
          </w:p>
        </w:tc>
        <w:tc>
          <w:tcPr>
            <w:tcW w:w="2408" w:type="dxa"/>
          </w:tcPr>
          <w:p w14:paraId="09172B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гр.Никопол,жил.бл."Никопол"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,ул."Училищна",вх.А,ап.№14,стр.кв.35,парцел І</w:t>
            </w:r>
          </w:p>
        </w:tc>
        <w:tc>
          <w:tcPr>
            <w:tcW w:w="2197" w:type="dxa"/>
            <w:gridSpan w:val="2"/>
          </w:tcPr>
          <w:p w14:paraId="58F89B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Ап.№14,вх.А,ІІ-ри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етаж,със ЗП-56.37кв.м.със 0.939%ид.ч.от общите части с принд.му избено пом-е №19 със свет.площ-6.67кв.м.,едропл.кофр..конс-я,на 5 етажа от 1983г.</w:t>
            </w:r>
          </w:p>
        </w:tc>
        <w:tc>
          <w:tcPr>
            <w:tcW w:w="1530" w:type="dxa"/>
            <w:gridSpan w:val="2"/>
          </w:tcPr>
          <w:p w14:paraId="546365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42B62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</w:t>
            </w:r>
          </w:p>
        </w:tc>
        <w:tc>
          <w:tcPr>
            <w:tcW w:w="810" w:type="dxa"/>
            <w:gridSpan w:val="2"/>
          </w:tcPr>
          <w:p w14:paraId="0F6710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FEFA6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7C163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124B3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Със заповед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№11/10.01.08г.имот е отписани от актовите книги за ОС.</w:t>
            </w:r>
          </w:p>
          <w:p w14:paraId="37FF70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874BAB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5F258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88</w:t>
            </w:r>
          </w:p>
        </w:tc>
        <w:tc>
          <w:tcPr>
            <w:tcW w:w="1134" w:type="dxa"/>
          </w:tcPr>
          <w:p w14:paraId="2D3710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  <w:p w14:paraId="346FED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44FF25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08" w:type="dxa"/>
          </w:tcPr>
          <w:p w14:paraId="0B5EC1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гр.Никопол,жил.бл."Никопол",ул."Училищна",вх.Г,ап.№1,стр.кв.35,парцел І</w:t>
            </w:r>
          </w:p>
        </w:tc>
        <w:tc>
          <w:tcPr>
            <w:tcW w:w="2197" w:type="dxa"/>
            <w:gridSpan w:val="2"/>
          </w:tcPr>
          <w:p w14:paraId="4D3316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Ап.№1,вх.Г,ІІ-ри етаж,със ЗП-62.02кв.м.със 1.066%ид.ч.от общите части с принд.му избено пом-е №4 със свет.площ-10.88кв.м.,едропл.кофр..конс-я,на 5 етажа от 1981г.</w:t>
            </w:r>
          </w:p>
        </w:tc>
        <w:tc>
          <w:tcPr>
            <w:tcW w:w="1530" w:type="dxa"/>
            <w:gridSpan w:val="2"/>
          </w:tcPr>
          <w:p w14:paraId="3BE02CE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226B1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18739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BB900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365E2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69D4E0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C67B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EA07B9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12B1F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1134" w:type="dxa"/>
          </w:tcPr>
          <w:p w14:paraId="3E5D72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  <w:p w14:paraId="2208AB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419D00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08" w:type="dxa"/>
          </w:tcPr>
          <w:p w14:paraId="3F2BC5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гр.Никопол,жил.бл."Никопол",ул."Училищна",вх.Г,ап.№2,стр.кв.35,парцел І</w:t>
            </w:r>
          </w:p>
        </w:tc>
        <w:tc>
          <w:tcPr>
            <w:tcW w:w="2197" w:type="dxa"/>
            <w:gridSpan w:val="2"/>
          </w:tcPr>
          <w:p w14:paraId="0D4828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Ап.№2,вх.Г,ІІ-ри етаж,със ЗП-45.17кв.м.със 0.798%ид.ч.от общите части с принд.му избено пом-е №10 със свет.площ-10.42кв.м.,едропл.кофр..конс-я,на 5 етажа от 1981г.</w:t>
            </w:r>
          </w:p>
        </w:tc>
        <w:tc>
          <w:tcPr>
            <w:tcW w:w="1530" w:type="dxa"/>
            <w:gridSpan w:val="2"/>
          </w:tcPr>
          <w:p w14:paraId="24568A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71B76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3B0B5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D2292E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26B6E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E7388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5681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DAA1F8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DB294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1134" w:type="dxa"/>
          </w:tcPr>
          <w:p w14:paraId="46EB0B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  <w:p w14:paraId="42277A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7F8D2C1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08" w:type="dxa"/>
          </w:tcPr>
          <w:p w14:paraId="65E0D8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гр.Никопол,жил.бл."Никопол",ул."Училищна",вх.Г,ап.№8,стр.кв.35,парцел І</w:t>
            </w:r>
          </w:p>
        </w:tc>
        <w:tc>
          <w:tcPr>
            <w:tcW w:w="2197" w:type="dxa"/>
            <w:gridSpan w:val="2"/>
          </w:tcPr>
          <w:p w14:paraId="7DD4F91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Ап.№8,вх.Г,ІІ-ри етаж,със ЗП-35.93кв.м.със 0.629%ид.ч.от общите части с принд.му избено пом-е №1 със свет.площ-9.19кв.м.,едропл.кофр..конс-я,на 5 етажа от 1981г.</w:t>
            </w:r>
          </w:p>
        </w:tc>
        <w:tc>
          <w:tcPr>
            <w:tcW w:w="1530" w:type="dxa"/>
            <w:gridSpan w:val="2"/>
          </w:tcPr>
          <w:p w14:paraId="6E660D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C1B0F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52FCC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5C5C4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F08FB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6986C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90CA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5CB6C5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2887AC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1134" w:type="dxa"/>
          </w:tcPr>
          <w:p w14:paraId="78DBCE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  <w:p w14:paraId="238E28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1FAF81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08" w:type="dxa"/>
          </w:tcPr>
          <w:p w14:paraId="2B0AE6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гр.Никопол,жил.бл."Никопол",ул."Училищна",вх.Ж,ап.№2,стр.кв.35,парцел І</w:t>
            </w:r>
          </w:p>
        </w:tc>
        <w:tc>
          <w:tcPr>
            <w:tcW w:w="2197" w:type="dxa"/>
            <w:gridSpan w:val="2"/>
          </w:tcPr>
          <w:p w14:paraId="5C277D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Ап.№2,вх.Ж,ІІ-ри етаж,със ЗП-62.02кв.м.със 1.089%ид.ч.от общите части с принд.му избено пом-е №12 със свет.площ-17.60кв.м.,едропл.кофр..конс-я,на 5 етажа от 1981г.</w:t>
            </w:r>
          </w:p>
        </w:tc>
        <w:tc>
          <w:tcPr>
            <w:tcW w:w="1530" w:type="dxa"/>
            <w:gridSpan w:val="2"/>
          </w:tcPr>
          <w:p w14:paraId="720755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E67BE7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D034A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24743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2F8F8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456E8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3037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C7BC1B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8096A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1134" w:type="dxa"/>
          </w:tcPr>
          <w:p w14:paraId="2C498E9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  <w:p w14:paraId="1CF0423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482958D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08" w:type="dxa"/>
          </w:tcPr>
          <w:p w14:paraId="75427C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гр.Никопол,жил.бл."Изгрев",ул."Васил Левски",вх.А,ап.№5,стр.кв.53,парцел І</w:t>
            </w:r>
          </w:p>
        </w:tc>
        <w:tc>
          <w:tcPr>
            <w:tcW w:w="2197" w:type="dxa"/>
            <w:gridSpan w:val="2"/>
          </w:tcPr>
          <w:p w14:paraId="12A9B5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Ап.№5,вх.А,ІІ-ри етаж,със ЗП-56.07кв.м.със 3.050%ид.ч.от общите части с принд.му избено пом-е №5 със свет.площ-6.40кв.м.,панели,на 5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етажа от 1986г.</w:t>
            </w:r>
          </w:p>
        </w:tc>
        <w:tc>
          <w:tcPr>
            <w:tcW w:w="1530" w:type="dxa"/>
            <w:gridSpan w:val="2"/>
          </w:tcPr>
          <w:p w14:paraId="1395A50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EE7C2D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C29D9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C8E487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97E83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599CE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9EBB1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B0B1AE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2C430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1134" w:type="dxa"/>
          </w:tcPr>
          <w:p w14:paraId="2B8A30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  <w:p w14:paraId="6F674E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693D11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08" w:type="dxa"/>
          </w:tcPr>
          <w:p w14:paraId="66DBD1F8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гр.Никопол,жил.бл."Изгрев",ул."Васил Левски",вх.А,ап.№2</w:t>
            </w:r>
          </w:p>
        </w:tc>
        <w:tc>
          <w:tcPr>
            <w:tcW w:w="2197" w:type="dxa"/>
            <w:gridSpan w:val="2"/>
          </w:tcPr>
          <w:p w14:paraId="1A12F2CF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Ап.№2,вх.А,І-ви етаж,със ЗП-56.07кв.м.със 3.077%ид.ч.от общите части с принд.му избено пом-е №2 със свет.площ-9.24кв.м.,панели,на 5 етажа от 1986г.</w:t>
            </w:r>
          </w:p>
        </w:tc>
        <w:tc>
          <w:tcPr>
            <w:tcW w:w="1530" w:type="dxa"/>
            <w:gridSpan w:val="2"/>
          </w:tcPr>
          <w:p w14:paraId="63F9AF43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7CC582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0377D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BD0331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D45EEC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EE6ED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2BE5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99118F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41486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1134" w:type="dxa"/>
          </w:tcPr>
          <w:p w14:paraId="426D7B3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  <w:p w14:paraId="7D1BDB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30CAED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8" w:type="dxa"/>
          </w:tcPr>
          <w:p w14:paraId="740C1ED2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гр.Никопол,жил.бл."Изгрев",ул."Васил Левски",вх.А,ап.№3</w:t>
            </w:r>
          </w:p>
        </w:tc>
        <w:tc>
          <w:tcPr>
            <w:tcW w:w="2197" w:type="dxa"/>
            <w:gridSpan w:val="2"/>
          </w:tcPr>
          <w:p w14:paraId="1007417F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Ап.№3,вх.А,І-ви етаж,със ЗП-43.32кв.м.със 2.431%ид.ч.от общите части с принд.му избено пом-е №3 със свет.площ-11.83кв.м.,панели,на 5 етажа от 1986г.</w:t>
            </w:r>
          </w:p>
        </w:tc>
        <w:tc>
          <w:tcPr>
            <w:tcW w:w="1530" w:type="dxa"/>
            <w:gridSpan w:val="2"/>
          </w:tcPr>
          <w:p w14:paraId="01686B80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1DF0B01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5A145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6F79D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4590E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7A035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2048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488151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E76DE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1134" w:type="dxa"/>
          </w:tcPr>
          <w:p w14:paraId="01492F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  <w:p w14:paraId="6FAC17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380A78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8" w:type="dxa"/>
          </w:tcPr>
          <w:p w14:paraId="04BDA0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гр.Никопол,жил.бл."Изгрев",ул."Васил Левски",вх.А,ап.№4,стр.кв.53,парцел І</w:t>
            </w:r>
          </w:p>
        </w:tc>
        <w:tc>
          <w:tcPr>
            <w:tcW w:w="2197" w:type="dxa"/>
            <w:gridSpan w:val="2"/>
          </w:tcPr>
          <w:p w14:paraId="79CE3A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Ап.№4,вх.А,ІІ-ри етаж,със ЗП-58.53кв.м.със 3.130%ид.ч.от общите части с принд.му избено пом-е №4 със свет.площ-11.12кв.м.,панели,на 5 етажа от 1986г.</w:t>
            </w:r>
          </w:p>
        </w:tc>
        <w:tc>
          <w:tcPr>
            <w:tcW w:w="1530" w:type="dxa"/>
            <w:gridSpan w:val="2"/>
          </w:tcPr>
          <w:p w14:paraId="77A727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2A4369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0CF22E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57A24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9E09B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8C462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0980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85EF3D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39D26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1134" w:type="dxa"/>
          </w:tcPr>
          <w:p w14:paraId="1EDFFF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  <w:p w14:paraId="125B90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5DD1B4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8" w:type="dxa"/>
          </w:tcPr>
          <w:p w14:paraId="50FCAA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гр.Никопол,жил.бл."Изгрев",ул."Васил Левски",вх.Б,ап.№11,стр.кв.53,парцел І</w:t>
            </w:r>
          </w:p>
        </w:tc>
        <w:tc>
          <w:tcPr>
            <w:tcW w:w="2197" w:type="dxa"/>
            <w:gridSpan w:val="2"/>
          </w:tcPr>
          <w:p w14:paraId="082CAE3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Ап.№11,вх.Б,ІV-ти етаж,със ЗП-62.46кв.м.със 3.380%ид.ч.от общите части с принд.му избено пом-е №11 със свет.площ-5.92кв.м.,панели,на 5 етажа от 1986г.</w:t>
            </w:r>
          </w:p>
        </w:tc>
        <w:tc>
          <w:tcPr>
            <w:tcW w:w="1530" w:type="dxa"/>
            <w:gridSpan w:val="2"/>
          </w:tcPr>
          <w:p w14:paraId="3524B8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CD30A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73E5C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на жилищен имот № 213/23.07.2009 год.имотът е закупен от Стоян Тинев Балтов.</w:t>
            </w:r>
          </w:p>
        </w:tc>
        <w:tc>
          <w:tcPr>
            <w:tcW w:w="994" w:type="dxa"/>
            <w:gridSpan w:val="3"/>
          </w:tcPr>
          <w:p w14:paraId="1E7432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AB8B01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A476E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Заповед № 318/05.10.2009 год.</w:t>
            </w:r>
          </w:p>
          <w:p w14:paraId="31731E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2C27BD6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DBCBC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1134" w:type="dxa"/>
          </w:tcPr>
          <w:p w14:paraId="2CA39B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  <w:p w14:paraId="1B8208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669621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08" w:type="dxa"/>
          </w:tcPr>
          <w:p w14:paraId="289A0D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гр.Никопол,жил.бл."ГНС",ул."Ал.Стамболийски",вх.А,ап.№3,б.стр.кв.24</w:t>
            </w:r>
          </w:p>
        </w:tc>
        <w:tc>
          <w:tcPr>
            <w:tcW w:w="2197" w:type="dxa"/>
            <w:gridSpan w:val="2"/>
          </w:tcPr>
          <w:p w14:paraId="38FC5C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Ап.№3,вх.А,ІІ-ри етаж,със ЗП-43.50кв.м.със 3.6002%ид.ч.от общите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части с принд.му избено пом-е №3 със свет.площ-3.20кв.м.,мас.конс-я,на 4 етажа от 1964г.</w:t>
            </w:r>
          </w:p>
        </w:tc>
        <w:tc>
          <w:tcPr>
            <w:tcW w:w="1530" w:type="dxa"/>
            <w:gridSpan w:val="2"/>
          </w:tcPr>
          <w:p w14:paraId="446315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84F738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B0F31F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 договор за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замяна от 18.10.2006г.имотът е станал собственост на Дамянка Венкова Желязкова</w:t>
            </w:r>
          </w:p>
        </w:tc>
        <w:tc>
          <w:tcPr>
            <w:tcW w:w="994" w:type="dxa"/>
            <w:gridSpan w:val="3"/>
          </w:tcPr>
          <w:p w14:paraId="60FBE41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A69EB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C748B2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Със заповед №218/06.06.07г.имот е отписани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актовите книги за ОС.</w:t>
            </w:r>
          </w:p>
          <w:p w14:paraId="6E0AB7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01DE971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B9AC3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98</w:t>
            </w:r>
          </w:p>
        </w:tc>
        <w:tc>
          <w:tcPr>
            <w:tcW w:w="1134" w:type="dxa"/>
          </w:tcPr>
          <w:p w14:paraId="4B3DB7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  <w:p w14:paraId="19A5B3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49" w:type="dxa"/>
          </w:tcPr>
          <w:p w14:paraId="04F1FC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08" w:type="dxa"/>
          </w:tcPr>
          <w:p w14:paraId="526525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гр.Никопол,жил.бл."ГНС",ул."Ал.Стамболийски",вх.А,ап.№7,б.стр.кв.24</w:t>
            </w:r>
          </w:p>
        </w:tc>
        <w:tc>
          <w:tcPr>
            <w:tcW w:w="2197" w:type="dxa"/>
            <w:gridSpan w:val="2"/>
          </w:tcPr>
          <w:p w14:paraId="0D565B44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Ап.№7,вх.А,със ЗП-43.50кв.м.със 3.9541%ид.ч.от общите части с принд.му избено пом-е №7 със свет.площ-7.95кв.м.,таванско поме-е от 6.85кв.м.,мас.конс-я,на 4 етажа от 1964г.</w:t>
            </w:r>
          </w:p>
        </w:tc>
        <w:tc>
          <w:tcPr>
            <w:tcW w:w="1530" w:type="dxa"/>
            <w:gridSpan w:val="2"/>
          </w:tcPr>
          <w:p w14:paraId="44F7FF51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790AA8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8EC74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17.01.2006г.имотът е продаден на Ренгидин Себайдинов Нафъзов</w:t>
            </w:r>
          </w:p>
        </w:tc>
        <w:tc>
          <w:tcPr>
            <w:tcW w:w="994" w:type="dxa"/>
            <w:gridSpan w:val="3"/>
          </w:tcPr>
          <w:p w14:paraId="1235AC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02482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3BE9F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№127/13.04.06г.имот е отписани от актовите книги за ОС.</w:t>
            </w:r>
          </w:p>
          <w:p w14:paraId="42F310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6A66C6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35732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1134" w:type="dxa"/>
          </w:tcPr>
          <w:p w14:paraId="533987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  <w:p w14:paraId="6108C9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19.05.1998</w:t>
            </w:r>
          </w:p>
        </w:tc>
        <w:tc>
          <w:tcPr>
            <w:tcW w:w="849" w:type="dxa"/>
          </w:tcPr>
          <w:p w14:paraId="292BD6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08" w:type="dxa"/>
          </w:tcPr>
          <w:p w14:paraId="11D071AC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с.Въбел,Ловешка област,стр.кв.173,пл.№137</w:t>
            </w:r>
          </w:p>
        </w:tc>
        <w:tc>
          <w:tcPr>
            <w:tcW w:w="2197" w:type="dxa"/>
            <w:gridSpan w:val="2"/>
          </w:tcPr>
          <w:p w14:paraId="04A59B6B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Плочник от 2170кв.м.;"Култ.дом"на 2ет.,мас.конс-я,от 1959г.на 510кв.м.ЗП,състоящ се от салон, пом-я и 3 мази</w:t>
            </w:r>
          </w:p>
        </w:tc>
        <w:tc>
          <w:tcPr>
            <w:tcW w:w="1530" w:type="dxa"/>
            <w:gridSpan w:val="2"/>
          </w:tcPr>
          <w:p w14:paraId="604819BB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49100E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7FC95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00A23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FF7E8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49400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E19F3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3DF2DB0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999A0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1134" w:type="dxa"/>
          </w:tcPr>
          <w:p w14:paraId="05B617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  <w:p w14:paraId="35A94B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24.03.1998</w:t>
            </w:r>
          </w:p>
        </w:tc>
        <w:tc>
          <w:tcPr>
            <w:tcW w:w="849" w:type="dxa"/>
          </w:tcPr>
          <w:p w14:paraId="3AC910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08" w:type="dxa"/>
          </w:tcPr>
          <w:p w14:paraId="4E7B90A2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регулационния план на с.Въбел</w:t>
            </w:r>
          </w:p>
        </w:tc>
        <w:tc>
          <w:tcPr>
            <w:tcW w:w="2197" w:type="dxa"/>
            <w:gridSpan w:val="2"/>
          </w:tcPr>
          <w:p w14:paraId="756872DC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Дв.място от 2000кв.м.;Мас.сграда"Бензи-ция" от 1979г.на 1ет.,на 53кв.м.;Мас.сграда"Склад ГСМ"от 1979г.на 1ет.,на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15кв.м.</w:t>
            </w:r>
          </w:p>
        </w:tc>
        <w:tc>
          <w:tcPr>
            <w:tcW w:w="1530" w:type="dxa"/>
            <w:gridSpan w:val="2"/>
          </w:tcPr>
          <w:p w14:paraId="430B6439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2710B3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6CCACC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ба от 17.09.2002г.имотът е продаден на "Елия-Транс"ЕООД гр.Плевен</w:t>
            </w:r>
          </w:p>
        </w:tc>
        <w:tc>
          <w:tcPr>
            <w:tcW w:w="994" w:type="dxa"/>
            <w:gridSpan w:val="3"/>
          </w:tcPr>
          <w:p w14:paraId="350E55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"Авто-Ситомир"ЕООД-Никопол с реш.от 14.07.199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7г.на Плевенски окръжен съд</w:t>
            </w:r>
          </w:p>
        </w:tc>
        <w:tc>
          <w:tcPr>
            <w:tcW w:w="1263" w:type="dxa"/>
            <w:gridSpan w:val="3"/>
          </w:tcPr>
          <w:p w14:paraId="01FE29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E8575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F4E4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2903803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8C9C2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1134" w:type="dxa"/>
          </w:tcPr>
          <w:p w14:paraId="5F287D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  <w:p w14:paraId="2F70A0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19.05.1998</w:t>
            </w:r>
          </w:p>
        </w:tc>
        <w:tc>
          <w:tcPr>
            <w:tcW w:w="849" w:type="dxa"/>
          </w:tcPr>
          <w:p w14:paraId="0ED7E6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08" w:type="dxa"/>
          </w:tcPr>
          <w:p w14:paraId="0BA50B90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с.Новачене,Ловешка област,стр.кв.71,парцел І</w:t>
            </w:r>
          </w:p>
        </w:tc>
        <w:tc>
          <w:tcPr>
            <w:tcW w:w="2197" w:type="dxa"/>
            <w:gridSpan w:val="2"/>
          </w:tcPr>
          <w:p w14:paraId="55B938ED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Адм.сграда на 2 етажа,мас.конс-я,от 1954г.на 135кв.м.ЗП</w:t>
            </w:r>
          </w:p>
        </w:tc>
        <w:tc>
          <w:tcPr>
            <w:tcW w:w="1530" w:type="dxa"/>
            <w:gridSpan w:val="2"/>
          </w:tcPr>
          <w:p w14:paraId="3DC9BCFB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7F63BDB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07178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C16BC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ОФ"Дунав"гр.Никопол на основание решение по ф.д.от 16.10.1989г.на Плевенски окръжен съд</w:t>
            </w:r>
          </w:p>
        </w:tc>
        <w:tc>
          <w:tcPr>
            <w:tcW w:w="1263" w:type="dxa"/>
            <w:gridSpan w:val="3"/>
          </w:tcPr>
          <w:p w14:paraId="5F475C3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FA89F4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№136/18.04.07г.имот е отписани от актовите книги за ОС.</w:t>
            </w:r>
          </w:p>
          <w:p w14:paraId="12F3AB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28A93BC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65B54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1134" w:type="dxa"/>
          </w:tcPr>
          <w:p w14:paraId="78BC7F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  <w:p w14:paraId="727C15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19.05.1998</w:t>
            </w:r>
          </w:p>
        </w:tc>
        <w:tc>
          <w:tcPr>
            <w:tcW w:w="849" w:type="dxa"/>
          </w:tcPr>
          <w:p w14:paraId="1D5C30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8" w:type="dxa"/>
          </w:tcPr>
          <w:p w14:paraId="74C3943D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с.Лозица,Ловешка област,стр.кв.51,парцел ХІХ</w:t>
            </w:r>
          </w:p>
        </w:tc>
        <w:tc>
          <w:tcPr>
            <w:tcW w:w="2197" w:type="dxa"/>
            <w:gridSpan w:val="2"/>
          </w:tcPr>
          <w:p w14:paraId="0E1AE7FE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Застр.дв.място от 1328кв.м.;"Читл.дом"на 2ет.,мас.конс-я,от 1960г.на 526кв.м.-салон със сцена,танц.салон,засед.зала,читалня,2 отд.книгохр-ща,2 отд.кин-на.</w:t>
            </w:r>
          </w:p>
        </w:tc>
        <w:tc>
          <w:tcPr>
            <w:tcW w:w="1530" w:type="dxa"/>
            <w:gridSpan w:val="2"/>
          </w:tcPr>
          <w:p w14:paraId="3942AA41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4D8A55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EF2B0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F5DD9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E61BF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6F50E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36/02.02.2011 год.-отписани 876 кв.м.ид.ч от УПИ</w:t>
            </w:r>
          </w:p>
          <w:p w14:paraId="62350F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CAA786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F66CF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1134" w:type="dxa"/>
          </w:tcPr>
          <w:p w14:paraId="262BBB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  <w:p w14:paraId="76D45B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19.05.1998</w:t>
            </w:r>
          </w:p>
        </w:tc>
        <w:tc>
          <w:tcPr>
            <w:tcW w:w="849" w:type="dxa"/>
          </w:tcPr>
          <w:p w14:paraId="4BC205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08" w:type="dxa"/>
          </w:tcPr>
          <w:p w14:paraId="6D6595F6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с.Лозица,Ловешка област,стр.кв.51,парцел ХІХ</w:t>
            </w:r>
          </w:p>
        </w:tc>
        <w:tc>
          <w:tcPr>
            <w:tcW w:w="2197" w:type="dxa"/>
            <w:gridSpan w:val="2"/>
          </w:tcPr>
          <w:p w14:paraId="6D36EE4F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Гараж,мас.конс-я,от 1992г.на 24кв.м.ЗП.</w:t>
            </w:r>
          </w:p>
        </w:tc>
        <w:tc>
          <w:tcPr>
            <w:tcW w:w="1530" w:type="dxa"/>
            <w:gridSpan w:val="2"/>
          </w:tcPr>
          <w:p w14:paraId="6F6134EC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7F3835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A57FC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C723D1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59D6C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34BBA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3573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AB9FB7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2D97A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1134" w:type="dxa"/>
          </w:tcPr>
          <w:p w14:paraId="4C38C4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  <w:p w14:paraId="38D1F7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01.06.1998</w:t>
            </w:r>
          </w:p>
        </w:tc>
        <w:tc>
          <w:tcPr>
            <w:tcW w:w="849" w:type="dxa"/>
          </w:tcPr>
          <w:p w14:paraId="6A12DF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08" w:type="dxa"/>
          </w:tcPr>
          <w:p w14:paraId="710C4E5A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гр.Никопол,Ловешка област,ул."Раковска",пл.№87,б.стр.кв.17,парцел VІІ</w:t>
            </w:r>
          </w:p>
        </w:tc>
        <w:tc>
          <w:tcPr>
            <w:tcW w:w="2197" w:type="dxa"/>
            <w:gridSpan w:val="2"/>
          </w:tcPr>
          <w:p w14:paraId="0026CF4E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Застр.дв.място от 504кв.м.;Мас.жил.сграда с 4 поме-я,на 1ет.,от 1938г.на 80кв.м.ЗП</w:t>
            </w:r>
          </w:p>
        </w:tc>
        <w:tc>
          <w:tcPr>
            <w:tcW w:w="1530" w:type="dxa"/>
            <w:gridSpan w:val="2"/>
          </w:tcPr>
          <w:p w14:paraId="6BEB9982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486CF6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73C78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5ECDC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AC5D2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234E3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FA4F1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41A38C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BF15F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1134" w:type="dxa"/>
          </w:tcPr>
          <w:p w14:paraId="05E5A2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  <w:p w14:paraId="55849A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01.06.1998</w:t>
            </w:r>
          </w:p>
        </w:tc>
        <w:tc>
          <w:tcPr>
            <w:tcW w:w="849" w:type="dxa"/>
          </w:tcPr>
          <w:p w14:paraId="5B2B5C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08" w:type="dxa"/>
          </w:tcPr>
          <w:p w14:paraId="29831688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с.Дебово,Ловешка област,стр.кв.67,парцел V</w:t>
            </w:r>
          </w:p>
        </w:tc>
        <w:tc>
          <w:tcPr>
            <w:tcW w:w="2197" w:type="dxa"/>
            <w:gridSpan w:val="2"/>
          </w:tcPr>
          <w:p w14:paraId="25042278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Застр.парцел от 2770кв.м.;Култ.дом на 2ет.,мас.конс-я,от 1970г.на 495кв.м.-в сутерена -салон,в партера-слад-ца,общо 22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пом-я.</w:t>
            </w:r>
          </w:p>
        </w:tc>
        <w:tc>
          <w:tcPr>
            <w:tcW w:w="1530" w:type="dxa"/>
            <w:gridSpan w:val="2"/>
          </w:tcPr>
          <w:p w14:paraId="2AAB1EE0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01CC43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449543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C2FA3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AB1DBC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44918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46F4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D53A51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D0026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1134" w:type="dxa"/>
          </w:tcPr>
          <w:p w14:paraId="59C634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  <w:p w14:paraId="23C92D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01.06.1998</w:t>
            </w:r>
          </w:p>
        </w:tc>
        <w:tc>
          <w:tcPr>
            <w:tcW w:w="849" w:type="dxa"/>
          </w:tcPr>
          <w:p w14:paraId="77EBE4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08" w:type="dxa"/>
          </w:tcPr>
          <w:p w14:paraId="2F9AA7BE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с.Дебово,Ловешка област,стр.кв.8</w:t>
            </w:r>
          </w:p>
        </w:tc>
        <w:tc>
          <w:tcPr>
            <w:tcW w:w="2197" w:type="dxa"/>
            <w:gridSpan w:val="2"/>
          </w:tcPr>
          <w:p w14:paraId="5B21E5E2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6400кв.м.;Учил.сграда,мас.конс-я,на 2ет.на 543кв.м.;Политех.рабо-ца,мас.конс-я на 1ет.,от 1966г.на 171кв.м.</w:t>
            </w:r>
          </w:p>
        </w:tc>
        <w:tc>
          <w:tcPr>
            <w:tcW w:w="1530" w:type="dxa"/>
            <w:gridSpan w:val="2"/>
          </w:tcPr>
          <w:p w14:paraId="3E7D0257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5CCFAB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5EE98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D4B450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A4A4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64931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F90C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AF779B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CF1E9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1134" w:type="dxa"/>
          </w:tcPr>
          <w:p w14:paraId="3795EF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  <w:p w14:paraId="0E18358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01.06.1998</w:t>
            </w:r>
          </w:p>
        </w:tc>
        <w:tc>
          <w:tcPr>
            <w:tcW w:w="849" w:type="dxa"/>
          </w:tcPr>
          <w:p w14:paraId="51C993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8" w:type="dxa"/>
          </w:tcPr>
          <w:p w14:paraId="3D2D203F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с.Евлогиево,Ловешка област,стр.кв.11,парцел ІІІ</w:t>
            </w:r>
          </w:p>
        </w:tc>
        <w:tc>
          <w:tcPr>
            <w:tcW w:w="2197" w:type="dxa"/>
            <w:gridSpan w:val="2"/>
          </w:tcPr>
          <w:p w14:paraId="073ADCF1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2000кв.м.;Чит.дом,мас.конс-я,на 2ет.на 220кв.м.от 1972г;в партера-салон,сцена,декори,фоайе и млад.клуб,в етажа-читалня,книго-ще,кинока-на.</w:t>
            </w:r>
          </w:p>
        </w:tc>
        <w:tc>
          <w:tcPr>
            <w:tcW w:w="1530" w:type="dxa"/>
            <w:gridSpan w:val="2"/>
          </w:tcPr>
          <w:p w14:paraId="783ACB09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028C0F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2297C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C86DA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C7A45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9C1C07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025E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043E62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304BA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1134" w:type="dxa"/>
          </w:tcPr>
          <w:p w14:paraId="7768C94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  <w:p w14:paraId="09FEF8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15.06.1998</w:t>
            </w:r>
          </w:p>
        </w:tc>
        <w:tc>
          <w:tcPr>
            <w:tcW w:w="849" w:type="dxa"/>
          </w:tcPr>
          <w:p w14:paraId="1595A6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8" w:type="dxa"/>
          </w:tcPr>
          <w:p w14:paraId="2933F19B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с.Муселиево,Ловешка област,стр.кв.48,парцел V</w:t>
            </w:r>
          </w:p>
        </w:tc>
        <w:tc>
          <w:tcPr>
            <w:tcW w:w="2197" w:type="dxa"/>
            <w:gridSpan w:val="2"/>
          </w:tcPr>
          <w:p w14:paraId="48C89BE7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2000кв.м.;Гараж със здр.служба на 1ет.,мас.конс-я от 1971г.на 26.5кв.м.</w:t>
            </w:r>
          </w:p>
        </w:tc>
        <w:tc>
          <w:tcPr>
            <w:tcW w:w="1530" w:type="dxa"/>
            <w:gridSpan w:val="2"/>
          </w:tcPr>
          <w:p w14:paraId="5311C987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6C6D2D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37223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CBB450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75481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FF7ED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6F77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183E2B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7E17A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1134" w:type="dxa"/>
          </w:tcPr>
          <w:p w14:paraId="302659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  <w:p w14:paraId="4A4063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15.06.1998</w:t>
            </w:r>
          </w:p>
          <w:p w14:paraId="2333A12C" w14:textId="77777777" w:rsidR="00847ED4" w:rsidRDefault="00847ED4" w:rsidP="0011325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  <w:p w14:paraId="0EBAD487" w14:textId="77777777" w:rsidR="00847ED4" w:rsidRPr="00847ED4" w:rsidRDefault="00847ED4" w:rsidP="0011325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Здравна служба</w:t>
            </w:r>
          </w:p>
        </w:tc>
        <w:tc>
          <w:tcPr>
            <w:tcW w:w="849" w:type="dxa"/>
          </w:tcPr>
          <w:p w14:paraId="3077F3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08" w:type="dxa"/>
          </w:tcPr>
          <w:p w14:paraId="04CDA7EC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с.Любеново,Ловешка област,стр.кв.9,парцел ХVІ</w:t>
            </w:r>
          </w:p>
        </w:tc>
        <w:tc>
          <w:tcPr>
            <w:tcW w:w="2197" w:type="dxa"/>
            <w:gridSpan w:val="2"/>
          </w:tcPr>
          <w:p w14:paraId="60AFC68C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3310кв.м.;Админ.сграда на 2ет.,мас.конс-я от 1960г.на 175кв.м.със 14 поме-я,в сутерена 2 мази</w:t>
            </w:r>
          </w:p>
        </w:tc>
        <w:tc>
          <w:tcPr>
            <w:tcW w:w="1530" w:type="dxa"/>
            <w:gridSpan w:val="2"/>
          </w:tcPr>
          <w:p w14:paraId="5260E371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6A0246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44B54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8FAC9B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818EC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F28BEB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28E9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2864F49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B9C5C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1134" w:type="dxa"/>
          </w:tcPr>
          <w:p w14:paraId="1882FC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  <w:p w14:paraId="7426BF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28.10.1998</w:t>
            </w:r>
          </w:p>
        </w:tc>
        <w:tc>
          <w:tcPr>
            <w:tcW w:w="849" w:type="dxa"/>
          </w:tcPr>
          <w:p w14:paraId="0D7DCC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08" w:type="dxa"/>
          </w:tcPr>
          <w:p w14:paraId="2E264FE7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с.Бацова махала,Ловешка област,южно от стр.кв.2 срещу парка</w:t>
            </w:r>
          </w:p>
        </w:tc>
        <w:tc>
          <w:tcPr>
            <w:tcW w:w="2197" w:type="dxa"/>
            <w:gridSpan w:val="2"/>
          </w:tcPr>
          <w:p w14:paraId="0ED427B0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"Автоспирка",мет.конс-я на 1ет.,от 1980г.на 57кв.м.ЗП</w:t>
            </w:r>
          </w:p>
        </w:tc>
        <w:tc>
          <w:tcPr>
            <w:tcW w:w="1530" w:type="dxa"/>
            <w:gridSpan w:val="2"/>
          </w:tcPr>
          <w:p w14:paraId="7C034B73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257263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066C9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 договор за покупко-продажба от 09.01.2006г.на ЗК"Единство 94" с.Бацова махала е продадена част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със ЗП 46.75кв.м.</w:t>
            </w:r>
          </w:p>
        </w:tc>
        <w:tc>
          <w:tcPr>
            <w:tcW w:w="994" w:type="dxa"/>
            <w:gridSpan w:val="3"/>
          </w:tcPr>
          <w:p w14:paraId="723CC6F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0A94B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9C00E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№129/13.04.06г.е отписани от актовите книги за ОС част от имота със ЗП 46.75кв.м.</w:t>
            </w:r>
          </w:p>
          <w:p w14:paraId="7809BB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589787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408F6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1134" w:type="dxa"/>
          </w:tcPr>
          <w:p w14:paraId="26D970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  <w:p w14:paraId="7EB9AE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09.11.1998</w:t>
            </w:r>
          </w:p>
        </w:tc>
        <w:tc>
          <w:tcPr>
            <w:tcW w:w="849" w:type="dxa"/>
          </w:tcPr>
          <w:p w14:paraId="345BEC3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08" w:type="dxa"/>
          </w:tcPr>
          <w:p w14:paraId="45828540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с.Новачене,Ловешка област,северно от стр.кв.1</w:t>
            </w:r>
          </w:p>
        </w:tc>
        <w:tc>
          <w:tcPr>
            <w:tcW w:w="2197" w:type="dxa"/>
            <w:gridSpan w:val="2"/>
          </w:tcPr>
          <w:p w14:paraId="3B3EBEB8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"Автоспирка",мет.конс-я на 1ет.,от 1967г.на 70кв.м.</w:t>
            </w:r>
          </w:p>
        </w:tc>
        <w:tc>
          <w:tcPr>
            <w:tcW w:w="1530" w:type="dxa"/>
            <w:gridSpan w:val="2"/>
          </w:tcPr>
          <w:p w14:paraId="712763D8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0F2E4E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E93E4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AC228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5A6C5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9F9A5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46A0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239511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5DF5F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1134" w:type="dxa"/>
          </w:tcPr>
          <w:p w14:paraId="0553E5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  <w:p w14:paraId="7E9AD4C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17.11.1998</w:t>
            </w:r>
          </w:p>
        </w:tc>
        <w:tc>
          <w:tcPr>
            <w:tcW w:w="849" w:type="dxa"/>
          </w:tcPr>
          <w:p w14:paraId="14E290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08" w:type="dxa"/>
          </w:tcPr>
          <w:p w14:paraId="52C4775C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гр.Никопол,ул."Л.Каравелов",стр.кв.20,парцел ІІІ</w:t>
            </w:r>
          </w:p>
        </w:tc>
        <w:tc>
          <w:tcPr>
            <w:tcW w:w="2197" w:type="dxa"/>
            <w:gridSpan w:val="2"/>
          </w:tcPr>
          <w:p w14:paraId="5623E048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парцел от 400кв.м.</w:t>
            </w:r>
          </w:p>
        </w:tc>
        <w:tc>
          <w:tcPr>
            <w:tcW w:w="1530" w:type="dxa"/>
            <w:gridSpan w:val="2"/>
          </w:tcPr>
          <w:p w14:paraId="39601E85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377FB1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8CA60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6E06F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B1CFB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1E970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9F52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5AC036D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BE9343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1134" w:type="dxa"/>
          </w:tcPr>
          <w:p w14:paraId="3C85707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  <w:p w14:paraId="66390F9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18.11.1998</w:t>
            </w:r>
          </w:p>
        </w:tc>
        <w:tc>
          <w:tcPr>
            <w:tcW w:w="849" w:type="dxa"/>
          </w:tcPr>
          <w:p w14:paraId="361856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08" w:type="dxa"/>
          </w:tcPr>
          <w:p w14:paraId="5EBC0268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с.Новачене,Ловешка област,стр.кв.71,парцел ХІІІ</w:t>
            </w:r>
          </w:p>
        </w:tc>
        <w:tc>
          <w:tcPr>
            <w:tcW w:w="2197" w:type="dxa"/>
            <w:gridSpan w:val="2"/>
          </w:tcPr>
          <w:p w14:paraId="6DB544AB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парцел от 520кв.м.</w:t>
            </w:r>
          </w:p>
        </w:tc>
        <w:tc>
          <w:tcPr>
            <w:tcW w:w="1530" w:type="dxa"/>
            <w:gridSpan w:val="2"/>
          </w:tcPr>
          <w:p w14:paraId="5E183BBF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62B8F0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BE83C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от 23.03.00г.на Страцимир Нейков е отстъпено право на строеж за хлебо-на от 200кв.м.;С договор за продажба от 21.05.04г.по реда на ПМС №235/1996г.имотът е продаден на Страцимир Нейков.</w:t>
            </w:r>
          </w:p>
        </w:tc>
        <w:tc>
          <w:tcPr>
            <w:tcW w:w="994" w:type="dxa"/>
            <w:gridSpan w:val="3"/>
          </w:tcPr>
          <w:p w14:paraId="477060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D36EAB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ED6F7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№70/24.03.04г.на Кмета на Общ.Никопол площа на имота става 900кв.м.</w:t>
            </w:r>
          </w:p>
          <w:p w14:paraId="17EC2E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5D063AD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B05CB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1134" w:type="dxa"/>
          </w:tcPr>
          <w:p w14:paraId="484D5F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  <w:p w14:paraId="5B637C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16.12.1998</w:t>
            </w:r>
          </w:p>
        </w:tc>
        <w:tc>
          <w:tcPr>
            <w:tcW w:w="849" w:type="dxa"/>
          </w:tcPr>
          <w:p w14:paraId="12B3A9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144</w:t>
            </w:r>
          </w:p>
        </w:tc>
        <w:tc>
          <w:tcPr>
            <w:tcW w:w="2408" w:type="dxa"/>
          </w:tcPr>
          <w:p w14:paraId="117D88B5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гр.Никопол,пл.№164-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а,западно от пристанищния район</w:t>
            </w:r>
          </w:p>
        </w:tc>
        <w:tc>
          <w:tcPr>
            <w:tcW w:w="2197" w:type="dxa"/>
            <w:gridSpan w:val="2"/>
          </w:tcPr>
          <w:p w14:paraId="17F2377C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Застроен терен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4100кв.м.</w:t>
            </w:r>
          </w:p>
        </w:tc>
        <w:tc>
          <w:tcPr>
            <w:tcW w:w="1530" w:type="dxa"/>
            <w:gridSpan w:val="2"/>
          </w:tcPr>
          <w:p w14:paraId="42475E92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4703EE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</w:t>
            </w:r>
          </w:p>
        </w:tc>
        <w:tc>
          <w:tcPr>
            <w:tcW w:w="810" w:type="dxa"/>
            <w:gridSpan w:val="2"/>
          </w:tcPr>
          <w:p w14:paraId="7CE7D19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Със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замяна на недв.имоти частна ОС с недв.имоти,собственост на физ.лица скл.на 26.02.1996г.имотът е собственост на Красимира Гросман.</w:t>
            </w:r>
          </w:p>
        </w:tc>
        <w:tc>
          <w:tcPr>
            <w:tcW w:w="994" w:type="dxa"/>
            <w:gridSpan w:val="3"/>
          </w:tcPr>
          <w:p w14:paraId="646156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3D0D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23719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CCE1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27CA8D3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30C301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115</w:t>
            </w:r>
          </w:p>
        </w:tc>
        <w:tc>
          <w:tcPr>
            <w:tcW w:w="1134" w:type="dxa"/>
          </w:tcPr>
          <w:p w14:paraId="159D77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  <w:p w14:paraId="550372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29.01.1999</w:t>
            </w:r>
          </w:p>
        </w:tc>
        <w:tc>
          <w:tcPr>
            <w:tcW w:w="849" w:type="dxa"/>
          </w:tcPr>
          <w:p w14:paraId="003FC0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8" w:type="dxa"/>
          </w:tcPr>
          <w:p w14:paraId="28BC4F0C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гр.Никопол,м."Баладжа"</w:t>
            </w:r>
          </w:p>
        </w:tc>
        <w:tc>
          <w:tcPr>
            <w:tcW w:w="2197" w:type="dxa"/>
            <w:gridSpan w:val="2"/>
          </w:tcPr>
          <w:p w14:paraId="5B314AE3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Имот№000125-пасище/мера от 2.922дка,VІ-та кат.на земята при неполивни условия</w:t>
            </w:r>
          </w:p>
        </w:tc>
        <w:tc>
          <w:tcPr>
            <w:tcW w:w="1530" w:type="dxa"/>
            <w:gridSpan w:val="2"/>
          </w:tcPr>
          <w:p w14:paraId="0D12D24A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261A22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3BC65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замяна на недв.имоти частна ОС с недв.имоти,собственост на физ.лица скл.на 26.02.1996г.имотът е собственост на Красимира Гросман.</w:t>
            </w:r>
          </w:p>
        </w:tc>
        <w:tc>
          <w:tcPr>
            <w:tcW w:w="994" w:type="dxa"/>
            <w:gridSpan w:val="3"/>
          </w:tcPr>
          <w:p w14:paraId="7D9D1D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8C98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FD3FE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E434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3B7D66A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09945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116</w:t>
            </w:r>
          </w:p>
        </w:tc>
        <w:tc>
          <w:tcPr>
            <w:tcW w:w="1134" w:type="dxa"/>
          </w:tcPr>
          <w:p w14:paraId="32FF143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  <w:p w14:paraId="7EB7E9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17.02.1999</w:t>
            </w:r>
          </w:p>
        </w:tc>
        <w:tc>
          <w:tcPr>
            <w:tcW w:w="849" w:type="dxa"/>
          </w:tcPr>
          <w:p w14:paraId="707A84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8" w:type="dxa"/>
          </w:tcPr>
          <w:p w14:paraId="274A3684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с.Черковица в м."Под селото"</w:t>
            </w:r>
          </w:p>
        </w:tc>
        <w:tc>
          <w:tcPr>
            <w:tcW w:w="2197" w:type="dxa"/>
            <w:gridSpan w:val="2"/>
          </w:tcPr>
          <w:p w14:paraId="651A2544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Имот№000125-пясък,от 76.963дка,VІ-та кат.при неполивни условия.</w:t>
            </w:r>
          </w:p>
        </w:tc>
        <w:tc>
          <w:tcPr>
            <w:tcW w:w="1530" w:type="dxa"/>
            <w:gridSpan w:val="2"/>
          </w:tcPr>
          <w:p w14:paraId="37148E33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2AA014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A512A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 основание реш.№253/21.12.1998г.на ОБС-Никопол и договори за замяна скл.на 226.02.99г.собственици са станали :Валентин Маринов-36.350дка;Димитър Марков-11.473дка;Зорка Влахова-20.260дка;Георги Флорев-8.880дка;</w:t>
            </w:r>
          </w:p>
        </w:tc>
        <w:tc>
          <w:tcPr>
            <w:tcW w:w="994" w:type="dxa"/>
            <w:gridSpan w:val="3"/>
          </w:tcPr>
          <w:p w14:paraId="76E33F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713931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4FD7C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№83/24.03.05г.имот е отписани от актовите книги за ОС.</w:t>
            </w:r>
          </w:p>
          <w:p w14:paraId="5B99EF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6B144E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4D842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1134" w:type="dxa"/>
          </w:tcPr>
          <w:p w14:paraId="077C11E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  <w:p w14:paraId="3DC87A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17.02.1999</w:t>
            </w:r>
          </w:p>
        </w:tc>
        <w:tc>
          <w:tcPr>
            <w:tcW w:w="849" w:type="dxa"/>
          </w:tcPr>
          <w:p w14:paraId="4F0BA7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8" w:type="dxa"/>
          </w:tcPr>
          <w:p w14:paraId="0D23697A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гр.Никопол,ул."Л.Каравелов",стр.кв.20,парцел ІІ</w:t>
            </w:r>
          </w:p>
        </w:tc>
        <w:tc>
          <w:tcPr>
            <w:tcW w:w="2197" w:type="dxa"/>
            <w:gridSpan w:val="2"/>
          </w:tcPr>
          <w:p w14:paraId="2292357A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парцел от 450кв.м.</w:t>
            </w:r>
          </w:p>
        </w:tc>
        <w:tc>
          <w:tcPr>
            <w:tcW w:w="1530" w:type="dxa"/>
            <w:gridSpan w:val="2"/>
          </w:tcPr>
          <w:p w14:paraId="5E1A6016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34E512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311B7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9BB5B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3A244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31926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F240E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26DA7BE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9ADEB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1134" w:type="dxa"/>
          </w:tcPr>
          <w:p w14:paraId="503058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  <w:p w14:paraId="69B4A0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25.02.1999</w:t>
            </w:r>
          </w:p>
        </w:tc>
        <w:tc>
          <w:tcPr>
            <w:tcW w:w="849" w:type="dxa"/>
          </w:tcPr>
          <w:p w14:paraId="517A5D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149</w:t>
            </w:r>
          </w:p>
        </w:tc>
        <w:tc>
          <w:tcPr>
            <w:tcW w:w="2408" w:type="dxa"/>
          </w:tcPr>
          <w:p w14:paraId="5E58EF57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с.Черковица,Плевенска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област,стр.кв.12,парцел ІV</w:t>
            </w:r>
          </w:p>
        </w:tc>
        <w:tc>
          <w:tcPr>
            <w:tcW w:w="2197" w:type="dxa"/>
            <w:gridSpan w:val="2"/>
          </w:tcPr>
          <w:p w14:paraId="14E2BD31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Застр.парцел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700кв.м.;Админ.сграда на 1ет.,мас.конс-я от 1944г.на 60кв.м.ЗП</w:t>
            </w:r>
          </w:p>
        </w:tc>
        <w:tc>
          <w:tcPr>
            <w:tcW w:w="1530" w:type="dxa"/>
            <w:gridSpan w:val="2"/>
          </w:tcPr>
          <w:p w14:paraId="5980B972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3A5730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</w:t>
            </w:r>
          </w:p>
        </w:tc>
        <w:tc>
          <w:tcPr>
            <w:tcW w:w="810" w:type="dxa"/>
            <w:gridSpan w:val="2"/>
          </w:tcPr>
          <w:p w14:paraId="3DEE0E1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09ED6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8AA1A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0B907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Със заповед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№270/24.07.08г.имот е отписани от актовите книги за ОС.</w:t>
            </w:r>
          </w:p>
          <w:p w14:paraId="65591D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:rsidRPr="0062372B" w14:paraId="3536180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6D0FD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119</w:t>
            </w:r>
          </w:p>
        </w:tc>
        <w:tc>
          <w:tcPr>
            <w:tcW w:w="1134" w:type="dxa"/>
          </w:tcPr>
          <w:p w14:paraId="3A8BA0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  <w:p w14:paraId="198B9E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49" w:type="dxa"/>
          </w:tcPr>
          <w:p w14:paraId="1C47E1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8" w:type="dxa"/>
          </w:tcPr>
          <w:p w14:paraId="0CA2EBC8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с.Асеново,Плевенска област,стр.кв.1,парцел V</w:t>
            </w:r>
          </w:p>
        </w:tc>
        <w:tc>
          <w:tcPr>
            <w:tcW w:w="2197" w:type="dxa"/>
            <w:gridSpan w:val="2"/>
          </w:tcPr>
          <w:p w14:paraId="613C09EE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640кв.м.;"б.селсъвет",паянтова конс-я на 108кв.м.</w:t>
            </w:r>
          </w:p>
        </w:tc>
        <w:tc>
          <w:tcPr>
            <w:tcW w:w="1530" w:type="dxa"/>
            <w:gridSpan w:val="2"/>
          </w:tcPr>
          <w:p w14:paraId="5755EB17" w14:textId="77777777" w:rsidR="00191CE1" w:rsidRPr="0062372B" w:rsidRDefault="00191CE1" w:rsidP="0011325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5"/>
          </w:tcPr>
          <w:p w14:paraId="1628C6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54D00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 договор за продажба скл.на 11.10.01г.по реда на ЗППДОБП е продадена част от имота със ЗП-55.50кв.м.с право на строеж от 55.50кв.м.на Александър Нейков;С договор за продажба от 2001г.по реда на ЗППДОБП е продадена част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имота със ЗП-48.50кв.м.на Калин Г.Манушев.</w:t>
            </w:r>
          </w:p>
        </w:tc>
        <w:tc>
          <w:tcPr>
            <w:tcW w:w="994" w:type="dxa"/>
            <w:gridSpan w:val="3"/>
          </w:tcPr>
          <w:p w14:paraId="66069D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6D70C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319BC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51C6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44D5E7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7452C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1134" w:type="dxa"/>
          </w:tcPr>
          <w:p w14:paraId="33CF91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  <w:p w14:paraId="3D14C0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49" w:type="dxa"/>
          </w:tcPr>
          <w:p w14:paraId="6020B4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8" w:type="dxa"/>
          </w:tcPr>
          <w:p w14:paraId="61B70E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с.Асеново,Плевенска област,стр.кв.1,парцел V</w:t>
            </w:r>
          </w:p>
        </w:tc>
        <w:tc>
          <w:tcPr>
            <w:tcW w:w="2197" w:type="dxa"/>
            <w:gridSpan w:val="2"/>
          </w:tcPr>
          <w:p w14:paraId="46AD2D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2/3ид.ч.от "Фурна и баня",мас.конс-я,от 1963г.на 172кв.м.ЗП</w:t>
            </w:r>
          </w:p>
        </w:tc>
        <w:tc>
          <w:tcPr>
            <w:tcW w:w="1530" w:type="dxa"/>
            <w:gridSpan w:val="2"/>
          </w:tcPr>
          <w:p w14:paraId="7CAE5C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81F69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818724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 основание реш.№278/30.04.02г.на ОБС-гр.Никопол на ЗКПУ"Асеново" с.Асеново е учредено възмездно право на ползване за 7300лв.-зап.№88/02.07.02г.</w:t>
            </w:r>
          </w:p>
        </w:tc>
        <w:tc>
          <w:tcPr>
            <w:tcW w:w="994" w:type="dxa"/>
            <w:gridSpan w:val="3"/>
          </w:tcPr>
          <w:p w14:paraId="5CE552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4916B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9DB5F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E0F61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63749C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72CF49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1134" w:type="dxa"/>
          </w:tcPr>
          <w:p w14:paraId="62AFE8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  <w:p w14:paraId="117DE1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49" w:type="dxa"/>
          </w:tcPr>
          <w:p w14:paraId="2543D5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8" w:type="dxa"/>
          </w:tcPr>
          <w:p w14:paraId="366102E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с.Асеново,Плевенска област,стр.кв.1-а,парцел ІІ</w:t>
            </w:r>
          </w:p>
        </w:tc>
        <w:tc>
          <w:tcPr>
            <w:tcW w:w="2197" w:type="dxa"/>
            <w:gridSpan w:val="2"/>
          </w:tcPr>
          <w:p w14:paraId="42B86A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2470кв.м.;Читл.сграда на 2ет.,мас.конс-я от 1974г.на 626кв.м.</w:t>
            </w:r>
          </w:p>
        </w:tc>
        <w:tc>
          <w:tcPr>
            <w:tcW w:w="1530" w:type="dxa"/>
            <w:gridSpan w:val="2"/>
          </w:tcPr>
          <w:p w14:paraId="37ECA8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CFF78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FB59A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4F30E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B721E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4152A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0913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B92D8B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216C7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1134" w:type="dxa"/>
          </w:tcPr>
          <w:p w14:paraId="7EE274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  <w:p w14:paraId="509033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49" w:type="dxa"/>
          </w:tcPr>
          <w:p w14:paraId="471661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8" w:type="dxa"/>
          </w:tcPr>
          <w:p w14:paraId="4097AA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с.Асеново,Плевенска област,стр.кв.1-а,парцел ІІІ</w:t>
            </w:r>
          </w:p>
        </w:tc>
        <w:tc>
          <w:tcPr>
            <w:tcW w:w="2197" w:type="dxa"/>
            <w:gridSpan w:val="2"/>
          </w:tcPr>
          <w:p w14:paraId="15707B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800кв.м.;Реална част от"Адм.-търг.сграда" на 2ет.,мас.конс-я от 1970г.на 515кв.м.</w:t>
            </w:r>
          </w:p>
        </w:tc>
        <w:tc>
          <w:tcPr>
            <w:tcW w:w="1530" w:type="dxa"/>
            <w:gridSpan w:val="2"/>
          </w:tcPr>
          <w:p w14:paraId="17406CB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D96C3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BD31E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D5877D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5FA92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8D519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3DE5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004671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B900C1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1134" w:type="dxa"/>
          </w:tcPr>
          <w:p w14:paraId="202BB5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  <w:p w14:paraId="47D07B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49" w:type="dxa"/>
          </w:tcPr>
          <w:p w14:paraId="2419B0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8" w:type="dxa"/>
          </w:tcPr>
          <w:p w14:paraId="08A142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с.Асеново,Плевенска област,стр.кв.1-а,парцел І</w:t>
            </w:r>
          </w:p>
        </w:tc>
        <w:tc>
          <w:tcPr>
            <w:tcW w:w="2197" w:type="dxa"/>
            <w:gridSpan w:val="2"/>
          </w:tcPr>
          <w:p w14:paraId="2D8C9C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1/2ид.ч.от "Автоспирка със склад"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1ет.,мас.конс-я от 1982г.със ЗП-автоспирка 73.96кв.м.и склад 24.44кв.м.</w:t>
            </w:r>
          </w:p>
        </w:tc>
        <w:tc>
          <w:tcPr>
            <w:tcW w:w="1530" w:type="dxa"/>
            <w:gridSpan w:val="2"/>
          </w:tcPr>
          <w:p w14:paraId="065C8E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7DF20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5DE24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63CC3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42D0E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F9FDD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FE47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DFD84C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3F2DE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1134" w:type="dxa"/>
          </w:tcPr>
          <w:p w14:paraId="074BE0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  <w:p w14:paraId="0502A7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49" w:type="dxa"/>
          </w:tcPr>
          <w:p w14:paraId="51DE84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8" w:type="dxa"/>
          </w:tcPr>
          <w:p w14:paraId="60A0260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с.Черковица,Плевенска област,стр.кв.15,парцел VІ</w:t>
            </w:r>
          </w:p>
        </w:tc>
        <w:tc>
          <w:tcPr>
            <w:tcW w:w="2197" w:type="dxa"/>
            <w:gridSpan w:val="2"/>
          </w:tcPr>
          <w:p w14:paraId="7ADF2D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1150кв.м.;Читл.сграда на 2ет.,мас.конс-я от 1967г.на 329кв.м.ЗП</w:t>
            </w:r>
          </w:p>
        </w:tc>
        <w:tc>
          <w:tcPr>
            <w:tcW w:w="1530" w:type="dxa"/>
            <w:gridSpan w:val="2"/>
          </w:tcPr>
          <w:p w14:paraId="5EF30D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D5177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97445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CA4BC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6E90D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5BAB0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1A67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85A50E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1DAAB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1134" w:type="dxa"/>
          </w:tcPr>
          <w:p w14:paraId="0CF790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  <w:p w14:paraId="105CB0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49" w:type="dxa"/>
          </w:tcPr>
          <w:p w14:paraId="4EE5A6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8" w:type="dxa"/>
          </w:tcPr>
          <w:p w14:paraId="5B369B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с.Новачене,Плевенска област,стр.кв.85,парцел ХІV</w:t>
            </w:r>
          </w:p>
        </w:tc>
        <w:tc>
          <w:tcPr>
            <w:tcW w:w="2197" w:type="dxa"/>
            <w:gridSpan w:val="2"/>
          </w:tcPr>
          <w:p w14:paraId="58F560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3280кв.м.;Читл.сграда на 2ет.,мас.конс-я от 1975г.на 1092кв.м.ЗП</w:t>
            </w:r>
          </w:p>
        </w:tc>
        <w:tc>
          <w:tcPr>
            <w:tcW w:w="1530" w:type="dxa"/>
            <w:gridSpan w:val="2"/>
          </w:tcPr>
          <w:p w14:paraId="588E13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D91B61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A0423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BD2720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36CC3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E9E24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D89F0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C02270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BDF45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1134" w:type="dxa"/>
          </w:tcPr>
          <w:p w14:paraId="5F6DA8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  <w:p w14:paraId="0CDB09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49" w:type="dxa"/>
          </w:tcPr>
          <w:p w14:paraId="4A1372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8" w:type="dxa"/>
          </w:tcPr>
          <w:p w14:paraId="672EF6E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с.Новачене,Плевенска област,стр.кв.85,парцел ХІІІ</w:t>
            </w:r>
          </w:p>
        </w:tc>
        <w:tc>
          <w:tcPr>
            <w:tcW w:w="2197" w:type="dxa"/>
            <w:gridSpan w:val="2"/>
          </w:tcPr>
          <w:p w14:paraId="0FC2CF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Склад за зърнени храни,полумас.конс-я на 1ет.от 1947г.на 250кв.м.ЗП</w:t>
            </w:r>
          </w:p>
        </w:tc>
        <w:tc>
          <w:tcPr>
            <w:tcW w:w="1530" w:type="dxa"/>
            <w:gridSpan w:val="2"/>
          </w:tcPr>
          <w:p w14:paraId="3F8F70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CE1CB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D5916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DBB00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A07EE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D6404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0230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49D7FB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99EE8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1134" w:type="dxa"/>
          </w:tcPr>
          <w:p w14:paraId="00452E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  <w:p w14:paraId="7925E6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49" w:type="dxa"/>
          </w:tcPr>
          <w:p w14:paraId="3DFE3E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8" w:type="dxa"/>
          </w:tcPr>
          <w:p w14:paraId="5DBA21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с.Бацова махала,Плевенска област,центъра на селото</w:t>
            </w:r>
          </w:p>
        </w:tc>
        <w:tc>
          <w:tcPr>
            <w:tcW w:w="2197" w:type="dxa"/>
            <w:gridSpan w:val="2"/>
          </w:tcPr>
          <w:p w14:paraId="489FEA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Нежил.сграда"Култ.дом"на 1ет.,мас.конс-я от 1967г.на 363кв.м.ЗП</w:t>
            </w:r>
          </w:p>
        </w:tc>
        <w:tc>
          <w:tcPr>
            <w:tcW w:w="1530" w:type="dxa"/>
            <w:gridSpan w:val="2"/>
          </w:tcPr>
          <w:p w14:paraId="39FE61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EF1643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D9DA3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38F03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0773B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92771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4CDB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D2DC45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93881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1134" w:type="dxa"/>
          </w:tcPr>
          <w:p w14:paraId="07CC909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  <w:p w14:paraId="4DD3FE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49" w:type="dxa"/>
          </w:tcPr>
          <w:p w14:paraId="58D906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8" w:type="dxa"/>
          </w:tcPr>
          <w:p w14:paraId="18E858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с.Санадиново,Плевенска област,стр.кв.2,парцел VІІ</w:t>
            </w:r>
          </w:p>
        </w:tc>
        <w:tc>
          <w:tcPr>
            <w:tcW w:w="2197" w:type="dxa"/>
            <w:gridSpan w:val="2"/>
          </w:tcPr>
          <w:p w14:paraId="24AA0D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3000кв.м.;Нежил.сграда"Култ.дом" на 2ет.,мас.конс-я от 1968г.на 363кв.м.ЗП</w:t>
            </w:r>
          </w:p>
        </w:tc>
        <w:tc>
          <w:tcPr>
            <w:tcW w:w="1530" w:type="dxa"/>
            <w:gridSpan w:val="2"/>
          </w:tcPr>
          <w:p w14:paraId="2AD093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EB22F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4C3DE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93C2A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4429A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A2CB6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64FC3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EB6A25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FD32E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1134" w:type="dxa"/>
          </w:tcPr>
          <w:p w14:paraId="63BC1FB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  <w:p w14:paraId="4318FB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49" w:type="dxa"/>
          </w:tcPr>
          <w:p w14:paraId="307755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8" w:type="dxa"/>
          </w:tcPr>
          <w:p w14:paraId="6D0A4F1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с.Санадиново,Плевенска област,стр.кв.29,парцел VІІ</w:t>
            </w:r>
          </w:p>
        </w:tc>
        <w:tc>
          <w:tcPr>
            <w:tcW w:w="2197" w:type="dxa"/>
            <w:gridSpan w:val="2"/>
          </w:tcPr>
          <w:p w14:paraId="3F8A3A9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1/3ид.ч.от "Фурна" на 1ет.,мас.конс-я от 1963г.на 240кв.м.ЗП</w:t>
            </w:r>
          </w:p>
        </w:tc>
        <w:tc>
          <w:tcPr>
            <w:tcW w:w="1530" w:type="dxa"/>
            <w:gridSpan w:val="2"/>
          </w:tcPr>
          <w:p w14:paraId="34F5B2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0CDD2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321ED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78EBC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9E6F7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CB1F53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1A1C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A01433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F7FAB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1134" w:type="dxa"/>
          </w:tcPr>
          <w:p w14:paraId="2FDD15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  <w:p w14:paraId="4F8DC03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05.05.1999</w:t>
            </w:r>
          </w:p>
        </w:tc>
        <w:tc>
          <w:tcPr>
            <w:tcW w:w="849" w:type="dxa"/>
          </w:tcPr>
          <w:p w14:paraId="0C14B2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8" w:type="dxa"/>
          </w:tcPr>
          <w:p w14:paraId="1114EB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с.Санадиново,Плевенска област,стр.кв.29,парцел VІІ</w:t>
            </w:r>
          </w:p>
        </w:tc>
        <w:tc>
          <w:tcPr>
            <w:tcW w:w="2197" w:type="dxa"/>
            <w:gridSpan w:val="2"/>
          </w:tcPr>
          <w:p w14:paraId="6A94DB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Автоспирка  на 1ет.,мас.конс-я от 1978г.на 31.20кв.м.</w:t>
            </w:r>
          </w:p>
        </w:tc>
        <w:tc>
          <w:tcPr>
            <w:tcW w:w="1530" w:type="dxa"/>
            <w:gridSpan w:val="2"/>
          </w:tcPr>
          <w:p w14:paraId="6BB552C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6358C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F6021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5EA5E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B3D81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18FE1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BB5D9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5DCF1F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D7C70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1134" w:type="dxa"/>
          </w:tcPr>
          <w:p w14:paraId="29E23D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  <w:p w14:paraId="676D38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14:paraId="641038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8" w:type="dxa"/>
          </w:tcPr>
          <w:p w14:paraId="5D5B8F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област,ул."В.Левски",стр.кв.29,парцел І-205,206</w:t>
            </w:r>
          </w:p>
        </w:tc>
        <w:tc>
          <w:tcPr>
            <w:tcW w:w="2197" w:type="dxa"/>
            <w:gridSpan w:val="2"/>
          </w:tcPr>
          <w:p w14:paraId="1CA994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жилищен парцел от 178кв.м.</w:t>
            </w:r>
          </w:p>
        </w:tc>
        <w:tc>
          <w:tcPr>
            <w:tcW w:w="1530" w:type="dxa"/>
            <w:gridSpan w:val="2"/>
          </w:tcPr>
          <w:p w14:paraId="30AC2B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81F67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7C783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C0F42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07D70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757FB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6103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22A1A3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83ABC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1134" w:type="dxa"/>
          </w:tcPr>
          <w:p w14:paraId="305EC1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  <w:p w14:paraId="3E2423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14:paraId="0B7299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8" w:type="dxa"/>
          </w:tcPr>
          <w:p w14:paraId="4674BF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с.Бацова махала,Плевенска област,стр.кв.3,парцел VІІІ</w:t>
            </w:r>
          </w:p>
        </w:tc>
        <w:tc>
          <w:tcPr>
            <w:tcW w:w="2197" w:type="dxa"/>
            <w:gridSpan w:val="2"/>
          </w:tcPr>
          <w:p w14:paraId="07EBB68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Здр.служба,мас.конс-я на 1ет.на 45кв.м.ЗП</w:t>
            </w:r>
          </w:p>
        </w:tc>
        <w:tc>
          <w:tcPr>
            <w:tcW w:w="1530" w:type="dxa"/>
            <w:gridSpan w:val="2"/>
          </w:tcPr>
          <w:p w14:paraId="78C569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874D50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51CBD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AB0797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F3057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C939C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№135/18.04.07г.имот е отписани от актовите книги за ОС.</w:t>
            </w:r>
          </w:p>
          <w:p w14:paraId="25EFF8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3EA31B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43C55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1134" w:type="dxa"/>
          </w:tcPr>
          <w:p w14:paraId="39B248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  <w:p w14:paraId="07A169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14:paraId="5662B81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8" w:type="dxa"/>
          </w:tcPr>
          <w:p w14:paraId="243C9C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с.Евлогиево,Плевенска област,стр.кв.9,парцел І</w:t>
            </w:r>
          </w:p>
        </w:tc>
        <w:tc>
          <w:tcPr>
            <w:tcW w:w="2197" w:type="dxa"/>
            <w:gridSpan w:val="2"/>
          </w:tcPr>
          <w:p w14:paraId="443E4E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Здр.служба/пристройка към б.училище/,мас.конс-я на 2ет.от 1982г.на 56кв.м.ЗП</w:t>
            </w:r>
          </w:p>
        </w:tc>
        <w:tc>
          <w:tcPr>
            <w:tcW w:w="1530" w:type="dxa"/>
            <w:gridSpan w:val="2"/>
          </w:tcPr>
          <w:p w14:paraId="255DB8B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78310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A1733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71C91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DFB18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4ECE7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6C97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68CF5D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A8336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1134" w:type="dxa"/>
          </w:tcPr>
          <w:p w14:paraId="46C2CC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  <w:p w14:paraId="3A28FD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14:paraId="519DDF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8" w:type="dxa"/>
          </w:tcPr>
          <w:p w14:paraId="308DF1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област,ул."В.Левски",стр.кв.5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0,парцел ХV-735</w:t>
            </w:r>
          </w:p>
        </w:tc>
        <w:tc>
          <w:tcPr>
            <w:tcW w:w="2197" w:type="dxa"/>
            <w:gridSpan w:val="2"/>
          </w:tcPr>
          <w:p w14:paraId="5066A2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Дворно място от 530кв.м.;Мас.жил.сграда-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лятна кухня и стоп.сграда</w:t>
            </w:r>
          </w:p>
        </w:tc>
        <w:tc>
          <w:tcPr>
            <w:tcW w:w="1530" w:type="dxa"/>
            <w:gridSpan w:val="2"/>
          </w:tcPr>
          <w:p w14:paraId="0C7D62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14648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05CC6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н.а.№7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96,том ІV,рег.№3183,дело№1906/15.10.99г.на основание реш.№304/16.09.99г.имота е дарен на Света Великотърновска Митрополия гр.Велико Търново.</w:t>
            </w:r>
          </w:p>
        </w:tc>
        <w:tc>
          <w:tcPr>
            <w:tcW w:w="994" w:type="dxa"/>
            <w:gridSpan w:val="3"/>
          </w:tcPr>
          <w:p w14:paraId="422B214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BA7BF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D632D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E259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7B5188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8C0647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1134" w:type="dxa"/>
          </w:tcPr>
          <w:p w14:paraId="57DB12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  <w:p w14:paraId="0A701F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14:paraId="0A8586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8" w:type="dxa"/>
          </w:tcPr>
          <w:p w14:paraId="3F9675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с.Лозица,м."Над бранището"</w:t>
            </w:r>
          </w:p>
        </w:tc>
        <w:tc>
          <w:tcPr>
            <w:tcW w:w="2197" w:type="dxa"/>
            <w:gridSpan w:val="2"/>
          </w:tcPr>
          <w:p w14:paraId="0A2F91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№010020,нива от 5849кв.м.,V кат.,парцел №20 от масив №10</w:t>
            </w:r>
          </w:p>
        </w:tc>
        <w:tc>
          <w:tcPr>
            <w:tcW w:w="1530" w:type="dxa"/>
            <w:gridSpan w:val="2"/>
          </w:tcPr>
          <w:p w14:paraId="5DE429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529559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DC582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D324A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D510CE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969BF4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DB14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3B972B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97B9B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1134" w:type="dxa"/>
          </w:tcPr>
          <w:p w14:paraId="261066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  <w:p w14:paraId="5E45E6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14:paraId="3AAA7B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8" w:type="dxa"/>
          </w:tcPr>
          <w:p w14:paraId="395673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с.Лозица,м."Пътеките"</w:t>
            </w:r>
          </w:p>
        </w:tc>
        <w:tc>
          <w:tcPr>
            <w:tcW w:w="2197" w:type="dxa"/>
            <w:gridSpan w:val="2"/>
          </w:tcPr>
          <w:p w14:paraId="449EF0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№022023,лозе от 1275кв.м.,V кат.,парцел №23 от масив №22</w:t>
            </w:r>
          </w:p>
        </w:tc>
        <w:tc>
          <w:tcPr>
            <w:tcW w:w="1530" w:type="dxa"/>
            <w:gridSpan w:val="2"/>
          </w:tcPr>
          <w:p w14:paraId="206A54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A3D0D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343D09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BA50F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643727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48BE0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3740B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264B81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C73651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1134" w:type="dxa"/>
          </w:tcPr>
          <w:p w14:paraId="61FB33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  <w:p w14:paraId="7CEFA1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14:paraId="1010B67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8" w:type="dxa"/>
          </w:tcPr>
          <w:p w14:paraId="6C3545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с.Черковица,м."Под селото"</w:t>
            </w:r>
          </w:p>
        </w:tc>
        <w:tc>
          <w:tcPr>
            <w:tcW w:w="2197" w:type="dxa"/>
            <w:gridSpan w:val="2"/>
          </w:tcPr>
          <w:p w14:paraId="52A8EE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№054006,нива от 3348кв.м.,VІ кат.,парцел №6 от масив №54</w:t>
            </w:r>
          </w:p>
        </w:tc>
        <w:tc>
          <w:tcPr>
            <w:tcW w:w="1530" w:type="dxa"/>
            <w:gridSpan w:val="2"/>
          </w:tcPr>
          <w:p w14:paraId="35C07ED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4CF31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BB5B5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501B6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DCE26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8A5AC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DEF4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E9A1B0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CF679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1134" w:type="dxa"/>
          </w:tcPr>
          <w:p w14:paraId="268F0B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  <w:p w14:paraId="58AE23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14:paraId="2BA271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8" w:type="dxa"/>
          </w:tcPr>
          <w:p w14:paraId="11E77A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с.Черковица,м."Кода бълци"</w:t>
            </w:r>
          </w:p>
        </w:tc>
        <w:tc>
          <w:tcPr>
            <w:tcW w:w="2197" w:type="dxa"/>
            <w:gridSpan w:val="2"/>
          </w:tcPr>
          <w:p w14:paraId="785C40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№072006,нива от 11473кв.м.,VІ кат.,парцел №6 от масив №72</w:t>
            </w:r>
          </w:p>
        </w:tc>
        <w:tc>
          <w:tcPr>
            <w:tcW w:w="1530" w:type="dxa"/>
            <w:gridSpan w:val="2"/>
          </w:tcPr>
          <w:p w14:paraId="0635D0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986C7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2955D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730CD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63ACF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937FB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B0BEF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D090D8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90D03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1134" w:type="dxa"/>
          </w:tcPr>
          <w:p w14:paraId="035721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  <w:p w14:paraId="40A31E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14:paraId="4CDC43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8" w:type="dxa"/>
          </w:tcPr>
          <w:p w14:paraId="390783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с.Евлогиево,м."Камъка"</w:t>
            </w:r>
          </w:p>
        </w:tc>
        <w:tc>
          <w:tcPr>
            <w:tcW w:w="2197" w:type="dxa"/>
            <w:gridSpan w:val="2"/>
          </w:tcPr>
          <w:p w14:paraId="705943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№059002,нива от 18760кв.м.,V кат.,парцел №2 от масив №59</w:t>
            </w:r>
          </w:p>
        </w:tc>
        <w:tc>
          <w:tcPr>
            <w:tcW w:w="1530" w:type="dxa"/>
            <w:gridSpan w:val="2"/>
          </w:tcPr>
          <w:p w14:paraId="2B70AD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CB6BB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945B4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22FB5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B5A37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F0BED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9CFF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54AD82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F58B5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1134" w:type="dxa"/>
          </w:tcPr>
          <w:p w14:paraId="593EB2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  <w:p w14:paraId="555472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14:paraId="23BE9F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8" w:type="dxa"/>
          </w:tcPr>
          <w:p w14:paraId="62FA96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с.Евлогиево,м."Край Осъма"</w:t>
            </w:r>
          </w:p>
        </w:tc>
        <w:tc>
          <w:tcPr>
            <w:tcW w:w="2197" w:type="dxa"/>
            <w:gridSpan w:val="2"/>
          </w:tcPr>
          <w:p w14:paraId="425A1C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№179013,нива от 1499кв.м.,ІV кат.,парцел №13 от масив №179</w:t>
            </w:r>
          </w:p>
        </w:tc>
        <w:tc>
          <w:tcPr>
            <w:tcW w:w="1530" w:type="dxa"/>
            <w:gridSpan w:val="2"/>
          </w:tcPr>
          <w:p w14:paraId="160251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1FAA0C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6F6FE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C9C0E7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9E3F5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94FE18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8C31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1C5896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352C0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1134" w:type="dxa"/>
          </w:tcPr>
          <w:p w14:paraId="08A1B7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  <w:p w14:paraId="3EFB8A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03.06.1999</w:t>
            </w:r>
          </w:p>
        </w:tc>
        <w:tc>
          <w:tcPr>
            <w:tcW w:w="849" w:type="dxa"/>
          </w:tcPr>
          <w:p w14:paraId="530DEF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177</w:t>
            </w:r>
          </w:p>
        </w:tc>
        <w:tc>
          <w:tcPr>
            <w:tcW w:w="2408" w:type="dxa"/>
          </w:tcPr>
          <w:p w14:paraId="589BAB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Извън плана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с.Черковица,м."Кованлъка"</w:t>
            </w:r>
          </w:p>
        </w:tc>
        <w:tc>
          <w:tcPr>
            <w:tcW w:w="2197" w:type="dxa"/>
            <w:gridSpan w:val="2"/>
          </w:tcPr>
          <w:p w14:paraId="672006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№079002,нива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13549кв.м.,ІV кат.,парцел №2 от масив №79</w:t>
            </w:r>
          </w:p>
        </w:tc>
        <w:tc>
          <w:tcPr>
            <w:tcW w:w="1530" w:type="dxa"/>
            <w:gridSpan w:val="2"/>
          </w:tcPr>
          <w:p w14:paraId="5295283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F33C9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</w:t>
            </w:r>
          </w:p>
        </w:tc>
        <w:tc>
          <w:tcPr>
            <w:tcW w:w="810" w:type="dxa"/>
            <w:gridSpan w:val="2"/>
          </w:tcPr>
          <w:p w14:paraId="40BB7F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4116B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6525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26ED6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219E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F642B9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23483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142</w:t>
            </w:r>
          </w:p>
        </w:tc>
        <w:tc>
          <w:tcPr>
            <w:tcW w:w="1134" w:type="dxa"/>
          </w:tcPr>
          <w:p w14:paraId="03B3A6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  <w:p w14:paraId="1DF4A1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14:paraId="4CEF72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8" w:type="dxa"/>
          </w:tcPr>
          <w:p w14:paraId="1900C0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с.Черковица,м."Кованлъка"</w:t>
            </w:r>
          </w:p>
        </w:tc>
        <w:tc>
          <w:tcPr>
            <w:tcW w:w="2197" w:type="dxa"/>
            <w:gridSpan w:val="2"/>
          </w:tcPr>
          <w:p w14:paraId="4CEEDC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№078011,нива от 4001кв.м.,ІV кат.,парцел №11 от масив №78</w:t>
            </w:r>
          </w:p>
        </w:tc>
        <w:tc>
          <w:tcPr>
            <w:tcW w:w="1530" w:type="dxa"/>
            <w:gridSpan w:val="2"/>
          </w:tcPr>
          <w:p w14:paraId="029AF7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E0A4A3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BCE5F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73B26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330C0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0503C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3D15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76A30D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0E9DB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1134" w:type="dxa"/>
          </w:tcPr>
          <w:p w14:paraId="16A364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  <w:p w14:paraId="1549DE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14:paraId="4DE389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8" w:type="dxa"/>
          </w:tcPr>
          <w:p w14:paraId="2D1CAC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с.Черковица,м."Край шосето"</w:t>
            </w:r>
          </w:p>
        </w:tc>
        <w:tc>
          <w:tcPr>
            <w:tcW w:w="2197" w:type="dxa"/>
            <w:gridSpan w:val="2"/>
          </w:tcPr>
          <w:p w14:paraId="4002A1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№040033,овощна градина от 2600кв.м.,VІІ кат.,парцел №33 от масив №40</w:t>
            </w:r>
          </w:p>
        </w:tc>
        <w:tc>
          <w:tcPr>
            <w:tcW w:w="1530" w:type="dxa"/>
            <w:gridSpan w:val="2"/>
          </w:tcPr>
          <w:p w14:paraId="3FF5FA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AA462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F6DEB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6F214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004A1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CC144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808B3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A85A6D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FE1BE1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1134" w:type="dxa"/>
          </w:tcPr>
          <w:p w14:paraId="424570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  <w:p w14:paraId="7D0B5E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14:paraId="383B7C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8" w:type="dxa"/>
          </w:tcPr>
          <w:p w14:paraId="5D2A8EF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с.Черковица,м."Валя Черквици"</w:t>
            </w:r>
          </w:p>
        </w:tc>
        <w:tc>
          <w:tcPr>
            <w:tcW w:w="2197" w:type="dxa"/>
            <w:gridSpan w:val="2"/>
          </w:tcPr>
          <w:p w14:paraId="44BAF0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№044057,овощна градина от 1000кв.м.,VІІ кат.,парцел №57 от масив №44</w:t>
            </w:r>
          </w:p>
        </w:tc>
        <w:tc>
          <w:tcPr>
            <w:tcW w:w="1530" w:type="dxa"/>
            <w:gridSpan w:val="2"/>
          </w:tcPr>
          <w:p w14:paraId="52A9FB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E31A1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1169A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B3DFE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5A0F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E1D23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E24B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4C5E36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45E77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1134" w:type="dxa"/>
          </w:tcPr>
          <w:p w14:paraId="271A2F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  <w:p w14:paraId="32AF6D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49" w:type="dxa"/>
          </w:tcPr>
          <w:p w14:paraId="0F0A8B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8" w:type="dxa"/>
          </w:tcPr>
          <w:p w14:paraId="22832B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с.Черковица,м."Чалана"</w:t>
            </w:r>
          </w:p>
        </w:tc>
        <w:tc>
          <w:tcPr>
            <w:tcW w:w="2197" w:type="dxa"/>
            <w:gridSpan w:val="2"/>
          </w:tcPr>
          <w:p w14:paraId="1D1A90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№020033,нива от 2000кв.м.,ІV кат.,парцел №33 от масив №30</w:t>
            </w:r>
          </w:p>
        </w:tc>
        <w:tc>
          <w:tcPr>
            <w:tcW w:w="1530" w:type="dxa"/>
            <w:gridSpan w:val="2"/>
          </w:tcPr>
          <w:p w14:paraId="1F2CB7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183D4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96D28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BA9AB1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71687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646C4F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FE7B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34ED13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6B18E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1134" w:type="dxa"/>
          </w:tcPr>
          <w:p w14:paraId="34A38C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  <w:p w14:paraId="014A17F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04.11.1999</w:t>
            </w:r>
          </w:p>
        </w:tc>
        <w:tc>
          <w:tcPr>
            <w:tcW w:w="849" w:type="dxa"/>
          </w:tcPr>
          <w:p w14:paraId="1285A5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8" w:type="dxa"/>
          </w:tcPr>
          <w:p w14:paraId="2C1929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с.Лозица,Плевенска област,стр.кв.22,парцел VІІ</w:t>
            </w:r>
          </w:p>
        </w:tc>
        <w:tc>
          <w:tcPr>
            <w:tcW w:w="2197" w:type="dxa"/>
            <w:gridSpan w:val="2"/>
          </w:tcPr>
          <w:p w14:paraId="5C545A4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жилищен парцел от 840кв.м.</w:t>
            </w:r>
          </w:p>
        </w:tc>
        <w:tc>
          <w:tcPr>
            <w:tcW w:w="1530" w:type="dxa"/>
            <w:gridSpan w:val="2"/>
          </w:tcPr>
          <w:p w14:paraId="2B18C3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00B3C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A2078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AB996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CD0FF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8F8FD7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20FB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677D87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1BE10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1134" w:type="dxa"/>
          </w:tcPr>
          <w:p w14:paraId="238A700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  <w:p w14:paraId="10F7E1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04.11.1999</w:t>
            </w:r>
          </w:p>
        </w:tc>
        <w:tc>
          <w:tcPr>
            <w:tcW w:w="849" w:type="dxa"/>
          </w:tcPr>
          <w:p w14:paraId="108D37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8" w:type="dxa"/>
          </w:tcPr>
          <w:p w14:paraId="149FA1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с.Лозица,Плевенска област,стр.кв.22,парцел VІ</w:t>
            </w:r>
          </w:p>
        </w:tc>
        <w:tc>
          <w:tcPr>
            <w:tcW w:w="2197" w:type="dxa"/>
            <w:gridSpan w:val="2"/>
          </w:tcPr>
          <w:p w14:paraId="4B15D1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жилищен парцел от 800кв.м.</w:t>
            </w:r>
          </w:p>
        </w:tc>
        <w:tc>
          <w:tcPr>
            <w:tcW w:w="1530" w:type="dxa"/>
            <w:gridSpan w:val="2"/>
          </w:tcPr>
          <w:p w14:paraId="1F17F7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573B7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35DE2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3CCCB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2A0307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66F7F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859A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ADEB9A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EB7D7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1134" w:type="dxa"/>
          </w:tcPr>
          <w:p w14:paraId="2DE157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  <w:p w14:paraId="38F64D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04.11.1999</w:t>
            </w:r>
          </w:p>
        </w:tc>
        <w:tc>
          <w:tcPr>
            <w:tcW w:w="849" w:type="dxa"/>
          </w:tcPr>
          <w:p w14:paraId="5C0AE8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8" w:type="dxa"/>
          </w:tcPr>
          <w:p w14:paraId="298B35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област,пл.№164-а,пристанищен район</w:t>
            </w:r>
          </w:p>
        </w:tc>
        <w:tc>
          <w:tcPr>
            <w:tcW w:w="2197" w:type="dxa"/>
            <w:gridSpan w:val="2"/>
          </w:tcPr>
          <w:p w14:paraId="5C8B18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"Колиен кантар" с битови поме-я,едноет.мас.сграда,от 1962г.на 90кв.м.ЗП</w:t>
            </w:r>
          </w:p>
        </w:tc>
        <w:tc>
          <w:tcPr>
            <w:tcW w:w="1530" w:type="dxa"/>
            <w:gridSpan w:val="2"/>
          </w:tcPr>
          <w:p w14:paraId="5F3A15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260F4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C83B6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3FAD5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8EEE7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03F8E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№226/11.06.07г.имот е отписани от актовите книги за ОС.</w:t>
            </w:r>
          </w:p>
          <w:p w14:paraId="41497A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9EB345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D84EC9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1134" w:type="dxa"/>
          </w:tcPr>
          <w:p w14:paraId="3F75748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  <w:p w14:paraId="180391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17.01.2000</w:t>
            </w:r>
          </w:p>
        </w:tc>
        <w:tc>
          <w:tcPr>
            <w:tcW w:w="849" w:type="dxa"/>
          </w:tcPr>
          <w:p w14:paraId="5BF728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8" w:type="dxa"/>
          </w:tcPr>
          <w:p w14:paraId="33D6D4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област,ул."Ал.Стамболийски",б.стр.кв.3,б.парцел І</w:t>
            </w:r>
          </w:p>
        </w:tc>
        <w:tc>
          <w:tcPr>
            <w:tcW w:w="2197" w:type="dxa"/>
            <w:gridSpan w:val="2"/>
          </w:tcPr>
          <w:p w14:paraId="539DA3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Застр.дв.място от 12400кв.м.;Неж.сграда с 4 отделения"Банциг,сушилня и складове",полумас.конс-я,от 1964г.на 222кв.м.;Неж.сгради 3бр.-общо 3300кв.м.ЗП</w:t>
            </w:r>
          </w:p>
        </w:tc>
        <w:tc>
          <w:tcPr>
            <w:tcW w:w="1530" w:type="dxa"/>
            <w:gridSpan w:val="2"/>
          </w:tcPr>
          <w:p w14:paraId="6193ED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30F3F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AF2DD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22AE9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"Дунав-Никопол" ЕООД гр.Никопол,решение по ф.д.№566 от 15.09.1999г.на Плевенски окръжен съд</w:t>
            </w:r>
          </w:p>
        </w:tc>
        <w:tc>
          <w:tcPr>
            <w:tcW w:w="1263" w:type="dxa"/>
            <w:gridSpan w:val="3"/>
          </w:tcPr>
          <w:p w14:paraId="534FC4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640DE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94862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F06C20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F4329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1134" w:type="dxa"/>
          </w:tcPr>
          <w:p w14:paraId="4EA742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  <w:p w14:paraId="01A305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17.01.2000</w:t>
            </w:r>
          </w:p>
        </w:tc>
        <w:tc>
          <w:tcPr>
            <w:tcW w:w="849" w:type="dxa"/>
          </w:tcPr>
          <w:p w14:paraId="6619C5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8" w:type="dxa"/>
          </w:tcPr>
          <w:p w14:paraId="05CBC4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област,ул."Ал.Стамболийски",б.стр.кв.3,б.парцел І</w:t>
            </w:r>
          </w:p>
        </w:tc>
        <w:tc>
          <w:tcPr>
            <w:tcW w:w="2197" w:type="dxa"/>
            <w:gridSpan w:val="2"/>
          </w:tcPr>
          <w:p w14:paraId="75321A4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Застр.дв.място от 5600кв.м.;Пристройка"Шприц.отделение" със ЗП 126кв.м.,мас.конс-я от 1980г.;Авторемонтен цех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със ЗП 480кв.м.,полумас.конс-я от 1965г.;Хале със 2 поме-я със ЗП 500кв.м.,мас.конс-я от 1968г.</w:t>
            </w:r>
          </w:p>
        </w:tc>
        <w:tc>
          <w:tcPr>
            <w:tcW w:w="1530" w:type="dxa"/>
            <w:gridSpan w:val="2"/>
          </w:tcPr>
          <w:p w14:paraId="1E2658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01850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FDA2B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FCFF0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"Дунав-Никопол" ЕООД гр.Никопол,решени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 по ф.д.№566 от 15.09.1999г.на Плевенски окръжен съд</w:t>
            </w:r>
          </w:p>
        </w:tc>
        <w:tc>
          <w:tcPr>
            <w:tcW w:w="1263" w:type="dxa"/>
            <w:gridSpan w:val="3"/>
          </w:tcPr>
          <w:p w14:paraId="174592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2FFF9D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1FE0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689C3A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14EF71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1134" w:type="dxa"/>
          </w:tcPr>
          <w:p w14:paraId="1D68FD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  <w:p w14:paraId="5FC665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07.02.2000</w:t>
            </w:r>
          </w:p>
        </w:tc>
        <w:tc>
          <w:tcPr>
            <w:tcW w:w="849" w:type="dxa"/>
          </w:tcPr>
          <w:p w14:paraId="5941B5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8" w:type="dxa"/>
          </w:tcPr>
          <w:p w14:paraId="48D43F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с.Дебово,Плевенска област,стр.кв.34,парцел І</w:t>
            </w:r>
          </w:p>
        </w:tc>
        <w:tc>
          <w:tcPr>
            <w:tcW w:w="2197" w:type="dxa"/>
            <w:gridSpan w:val="2"/>
          </w:tcPr>
          <w:p w14:paraId="119EBC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ІІ-ри етаж на мас.двует.сграда"Здр.служба и кметство" от 1960г.на 176кв.м.ЗП</w:t>
            </w:r>
          </w:p>
        </w:tc>
        <w:tc>
          <w:tcPr>
            <w:tcW w:w="1530" w:type="dxa"/>
            <w:gridSpan w:val="2"/>
          </w:tcPr>
          <w:p w14:paraId="11B588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C3FB7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37B3D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9F2D4B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3D7C8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82544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BAEF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A8CED8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E237E3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1134" w:type="dxa"/>
          </w:tcPr>
          <w:p w14:paraId="02ACCA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  <w:p w14:paraId="39EE2D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07.02.2000</w:t>
            </w:r>
          </w:p>
        </w:tc>
        <w:tc>
          <w:tcPr>
            <w:tcW w:w="849" w:type="dxa"/>
          </w:tcPr>
          <w:p w14:paraId="0157B6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8" w:type="dxa"/>
          </w:tcPr>
          <w:p w14:paraId="1CEEEF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с.Лозица,Плевенска област,парцел І-197</w:t>
            </w:r>
          </w:p>
        </w:tc>
        <w:tc>
          <w:tcPr>
            <w:tcW w:w="2197" w:type="dxa"/>
            <w:gridSpan w:val="2"/>
          </w:tcPr>
          <w:p w14:paraId="1568D93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1/2ид.ч.от"Автоспирка",мас.конс-я,от 1981г.на 73.96кв.м.ЗП</w:t>
            </w:r>
          </w:p>
        </w:tc>
        <w:tc>
          <w:tcPr>
            <w:tcW w:w="1530" w:type="dxa"/>
            <w:gridSpan w:val="2"/>
          </w:tcPr>
          <w:p w14:paraId="726265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3E505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408EE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на обособен обект от 05.09.2001г.на ЕТ"Георги Петров" е продадена част от имота от 28.80кв.м.с право на строеж от 28.80кв.м.</w:t>
            </w:r>
          </w:p>
        </w:tc>
        <w:tc>
          <w:tcPr>
            <w:tcW w:w="994" w:type="dxa"/>
            <w:gridSpan w:val="3"/>
          </w:tcPr>
          <w:p w14:paraId="25ADDA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9AFC2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6D7451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814D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28DED9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B809F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1134" w:type="dxa"/>
          </w:tcPr>
          <w:p w14:paraId="606EBE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  <w:p w14:paraId="139B91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07.02.2000</w:t>
            </w:r>
          </w:p>
        </w:tc>
        <w:tc>
          <w:tcPr>
            <w:tcW w:w="849" w:type="dxa"/>
          </w:tcPr>
          <w:p w14:paraId="521C393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8" w:type="dxa"/>
          </w:tcPr>
          <w:p w14:paraId="1FCCE2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с.Лозица,Плевенска област,стр.кв.58,парцел V-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325</w:t>
            </w:r>
          </w:p>
        </w:tc>
        <w:tc>
          <w:tcPr>
            <w:tcW w:w="2197" w:type="dxa"/>
            <w:gridSpan w:val="2"/>
          </w:tcPr>
          <w:p w14:paraId="121D26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Застр.дворно място от 500кв.м.;Здр.дом на 2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ет.,мас.конс-я със ЗП-92кв.м.</w:t>
            </w:r>
          </w:p>
        </w:tc>
        <w:tc>
          <w:tcPr>
            <w:tcW w:w="1530" w:type="dxa"/>
            <w:gridSpan w:val="2"/>
          </w:tcPr>
          <w:p w14:paraId="035CC0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84FAB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36DA90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0F9A1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3B925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0D9CA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№384/29.08.07г.им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от е отписани от актовите книги за ОС.</w:t>
            </w:r>
          </w:p>
          <w:p w14:paraId="4E3D59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079F2A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9DF7C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154</w:t>
            </w:r>
          </w:p>
        </w:tc>
        <w:tc>
          <w:tcPr>
            <w:tcW w:w="1134" w:type="dxa"/>
          </w:tcPr>
          <w:p w14:paraId="4DC126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  <w:p w14:paraId="05FAF6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07.02.2000</w:t>
            </w:r>
          </w:p>
        </w:tc>
        <w:tc>
          <w:tcPr>
            <w:tcW w:w="849" w:type="dxa"/>
          </w:tcPr>
          <w:p w14:paraId="07D6CB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8" w:type="dxa"/>
          </w:tcPr>
          <w:p w14:paraId="563D66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с.Дебово,Плевенска област,стр.кв.34,парцел І</w:t>
            </w:r>
          </w:p>
        </w:tc>
        <w:tc>
          <w:tcPr>
            <w:tcW w:w="2197" w:type="dxa"/>
            <w:gridSpan w:val="2"/>
          </w:tcPr>
          <w:p w14:paraId="0C8864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2400кв.м.;"Скл.база",мас.конс-я от 1960г.на 81кв.м.ЗП</w:t>
            </w:r>
          </w:p>
        </w:tc>
        <w:tc>
          <w:tcPr>
            <w:tcW w:w="1530" w:type="dxa"/>
            <w:gridSpan w:val="2"/>
          </w:tcPr>
          <w:p w14:paraId="677595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4F868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8C5E60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B1774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DE26A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22EE9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CF86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8FB1D5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15F7F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1134" w:type="dxa"/>
          </w:tcPr>
          <w:p w14:paraId="57B516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</w:t>
            </w:r>
          </w:p>
          <w:p w14:paraId="591C1C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19.04.2000</w:t>
            </w:r>
          </w:p>
        </w:tc>
        <w:tc>
          <w:tcPr>
            <w:tcW w:w="849" w:type="dxa"/>
          </w:tcPr>
          <w:p w14:paraId="267C9A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8" w:type="dxa"/>
          </w:tcPr>
          <w:p w14:paraId="154502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с.Новачене,Плевенска област,стр.кв.71,парцел І</w:t>
            </w:r>
          </w:p>
        </w:tc>
        <w:tc>
          <w:tcPr>
            <w:tcW w:w="2197" w:type="dxa"/>
            <w:gridSpan w:val="2"/>
          </w:tcPr>
          <w:p w14:paraId="137B1E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3440кв.м.;Мас.произв.хале на 1ет.,от 1969г.на 480кв.м.ЗП;Склад и раб.помещения на 1ет.,мас.конс-я от 1980г.на 292кв.м.ЗП</w:t>
            </w:r>
          </w:p>
        </w:tc>
        <w:tc>
          <w:tcPr>
            <w:tcW w:w="1530" w:type="dxa"/>
            <w:gridSpan w:val="2"/>
          </w:tcPr>
          <w:p w14:paraId="753C24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F53E5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08739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30.05.2000г.е продаден на ЕТ"ОТА-Огнян Андреев"</w:t>
            </w:r>
          </w:p>
        </w:tc>
        <w:tc>
          <w:tcPr>
            <w:tcW w:w="994" w:type="dxa"/>
            <w:gridSpan w:val="3"/>
          </w:tcPr>
          <w:p w14:paraId="0EAA680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"Дунав-Никопол" ЕООД гр.Никопол,решение по ф.д.№566 от 15.09.1999г.на Плевенски окръжен съд</w:t>
            </w:r>
          </w:p>
        </w:tc>
        <w:tc>
          <w:tcPr>
            <w:tcW w:w="1263" w:type="dxa"/>
            <w:gridSpan w:val="3"/>
          </w:tcPr>
          <w:p w14:paraId="3A6634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DE7D0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38BE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DB2C87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4A0D4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1134" w:type="dxa"/>
          </w:tcPr>
          <w:p w14:paraId="791308B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</w:t>
            </w:r>
          </w:p>
          <w:p w14:paraId="6A42139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19.04.2000</w:t>
            </w:r>
          </w:p>
        </w:tc>
        <w:tc>
          <w:tcPr>
            <w:tcW w:w="849" w:type="dxa"/>
          </w:tcPr>
          <w:p w14:paraId="03F59F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8" w:type="dxa"/>
          </w:tcPr>
          <w:p w14:paraId="00FF8A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с.Новачене,Плевенска област,стр.кв.71,парцел І</w:t>
            </w:r>
          </w:p>
        </w:tc>
        <w:tc>
          <w:tcPr>
            <w:tcW w:w="2197" w:type="dxa"/>
            <w:gridSpan w:val="2"/>
          </w:tcPr>
          <w:p w14:paraId="665F2E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Галв.поме-е на 1ет.,мас.конс-я от 1981г.на 258кв.м.;Склад и 2броя гаражи на 1ет.,мас.конс-я от 1981г.на 91кв.м.</w:t>
            </w:r>
          </w:p>
        </w:tc>
        <w:tc>
          <w:tcPr>
            <w:tcW w:w="1530" w:type="dxa"/>
            <w:gridSpan w:val="2"/>
          </w:tcPr>
          <w:p w14:paraId="6C8B67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B077B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91A89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30.05.2000г.е продаден на ЕТ"ОТА-Огнян Андреев"</w:t>
            </w:r>
          </w:p>
        </w:tc>
        <w:tc>
          <w:tcPr>
            <w:tcW w:w="994" w:type="dxa"/>
            <w:gridSpan w:val="3"/>
          </w:tcPr>
          <w:p w14:paraId="7A0BEC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"Дунав-Никопол" ЕООД гр.Никопол,решение по ф.д.№566 от 15.09.1999г.на Плевенски окръжен съд</w:t>
            </w:r>
          </w:p>
        </w:tc>
        <w:tc>
          <w:tcPr>
            <w:tcW w:w="1263" w:type="dxa"/>
            <w:gridSpan w:val="3"/>
          </w:tcPr>
          <w:p w14:paraId="366FE9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E4C00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AD76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4E7616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EC1A0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1134" w:type="dxa"/>
          </w:tcPr>
          <w:p w14:paraId="453440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</w:t>
            </w:r>
          </w:p>
          <w:p w14:paraId="009F26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19.04.2000</w:t>
            </w:r>
          </w:p>
        </w:tc>
        <w:tc>
          <w:tcPr>
            <w:tcW w:w="849" w:type="dxa"/>
          </w:tcPr>
          <w:p w14:paraId="74A6B5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8" w:type="dxa"/>
          </w:tcPr>
          <w:p w14:paraId="3A8C40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войвода,Плевенска област,стр.кв.3,парцел VІІІ</w:t>
            </w:r>
          </w:p>
        </w:tc>
        <w:tc>
          <w:tcPr>
            <w:tcW w:w="2197" w:type="dxa"/>
            <w:gridSpan w:val="2"/>
          </w:tcPr>
          <w:p w14:paraId="3198B1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8680кв.м.;Търг.сграда,полумас.конс-я на 1ет.,на 56.60кв.м.ЗП;Автоспирка и съб-ня на 2ет.,мас.конс-я от 1978г.на 78кв.м.ЗП</w:t>
            </w:r>
          </w:p>
        </w:tc>
        <w:tc>
          <w:tcPr>
            <w:tcW w:w="1530" w:type="dxa"/>
            <w:gridSpan w:val="2"/>
          </w:tcPr>
          <w:p w14:paraId="49E2AC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7F8DE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186C2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ба по реда на ЗППДОБП,част от имота представляващ "Бръснарница" от 17.50кв.м. и "Чакалня" от 15.00кв.м.с 0.1824ид.ч.е продадена на Красимир Дим.Кръстев.Договорът е скл.на 18.01.01г. Часта е от "Автоспирка със съб-ня".С договор от 27.11.00г.ЕТ"Роси-Боряна Марино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ва"е закупила 1ет.със ЗП-133кв.м. със 0.5105%ид.ч. от правото на строежа.</w:t>
            </w:r>
          </w:p>
        </w:tc>
        <w:tc>
          <w:tcPr>
            <w:tcW w:w="994" w:type="dxa"/>
            <w:gridSpan w:val="3"/>
          </w:tcPr>
          <w:p w14:paraId="69CF0C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727B7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9C3F0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Със заповед №293 и №294/11.07.07г.продадените обос.части са отписани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актовите книги за ОС.</w:t>
            </w:r>
          </w:p>
          <w:p w14:paraId="4CE83F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CB4647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B9044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158</w:t>
            </w:r>
          </w:p>
        </w:tc>
        <w:tc>
          <w:tcPr>
            <w:tcW w:w="1134" w:type="dxa"/>
          </w:tcPr>
          <w:p w14:paraId="28A275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</w:t>
            </w:r>
          </w:p>
          <w:p w14:paraId="7B71EE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19.04.2000</w:t>
            </w:r>
          </w:p>
        </w:tc>
        <w:tc>
          <w:tcPr>
            <w:tcW w:w="849" w:type="dxa"/>
          </w:tcPr>
          <w:p w14:paraId="5CDAA91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8" w:type="dxa"/>
          </w:tcPr>
          <w:p w14:paraId="4B94AA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с.Въбел,Плевенска област,стр.кв.155,парцел І-27</w:t>
            </w:r>
          </w:p>
        </w:tc>
        <w:tc>
          <w:tcPr>
            <w:tcW w:w="2197" w:type="dxa"/>
            <w:gridSpan w:val="2"/>
          </w:tcPr>
          <w:p w14:paraId="214C63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Застр.жил.парцел от 900кв.м.;Жил.сграда на 1ет.,мас.конс-я от 1974г.на 100кв.м.;Гараж и склад на 1ет.,мас.конс-я от 1977г.на 34кв.м.</w:t>
            </w:r>
          </w:p>
        </w:tc>
        <w:tc>
          <w:tcPr>
            <w:tcW w:w="1530" w:type="dxa"/>
            <w:gridSpan w:val="2"/>
          </w:tcPr>
          <w:p w14:paraId="0A7FE7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7D279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08A7E9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C27D8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B7D7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AD9DA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A2DA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D63FEB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F7E60C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1134" w:type="dxa"/>
          </w:tcPr>
          <w:p w14:paraId="4E5373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</w:t>
            </w:r>
          </w:p>
          <w:p w14:paraId="727C50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19.04.2000</w:t>
            </w:r>
          </w:p>
        </w:tc>
        <w:tc>
          <w:tcPr>
            <w:tcW w:w="849" w:type="dxa"/>
          </w:tcPr>
          <w:p w14:paraId="2635C3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8" w:type="dxa"/>
          </w:tcPr>
          <w:p w14:paraId="77A3D5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с.Въбел,Плевенска област,стр.кв.156-а,пл.№386</w:t>
            </w:r>
          </w:p>
        </w:tc>
        <w:tc>
          <w:tcPr>
            <w:tcW w:w="2197" w:type="dxa"/>
            <w:gridSpan w:val="2"/>
          </w:tcPr>
          <w:p w14:paraId="633AAD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Застр.дв.място от 410кв.м.;3/4ид.ч.от "Автоспирка",мас.конс-я на 1ет.,от 1968г.на 190кв.м.ЗП</w:t>
            </w:r>
          </w:p>
        </w:tc>
        <w:tc>
          <w:tcPr>
            <w:tcW w:w="1530" w:type="dxa"/>
            <w:gridSpan w:val="2"/>
          </w:tcPr>
          <w:p w14:paraId="5D0DFA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C4B44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E9317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продажба от 04.05.2005г.част от имота от 51.50кв.м.и цялото дв.място са продадени на РПК"Никопол" гр.Никопол</w:t>
            </w:r>
          </w:p>
        </w:tc>
        <w:tc>
          <w:tcPr>
            <w:tcW w:w="994" w:type="dxa"/>
            <w:gridSpan w:val="3"/>
          </w:tcPr>
          <w:p w14:paraId="1BEC9D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F509EE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2ED1F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№211-а/23.08.05г.по чл.64 от ЗОС част от "Автоспирка" и дв.място са отписани от актовите книги за ОС.</w:t>
            </w:r>
          </w:p>
          <w:p w14:paraId="4DD19C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CC42FE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030A16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1134" w:type="dxa"/>
          </w:tcPr>
          <w:p w14:paraId="64ACD94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</w:t>
            </w:r>
          </w:p>
          <w:p w14:paraId="5618C2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19.04.2000</w:t>
            </w:r>
          </w:p>
        </w:tc>
        <w:tc>
          <w:tcPr>
            <w:tcW w:w="849" w:type="dxa"/>
          </w:tcPr>
          <w:p w14:paraId="0EF60F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8" w:type="dxa"/>
          </w:tcPr>
          <w:p w14:paraId="10B6259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с.Новачене,Плевенска област,югозападно от стр.кв.37</w:t>
            </w:r>
          </w:p>
        </w:tc>
        <w:tc>
          <w:tcPr>
            <w:tcW w:w="2197" w:type="dxa"/>
            <w:gridSpan w:val="2"/>
          </w:tcPr>
          <w:p w14:paraId="36CBD3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Автоспирка със склад на 1ет.,мас.конс-я със остъклена част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1982г.на 78.40кв.м.ЗП</w:t>
            </w:r>
          </w:p>
        </w:tc>
        <w:tc>
          <w:tcPr>
            <w:tcW w:w="1530" w:type="dxa"/>
            <w:gridSpan w:val="2"/>
          </w:tcPr>
          <w:p w14:paraId="447681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14A32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68A8F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 договор за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покупко-продажба от 07.10.2002г.имотът е продаден на Методи Илиев Генов с.Новачене</w:t>
            </w:r>
          </w:p>
        </w:tc>
        <w:tc>
          <w:tcPr>
            <w:tcW w:w="994" w:type="dxa"/>
            <w:gridSpan w:val="3"/>
          </w:tcPr>
          <w:p w14:paraId="6CA9423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45EE4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77FEA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59CA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210D3E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D6E3F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1134" w:type="dxa"/>
          </w:tcPr>
          <w:p w14:paraId="098AE7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</w:t>
            </w:r>
          </w:p>
          <w:p w14:paraId="30EDD8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20.04.2000</w:t>
            </w:r>
          </w:p>
        </w:tc>
        <w:tc>
          <w:tcPr>
            <w:tcW w:w="849" w:type="dxa"/>
          </w:tcPr>
          <w:p w14:paraId="2FA825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08" w:type="dxa"/>
          </w:tcPr>
          <w:p w14:paraId="60C23F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с.Новачене,Плевенска област,стр.кв.71,парцел ХVІ</w:t>
            </w:r>
          </w:p>
        </w:tc>
        <w:tc>
          <w:tcPr>
            <w:tcW w:w="2197" w:type="dxa"/>
            <w:gridSpan w:val="2"/>
          </w:tcPr>
          <w:p w14:paraId="17190F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2300кв.м.;Раб.хале на 1ет.,мас.конс-я от 1987г.на 480кв.м.ЗП</w:t>
            </w:r>
          </w:p>
        </w:tc>
        <w:tc>
          <w:tcPr>
            <w:tcW w:w="1530" w:type="dxa"/>
            <w:gridSpan w:val="2"/>
          </w:tcPr>
          <w:p w14:paraId="377A31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5CF2E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83221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01.10.2003г.имотът е продаден на "Новак"ООД за 10574лв.</w:t>
            </w:r>
          </w:p>
        </w:tc>
        <w:tc>
          <w:tcPr>
            <w:tcW w:w="994" w:type="dxa"/>
            <w:gridSpan w:val="3"/>
          </w:tcPr>
          <w:p w14:paraId="1636D1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"Дунав-Никопол" ЕООД гр.Никопол,решение по ф.д.№566 от 15.09.1999г.на Плевенски окръжен съд</w:t>
            </w:r>
          </w:p>
        </w:tc>
        <w:tc>
          <w:tcPr>
            <w:tcW w:w="1263" w:type="dxa"/>
            <w:gridSpan w:val="3"/>
          </w:tcPr>
          <w:p w14:paraId="500F870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EBC9A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№76/21.03.05г.имот е отписани от актовите книги за ОС.</w:t>
            </w:r>
          </w:p>
          <w:p w14:paraId="24858A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68FF94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A9E1C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1134" w:type="dxa"/>
          </w:tcPr>
          <w:p w14:paraId="2EB5AE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</w:t>
            </w:r>
          </w:p>
          <w:p w14:paraId="0AE71A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20.04.2000</w:t>
            </w:r>
          </w:p>
        </w:tc>
        <w:tc>
          <w:tcPr>
            <w:tcW w:w="849" w:type="dxa"/>
          </w:tcPr>
          <w:p w14:paraId="5EF3AF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08" w:type="dxa"/>
          </w:tcPr>
          <w:p w14:paraId="459164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с.Новачене,Плевенска област,стр.кв.71,парцел ХV</w:t>
            </w:r>
          </w:p>
        </w:tc>
        <w:tc>
          <w:tcPr>
            <w:tcW w:w="2197" w:type="dxa"/>
            <w:gridSpan w:val="2"/>
          </w:tcPr>
          <w:p w14:paraId="75CECC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парцел от 2250кв.м.</w:t>
            </w:r>
          </w:p>
        </w:tc>
        <w:tc>
          <w:tcPr>
            <w:tcW w:w="1530" w:type="dxa"/>
            <w:gridSpan w:val="2"/>
          </w:tcPr>
          <w:p w14:paraId="198864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080A0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1A7B8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 договор за покупко-продажба от 01.11.2003г.имотът е продаден на "Новак"ООД за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2341.50лв.</w:t>
            </w:r>
          </w:p>
        </w:tc>
        <w:tc>
          <w:tcPr>
            <w:tcW w:w="994" w:type="dxa"/>
            <w:gridSpan w:val="3"/>
          </w:tcPr>
          <w:p w14:paraId="1A5B9A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"Дунав-Никопол" ЕООД гр.Никопол,решение по ф.д.№566 от 15.09.1999г.на Плевенски окръжен съд</w:t>
            </w:r>
          </w:p>
        </w:tc>
        <w:tc>
          <w:tcPr>
            <w:tcW w:w="1263" w:type="dxa"/>
            <w:gridSpan w:val="3"/>
          </w:tcPr>
          <w:p w14:paraId="4740E7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002ACC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№74/21.03.05г.имот е отписани от актовите книги за ОС.</w:t>
            </w:r>
          </w:p>
          <w:p w14:paraId="21ABCA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E17B27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C5A2A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1134" w:type="dxa"/>
          </w:tcPr>
          <w:p w14:paraId="5A11BC7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</w:t>
            </w:r>
          </w:p>
          <w:p w14:paraId="75782E9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20.04.2000</w:t>
            </w:r>
          </w:p>
        </w:tc>
        <w:tc>
          <w:tcPr>
            <w:tcW w:w="849" w:type="dxa"/>
          </w:tcPr>
          <w:p w14:paraId="1EA15A3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08" w:type="dxa"/>
          </w:tcPr>
          <w:p w14:paraId="2F0F8C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с.Новачене,Плевенска област,стр.кв.71,парцел ХІV</w:t>
            </w:r>
          </w:p>
        </w:tc>
        <w:tc>
          <w:tcPr>
            <w:tcW w:w="2197" w:type="dxa"/>
            <w:gridSpan w:val="2"/>
          </w:tcPr>
          <w:p w14:paraId="029E7E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парцел от 925кв.м.</w:t>
            </w:r>
          </w:p>
        </w:tc>
        <w:tc>
          <w:tcPr>
            <w:tcW w:w="1530" w:type="dxa"/>
            <w:gridSpan w:val="2"/>
          </w:tcPr>
          <w:p w14:paraId="155C28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B790C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DE95D0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10.12.2006г.имотът е продаден на Анка Иванова Кирилова</w:t>
            </w:r>
          </w:p>
        </w:tc>
        <w:tc>
          <w:tcPr>
            <w:tcW w:w="994" w:type="dxa"/>
            <w:gridSpan w:val="3"/>
          </w:tcPr>
          <w:p w14:paraId="3CA20D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"Дунав-Никопол" ЕООД гр.Никопол,решение по ф.д.№566 от 15.09.1999г.на Плевенски окръжен съд</w:t>
            </w:r>
          </w:p>
        </w:tc>
        <w:tc>
          <w:tcPr>
            <w:tcW w:w="1263" w:type="dxa"/>
            <w:gridSpan w:val="3"/>
          </w:tcPr>
          <w:p w14:paraId="2FDCEC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965AB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№128/13.04.06г.имот е отписани от актовите книги за ОС.</w:t>
            </w:r>
          </w:p>
          <w:p w14:paraId="5C76A1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311060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E2633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1134" w:type="dxa"/>
          </w:tcPr>
          <w:p w14:paraId="1A8DFA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</w:t>
            </w:r>
          </w:p>
          <w:p w14:paraId="53C6B7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14.06.2000</w:t>
            </w:r>
          </w:p>
        </w:tc>
        <w:tc>
          <w:tcPr>
            <w:tcW w:w="849" w:type="dxa"/>
          </w:tcPr>
          <w:p w14:paraId="096A52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08" w:type="dxa"/>
          </w:tcPr>
          <w:p w14:paraId="4EF883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област,ул."Дунав",б.стр.кв.19,б.парцел</w:t>
            </w:r>
          </w:p>
        </w:tc>
        <w:tc>
          <w:tcPr>
            <w:tcW w:w="2197" w:type="dxa"/>
            <w:gridSpan w:val="2"/>
          </w:tcPr>
          <w:p w14:paraId="2EE07C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Бит.сграда,мас.конс-я на 1ет.,от 1982г.на 75кв.м.ЗП</w:t>
            </w:r>
          </w:p>
          <w:p w14:paraId="7525A4AD" w14:textId="77777777" w:rsidR="005C6496" w:rsidRPr="005C6496" w:rsidRDefault="005C6496" w:rsidP="0011325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 xml:space="preserve"> (Рибна борса)</w:t>
            </w:r>
          </w:p>
        </w:tc>
        <w:tc>
          <w:tcPr>
            <w:tcW w:w="1530" w:type="dxa"/>
            <w:gridSpan w:val="2"/>
          </w:tcPr>
          <w:p w14:paraId="402B887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11F34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5372C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09FC0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ЕООД"Елия-94" гр.Никопол с решение №134/10.03.99г.на Плевенски окр.съд</w:t>
            </w:r>
          </w:p>
        </w:tc>
        <w:tc>
          <w:tcPr>
            <w:tcW w:w="1263" w:type="dxa"/>
            <w:gridSpan w:val="3"/>
          </w:tcPr>
          <w:p w14:paraId="7BB0CF3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90B88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8107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73345A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F2187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1134" w:type="dxa"/>
          </w:tcPr>
          <w:p w14:paraId="24513E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</w:t>
            </w:r>
          </w:p>
          <w:p w14:paraId="5BE66C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26.06.2000</w:t>
            </w:r>
          </w:p>
        </w:tc>
        <w:tc>
          <w:tcPr>
            <w:tcW w:w="849" w:type="dxa"/>
          </w:tcPr>
          <w:p w14:paraId="31CDC8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08" w:type="dxa"/>
          </w:tcPr>
          <w:p w14:paraId="3E93E8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с.Новачене,Плевенска област,стр.кв.1,парцел І</w:t>
            </w:r>
          </w:p>
        </w:tc>
        <w:tc>
          <w:tcPr>
            <w:tcW w:w="2197" w:type="dxa"/>
            <w:gridSpan w:val="2"/>
          </w:tcPr>
          <w:p w14:paraId="4B54B6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Нежил.сграда"Магазин желе-я и закусвалня",мас.конс-я на 1ет.,със ЗП-180кв.м.</w:t>
            </w:r>
          </w:p>
        </w:tc>
        <w:tc>
          <w:tcPr>
            <w:tcW w:w="1530" w:type="dxa"/>
            <w:gridSpan w:val="2"/>
          </w:tcPr>
          <w:p w14:paraId="0BDF12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7DF47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BC643E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15.10.2003г.имотът е продаден на Йордан Миланов Йордан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ов</w:t>
            </w:r>
          </w:p>
        </w:tc>
        <w:tc>
          <w:tcPr>
            <w:tcW w:w="994" w:type="dxa"/>
            <w:gridSpan w:val="3"/>
          </w:tcPr>
          <w:p w14:paraId="2028B9C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56D047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250B0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№80/24.03.05г.имот е отписани от актовите книги за ОС.</w:t>
            </w:r>
          </w:p>
          <w:p w14:paraId="7C84A1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B5C579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502B4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1134" w:type="dxa"/>
          </w:tcPr>
          <w:p w14:paraId="63C47D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</w:t>
            </w:r>
          </w:p>
          <w:p w14:paraId="0417FD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26.06.2000</w:t>
            </w:r>
          </w:p>
        </w:tc>
        <w:tc>
          <w:tcPr>
            <w:tcW w:w="849" w:type="dxa"/>
          </w:tcPr>
          <w:p w14:paraId="2755683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08" w:type="dxa"/>
          </w:tcPr>
          <w:p w14:paraId="128C18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област,стр.кв.59,парцел ІІІ</w:t>
            </w:r>
          </w:p>
        </w:tc>
        <w:tc>
          <w:tcPr>
            <w:tcW w:w="2197" w:type="dxa"/>
            <w:gridSpan w:val="2"/>
          </w:tcPr>
          <w:p w14:paraId="239EEA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парцел от 1730кв.м.</w:t>
            </w:r>
          </w:p>
        </w:tc>
        <w:tc>
          <w:tcPr>
            <w:tcW w:w="1530" w:type="dxa"/>
            <w:gridSpan w:val="2"/>
          </w:tcPr>
          <w:p w14:paraId="229DAF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668C4C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C52E7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38B03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70AF92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B04B5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A7EDD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66BE9C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0998A8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1134" w:type="dxa"/>
          </w:tcPr>
          <w:p w14:paraId="3D6375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</w:t>
            </w:r>
          </w:p>
          <w:p w14:paraId="2BAD9AE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28.06.2000</w:t>
            </w:r>
          </w:p>
        </w:tc>
        <w:tc>
          <w:tcPr>
            <w:tcW w:w="849" w:type="dxa"/>
          </w:tcPr>
          <w:p w14:paraId="3E1CF7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08" w:type="dxa"/>
          </w:tcPr>
          <w:p w14:paraId="7861D3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с.Бацова махала,м."Крушака"</w:t>
            </w:r>
          </w:p>
        </w:tc>
        <w:tc>
          <w:tcPr>
            <w:tcW w:w="2197" w:type="dxa"/>
            <w:gridSpan w:val="2"/>
          </w:tcPr>
          <w:p w14:paraId="5C02E4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№013045,нива от 9.777дка,ІІІ кат.по плана на земеразделяне</w:t>
            </w:r>
          </w:p>
        </w:tc>
        <w:tc>
          <w:tcPr>
            <w:tcW w:w="1530" w:type="dxa"/>
            <w:gridSpan w:val="2"/>
          </w:tcPr>
          <w:p w14:paraId="760B7D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1D356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3A2CC1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77BB1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4D73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95597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8F95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3BED69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4F52C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1134" w:type="dxa"/>
          </w:tcPr>
          <w:p w14:paraId="3CBF9C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</w:t>
            </w:r>
          </w:p>
          <w:p w14:paraId="1DD44E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28.06.2000</w:t>
            </w:r>
          </w:p>
        </w:tc>
        <w:tc>
          <w:tcPr>
            <w:tcW w:w="849" w:type="dxa"/>
          </w:tcPr>
          <w:p w14:paraId="74C953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08" w:type="dxa"/>
          </w:tcPr>
          <w:p w14:paraId="6A90309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с.Бацова махала,м."Крушака"</w:t>
            </w:r>
          </w:p>
        </w:tc>
        <w:tc>
          <w:tcPr>
            <w:tcW w:w="2197" w:type="dxa"/>
            <w:gridSpan w:val="2"/>
          </w:tcPr>
          <w:p w14:paraId="38A5CD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№013049,нива от 1.346дка,ІІІ кат.по плана на земеразделяне</w:t>
            </w:r>
          </w:p>
        </w:tc>
        <w:tc>
          <w:tcPr>
            <w:tcW w:w="1530" w:type="dxa"/>
            <w:gridSpan w:val="2"/>
          </w:tcPr>
          <w:p w14:paraId="4BC6B8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1B3E5C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D82E6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1D7429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A22CE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45FE7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2E5D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552EAB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B3B94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1134" w:type="dxa"/>
          </w:tcPr>
          <w:p w14:paraId="17B378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</w:t>
            </w:r>
          </w:p>
          <w:p w14:paraId="5B1AF1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28.06.2000</w:t>
            </w:r>
          </w:p>
        </w:tc>
        <w:tc>
          <w:tcPr>
            <w:tcW w:w="849" w:type="dxa"/>
          </w:tcPr>
          <w:p w14:paraId="339D3E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8" w:type="dxa"/>
          </w:tcPr>
          <w:p w14:paraId="328142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с.Бацова махала,м."Старите лозя"</w:t>
            </w:r>
          </w:p>
        </w:tc>
        <w:tc>
          <w:tcPr>
            <w:tcW w:w="2197" w:type="dxa"/>
            <w:gridSpan w:val="2"/>
          </w:tcPr>
          <w:p w14:paraId="23F189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№027008,нива от 30.301дка,І кат.по плана на земеразделяне</w:t>
            </w:r>
          </w:p>
        </w:tc>
        <w:tc>
          <w:tcPr>
            <w:tcW w:w="1530" w:type="dxa"/>
            <w:gridSpan w:val="2"/>
          </w:tcPr>
          <w:p w14:paraId="04336E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41E32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57289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60AC0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895F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21BC4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58F2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514F7A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903D2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1134" w:type="dxa"/>
          </w:tcPr>
          <w:p w14:paraId="32A355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</w:t>
            </w:r>
          </w:p>
          <w:p w14:paraId="3F13F6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28.06.2000</w:t>
            </w:r>
          </w:p>
        </w:tc>
        <w:tc>
          <w:tcPr>
            <w:tcW w:w="849" w:type="dxa"/>
          </w:tcPr>
          <w:p w14:paraId="7BD42A4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08" w:type="dxa"/>
          </w:tcPr>
          <w:p w14:paraId="15674E9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с.Бацова махала,м."Старите лозя"</w:t>
            </w:r>
          </w:p>
        </w:tc>
        <w:tc>
          <w:tcPr>
            <w:tcW w:w="2197" w:type="dxa"/>
            <w:gridSpan w:val="2"/>
          </w:tcPr>
          <w:p w14:paraId="373F04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№027014,нива от 22.863дка,ІІІ кат.по плана на земеразделяне</w:t>
            </w:r>
          </w:p>
        </w:tc>
        <w:tc>
          <w:tcPr>
            <w:tcW w:w="1530" w:type="dxa"/>
            <w:gridSpan w:val="2"/>
          </w:tcPr>
          <w:p w14:paraId="07A9B4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477B68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FA26C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51DD6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4C7C8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F6A75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1C5C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273A18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06DD67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1134" w:type="dxa"/>
          </w:tcPr>
          <w:p w14:paraId="60C9D6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</w:t>
            </w:r>
          </w:p>
          <w:p w14:paraId="3A2827E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28.06.2000</w:t>
            </w:r>
          </w:p>
        </w:tc>
        <w:tc>
          <w:tcPr>
            <w:tcW w:w="849" w:type="dxa"/>
          </w:tcPr>
          <w:p w14:paraId="318F64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8" w:type="dxa"/>
          </w:tcPr>
          <w:p w14:paraId="6517A9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 на с.Бацова махала,м."До пояса"</w:t>
            </w:r>
          </w:p>
        </w:tc>
        <w:tc>
          <w:tcPr>
            <w:tcW w:w="2197" w:type="dxa"/>
            <w:gridSpan w:val="2"/>
          </w:tcPr>
          <w:p w14:paraId="57C413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№062005,нива от 119.072дка,ІІІ кат.по плана на земеразделяне</w:t>
            </w:r>
          </w:p>
        </w:tc>
        <w:tc>
          <w:tcPr>
            <w:tcW w:w="1530" w:type="dxa"/>
            <w:gridSpan w:val="2"/>
          </w:tcPr>
          <w:p w14:paraId="183591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A1BA7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1F7B4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6C40D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A3F191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1B16F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170D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7AA7E2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90874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1134" w:type="dxa"/>
          </w:tcPr>
          <w:p w14:paraId="545950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</w:t>
            </w:r>
          </w:p>
          <w:p w14:paraId="016850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31.08.2000</w:t>
            </w:r>
          </w:p>
        </w:tc>
        <w:tc>
          <w:tcPr>
            <w:tcW w:w="849" w:type="dxa"/>
          </w:tcPr>
          <w:p w14:paraId="19F1F4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8" w:type="dxa"/>
          </w:tcPr>
          <w:p w14:paraId="723681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област,стр.кв.44,парцел ІІ-757,758</w:t>
            </w:r>
          </w:p>
        </w:tc>
        <w:tc>
          <w:tcPr>
            <w:tcW w:w="2197" w:type="dxa"/>
            <w:gridSpan w:val="2"/>
          </w:tcPr>
          <w:p w14:paraId="300D01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Реална част от парцел ІІ представляваща пл.№758 от 160кв.м.</w:t>
            </w:r>
          </w:p>
        </w:tc>
        <w:tc>
          <w:tcPr>
            <w:tcW w:w="1530" w:type="dxa"/>
            <w:gridSpan w:val="2"/>
          </w:tcPr>
          <w:p w14:paraId="7E1166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C83F9B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E0F3C3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Явор Петров Янков възмездно за 14080лв.,сключен договор на 02.02.1995г</w:t>
            </w:r>
          </w:p>
        </w:tc>
        <w:tc>
          <w:tcPr>
            <w:tcW w:w="994" w:type="dxa"/>
            <w:gridSpan w:val="3"/>
          </w:tcPr>
          <w:p w14:paraId="5986E5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72D83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81FE61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CA22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0E3368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2B707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1134" w:type="dxa"/>
          </w:tcPr>
          <w:p w14:paraId="02AA3E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</w:t>
            </w:r>
          </w:p>
          <w:p w14:paraId="5830C6F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31.08.2000</w:t>
            </w:r>
          </w:p>
        </w:tc>
        <w:tc>
          <w:tcPr>
            <w:tcW w:w="849" w:type="dxa"/>
          </w:tcPr>
          <w:p w14:paraId="624D68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8" w:type="dxa"/>
          </w:tcPr>
          <w:p w14:paraId="4EA114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с.Любеново,Плевенска област,стр.кв.9,парцел ХVІ-182</w:t>
            </w:r>
          </w:p>
        </w:tc>
        <w:tc>
          <w:tcPr>
            <w:tcW w:w="2197" w:type="dxa"/>
            <w:gridSpan w:val="2"/>
          </w:tcPr>
          <w:p w14:paraId="1495BFE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Автоспирка и тото-пункт,мас.сграда на 1ет.,от 1972г.на 56кв.м.</w:t>
            </w:r>
          </w:p>
        </w:tc>
        <w:tc>
          <w:tcPr>
            <w:tcW w:w="1530" w:type="dxa"/>
            <w:gridSpan w:val="2"/>
          </w:tcPr>
          <w:p w14:paraId="4FEF84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2C70A7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8EA18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04.02г.и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мотът е продаден на ЧПТК"Златен клас" с.Любеново</w:t>
            </w:r>
          </w:p>
        </w:tc>
        <w:tc>
          <w:tcPr>
            <w:tcW w:w="994" w:type="dxa"/>
            <w:gridSpan w:val="3"/>
          </w:tcPr>
          <w:p w14:paraId="67BEB8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AC500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2BE2C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№169/16.05.07г.имот е отписани от актовите книги за ОС.</w:t>
            </w:r>
          </w:p>
          <w:p w14:paraId="24CE14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9CDA3C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7AF6E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1134" w:type="dxa"/>
          </w:tcPr>
          <w:p w14:paraId="202830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</w:t>
            </w:r>
          </w:p>
          <w:p w14:paraId="40CA60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31.08.2000</w:t>
            </w:r>
          </w:p>
        </w:tc>
        <w:tc>
          <w:tcPr>
            <w:tcW w:w="849" w:type="dxa"/>
          </w:tcPr>
          <w:p w14:paraId="2EE280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8" w:type="dxa"/>
          </w:tcPr>
          <w:p w14:paraId="4262EA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войвода,Плевенска област,стр.кв.14,парцел Х-286</w:t>
            </w:r>
          </w:p>
        </w:tc>
        <w:tc>
          <w:tcPr>
            <w:tcW w:w="2197" w:type="dxa"/>
            <w:gridSpan w:val="2"/>
          </w:tcPr>
          <w:p w14:paraId="67C9B5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Застроено дворно място от 1150кв.м.</w:t>
            </w:r>
          </w:p>
        </w:tc>
        <w:tc>
          <w:tcPr>
            <w:tcW w:w="1530" w:type="dxa"/>
            <w:gridSpan w:val="2"/>
          </w:tcPr>
          <w:p w14:paraId="40332A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5ECCA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8165B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жил.сграда на Младен Кръстев Цветков през 1956г.</w:t>
            </w:r>
          </w:p>
        </w:tc>
        <w:tc>
          <w:tcPr>
            <w:tcW w:w="994" w:type="dxa"/>
            <w:gridSpan w:val="3"/>
          </w:tcPr>
          <w:p w14:paraId="3CC8B2F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A85F4B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009BB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№167/16.05.07г.имот е отписани от актовите книги за ОС.</w:t>
            </w:r>
          </w:p>
          <w:p w14:paraId="105F0E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5715A0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110B1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1134" w:type="dxa"/>
          </w:tcPr>
          <w:p w14:paraId="0866EF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</w:t>
            </w:r>
          </w:p>
          <w:p w14:paraId="6FF990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12.02.2001</w:t>
            </w:r>
          </w:p>
        </w:tc>
        <w:tc>
          <w:tcPr>
            <w:tcW w:w="849" w:type="dxa"/>
          </w:tcPr>
          <w:p w14:paraId="541A6D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8" w:type="dxa"/>
          </w:tcPr>
          <w:p w14:paraId="14E392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с.Асеново,Плевенска област,стр.кв.1,парцел ІV-254</w:t>
            </w:r>
          </w:p>
        </w:tc>
        <w:tc>
          <w:tcPr>
            <w:tcW w:w="2197" w:type="dxa"/>
            <w:gridSpan w:val="2"/>
          </w:tcPr>
          <w:p w14:paraId="7984D8B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жилищен парцел от 430кв.м.</w:t>
            </w:r>
          </w:p>
        </w:tc>
        <w:tc>
          <w:tcPr>
            <w:tcW w:w="1530" w:type="dxa"/>
            <w:gridSpan w:val="2"/>
          </w:tcPr>
          <w:p w14:paraId="787B789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3CE20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5AFB1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жил.сграда на Емилия Николова Първанова през 1995г.</w:t>
            </w:r>
          </w:p>
        </w:tc>
        <w:tc>
          <w:tcPr>
            <w:tcW w:w="994" w:type="dxa"/>
            <w:gridSpan w:val="3"/>
          </w:tcPr>
          <w:p w14:paraId="403525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1DAD7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3793F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9558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0A7987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897A0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1134" w:type="dxa"/>
          </w:tcPr>
          <w:p w14:paraId="2BF42B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</w:t>
            </w:r>
          </w:p>
          <w:p w14:paraId="512E380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12.02.2001</w:t>
            </w:r>
          </w:p>
        </w:tc>
        <w:tc>
          <w:tcPr>
            <w:tcW w:w="849" w:type="dxa"/>
          </w:tcPr>
          <w:p w14:paraId="75279B6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8" w:type="dxa"/>
          </w:tcPr>
          <w:p w14:paraId="0B8200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гр.Никопол,ул."Ал.Стамболийски",б.стр.кв.5,б.парцел І</w:t>
            </w:r>
          </w:p>
        </w:tc>
        <w:tc>
          <w:tcPr>
            <w:tcW w:w="2197" w:type="dxa"/>
            <w:gridSpan w:val="2"/>
          </w:tcPr>
          <w:p w14:paraId="155C39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Застроено дв. място от 6740кв.м.в източната част;Нежил.сграда с гараж,рем.отделение и адмн.поме-я,мас.конс-я от 1967г.на 1458кв.м.</w:t>
            </w:r>
          </w:p>
        </w:tc>
        <w:tc>
          <w:tcPr>
            <w:tcW w:w="1530" w:type="dxa"/>
            <w:gridSpan w:val="2"/>
          </w:tcPr>
          <w:p w14:paraId="0E1E7A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24949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0838C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 договор за покупко-продажба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10.02.2003г.имотът е продаден на "Гея-96"ЕООД гр.София</w:t>
            </w:r>
          </w:p>
        </w:tc>
        <w:tc>
          <w:tcPr>
            <w:tcW w:w="994" w:type="dxa"/>
            <w:gridSpan w:val="3"/>
          </w:tcPr>
          <w:p w14:paraId="21AF073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"Авто-Ситомир"ЕООД-Никопол с решение на Плевенск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 окръжен съд по ф.д.№814 от 1997г.</w:t>
            </w:r>
          </w:p>
        </w:tc>
        <w:tc>
          <w:tcPr>
            <w:tcW w:w="1263" w:type="dxa"/>
            <w:gridSpan w:val="3"/>
          </w:tcPr>
          <w:p w14:paraId="52B5A0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CDF0D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№170/16.05.07г.имот е отписани от актовите книги за ОС.</w:t>
            </w:r>
          </w:p>
          <w:p w14:paraId="342669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0C934A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89128E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1134" w:type="dxa"/>
          </w:tcPr>
          <w:p w14:paraId="73DC1D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</w:t>
            </w:r>
          </w:p>
          <w:p w14:paraId="5E65D9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12.02.2001</w:t>
            </w:r>
          </w:p>
        </w:tc>
        <w:tc>
          <w:tcPr>
            <w:tcW w:w="849" w:type="dxa"/>
          </w:tcPr>
          <w:p w14:paraId="046811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8" w:type="dxa"/>
          </w:tcPr>
          <w:p w14:paraId="2765F9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гр.Никопол,ул."Ал.Стамболийски",б.стр.кв.5,б.парцел І</w:t>
            </w:r>
          </w:p>
        </w:tc>
        <w:tc>
          <w:tcPr>
            <w:tcW w:w="2197" w:type="dxa"/>
            <w:gridSpan w:val="2"/>
          </w:tcPr>
          <w:p w14:paraId="0E218D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Трафопост от 1968г.на 9кв.м.ЗП;Помещение за пазачи и дисп.пункт,мас.конс-я от 1978г.на 29кв.м.ЗП;Контролно-диагост.пункт,мас.конс-я от 1978г.на 67кв.м.</w:t>
            </w:r>
          </w:p>
        </w:tc>
        <w:tc>
          <w:tcPr>
            <w:tcW w:w="1530" w:type="dxa"/>
            <w:gridSpan w:val="2"/>
          </w:tcPr>
          <w:p w14:paraId="383F28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9FB89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1D952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10.02.2003г.имотът е продаден на "Гея-96"ЕООД гр.София</w:t>
            </w:r>
          </w:p>
        </w:tc>
        <w:tc>
          <w:tcPr>
            <w:tcW w:w="994" w:type="dxa"/>
            <w:gridSpan w:val="3"/>
          </w:tcPr>
          <w:p w14:paraId="392F5B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"Авто-Ситомир"ЕООД-Никопол с решение на Плевенски окръжен съд по ф.д.№814 от 1997г.</w:t>
            </w:r>
          </w:p>
        </w:tc>
        <w:tc>
          <w:tcPr>
            <w:tcW w:w="1263" w:type="dxa"/>
            <w:gridSpan w:val="3"/>
          </w:tcPr>
          <w:p w14:paraId="68D3566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EA6F6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№171/16.05.07г.имот е отписани от актовите книги за ОС.</w:t>
            </w:r>
          </w:p>
          <w:p w14:paraId="365D9F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743869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1F68E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1134" w:type="dxa"/>
          </w:tcPr>
          <w:p w14:paraId="6ABAA4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</w:t>
            </w:r>
          </w:p>
          <w:p w14:paraId="154F52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12.02.2001</w:t>
            </w:r>
          </w:p>
        </w:tc>
        <w:tc>
          <w:tcPr>
            <w:tcW w:w="849" w:type="dxa"/>
          </w:tcPr>
          <w:p w14:paraId="1F211A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8" w:type="dxa"/>
          </w:tcPr>
          <w:p w14:paraId="541540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гр.Никопол,ул."Ал.Стамболийски",б.стр.кв.5,б.парцел І</w:t>
            </w:r>
          </w:p>
        </w:tc>
        <w:tc>
          <w:tcPr>
            <w:tcW w:w="2197" w:type="dxa"/>
            <w:gridSpan w:val="2"/>
          </w:tcPr>
          <w:p w14:paraId="4E56E5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Склад мас.конс-я от 1978г.на 57кв.м.ЗП;Навес-гумомонтажно отделение,компр.отде-е,склад за дърва и въглища,за агрегати от 1978г.на 114кв.м.ЗП</w:t>
            </w:r>
          </w:p>
        </w:tc>
        <w:tc>
          <w:tcPr>
            <w:tcW w:w="1530" w:type="dxa"/>
            <w:gridSpan w:val="2"/>
          </w:tcPr>
          <w:p w14:paraId="76BFA6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17615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A1DBE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10.02.2003г.имотът е продаден на "Гея-96"ЕООД гр.София</w:t>
            </w:r>
          </w:p>
        </w:tc>
        <w:tc>
          <w:tcPr>
            <w:tcW w:w="994" w:type="dxa"/>
            <w:gridSpan w:val="3"/>
          </w:tcPr>
          <w:p w14:paraId="0219F7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"Авто-Ситомир"ЕООД-Никопол с решение на Плевенски окръжен съд по ф.д.№814 от 1997г.</w:t>
            </w:r>
          </w:p>
        </w:tc>
        <w:tc>
          <w:tcPr>
            <w:tcW w:w="1263" w:type="dxa"/>
            <w:gridSpan w:val="3"/>
          </w:tcPr>
          <w:p w14:paraId="392F07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C51BE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№175/16.05.07г.имот е отписани от актовите книги за ОС.</w:t>
            </w:r>
          </w:p>
          <w:p w14:paraId="4700DD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FB0FEA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4900B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179</w:t>
            </w:r>
          </w:p>
        </w:tc>
        <w:tc>
          <w:tcPr>
            <w:tcW w:w="1134" w:type="dxa"/>
          </w:tcPr>
          <w:p w14:paraId="6504DF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</w:t>
            </w:r>
          </w:p>
          <w:p w14:paraId="070482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26.02.2001</w:t>
            </w:r>
          </w:p>
        </w:tc>
        <w:tc>
          <w:tcPr>
            <w:tcW w:w="849" w:type="dxa"/>
          </w:tcPr>
          <w:p w14:paraId="53088B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8" w:type="dxa"/>
          </w:tcPr>
          <w:p w14:paraId="09E1AB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област,стр.кв.18,парцел VІ-527</w:t>
            </w:r>
          </w:p>
        </w:tc>
        <w:tc>
          <w:tcPr>
            <w:tcW w:w="2197" w:type="dxa"/>
            <w:gridSpan w:val="2"/>
          </w:tcPr>
          <w:p w14:paraId="3186E6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жилищен парцел от 1000кв.м.</w:t>
            </w:r>
          </w:p>
        </w:tc>
        <w:tc>
          <w:tcPr>
            <w:tcW w:w="1530" w:type="dxa"/>
            <w:gridSpan w:val="2"/>
          </w:tcPr>
          <w:p w14:paraId="1F3834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A3912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A8F57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скл.на 18.06.2001г.имотът е продаден на Людмил Велизаров Петров</w:t>
            </w:r>
          </w:p>
        </w:tc>
        <w:tc>
          <w:tcPr>
            <w:tcW w:w="994" w:type="dxa"/>
            <w:gridSpan w:val="3"/>
          </w:tcPr>
          <w:p w14:paraId="3820DB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F9D49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015A6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№172/16.05.07г.имот е отписани от актовите книги за ОС.</w:t>
            </w:r>
          </w:p>
          <w:p w14:paraId="49A3103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62F960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425C7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1134" w:type="dxa"/>
          </w:tcPr>
          <w:p w14:paraId="08605F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</w:t>
            </w:r>
          </w:p>
          <w:p w14:paraId="7429DB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26.02.2001</w:t>
            </w:r>
          </w:p>
        </w:tc>
        <w:tc>
          <w:tcPr>
            <w:tcW w:w="849" w:type="dxa"/>
          </w:tcPr>
          <w:p w14:paraId="04DDFA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8" w:type="dxa"/>
          </w:tcPr>
          <w:p w14:paraId="52EC75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област,стр.кв.18,парцел V-527</w:t>
            </w:r>
          </w:p>
        </w:tc>
        <w:tc>
          <w:tcPr>
            <w:tcW w:w="2197" w:type="dxa"/>
            <w:gridSpan w:val="2"/>
          </w:tcPr>
          <w:p w14:paraId="546A4AF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жилищен парцел от 1080кв.м.</w:t>
            </w:r>
          </w:p>
        </w:tc>
        <w:tc>
          <w:tcPr>
            <w:tcW w:w="1530" w:type="dxa"/>
            <w:gridSpan w:val="2"/>
          </w:tcPr>
          <w:p w14:paraId="0CCA50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88B94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DDA66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скл.на 18.06.2001г.имотът е продаден на Людмил Велизаров Петров</w:t>
            </w:r>
          </w:p>
        </w:tc>
        <w:tc>
          <w:tcPr>
            <w:tcW w:w="994" w:type="dxa"/>
            <w:gridSpan w:val="3"/>
          </w:tcPr>
          <w:p w14:paraId="2E8BFD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B9307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2943F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№173/16.05.07г.имот е отписани от актовите книги за ОС.</w:t>
            </w:r>
          </w:p>
          <w:p w14:paraId="6C52F9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2CF2C8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A9BB6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1134" w:type="dxa"/>
          </w:tcPr>
          <w:p w14:paraId="32A9C80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</w:t>
            </w:r>
          </w:p>
          <w:p w14:paraId="366C68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05.03.2001</w:t>
            </w:r>
          </w:p>
        </w:tc>
        <w:tc>
          <w:tcPr>
            <w:tcW w:w="849" w:type="dxa"/>
          </w:tcPr>
          <w:p w14:paraId="77EEDE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8" w:type="dxa"/>
          </w:tcPr>
          <w:p w14:paraId="21EB5F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с.Черковица,Плевенска област,стр.кв.12,парцел ІV</w:t>
            </w:r>
          </w:p>
        </w:tc>
        <w:tc>
          <w:tcPr>
            <w:tcW w:w="2197" w:type="dxa"/>
            <w:gridSpan w:val="2"/>
          </w:tcPr>
          <w:p w14:paraId="5DC141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Склад на 1ет.,мас.конс-я от 1978г.на 18.4кв.м.ЗП</w:t>
            </w:r>
          </w:p>
        </w:tc>
        <w:tc>
          <w:tcPr>
            <w:tcW w:w="1530" w:type="dxa"/>
            <w:gridSpan w:val="2"/>
          </w:tcPr>
          <w:p w14:paraId="59FFFE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CCDB1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A1A21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 договор за покупко-продажба скл.на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05.01.2004г.имотът е продаден на Анелия Кръстева Йочева от гр.Плевен за 3500лв.</w:t>
            </w:r>
          </w:p>
        </w:tc>
        <w:tc>
          <w:tcPr>
            <w:tcW w:w="994" w:type="dxa"/>
            <w:gridSpan w:val="3"/>
          </w:tcPr>
          <w:p w14:paraId="278397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E466A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E761A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№174/16.05.07г.имот е отписани от актовите книги за ОС.</w:t>
            </w:r>
          </w:p>
          <w:p w14:paraId="43D523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DDDECF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0EB5E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1134" w:type="dxa"/>
          </w:tcPr>
          <w:p w14:paraId="208314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</w:t>
            </w:r>
          </w:p>
          <w:p w14:paraId="5FB54F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01.03.2001</w:t>
            </w:r>
          </w:p>
        </w:tc>
        <w:tc>
          <w:tcPr>
            <w:tcW w:w="849" w:type="dxa"/>
          </w:tcPr>
          <w:p w14:paraId="49B04C0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08" w:type="dxa"/>
          </w:tcPr>
          <w:p w14:paraId="0B60DF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с.Евлогиево,Плевенска област,стр.кв.25,парцел ІV</w:t>
            </w:r>
          </w:p>
        </w:tc>
        <w:tc>
          <w:tcPr>
            <w:tcW w:w="2197" w:type="dxa"/>
            <w:gridSpan w:val="2"/>
          </w:tcPr>
          <w:p w14:paraId="1E67B4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Гостилница и сладкарница,мас.конс-я на 1ет.,от 1986г.на 252кв.м.</w:t>
            </w:r>
          </w:p>
        </w:tc>
        <w:tc>
          <w:tcPr>
            <w:tcW w:w="1530" w:type="dxa"/>
            <w:gridSpan w:val="2"/>
          </w:tcPr>
          <w:p w14:paraId="0B869D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659EE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31F6325" w14:textId="77777777" w:rsidR="00191CE1" w:rsidRDefault="009354B0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prodaden</w:t>
            </w:r>
          </w:p>
        </w:tc>
        <w:tc>
          <w:tcPr>
            <w:tcW w:w="994" w:type="dxa"/>
            <w:gridSpan w:val="3"/>
          </w:tcPr>
          <w:p w14:paraId="662B30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1E5D3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8FE08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44/02.02.2011 год.</w:t>
            </w:r>
          </w:p>
          <w:p w14:paraId="14A08A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EC44AB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5D7C4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1134" w:type="dxa"/>
          </w:tcPr>
          <w:p w14:paraId="71AA76C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</w:t>
            </w:r>
          </w:p>
          <w:p w14:paraId="339CE4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11.04.2001</w:t>
            </w:r>
          </w:p>
        </w:tc>
        <w:tc>
          <w:tcPr>
            <w:tcW w:w="849" w:type="dxa"/>
          </w:tcPr>
          <w:p w14:paraId="250075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08" w:type="dxa"/>
          </w:tcPr>
          <w:p w14:paraId="1DB575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с.Дебово,Плевенска област,урег.поземлен имот ІV-175 в кв.7</w:t>
            </w:r>
          </w:p>
        </w:tc>
        <w:tc>
          <w:tcPr>
            <w:tcW w:w="2197" w:type="dxa"/>
            <w:gridSpan w:val="2"/>
          </w:tcPr>
          <w:p w14:paraId="556F32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ІV-175 в кв.7 от 700кв.м.</w:t>
            </w:r>
          </w:p>
        </w:tc>
        <w:tc>
          <w:tcPr>
            <w:tcW w:w="1530" w:type="dxa"/>
            <w:gridSpan w:val="2"/>
          </w:tcPr>
          <w:p w14:paraId="25E3DB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16DAB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747B2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скл.на 18.06.2001г.имотът е продаден на Божидар Маринов Балашков</w:t>
            </w:r>
          </w:p>
        </w:tc>
        <w:tc>
          <w:tcPr>
            <w:tcW w:w="994" w:type="dxa"/>
            <w:gridSpan w:val="3"/>
          </w:tcPr>
          <w:p w14:paraId="74AA86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CFB857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83CCC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№168/16.05.07г.имот е отписани от актовите книги за ОС.</w:t>
            </w:r>
          </w:p>
          <w:p w14:paraId="7F7D23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2E2124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B73F5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1134" w:type="dxa"/>
          </w:tcPr>
          <w:p w14:paraId="3A9181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</w:t>
            </w:r>
          </w:p>
          <w:p w14:paraId="7B3380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11.04.2001</w:t>
            </w:r>
          </w:p>
        </w:tc>
        <w:tc>
          <w:tcPr>
            <w:tcW w:w="849" w:type="dxa"/>
          </w:tcPr>
          <w:p w14:paraId="01CA09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8" w:type="dxa"/>
          </w:tcPr>
          <w:p w14:paraId="3ED99A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област,урег.поземлен имот V-185 в кв.22</w:t>
            </w:r>
          </w:p>
        </w:tc>
        <w:tc>
          <w:tcPr>
            <w:tcW w:w="2197" w:type="dxa"/>
            <w:gridSpan w:val="2"/>
          </w:tcPr>
          <w:p w14:paraId="3D12C2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V-185 в кв.22 от 2030кв.м.</w:t>
            </w:r>
          </w:p>
        </w:tc>
        <w:tc>
          <w:tcPr>
            <w:tcW w:w="1530" w:type="dxa"/>
            <w:gridSpan w:val="2"/>
          </w:tcPr>
          <w:p w14:paraId="13B782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21016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E3DFB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AF8C7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50823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43A49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16C07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F95391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5E537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1134" w:type="dxa"/>
          </w:tcPr>
          <w:p w14:paraId="7587F7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</w:t>
            </w:r>
          </w:p>
          <w:p w14:paraId="7C299C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11.04.2001</w:t>
            </w:r>
          </w:p>
        </w:tc>
        <w:tc>
          <w:tcPr>
            <w:tcW w:w="849" w:type="dxa"/>
          </w:tcPr>
          <w:p w14:paraId="635297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8" w:type="dxa"/>
          </w:tcPr>
          <w:p w14:paraId="728BBC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гр.Никопол,ул."В.Левски" и "Дойран",урег.поземлен имот ХVІІІ в кв.52</w:t>
            </w:r>
          </w:p>
        </w:tc>
        <w:tc>
          <w:tcPr>
            <w:tcW w:w="2197" w:type="dxa"/>
            <w:gridSpan w:val="2"/>
          </w:tcPr>
          <w:p w14:paraId="75C4DB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ХVІІІ в кв.52 от 1975кв.м.</w:t>
            </w:r>
          </w:p>
        </w:tc>
        <w:tc>
          <w:tcPr>
            <w:tcW w:w="1530" w:type="dxa"/>
            <w:gridSpan w:val="2"/>
          </w:tcPr>
          <w:p w14:paraId="1C2F2A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885AF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BA3F9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CBA3B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98A9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EBE3B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EB7F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7635E0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ABC389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1134" w:type="dxa"/>
          </w:tcPr>
          <w:p w14:paraId="31D2ED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</w:t>
            </w:r>
          </w:p>
          <w:p w14:paraId="03EAD4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12.04.2001</w:t>
            </w:r>
          </w:p>
        </w:tc>
        <w:tc>
          <w:tcPr>
            <w:tcW w:w="849" w:type="dxa"/>
          </w:tcPr>
          <w:p w14:paraId="62D6AB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8" w:type="dxa"/>
          </w:tcPr>
          <w:p w14:paraId="6072BC9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с.Жернов,м."Глога"</w:t>
            </w:r>
          </w:p>
        </w:tc>
        <w:tc>
          <w:tcPr>
            <w:tcW w:w="2197" w:type="dxa"/>
            <w:gridSpan w:val="2"/>
          </w:tcPr>
          <w:p w14:paraId="2CBA9A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№060063,пасище,мера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36.214дка,VІІ кат.по плана за земеразделяне</w:t>
            </w:r>
          </w:p>
        </w:tc>
        <w:tc>
          <w:tcPr>
            <w:tcW w:w="1530" w:type="dxa"/>
            <w:gridSpan w:val="2"/>
          </w:tcPr>
          <w:p w14:paraId="0DD4FE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F2462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1F66B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57FA9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D83C6E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372A4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2DC8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0804FD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A1AE3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1134" w:type="dxa"/>
          </w:tcPr>
          <w:p w14:paraId="348FB2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</w:t>
            </w:r>
          </w:p>
          <w:p w14:paraId="07C3BAC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12.04.2001</w:t>
            </w:r>
          </w:p>
        </w:tc>
        <w:tc>
          <w:tcPr>
            <w:tcW w:w="849" w:type="dxa"/>
          </w:tcPr>
          <w:p w14:paraId="7AE12F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8" w:type="dxa"/>
          </w:tcPr>
          <w:p w14:paraId="2BE049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плана на с.Жернов,м."Чалана"</w:t>
            </w:r>
          </w:p>
        </w:tc>
        <w:tc>
          <w:tcPr>
            <w:tcW w:w="2197" w:type="dxa"/>
            <w:gridSpan w:val="2"/>
          </w:tcPr>
          <w:p w14:paraId="567589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№045001,пасище,мера от 12.918дка,VІІ кат.по плана за земеразделяне</w:t>
            </w:r>
          </w:p>
        </w:tc>
        <w:tc>
          <w:tcPr>
            <w:tcW w:w="1530" w:type="dxa"/>
            <w:gridSpan w:val="2"/>
          </w:tcPr>
          <w:p w14:paraId="761DFA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71123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787B3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BEDFA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3C04F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3AA85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E0DC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9BEC5B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583D2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1134" w:type="dxa"/>
          </w:tcPr>
          <w:p w14:paraId="7D2F92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</w:t>
            </w:r>
          </w:p>
          <w:p w14:paraId="2507B7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01.06.2001</w:t>
            </w:r>
          </w:p>
        </w:tc>
        <w:tc>
          <w:tcPr>
            <w:tcW w:w="849" w:type="dxa"/>
          </w:tcPr>
          <w:p w14:paraId="3407D9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8" w:type="dxa"/>
          </w:tcPr>
          <w:p w14:paraId="2C237B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област,стр.кв.56,парцел ІІІ-1112</w:t>
            </w:r>
          </w:p>
        </w:tc>
        <w:tc>
          <w:tcPr>
            <w:tcW w:w="2197" w:type="dxa"/>
            <w:gridSpan w:val="2"/>
          </w:tcPr>
          <w:p w14:paraId="685122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жилищен парцел от 600кв.м.</w:t>
            </w:r>
          </w:p>
        </w:tc>
        <w:tc>
          <w:tcPr>
            <w:tcW w:w="1530" w:type="dxa"/>
            <w:gridSpan w:val="2"/>
          </w:tcPr>
          <w:p w14:paraId="0BB460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1DCF5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4B2CF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ADC41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EBE10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C7AAA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E5FA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7074D3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6B2D99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1134" w:type="dxa"/>
          </w:tcPr>
          <w:p w14:paraId="16532C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</w:t>
            </w:r>
          </w:p>
          <w:p w14:paraId="0FD994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04.06.2001</w:t>
            </w:r>
          </w:p>
        </w:tc>
        <w:tc>
          <w:tcPr>
            <w:tcW w:w="849" w:type="dxa"/>
          </w:tcPr>
          <w:p w14:paraId="2921B1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8" w:type="dxa"/>
          </w:tcPr>
          <w:p w14:paraId="0CA87F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с.Новачене,Плевенска област,в имот №000318 по плана за земеразделяне</w:t>
            </w:r>
          </w:p>
        </w:tc>
        <w:tc>
          <w:tcPr>
            <w:tcW w:w="2197" w:type="dxa"/>
            <w:gridSpan w:val="2"/>
          </w:tcPr>
          <w:p w14:paraId="372592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Сграда"Люпилня" на 1ет.,мас.конс-я от 1939г.на 175кв.м.;Сграда"Склад" на 1ет.,мас.конс-я от 1939г.на 45кв.м.;Сграда"Склад" на 1ет.,мас.конс-я от 1939г.на 20кв.м.ЗП</w:t>
            </w:r>
          </w:p>
        </w:tc>
        <w:tc>
          <w:tcPr>
            <w:tcW w:w="1530" w:type="dxa"/>
            <w:gridSpan w:val="2"/>
          </w:tcPr>
          <w:p w14:paraId="377A24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3CDF7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F9CEF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29EA5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B5232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B6EDC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FB05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3ABD97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E2AF7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1134" w:type="dxa"/>
          </w:tcPr>
          <w:p w14:paraId="01556C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</w:t>
            </w:r>
          </w:p>
          <w:p w14:paraId="4531E5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04.06.2001</w:t>
            </w:r>
          </w:p>
        </w:tc>
        <w:tc>
          <w:tcPr>
            <w:tcW w:w="849" w:type="dxa"/>
          </w:tcPr>
          <w:p w14:paraId="264B3E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8" w:type="dxa"/>
          </w:tcPr>
          <w:p w14:paraId="2FB042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с.Жернов,м."Чалана"</w:t>
            </w:r>
          </w:p>
        </w:tc>
        <w:tc>
          <w:tcPr>
            <w:tcW w:w="2197" w:type="dxa"/>
            <w:gridSpan w:val="2"/>
          </w:tcPr>
          <w:p w14:paraId="17F0FF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№045003,пасище,мера от 9.982дка,VІІ кат.по плана за земеразделяне</w:t>
            </w:r>
          </w:p>
        </w:tc>
        <w:tc>
          <w:tcPr>
            <w:tcW w:w="1530" w:type="dxa"/>
            <w:gridSpan w:val="2"/>
          </w:tcPr>
          <w:p w14:paraId="1380080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1C14F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00A78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CCA65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BAEB0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7AD3D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1884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EC56F2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2C32D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1134" w:type="dxa"/>
          </w:tcPr>
          <w:p w14:paraId="34A934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</w:t>
            </w:r>
          </w:p>
          <w:p w14:paraId="5A491C3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04.07.2001</w:t>
            </w:r>
          </w:p>
        </w:tc>
        <w:tc>
          <w:tcPr>
            <w:tcW w:w="849" w:type="dxa"/>
          </w:tcPr>
          <w:p w14:paraId="41CCF99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8" w:type="dxa"/>
          </w:tcPr>
          <w:p w14:paraId="6F9027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с.Жернов,м."Зарзалуйката"</w:t>
            </w:r>
          </w:p>
        </w:tc>
        <w:tc>
          <w:tcPr>
            <w:tcW w:w="2197" w:type="dxa"/>
            <w:gridSpan w:val="2"/>
          </w:tcPr>
          <w:p w14:paraId="083D51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№049001,пасище,мера от 15.418дка,VІ кат.по плана за земеразделяне</w:t>
            </w:r>
          </w:p>
        </w:tc>
        <w:tc>
          <w:tcPr>
            <w:tcW w:w="1530" w:type="dxa"/>
            <w:gridSpan w:val="2"/>
          </w:tcPr>
          <w:p w14:paraId="336CAAB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ADD00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B5D6B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9EB8E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CCFFA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1C2F9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F6EBE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E2E29C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7465B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1134" w:type="dxa"/>
          </w:tcPr>
          <w:p w14:paraId="51249A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</w:t>
            </w:r>
          </w:p>
          <w:p w14:paraId="045183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04.07.2001</w:t>
            </w:r>
          </w:p>
        </w:tc>
        <w:tc>
          <w:tcPr>
            <w:tcW w:w="849" w:type="dxa"/>
          </w:tcPr>
          <w:p w14:paraId="463197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08" w:type="dxa"/>
          </w:tcPr>
          <w:p w14:paraId="7795FD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с.Жернов,м."Черницата"</w:t>
            </w:r>
          </w:p>
        </w:tc>
        <w:tc>
          <w:tcPr>
            <w:tcW w:w="2197" w:type="dxa"/>
            <w:gridSpan w:val="2"/>
          </w:tcPr>
          <w:p w14:paraId="503975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№049005,пасище,мера от 21.051дка,VІІ кат.по плана за земеразделяне</w:t>
            </w:r>
          </w:p>
        </w:tc>
        <w:tc>
          <w:tcPr>
            <w:tcW w:w="1530" w:type="dxa"/>
            <w:gridSpan w:val="2"/>
          </w:tcPr>
          <w:p w14:paraId="47629A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CBCA2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BA5FC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9E7B7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972B79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0F8F96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8512C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2C7F4E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C053D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1134" w:type="dxa"/>
          </w:tcPr>
          <w:p w14:paraId="700FE7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</w:t>
            </w:r>
          </w:p>
          <w:p w14:paraId="2D3808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11.07.2001</w:t>
            </w:r>
          </w:p>
        </w:tc>
        <w:tc>
          <w:tcPr>
            <w:tcW w:w="849" w:type="dxa"/>
          </w:tcPr>
          <w:p w14:paraId="59B4A8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08" w:type="dxa"/>
          </w:tcPr>
          <w:p w14:paraId="02AD84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с.Жернов,Плевенска област,стр.кв.18,парцел VІ-общ.</w:t>
            </w:r>
          </w:p>
        </w:tc>
        <w:tc>
          <w:tcPr>
            <w:tcW w:w="2197" w:type="dxa"/>
            <w:gridSpan w:val="2"/>
          </w:tcPr>
          <w:p w14:paraId="55CFA9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жилищен парцел от 1080кв.м.</w:t>
            </w:r>
          </w:p>
        </w:tc>
        <w:tc>
          <w:tcPr>
            <w:tcW w:w="1530" w:type="dxa"/>
            <w:gridSpan w:val="2"/>
          </w:tcPr>
          <w:p w14:paraId="1AA812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CD5549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F1B51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603B6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76CF0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94DE41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3545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183B56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C0A31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1134" w:type="dxa"/>
          </w:tcPr>
          <w:p w14:paraId="5E20C7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</w:t>
            </w:r>
          </w:p>
          <w:p w14:paraId="2A855FE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12.07.2001</w:t>
            </w:r>
          </w:p>
        </w:tc>
        <w:tc>
          <w:tcPr>
            <w:tcW w:w="849" w:type="dxa"/>
          </w:tcPr>
          <w:p w14:paraId="59BD5CB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8" w:type="dxa"/>
          </w:tcPr>
          <w:p w14:paraId="5099AD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гр.Никопол,м."Харманлъка"</w:t>
            </w:r>
          </w:p>
        </w:tc>
        <w:tc>
          <w:tcPr>
            <w:tcW w:w="2197" w:type="dxa"/>
            <w:gridSpan w:val="2"/>
          </w:tcPr>
          <w:p w14:paraId="329348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№000358,пасище,мера от 9.585дка,VІ кат.по плана за земеразделяне</w:t>
            </w:r>
          </w:p>
        </w:tc>
        <w:tc>
          <w:tcPr>
            <w:tcW w:w="1530" w:type="dxa"/>
            <w:gridSpan w:val="2"/>
          </w:tcPr>
          <w:p w14:paraId="57492A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CECA4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D6A29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CC02F1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3DA77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F33623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4AE6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99E9CB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4D441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1134" w:type="dxa"/>
          </w:tcPr>
          <w:p w14:paraId="0DD0BF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</w:t>
            </w:r>
          </w:p>
          <w:p w14:paraId="1C4417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14:paraId="7B3F47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08" w:type="dxa"/>
          </w:tcPr>
          <w:p w14:paraId="45AEB6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с.Жернов,м."Сали Орман"</w:t>
            </w:r>
          </w:p>
        </w:tc>
        <w:tc>
          <w:tcPr>
            <w:tcW w:w="2197" w:type="dxa"/>
            <w:gridSpan w:val="2"/>
          </w:tcPr>
          <w:p w14:paraId="5AADA4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№049007,пасище,мера от 16.726дка,VІІ кат.по плана за земеразделяне</w:t>
            </w:r>
          </w:p>
        </w:tc>
        <w:tc>
          <w:tcPr>
            <w:tcW w:w="1530" w:type="dxa"/>
            <w:gridSpan w:val="2"/>
          </w:tcPr>
          <w:p w14:paraId="528CB7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B7B37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10F29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DC4DC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44321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E6DD9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4F55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36D31B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4EDE0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1134" w:type="dxa"/>
          </w:tcPr>
          <w:p w14:paraId="04D71D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</w:t>
            </w:r>
          </w:p>
          <w:p w14:paraId="4B9394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14:paraId="77AE83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8" w:type="dxa"/>
          </w:tcPr>
          <w:p w14:paraId="7CE870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с.Жернов,м."Вампа Роза"</w:t>
            </w:r>
          </w:p>
        </w:tc>
        <w:tc>
          <w:tcPr>
            <w:tcW w:w="2197" w:type="dxa"/>
            <w:gridSpan w:val="2"/>
          </w:tcPr>
          <w:p w14:paraId="7C3C927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№058053,пасище,мера от 8.533дка,VІ кат.по плана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 земеразделяне</w:t>
            </w:r>
          </w:p>
        </w:tc>
        <w:tc>
          <w:tcPr>
            <w:tcW w:w="1530" w:type="dxa"/>
            <w:gridSpan w:val="2"/>
          </w:tcPr>
          <w:p w14:paraId="3ACC7E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21B24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65989E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40B88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990E6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6EBA1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9E7E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729BC3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F1844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1134" w:type="dxa"/>
          </w:tcPr>
          <w:p w14:paraId="710967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</w:t>
            </w:r>
          </w:p>
          <w:p w14:paraId="10D0A0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14:paraId="2E97FC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08" w:type="dxa"/>
          </w:tcPr>
          <w:p w14:paraId="17C400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с.Жернов,м."Глога"</w:t>
            </w:r>
          </w:p>
        </w:tc>
        <w:tc>
          <w:tcPr>
            <w:tcW w:w="2197" w:type="dxa"/>
            <w:gridSpan w:val="2"/>
          </w:tcPr>
          <w:p w14:paraId="554424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№060018,пасище,мера от 77.804дка,VІІ кат.по плана за земеразделяне</w:t>
            </w:r>
          </w:p>
        </w:tc>
        <w:tc>
          <w:tcPr>
            <w:tcW w:w="1530" w:type="dxa"/>
            <w:gridSpan w:val="2"/>
          </w:tcPr>
          <w:p w14:paraId="322731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49594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977DBE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63BB3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6B21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7EEC6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3BCC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F56930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7271A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1134" w:type="dxa"/>
          </w:tcPr>
          <w:p w14:paraId="1227A6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</w:t>
            </w:r>
          </w:p>
          <w:p w14:paraId="161A2A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14:paraId="04DE1C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08" w:type="dxa"/>
          </w:tcPr>
          <w:p w14:paraId="57F5D2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с.Жернов,м."Керпи Баба"</w:t>
            </w:r>
          </w:p>
        </w:tc>
        <w:tc>
          <w:tcPr>
            <w:tcW w:w="2197" w:type="dxa"/>
            <w:gridSpan w:val="2"/>
          </w:tcPr>
          <w:p w14:paraId="0C9EFB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№060059,пасище,мера от 13.725дка,ІV кат.по плана за земеразделяне</w:t>
            </w:r>
          </w:p>
        </w:tc>
        <w:tc>
          <w:tcPr>
            <w:tcW w:w="1530" w:type="dxa"/>
            <w:gridSpan w:val="2"/>
          </w:tcPr>
          <w:p w14:paraId="4A271F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9FDF7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F0881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451AB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C3A2C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EB6CE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0E58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FB4C8A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752FB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1134" w:type="dxa"/>
          </w:tcPr>
          <w:p w14:paraId="259506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</w:t>
            </w:r>
          </w:p>
          <w:p w14:paraId="61399FC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14:paraId="7AB371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08" w:type="dxa"/>
          </w:tcPr>
          <w:p w14:paraId="5125983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с.Жернов,м."Под Село"</w:t>
            </w:r>
          </w:p>
        </w:tc>
        <w:tc>
          <w:tcPr>
            <w:tcW w:w="2197" w:type="dxa"/>
            <w:gridSpan w:val="2"/>
          </w:tcPr>
          <w:p w14:paraId="2A4E36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№066071,пасище,мера от 18.949дка,VІІ кат.по плана за земеразделяне</w:t>
            </w:r>
          </w:p>
        </w:tc>
        <w:tc>
          <w:tcPr>
            <w:tcW w:w="1530" w:type="dxa"/>
            <w:gridSpan w:val="2"/>
          </w:tcPr>
          <w:p w14:paraId="15916E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74E420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046CB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6EF1F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E9E0A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FFC4F7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8202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DEC144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58380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1134" w:type="dxa"/>
          </w:tcPr>
          <w:p w14:paraId="40E089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</w:t>
            </w:r>
          </w:p>
          <w:p w14:paraId="00F803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14:paraId="45A1D4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08" w:type="dxa"/>
          </w:tcPr>
          <w:p w14:paraId="6C71077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с.Жернов,м."Керпи Баба"</w:t>
            </w:r>
          </w:p>
        </w:tc>
        <w:tc>
          <w:tcPr>
            <w:tcW w:w="2197" w:type="dxa"/>
            <w:gridSpan w:val="2"/>
          </w:tcPr>
          <w:p w14:paraId="473867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№067072,пасище,мера от 1.621дка,ІV кат.по плана за земеразделяне</w:t>
            </w:r>
          </w:p>
        </w:tc>
        <w:tc>
          <w:tcPr>
            <w:tcW w:w="1530" w:type="dxa"/>
            <w:gridSpan w:val="2"/>
          </w:tcPr>
          <w:p w14:paraId="59E0C8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F6C24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2CE12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6A168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931A2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034F4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893C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6DABE2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4D3969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</w:t>
            </w:r>
          </w:p>
        </w:tc>
        <w:tc>
          <w:tcPr>
            <w:tcW w:w="1134" w:type="dxa"/>
          </w:tcPr>
          <w:p w14:paraId="744429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</w:t>
            </w:r>
          </w:p>
          <w:p w14:paraId="760ADB2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14:paraId="198602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08" w:type="dxa"/>
          </w:tcPr>
          <w:p w14:paraId="4515A79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с.Жернов,м."Керпи Баба"</w:t>
            </w:r>
          </w:p>
        </w:tc>
        <w:tc>
          <w:tcPr>
            <w:tcW w:w="2197" w:type="dxa"/>
            <w:gridSpan w:val="2"/>
          </w:tcPr>
          <w:p w14:paraId="6ACB24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№067073,пасище,мера от 2.916дка,VІІ кат.по плана за земеразделяне</w:t>
            </w:r>
          </w:p>
        </w:tc>
        <w:tc>
          <w:tcPr>
            <w:tcW w:w="1530" w:type="dxa"/>
            <w:gridSpan w:val="2"/>
          </w:tcPr>
          <w:p w14:paraId="0E4C91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A642F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070D5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3B42D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2337D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C576B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D6ADE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129DE0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0BDB7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</w:t>
            </w:r>
          </w:p>
        </w:tc>
        <w:tc>
          <w:tcPr>
            <w:tcW w:w="1134" w:type="dxa"/>
          </w:tcPr>
          <w:p w14:paraId="392F17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</w:t>
            </w:r>
          </w:p>
          <w:p w14:paraId="5EA7C7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14:paraId="659D71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08" w:type="dxa"/>
          </w:tcPr>
          <w:p w14:paraId="641F2DE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с.Жернов,м."Керпи Баба"</w:t>
            </w:r>
          </w:p>
        </w:tc>
        <w:tc>
          <w:tcPr>
            <w:tcW w:w="2197" w:type="dxa"/>
            <w:gridSpan w:val="2"/>
          </w:tcPr>
          <w:p w14:paraId="1B30BC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№067095,пасище,мера от 2.406дка,VІІ кат.по плана за земеразделяне</w:t>
            </w:r>
          </w:p>
        </w:tc>
        <w:tc>
          <w:tcPr>
            <w:tcW w:w="1530" w:type="dxa"/>
            <w:gridSpan w:val="2"/>
          </w:tcPr>
          <w:p w14:paraId="37CBB6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D2212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F1FD9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3EDDA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6DC6E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18422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232A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E0B088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E36C9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</w:t>
            </w:r>
          </w:p>
        </w:tc>
        <w:tc>
          <w:tcPr>
            <w:tcW w:w="1134" w:type="dxa"/>
          </w:tcPr>
          <w:p w14:paraId="66D9EDC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</w:t>
            </w:r>
          </w:p>
          <w:p w14:paraId="5183D8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14:paraId="4A0E59E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08" w:type="dxa"/>
          </w:tcPr>
          <w:p w14:paraId="239C52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с.Жернов,м."Керпи Баба"</w:t>
            </w:r>
          </w:p>
        </w:tc>
        <w:tc>
          <w:tcPr>
            <w:tcW w:w="2197" w:type="dxa"/>
            <w:gridSpan w:val="2"/>
          </w:tcPr>
          <w:p w14:paraId="3F18D9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№067098,пасище,мера от 22.197дка,VІІ кат.по плана за земеразделяне</w:t>
            </w:r>
          </w:p>
        </w:tc>
        <w:tc>
          <w:tcPr>
            <w:tcW w:w="1530" w:type="dxa"/>
            <w:gridSpan w:val="2"/>
          </w:tcPr>
          <w:p w14:paraId="37504BE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E7D55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947101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641C3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3F63B0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8443F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576D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D99E07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85441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</w:t>
            </w:r>
          </w:p>
        </w:tc>
        <w:tc>
          <w:tcPr>
            <w:tcW w:w="1134" w:type="dxa"/>
          </w:tcPr>
          <w:p w14:paraId="735ACB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</w:t>
            </w:r>
          </w:p>
          <w:p w14:paraId="7D48FE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14:paraId="74674A1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08" w:type="dxa"/>
          </w:tcPr>
          <w:p w14:paraId="399154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с.Жернов,м."Под Село"</w:t>
            </w:r>
          </w:p>
        </w:tc>
        <w:tc>
          <w:tcPr>
            <w:tcW w:w="2197" w:type="dxa"/>
            <w:gridSpan w:val="2"/>
          </w:tcPr>
          <w:p w14:paraId="1772FC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№067099,пасище,мера от 1.145дка,VІІ кат.по плана за земеразделяне</w:t>
            </w:r>
          </w:p>
        </w:tc>
        <w:tc>
          <w:tcPr>
            <w:tcW w:w="1530" w:type="dxa"/>
            <w:gridSpan w:val="2"/>
          </w:tcPr>
          <w:p w14:paraId="315F111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71F10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DC6B9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BCC5B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9F1AE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7B420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53CAD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BA24BE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34421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</w:t>
            </w:r>
          </w:p>
        </w:tc>
        <w:tc>
          <w:tcPr>
            <w:tcW w:w="1134" w:type="dxa"/>
          </w:tcPr>
          <w:p w14:paraId="67BF31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</w:t>
            </w:r>
          </w:p>
          <w:p w14:paraId="2CDD34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14:paraId="3D449A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08" w:type="dxa"/>
          </w:tcPr>
          <w:p w14:paraId="0BEAEC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с.Жернов,м."Под Село"</w:t>
            </w:r>
          </w:p>
        </w:tc>
        <w:tc>
          <w:tcPr>
            <w:tcW w:w="2197" w:type="dxa"/>
            <w:gridSpan w:val="2"/>
          </w:tcPr>
          <w:p w14:paraId="4E8DD6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№067108,пасище,мера от 3.715дка,VІ кат.по плана за земеразделяне</w:t>
            </w:r>
          </w:p>
        </w:tc>
        <w:tc>
          <w:tcPr>
            <w:tcW w:w="1530" w:type="dxa"/>
            <w:gridSpan w:val="2"/>
          </w:tcPr>
          <w:p w14:paraId="327CA5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2D8F1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7A86E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3A46F7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6559D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D9B11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EB3D7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8441BC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C46F4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</w:t>
            </w:r>
          </w:p>
        </w:tc>
        <w:tc>
          <w:tcPr>
            <w:tcW w:w="1134" w:type="dxa"/>
          </w:tcPr>
          <w:p w14:paraId="1915F7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</w:t>
            </w:r>
          </w:p>
          <w:p w14:paraId="7AD6DD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14:paraId="1FF993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08" w:type="dxa"/>
          </w:tcPr>
          <w:p w14:paraId="44AA43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с.Жернов,м."Керпи Баба"</w:t>
            </w:r>
          </w:p>
        </w:tc>
        <w:tc>
          <w:tcPr>
            <w:tcW w:w="2197" w:type="dxa"/>
            <w:gridSpan w:val="2"/>
          </w:tcPr>
          <w:p w14:paraId="52DD10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№068078,пасище,мера от 18.875дка,ІV кат.по плана за земеразделяне</w:t>
            </w:r>
          </w:p>
        </w:tc>
        <w:tc>
          <w:tcPr>
            <w:tcW w:w="1530" w:type="dxa"/>
            <w:gridSpan w:val="2"/>
          </w:tcPr>
          <w:p w14:paraId="05D529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DB4EB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0B733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F4BC6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90F98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65E45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951B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6B2722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7EA88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</w:t>
            </w:r>
          </w:p>
        </w:tc>
        <w:tc>
          <w:tcPr>
            <w:tcW w:w="1134" w:type="dxa"/>
          </w:tcPr>
          <w:p w14:paraId="5B90A1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</w:t>
            </w:r>
          </w:p>
          <w:p w14:paraId="568B06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20.08.2001</w:t>
            </w:r>
          </w:p>
        </w:tc>
        <w:tc>
          <w:tcPr>
            <w:tcW w:w="849" w:type="dxa"/>
          </w:tcPr>
          <w:p w14:paraId="2E8788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08" w:type="dxa"/>
          </w:tcPr>
          <w:p w14:paraId="208777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с.Жернов,м."Под Село"</w:t>
            </w:r>
          </w:p>
        </w:tc>
        <w:tc>
          <w:tcPr>
            <w:tcW w:w="2197" w:type="dxa"/>
            <w:gridSpan w:val="2"/>
          </w:tcPr>
          <w:p w14:paraId="0812BF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№068079,пасище,мера от 29.434дка,VІ кат.по плана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 земеразделяне</w:t>
            </w:r>
          </w:p>
        </w:tc>
        <w:tc>
          <w:tcPr>
            <w:tcW w:w="1530" w:type="dxa"/>
            <w:gridSpan w:val="2"/>
          </w:tcPr>
          <w:p w14:paraId="52440A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76062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7A129C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CCDCF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E95B1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FD6E6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4EDE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3CBBA7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6D2481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</w:t>
            </w:r>
          </w:p>
        </w:tc>
        <w:tc>
          <w:tcPr>
            <w:tcW w:w="1134" w:type="dxa"/>
          </w:tcPr>
          <w:p w14:paraId="1C237E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</w:t>
            </w:r>
          </w:p>
          <w:p w14:paraId="18B33C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22.08.2001</w:t>
            </w:r>
          </w:p>
        </w:tc>
        <w:tc>
          <w:tcPr>
            <w:tcW w:w="849" w:type="dxa"/>
          </w:tcPr>
          <w:p w14:paraId="2F178E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08" w:type="dxa"/>
          </w:tcPr>
          <w:p w14:paraId="35D0A7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област,стр.кв.73,парцел І-63</w:t>
            </w:r>
          </w:p>
        </w:tc>
        <w:tc>
          <w:tcPr>
            <w:tcW w:w="2197" w:type="dxa"/>
            <w:gridSpan w:val="2"/>
          </w:tcPr>
          <w:p w14:paraId="20AF07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жилищен парцел от 810кв.м.</w:t>
            </w:r>
          </w:p>
        </w:tc>
        <w:tc>
          <w:tcPr>
            <w:tcW w:w="1530" w:type="dxa"/>
            <w:gridSpan w:val="2"/>
          </w:tcPr>
          <w:p w14:paraId="75CCBF4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AD246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FE1E2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7C6D9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2871D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4806B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B996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7B8306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9BC76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</w:t>
            </w:r>
          </w:p>
        </w:tc>
        <w:tc>
          <w:tcPr>
            <w:tcW w:w="1134" w:type="dxa"/>
          </w:tcPr>
          <w:p w14:paraId="3E24FE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</w:t>
            </w:r>
          </w:p>
          <w:p w14:paraId="2C401D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22.08.2001</w:t>
            </w:r>
          </w:p>
        </w:tc>
        <w:tc>
          <w:tcPr>
            <w:tcW w:w="849" w:type="dxa"/>
          </w:tcPr>
          <w:p w14:paraId="32ADAD7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08" w:type="dxa"/>
          </w:tcPr>
          <w:p w14:paraId="4BE5341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гр.Никопол,ул."Пирин",стр.кв.81,парцел ІV</w:t>
            </w:r>
          </w:p>
        </w:tc>
        <w:tc>
          <w:tcPr>
            <w:tcW w:w="2197" w:type="dxa"/>
            <w:gridSpan w:val="2"/>
          </w:tcPr>
          <w:p w14:paraId="330CC3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парцел от 2880кв.м.</w:t>
            </w:r>
          </w:p>
        </w:tc>
        <w:tc>
          <w:tcPr>
            <w:tcW w:w="1530" w:type="dxa"/>
            <w:gridSpan w:val="2"/>
          </w:tcPr>
          <w:p w14:paraId="0BAC61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F3745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6723A9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73F36E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F2B34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78A36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39/02.02.2011 год.</w:t>
            </w:r>
          </w:p>
          <w:p w14:paraId="7C4ED7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34284F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024B9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</w:t>
            </w:r>
          </w:p>
        </w:tc>
        <w:tc>
          <w:tcPr>
            <w:tcW w:w="1134" w:type="dxa"/>
          </w:tcPr>
          <w:p w14:paraId="4BE5A4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</w:t>
            </w:r>
          </w:p>
          <w:p w14:paraId="43E4A1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22.08.2001</w:t>
            </w:r>
          </w:p>
        </w:tc>
        <w:tc>
          <w:tcPr>
            <w:tcW w:w="849" w:type="dxa"/>
          </w:tcPr>
          <w:p w14:paraId="35067F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08" w:type="dxa"/>
          </w:tcPr>
          <w:p w14:paraId="554301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с.Въбел,Плевенска област,стр.кв.166-а,парцел VІІ-702</w:t>
            </w:r>
          </w:p>
        </w:tc>
        <w:tc>
          <w:tcPr>
            <w:tcW w:w="2197" w:type="dxa"/>
            <w:gridSpan w:val="2"/>
          </w:tcPr>
          <w:p w14:paraId="06914E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жилищен парцел от 1130кв.м.;Жил.сграда на 1ет.,паянтова конс-я на 48кв.м.</w:t>
            </w:r>
          </w:p>
        </w:tc>
        <w:tc>
          <w:tcPr>
            <w:tcW w:w="1530" w:type="dxa"/>
            <w:gridSpan w:val="2"/>
          </w:tcPr>
          <w:p w14:paraId="0F74CA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E834F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E9006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65B14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F32F2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08271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4C401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EF8244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9F412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</w:t>
            </w:r>
          </w:p>
        </w:tc>
        <w:tc>
          <w:tcPr>
            <w:tcW w:w="1134" w:type="dxa"/>
          </w:tcPr>
          <w:p w14:paraId="2369703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</w:t>
            </w:r>
          </w:p>
          <w:p w14:paraId="1F0370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22.08.2001</w:t>
            </w:r>
          </w:p>
        </w:tc>
        <w:tc>
          <w:tcPr>
            <w:tcW w:w="849" w:type="dxa"/>
          </w:tcPr>
          <w:p w14:paraId="61F6723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08" w:type="dxa"/>
          </w:tcPr>
          <w:p w14:paraId="468954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област,урегулиран поземлен имот №V-290 в кв.39</w:t>
            </w:r>
          </w:p>
        </w:tc>
        <w:tc>
          <w:tcPr>
            <w:tcW w:w="2197" w:type="dxa"/>
            <w:gridSpan w:val="2"/>
          </w:tcPr>
          <w:p w14:paraId="1D8D7A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№V-290 от 950кв.м.</w:t>
            </w:r>
          </w:p>
        </w:tc>
        <w:tc>
          <w:tcPr>
            <w:tcW w:w="1530" w:type="dxa"/>
            <w:gridSpan w:val="2"/>
          </w:tcPr>
          <w:p w14:paraId="57A224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264B0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BC486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D7ADA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D27A0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4357B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C371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FFDBE7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09411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</w:t>
            </w:r>
          </w:p>
        </w:tc>
        <w:tc>
          <w:tcPr>
            <w:tcW w:w="1134" w:type="dxa"/>
          </w:tcPr>
          <w:p w14:paraId="1B6203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</w:t>
            </w:r>
          </w:p>
          <w:p w14:paraId="1A261C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22.08.2001</w:t>
            </w:r>
          </w:p>
        </w:tc>
        <w:tc>
          <w:tcPr>
            <w:tcW w:w="849" w:type="dxa"/>
          </w:tcPr>
          <w:p w14:paraId="432358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08" w:type="dxa"/>
          </w:tcPr>
          <w:p w14:paraId="3DF494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област,урегулиран поземлен имот №ІХ-582 в кв.9</w:t>
            </w:r>
          </w:p>
        </w:tc>
        <w:tc>
          <w:tcPr>
            <w:tcW w:w="2197" w:type="dxa"/>
            <w:gridSpan w:val="2"/>
          </w:tcPr>
          <w:p w14:paraId="6AE387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№ІХ-582 от 850кв.м.</w:t>
            </w:r>
          </w:p>
        </w:tc>
        <w:tc>
          <w:tcPr>
            <w:tcW w:w="1530" w:type="dxa"/>
            <w:gridSpan w:val="2"/>
          </w:tcPr>
          <w:p w14:paraId="35CF98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80DAA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F5B53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DA9A1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FA0E6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AC6C5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86E4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20944B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47FD9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</w:t>
            </w:r>
          </w:p>
        </w:tc>
        <w:tc>
          <w:tcPr>
            <w:tcW w:w="1134" w:type="dxa"/>
          </w:tcPr>
          <w:p w14:paraId="27CEBF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</w:t>
            </w:r>
          </w:p>
          <w:p w14:paraId="41A3E22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22.08.2001</w:t>
            </w:r>
          </w:p>
        </w:tc>
        <w:tc>
          <w:tcPr>
            <w:tcW w:w="849" w:type="dxa"/>
          </w:tcPr>
          <w:p w14:paraId="472783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8" w:type="dxa"/>
          </w:tcPr>
          <w:p w14:paraId="51E317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област,урегулиран поземлен имот №ІV-484 в кв.11</w:t>
            </w:r>
          </w:p>
        </w:tc>
        <w:tc>
          <w:tcPr>
            <w:tcW w:w="2197" w:type="dxa"/>
            <w:gridSpan w:val="2"/>
          </w:tcPr>
          <w:p w14:paraId="101B90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№ІV-484 от 750кв.м.</w:t>
            </w:r>
          </w:p>
        </w:tc>
        <w:tc>
          <w:tcPr>
            <w:tcW w:w="1530" w:type="dxa"/>
            <w:gridSpan w:val="2"/>
          </w:tcPr>
          <w:p w14:paraId="0C8792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815C7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68184B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1CCBE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6B3A33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48A23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9390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F45B10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89D26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</w:t>
            </w:r>
          </w:p>
        </w:tc>
        <w:tc>
          <w:tcPr>
            <w:tcW w:w="1134" w:type="dxa"/>
          </w:tcPr>
          <w:p w14:paraId="2FDD9A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</w:t>
            </w:r>
          </w:p>
          <w:p w14:paraId="638DB23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22.08.2001</w:t>
            </w:r>
          </w:p>
        </w:tc>
        <w:tc>
          <w:tcPr>
            <w:tcW w:w="849" w:type="dxa"/>
          </w:tcPr>
          <w:p w14:paraId="4DFBD2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8" w:type="dxa"/>
          </w:tcPr>
          <w:p w14:paraId="50BB30DC" w14:textId="77777777" w:rsidR="00191CE1" w:rsidRPr="008703FB" w:rsidRDefault="00191CE1" w:rsidP="0011325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с.Дебово,Плевенска област,урегулиран поземлен имот №ІХ-531 в </w:t>
            </w:r>
            <w:r w:rsidR="008703FB">
              <w:rPr>
                <w:rFonts w:ascii="Arial" w:hAnsi="Arial" w:cs="Arial"/>
                <w:sz w:val="16"/>
                <w:szCs w:val="16"/>
                <w:lang w:val="bg-BG"/>
              </w:rPr>
              <w:t>чччччччччччччччч</w:t>
            </w:r>
          </w:p>
        </w:tc>
        <w:tc>
          <w:tcPr>
            <w:tcW w:w="2197" w:type="dxa"/>
            <w:gridSpan w:val="2"/>
          </w:tcPr>
          <w:p w14:paraId="384E55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№ІХ-531 от 1650кв.м.</w:t>
            </w:r>
          </w:p>
        </w:tc>
        <w:tc>
          <w:tcPr>
            <w:tcW w:w="1530" w:type="dxa"/>
            <w:gridSpan w:val="2"/>
          </w:tcPr>
          <w:p w14:paraId="302BE5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F1A1B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79BA1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88907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BE641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B5CCC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220C7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71C85A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FA584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</w:t>
            </w:r>
          </w:p>
        </w:tc>
        <w:tc>
          <w:tcPr>
            <w:tcW w:w="1134" w:type="dxa"/>
          </w:tcPr>
          <w:p w14:paraId="2BE2BB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</w:t>
            </w:r>
          </w:p>
          <w:p w14:paraId="344C741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22.08.2001</w:t>
            </w:r>
          </w:p>
        </w:tc>
        <w:tc>
          <w:tcPr>
            <w:tcW w:w="849" w:type="dxa"/>
          </w:tcPr>
          <w:p w14:paraId="740E08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8" w:type="dxa"/>
          </w:tcPr>
          <w:p w14:paraId="597152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област,урегулиран поземлен имот №VІ-63 в стр.кв.73</w:t>
            </w:r>
          </w:p>
        </w:tc>
        <w:tc>
          <w:tcPr>
            <w:tcW w:w="2197" w:type="dxa"/>
            <w:gridSpan w:val="2"/>
          </w:tcPr>
          <w:p w14:paraId="6B7453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850кв.м.</w:t>
            </w:r>
          </w:p>
        </w:tc>
        <w:tc>
          <w:tcPr>
            <w:tcW w:w="1530" w:type="dxa"/>
            <w:gridSpan w:val="2"/>
          </w:tcPr>
          <w:p w14:paraId="68A8B4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B1E9E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0BFEDB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E0EDF3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B953B9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71C9D3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C86D7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F11BCE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C4081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</w:t>
            </w:r>
          </w:p>
        </w:tc>
        <w:tc>
          <w:tcPr>
            <w:tcW w:w="1134" w:type="dxa"/>
          </w:tcPr>
          <w:p w14:paraId="21C46F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</w:t>
            </w:r>
          </w:p>
          <w:p w14:paraId="07E83A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12.09.2001</w:t>
            </w:r>
          </w:p>
        </w:tc>
        <w:tc>
          <w:tcPr>
            <w:tcW w:w="849" w:type="dxa"/>
          </w:tcPr>
          <w:p w14:paraId="731DEC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08" w:type="dxa"/>
          </w:tcPr>
          <w:p w14:paraId="5E0EBA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област,урегулиран поземлен имот №VІІІ-91 в стр.кв.69</w:t>
            </w:r>
          </w:p>
        </w:tc>
        <w:tc>
          <w:tcPr>
            <w:tcW w:w="2197" w:type="dxa"/>
            <w:gridSpan w:val="2"/>
          </w:tcPr>
          <w:p w14:paraId="761FB0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1280кв.м.</w:t>
            </w:r>
          </w:p>
        </w:tc>
        <w:tc>
          <w:tcPr>
            <w:tcW w:w="1530" w:type="dxa"/>
            <w:gridSpan w:val="2"/>
          </w:tcPr>
          <w:p w14:paraId="38D4E3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A2F25B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DC683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3C28F0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9F6AF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7AA45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31AE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A649ED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687CF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</w:t>
            </w:r>
          </w:p>
        </w:tc>
        <w:tc>
          <w:tcPr>
            <w:tcW w:w="1134" w:type="dxa"/>
          </w:tcPr>
          <w:p w14:paraId="532A21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</w:t>
            </w:r>
          </w:p>
          <w:p w14:paraId="124132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12.09.2001</w:t>
            </w:r>
          </w:p>
        </w:tc>
        <w:tc>
          <w:tcPr>
            <w:tcW w:w="849" w:type="dxa"/>
          </w:tcPr>
          <w:p w14:paraId="6A48A8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08" w:type="dxa"/>
          </w:tcPr>
          <w:p w14:paraId="0086E8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с.Любеново,Плевенска област,парцел V-12 в стр.кв.2</w:t>
            </w:r>
          </w:p>
        </w:tc>
        <w:tc>
          <w:tcPr>
            <w:tcW w:w="2197" w:type="dxa"/>
            <w:gridSpan w:val="2"/>
          </w:tcPr>
          <w:p w14:paraId="528F1EC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жилищен парцел от 980кв.м.</w:t>
            </w:r>
          </w:p>
        </w:tc>
        <w:tc>
          <w:tcPr>
            <w:tcW w:w="1530" w:type="dxa"/>
            <w:gridSpan w:val="2"/>
          </w:tcPr>
          <w:p w14:paraId="579D4E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8D3BA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DAB3D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D54EC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E1088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B5052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84D8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5485FC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12F70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</w:t>
            </w:r>
          </w:p>
        </w:tc>
        <w:tc>
          <w:tcPr>
            <w:tcW w:w="1134" w:type="dxa"/>
          </w:tcPr>
          <w:p w14:paraId="13FDE3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</w:t>
            </w:r>
          </w:p>
          <w:p w14:paraId="0E0FB4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18.09.2001</w:t>
            </w:r>
          </w:p>
        </w:tc>
        <w:tc>
          <w:tcPr>
            <w:tcW w:w="849" w:type="dxa"/>
          </w:tcPr>
          <w:p w14:paraId="0B9E99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08" w:type="dxa"/>
          </w:tcPr>
          <w:p w14:paraId="5E7387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гр.Никопол,ул."Ал.Стамболийски",б.стр.кв.7,б.парцел І</w:t>
            </w:r>
          </w:p>
        </w:tc>
        <w:tc>
          <w:tcPr>
            <w:tcW w:w="2197" w:type="dxa"/>
            <w:gridSpan w:val="2"/>
          </w:tcPr>
          <w:p w14:paraId="113339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Сграда"Спешна медц.помощ" на 1ет.,сглобяема мет.конс-я с азбестови панели от 1990г.на 62кв.м.ЗП</w:t>
            </w:r>
          </w:p>
        </w:tc>
        <w:tc>
          <w:tcPr>
            <w:tcW w:w="1530" w:type="dxa"/>
            <w:gridSpan w:val="2"/>
          </w:tcPr>
          <w:p w14:paraId="752639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67644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228C8E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1AFECB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"МБАЛ-Никопол"ЕООД с решение №1412/18.10.00г.на Плев.окр.съд</w:t>
            </w:r>
          </w:p>
        </w:tc>
        <w:tc>
          <w:tcPr>
            <w:tcW w:w="1263" w:type="dxa"/>
            <w:gridSpan w:val="3"/>
          </w:tcPr>
          <w:p w14:paraId="15199F3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2FE06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5210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CD2A16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48FD8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</w:t>
            </w:r>
          </w:p>
        </w:tc>
        <w:tc>
          <w:tcPr>
            <w:tcW w:w="1134" w:type="dxa"/>
          </w:tcPr>
          <w:p w14:paraId="5D6A990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</w:t>
            </w:r>
          </w:p>
          <w:p w14:paraId="5D7CA5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10.10.2001</w:t>
            </w:r>
          </w:p>
        </w:tc>
        <w:tc>
          <w:tcPr>
            <w:tcW w:w="849" w:type="dxa"/>
          </w:tcPr>
          <w:p w14:paraId="11ED21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08" w:type="dxa"/>
          </w:tcPr>
          <w:p w14:paraId="511C16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с.Новачене,Плевенска област,стр.кв.85,урегулиран поземлен имот ХІІІ</w:t>
            </w:r>
          </w:p>
        </w:tc>
        <w:tc>
          <w:tcPr>
            <w:tcW w:w="2197" w:type="dxa"/>
            <w:gridSpan w:val="2"/>
          </w:tcPr>
          <w:p w14:paraId="3D9DB2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Магазини-2броя със ЗП от 115кв.м.;Аптека със ЗП от 64кв.м.;Комп.клуб със ЗП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от 48кв.м.</w:t>
            </w:r>
          </w:p>
        </w:tc>
        <w:tc>
          <w:tcPr>
            <w:tcW w:w="1530" w:type="dxa"/>
            <w:gridSpan w:val="2"/>
          </w:tcPr>
          <w:p w14:paraId="65CB1F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C7DC5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010FC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 договор за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покупко-продажба магазините са продадени на Ксения Иванова Бойкова и Надежда Борисова Андреева;"Аптека" е продадена на ЕТ"Тихомир Панков";"Комп.клуб" на "Новак"ООД</w:t>
            </w:r>
          </w:p>
        </w:tc>
        <w:tc>
          <w:tcPr>
            <w:tcW w:w="994" w:type="dxa"/>
            <w:gridSpan w:val="3"/>
          </w:tcPr>
          <w:p w14:paraId="66AC11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231F5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1A9C7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Със заповед №176/16.05.07г.имот е отписани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актовите книги за ОС.</w:t>
            </w:r>
          </w:p>
          <w:p w14:paraId="695D56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450A38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786FC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220</w:t>
            </w:r>
          </w:p>
        </w:tc>
        <w:tc>
          <w:tcPr>
            <w:tcW w:w="1134" w:type="dxa"/>
          </w:tcPr>
          <w:p w14:paraId="108EE6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</w:t>
            </w:r>
          </w:p>
          <w:p w14:paraId="551FFF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10.10.2001</w:t>
            </w:r>
          </w:p>
        </w:tc>
        <w:tc>
          <w:tcPr>
            <w:tcW w:w="849" w:type="dxa"/>
          </w:tcPr>
          <w:p w14:paraId="47A20D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08" w:type="dxa"/>
          </w:tcPr>
          <w:p w14:paraId="2EE7624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с.Любеново,Плевенска област,урегулиран поземлен имот ІV-12 в стр.кв.2</w:t>
            </w:r>
          </w:p>
        </w:tc>
        <w:tc>
          <w:tcPr>
            <w:tcW w:w="2197" w:type="dxa"/>
            <w:gridSpan w:val="2"/>
          </w:tcPr>
          <w:p w14:paraId="7DB13D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№ІV-12 от 980кв.м.</w:t>
            </w:r>
          </w:p>
        </w:tc>
        <w:tc>
          <w:tcPr>
            <w:tcW w:w="1530" w:type="dxa"/>
            <w:gridSpan w:val="2"/>
          </w:tcPr>
          <w:p w14:paraId="13978B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7D871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57BC3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812E5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7F8D7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06A4D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2325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7C312D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49D98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</w:t>
            </w:r>
          </w:p>
        </w:tc>
        <w:tc>
          <w:tcPr>
            <w:tcW w:w="1134" w:type="dxa"/>
          </w:tcPr>
          <w:p w14:paraId="5CFEC3B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</w:t>
            </w:r>
          </w:p>
          <w:p w14:paraId="34A7CE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10.10.2001</w:t>
            </w:r>
          </w:p>
        </w:tc>
        <w:tc>
          <w:tcPr>
            <w:tcW w:w="849" w:type="dxa"/>
          </w:tcPr>
          <w:p w14:paraId="24ADB2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8" w:type="dxa"/>
          </w:tcPr>
          <w:p w14:paraId="36A4C59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с.Любеново,Плевенска област,урегулиран поземлен имот ІІ-12 в стр.кв.2</w:t>
            </w:r>
          </w:p>
        </w:tc>
        <w:tc>
          <w:tcPr>
            <w:tcW w:w="2197" w:type="dxa"/>
            <w:gridSpan w:val="2"/>
          </w:tcPr>
          <w:p w14:paraId="6A3C1D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№ІІ-12 от 980кв.м.</w:t>
            </w:r>
          </w:p>
        </w:tc>
        <w:tc>
          <w:tcPr>
            <w:tcW w:w="1530" w:type="dxa"/>
            <w:gridSpan w:val="2"/>
          </w:tcPr>
          <w:p w14:paraId="1F55B7B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674AE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55972B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39213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5F73A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89222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43C4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13DB31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1B75A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</w:t>
            </w:r>
          </w:p>
        </w:tc>
        <w:tc>
          <w:tcPr>
            <w:tcW w:w="1134" w:type="dxa"/>
          </w:tcPr>
          <w:p w14:paraId="3208DC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</w:t>
            </w:r>
          </w:p>
          <w:p w14:paraId="18FA76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10.10.2001</w:t>
            </w:r>
          </w:p>
        </w:tc>
        <w:tc>
          <w:tcPr>
            <w:tcW w:w="849" w:type="dxa"/>
          </w:tcPr>
          <w:p w14:paraId="5B9C79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8" w:type="dxa"/>
          </w:tcPr>
          <w:p w14:paraId="1CFF2BC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с.Любеново,Плевенска област,урегулиран поземлен имот VІІ в стр.кв.4</w:t>
            </w:r>
          </w:p>
        </w:tc>
        <w:tc>
          <w:tcPr>
            <w:tcW w:w="2197" w:type="dxa"/>
            <w:gridSpan w:val="2"/>
          </w:tcPr>
          <w:p w14:paraId="043F5C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VІІ от 900кв.м.</w:t>
            </w:r>
          </w:p>
        </w:tc>
        <w:tc>
          <w:tcPr>
            <w:tcW w:w="1530" w:type="dxa"/>
            <w:gridSpan w:val="2"/>
          </w:tcPr>
          <w:p w14:paraId="0DCFEA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C7305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39742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CDF58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F5340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7E04C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E1887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7CA180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70B91F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</w:t>
            </w:r>
          </w:p>
        </w:tc>
        <w:tc>
          <w:tcPr>
            <w:tcW w:w="1134" w:type="dxa"/>
          </w:tcPr>
          <w:p w14:paraId="41EB24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</w:t>
            </w:r>
          </w:p>
          <w:p w14:paraId="74DF05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10.10.2001</w:t>
            </w:r>
          </w:p>
        </w:tc>
        <w:tc>
          <w:tcPr>
            <w:tcW w:w="849" w:type="dxa"/>
          </w:tcPr>
          <w:p w14:paraId="2AD3F0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08" w:type="dxa"/>
          </w:tcPr>
          <w:p w14:paraId="1FC3AB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гр.Никопол,м."Керпи Баба"</w:t>
            </w:r>
          </w:p>
        </w:tc>
        <w:tc>
          <w:tcPr>
            <w:tcW w:w="2197" w:type="dxa"/>
            <w:gridSpan w:val="2"/>
          </w:tcPr>
          <w:p w14:paraId="30A88A7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№134021,залесена горска територия-широколистна гора от 9.998дка</w:t>
            </w:r>
          </w:p>
        </w:tc>
        <w:tc>
          <w:tcPr>
            <w:tcW w:w="1530" w:type="dxa"/>
            <w:gridSpan w:val="2"/>
          </w:tcPr>
          <w:p w14:paraId="4CD463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B00AE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42115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447F8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24F5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CF127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№277/14.08.06г.имота е отписан от актовите книги за ОС.</w:t>
            </w:r>
          </w:p>
          <w:p w14:paraId="1A7F11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422E1E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F0930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224</w:t>
            </w:r>
          </w:p>
        </w:tc>
        <w:tc>
          <w:tcPr>
            <w:tcW w:w="1134" w:type="dxa"/>
          </w:tcPr>
          <w:p w14:paraId="5E87CB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</w:t>
            </w:r>
          </w:p>
          <w:p w14:paraId="1A9FC7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10.10.2001</w:t>
            </w:r>
          </w:p>
        </w:tc>
        <w:tc>
          <w:tcPr>
            <w:tcW w:w="849" w:type="dxa"/>
          </w:tcPr>
          <w:p w14:paraId="7EA83D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8" w:type="dxa"/>
          </w:tcPr>
          <w:p w14:paraId="175B57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гр.Никопол,м."Тусака"</w:t>
            </w:r>
          </w:p>
        </w:tc>
        <w:tc>
          <w:tcPr>
            <w:tcW w:w="2197" w:type="dxa"/>
            <w:gridSpan w:val="2"/>
          </w:tcPr>
          <w:p w14:paraId="2634E2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№128016,залесена горска територия-широколистна гора от 50.000дка</w:t>
            </w:r>
          </w:p>
        </w:tc>
        <w:tc>
          <w:tcPr>
            <w:tcW w:w="1530" w:type="dxa"/>
            <w:gridSpan w:val="2"/>
          </w:tcPr>
          <w:p w14:paraId="55EC0C3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B9E38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FF8FC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E0863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2D283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11DEF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№276/14.08.06г.имота е отписан от актовите книги за ОС.</w:t>
            </w:r>
          </w:p>
          <w:p w14:paraId="248382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ED21B6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9415F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</w:t>
            </w:r>
          </w:p>
        </w:tc>
        <w:tc>
          <w:tcPr>
            <w:tcW w:w="1134" w:type="dxa"/>
          </w:tcPr>
          <w:p w14:paraId="4BFB1E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</w:t>
            </w:r>
          </w:p>
          <w:p w14:paraId="7BC662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12.10.2001</w:t>
            </w:r>
          </w:p>
        </w:tc>
        <w:tc>
          <w:tcPr>
            <w:tcW w:w="849" w:type="dxa"/>
          </w:tcPr>
          <w:p w14:paraId="04C7B7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8" w:type="dxa"/>
          </w:tcPr>
          <w:p w14:paraId="7CCACED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с.Въбел,Плевенска област,парцел І-118 в стр.кв.162</w:t>
            </w:r>
          </w:p>
        </w:tc>
        <w:tc>
          <w:tcPr>
            <w:tcW w:w="2197" w:type="dxa"/>
            <w:gridSpan w:val="2"/>
          </w:tcPr>
          <w:p w14:paraId="0B6E60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парцел от 3125кв.м.</w:t>
            </w:r>
          </w:p>
        </w:tc>
        <w:tc>
          <w:tcPr>
            <w:tcW w:w="1530" w:type="dxa"/>
            <w:gridSpan w:val="2"/>
          </w:tcPr>
          <w:p w14:paraId="2467D1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DDA22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464DC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скл.на 19.03.2002г.имотът е продаден на Олег Йорданов Данчев</w:t>
            </w:r>
          </w:p>
        </w:tc>
        <w:tc>
          <w:tcPr>
            <w:tcW w:w="994" w:type="dxa"/>
            <w:gridSpan w:val="3"/>
          </w:tcPr>
          <w:p w14:paraId="5C5E3E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"Дунав-Никопол" ЕООД гр.Никопол,решение по ф.д.№566 от 15.09.1999г.на Плевенски окръжен съд</w:t>
            </w:r>
          </w:p>
        </w:tc>
        <w:tc>
          <w:tcPr>
            <w:tcW w:w="1263" w:type="dxa"/>
            <w:gridSpan w:val="3"/>
          </w:tcPr>
          <w:p w14:paraId="268409C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2790C4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183/15.06.2010 год.</w:t>
            </w:r>
          </w:p>
          <w:p w14:paraId="68D92E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FEB94E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D716F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</w:t>
            </w:r>
          </w:p>
        </w:tc>
        <w:tc>
          <w:tcPr>
            <w:tcW w:w="1134" w:type="dxa"/>
          </w:tcPr>
          <w:p w14:paraId="53D010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</w:t>
            </w:r>
          </w:p>
          <w:p w14:paraId="7027B0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12.10.2001</w:t>
            </w:r>
          </w:p>
        </w:tc>
        <w:tc>
          <w:tcPr>
            <w:tcW w:w="849" w:type="dxa"/>
          </w:tcPr>
          <w:p w14:paraId="3DB626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8" w:type="dxa"/>
          </w:tcPr>
          <w:p w14:paraId="0FE267E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с.Въбел,Плевенска област,парцел І-118 в стр.кв.162</w:t>
            </w:r>
          </w:p>
        </w:tc>
        <w:tc>
          <w:tcPr>
            <w:tcW w:w="2197" w:type="dxa"/>
            <w:gridSpan w:val="2"/>
          </w:tcPr>
          <w:p w14:paraId="7BB808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Нежил.сграда"Дърв.цех",мас.конс-я на 1ет.,от 1985г.на 720кв.м.ЗП</w:t>
            </w:r>
          </w:p>
        </w:tc>
        <w:tc>
          <w:tcPr>
            <w:tcW w:w="1530" w:type="dxa"/>
            <w:gridSpan w:val="2"/>
          </w:tcPr>
          <w:p w14:paraId="5E1957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D446A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4B399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скл.на 19.03.2002г.имотът е продаден на Олег Йорданов Данчев</w:t>
            </w:r>
          </w:p>
        </w:tc>
        <w:tc>
          <w:tcPr>
            <w:tcW w:w="994" w:type="dxa"/>
            <w:gridSpan w:val="3"/>
          </w:tcPr>
          <w:p w14:paraId="491030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"Дунав-Никопол" ЕООД гр.Никопол,решение по ф.д.№566 от 15.09.1999г.на Плевенски окръжен съд</w:t>
            </w:r>
          </w:p>
        </w:tc>
        <w:tc>
          <w:tcPr>
            <w:tcW w:w="1263" w:type="dxa"/>
            <w:gridSpan w:val="3"/>
          </w:tcPr>
          <w:p w14:paraId="0D2FC6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CEEA1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180/15.06.2010 год.</w:t>
            </w:r>
          </w:p>
          <w:p w14:paraId="69BE2D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F1BD02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BBB2A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</w:t>
            </w:r>
          </w:p>
        </w:tc>
        <w:tc>
          <w:tcPr>
            <w:tcW w:w="1134" w:type="dxa"/>
          </w:tcPr>
          <w:p w14:paraId="66544B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</w:t>
            </w:r>
          </w:p>
          <w:p w14:paraId="4AD057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16.01.2002</w:t>
            </w:r>
          </w:p>
        </w:tc>
        <w:tc>
          <w:tcPr>
            <w:tcW w:w="849" w:type="dxa"/>
          </w:tcPr>
          <w:p w14:paraId="35ACC2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8" w:type="dxa"/>
          </w:tcPr>
          <w:p w14:paraId="3FAE4C9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област,урегулиран поземлен имот №ІV-127 в стр.кв.62-а</w:t>
            </w:r>
          </w:p>
        </w:tc>
        <w:tc>
          <w:tcPr>
            <w:tcW w:w="2197" w:type="dxa"/>
            <w:gridSpan w:val="2"/>
          </w:tcPr>
          <w:p w14:paraId="1CBE12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№ІV-127 от 485кв.м.</w:t>
            </w:r>
          </w:p>
        </w:tc>
        <w:tc>
          <w:tcPr>
            <w:tcW w:w="1530" w:type="dxa"/>
            <w:gridSpan w:val="2"/>
          </w:tcPr>
          <w:p w14:paraId="42C58A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F621DE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22285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15B1F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FD943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D1265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D388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6999DA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90D76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228</w:t>
            </w:r>
          </w:p>
        </w:tc>
        <w:tc>
          <w:tcPr>
            <w:tcW w:w="1134" w:type="dxa"/>
          </w:tcPr>
          <w:p w14:paraId="7474FE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</w:t>
            </w:r>
          </w:p>
          <w:p w14:paraId="4759EA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30.01.2002</w:t>
            </w:r>
          </w:p>
        </w:tc>
        <w:tc>
          <w:tcPr>
            <w:tcW w:w="849" w:type="dxa"/>
          </w:tcPr>
          <w:p w14:paraId="5F8882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8" w:type="dxa"/>
          </w:tcPr>
          <w:p w14:paraId="1300BA4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войвода,Плевенска област,урегулиран поземлен имот №VІІІ-358 в стр.кв.29</w:t>
            </w:r>
          </w:p>
        </w:tc>
        <w:tc>
          <w:tcPr>
            <w:tcW w:w="2197" w:type="dxa"/>
            <w:gridSpan w:val="2"/>
          </w:tcPr>
          <w:p w14:paraId="1DF753D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№VІІІ-358 от 2000кв.м.</w:t>
            </w:r>
          </w:p>
        </w:tc>
        <w:tc>
          <w:tcPr>
            <w:tcW w:w="1530" w:type="dxa"/>
            <w:gridSpan w:val="2"/>
          </w:tcPr>
          <w:p w14:paraId="345755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584D5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402324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34FD1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82E3A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0943B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C03A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8875C2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E40FB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</w:t>
            </w:r>
          </w:p>
        </w:tc>
        <w:tc>
          <w:tcPr>
            <w:tcW w:w="1134" w:type="dxa"/>
          </w:tcPr>
          <w:p w14:paraId="0E0A0C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</w:t>
            </w:r>
          </w:p>
          <w:p w14:paraId="327FD0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30.01.2002</w:t>
            </w:r>
          </w:p>
        </w:tc>
        <w:tc>
          <w:tcPr>
            <w:tcW w:w="849" w:type="dxa"/>
          </w:tcPr>
          <w:p w14:paraId="6C7897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8" w:type="dxa"/>
          </w:tcPr>
          <w:p w14:paraId="696AB1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с.Любеново,м."Сенокос"</w:t>
            </w:r>
          </w:p>
        </w:tc>
        <w:tc>
          <w:tcPr>
            <w:tcW w:w="2197" w:type="dxa"/>
            <w:gridSpan w:val="2"/>
          </w:tcPr>
          <w:p w14:paraId="3D2397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№243008,залесена горска територия-широколистна гора от 40.012дка</w:t>
            </w:r>
          </w:p>
        </w:tc>
        <w:tc>
          <w:tcPr>
            <w:tcW w:w="1530" w:type="dxa"/>
            <w:gridSpan w:val="2"/>
          </w:tcPr>
          <w:p w14:paraId="196C6B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F733C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2F348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A37CC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9ADE2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EDA46E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DF88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2D8502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BE600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</w:t>
            </w:r>
          </w:p>
        </w:tc>
        <w:tc>
          <w:tcPr>
            <w:tcW w:w="1134" w:type="dxa"/>
          </w:tcPr>
          <w:p w14:paraId="51B211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</w:t>
            </w:r>
          </w:p>
          <w:p w14:paraId="37430C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30.01.2002</w:t>
            </w:r>
          </w:p>
        </w:tc>
        <w:tc>
          <w:tcPr>
            <w:tcW w:w="849" w:type="dxa"/>
          </w:tcPr>
          <w:p w14:paraId="22530D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8" w:type="dxa"/>
          </w:tcPr>
          <w:p w14:paraId="673227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с.Любеново,м."Локвица"</w:t>
            </w:r>
          </w:p>
        </w:tc>
        <w:tc>
          <w:tcPr>
            <w:tcW w:w="2197" w:type="dxa"/>
            <w:gridSpan w:val="2"/>
          </w:tcPr>
          <w:p w14:paraId="0A2EB6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№246001,залесена горска територия-широколистна гора от 80.000дка</w:t>
            </w:r>
          </w:p>
        </w:tc>
        <w:tc>
          <w:tcPr>
            <w:tcW w:w="1530" w:type="dxa"/>
            <w:gridSpan w:val="2"/>
          </w:tcPr>
          <w:p w14:paraId="3D118A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4EC597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A312F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C01CC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C1B2F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9F106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8657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83B215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F86A8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</w:t>
            </w:r>
          </w:p>
        </w:tc>
        <w:tc>
          <w:tcPr>
            <w:tcW w:w="1134" w:type="dxa"/>
          </w:tcPr>
          <w:p w14:paraId="3BE9DF0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</w:t>
            </w:r>
          </w:p>
          <w:p w14:paraId="161ED7E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15.02.2002</w:t>
            </w:r>
          </w:p>
        </w:tc>
        <w:tc>
          <w:tcPr>
            <w:tcW w:w="849" w:type="dxa"/>
          </w:tcPr>
          <w:p w14:paraId="384CAA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8" w:type="dxa"/>
          </w:tcPr>
          <w:p w14:paraId="703ABEC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област,урегулиран поземлен имот І в стр.кв.1</w:t>
            </w:r>
          </w:p>
        </w:tc>
        <w:tc>
          <w:tcPr>
            <w:tcW w:w="2197" w:type="dxa"/>
            <w:gridSpan w:val="2"/>
          </w:tcPr>
          <w:p w14:paraId="18B68F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Част от урегулиран поземлен имот І от 4500кв.м.</w:t>
            </w:r>
          </w:p>
        </w:tc>
        <w:tc>
          <w:tcPr>
            <w:tcW w:w="1530" w:type="dxa"/>
            <w:gridSpan w:val="2"/>
          </w:tcPr>
          <w:p w14:paraId="2EBC15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089BFC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F9008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39CEE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68554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402E5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39BE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2A8B8B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F7A5B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</w:t>
            </w:r>
          </w:p>
        </w:tc>
        <w:tc>
          <w:tcPr>
            <w:tcW w:w="1134" w:type="dxa"/>
          </w:tcPr>
          <w:p w14:paraId="341E8C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</w:t>
            </w:r>
          </w:p>
          <w:p w14:paraId="12F264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18.02.2002</w:t>
            </w:r>
          </w:p>
        </w:tc>
        <w:tc>
          <w:tcPr>
            <w:tcW w:w="849" w:type="dxa"/>
          </w:tcPr>
          <w:p w14:paraId="77F3D6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8" w:type="dxa"/>
          </w:tcPr>
          <w:p w14:paraId="60817F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област,урегулиран поземлен имот І в стр.кв.1</w:t>
            </w:r>
          </w:p>
        </w:tc>
        <w:tc>
          <w:tcPr>
            <w:tcW w:w="2197" w:type="dxa"/>
            <w:gridSpan w:val="2"/>
          </w:tcPr>
          <w:p w14:paraId="62FC9B3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І от 5930кв.м.</w:t>
            </w:r>
          </w:p>
        </w:tc>
        <w:tc>
          <w:tcPr>
            <w:tcW w:w="1530" w:type="dxa"/>
            <w:gridSpan w:val="2"/>
          </w:tcPr>
          <w:p w14:paraId="0FDC41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FD67D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2AA60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търговски комплекс в/у 400кв.м.на Людмил Велизаров Петров възмездно за 1760лв.със договор сключен на 26.10.1998г</w:t>
            </w:r>
          </w:p>
        </w:tc>
        <w:tc>
          <w:tcPr>
            <w:tcW w:w="994" w:type="dxa"/>
            <w:gridSpan w:val="3"/>
          </w:tcPr>
          <w:p w14:paraId="4D380E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A8CD1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7564CF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D2B6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06BB3E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DC3DB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</w:t>
            </w:r>
          </w:p>
        </w:tc>
        <w:tc>
          <w:tcPr>
            <w:tcW w:w="1134" w:type="dxa"/>
          </w:tcPr>
          <w:p w14:paraId="6DC63B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</w:t>
            </w:r>
          </w:p>
          <w:p w14:paraId="68D6C9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06.03.2002</w:t>
            </w:r>
          </w:p>
        </w:tc>
        <w:tc>
          <w:tcPr>
            <w:tcW w:w="849" w:type="dxa"/>
          </w:tcPr>
          <w:p w14:paraId="12F00D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8" w:type="dxa"/>
          </w:tcPr>
          <w:p w14:paraId="1E3084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с.Санадиново, в имот №000461 по плана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земеразделяне</w:t>
            </w:r>
          </w:p>
        </w:tc>
        <w:tc>
          <w:tcPr>
            <w:tcW w:w="2197" w:type="dxa"/>
            <w:gridSpan w:val="2"/>
          </w:tcPr>
          <w:p w14:paraId="466891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Нежил.сграда"б.общ.обор" на 1ет.,полумас.конс-я от 120кв.м.</w:t>
            </w:r>
          </w:p>
        </w:tc>
        <w:tc>
          <w:tcPr>
            <w:tcW w:w="1530" w:type="dxa"/>
            <w:gridSpan w:val="2"/>
          </w:tcPr>
          <w:p w14:paraId="34B307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33050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F9DE2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70538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E5F42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781EC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593C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CA92E6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EE1CC3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</w:t>
            </w:r>
          </w:p>
        </w:tc>
        <w:tc>
          <w:tcPr>
            <w:tcW w:w="1134" w:type="dxa"/>
          </w:tcPr>
          <w:p w14:paraId="0764E4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</w:t>
            </w:r>
          </w:p>
          <w:p w14:paraId="449C00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11.03.2002</w:t>
            </w:r>
          </w:p>
        </w:tc>
        <w:tc>
          <w:tcPr>
            <w:tcW w:w="849" w:type="dxa"/>
          </w:tcPr>
          <w:p w14:paraId="2FBE370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8" w:type="dxa"/>
          </w:tcPr>
          <w:p w14:paraId="2F52BC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ХІ-121 в стр.кв.6 с.Любеново,Плевенска област</w:t>
            </w:r>
          </w:p>
        </w:tc>
        <w:tc>
          <w:tcPr>
            <w:tcW w:w="2197" w:type="dxa"/>
            <w:gridSpan w:val="2"/>
          </w:tcPr>
          <w:p w14:paraId="141B03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ХІ-121 в стр.кв.6 от 1000кв.м.</w:t>
            </w:r>
          </w:p>
        </w:tc>
        <w:tc>
          <w:tcPr>
            <w:tcW w:w="1530" w:type="dxa"/>
            <w:gridSpan w:val="2"/>
          </w:tcPr>
          <w:p w14:paraId="6B7028E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8DDE3C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37957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1200C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594C2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6F7FDD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D266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E8BE9A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16592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</w:t>
            </w:r>
          </w:p>
        </w:tc>
        <w:tc>
          <w:tcPr>
            <w:tcW w:w="1134" w:type="dxa"/>
          </w:tcPr>
          <w:p w14:paraId="10AAEB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</w:t>
            </w:r>
          </w:p>
          <w:p w14:paraId="0820BC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11.03.2002</w:t>
            </w:r>
          </w:p>
        </w:tc>
        <w:tc>
          <w:tcPr>
            <w:tcW w:w="849" w:type="dxa"/>
          </w:tcPr>
          <w:p w14:paraId="6AFE3D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8" w:type="dxa"/>
          </w:tcPr>
          <w:p w14:paraId="368A35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ХІІ-121 в стр.кв.6 с.Любеново,Плевенска област</w:t>
            </w:r>
          </w:p>
        </w:tc>
        <w:tc>
          <w:tcPr>
            <w:tcW w:w="2197" w:type="dxa"/>
            <w:gridSpan w:val="2"/>
          </w:tcPr>
          <w:p w14:paraId="6F2C01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ХІІ-121 в стр.кв.6 от 1000кв.м.</w:t>
            </w:r>
          </w:p>
        </w:tc>
        <w:tc>
          <w:tcPr>
            <w:tcW w:w="1530" w:type="dxa"/>
            <w:gridSpan w:val="2"/>
          </w:tcPr>
          <w:p w14:paraId="063F71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AEDC5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EB2EE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16234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F7FF2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A808E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DC4D3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57268A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88FE3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</w:t>
            </w:r>
          </w:p>
        </w:tc>
        <w:tc>
          <w:tcPr>
            <w:tcW w:w="1134" w:type="dxa"/>
          </w:tcPr>
          <w:p w14:paraId="631EDB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</w:t>
            </w:r>
          </w:p>
          <w:p w14:paraId="31D14A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14.03.2002</w:t>
            </w:r>
          </w:p>
        </w:tc>
        <w:tc>
          <w:tcPr>
            <w:tcW w:w="849" w:type="dxa"/>
          </w:tcPr>
          <w:p w14:paraId="452436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08" w:type="dxa"/>
          </w:tcPr>
          <w:p w14:paraId="19391A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ІІІ-12 в стр.кв.2 с.Любеново,Плевенска област</w:t>
            </w:r>
          </w:p>
        </w:tc>
        <w:tc>
          <w:tcPr>
            <w:tcW w:w="2197" w:type="dxa"/>
            <w:gridSpan w:val="2"/>
          </w:tcPr>
          <w:p w14:paraId="3EC08B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ІІІ-12 в стр.кв.2 от 980кв.м.</w:t>
            </w:r>
          </w:p>
        </w:tc>
        <w:tc>
          <w:tcPr>
            <w:tcW w:w="1530" w:type="dxa"/>
            <w:gridSpan w:val="2"/>
          </w:tcPr>
          <w:p w14:paraId="7BBE34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AE1536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149C3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5CF96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7D1E5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A687D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95F8B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2EB198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124C9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</w:t>
            </w:r>
          </w:p>
        </w:tc>
        <w:tc>
          <w:tcPr>
            <w:tcW w:w="1134" w:type="dxa"/>
          </w:tcPr>
          <w:p w14:paraId="5B53D5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</w:t>
            </w:r>
          </w:p>
          <w:p w14:paraId="3A3CDA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14.03.2002</w:t>
            </w:r>
          </w:p>
        </w:tc>
        <w:tc>
          <w:tcPr>
            <w:tcW w:w="849" w:type="dxa"/>
          </w:tcPr>
          <w:p w14:paraId="4B90BAB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08" w:type="dxa"/>
          </w:tcPr>
          <w:p w14:paraId="0A5784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 в стр.кв.21 с.Любеново,Плевенска област</w:t>
            </w:r>
          </w:p>
        </w:tc>
        <w:tc>
          <w:tcPr>
            <w:tcW w:w="2197" w:type="dxa"/>
            <w:gridSpan w:val="2"/>
          </w:tcPr>
          <w:p w14:paraId="5A8AA3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980кв.м.</w:t>
            </w:r>
          </w:p>
        </w:tc>
        <w:tc>
          <w:tcPr>
            <w:tcW w:w="1530" w:type="dxa"/>
            <w:gridSpan w:val="2"/>
          </w:tcPr>
          <w:p w14:paraId="13BA51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DCCE2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82A07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F7BC5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A50FB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FD6CD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A389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5DF8D3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03F1A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</w:t>
            </w:r>
          </w:p>
        </w:tc>
        <w:tc>
          <w:tcPr>
            <w:tcW w:w="1134" w:type="dxa"/>
          </w:tcPr>
          <w:p w14:paraId="3FEC2F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</w:t>
            </w:r>
          </w:p>
          <w:p w14:paraId="62D9E7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25.03.2002</w:t>
            </w:r>
          </w:p>
        </w:tc>
        <w:tc>
          <w:tcPr>
            <w:tcW w:w="849" w:type="dxa"/>
          </w:tcPr>
          <w:p w14:paraId="5C9D73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08" w:type="dxa"/>
          </w:tcPr>
          <w:p w14:paraId="1F60A2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 в стр.кв.21 с.Любеново,Плевенска област</w:t>
            </w:r>
          </w:p>
        </w:tc>
        <w:tc>
          <w:tcPr>
            <w:tcW w:w="2197" w:type="dxa"/>
            <w:gridSpan w:val="2"/>
          </w:tcPr>
          <w:p w14:paraId="594F02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1450кв.м.</w:t>
            </w:r>
          </w:p>
        </w:tc>
        <w:tc>
          <w:tcPr>
            <w:tcW w:w="1530" w:type="dxa"/>
            <w:gridSpan w:val="2"/>
          </w:tcPr>
          <w:p w14:paraId="47284E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05A14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ACF2D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90260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B4EBC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6ABBD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83A1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99E042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C398F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</w:t>
            </w:r>
          </w:p>
        </w:tc>
        <w:tc>
          <w:tcPr>
            <w:tcW w:w="1134" w:type="dxa"/>
          </w:tcPr>
          <w:p w14:paraId="674FCD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</w:t>
            </w:r>
          </w:p>
          <w:p w14:paraId="7B7FE9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25.03.2002</w:t>
            </w:r>
          </w:p>
        </w:tc>
        <w:tc>
          <w:tcPr>
            <w:tcW w:w="849" w:type="dxa"/>
          </w:tcPr>
          <w:p w14:paraId="75395A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08" w:type="dxa"/>
          </w:tcPr>
          <w:p w14:paraId="34474D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VІ-47 в стр.кв.15 с.Лозица,Плевенска област</w:t>
            </w:r>
          </w:p>
        </w:tc>
        <w:tc>
          <w:tcPr>
            <w:tcW w:w="2197" w:type="dxa"/>
            <w:gridSpan w:val="2"/>
          </w:tcPr>
          <w:p w14:paraId="2E76AB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1720кв.м.</w:t>
            </w:r>
          </w:p>
        </w:tc>
        <w:tc>
          <w:tcPr>
            <w:tcW w:w="1530" w:type="dxa"/>
            <w:gridSpan w:val="2"/>
          </w:tcPr>
          <w:p w14:paraId="19A518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DA66B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465DC0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2B751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DBCEF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44D9C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7AFF3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FB0F7B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E12FD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</w:t>
            </w:r>
          </w:p>
        </w:tc>
        <w:tc>
          <w:tcPr>
            <w:tcW w:w="1134" w:type="dxa"/>
          </w:tcPr>
          <w:p w14:paraId="498E38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</w:t>
            </w:r>
          </w:p>
          <w:p w14:paraId="7022A8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27.03.2002</w:t>
            </w:r>
          </w:p>
        </w:tc>
        <w:tc>
          <w:tcPr>
            <w:tcW w:w="849" w:type="dxa"/>
          </w:tcPr>
          <w:p w14:paraId="7C9BF0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08" w:type="dxa"/>
          </w:tcPr>
          <w:p w14:paraId="0561FE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VІ-227 в стр.кв.40 с.Лозица,Плевенска област</w:t>
            </w:r>
          </w:p>
        </w:tc>
        <w:tc>
          <w:tcPr>
            <w:tcW w:w="2197" w:type="dxa"/>
            <w:gridSpan w:val="2"/>
          </w:tcPr>
          <w:p w14:paraId="1B7F7D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1820кв.м.</w:t>
            </w:r>
          </w:p>
        </w:tc>
        <w:tc>
          <w:tcPr>
            <w:tcW w:w="1530" w:type="dxa"/>
            <w:gridSpan w:val="2"/>
          </w:tcPr>
          <w:p w14:paraId="05094E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10248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FB231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224FF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05DC6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895DB7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116D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BA0214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31B79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</w:t>
            </w:r>
          </w:p>
        </w:tc>
        <w:tc>
          <w:tcPr>
            <w:tcW w:w="1134" w:type="dxa"/>
          </w:tcPr>
          <w:p w14:paraId="300763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</w:t>
            </w:r>
          </w:p>
          <w:p w14:paraId="2679F6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27.03.2002</w:t>
            </w:r>
          </w:p>
        </w:tc>
        <w:tc>
          <w:tcPr>
            <w:tcW w:w="849" w:type="dxa"/>
          </w:tcPr>
          <w:p w14:paraId="2FFE61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08" w:type="dxa"/>
          </w:tcPr>
          <w:p w14:paraId="4D019A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ІІ-4 в стр.кв.11 с.Лозица,Плевенска област</w:t>
            </w:r>
          </w:p>
        </w:tc>
        <w:tc>
          <w:tcPr>
            <w:tcW w:w="2197" w:type="dxa"/>
            <w:gridSpan w:val="2"/>
          </w:tcPr>
          <w:p w14:paraId="5192C7D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890кв.м.</w:t>
            </w:r>
          </w:p>
        </w:tc>
        <w:tc>
          <w:tcPr>
            <w:tcW w:w="1530" w:type="dxa"/>
            <w:gridSpan w:val="2"/>
          </w:tcPr>
          <w:p w14:paraId="0708B0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371EA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448A8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2672A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AD4284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8196B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4993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324ABD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9298B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</w:t>
            </w:r>
          </w:p>
        </w:tc>
        <w:tc>
          <w:tcPr>
            <w:tcW w:w="1134" w:type="dxa"/>
          </w:tcPr>
          <w:p w14:paraId="29D08D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</w:t>
            </w:r>
          </w:p>
          <w:p w14:paraId="40DD43C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27.03.2002</w:t>
            </w:r>
          </w:p>
        </w:tc>
        <w:tc>
          <w:tcPr>
            <w:tcW w:w="849" w:type="dxa"/>
          </w:tcPr>
          <w:p w14:paraId="037EBDC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08" w:type="dxa"/>
          </w:tcPr>
          <w:p w14:paraId="30435E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ІІІ-4 в стр.кв.11 с.Лозица,Плевенска област</w:t>
            </w:r>
          </w:p>
        </w:tc>
        <w:tc>
          <w:tcPr>
            <w:tcW w:w="2197" w:type="dxa"/>
            <w:gridSpan w:val="2"/>
          </w:tcPr>
          <w:p w14:paraId="239B7A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810кв.м.</w:t>
            </w:r>
          </w:p>
        </w:tc>
        <w:tc>
          <w:tcPr>
            <w:tcW w:w="1530" w:type="dxa"/>
            <w:gridSpan w:val="2"/>
          </w:tcPr>
          <w:p w14:paraId="1EAC44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1C72F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17ADB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140B7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AC58C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7B177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36B0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B1523C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0E082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</w:t>
            </w:r>
          </w:p>
        </w:tc>
        <w:tc>
          <w:tcPr>
            <w:tcW w:w="1134" w:type="dxa"/>
          </w:tcPr>
          <w:p w14:paraId="2FF5F2E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</w:t>
            </w:r>
          </w:p>
          <w:p w14:paraId="0974F6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27.03.2002</w:t>
            </w:r>
          </w:p>
        </w:tc>
        <w:tc>
          <w:tcPr>
            <w:tcW w:w="849" w:type="dxa"/>
          </w:tcPr>
          <w:p w14:paraId="6726C0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08" w:type="dxa"/>
          </w:tcPr>
          <w:p w14:paraId="54A76C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ІV-4 в стр.кв.11 с.Лозица,Плевенска област</w:t>
            </w:r>
          </w:p>
        </w:tc>
        <w:tc>
          <w:tcPr>
            <w:tcW w:w="2197" w:type="dxa"/>
            <w:gridSpan w:val="2"/>
          </w:tcPr>
          <w:p w14:paraId="360B374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930кв.м.</w:t>
            </w:r>
          </w:p>
        </w:tc>
        <w:tc>
          <w:tcPr>
            <w:tcW w:w="1530" w:type="dxa"/>
            <w:gridSpan w:val="2"/>
          </w:tcPr>
          <w:p w14:paraId="6754CE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B7A3C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B77A7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8523E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6358F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FD755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E660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CA706F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50B553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</w:t>
            </w:r>
          </w:p>
        </w:tc>
        <w:tc>
          <w:tcPr>
            <w:tcW w:w="1134" w:type="dxa"/>
          </w:tcPr>
          <w:p w14:paraId="1ED15F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</w:t>
            </w:r>
          </w:p>
          <w:p w14:paraId="613CF1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29.03.2002</w:t>
            </w:r>
          </w:p>
        </w:tc>
        <w:tc>
          <w:tcPr>
            <w:tcW w:w="849" w:type="dxa"/>
          </w:tcPr>
          <w:p w14:paraId="7A01FA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08" w:type="dxa"/>
          </w:tcPr>
          <w:p w14:paraId="38F01C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V-157 в стр.кв.26 с.Лозица,Плевенска област</w:t>
            </w:r>
          </w:p>
        </w:tc>
        <w:tc>
          <w:tcPr>
            <w:tcW w:w="2197" w:type="dxa"/>
            <w:gridSpan w:val="2"/>
          </w:tcPr>
          <w:p w14:paraId="6E8922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1400кв.м.</w:t>
            </w:r>
          </w:p>
        </w:tc>
        <w:tc>
          <w:tcPr>
            <w:tcW w:w="1530" w:type="dxa"/>
            <w:gridSpan w:val="2"/>
          </w:tcPr>
          <w:p w14:paraId="1DF749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2C61B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52079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9EB22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CA4BAE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6A3AC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17D08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DB7F18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EC1D4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</w:t>
            </w:r>
          </w:p>
        </w:tc>
        <w:tc>
          <w:tcPr>
            <w:tcW w:w="1134" w:type="dxa"/>
          </w:tcPr>
          <w:p w14:paraId="7CFDEAC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</w:t>
            </w:r>
          </w:p>
          <w:p w14:paraId="342598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29.03.2002</w:t>
            </w:r>
          </w:p>
        </w:tc>
        <w:tc>
          <w:tcPr>
            <w:tcW w:w="849" w:type="dxa"/>
          </w:tcPr>
          <w:p w14:paraId="215B6B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08" w:type="dxa"/>
          </w:tcPr>
          <w:p w14:paraId="4B32A37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V-145 в стр.кв.22 с.Лозица,Плевенска област</w:t>
            </w:r>
          </w:p>
        </w:tc>
        <w:tc>
          <w:tcPr>
            <w:tcW w:w="2197" w:type="dxa"/>
            <w:gridSpan w:val="2"/>
          </w:tcPr>
          <w:p w14:paraId="70B57C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990кв.м.</w:t>
            </w:r>
          </w:p>
        </w:tc>
        <w:tc>
          <w:tcPr>
            <w:tcW w:w="1530" w:type="dxa"/>
            <w:gridSpan w:val="2"/>
          </w:tcPr>
          <w:p w14:paraId="7D7E88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A35E8B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12E4C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84A68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998FE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D7A8C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68D4C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1F4534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4BA49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</w:t>
            </w:r>
          </w:p>
        </w:tc>
        <w:tc>
          <w:tcPr>
            <w:tcW w:w="1134" w:type="dxa"/>
          </w:tcPr>
          <w:p w14:paraId="29940C1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</w:t>
            </w:r>
          </w:p>
          <w:p w14:paraId="2FA1BD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29.03.2002</w:t>
            </w:r>
          </w:p>
        </w:tc>
        <w:tc>
          <w:tcPr>
            <w:tcW w:w="849" w:type="dxa"/>
          </w:tcPr>
          <w:p w14:paraId="6AECF9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08" w:type="dxa"/>
          </w:tcPr>
          <w:p w14:paraId="2025F9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Урегул.поземлен имот VІІІ-144 в стр.кв.22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с.Лозица,Плевенска област</w:t>
            </w:r>
          </w:p>
        </w:tc>
        <w:tc>
          <w:tcPr>
            <w:tcW w:w="2197" w:type="dxa"/>
            <w:gridSpan w:val="2"/>
          </w:tcPr>
          <w:p w14:paraId="6BE4C2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Урегулиран поземлен имот от 890кв.м.</w:t>
            </w:r>
          </w:p>
        </w:tc>
        <w:tc>
          <w:tcPr>
            <w:tcW w:w="1530" w:type="dxa"/>
            <w:gridSpan w:val="2"/>
          </w:tcPr>
          <w:p w14:paraId="42155E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8DDCF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05BA0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63586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E704A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4F042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39BC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A73BDB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52B91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</w:t>
            </w:r>
          </w:p>
        </w:tc>
        <w:tc>
          <w:tcPr>
            <w:tcW w:w="1134" w:type="dxa"/>
          </w:tcPr>
          <w:p w14:paraId="636F2E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</w:t>
            </w:r>
          </w:p>
          <w:p w14:paraId="3B4548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29.03.2002</w:t>
            </w:r>
          </w:p>
        </w:tc>
        <w:tc>
          <w:tcPr>
            <w:tcW w:w="849" w:type="dxa"/>
          </w:tcPr>
          <w:p w14:paraId="6BF6DE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08" w:type="dxa"/>
          </w:tcPr>
          <w:p w14:paraId="78B900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ІХ-144 в стр.кв.22 с.Лозица,Плевенска област</w:t>
            </w:r>
          </w:p>
        </w:tc>
        <w:tc>
          <w:tcPr>
            <w:tcW w:w="2197" w:type="dxa"/>
            <w:gridSpan w:val="2"/>
          </w:tcPr>
          <w:p w14:paraId="6C50A6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850кв.м.</w:t>
            </w:r>
          </w:p>
        </w:tc>
        <w:tc>
          <w:tcPr>
            <w:tcW w:w="1530" w:type="dxa"/>
            <w:gridSpan w:val="2"/>
          </w:tcPr>
          <w:p w14:paraId="6D0554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07999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404CA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6D9A29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64027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63CB64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29D8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537EB9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542B3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</w:t>
            </w:r>
          </w:p>
        </w:tc>
        <w:tc>
          <w:tcPr>
            <w:tcW w:w="1134" w:type="dxa"/>
          </w:tcPr>
          <w:p w14:paraId="3AF21B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</w:t>
            </w:r>
          </w:p>
          <w:p w14:paraId="751AB7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29.03.2002</w:t>
            </w:r>
          </w:p>
        </w:tc>
        <w:tc>
          <w:tcPr>
            <w:tcW w:w="849" w:type="dxa"/>
          </w:tcPr>
          <w:p w14:paraId="1D09CB7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08" w:type="dxa"/>
          </w:tcPr>
          <w:p w14:paraId="1BCED9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ІХ-144 в стр.кв.22 с.Лозица,Плевенска област</w:t>
            </w:r>
          </w:p>
        </w:tc>
        <w:tc>
          <w:tcPr>
            <w:tcW w:w="2197" w:type="dxa"/>
            <w:gridSpan w:val="2"/>
          </w:tcPr>
          <w:p w14:paraId="69777A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920кв.м.</w:t>
            </w:r>
          </w:p>
        </w:tc>
        <w:tc>
          <w:tcPr>
            <w:tcW w:w="1530" w:type="dxa"/>
            <w:gridSpan w:val="2"/>
          </w:tcPr>
          <w:p w14:paraId="27AE9B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0A0DF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6B14D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AEF8D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30F15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4B605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F78F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A31FBA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D56FC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</w:t>
            </w:r>
          </w:p>
        </w:tc>
        <w:tc>
          <w:tcPr>
            <w:tcW w:w="1134" w:type="dxa"/>
          </w:tcPr>
          <w:p w14:paraId="6D327C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</w:t>
            </w:r>
          </w:p>
          <w:p w14:paraId="44E4B0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03.04.2002</w:t>
            </w:r>
          </w:p>
        </w:tc>
        <w:tc>
          <w:tcPr>
            <w:tcW w:w="849" w:type="dxa"/>
          </w:tcPr>
          <w:p w14:paraId="1459503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08" w:type="dxa"/>
          </w:tcPr>
          <w:p w14:paraId="4167BA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ХІ-144 в стр.кв.22 с.Лозица,Плевенска област</w:t>
            </w:r>
          </w:p>
        </w:tc>
        <w:tc>
          <w:tcPr>
            <w:tcW w:w="2197" w:type="dxa"/>
            <w:gridSpan w:val="2"/>
          </w:tcPr>
          <w:p w14:paraId="436318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880кв.м.</w:t>
            </w:r>
          </w:p>
        </w:tc>
        <w:tc>
          <w:tcPr>
            <w:tcW w:w="1530" w:type="dxa"/>
            <w:gridSpan w:val="2"/>
          </w:tcPr>
          <w:p w14:paraId="4BA1830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E2B8F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81E05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2C6FC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6D1F9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065D0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F4E6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12B5A1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A8FAD0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</w:t>
            </w:r>
          </w:p>
        </w:tc>
        <w:tc>
          <w:tcPr>
            <w:tcW w:w="1134" w:type="dxa"/>
          </w:tcPr>
          <w:p w14:paraId="34EEA9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</w:t>
            </w:r>
          </w:p>
          <w:p w14:paraId="42F62F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03.04.2002</w:t>
            </w:r>
          </w:p>
        </w:tc>
        <w:tc>
          <w:tcPr>
            <w:tcW w:w="849" w:type="dxa"/>
          </w:tcPr>
          <w:p w14:paraId="798D6EB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08" w:type="dxa"/>
          </w:tcPr>
          <w:p w14:paraId="41DCD2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ХІІ-144 в стр.кв.22 с.Лозица,Плевенска област</w:t>
            </w:r>
          </w:p>
        </w:tc>
        <w:tc>
          <w:tcPr>
            <w:tcW w:w="2197" w:type="dxa"/>
            <w:gridSpan w:val="2"/>
          </w:tcPr>
          <w:p w14:paraId="4F965D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900кв.м.</w:t>
            </w:r>
          </w:p>
        </w:tc>
        <w:tc>
          <w:tcPr>
            <w:tcW w:w="1530" w:type="dxa"/>
            <w:gridSpan w:val="2"/>
          </w:tcPr>
          <w:p w14:paraId="5688C0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75B66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86503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63265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67975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CB074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6E79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E966C0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72BD4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</w:t>
            </w:r>
          </w:p>
        </w:tc>
        <w:tc>
          <w:tcPr>
            <w:tcW w:w="1134" w:type="dxa"/>
          </w:tcPr>
          <w:p w14:paraId="577CBE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</w:t>
            </w:r>
          </w:p>
          <w:p w14:paraId="6796D3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03.04.2002</w:t>
            </w:r>
          </w:p>
        </w:tc>
        <w:tc>
          <w:tcPr>
            <w:tcW w:w="849" w:type="dxa"/>
          </w:tcPr>
          <w:p w14:paraId="2033213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08" w:type="dxa"/>
          </w:tcPr>
          <w:p w14:paraId="648EAC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ХІІІ-144 в стр.кв.22 с.Лозица,Плевенска област</w:t>
            </w:r>
          </w:p>
        </w:tc>
        <w:tc>
          <w:tcPr>
            <w:tcW w:w="2197" w:type="dxa"/>
            <w:gridSpan w:val="2"/>
          </w:tcPr>
          <w:p w14:paraId="5072E8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2.750кв.м.</w:t>
            </w:r>
          </w:p>
        </w:tc>
        <w:tc>
          <w:tcPr>
            <w:tcW w:w="1530" w:type="dxa"/>
            <w:gridSpan w:val="2"/>
          </w:tcPr>
          <w:p w14:paraId="6351E4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7C2DD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9B808E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439A5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288A8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FC4D6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5B31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DC7085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BBAD4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</w:t>
            </w:r>
          </w:p>
        </w:tc>
        <w:tc>
          <w:tcPr>
            <w:tcW w:w="1134" w:type="dxa"/>
          </w:tcPr>
          <w:p w14:paraId="797282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</w:t>
            </w:r>
          </w:p>
          <w:p w14:paraId="38F40D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08.05.2002</w:t>
            </w:r>
          </w:p>
        </w:tc>
        <w:tc>
          <w:tcPr>
            <w:tcW w:w="849" w:type="dxa"/>
          </w:tcPr>
          <w:p w14:paraId="05B508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8" w:type="dxa"/>
          </w:tcPr>
          <w:p w14:paraId="0D06F1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І-102 в стр.кв.3 с.Любеново,Плевенска област</w:t>
            </w:r>
          </w:p>
        </w:tc>
        <w:tc>
          <w:tcPr>
            <w:tcW w:w="2197" w:type="dxa"/>
            <w:gridSpan w:val="2"/>
          </w:tcPr>
          <w:p w14:paraId="5E7518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1.130кв.м.</w:t>
            </w:r>
          </w:p>
        </w:tc>
        <w:tc>
          <w:tcPr>
            <w:tcW w:w="1530" w:type="dxa"/>
            <w:gridSpan w:val="2"/>
          </w:tcPr>
          <w:p w14:paraId="4D4B506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D58AB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DA7FD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0B20C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98EA7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0B56A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C474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60C101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7987D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</w:t>
            </w:r>
          </w:p>
        </w:tc>
        <w:tc>
          <w:tcPr>
            <w:tcW w:w="1134" w:type="dxa"/>
          </w:tcPr>
          <w:p w14:paraId="2023B2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</w:t>
            </w:r>
          </w:p>
          <w:p w14:paraId="1471BA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08.05.2002</w:t>
            </w:r>
          </w:p>
        </w:tc>
        <w:tc>
          <w:tcPr>
            <w:tcW w:w="849" w:type="dxa"/>
          </w:tcPr>
          <w:p w14:paraId="6A1D87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8" w:type="dxa"/>
          </w:tcPr>
          <w:p w14:paraId="09F035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VІ-12 в стр.кв.2 с.Любеново,Плевенска област</w:t>
            </w:r>
          </w:p>
        </w:tc>
        <w:tc>
          <w:tcPr>
            <w:tcW w:w="2197" w:type="dxa"/>
            <w:gridSpan w:val="2"/>
          </w:tcPr>
          <w:p w14:paraId="5F4990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1.000кв.м.</w:t>
            </w:r>
          </w:p>
        </w:tc>
        <w:tc>
          <w:tcPr>
            <w:tcW w:w="1530" w:type="dxa"/>
            <w:gridSpan w:val="2"/>
          </w:tcPr>
          <w:p w14:paraId="244076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8070A9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12E19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096EF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9791F3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6AFB2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620F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8A4354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7D1F8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</w:t>
            </w:r>
          </w:p>
        </w:tc>
        <w:tc>
          <w:tcPr>
            <w:tcW w:w="1134" w:type="dxa"/>
          </w:tcPr>
          <w:p w14:paraId="2D29DA0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</w:t>
            </w:r>
          </w:p>
          <w:p w14:paraId="399EA4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08.05.2002</w:t>
            </w:r>
          </w:p>
        </w:tc>
        <w:tc>
          <w:tcPr>
            <w:tcW w:w="849" w:type="dxa"/>
          </w:tcPr>
          <w:p w14:paraId="1622270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08" w:type="dxa"/>
          </w:tcPr>
          <w:p w14:paraId="3740C9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ІІІ-102 в стр.кв.3 с.Любеново,Плевенска област</w:t>
            </w:r>
          </w:p>
        </w:tc>
        <w:tc>
          <w:tcPr>
            <w:tcW w:w="2197" w:type="dxa"/>
            <w:gridSpan w:val="2"/>
          </w:tcPr>
          <w:p w14:paraId="4B6D11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1.150кв.м.</w:t>
            </w:r>
          </w:p>
        </w:tc>
        <w:tc>
          <w:tcPr>
            <w:tcW w:w="1530" w:type="dxa"/>
            <w:gridSpan w:val="2"/>
          </w:tcPr>
          <w:p w14:paraId="323D5E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76C03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5CEEB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E1E989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6CFD5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E3046E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1CE5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DD1C7D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E9CC2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</w:t>
            </w:r>
          </w:p>
        </w:tc>
        <w:tc>
          <w:tcPr>
            <w:tcW w:w="1134" w:type="dxa"/>
          </w:tcPr>
          <w:p w14:paraId="7ED9D8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</w:t>
            </w:r>
          </w:p>
          <w:p w14:paraId="064282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08.05.2002</w:t>
            </w:r>
          </w:p>
        </w:tc>
        <w:tc>
          <w:tcPr>
            <w:tcW w:w="849" w:type="dxa"/>
          </w:tcPr>
          <w:p w14:paraId="40992E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08" w:type="dxa"/>
          </w:tcPr>
          <w:p w14:paraId="4FAC0F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 в стр.кв.45 с.Евлогиево,Плевенска област</w:t>
            </w:r>
          </w:p>
        </w:tc>
        <w:tc>
          <w:tcPr>
            <w:tcW w:w="2197" w:type="dxa"/>
            <w:gridSpan w:val="2"/>
          </w:tcPr>
          <w:p w14:paraId="16D2E4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2.250кв.м.</w:t>
            </w:r>
          </w:p>
        </w:tc>
        <w:tc>
          <w:tcPr>
            <w:tcW w:w="1530" w:type="dxa"/>
            <w:gridSpan w:val="2"/>
          </w:tcPr>
          <w:p w14:paraId="33891D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E506C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E547D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A5049B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52850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6A58E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55C7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1FB4C9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3ED6C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</w:t>
            </w:r>
          </w:p>
        </w:tc>
        <w:tc>
          <w:tcPr>
            <w:tcW w:w="1134" w:type="dxa"/>
          </w:tcPr>
          <w:p w14:paraId="36760C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</w:t>
            </w:r>
          </w:p>
          <w:p w14:paraId="69C146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08.05.2002</w:t>
            </w:r>
          </w:p>
        </w:tc>
        <w:tc>
          <w:tcPr>
            <w:tcW w:w="849" w:type="dxa"/>
          </w:tcPr>
          <w:p w14:paraId="36AB0C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08" w:type="dxa"/>
          </w:tcPr>
          <w:p w14:paraId="5AFE94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ІІ-102 в стр.кв.3 с.Любеново,Плевенска област</w:t>
            </w:r>
          </w:p>
        </w:tc>
        <w:tc>
          <w:tcPr>
            <w:tcW w:w="2197" w:type="dxa"/>
            <w:gridSpan w:val="2"/>
          </w:tcPr>
          <w:p w14:paraId="738E2C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1.100кв.м.</w:t>
            </w:r>
          </w:p>
        </w:tc>
        <w:tc>
          <w:tcPr>
            <w:tcW w:w="1530" w:type="dxa"/>
            <w:gridSpan w:val="2"/>
          </w:tcPr>
          <w:p w14:paraId="304EAC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538CD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F2AB8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4FBD3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BFC7B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028A3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0DAE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9F8B3A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0B584E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</w:t>
            </w:r>
          </w:p>
        </w:tc>
        <w:tc>
          <w:tcPr>
            <w:tcW w:w="1134" w:type="dxa"/>
          </w:tcPr>
          <w:p w14:paraId="0EB7B8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</w:t>
            </w:r>
          </w:p>
          <w:p w14:paraId="391AD9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08.05.2002</w:t>
            </w:r>
          </w:p>
        </w:tc>
        <w:tc>
          <w:tcPr>
            <w:tcW w:w="849" w:type="dxa"/>
          </w:tcPr>
          <w:p w14:paraId="561312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08" w:type="dxa"/>
          </w:tcPr>
          <w:p w14:paraId="34B94FF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 в стр.кв.45 с.Евлогиево,Плевенска област</w:t>
            </w:r>
          </w:p>
        </w:tc>
        <w:tc>
          <w:tcPr>
            <w:tcW w:w="2197" w:type="dxa"/>
            <w:gridSpan w:val="2"/>
          </w:tcPr>
          <w:p w14:paraId="443D17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2.520кв.м.</w:t>
            </w:r>
          </w:p>
        </w:tc>
        <w:tc>
          <w:tcPr>
            <w:tcW w:w="1530" w:type="dxa"/>
            <w:gridSpan w:val="2"/>
          </w:tcPr>
          <w:p w14:paraId="76C9330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FB87B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36C67F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0DC84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6C7CD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A2A2E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3972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AE6873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510AA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</w:t>
            </w:r>
          </w:p>
        </w:tc>
        <w:tc>
          <w:tcPr>
            <w:tcW w:w="1134" w:type="dxa"/>
          </w:tcPr>
          <w:p w14:paraId="6B6D41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</w:t>
            </w:r>
          </w:p>
          <w:p w14:paraId="596502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09.05.2002</w:t>
            </w:r>
          </w:p>
        </w:tc>
        <w:tc>
          <w:tcPr>
            <w:tcW w:w="849" w:type="dxa"/>
          </w:tcPr>
          <w:p w14:paraId="132A9C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08" w:type="dxa"/>
          </w:tcPr>
          <w:p w14:paraId="64BAA6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№ІІ в стр.кв.17 с.Евлогиево,Плевенска област</w:t>
            </w:r>
          </w:p>
        </w:tc>
        <w:tc>
          <w:tcPr>
            <w:tcW w:w="2197" w:type="dxa"/>
            <w:gridSpan w:val="2"/>
          </w:tcPr>
          <w:p w14:paraId="679F45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3.220кв.м.</w:t>
            </w:r>
          </w:p>
        </w:tc>
        <w:tc>
          <w:tcPr>
            <w:tcW w:w="1530" w:type="dxa"/>
            <w:gridSpan w:val="2"/>
          </w:tcPr>
          <w:p w14:paraId="643706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DFC1E9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C2E43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5E230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170FB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66050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F19B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28F3D3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8DD1D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259</w:t>
            </w:r>
          </w:p>
        </w:tc>
        <w:tc>
          <w:tcPr>
            <w:tcW w:w="1134" w:type="dxa"/>
          </w:tcPr>
          <w:p w14:paraId="65C626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</w:t>
            </w:r>
          </w:p>
          <w:p w14:paraId="7DCAFE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09.05.2002</w:t>
            </w:r>
          </w:p>
        </w:tc>
        <w:tc>
          <w:tcPr>
            <w:tcW w:w="849" w:type="dxa"/>
          </w:tcPr>
          <w:p w14:paraId="6FA1D6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08" w:type="dxa"/>
          </w:tcPr>
          <w:p w14:paraId="2EBC81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№Х в стр.кв.39 с.Евлогиево,Плевенска област</w:t>
            </w:r>
          </w:p>
        </w:tc>
        <w:tc>
          <w:tcPr>
            <w:tcW w:w="2197" w:type="dxa"/>
            <w:gridSpan w:val="2"/>
          </w:tcPr>
          <w:p w14:paraId="10D315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1.160кв.м.</w:t>
            </w:r>
          </w:p>
        </w:tc>
        <w:tc>
          <w:tcPr>
            <w:tcW w:w="1530" w:type="dxa"/>
            <w:gridSpan w:val="2"/>
          </w:tcPr>
          <w:p w14:paraId="0CE827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15226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7AEA6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22B01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6D6A8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4159B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0338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025B27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C2C2E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</w:t>
            </w:r>
          </w:p>
        </w:tc>
        <w:tc>
          <w:tcPr>
            <w:tcW w:w="1134" w:type="dxa"/>
          </w:tcPr>
          <w:p w14:paraId="05F3CA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</w:t>
            </w:r>
          </w:p>
          <w:p w14:paraId="749F7C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09.05.2002</w:t>
            </w:r>
          </w:p>
        </w:tc>
        <w:tc>
          <w:tcPr>
            <w:tcW w:w="849" w:type="dxa"/>
          </w:tcPr>
          <w:p w14:paraId="258A8D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08" w:type="dxa"/>
          </w:tcPr>
          <w:p w14:paraId="4F583D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 в стр.кв.39 с.Евлогиево,Плевенска област</w:t>
            </w:r>
          </w:p>
        </w:tc>
        <w:tc>
          <w:tcPr>
            <w:tcW w:w="2197" w:type="dxa"/>
            <w:gridSpan w:val="2"/>
          </w:tcPr>
          <w:p w14:paraId="0735FB9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1.560кв.м.</w:t>
            </w:r>
          </w:p>
        </w:tc>
        <w:tc>
          <w:tcPr>
            <w:tcW w:w="1530" w:type="dxa"/>
            <w:gridSpan w:val="2"/>
          </w:tcPr>
          <w:p w14:paraId="3D0180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D9F6A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7D80C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6590B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127447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A7A66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BBB5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5B8ED0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13B70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</w:t>
            </w:r>
          </w:p>
        </w:tc>
        <w:tc>
          <w:tcPr>
            <w:tcW w:w="1134" w:type="dxa"/>
          </w:tcPr>
          <w:p w14:paraId="70576A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</w:t>
            </w:r>
          </w:p>
          <w:p w14:paraId="64A2D9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09.05.2002</w:t>
            </w:r>
          </w:p>
        </w:tc>
        <w:tc>
          <w:tcPr>
            <w:tcW w:w="849" w:type="dxa"/>
          </w:tcPr>
          <w:p w14:paraId="567A93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08" w:type="dxa"/>
          </w:tcPr>
          <w:p w14:paraId="377ECA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 в стр.кв.45 с.Евлогиево,Плевенска област</w:t>
            </w:r>
          </w:p>
        </w:tc>
        <w:tc>
          <w:tcPr>
            <w:tcW w:w="2197" w:type="dxa"/>
            <w:gridSpan w:val="2"/>
          </w:tcPr>
          <w:p w14:paraId="163ACE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2.410кв.м.</w:t>
            </w:r>
          </w:p>
        </w:tc>
        <w:tc>
          <w:tcPr>
            <w:tcW w:w="1530" w:type="dxa"/>
            <w:gridSpan w:val="2"/>
          </w:tcPr>
          <w:p w14:paraId="6922CB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6F02F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76BEF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2C3FEF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41863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6A0B5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6C24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A19698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26AA7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</w:t>
            </w:r>
          </w:p>
        </w:tc>
        <w:tc>
          <w:tcPr>
            <w:tcW w:w="1134" w:type="dxa"/>
          </w:tcPr>
          <w:p w14:paraId="00B501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</w:t>
            </w:r>
          </w:p>
          <w:p w14:paraId="3B0945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30.05.2002</w:t>
            </w:r>
          </w:p>
        </w:tc>
        <w:tc>
          <w:tcPr>
            <w:tcW w:w="849" w:type="dxa"/>
          </w:tcPr>
          <w:p w14:paraId="6DAFD01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08" w:type="dxa"/>
          </w:tcPr>
          <w:p w14:paraId="0CCE50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 в стр.кв.1 с.Муселиево,Плевенска област</w:t>
            </w:r>
          </w:p>
        </w:tc>
        <w:tc>
          <w:tcPr>
            <w:tcW w:w="2197" w:type="dxa"/>
            <w:gridSpan w:val="2"/>
          </w:tcPr>
          <w:p w14:paraId="61F14D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1.150кв.м.</w:t>
            </w:r>
          </w:p>
        </w:tc>
        <w:tc>
          <w:tcPr>
            <w:tcW w:w="1530" w:type="dxa"/>
            <w:gridSpan w:val="2"/>
          </w:tcPr>
          <w:p w14:paraId="012AAB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D0D22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BE5D2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търговски комплекс в/у 400кв.м.на Людмил Велизаров Петров възмездно за 1760лв.със договор сключен на 26.10.1998г</w:t>
            </w:r>
          </w:p>
        </w:tc>
        <w:tc>
          <w:tcPr>
            <w:tcW w:w="994" w:type="dxa"/>
            <w:gridSpan w:val="3"/>
          </w:tcPr>
          <w:p w14:paraId="1AD2D4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5419B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0E7AF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449B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700CDF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BF13A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</w:t>
            </w:r>
          </w:p>
        </w:tc>
        <w:tc>
          <w:tcPr>
            <w:tcW w:w="1134" w:type="dxa"/>
          </w:tcPr>
          <w:p w14:paraId="205F1D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</w:t>
            </w:r>
          </w:p>
          <w:p w14:paraId="7BFC2E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03.06.2002</w:t>
            </w:r>
          </w:p>
        </w:tc>
        <w:tc>
          <w:tcPr>
            <w:tcW w:w="849" w:type="dxa"/>
          </w:tcPr>
          <w:p w14:paraId="1480F9B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08" w:type="dxa"/>
          </w:tcPr>
          <w:p w14:paraId="32F938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 в стр.кв.45 с.Санадиново,Плевенска област</w:t>
            </w:r>
          </w:p>
        </w:tc>
        <w:tc>
          <w:tcPr>
            <w:tcW w:w="2197" w:type="dxa"/>
            <w:gridSpan w:val="2"/>
          </w:tcPr>
          <w:p w14:paraId="1DFD323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1.100кв.м.</w:t>
            </w:r>
          </w:p>
        </w:tc>
        <w:tc>
          <w:tcPr>
            <w:tcW w:w="1530" w:type="dxa"/>
            <w:gridSpan w:val="2"/>
          </w:tcPr>
          <w:p w14:paraId="157CC3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E62C7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E81DB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6D293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773D5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1CDAA7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10F1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2D6B5B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4EA8A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</w:t>
            </w:r>
          </w:p>
        </w:tc>
        <w:tc>
          <w:tcPr>
            <w:tcW w:w="1134" w:type="dxa"/>
          </w:tcPr>
          <w:p w14:paraId="34D5B6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</w:t>
            </w:r>
          </w:p>
          <w:p w14:paraId="05D3C9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03.06.2002</w:t>
            </w:r>
          </w:p>
        </w:tc>
        <w:tc>
          <w:tcPr>
            <w:tcW w:w="849" w:type="dxa"/>
          </w:tcPr>
          <w:p w14:paraId="28E6B9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8" w:type="dxa"/>
          </w:tcPr>
          <w:p w14:paraId="36626B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Урегул.поземлен имот ІІ в стр.кв.45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с.Санадиново,Плевенска област</w:t>
            </w:r>
          </w:p>
        </w:tc>
        <w:tc>
          <w:tcPr>
            <w:tcW w:w="2197" w:type="dxa"/>
            <w:gridSpan w:val="2"/>
          </w:tcPr>
          <w:p w14:paraId="78BCF6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Урегулиран поземлен имот от 1.100кв.м.</w:t>
            </w:r>
          </w:p>
        </w:tc>
        <w:tc>
          <w:tcPr>
            <w:tcW w:w="1530" w:type="dxa"/>
            <w:gridSpan w:val="2"/>
          </w:tcPr>
          <w:p w14:paraId="043BC7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46ECA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96C43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96F68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20405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F668FF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AD63B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27BD00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2056E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</w:t>
            </w:r>
          </w:p>
        </w:tc>
        <w:tc>
          <w:tcPr>
            <w:tcW w:w="1134" w:type="dxa"/>
          </w:tcPr>
          <w:p w14:paraId="556E8E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</w:t>
            </w:r>
          </w:p>
          <w:p w14:paraId="0D506F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03.06.2002</w:t>
            </w:r>
          </w:p>
        </w:tc>
        <w:tc>
          <w:tcPr>
            <w:tcW w:w="849" w:type="dxa"/>
          </w:tcPr>
          <w:p w14:paraId="61C982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08" w:type="dxa"/>
          </w:tcPr>
          <w:p w14:paraId="0AA54F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 в стр.кв.59 с.Санадиново,Плевенска област</w:t>
            </w:r>
          </w:p>
        </w:tc>
        <w:tc>
          <w:tcPr>
            <w:tcW w:w="2197" w:type="dxa"/>
            <w:gridSpan w:val="2"/>
          </w:tcPr>
          <w:p w14:paraId="02DA5D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1.045кв.м.</w:t>
            </w:r>
          </w:p>
        </w:tc>
        <w:tc>
          <w:tcPr>
            <w:tcW w:w="1530" w:type="dxa"/>
            <w:gridSpan w:val="2"/>
          </w:tcPr>
          <w:p w14:paraId="0E50BBB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A3D09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2AF18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2471F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D9318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F1365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172F3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9D5F43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2E8CE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</w:t>
            </w:r>
          </w:p>
        </w:tc>
        <w:tc>
          <w:tcPr>
            <w:tcW w:w="1134" w:type="dxa"/>
          </w:tcPr>
          <w:p w14:paraId="385246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</w:t>
            </w:r>
          </w:p>
          <w:p w14:paraId="476DF0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03.06.2002</w:t>
            </w:r>
          </w:p>
        </w:tc>
        <w:tc>
          <w:tcPr>
            <w:tcW w:w="849" w:type="dxa"/>
          </w:tcPr>
          <w:p w14:paraId="5FBBE1C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08" w:type="dxa"/>
          </w:tcPr>
          <w:p w14:paraId="45D192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 в стр.кв.59 с.Санадиново,Плевенска област</w:t>
            </w:r>
          </w:p>
        </w:tc>
        <w:tc>
          <w:tcPr>
            <w:tcW w:w="2197" w:type="dxa"/>
            <w:gridSpan w:val="2"/>
          </w:tcPr>
          <w:p w14:paraId="13EAE7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1.100кв.м.</w:t>
            </w:r>
          </w:p>
        </w:tc>
        <w:tc>
          <w:tcPr>
            <w:tcW w:w="1530" w:type="dxa"/>
            <w:gridSpan w:val="2"/>
          </w:tcPr>
          <w:p w14:paraId="35CA1C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5AD78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gridSpan w:val="2"/>
          </w:tcPr>
          <w:p w14:paraId="0B075DC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4A542E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30581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54C7B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372D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3BC1A0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00742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</w:t>
            </w:r>
          </w:p>
        </w:tc>
        <w:tc>
          <w:tcPr>
            <w:tcW w:w="1134" w:type="dxa"/>
          </w:tcPr>
          <w:p w14:paraId="1182311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</w:t>
            </w:r>
          </w:p>
          <w:p w14:paraId="4AA1B4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07.06.2002</w:t>
            </w:r>
          </w:p>
        </w:tc>
        <w:tc>
          <w:tcPr>
            <w:tcW w:w="849" w:type="dxa"/>
          </w:tcPr>
          <w:p w14:paraId="389EB2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08" w:type="dxa"/>
          </w:tcPr>
          <w:p w14:paraId="3B298F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 в стр.кв.59 с.Санадиново,Плевенска област</w:t>
            </w:r>
          </w:p>
        </w:tc>
        <w:tc>
          <w:tcPr>
            <w:tcW w:w="2197" w:type="dxa"/>
            <w:gridSpan w:val="2"/>
          </w:tcPr>
          <w:p w14:paraId="447CA9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1.260кв.м.</w:t>
            </w:r>
          </w:p>
        </w:tc>
        <w:tc>
          <w:tcPr>
            <w:tcW w:w="1530" w:type="dxa"/>
            <w:gridSpan w:val="2"/>
          </w:tcPr>
          <w:p w14:paraId="7D85D4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23D86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D678F1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8E8BA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34777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7CE88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61B0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442A27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23F52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</w:t>
            </w:r>
          </w:p>
        </w:tc>
        <w:tc>
          <w:tcPr>
            <w:tcW w:w="1134" w:type="dxa"/>
          </w:tcPr>
          <w:p w14:paraId="225F82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</w:t>
            </w:r>
          </w:p>
          <w:p w14:paraId="452463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07.06.2002</w:t>
            </w:r>
          </w:p>
        </w:tc>
        <w:tc>
          <w:tcPr>
            <w:tcW w:w="849" w:type="dxa"/>
          </w:tcPr>
          <w:p w14:paraId="200C60C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08" w:type="dxa"/>
          </w:tcPr>
          <w:p w14:paraId="15EAA2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 в стр.кв.59 с.Санадиново,Плевенска област</w:t>
            </w:r>
          </w:p>
        </w:tc>
        <w:tc>
          <w:tcPr>
            <w:tcW w:w="2197" w:type="dxa"/>
            <w:gridSpan w:val="2"/>
          </w:tcPr>
          <w:p w14:paraId="6562C5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1.290кв.м.</w:t>
            </w:r>
          </w:p>
        </w:tc>
        <w:tc>
          <w:tcPr>
            <w:tcW w:w="1530" w:type="dxa"/>
            <w:gridSpan w:val="2"/>
          </w:tcPr>
          <w:p w14:paraId="194C81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714C9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375158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DC810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F1E551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9B239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5B8D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52B5C3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B5FFA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</w:t>
            </w:r>
          </w:p>
        </w:tc>
        <w:tc>
          <w:tcPr>
            <w:tcW w:w="1134" w:type="dxa"/>
          </w:tcPr>
          <w:p w14:paraId="4C2005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</w:t>
            </w:r>
          </w:p>
          <w:p w14:paraId="0372884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19.08.2002</w:t>
            </w:r>
          </w:p>
        </w:tc>
        <w:tc>
          <w:tcPr>
            <w:tcW w:w="849" w:type="dxa"/>
          </w:tcPr>
          <w:p w14:paraId="5BE1EC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08" w:type="dxa"/>
          </w:tcPr>
          <w:p w14:paraId="0534D7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ул."Морава",пл.№946/б.парцел ХІ в стр.кв.123/ по плана на гр.Никопол</w:t>
            </w:r>
          </w:p>
        </w:tc>
        <w:tc>
          <w:tcPr>
            <w:tcW w:w="2197" w:type="dxa"/>
            <w:gridSpan w:val="2"/>
          </w:tcPr>
          <w:p w14:paraId="574748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Пл.№946/б.парцел ХІ в стр.кв.123/ от 790кв.м.</w:t>
            </w:r>
          </w:p>
        </w:tc>
        <w:tc>
          <w:tcPr>
            <w:tcW w:w="1530" w:type="dxa"/>
            <w:gridSpan w:val="2"/>
          </w:tcPr>
          <w:p w14:paraId="64C1F5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FE701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C29FE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20BD3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AB48E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BC7CFD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7C934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7C0586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B7D9E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</w:t>
            </w:r>
          </w:p>
        </w:tc>
        <w:tc>
          <w:tcPr>
            <w:tcW w:w="1134" w:type="dxa"/>
          </w:tcPr>
          <w:p w14:paraId="6D2AB3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</w:t>
            </w:r>
          </w:p>
          <w:p w14:paraId="1A32B0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19.08.2002</w:t>
            </w:r>
          </w:p>
        </w:tc>
        <w:tc>
          <w:tcPr>
            <w:tcW w:w="849" w:type="dxa"/>
          </w:tcPr>
          <w:p w14:paraId="25A126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8" w:type="dxa"/>
          </w:tcPr>
          <w:p w14:paraId="32416C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ХІ в стр.кв.59 по плана на с.Санадиново</w:t>
            </w:r>
          </w:p>
        </w:tc>
        <w:tc>
          <w:tcPr>
            <w:tcW w:w="2197" w:type="dxa"/>
            <w:gridSpan w:val="2"/>
          </w:tcPr>
          <w:p w14:paraId="12FB9F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1.240кв.м.</w:t>
            </w:r>
          </w:p>
        </w:tc>
        <w:tc>
          <w:tcPr>
            <w:tcW w:w="1530" w:type="dxa"/>
            <w:gridSpan w:val="2"/>
          </w:tcPr>
          <w:p w14:paraId="5A1E0E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E1867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958173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38049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B98C1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E330C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670F3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9F0F29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90D09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</w:t>
            </w:r>
          </w:p>
        </w:tc>
        <w:tc>
          <w:tcPr>
            <w:tcW w:w="1134" w:type="dxa"/>
          </w:tcPr>
          <w:p w14:paraId="542299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</w:t>
            </w:r>
          </w:p>
          <w:p w14:paraId="4E70AE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19.08.2002</w:t>
            </w:r>
          </w:p>
        </w:tc>
        <w:tc>
          <w:tcPr>
            <w:tcW w:w="849" w:type="dxa"/>
          </w:tcPr>
          <w:p w14:paraId="53D39E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08" w:type="dxa"/>
          </w:tcPr>
          <w:p w14:paraId="787AD8B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VІІІ в стр.кв.59 по плана на с.Санадиново</w:t>
            </w:r>
          </w:p>
        </w:tc>
        <w:tc>
          <w:tcPr>
            <w:tcW w:w="2197" w:type="dxa"/>
            <w:gridSpan w:val="2"/>
          </w:tcPr>
          <w:p w14:paraId="1BD7DE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1.050кв.м.</w:t>
            </w:r>
          </w:p>
        </w:tc>
        <w:tc>
          <w:tcPr>
            <w:tcW w:w="1530" w:type="dxa"/>
            <w:gridSpan w:val="2"/>
          </w:tcPr>
          <w:p w14:paraId="4382E3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F66479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1D5EF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756EA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C5CCF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F9733F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B0DBE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74E6E5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B97D4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</w:t>
            </w:r>
          </w:p>
        </w:tc>
        <w:tc>
          <w:tcPr>
            <w:tcW w:w="1134" w:type="dxa"/>
          </w:tcPr>
          <w:p w14:paraId="0AD0D09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</w:t>
            </w:r>
          </w:p>
          <w:p w14:paraId="07DFA6D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19.08.2002</w:t>
            </w:r>
          </w:p>
        </w:tc>
        <w:tc>
          <w:tcPr>
            <w:tcW w:w="849" w:type="dxa"/>
          </w:tcPr>
          <w:p w14:paraId="2A1092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08" w:type="dxa"/>
          </w:tcPr>
          <w:p w14:paraId="58DD60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 в стр.кв.32 по плана на гр.Никопол,ул."Елия"</w:t>
            </w:r>
          </w:p>
        </w:tc>
        <w:tc>
          <w:tcPr>
            <w:tcW w:w="2197" w:type="dxa"/>
            <w:gridSpan w:val="2"/>
          </w:tcPr>
          <w:p w14:paraId="3FD667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Нежил.сграда"б.магазин",мас.конс-я със ЗП 30кв.м.</w:t>
            </w:r>
          </w:p>
        </w:tc>
        <w:tc>
          <w:tcPr>
            <w:tcW w:w="1530" w:type="dxa"/>
            <w:gridSpan w:val="2"/>
          </w:tcPr>
          <w:p w14:paraId="1F52E5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A283C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4B1F5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A24AF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C7761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AD2CC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F634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EB99D0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6EBD5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</w:t>
            </w:r>
          </w:p>
        </w:tc>
        <w:tc>
          <w:tcPr>
            <w:tcW w:w="1134" w:type="dxa"/>
          </w:tcPr>
          <w:p w14:paraId="106F22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</w:t>
            </w:r>
          </w:p>
          <w:p w14:paraId="129258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21.08.2002</w:t>
            </w:r>
          </w:p>
        </w:tc>
        <w:tc>
          <w:tcPr>
            <w:tcW w:w="849" w:type="dxa"/>
          </w:tcPr>
          <w:p w14:paraId="136B90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8" w:type="dxa"/>
          </w:tcPr>
          <w:p w14:paraId="2092CAF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 в стр.кв.2-а по плана на с.Черковица</w:t>
            </w:r>
          </w:p>
        </w:tc>
        <w:tc>
          <w:tcPr>
            <w:tcW w:w="2197" w:type="dxa"/>
            <w:gridSpan w:val="2"/>
          </w:tcPr>
          <w:p w14:paraId="3A80A7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Пристройка към нежил.сграда"Сладка-ца и автоспирка",мас.конс-я от 1974г.на 35.00кв.м.ЗП</w:t>
            </w:r>
          </w:p>
        </w:tc>
        <w:tc>
          <w:tcPr>
            <w:tcW w:w="1530" w:type="dxa"/>
            <w:gridSpan w:val="2"/>
          </w:tcPr>
          <w:p w14:paraId="749F9C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A43BE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3F6ED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30254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B825F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389F3D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51/03.02.2011 год.-19,19 кв.м.</w:t>
            </w:r>
          </w:p>
          <w:p w14:paraId="6E5CB6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52/03.02.2011 год.-15,81 кв.м.</w:t>
            </w:r>
          </w:p>
          <w:p w14:paraId="75C4EC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CFD905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1C984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</w:t>
            </w:r>
          </w:p>
        </w:tc>
        <w:tc>
          <w:tcPr>
            <w:tcW w:w="1134" w:type="dxa"/>
          </w:tcPr>
          <w:p w14:paraId="3AE88CF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</w:t>
            </w:r>
          </w:p>
          <w:p w14:paraId="06742E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23.08.2002</w:t>
            </w:r>
          </w:p>
        </w:tc>
        <w:tc>
          <w:tcPr>
            <w:tcW w:w="849" w:type="dxa"/>
          </w:tcPr>
          <w:p w14:paraId="323A16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08" w:type="dxa"/>
          </w:tcPr>
          <w:p w14:paraId="798FD0C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м."Край Осъма" в землището на с.Санадиново,Община Никопол</w:t>
            </w:r>
          </w:p>
        </w:tc>
        <w:tc>
          <w:tcPr>
            <w:tcW w:w="2197" w:type="dxa"/>
            <w:gridSpan w:val="2"/>
          </w:tcPr>
          <w:p w14:paraId="1D4954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№000089-гора във зем.земи от 14.667дка,ІІІ категория</w:t>
            </w:r>
          </w:p>
        </w:tc>
        <w:tc>
          <w:tcPr>
            <w:tcW w:w="1530" w:type="dxa"/>
            <w:gridSpan w:val="2"/>
          </w:tcPr>
          <w:p w14:paraId="21352C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FF537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D71FD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91871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9B5B2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A7A7F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7148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1FAA7E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697AA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</w:t>
            </w:r>
          </w:p>
        </w:tc>
        <w:tc>
          <w:tcPr>
            <w:tcW w:w="1134" w:type="dxa"/>
          </w:tcPr>
          <w:p w14:paraId="237220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</w:t>
            </w:r>
          </w:p>
          <w:p w14:paraId="6C60D5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23.08.2002</w:t>
            </w:r>
          </w:p>
        </w:tc>
        <w:tc>
          <w:tcPr>
            <w:tcW w:w="849" w:type="dxa"/>
          </w:tcPr>
          <w:p w14:paraId="59F038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8" w:type="dxa"/>
          </w:tcPr>
          <w:p w14:paraId="6FBC73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м."Край Осъма" в землището на с.Санадиново,Община Никопол</w:t>
            </w:r>
          </w:p>
        </w:tc>
        <w:tc>
          <w:tcPr>
            <w:tcW w:w="2197" w:type="dxa"/>
            <w:gridSpan w:val="2"/>
          </w:tcPr>
          <w:p w14:paraId="2B950C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№000090-гора във зем.земи от 54.084дка,ІІІ категория</w:t>
            </w:r>
          </w:p>
        </w:tc>
        <w:tc>
          <w:tcPr>
            <w:tcW w:w="1530" w:type="dxa"/>
            <w:gridSpan w:val="2"/>
          </w:tcPr>
          <w:p w14:paraId="100250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3D54E0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91E4A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A17AE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9A144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AE00A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02AED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28E076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8091AE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</w:t>
            </w:r>
          </w:p>
        </w:tc>
        <w:tc>
          <w:tcPr>
            <w:tcW w:w="1134" w:type="dxa"/>
          </w:tcPr>
          <w:p w14:paraId="705A91D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</w:t>
            </w:r>
          </w:p>
          <w:p w14:paraId="5D9907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23.08.2002</w:t>
            </w:r>
          </w:p>
        </w:tc>
        <w:tc>
          <w:tcPr>
            <w:tcW w:w="849" w:type="dxa"/>
          </w:tcPr>
          <w:p w14:paraId="52B119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08" w:type="dxa"/>
          </w:tcPr>
          <w:p w14:paraId="6F19F31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м."Дервиша" в землището на с.Евлогиево,Община Никопол</w:t>
            </w:r>
          </w:p>
        </w:tc>
        <w:tc>
          <w:tcPr>
            <w:tcW w:w="2197" w:type="dxa"/>
            <w:gridSpan w:val="2"/>
          </w:tcPr>
          <w:p w14:paraId="518E9E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№259002-широколистна гора от 29.001дка</w:t>
            </w:r>
          </w:p>
        </w:tc>
        <w:tc>
          <w:tcPr>
            <w:tcW w:w="1530" w:type="dxa"/>
            <w:gridSpan w:val="2"/>
          </w:tcPr>
          <w:p w14:paraId="67685D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9C5CD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477FF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A96F4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C27BB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B3F52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5BA9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BE0A12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DBF8DE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</w:t>
            </w:r>
          </w:p>
        </w:tc>
        <w:tc>
          <w:tcPr>
            <w:tcW w:w="1134" w:type="dxa"/>
          </w:tcPr>
          <w:p w14:paraId="18B4B9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</w:t>
            </w:r>
          </w:p>
          <w:p w14:paraId="6830EB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23.08.2002</w:t>
            </w:r>
          </w:p>
        </w:tc>
        <w:tc>
          <w:tcPr>
            <w:tcW w:w="849" w:type="dxa"/>
          </w:tcPr>
          <w:p w14:paraId="37D147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8" w:type="dxa"/>
          </w:tcPr>
          <w:p w14:paraId="72AADAF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м."Новаченски път" в землището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с.Евлогиево,Община Никопол</w:t>
            </w:r>
          </w:p>
        </w:tc>
        <w:tc>
          <w:tcPr>
            <w:tcW w:w="2197" w:type="dxa"/>
            <w:gridSpan w:val="2"/>
          </w:tcPr>
          <w:p w14:paraId="1F9E90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№260002-нискостеблени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дърв.видове/акация,гледичия/ от 30.002дка</w:t>
            </w:r>
          </w:p>
        </w:tc>
        <w:tc>
          <w:tcPr>
            <w:tcW w:w="1530" w:type="dxa"/>
            <w:gridSpan w:val="2"/>
          </w:tcPr>
          <w:p w14:paraId="211161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2D3CC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25050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E3E6A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B9A8D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324FE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3456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7CF8C5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393C1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</w:t>
            </w:r>
          </w:p>
        </w:tc>
        <w:tc>
          <w:tcPr>
            <w:tcW w:w="1134" w:type="dxa"/>
          </w:tcPr>
          <w:p w14:paraId="3672D49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</w:t>
            </w:r>
          </w:p>
          <w:p w14:paraId="6E5197B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26.08.2002</w:t>
            </w:r>
          </w:p>
        </w:tc>
        <w:tc>
          <w:tcPr>
            <w:tcW w:w="849" w:type="dxa"/>
          </w:tcPr>
          <w:p w14:paraId="4B3533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08" w:type="dxa"/>
          </w:tcPr>
          <w:p w14:paraId="52F433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м."Бъзов дол" в землището на с.Муселиево,Община Никопол</w:t>
            </w:r>
          </w:p>
        </w:tc>
        <w:tc>
          <w:tcPr>
            <w:tcW w:w="2197" w:type="dxa"/>
            <w:gridSpan w:val="2"/>
          </w:tcPr>
          <w:p w14:paraId="7D73C3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№000133-овощна градина от 23.290дка,ІV категория</w:t>
            </w:r>
          </w:p>
        </w:tc>
        <w:tc>
          <w:tcPr>
            <w:tcW w:w="1530" w:type="dxa"/>
            <w:gridSpan w:val="2"/>
          </w:tcPr>
          <w:p w14:paraId="5D2C17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F86878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709A2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скл.на 13.04.2006г.имотът е продаден на Валерий Асенов Кръстев</w:t>
            </w:r>
          </w:p>
        </w:tc>
        <w:tc>
          <w:tcPr>
            <w:tcW w:w="994" w:type="dxa"/>
            <w:gridSpan w:val="3"/>
          </w:tcPr>
          <w:p w14:paraId="77B2AA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C5240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A6EE8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№152/25.04.06г.имота е отписан от актовите книги за ОС.</w:t>
            </w:r>
          </w:p>
          <w:p w14:paraId="2BD43A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47B68B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04823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</w:t>
            </w:r>
          </w:p>
        </w:tc>
        <w:tc>
          <w:tcPr>
            <w:tcW w:w="1134" w:type="dxa"/>
          </w:tcPr>
          <w:p w14:paraId="2A8B7D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</w:t>
            </w:r>
          </w:p>
          <w:p w14:paraId="444E0F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26.08.2002</w:t>
            </w:r>
          </w:p>
        </w:tc>
        <w:tc>
          <w:tcPr>
            <w:tcW w:w="849" w:type="dxa"/>
          </w:tcPr>
          <w:p w14:paraId="01A9E7E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08" w:type="dxa"/>
          </w:tcPr>
          <w:p w14:paraId="6E3345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м."Долно бранище" в землището на с.Муселиево,Община Никопол</w:t>
            </w:r>
          </w:p>
        </w:tc>
        <w:tc>
          <w:tcPr>
            <w:tcW w:w="2197" w:type="dxa"/>
            <w:gridSpan w:val="2"/>
          </w:tcPr>
          <w:p w14:paraId="3FEF57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№000378-овощна градина от 9.184дка,VІ категория</w:t>
            </w:r>
          </w:p>
        </w:tc>
        <w:tc>
          <w:tcPr>
            <w:tcW w:w="1530" w:type="dxa"/>
            <w:gridSpan w:val="2"/>
          </w:tcPr>
          <w:p w14:paraId="5BFAF4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582B9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3229F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25BF6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D0846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17248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54B39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5CA6D1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D6C78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</w:t>
            </w:r>
          </w:p>
        </w:tc>
        <w:tc>
          <w:tcPr>
            <w:tcW w:w="1134" w:type="dxa"/>
          </w:tcPr>
          <w:p w14:paraId="154944B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</w:t>
            </w:r>
          </w:p>
          <w:p w14:paraId="36DD33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26.08.2002</w:t>
            </w:r>
          </w:p>
        </w:tc>
        <w:tc>
          <w:tcPr>
            <w:tcW w:w="849" w:type="dxa"/>
          </w:tcPr>
          <w:p w14:paraId="5F0A94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08" w:type="dxa"/>
          </w:tcPr>
          <w:p w14:paraId="33F9A27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м."Каръков дол" в землището на с.Муселиево,Община Никопол</w:t>
            </w:r>
          </w:p>
        </w:tc>
        <w:tc>
          <w:tcPr>
            <w:tcW w:w="2197" w:type="dxa"/>
            <w:gridSpan w:val="2"/>
          </w:tcPr>
          <w:p w14:paraId="0ADA1D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№072017-ливада от 8.320дка,VІ категория</w:t>
            </w:r>
          </w:p>
        </w:tc>
        <w:tc>
          <w:tcPr>
            <w:tcW w:w="1530" w:type="dxa"/>
            <w:gridSpan w:val="2"/>
          </w:tcPr>
          <w:p w14:paraId="6C9843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869FF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58234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F2A32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0D39D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14CFC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81A6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DF20D1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1C73D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</w:t>
            </w:r>
          </w:p>
        </w:tc>
        <w:tc>
          <w:tcPr>
            <w:tcW w:w="1134" w:type="dxa"/>
          </w:tcPr>
          <w:p w14:paraId="0386C2C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</w:t>
            </w:r>
          </w:p>
          <w:p w14:paraId="63EC35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26.08.2002</w:t>
            </w:r>
          </w:p>
        </w:tc>
        <w:tc>
          <w:tcPr>
            <w:tcW w:w="849" w:type="dxa"/>
          </w:tcPr>
          <w:p w14:paraId="77DF62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08" w:type="dxa"/>
          </w:tcPr>
          <w:p w14:paraId="4FDF42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м."Каръков дол" в землището на с.Муселиево,Община Никопол</w:t>
            </w:r>
          </w:p>
        </w:tc>
        <w:tc>
          <w:tcPr>
            <w:tcW w:w="2197" w:type="dxa"/>
            <w:gridSpan w:val="2"/>
          </w:tcPr>
          <w:p w14:paraId="431629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№072019-ливада от 3.000дка,VІ категория</w:t>
            </w:r>
          </w:p>
        </w:tc>
        <w:tc>
          <w:tcPr>
            <w:tcW w:w="1530" w:type="dxa"/>
            <w:gridSpan w:val="2"/>
          </w:tcPr>
          <w:p w14:paraId="44552D0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2ADD4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1CEE2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8C648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9DB5D3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F94B03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3943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D2C5BE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9EDE0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</w:t>
            </w:r>
          </w:p>
        </w:tc>
        <w:tc>
          <w:tcPr>
            <w:tcW w:w="1134" w:type="dxa"/>
          </w:tcPr>
          <w:p w14:paraId="35DC05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</w:t>
            </w:r>
          </w:p>
          <w:p w14:paraId="54CCBC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26.08.2002</w:t>
            </w:r>
          </w:p>
        </w:tc>
        <w:tc>
          <w:tcPr>
            <w:tcW w:w="849" w:type="dxa"/>
          </w:tcPr>
          <w:p w14:paraId="4D6928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08" w:type="dxa"/>
          </w:tcPr>
          <w:p w14:paraId="563691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м."Каръков дол" в землището на с.Муселиево,Община Никопол</w:t>
            </w:r>
          </w:p>
        </w:tc>
        <w:tc>
          <w:tcPr>
            <w:tcW w:w="2197" w:type="dxa"/>
            <w:gridSpan w:val="2"/>
          </w:tcPr>
          <w:p w14:paraId="067F59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№172007-ливада от 5.399дка,ІV категория</w:t>
            </w:r>
          </w:p>
        </w:tc>
        <w:tc>
          <w:tcPr>
            <w:tcW w:w="1530" w:type="dxa"/>
            <w:gridSpan w:val="2"/>
          </w:tcPr>
          <w:p w14:paraId="5E8986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CFA7A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048C6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2E2E9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62087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8EDDD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5B2F2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88D73F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9CDC4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</w:t>
            </w:r>
          </w:p>
        </w:tc>
        <w:tc>
          <w:tcPr>
            <w:tcW w:w="1134" w:type="dxa"/>
          </w:tcPr>
          <w:p w14:paraId="260560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</w:t>
            </w:r>
          </w:p>
          <w:p w14:paraId="376118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26.08.2002</w:t>
            </w:r>
          </w:p>
        </w:tc>
        <w:tc>
          <w:tcPr>
            <w:tcW w:w="849" w:type="dxa"/>
          </w:tcPr>
          <w:p w14:paraId="22E8A0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08" w:type="dxa"/>
          </w:tcPr>
          <w:p w14:paraId="516722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м."Бъзов дол" в землището на с.Муселиево,Община Никопол</w:t>
            </w:r>
          </w:p>
        </w:tc>
        <w:tc>
          <w:tcPr>
            <w:tcW w:w="2197" w:type="dxa"/>
            <w:gridSpan w:val="2"/>
          </w:tcPr>
          <w:p w14:paraId="7C94CC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№106009-ливада от 1.670дка,V категория</w:t>
            </w:r>
          </w:p>
        </w:tc>
        <w:tc>
          <w:tcPr>
            <w:tcW w:w="1530" w:type="dxa"/>
            <w:gridSpan w:val="2"/>
          </w:tcPr>
          <w:p w14:paraId="737F417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3FEF4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6F2F7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2117C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3F084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D1713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5E0F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B1D373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5A588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</w:t>
            </w:r>
          </w:p>
        </w:tc>
        <w:tc>
          <w:tcPr>
            <w:tcW w:w="1134" w:type="dxa"/>
          </w:tcPr>
          <w:p w14:paraId="3A6791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</w:t>
            </w:r>
          </w:p>
          <w:p w14:paraId="3245CE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03.09.2002</w:t>
            </w:r>
          </w:p>
        </w:tc>
        <w:tc>
          <w:tcPr>
            <w:tcW w:w="849" w:type="dxa"/>
          </w:tcPr>
          <w:p w14:paraId="3B0D90F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08" w:type="dxa"/>
          </w:tcPr>
          <w:p w14:paraId="127EBA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м."Камъка" в землището на с.Евлогиево,Община Никопол</w:t>
            </w:r>
          </w:p>
        </w:tc>
        <w:tc>
          <w:tcPr>
            <w:tcW w:w="2197" w:type="dxa"/>
            <w:gridSpan w:val="2"/>
          </w:tcPr>
          <w:p w14:paraId="22C7B2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№059017-нива от 7.131дка,V категория</w:t>
            </w:r>
          </w:p>
        </w:tc>
        <w:tc>
          <w:tcPr>
            <w:tcW w:w="1530" w:type="dxa"/>
            <w:gridSpan w:val="2"/>
          </w:tcPr>
          <w:p w14:paraId="620D30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F0448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252E17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0A12FC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2B2EE6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5711B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35B9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63E2FC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ADBE1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</w:t>
            </w:r>
          </w:p>
        </w:tc>
        <w:tc>
          <w:tcPr>
            <w:tcW w:w="1134" w:type="dxa"/>
          </w:tcPr>
          <w:p w14:paraId="305EC9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</w:t>
            </w:r>
          </w:p>
          <w:p w14:paraId="3F62F4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03.09.2002</w:t>
            </w:r>
          </w:p>
        </w:tc>
        <w:tc>
          <w:tcPr>
            <w:tcW w:w="849" w:type="dxa"/>
          </w:tcPr>
          <w:p w14:paraId="523893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08" w:type="dxa"/>
          </w:tcPr>
          <w:p w14:paraId="5F86133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м."Усоята" в землището на с.Евлогиево,Община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</w:t>
            </w:r>
          </w:p>
        </w:tc>
        <w:tc>
          <w:tcPr>
            <w:tcW w:w="2197" w:type="dxa"/>
            <w:gridSpan w:val="2"/>
          </w:tcPr>
          <w:p w14:paraId="359CD8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Имот №078049-нива от 11.629дка,ІV категория</w:t>
            </w:r>
          </w:p>
        </w:tc>
        <w:tc>
          <w:tcPr>
            <w:tcW w:w="1530" w:type="dxa"/>
            <w:gridSpan w:val="2"/>
          </w:tcPr>
          <w:p w14:paraId="5D2158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35308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37872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EBF3E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9DF87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F6DCA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1121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9DE180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ABC5C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</w:t>
            </w:r>
          </w:p>
        </w:tc>
        <w:tc>
          <w:tcPr>
            <w:tcW w:w="1134" w:type="dxa"/>
          </w:tcPr>
          <w:p w14:paraId="37431C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</w:t>
            </w:r>
          </w:p>
          <w:p w14:paraId="24B46C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16.09.2002</w:t>
            </w:r>
          </w:p>
        </w:tc>
        <w:tc>
          <w:tcPr>
            <w:tcW w:w="849" w:type="dxa"/>
          </w:tcPr>
          <w:p w14:paraId="38B002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08" w:type="dxa"/>
          </w:tcPr>
          <w:p w14:paraId="534CEF3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 в стр.кв.72-а по плана на с.Въбел</w:t>
            </w:r>
          </w:p>
        </w:tc>
        <w:tc>
          <w:tcPr>
            <w:tcW w:w="2197" w:type="dxa"/>
            <w:gridSpan w:val="2"/>
          </w:tcPr>
          <w:p w14:paraId="498105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2700кв.м.</w:t>
            </w:r>
          </w:p>
        </w:tc>
        <w:tc>
          <w:tcPr>
            <w:tcW w:w="1530" w:type="dxa"/>
            <w:gridSpan w:val="2"/>
          </w:tcPr>
          <w:p w14:paraId="75BE57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2373C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C1235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скл.на 11.11.2002г.имотът е продаден на ЕТ"Ради-86-Цончо Найденов" за 5940лв.</w:t>
            </w:r>
          </w:p>
        </w:tc>
        <w:tc>
          <w:tcPr>
            <w:tcW w:w="994" w:type="dxa"/>
            <w:gridSpan w:val="3"/>
          </w:tcPr>
          <w:p w14:paraId="21940C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7BF3D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EAB0E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№79/03.05.05г.имота е отписан от актовите книги за ОС.</w:t>
            </w:r>
          </w:p>
          <w:p w14:paraId="53511D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081F87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84D4E9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</w:t>
            </w:r>
          </w:p>
        </w:tc>
        <w:tc>
          <w:tcPr>
            <w:tcW w:w="1134" w:type="dxa"/>
          </w:tcPr>
          <w:p w14:paraId="18CDB7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</w:t>
            </w:r>
          </w:p>
          <w:p w14:paraId="26F620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16.09.2002</w:t>
            </w:r>
          </w:p>
        </w:tc>
        <w:tc>
          <w:tcPr>
            <w:tcW w:w="849" w:type="dxa"/>
          </w:tcPr>
          <w:p w14:paraId="4B4FC0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08" w:type="dxa"/>
          </w:tcPr>
          <w:p w14:paraId="4D95BE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ХІV в стр.кв.46 по плана на с.Санадиново</w:t>
            </w:r>
          </w:p>
        </w:tc>
        <w:tc>
          <w:tcPr>
            <w:tcW w:w="2197" w:type="dxa"/>
            <w:gridSpan w:val="2"/>
          </w:tcPr>
          <w:p w14:paraId="04BD41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1100кв.м.</w:t>
            </w:r>
          </w:p>
        </w:tc>
        <w:tc>
          <w:tcPr>
            <w:tcW w:w="1530" w:type="dxa"/>
            <w:gridSpan w:val="2"/>
          </w:tcPr>
          <w:p w14:paraId="6B8D8B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01E24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F6E54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6AE78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E5905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833F7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B395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65C0B1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525FF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</w:t>
            </w:r>
          </w:p>
        </w:tc>
        <w:tc>
          <w:tcPr>
            <w:tcW w:w="1134" w:type="dxa"/>
          </w:tcPr>
          <w:p w14:paraId="7DCFED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</w:t>
            </w:r>
          </w:p>
          <w:p w14:paraId="2CD4D9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16.09.2002</w:t>
            </w:r>
          </w:p>
        </w:tc>
        <w:tc>
          <w:tcPr>
            <w:tcW w:w="849" w:type="dxa"/>
          </w:tcPr>
          <w:p w14:paraId="7CA308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08" w:type="dxa"/>
          </w:tcPr>
          <w:p w14:paraId="1582F5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 в стр.кв.46 по плана на с.Санадиново</w:t>
            </w:r>
          </w:p>
        </w:tc>
        <w:tc>
          <w:tcPr>
            <w:tcW w:w="2197" w:type="dxa"/>
            <w:gridSpan w:val="2"/>
          </w:tcPr>
          <w:p w14:paraId="5C0677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1025кв.м.</w:t>
            </w:r>
          </w:p>
        </w:tc>
        <w:tc>
          <w:tcPr>
            <w:tcW w:w="1530" w:type="dxa"/>
            <w:gridSpan w:val="2"/>
          </w:tcPr>
          <w:p w14:paraId="7F2FDD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A6391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8C308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D38AF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2C0F6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FC428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5E5E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03D328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4238E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</w:t>
            </w:r>
          </w:p>
        </w:tc>
        <w:tc>
          <w:tcPr>
            <w:tcW w:w="1134" w:type="dxa"/>
          </w:tcPr>
          <w:p w14:paraId="230DC1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</w:t>
            </w:r>
          </w:p>
          <w:p w14:paraId="61C7DB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19.09.2002</w:t>
            </w:r>
          </w:p>
        </w:tc>
        <w:tc>
          <w:tcPr>
            <w:tcW w:w="849" w:type="dxa"/>
          </w:tcPr>
          <w:p w14:paraId="4B4FBD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8" w:type="dxa"/>
          </w:tcPr>
          <w:p w14:paraId="4D1DE9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 в стр.кв.46 по плана на с.Санадиново</w:t>
            </w:r>
          </w:p>
        </w:tc>
        <w:tc>
          <w:tcPr>
            <w:tcW w:w="2197" w:type="dxa"/>
            <w:gridSpan w:val="2"/>
          </w:tcPr>
          <w:p w14:paraId="0F9476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950кв.м.</w:t>
            </w:r>
          </w:p>
        </w:tc>
        <w:tc>
          <w:tcPr>
            <w:tcW w:w="1530" w:type="dxa"/>
            <w:gridSpan w:val="2"/>
          </w:tcPr>
          <w:p w14:paraId="4D8559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FCE6C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D1835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4D178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30DBF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18723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6BF2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2AF20F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6C811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</w:t>
            </w:r>
          </w:p>
        </w:tc>
        <w:tc>
          <w:tcPr>
            <w:tcW w:w="1134" w:type="dxa"/>
          </w:tcPr>
          <w:p w14:paraId="345903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</w:t>
            </w:r>
          </w:p>
          <w:p w14:paraId="55F6F0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23.09.2002</w:t>
            </w:r>
          </w:p>
        </w:tc>
        <w:tc>
          <w:tcPr>
            <w:tcW w:w="849" w:type="dxa"/>
          </w:tcPr>
          <w:p w14:paraId="7D6FCB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8" w:type="dxa"/>
          </w:tcPr>
          <w:p w14:paraId="44E070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 в стр.кв.46 по плана на с.Санадиново</w:t>
            </w:r>
          </w:p>
        </w:tc>
        <w:tc>
          <w:tcPr>
            <w:tcW w:w="2197" w:type="dxa"/>
            <w:gridSpan w:val="2"/>
          </w:tcPr>
          <w:p w14:paraId="714248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950кв.м.</w:t>
            </w:r>
          </w:p>
        </w:tc>
        <w:tc>
          <w:tcPr>
            <w:tcW w:w="1530" w:type="dxa"/>
            <w:gridSpan w:val="2"/>
          </w:tcPr>
          <w:p w14:paraId="16F04EE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C0F80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9BEE29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B0875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E7E7F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5E023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B632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41FF71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38F93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</w:t>
            </w:r>
          </w:p>
        </w:tc>
        <w:tc>
          <w:tcPr>
            <w:tcW w:w="1134" w:type="dxa"/>
          </w:tcPr>
          <w:p w14:paraId="16174F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</w:t>
            </w:r>
          </w:p>
          <w:p w14:paraId="175F52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23.09.2002</w:t>
            </w:r>
          </w:p>
        </w:tc>
        <w:tc>
          <w:tcPr>
            <w:tcW w:w="849" w:type="dxa"/>
          </w:tcPr>
          <w:p w14:paraId="3EE0B5C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8" w:type="dxa"/>
          </w:tcPr>
          <w:p w14:paraId="4DAB8CC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 в стр.кв.46 по плана на с.Санадиново</w:t>
            </w:r>
          </w:p>
        </w:tc>
        <w:tc>
          <w:tcPr>
            <w:tcW w:w="2197" w:type="dxa"/>
            <w:gridSpan w:val="2"/>
          </w:tcPr>
          <w:p w14:paraId="4944B2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950кв.м.</w:t>
            </w:r>
          </w:p>
        </w:tc>
        <w:tc>
          <w:tcPr>
            <w:tcW w:w="1530" w:type="dxa"/>
            <w:gridSpan w:val="2"/>
          </w:tcPr>
          <w:p w14:paraId="6B8248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030A7B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59DC7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0EC2B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F4159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91F02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AD4AE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6150BE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957A9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</w:t>
            </w:r>
          </w:p>
        </w:tc>
        <w:tc>
          <w:tcPr>
            <w:tcW w:w="1134" w:type="dxa"/>
          </w:tcPr>
          <w:p w14:paraId="6310E2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</w:t>
            </w:r>
          </w:p>
          <w:p w14:paraId="19D176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23.09.2002</w:t>
            </w:r>
          </w:p>
        </w:tc>
        <w:tc>
          <w:tcPr>
            <w:tcW w:w="849" w:type="dxa"/>
          </w:tcPr>
          <w:p w14:paraId="13B056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8" w:type="dxa"/>
          </w:tcPr>
          <w:p w14:paraId="6F055D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 в стр.кв.46 по плана на с.Санадиново</w:t>
            </w:r>
          </w:p>
        </w:tc>
        <w:tc>
          <w:tcPr>
            <w:tcW w:w="2197" w:type="dxa"/>
            <w:gridSpan w:val="2"/>
          </w:tcPr>
          <w:p w14:paraId="3BD2B0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950кв.м.</w:t>
            </w:r>
          </w:p>
        </w:tc>
        <w:tc>
          <w:tcPr>
            <w:tcW w:w="1530" w:type="dxa"/>
            <w:gridSpan w:val="2"/>
          </w:tcPr>
          <w:p w14:paraId="1CCBEAE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5FFD6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2DE18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D64B2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B20F8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AD7CD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E07C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9F55AD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0754D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</w:t>
            </w:r>
          </w:p>
        </w:tc>
        <w:tc>
          <w:tcPr>
            <w:tcW w:w="1134" w:type="dxa"/>
          </w:tcPr>
          <w:p w14:paraId="7F3A028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</w:t>
            </w:r>
          </w:p>
          <w:p w14:paraId="6F8032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23.09.2002</w:t>
            </w:r>
          </w:p>
        </w:tc>
        <w:tc>
          <w:tcPr>
            <w:tcW w:w="849" w:type="dxa"/>
          </w:tcPr>
          <w:p w14:paraId="2419DA1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8" w:type="dxa"/>
          </w:tcPr>
          <w:p w14:paraId="0ED105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 в стр.кв.46 по плана на с.Санадиново</w:t>
            </w:r>
          </w:p>
        </w:tc>
        <w:tc>
          <w:tcPr>
            <w:tcW w:w="2197" w:type="dxa"/>
            <w:gridSpan w:val="2"/>
          </w:tcPr>
          <w:p w14:paraId="03BC2D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1300кв.м.</w:t>
            </w:r>
          </w:p>
        </w:tc>
        <w:tc>
          <w:tcPr>
            <w:tcW w:w="1530" w:type="dxa"/>
            <w:gridSpan w:val="2"/>
          </w:tcPr>
          <w:p w14:paraId="651917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EA0AF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57BC3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80FF0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69911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933D3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3615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4BCAA2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4AA56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</w:t>
            </w:r>
          </w:p>
        </w:tc>
        <w:tc>
          <w:tcPr>
            <w:tcW w:w="1134" w:type="dxa"/>
          </w:tcPr>
          <w:p w14:paraId="35C169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</w:t>
            </w:r>
          </w:p>
          <w:p w14:paraId="57FF53B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23.09.2002</w:t>
            </w:r>
          </w:p>
        </w:tc>
        <w:tc>
          <w:tcPr>
            <w:tcW w:w="849" w:type="dxa"/>
          </w:tcPr>
          <w:p w14:paraId="793C16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8" w:type="dxa"/>
          </w:tcPr>
          <w:p w14:paraId="1146AF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 в стр.кв.46 по плана на с.Санадиново</w:t>
            </w:r>
          </w:p>
        </w:tc>
        <w:tc>
          <w:tcPr>
            <w:tcW w:w="2197" w:type="dxa"/>
            <w:gridSpan w:val="2"/>
          </w:tcPr>
          <w:p w14:paraId="5FD2FA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1450кв.м.</w:t>
            </w:r>
          </w:p>
        </w:tc>
        <w:tc>
          <w:tcPr>
            <w:tcW w:w="1530" w:type="dxa"/>
            <w:gridSpan w:val="2"/>
          </w:tcPr>
          <w:p w14:paraId="3BF048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C2ACA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0AA23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A1CCA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D8453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871D5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1D9A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3FDA67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4D8F7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295</w:t>
            </w:r>
          </w:p>
        </w:tc>
        <w:tc>
          <w:tcPr>
            <w:tcW w:w="1134" w:type="dxa"/>
          </w:tcPr>
          <w:p w14:paraId="42A1BF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</w:t>
            </w:r>
          </w:p>
          <w:p w14:paraId="522FDE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23.09.2002</w:t>
            </w:r>
          </w:p>
        </w:tc>
        <w:tc>
          <w:tcPr>
            <w:tcW w:w="849" w:type="dxa"/>
          </w:tcPr>
          <w:p w14:paraId="117463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8" w:type="dxa"/>
          </w:tcPr>
          <w:p w14:paraId="39245F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ІV в стр.кв.46 по плана на с.Санадиново</w:t>
            </w:r>
          </w:p>
        </w:tc>
        <w:tc>
          <w:tcPr>
            <w:tcW w:w="2197" w:type="dxa"/>
            <w:gridSpan w:val="2"/>
          </w:tcPr>
          <w:p w14:paraId="437255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1025кв.м.</w:t>
            </w:r>
          </w:p>
        </w:tc>
        <w:tc>
          <w:tcPr>
            <w:tcW w:w="1530" w:type="dxa"/>
            <w:gridSpan w:val="2"/>
          </w:tcPr>
          <w:p w14:paraId="144DA3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17A64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F6954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6E035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27F96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3C590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4FA8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88BCF6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4E895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</w:t>
            </w:r>
          </w:p>
        </w:tc>
        <w:tc>
          <w:tcPr>
            <w:tcW w:w="1134" w:type="dxa"/>
          </w:tcPr>
          <w:p w14:paraId="39C3C5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</w:t>
            </w:r>
          </w:p>
          <w:p w14:paraId="26871D4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23.09.2002</w:t>
            </w:r>
          </w:p>
        </w:tc>
        <w:tc>
          <w:tcPr>
            <w:tcW w:w="849" w:type="dxa"/>
          </w:tcPr>
          <w:p w14:paraId="287B69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8" w:type="dxa"/>
          </w:tcPr>
          <w:p w14:paraId="219DDB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 в стр.кв.46 по плана на с.Санадиново</w:t>
            </w:r>
          </w:p>
        </w:tc>
        <w:tc>
          <w:tcPr>
            <w:tcW w:w="2197" w:type="dxa"/>
            <w:gridSpan w:val="2"/>
          </w:tcPr>
          <w:p w14:paraId="3FE8D7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1025кв.м.</w:t>
            </w:r>
          </w:p>
        </w:tc>
        <w:tc>
          <w:tcPr>
            <w:tcW w:w="1530" w:type="dxa"/>
            <w:gridSpan w:val="2"/>
          </w:tcPr>
          <w:p w14:paraId="629059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6CB723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5EA9E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4DF9A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14566B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E82E8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13E0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BB2C13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6A161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</w:t>
            </w:r>
          </w:p>
        </w:tc>
        <w:tc>
          <w:tcPr>
            <w:tcW w:w="1134" w:type="dxa"/>
          </w:tcPr>
          <w:p w14:paraId="2824D60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</w:t>
            </w:r>
          </w:p>
          <w:p w14:paraId="283426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23.09.2002</w:t>
            </w:r>
          </w:p>
        </w:tc>
        <w:tc>
          <w:tcPr>
            <w:tcW w:w="849" w:type="dxa"/>
          </w:tcPr>
          <w:p w14:paraId="73AE75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8" w:type="dxa"/>
          </w:tcPr>
          <w:p w14:paraId="06CC363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 в стр.кв.46 по плана на с.Санадиново</w:t>
            </w:r>
          </w:p>
        </w:tc>
        <w:tc>
          <w:tcPr>
            <w:tcW w:w="2197" w:type="dxa"/>
            <w:gridSpan w:val="2"/>
          </w:tcPr>
          <w:p w14:paraId="634941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1025кв.м.</w:t>
            </w:r>
          </w:p>
        </w:tc>
        <w:tc>
          <w:tcPr>
            <w:tcW w:w="1530" w:type="dxa"/>
            <w:gridSpan w:val="2"/>
          </w:tcPr>
          <w:p w14:paraId="0C569A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16EB5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F3191D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BB507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AEC9E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28589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ED0A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AF1911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3AC27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</w:t>
            </w:r>
          </w:p>
        </w:tc>
        <w:tc>
          <w:tcPr>
            <w:tcW w:w="1134" w:type="dxa"/>
          </w:tcPr>
          <w:p w14:paraId="0E830A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</w:t>
            </w:r>
          </w:p>
          <w:p w14:paraId="5433E51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23.09.2002</w:t>
            </w:r>
          </w:p>
        </w:tc>
        <w:tc>
          <w:tcPr>
            <w:tcW w:w="849" w:type="dxa"/>
          </w:tcPr>
          <w:p w14:paraId="65E7A5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8" w:type="dxa"/>
          </w:tcPr>
          <w:p w14:paraId="02C40D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Стр.кв.35 по регулационния план на с.Дебово</w:t>
            </w:r>
          </w:p>
        </w:tc>
        <w:tc>
          <w:tcPr>
            <w:tcW w:w="2197" w:type="dxa"/>
            <w:gridSpan w:val="2"/>
          </w:tcPr>
          <w:p w14:paraId="3639E7E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Терен / за озеленяване / от 840кв.м.</w:t>
            </w:r>
          </w:p>
        </w:tc>
        <w:tc>
          <w:tcPr>
            <w:tcW w:w="1530" w:type="dxa"/>
            <w:gridSpan w:val="2"/>
          </w:tcPr>
          <w:p w14:paraId="6682C5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1EBAA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8EC9CF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84DE1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EDF59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96BA3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60D5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6CADC1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057A0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</w:t>
            </w:r>
          </w:p>
        </w:tc>
        <w:tc>
          <w:tcPr>
            <w:tcW w:w="1134" w:type="dxa"/>
          </w:tcPr>
          <w:p w14:paraId="0CBA1D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</w:t>
            </w:r>
          </w:p>
          <w:p w14:paraId="5B1234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14:paraId="646FD9E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8" w:type="dxa"/>
          </w:tcPr>
          <w:p w14:paraId="320778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ХІ-236 в стр.кв.35 по регул.план на с.Дебово</w:t>
            </w:r>
          </w:p>
        </w:tc>
        <w:tc>
          <w:tcPr>
            <w:tcW w:w="2197" w:type="dxa"/>
            <w:gridSpan w:val="2"/>
          </w:tcPr>
          <w:p w14:paraId="63A174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1400кв.м.</w:t>
            </w:r>
          </w:p>
        </w:tc>
        <w:tc>
          <w:tcPr>
            <w:tcW w:w="1530" w:type="dxa"/>
            <w:gridSpan w:val="2"/>
          </w:tcPr>
          <w:p w14:paraId="440DC7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FADA1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315A7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0D498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6DE01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DDC789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0A28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23FD32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F6A45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</w:t>
            </w:r>
          </w:p>
        </w:tc>
        <w:tc>
          <w:tcPr>
            <w:tcW w:w="1134" w:type="dxa"/>
          </w:tcPr>
          <w:p w14:paraId="1B0B900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</w:t>
            </w:r>
          </w:p>
          <w:p w14:paraId="25A1B2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14:paraId="473709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8" w:type="dxa"/>
          </w:tcPr>
          <w:p w14:paraId="258319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 в стр.кв.24 по регул.план на с.Дебово</w:t>
            </w:r>
          </w:p>
        </w:tc>
        <w:tc>
          <w:tcPr>
            <w:tcW w:w="2197" w:type="dxa"/>
            <w:gridSpan w:val="2"/>
          </w:tcPr>
          <w:p w14:paraId="3172CA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1270кв.м.</w:t>
            </w:r>
          </w:p>
        </w:tc>
        <w:tc>
          <w:tcPr>
            <w:tcW w:w="1530" w:type="dxa"/>
            <w:gridSpan w:val="2"/>
          </w:tcPr>
          <w:p w14:paraId="1BBF41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34281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96976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DFA6C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B23C6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687BA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121F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C721A0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5946D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</w:t>
            </w:r>
          </w:p>
        </w:tc>
        <w:tc>
          <w:tcPr>
            <w:tcW w:w="1134" w:type="dxa"/>
          </w:tcPr>
          <w:p w14:paraId="4A3B0F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</w:t>
            </w:r>
          </w:p>
          <w:p w14:paraId="56E03F7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14:paraId="73F060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8" w:type="dxa"/>
          </w:tcPr>
          <w:p w14:paraId="67A74A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ІХ-537 в стр.кв.80 по регул.план на с.Дебово</w:t>
            </w:r>
          </w:p>
        </w:tc>
        <w:tc>
          <w:tcPr>
            <w:tcW w:w="2197" w:type="dxa"/>
            <w:gridSpan w:val="2"/>
          </w:tcPr>
          <w:p w14:paraId="17DF70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1000кв.м.</w:t>
            </w:r>
          </w:p>
        </w:tc>
        <w:tc>
          <w:tcPr>
            <w:tcW w:w="1530" w:type="dxa"/>
            <w:gridSpan w:val="2"/>
          </w:tcPr>
          <w:p w14:paraId="71E3E3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EA097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1DCB3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AE18C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9CAA32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DE166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3647E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1554D1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05D4A9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</w:t>
            </w:r>
          </w:p>
        </w:tc>
        <w:tc>
          <w:tcPr>
            <w:tcW w:w="1134" w:type="dxa"/>
          </w:tcPr>
          <w:p w14:paraId="160391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</w:t>
            </w:r>
          </w:p>
          <w:p w14:paraId="21E12F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14:paraId="56F8EE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8" w:type="dxa"/>
          </w:tcPr>
          <w:p w14:paraId="26E548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 в стр.кв.80 по регул.план на с.Дебово</w:t>
            </w:r>
          </w:p>
        </w:tc>
        <w:tc>
          <w:tcPr>
            <w:tcW w:w="2197" w:type="dxa"/>
            <w:gridSpan w:val="2"/>
          </w:tcPr>
          <w:p w14:paraId="450931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960кв.м.</w:t>
            </w:r>
          </w:p>
        </w:tc>
        <w:tc>
          <w:tcPr>
            <w:tcW w:w="1530" w:type="dxa"/>
            <w:gridSpan w:val="2"/>
          </w:tcPr>
          <w:p w14:paraId="0CBADA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766C6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CDFB26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CCC33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0DC8D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83E58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CC79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6E7979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07B637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</w:t>
            </w:r>
          </w:p>
        </w:tc>
        <w:tc>
          <w:tcPr>
            <w:tcW w:w="1134" w:type="dxa"/>
          </w:tcPr>
          <w:p w14:paraId="18A3AC9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</w:t>
            </w:r>
          </w:p>
          <w:p w14:paraId="5A20E6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14:paraId="3B4942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8" w:type="dxa"/>
          </w:tcPr>
          <w:p w14:paraId="049C07B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V-521 в стр.кв.89-а по регул.план на с.Дебово</w:t>
            </w:r>
          </w:p>
        </w:tc>
        <w:tc>
          <w:tcPr>
            <w:tcW w:w="2197" w:type="dxa"/>
            <w:gridSpan w:val="2"/>
          </w:tcPr>
          <w:p w14:paraId="70E060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860кв.м.</w:t>
            </w:r>
          </w:p>
        </w:tc>
        <w:tc>
          <w:tcPr>
            <w:tcW w:w="1530" w:type="dxa"/>
            <w:gridSpan w:val="2"/>
          </w:tcPr>
          <w:p w14:paraId="6AED8AB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5EF287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2F0D1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BAA74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53BD2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30101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A1EB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CDA2F8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DAE47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</w:t>
            </w:r>
          </w:p>
        </w:tc>
        <w:tc>
          <w:tcPr>
            <w:tcW w:w="1134" w:type="dxa"/>
          </w:tcPr>
          <w:p w14:paraId="420571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</w:t>
            </w:r>
          </w:p>
          <w:p w14:paraId="65D355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14:paraId="77827D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8" w:type="dxa"/>
          </w:tcPr>
          <w:p w14:paraId="641D93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VІ-274 в стр.кв.107-а по регул.план на с.Дебово</w:t>
            </w:r>
          </w:p>
        </w:tc>
        <w:tc>
          <w:tcPr>
            <w:tcW w:w="2197" w:type="dxa"/>
            <w:gridSpan w:val="2"/>
          </w:tcPr>
          <w:p w14:paraId="5DBF9D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830кв.м.</w:t>
            </w:r>
          </w:p>
        </w:tc>
        <w:tc>
          <w:tcPr>
            <w:tcW w:w="1530" w:type="dxa"/>
            <w:gridSpan w:val="2"/>
          </w:tcPr>
          <w:p w14:paraId="1B183A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B7B77E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AB2D5C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9C0AB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F8151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F2563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6459E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35DA05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95D95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</w:t>
            </w:r>
          </w:p>
        </w:tc>
        <w:tc>
          <w:tcPr>
            <w:tcW w:w="1134" w:type="dxa"/>
          </w:tcPr>
          <w:p w14:paraId="4644B7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</w:t>
            </w:r>
          </w:p>
          <w:p w14:paraId="5530B6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14:paraId="48DB57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8" w:type="dxa"/>
          </w:tcPr>
          <w:p w14:paraId="21B573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ІІ-532 в стр.кв.80 по регул.план на с.Дебово</w:t>
            </w:r>
          </w:p>
        </w:tc>
        <w:tc>
          <w:tcPr>
            <w:tcW w:w="2197" w:type="dxa"/>
            <w:gridSpan w:val="2"/>
          </w:tcPr>
          <w:p w14:paraId="4914F2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920кв.м.</w:t>
            </w:r>
          </w:p>
        </w:tc>
        <w:tc>
          <w:tcPr>
            <w:tcW w:w="1530" w:type="dxa"/>
            <w:gridSpan w:val="2"/>
          </w:tcPr>
          <w:p w14:paraId="43B21F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38153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37F39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2E0AA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FF9D9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F1BC3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159E1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989BFA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9DCB2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</w:t>
            </w:r>
          </w:p>
        </w:tc>
        <w:tc>
          <w:tcPr>
            <w:tcW w:w="1134" w:type="dxa"/>
          </w:tcPr>
          <w:p w14:paraId="02B989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</w:t>
            </w:r>
          </w:p>
          <w:p w14:paraId="22E6B17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14:paraId="073301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8" w:type="dxa"/>
          </w:tcPr>
          <w:p w14:paraId="4ADA7D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І-40 в стр.кв.16-а по регул.план на с.Дебово</w:t>
            </w:r>
          </w:p>
        </w:tc>
        <w:tc>
          <w:tcPr>
            <w:tcW w:w="2197" w:type="dxa"/>
            <w:gridSpan w:val="2"/>
          </w:tcPr>
          <w:p w14:paraId="3B0412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1630кв.м.</w:t>
            </w:r>
          </w:p>
        </w:tc>
        <w:tc>
          <w:tcPr>
            <w:tcW w:w="1530" w:type="dxa"/>
            <w:gridSpan w:val="2"/>
          </w:tcPr>
          <w:p w14:paraId="265554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2844D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88CEF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1D64E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581DB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1C9F9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782E0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1D25E2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489EA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</w:t>
            </w:r>
          </w:p>
        </w:tc>
        <w:tc>
          <w:tcPr>
            <w:tcW w:w="1134" w:type="dxa"/>
          </w:tcPr>
          <w:p w14:paraId="39ED1D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</w:t>
            </w:r>
          </w:p>
          <w:p w14:paraId="58A1E4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14:paraId="55BAFB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8" w:type="dxa"/>
          </w:tcPr>
          <w:p w14:paraId="0154C1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 в стр.кв.24 по регул.план на с.Дебово</w:t>
            </w:r>
          </w:p>
        </w:tc>
        <w:tc>
          <w:tcPr>
            <w:tcW w:w="2197" w:type="dxa"/>
            <w:gridSpan w:val="2"/>
          </w:tcPr>
          <w:p w14:paraId="2B8AA6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1350кв.м.</w:t>
            </w:r>
          </w:p>
        </w:tc>
        <w:tc>
          <w:tcPr>
            <w:tcW w:w="1530" w:type="dxa"/>
            <w:gridSpan w:val="2"/>
          </w:tcPr>
          <w:p w14:paraId="012D47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12F61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1AF0C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370BA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6B59E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07FAB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E82B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D831AE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E72B9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</w:t>
            </w:r>
          </w:p>
        </w:tc>
        <w:tc>
          <w:tcPr>
            <w:tcW w:w="1134" w:type="dxa"/>
          </w:tcPr>
          <w:p w14:paraId="52468A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</w:t>
            </w:r>
          </w:p>
          <w:p w14:paraId="774BB0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14:paraId="2DCBD1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8" w:type="dxa"/>
          </w:tcPr>
          <w:p w14:paraId="7F29E6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 в стр.кв.46 по регул.план на с.Санадиново</w:t>
            </w:r>
          </w:p>
        </w:tc>
        <w:tc>
          <w:tcPr>
            <w:tcW w:w="2197" w:type="dxa"/>
            <w:gridSpan w:val="2"/>
          </w:tcPr>
          <w:p w14:paraId="05830A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1100кв.м.</w:t>
            </w:r>
          </w:p>
        </w:tc>
        <w:tc>
          <w:tcPr>
            <w:tcW w:w="1530" w:type="dxa"/>
            <w:gridSpan w:val="2"/>
          </w:tcPr>
          <w:p w14:paraId="0F39D5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8C6A4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7B25E4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0D7DAD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3F3D0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B877A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72E3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F72A0A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9AC08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</w:t>
            </w:r>
          </w:p>
        </w:tc>
        <w:tc>
          <w:tcPr>
            <w:tcW w:w="1134" w:type="dxa"/>
          </w:tcPr>
          <w:p w14:paraId="37BCD4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</w:t>
            </w:r>
          </w:p>
          <w:p w14:paraId="62434B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14:paraId="4AC358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8" w:type="dxa"/>
          </w:tcPr>
          <w:p w14:paraId="431B65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ІІІ-244 в стр.кв.180 по регул.план на с.Въбел</w:t>
            </w:r>
          </w:p>
        </w:tc>
        <w:tc>
          <w:tcPr>
            <w:tcW w:w="2197" w:type="dxa"/>
            <w:gridSpan w:val="2"/>
          </w:tcPr>
          <w:p w14:paraId="0D0C43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580кв.м.</w:t>
            </w:r>
          </w:p>
        </w:tc>
        <w:tc>
          <w:tcPr>
            <w:tcW w:w="1530" w:type="dxa"/>
            <w:gridSpan w:val="2"/>
          </w:tcPr>
          <w:p w14:paraId="2A79FD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4FEDD6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080CA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7EC3E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D1D94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2D18F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7DC1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6C2CC3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B8A3C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310</w:t>
            </w:r>
          </w:p>
        </w:tc>
        <w:tc>
          <w:tcPr>
            <w:tcW w:w="1134" w:type="dxa"/>
          </w:tcPr>
          <w:p w14:paraId="712CA6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</w:t>
            </w:r>
          </w:p>
          <w:p w14:paraId="58F15A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14:paraId="3E1B8F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8" w:type="dxa"/>
          </w:tcPr>
          <w:p w14:paraId="4251E1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ХІV-18 в стр.кв.26 по регул.план на с.Дебово</w:t>
            </w:r>
          </w:p>
        </w:tc>
        <w:tc>
          <w:tcPr>
            <w:tcW w:w="2197" w:type="dxa"/>
            <w:gridSpan w:val="2"/>
          </w:tcPr>
          <w:p w14:paraId="5A4BD2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440кв.м.</w:t>
            </w:r>
          </w:p>
        </w:tc>
        <w:tc>
          <w:tcPr>
            <w:tcW w:w="1530" w:type="dxa"/>
            <w:gridSpan w:val="2"/>
          </w:tcPr>
          <w:p w14:paraId="29E8FF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AA982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3FBC4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CB0B5C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23AA1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E6407D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8DF37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ADD654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A2130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</w:t>
            </w:r>
          </w:p>
        </w:tc>
        <w:tc>
          <w:tcPr>
            <w:tcW w:w="1134" w:type="dxa"/>
          </w:tcPr>
          <w:p w14:paraId="165236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</w:t>
            </w:r>
          </w:p>
          <w:p w14:paraId="6B027D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26.09.2002</w:t>
            </w:r>
          </w:p>
        </w:tc>
        <w:tc>
          <w:tcPr>
            <w:tcW w:w="849" w:type="dxa"/>
          </w:tcPr>
          <w:p w14:paraId="5993D5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8" w:type="dxa"/>
          </w:tcPr>
          <w:p w14:paraId="1784EE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 в стр.кв.54 по регул.план на с.Въбел</w:t>
            </w:r>
          </w:p>
        </w:tc>
        <w:tc>
          <w:tcPr>
            <w:tcW w:w="2197" w:type="dxa"/>
            <w:gridSpan w:val="2"/>
          </w:tcPr>
          <w:p w14:paraId="61B8C9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1230кв.м.</w:t>
            </w:r>
          </w:p>
        </w:tc>
        <w:tc>
          <w:tcPr>
            <w:tcW w:w="1530" w:type="dxa"/>
            <w:gridSpan w:val="2"/>
          </w:tcPr>
          <w:p w14:paraId="090FDB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05180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1ADC9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31A3C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096AE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FBF0A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152F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92185B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A8333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</w:t>
            </w:r>
          </w:p>
        </w:tc>
        <w:tc>
          <w:tcPr>
            <w:tcW w:w="1134" w:type="dxa"/>
          </w:tcPr>
          <w:p w14:paraId="264D46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</w:t>
            </w:r>
          </w:p>
          <w:p w14:paraId="7DA375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07.10.2002</w:t>
            </w:r>
          </w:p>
        </w:tc>
        <w:tc>
          <w:tcPr>
            <w:tcW w:w="849" w:type="dxa"/>
          </w:tcPr>
          <w:p w14:paraId="02DAEA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8" w:type="dxa"/>
          </w:tcPr>
          <w:p w14:paraId="236F59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 в стр.кв.50 по регул.план на с.Санадиново</w:t>
            </w:r>
          </w:p>
        </w:tc>
        <w:tc>
          <w:tcPr>
            <w:tcW w:w="2197" w:type="dxa"/>
            <w:gridSpan w:val="2"/>
          </w:tcPr>
          <w:p w14:paraId="01C47E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1000кв.м.</w:t>
            </w:r>
          </w:p>
        </w:tc>
        <w:tc>
          <w:tcPr>
            <w:tcW w:w="1530" w:type="dxa"/>
            <w:gridSpan w:val="2"/>
          </w:tcPr>
          <w:p w14:paraId="6A3A03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E970E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41D3B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09005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031DC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3F7F64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AF10B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4EBE8F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61479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</w:t>
            </w:r>
          </w:p>
        </w:tc>
        <w:tc>
          <w:tcPr>
            <w:tcW w:w="1134" w:type="dxa"/>
          </w:tcPr>
          <w:p w14:paraId="7A78B0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</w:t>
            </w:r>
          </w:p>
          <w:p w14:paraId="031E98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07.10.2002</w:t>
            </w:r>
          </w:p>
        </w:tc>
        <w:tc>
          <w:tcPr>
            <w:tcW w:w="849" w:type="dxa"/>
          </w:tcPr>
          <w:p w14:paraId="47D583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8" w:type="dxa"/>
          </w:tcPr>
          <w:p w14:paraId="651F58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ХІV в стр.кв.50 по регул.план на с.Санадиново</w:t>
            </w:r>
          </w:p>
        </w:tc>
        <w:tc>
          <w:tcPr>
            <w:tcW w:w="2197" w:type="dxa"/>
            <w:gridSpan w:val="2"/>
          </w:tcPr>
          <w:p w14:paraId="7E997CD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1000кв.м.</w:t>
            </w:r>
          </w:p>
        </w:tc>
        <w:tc>
          <w:tcPr>
            <w:tcW w:w="1530" w:type="dxa"/>
            <w:gridSpan w:val="2"/>
          </w:tcPr>
          <w:p w14:paraId="6156894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FDD9F3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432F2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194B8E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18753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F96B7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F8A5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DC579F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95587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</w:t>
            </w:r>
          </w:p>
        </w:tc>
        <w:tc>
          <w:tcPr>
            <w:tcW w:w="1134" w:type="dxa"/>
          </w:tcPr>
          <w:p w14:paraId="4141DA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</w:t>
            </w:r>
          </w:p>
          <w:p w14:paraId="166549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07.10.2002</w:t>
            </w:r>
          </w:p>
        </w:tc>
        <w:tc>
          <w:tcPr>
            <w:tcW w:w="849" w:type="dxa"/>
          </w:tcPr>
          <w:p w14:paraId="46BD20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8" w:type="dxa"/>
          </w:tcPr>
          <w:p w14:paraId="60A2F6E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 в стр.кв.60 по регул.план на с.Санадиново</w:t>
            </w:r>
          </w:p>
        </w:tc>
        <w:tc>
          <w:tcPr>
            <w:tcW w:w="2197" w:type="dxa"/>
            <w:gridSpan w:val="2"/>
          </w:tcPr>
          <w:p w14:paraId="66E711B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1030кв.м.</w:t>
            </w:r>
          </w:p>
        </w:tc>
        <w:tc>
          <w:tcPr>
            <w:tcW w:w="1530" w:type="dxa"/>
            <w:gridSpan w:val="2"/>
          </w:tcPr>
          <w:p w14:paraId="499EDDB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EAB84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50F9A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2AAE7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17766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CAE03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D30DC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B86555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BE5DD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</w:t>
            </w:r>
          </w:p>
        </w:tc>
        <w:tc>
          <w:tcPr>
            <w:tcW w:w="1134" w:type="dxa"/>
          </w:tcPr>
          <w:p w14:paraId="3C6270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</w:t>
            </w:r>
          </w:p>
          <w:p w14:paraId="278562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07.10.2002</w:t>
            </w:r>
          </w:p>
        </w:tc>
        <w:tc>
          <w:tcPr>
            <w:tcW w:w="849" w:type="dxa"/>
          </w:tcPr>
          <w:p w14:paraId="432019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8" w:type="dxa"/>
          </w:tcPr>
          <w:p w14:paraId="418E40C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ІV в стр.кв.56 по регул.план на с.Санадиново</w:t>
            </w:r>
          </w:p>
        </w:tc>
        <w:tc>
          <w:tcPr>
            <w:tcW w:w="2197" w:type="dxa"/>
            <w:gridSpan w:val="2"/>
          </w:tcPr>
          <w:p w14:paraId="0958034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780кв.м.</w:t>
            </w:r>
          </w:p>
        </w:tc>
        <w:tc>
          <w:tcPr>
            <w:tcW w:w="1530" w:type="dxa"/>
            <w:gridSpan w:val="2"/>
          </w:tcPr>
          <w:p w14:paraId="1082DE1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78DDD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88236E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681B9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9B54A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AFAA7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F0C3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D2A65B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B84A0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</w:t>
            </w:r>
          </w:p>
        </w:tc>
        <w:tc>
          <w:tcPr>
            <w:tcW w:w="1134" w:type="dxa"/>
          </w:tcPr>
          <w:p w14:paraId="7A01D9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</w:t>
            </w:r>
          </w:p>
          <w:p w14:paraId="3408C1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07.10.2002</w:t>
            </w:r>
          </w:p>
        </w:tc>
        <w:tc>
          <w:tcPr>
            <w:tcW w:w="849" w:type="dxa"/>
          </w:tcPr>
          <w:p w14:paraId="4EEC7F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8" w:type="dxa"/>
          </w:tcPr>
          <w:p w14:paraId="61EE3F0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 в стр.кв.50 по регул.план на с.Санадиново</w:t>
            </w:r>
          </w:p>
        </w:tc>
        <w:tc>
          <w:tcPr>
            <w:tcW w:w="2197" w:type="dxa"/>
            <w:gridSpan w:val="2"/>
          </w:tcPr>
          <w:p w14:paraId="0BF575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1000кв.м.</w:t>
            </w:r>
          </w:p>
        </w:tc>
        <w:tc>
          <w:tcPr>
            <w:tcW w:w="1530" w:type="dxa"/>
            <w:gridSpan w:val="2"/>
          </w:tcPr>
          <w:p w14:paraId="62B1DCD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C7161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4B04CE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A821A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C3B79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0B2B6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054B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A00CC0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E8CF9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</w:t>
            </w:r>
          </w:p>
        </w:tc>
        <w:tc>
          <w:tcPr>
            <w:tcW w:w="1134" w:type="dxa"/>
          </w:tcPr>
          <w:p w14:paraId="014393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</w:t>
            </w:r>
          </w:p>
          <w:p w14:paraId="186F07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07.10.2002</w:t>
            </w:r>
          </w:p>
        </w:tc>
        <w:tc>
          <w:tcPr>
            <w:tcW w:w="849" w:type="dxa"/>
          </w:tcPr>
          <w:p w14:paraId="767C45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8" w:type="dxa"/>
          </w:tcPr>
          <w:p w14:paraId="188221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 в стр.кв.166-а по регул.план на с.Въбел</w:t>
            </w:r>
          </w:p>
        </w:tc>
        <w:tc>
          <w:tcPr>
            <w:tcW w:w="2197" w:type="dxa"/>
            <w:gridSpan w:val="2"/>
          </w:tcPr>
          <w:p w14:paraId="53552B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550/780ид.ч.от урегулиран поз.имот ІІІ / целия от 780кв.м. /</w:t>
            </w:r>
          </w:p>
        </w:tc>
        <w:tc>
          <w:tcPr>
            <w:tcW w:w="1530" w:type="dxa"/>
            <w:gridSpan w:val="2"/>
          </w:tcPr>
          <w:p w14:paraId="057C21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6160B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6B471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366ED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EA937B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CCA9A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9158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94E5A4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B9F4E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</w:t>
            </w:r>
          </w:p>
        </w:tc>
        <w:tc>
          <w:tcPr>
            <w:tcW w:w="1134" w:type="dxa"/>
          </w:tcPr>
          <w:p w14:paraId="798712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</w:t>
            </w:r>
          </w:p>
          <w:p w14:paraId="4DDBBA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21.10.2002</w:t>
            </w:r>
          </w:p>
        </w:tc>
        <w:tc>
          <w:tcPr>
            <w:tcW w:w="849" w:type="dxa"/>
          </w:tcPr>
          <w:p w14:paraId="018F33C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8" w:type="dxa"/>
          </w:tcPr>
          <w:p w14:paraId="6DC2C4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 в стр.кв.60 по регул.план на с.Санадиново</w:t>
            </w:r>
          </w:p>
        </w:tc>
        <w:tc>
          <w:tcPr>
            <w:tcW w:w="2197" w:type="dxa"/>
            <w:gridSpan w:val="2"/>
          </w:tcPr>
          <w:p w14:paraId="63F616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1300кв.м.</w:t>
            </w:r>
          </w:p>
        </w:tc>
        <w:tc>
          <w:tcPr>
            <w:tcW w:w="1530" w:type="dxa"/>
            <w:gridSpan w:val="2"/>
          </w:tcPr>
          <w:p w14:paraId="72C0E2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CB1D0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C9419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89556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41D2B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E2D0B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28E7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6EE342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DEB41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</w:t>
            </w:r>
          </w:p>
        </w:tc>
        <w:tc>
          <w:tcPr>
            <w:tcW w:w="1134" w:type="dxa"/>
          </w:tcPr>
          <w:p w14:paraId="354512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</w:t>
            </w:r>
          </w:p>
          <w:p w14:paraId="35E1A1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21.10.2002</w:t>
            </w:r>
          </w:p>
        </w:tc>
        <w:tc>
          <w:tcPr>
            <w:tcW w:w="849" w:type="dxa"/>
          </w:tcPr>
          <w:p w14:paraId="2BEEBF7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8" w:type="dxa"/>
          </w:tcPr>
          <w:p w14:paraId="0134CB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 в стр.кв.60 по регул.план на с.Санадиново</w:t>
            </w:r>
          </w:p>
        </w:tc>
        <w:tc>
          <w:tcPr>
            <w:tcW w:w="2197" w:type="dxa"/>
            <w:gridSpan w:val="2"/>
          </w:tcPr>
          <w:p w14:paraId="61790D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1300кв.м.</w:t>
            </w:r>
          </w:p>
        </w:tc>
        <w:tc>
          <w:tcPr>
            <w:tcW w:w="1530" w:type="dxa"/>
            <w:gridSpan w:val="2"/>
          </w:tcPr>
          <w:p w14:paraId="7C11041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3D607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4F8CE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805B2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DAFC3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AF215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4284D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FD85B1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B5350B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</w:t>
            </w:r>
          </w:p>
        </w:tc>
        <w:tc>
          <w:tcPr>
            <w:tcW w:w="1134" w:type="dxa"/>
          </w:tcPr>
          <w:p w14:paraId="364BB4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</w:t>
            </w:r>
          </w:p>
          <w:p w14:paraId="114BF1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04.12.2002</w:t>
            </w:r>
          </w:p>
        </w:tc>
        <w:tc>
          <w:tcPr>
            <w:tcW w:w="849" w:type="dxa"/>
          </w:tcPr>
          <w:p w14:paraId="2975C1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8" w:type="dxa"/>
          </w:tcPr>
          <w:p w14:paraId="259B04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ХV-899 в стр.кв.107 по плана на гр.Никопол</w:t>
            </w:r>
          </w:p>
        </w:tc>
        <w:tc>
          <w:tcPr>
            <w:tcW w:w="2197" w:type="dxa"/>
            <w:gridSpan w:val="2"/>
          </w:tcPr>
          <w:p w14:paraId="47053B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580кв.м.</w:t>
            </w:r>
          </w:p>
        </w:tc>
        <w:tc>
          <w:tcPr>
            <w:tcW w:w="1530" w:type="dxa"/>
            <w:gridSpan w:val="2"/>
          </w:tcPr>
          <w:p w14:paraId="2EBA85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49BC8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754D2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C1DBB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BAEB5E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88627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9FA0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5EDB27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A2A6D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</w:t>
            </w:r>
          </w:p>
        </w:tc>
        <w:tc>
          <w:tcPr>
            <w:tcW w:w="1134" w:type="dxa"/>
          </w:tcPr>
          <w:p w14:paraId="58A739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</w:t>
            </w:r>
          </w:p>
          <w:p w14:paraId="226288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04.12.2002</w:t>
            </w:r>
          </w:p>
        </w:tc>
        <w:tc>
          <w:tcPr>
            <w:tcW w:w="849" w:type="dxa"/>
          </w:tcPr>
          <w:p w14:paraId="391F6F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8" w:type="dxa"/>
          </w:tcPr>
          <w:p w14:paraId="05F945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ХІ-53 в стр.кв.71 по плана на с.Новачене</w:t>
            </w:r>
          </w:p>
        </w:tc>
        <w:tc>
          <w:tcPr>
            <w:tcW w:w="2197" w:type="dxa"/>
            <w:gridSpan w:val="2"/>
          </w:tcPr>
          <w:p w14:paraId="46F985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850кв.м.</w:t>
            </w:r>
          </w:p>
        </w:tc>
        <w:tc>
          <w:tcPr>
            <w:tcW w:w="1530" w:type="dxa"/>
            <w:gridSpan w:val="2"/>
          </w:tcPr>
          <w:p w14:paraId="6D8825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B0A68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96695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F82EC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CCA0E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EA4FD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9EB7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E00E37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AE482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</w:t>
            </w:r>
          </w:p>
        </w:tc>
        <w:tc>
          <w:tcPr>
            <w:tcW w:w="1134" w:type="dxa"/>
          </w:tcPr>
          <w:p w14:paraId="0B63F2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</w:t>
            </w:r>
          </w:p>
          <w:p w14:paraId="144FDB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18.12.2002</w:t>
            </w:r>
          </w:p>
        </w:tc>
        <w:tc>
          <w:tcPr>
            <w:tcW w:w="849" w:type="dxa"/>
          </w:tcPr>
          <w:p w14:paraId="56B708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8" w:type="dxa"/>
          </w:tcPr>
          <w:p w14:paraId="46C521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 в стр.кв.15 по плана на с.Жернов</w:t>
            </w:r>
          </w:p>
        </w:tc>
        <w:tc>
          <w:tcPr>
            <w:tcW w:w="2197" w:type="dxa"/>
            <w:gridSpan w:val="2"/>
          </w:tcPr>
          <w:p w14:paraId="13B51E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1000кв.м.</w:t>
            </w:r>
          </w:p>
        </w:tc>
        <w:tc>
          <w:tcPr>
            <w:tcW w:w="1530" w:type="dxa"/>
            <w:gridSpan w:val="2"/>
          </w:tcPr>
          <w:p w14:paraId="26586F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9C5E0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748C7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E2403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6A5C9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1338C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93CB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DCB1DE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323CB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</w:t>
            </w:r>
          </w:p>
        </w:tc>
        <w:tc>
          <w:tcPr>
            <w:tcW w:w="1134" w:type="dxa"/>
          </w:tcPr>
          <w:p w14:paraId="2F4BDF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</w:t>
            </w:r>
          </w:p>
          <w:p w14:paraId="0CD483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18.12.2002</w:t>
            </w:r>
          </w:p>
        </w:tc>
        <w:tc>
          <w:tcPr>
            <w:tcW w:w="849" w:type="dxa"/>
          </w:tcPr>
          <w:p w14:paraId="4FC2387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8" w:type="dxa"/>
          </w:tcPr>
          <w:p w14:paraId="68FDCD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 в стр.кв.16 по плана на с.Жернов</w:t>
            </w:r>
          </w:p>
        </w:tc>
        <w:tc>
          <w:tcPr>
            <w:tcW w:w="2197" w:type="dxa"/>
            <w:gridSpan w:val="2"/>
          </w:tcPr>
          <w:p w14:paraId="6BBC68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1150кв.м.</w:t>
            </w:r>
          </w:p>
        </w:tc>
        <w:tc>
          <w:tcPr>
            <w:tcW w:w="1530" w:type="dxa"/>
            <w:gridSpan w:val="2"/>
          </w:tcPr>
          <w:p w14:paraId="3611A3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DC25AB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41E80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12962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BBF00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983F0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A173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C90128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446B0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</w:t>
            </w:r>
          </w:p>
        </w:tc>
        <w:tc>
          <w:tcPr>
            <w:tcW w:w="1134" w:type="dxa"/>
          </w:tcPr>
          <w:p w14:paraId="06F40E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</w:t>
            </w:r>
          </w:p>
          <w:p w14:paraId="5BD9321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18.12.2002</w:t>
            </w:r>
          </w:p>
        </w:tc>
        <w:tc>
          <w:tcPr>
            <w:tcW w:w="849" w:type="dxa"/>
          </w:tcPr>
          <w:p w14:paraId="3662E6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8" w:type="dxa"/>
          </w:tcPr>
          <w:p w14:paraId="0B36A5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Урегул.поземлен имот І в стр.кв.16 по плана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с.Жернов</w:t>
            </w:r>
          </w:p>
        </w:tc>
        <w:tc>
          <w:tcPr>
            <w:tcW w:w="2197" w:type="dxa"/>
            <w:gridSpan w:val="2"/>
          </w:tcPr>
          <w:p w14:paraId="4A7CBD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Урегулиран поземлен имот от 1050кв.м.</w:t>
            </w:r>
          </w:p>
        </w:tc>
        <w:tc>
          <w:tcPr>
            <w:tcW w:w="1530" w:type="dxa"/>
            <w:gridSpan w:val="2"/>
          </w:tcPr>
          <w:p w14:paraId="2E8356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F8A04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CDC58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C3E0B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345D4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8FC18E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5366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53A38B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E233F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</w:t>
            </w:r>
          </w:p>
        </w:tc>
        <w:tc>
          <w:tcPr>
            <w:tcW w:w="1134" w:type="dxa"/>
          </w:tcPr>
          <w:p w14:paraId="195639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</w:t>
            </w:r>
          </w:p>
          <w:p w14:paraId="1BF2A8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18.12.2002</w:t>
            </w:r>
          </w:p>
        </w:tc>
        <w:tc>
          <w:tcPr>
            <w:tcW w:w="849" w:type="dxa"/>
          </w:tcPr>
          <w:p w14:paraId="4748A4E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8" w:type="dxa"/>
          </w:tcPr>
          <w:p w14:paraId="48EB33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ХХІІІ-78 в стр.кв.15 по плана на с.Жернов</w:t>
            </w:r>
          </w:p>
        </w:tc>
        <w:tc>
          <w:tcPr>
            <w:tcW w:w="2197" w:type="dxa"/>
            <w:gridSpan w:val="2"/>
          </w:tcPr>
          <w:p w14:paraId="021C9E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1450кв.м.</w:t>
            </w:r>
          </w:p>
        </w:tc>
        <w:tc>
          <w:tcPr>
            <w:tcW w:w="1530" w:type="dxa"/>
            <w:gridSpan w:val="2"/>
          </w:tcPr>
          <w:p w14:paraId="1F0768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A3F71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EF03F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1D0C6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161DB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2418B9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961F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282273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59E83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</w:t>
            </w:r>
          </w:p>
        </w:tc>
        <w:tc>
          <w:tcPr>
            <w:tcW w:w="1134" w:type="dxa"/>
          </w:tcPr>
          <w:p w14:paraId="7D1910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</w:t>
            </w:r>
          </w:p>
          <w:p w14:paraId="45973E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18.12.2002</w:t>
            </w:r>
          </w:p>
        </w:tc>
        <w:tc>
          <w:tcPr>
            <w:tcW w:w="849" w:type="dxa"/>
          </w:tcPr>
          <w:p w14:paraId="5656A9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8" w:type="dxa"/>
          </w:tcPr>
          <w:p w14:paraId="55BAEA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 в стр.кв.7 по плана на с.Жернов</w:t>
            </w:r>
          </w:p>
        </w:tc>
        <w:tc>
          <w:tcPr>
            <w:tcW w:w="2197" w:type="dxa"/>
            <w:gridSpan w:val="2"/>
          </w:tcPr>
          <w:p w14:paraId="7EC0B3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660кв.м.</w:t>
            </w:r>
          </w:p>
        </w:tc>
        <w:tc>
          <w:tcPr>
            <w:tcW w:w="1530" w:type="dxa"/>
            <w:gridSpan w:val="2"/>
          </w:tcPr>
          <w:p w14:paraId="41B9469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BD5F3C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9F633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516E29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9FFF4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B603C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FA68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1E3FBA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627B0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</w:t>
            </w:r>
          </w:p>
        </w:tc>
        <w:tc>
          <w:tcPr>
            <w:tcW w:w="1134" w:type="dxa"/>
          </w:tcPr>
          <w:p w14:paraId="4BA8A6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</w:t>
            </w:r>
          </w:p>
          <w:p w14:paraId="20124A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18.12.2002</w:t>
            </w:r>
          </w:p>
        </w:tc>
        <w:tc>
          <w:tcPr>
            <w:tcW w:w="849" w:type="dxa"/>
          </w:tcPr>
          <w:p w14:paraId="78CC6A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8" w:type="dxa"/>
          </w:tcPr>
          <w:p w14:paraId="552423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 в стр.кв.7 по плана на с.Жернов</w:t>
            </w:r>
          </w:p>
        </w:tc>
        <w:tc>
          <w:tcPr>
            <w:tcW w:w="2197" w:type="dxa"/>
            <w:gridSpan w:val="2"/>
          </w:tcPr>
          <w:p w14:paraId="666F93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830кв.м.</w:t>
            </w:r>
          </w:p>
        </w:tc>
        <w:tc>
          <w:tcPr>
            <w:tcW w:w="1530" w:type="dxa"/>
            <w:gridSpan w:val="2"/>
          </w:tcPr>
          <w:p w14:paraId="618876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B4557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E32FC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50767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81A87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CD85E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C043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7EA58B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23A25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</w:t>
            </w:r>
          </w:p>
        </w:tc>
        <w:tc>
          <w:tcPr>
            <w:tcW w:w="1134" w:type="dxa"/>
          </w:tcPr>
          <w:p w14:paraId="3BBBFA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</w:t>
            </w:r>
          </w:p>
          <w:p w14:paraId="3572E5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18.12.2002</w:t>
            </w:r>
          </w:p>
        </w:tc>
        <w:tc>
          <w:tcPr>
            <w:tcW w:w="849" w:type="dxa"/>
          </w:tcPr>
          <w:p w14:paraId="13EDC4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8" w:type="dxa"/>
          </w:tcPr>
          <w:p w14:paraId="23952E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ХІV в стр.кв.7 по плана на с.Жернов</w:t>
            </w:r>
          </w:p>
        </w:tc>
        <w:tc>
          <w:tcPr>
            <w:tcW w:w="2197" w:type="dxa"/>
            <w:gridSpan w:val="2"/>
          </w:tcPr>
          <w:p w14:paraId="2D32AC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550кв.м.</w:t>
            </w:r>
          </w:p>
        </w:tc>
        <w:tc>
          <w:tcPr>
            <w:tcW w:w="1530" w:type="dxa"/>
            <w:gridSpan w:val="2"/>
          </w:tcPr>
          <w:p w14:paraId="0C02F0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7D3BE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13DF8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163CB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C7DD1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1E4B5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16B3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0AFC19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45A04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</w:t>
            </w:r>
          </w:p>
        </w:tc>
        <w:tc>
          <w:tcPr>
            <w:tcW w:w="1134" w:type="dxa"/>
          </w:tcPr>
          <w:p w14:paraId="7C7045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</w:t>
            </w:r>
          </w:p>
          <w:p w14:paraId="7A1585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18.12.2002</w:t>
            </w:r>
          </w:p>
        </w:tc>
        <w:tc>
          <w:tcPr>
            <w:tcW w:w="849" w:type="dxa"/>
          </w:tcPr>
          <w:p w14:paraId="26AD47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8" w:type="dxa"/>
          </w:tcPr>
          <w:p w14:paraId="608F43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 в стр.кв.7 по плана на с.Жернов</w:t>
            </w:r>
          </w:p>
        </w:tc>
        <w:tc>
          <w:tcPr>
            <w:tcW w:w="2197" w:type="dxa"/>
            <w:gridSpan w:val="2"/>
          </w:tcPr>
          <w:p w14:paraId="731BEA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550кв.м.</w:t>
            </w:r>
          </w:p>
        </w:tc>
        <w:tc>
          <w:tcPr>
            <w:tcW w:w="1530" w:type="dxa"/>
            <w:gridSpan w:val="2"/>
          </w:tcPr>
          <w:p w14:paraId="110881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E59A0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F81EF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6D9D99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E7DB7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7E31E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28F0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76B929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1A188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</w:t>
            </w:r>
          </w:p>
        </w:tc>
        <w:tc>
          <w:tcPr>
            <w:tcW w:w="1134" w:type="dxa"/>
          </w:tcPr>
          <w:p w14:paraId="5D082C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</w:t>
            </w:r>
          </w:p>
          <w:p w14:paraId="1DB2688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18.12.2002</w:t>
            </w:r>
          </w:p>
        </w:tc>
        <w:tc>
          <w:tcPr>
            <w:tcW w:w="849" w:type="dxa"/>
          </w:tcPr>
          <w:p w14:paraId="606110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8" w:type="dxa"/>
          </w:tcPr>
          <w:p w14:paraId="06D461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 в стр.кв.7 по плана на с.Жернов</w:t>
            </w:r>
          </w:p>
        </w:tc>
        <w:tc>
          <w:tcPr>
            <w:tcW w:w="2197" w:type="dxa"/>
            <w:gridSpan w:val="2"/>
          </w:tcPr>
          <w:p w14:paraId="1CBC4E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670кв.м.</w:t>
            </w:r>
          </w:p>
        </w:tc>
        <w:tc>
          <w:tcPr>
            <w:tcW w:w="1530" w:type="dxa"/>
            <w:gridSpan w:val="2"/>
          </w:tcPr>
          <w:p w14:paraId="7F15D8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43042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A7A0E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785A5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D2753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8B2DC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C02C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8D02D6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4E469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</w:t>
            </w:r>
          </w:p>
        </w:tc>
        <w:tc>
          <w:tcPr>
            <w:tcW w:w="1134" w:type="dxa"/>
          </w:tcPr>
          <w:p w14:paraId="09BCA6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</w:t>
            </w:r>
          </w:p>
          <w:p w14:paraId="255A0C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18.12.2002</w:t>
            </w:r>
          </w:p>
        </w:tc>
        <w:tc>
          <w:tcPr>
            <w:tcW w:w="849" w:type="dxa"/>
          </w:tcPr>
          <w:p w14:paraId="0A95EF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8" w:type="dxa"/>
          </w:tcPr>
          <w:p w14:paraId="3503E8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 в стр.кв.7 по плана на с.Жернов</w:t>
            </w:r>
          </w:p>
        </w:tc>
        <w:tc>
          <w:tcPr>
            <w:tcW w:w="2197" w:type="dxa"/>
            <w:gridSpan w:val="2"/>
          </w:tcPr>
          <w:p w14:paraId="71F7BDB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880кв.м.</w:t>
            </w:r>
          </w:p>
        </w:tc>
        <w:tc>
          <w:tcPr>
            <w:tcW w:w="1530" w:type="dxa"/>
            <w:gridSpan w:val="2"/>
          </w:tcPr>
          <w:p w14:paraId="4834F5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2CC9C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EAD49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8FCBF4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34332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404AA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0EB2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EC1442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56A9C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</w:t>
            </w:r>
          </w:p>
        </w:tc>
        <w:tc>
          <w:tcPr>
            <w:tcW w:w="1134" w:type="dxa"/>
          </w:tcPr>
          <w:p w14:paraId="35F3DA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</w:t>
            </w:r>
          </w:p>
          <w:p w14:paraId="6708C1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27.01.2003</w:t>
            </w:r>
          </w:p>
        </w:tc>
        <w:tc>
          <w:tcPr>
            <w:tcW w:w="849" w:type="dxa"/>
          </w:tcPr>
          <w:p w14:paraId="55FA46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8" w:type="dxa"/>
          </w:tcPr>
          <w:p w14:paraId="7D6658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№000198 в м."Селото Осъм" по плана за земеразделяне на с.Санадиново</w:t>
            </w:r>
          </w:p>
        </w:tc>
        <w:tc>
          <w:tcPr>
            <w:tcW w:w="2197" w:type="dxa"/>
            <w:gridSpan w:val="2"/>
          </w:tcPr>
          <w:p w14:paraId="5A5735C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Част от имот№000198-дв.място от 3200кв.м.;Мас.гараж от 1969г.на 32кв.м.ЗП;Полумас.стоп.сграда от 1969г.на 99кв.м.ЗП</w:t>
            </w:r>
          </w:p>
        </w:tc>
        <w:tc>
          <w:tcPr>
            <w:tcW w:w="1530" w:type="dxa"/>
            <w:gridSpan w:val="2"/>
          </w:tcPr>
          <w:p w14:paraId="5EB6F4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BBC77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832E4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3753FE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421FB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6B680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7ADEC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BB9114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75F2C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</w:t>
            </w:r>
          </w:p>
        </w:tc>
        <w:tc>
          <w:tcPr>
            <w:tcW w:w="1134" w:type="dxa"/>
          </w:tcPr>
          <w:p w14:paraId="092FCA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</w:t>
            </w:r>
          </w:p>
          <w:p w14:paraId="0965D0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27.01.2003</w:t>
            </w:r>
          </w:p>
        </w:tc>
        <w:tc>
          <w:tcPr>
            <w:tcW w:w="849" w:type="dxa"/>
          </w:tcPr>
          <w:p w14:paraId="21F6B8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8" w:type="dxa"/>
          </w:tcPr>
          <w:p w14:paraId="110F16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№000198 в м."Селото Осъм" по плана за земеразделяне на с.Санадиново</w:t>
            </w:r>
          </w:p>
        </w:tc>
        <w:tc>
          <w:tcPr>
            <w:tcW w:w="2197" w:type="dxa"/>
            <w:gridSpan w:val="2"/>
          </w:tcPr>
          <w:p w14:paraId="0AF150B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Двуетажна жил.сграда от 1944г.на 74кв.м.ЗП;Полумас.навес от 1969г.на 110кв.м.ЗП</w:t>
            </w:r>
          </w:p>
        </w:tc>
        <w:tc>
          <w:tcPr>
            <w:tcW w:w="1530" w:type="dxa"/>
            <w:gridSpan w:val="2"/>
          </w:tcPr>
          <w:p w14:paraId="66B117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2E23F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CAF42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A923C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72CF1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24A4AE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№227/11.06.07г.имота е отписан от актовите книги за ОС.</w:t>
            </w:r>
          </w:p>
          <w:p w14:paraId="072905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05115F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5D7A6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</w:t>
            </w:r>
          </w:p>
        </w:tc>
        <w:tc>
          <w:tcPr>
            <w:tcW w:w="1134" w:type="dxa"/>
          </w:tcPr>
          <w:p w14:paraId="0D095C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</w:t>
            </w:r>
          </w:p>
          <w:p w14:paraId="3B2780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27.01.2003</w:t>
            </w:r>
          </w:p>
        </w:tc>
        <w:tc>
          <w:tcPr>
            <w:tcW w:w="849" w:type="dxa"/>
          </w:tcPr>
          <w:p w14:paraId="75737F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8" w:type="dxa"/>
          </w:tcPr>
          <w:p w14:paraId="6AF0CD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№000198 в м."Селото Осъм" по плана за земеразделяне на с.Санадиново</w:t>
            </w:r>
          </w:p>
        </w:tc>
        <w:tc>
          <w:tcPr>
            <w:tcW w:w="2197" w:type="dxa"/>
            <w:gridSpan w:val="2"/>
          </w:tcPr>
          <w:p w14:paraId="330BE8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Стоп.сграда"Свинарник" от 1968г.на 88кв.м.ЗП;Стоп.сграда"Овчарник" от 1968г.на 70кв.м.ЗП</w:t>
            </w:r>
          </w:p>
        </w:tc>
        <w:tc>
          <w:tcPr>
            <w:tcW w:w="1530" w:type="dxa"/>
            <w:gridSpan w:val="2"/>
          </w:tcPr>
          <w:p w14:paraId="6AE198C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BB021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F1179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C70FF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617CC1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9FC8A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№139/24.04.07г.сградите са отписани от актовите книги за ОС.</w:t>
            </w:r>
          </w:p>
          <w:p w14:paraId="1850D6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BE110E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1C55B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</w:t>
            </w:r>
          </w:p>
        </w:tc>
        <w:tc>
          <w:tcPr>
            <w:tcW w:w="1134" w:type="dxa"/>
          </w:tcPr>
          <w:p w14:paraId="3B669A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</w:t>
            </w:r>
          </w:p>
          <w:p w14:paraId="6A49C23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27.01.2003</w:t>
            </w:r>
          </w:p>
        </w:tc>
        <w:tc>
          <w:tcPr>
            <w:tcW w:w="849" w:type="dxa"/>
          </w:tcPr>
          <w:p w14:paraId="2AAD3F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8" w:type="dxa"/>
          </w:tcPr>
          <w:p w14:paraId="53616B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б.стр.кв.25 по регулационния план на гр.Никопол</w:t>
            </w:r>
          </w:p>
        </w:tc>
        <w:tc>
          <w:tcPr>
            <w:tcW w:w="2197" w:type="dxa"/>
            <w:gridSpan w:val="2"/>
          </w:tcPr>
          <w:p w14:paraId="5B68A5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Дворно място от 670кв.м.;Мас.едноет.сграда"Автогара" от 1967г.на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322кв.м.ЗП</w:t>
            </w:r>
          </w:p>
        </w:tc>
        <w:tc>
          <w:tcPr>
            <w:tcW w:w="1530" w:type="dxa"/>
            <w:gridSpan w:val="2"/>
          </w:tcPr>
          <w:p w14:paraId="58A76A1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99E6C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DB034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 договор за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покупко-продажба по ЗПСПК скл.на 10.02.2003г.имотът е продаден на "Гея-96"ЕООД гр.София,като със доклада за оценка от 10.09.02г.сградата е оценена с право на строеж без дворно място.</w:t>
            </w:r>
          </w:p>
        </w:tc>
        <w:tc>
          <w:tcPr>
            <w:tcW w:w="994" w:type="dxa"/>
            <w:gridSpan w:val="3"/>
          </w:tcPr>
          <w:p w14:paraId="2BE78B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"Авто-Ситомир"ЕООД-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 с решение на Плевенски окръжен съд от 20.02.1992г. по ф.д.№614/1992г.</w:t>
            </w:r>
          </w:p>
        </w:tc>
        <w:tc>
          <w:tcPr>
            <w:tcW w:w="1263" w:type="dxa"/>
            <w:gridSpan w:val="3"/>
          </w:tcPr>
          <w:p w14:paraId="6CD8AE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FAFB77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1E48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674706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45349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</w:t>
            </w:r>
          </w:p>
        </w:tc>
        <w:tc>
          <w:tcPr>
            <w:tcW w:w="1134" w:type="dxa"/>
          </w:tcPr>
          <w:p w14:paraId="6A4931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</w:t>
            </w:r>
          </w:p>
          <w:p w14:paraId="14FC81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49" w:type="dxa"/>
          </w:tcPr>
          <w:p w14:paraId="35FDCD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8" w:type="dxa"/>
          </w:tcPr>
          <w:p w14:paraId="64B303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№032011 в м."Соповит" по плана за земеразделяне в землището на гр.Никопол</w:t>
            </w:r>
          </w:p>
        </w:tc>
        <w:tc>
          <w:tcPr>
            <w:tcW w:w="2197" w:type="dxa"/>
            <w:gridSpan w:val="2"/>
          </w:tcPr>
          <w:p w14:paraId="429F7B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№032011,нива от 89.810дка,VІ категория</w:t>
            </w:r>
          </w:p>
        </w:tc>
        <w:tc>
          <w:tcPr>
            <w:tcW w:w="1530" w:type="dxa"/>
            <w:gridSpan w:val="2"/>
          </w:tcPr>
          <w:p w14:paraId="7B463E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0D6A3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544E0E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E74BC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F6CCE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C3534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1CA8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1B6E1B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C08C6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</w:t>
            </w:r>
          </w:p>
        </w:tc>
        <w:tc>
          <w:tcPr>
            <w:tcW w:w="1134" w:type="dxa"/>
          </w:tcPr>
          <w:p w14:paraId="77BDC1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</w:t>
            </w:r>
          </w:p>
          <w:p w14:paraId="45C131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49" w:type="dxa"/>
          </w:tcPr>
          <w:p w14:paraId="1F9081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08" w:type="dxa"/>
          </w:tcPr>
          <w:p w14:paraId="05BD34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№033001 в м."Соповит" по плана за земеразделяне в землището на гр.Никопол</w:t>
            </w:r>
          </w:p>
        </w:tc>
        <w:tc>
          <w:tcPr>
            <w:tcW w:w="2197" w:type="dxa"/>
            <w:gridSpan w:val="2"/>
          </w:tcPr>
          <w:p w14:paraId="469D72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№033001,нива от 154.032дка,V категория</w:t>
            </w:r>
          </w:p>
        </w:tc>
        <w:tc>
          <w:tcPr>
            <w:tcW w:w="1530" w:type="dxa"/>
            <w:gridSpan w:val="2"/>
          </w:tcPr>
          <w:p w14:paraId="212D67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5F38F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BC276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E39A1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3FA83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C9AEDD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38/02.02.2011 год.</w:t>
            </w:r>
          </w:p>
          <w:p w14:paraId="1EA381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C8CAD2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FFD56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</w:t>
            </w:r>
          </w:p>
        </w:tc>
        <w:tc>
          <w:tcPr>
            <w:tcW w:w="1134" w:type="dxa"/>
          </w:tcPr>
          <w:p w14:paraId="14DF3D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</w:t>
            </w:r>
          </w:p>
          <w:p w14:paraId="5340DF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49" w:type="dxa"/>
          </w:tcPr>
          <w:p w14:paraId="7ADBCF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8" w:type="dxa"/>
          </w:tcPr>
          <w:p w14:paraId="5DC3C9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№089001 в м."Аяз гъол" по плана за земеразделяне в землището на гр.Никопол</w:t>
            </w:r>
          </w:p>
        </w:tc>
        <w:tc>
          <w:tcPr>
            <w:tcW w:w="2197" w:type="dxa"/>
            <w:gridSpan w:val="2"/>
          </w:tcPr>
          <w:p w14:paraId="3B0F71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№089001,ливада от 290.523дка,ІІІ категория</w:t>
            </w:r>
          </w:p>
        </w:tc>
        <w:tc>
          <w:tcPr>
            <w:tcW w:w="1530" w:type="dxa"/>
            <w:gridSpan w:val="2"/>
          </w:tcPr>
          <w:p w14:paraId="5A807C7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E335E0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3AA53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85EFB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EEED7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BBF66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BCC2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1BF92F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BDC21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339</w:t>
            </w:r>
          </w:p>
        </w:tc>
        <w:tc>
          <w:tcPr>
            <w:tcW w:w="1134" w:type="dxa"/>
          </w:tcPr>
          <w:p w14:paraId="06FC99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</w:t>
            </w:r>
          </w:p>
          <w:p w14:paraId="23A49F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49" w:type="dxa"/>
          </w:tcPr>
          <w:p w14:paraId="7D9203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8" w:type="dxa"/>
          </w:tcPr>
          <w:p w14:paraId="65A436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№000273 в м."Върти ловец" в землището на с.Новачене по плана за земеразделяне</w:t>
            </w:r>
          </w:p>
        </w:tc>
        <w:tc>
          <w:tcPr>
            <w:tcW w:w="2197" w:type="dxa"/>
            <w:gridSpan w:val="2"/>
          </w:tcPr>
          <w:p w14:paraId="67CAC1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№000273,нива от 72.074дка,ІV категория</w:t>
            </w:r>
          </w:p>
        </w:tc>
        <w:tc>
          <w:tcPr>
            <w:tcW w:w="1530" w:type="dxa"/>
            <w:gridSpan w:val="2"/>
          </w:tcPr>
          <w:p w14:paraId="6868B4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3E150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5D307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BD9251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47025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D5A1E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59668A" w14:textId="77777777" w:rsidR="00191CE1" w:rsidRDefault="00C978B7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prodaden</w:t>
            </w:r>
          </w:p>
        </w:tc>
      </w:tr>
      <w:tr w:rsidR="00191CE1" w14:paraId="5C8DBD8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D7648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</w:t>
            </w:r>
          </w:p>
        </w:tc>
        <w:tc>
          <w:tcPr>
            <w:tcW w:w="1134" w:type="dxa"/>
          </w:tcPr>
          <w:p w14:paraId="3DC096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</w:t>
            </w:r>
          </w:p>
          <w:p w14:paraId="206429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49" w:type="dxa"/>
          </w:tcPr>
          <w:p w14:paraId="3D9627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8" w:type="dxa"/>
          </w:tcPr>
          <w:p w14:paraId="44669E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№272001 в м."Върти ловец" в землището на с.Новачене по плана за земеразделяне</w:t>
            </w:r>
          </w:p>
        </w:tc>
        <w:tc>
          <w:tcPr>
            <w:tcW w:w="2197" w:type="dxa"/>
            <w:gridSpan w:val="2"/>
          </w:tcPr>
          <w:p w14:paraId="2FCE47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№272001,нива от 100.000дка,ІV категория</w:t>
            </w:r>
          </w:p>
        </w:tc>
        <w:tc>
          <w:tcPr>
            <w:tcW w:w="1530" w:type="dxa"/>
            <w:gridSpan w:val="2"/>
          </w:tcPr>
          <w:p w14:paraId="179D24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28589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7E634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574ED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1CDB3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B6A1AD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93AE2D" w14:textId="77777777" w:rsidR="00191CE1" w:rsidRPr="00560CED" w:rsidRDefault="00560CED" w:rsidP="0011325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продаден</w:t>
            </w:r>
          </w:p>
        </w:tc>
      </w:tr>
      <w:tr w:rsidR="00191CE1" w14:paraId="33B4FD4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4ADB5D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</w:t>
            </w:r>
          </w:p>
        </w:tc>
        <w:tc>
          <w:tcPr>
            <w:tcW w:w="1134" w:type="dxa"/>
          </w:tcPr>
          <w:p w14:paraId="57250C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</w:t>
            </w:r>
          </w:p>
          <w:p w14:paraId="436A35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20.02.2003</w:t>
            </w:r>
          </w:p>
        </w:tc>
        <w:tc>
          <w:tcPr>
            <w:tcW w:w="849" w:type="dxa"/>
          </w:tcPr>
          <w:p w14:paraId="5C942F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08" w:type="dxa"/>
          </w:tcPr>
          <w:p w14:paraId="3C0112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№067005 в м."Край село" в землището на с.Новачене по плана за земеразделяне</w:t>
            </w:r>
          </w:p>
        </w:tc>
        <w:tc>
          <w:tcPr>
            <w:tcW w:w="2197" w:type="dxa"/>
            <w:gridSpan w:val="2"/>
          </w:tcPr>
          <w:p w14:paraId="102488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№067005,нива от 120.000дка,ІV категория</w:t>
            </w:r>
          </w:p>
        </w:tc>
        <w:tc>
          <w:tcPr>
            <w:tcW w:w="1530" w:type="dxa"/>
            <w:gridSpan w:val="2"/>
          </w:tcPr>
          <w:p w14:paraId="649AF2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752A9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93D30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B7D3D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EA02BD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1BF41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4E4B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C974CE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16612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</w:t>
            </w:r>
          </w:p>
        </w:tc>
        <w:tc>
          <w:tcPr>
            <w:tcW w:w="1134" w:type="dxa"/>
          </w:tcPr>
          <w:p w14:paraId="03DB89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</w:t>
            </w:r>
          </w:p>
          <w:p w14:paraId="183B05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20.02.2003</w:t>
            </w:r>
          </w:p>
        </w:tc>
        <w:tc>
          <w:tcPr>
            <w:tcW w:w="849" w:type="dxa"/>
          </w:tcPr>
          <w:p w14:paraId="2B51EB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8" w:type="dxa"/>
          </w:tcPr>
          <w:p w14:paraId="00CF62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№067006 в м."Край село" в землището на с.Новачене по плана за земеразделяне</w:t>
            </w:r>
          </w:p>
        </w:tc>
        <w:tc>
          <w:tcPr>
            <w:tcW w:w="2197" w:type="dxa"/>
            <w:gridSpan w:val="2"/>
          </w:tcPr>
          <w:p w14:paraId="2F10F1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№067006,нива от 130.358дка,ІV категория</w:t>
            </w:r>
          </w:p>
        </w:tc>
        <w:tc>
          <w:tcPr>
            <w:tcW w:w="1530" w:type="dxa"/>
            <w:gridSpan w:val="2"/>
          </w:tcPr>
          <w:p w14:paraId="3810C2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603EC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F8974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75035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B16BF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2B3B1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A0C4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9A7A80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36D599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</w:t>
            </w:r>
          </w:p>
        </w:tc>
        <w:tc>
          <w:tcPr>
            <w:tcW w:w="1134" w:type="dxa"/>
          </w:tcPr>
          <w:p w14:paraId="1511C3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</w:t>
            </w:r>
          </w:p>
          <w:p w14:paraId="6589C01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20.02.2003</w:t>
            </w:r>
          </w:p>
        </w:tc>
        <w:tc>
          <w:tcPr>
            <w:tcW w:w="849" w:type="dxa"/>
          </w:tcPr>
          <w:p w14:paraId="709A0C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8" w:type="dxa"/>
          </w:tcPr>
          <w:p w14:paraId="60EB64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№000055 в м."Пчелина" в землището на с.Новачене по плана за земеразделяне</w:t>
            </w:r>
          </w:p>
        </w:tc>
        <w:tc>
          <w:tcPr>
            <w:tcW w:w="2197" w:type="dxa"/>
            <w:gridSpan w:val="2"/>
          </w:tcPr>
          <w:p w14:paraId="417E5E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№000055,нива от 2.341дка,ІV категория</w:t>
            </w:r>
          </w:p>
        </w:tc>
        <w:tc>
          <w:tcPr>
            <w:tcW w:w="1530" w:type="dxa"/>
            <w:gridSpan w:val="2"/>
          </w:tcPr>
          <w:p w14:paraId="280B95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F6B1B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B14E6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BDD79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A8A17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EAFF1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C43E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B464CF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FE53C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</w:t>
            </w:r>
          </w:p>
        </w:tc>
        <w:tc>
          <w:tcPr>
            <w:tcW w:w="1134" w:type="dxa"/>
          </w:tcPr>
          <w:p w14:paraId="18464A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425</w:t>
            </w:r>
          </w:p>
          <w:p w14:paraId="5BABDB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20.02.2003</w:t>
            </w:r>
          </w:p>
        </w:tc>
        <w:tc>
          <w:tcPr>
            <w:tcW w:w="849" w:type="dxa"/>
          </w:tcPr>
          <w:p w14:paraId="6B1BA1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8" w:type="dxa"/>
          </w:tcPr>
          <w:p w14:paraId="1E0C08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№030001 в м."Кереметли запад" в землището на с.Асеново по плана за земеразделяне</w:t>
            </w:r>
          </w:p>
        </w:tc>
        <w:tc>
          <w:tcPr>
            <w:tcW w:w="2197" w:type="dxa"/>
            <w:gridSpan w:val="2"/>
          </w:tcPr>
          <w:p w14:paraId="4EAEB1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№030001,нива от 34.955дка,V категория</w:t>
            </w:r>
          </w:p>
        </w:tc>
        <w:tc>
          <w:tcPr>
            <w:tcW w:w="1530" w:type="dxa"/>
            <w:gridSpan w:val="2"/>
          </w:tcPr>
          <w:p w14:paraId="1ED877E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17D08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4A9BA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E76D8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066D0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34BAE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8556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F0D0F7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30367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</w:t>
            </w:r>
          </w:p>
        </w:tc>
        <w:tc>
          <w:tcPr>
            <w:tcW w:w="1134" w:type="dxa"/>
          </w:tcPr>
          <w:p w14:paraId="74B266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426</w:t>
            </w:r>
          </w:p>
          <w:p w14:paraId="7B0DC2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20.02.2003</w:t>
            </w:r>
          </w:p>
        </w:tc>
        <w:tc>
          <w:tcPr>
            <w:tcW w:w="849" w:type="dxa"/>
          </w:tcPr>
          <w:p w14:paraId="59E86B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8" w:type="dxa"/>
          </w:tcPr>
          <w:p w14:paraId="446CEA84" w14:textId="77777777" w:rsidR="00191CE1" w:rsidRDefault="00A6112D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№016006</w:t>
            </w:r>
            <w:r w:rsidR="00191CE1">
              <w:rPr>
                <w:rFonts w:ascii="Arial" w:hAnsi="Arial" w:cs="Arial"/>
                <w:sz w:val="16"/>
                <w:szCs w:val="16"/>
                <w:lang w:val="x-none"/>
              </w:rPr>
              <w:t xml:space="preserve"> в м."Кереметли изток" в землището на с.Асеново по плана за земеразделяне</w:t>
            </w:r>
          </w:p>
        </w:tc>
        <w:tc>
          <w:tcPr>
            <w:tcW w:w="2197" w:type="dxa"/>
            <w:gridSpan w:val="2"/>
          </w:tcPr>
          <w:p w14:paraId="216DA8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№016001,нива от 56.415дка,ІV категория</w:t>
            </w:r>
          </w:p>
        </w:tc>
        <w:tc>
          <w:tcPr>
            <w:tcW w:w="1530" w:type="dxa"/>
            <w:gridSpan w:val="2"/>
          </w:tcPr>
          <w:p w14:paraId="06DB0C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C866D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C2F82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5AF57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2B1179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EE200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26D0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E7E7F4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316F5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</w:t>
            </w:r>
          </w:p>
        </w:tc>
        <w:tc>
          <w:tcPr>
            <w:tcW w:w="1134" w:type="dxa"/>
          </w:tcPr>
          <w:p w14:paraId="22E2EA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</w:t>
            </w:r>
          </w:p>
          <w:p w14:paraId="764B8B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20.02.2003</w:t>
            </w:r>
          </w:p>
        </w:tc>
        <w:tc>
          <w:tcPr>
            <w:tcW w:w="849" w:type="dxa"/>
          </w:tcPr>
          <w:p w14:paraId="4B3435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8" w:type="dxa"/>
          </w:tcPr>
          <w:p w14:paraId="2CEE7A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№013002 в м."Кереметли изток" в землището на с.Асеново по плана за земеразделяне</w:t>
            </w:r>
          </w:p>
        </w:tc>
        <w:tc>
          <w:tcPr>
            <w:tcW w:w="2197" w:type="dxa"/>
            <w:gridSpan w:val="2"/>
          </w:tcPr>
          <w:p w14:paraId="53CD61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№013002,нива от 6.250дка,ІV категория</w:t>
            </w:r>
          </w:p>
        </w:tc>
        <w:tc>
          <w:tcPr>
            <w:tcW w:w="1530" w:type="dxa"/>
            <w:gridSpan w:val="2"/>
          </w:tcPr>
          <w:p w14:paraId="0915B9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16794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DC1D8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0A219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5B158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F8F4D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A19F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E181BD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5E4D3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</w:t>
            </w:r>
          </w:p>
        </w:tc>
        <w:tc>
          <w:tcPr>
            <w:tcW w:w="1134" w:type="dxa"/>
          </w:tcPr>
          <w:p w14:paraId="26979A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</w:t>
            </w:r>
          </w:p>
          <w:p w14:paraId="210991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20.02.2003</w:t>
            </w:r>
          </w:p>
        </w:tc>
        <w:tc>
          <w:tcPr>
            <w:tcW w:w="849" w:type="dxa"/>
          </w:tcPr>
          <w:p w14:paraId="0714C4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8" w:type="dxa"/>
          </w:tcPr>
          <w:p w14:paraId="42AFDF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№013001 в м."Кереметли изток" в землището на с.Асеново по плана за земеразделяне</w:t>
            </w:r>
          </w:p>
        </w:tc>
        <w:tc>
          <w:tcPr>
            <w:tcW w:w="2197" w:type="dxa"/>
            <w:gridSpan w:val="2"/>
          </w:tcPr>
          <w:p w14:paraId="701992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№013001,нива от 58.636дка,ІV категория</w:t>
            </w:r>
          </w:p>
        </w:tc>
        <w:tc>
          <w:tcPr>
            <w:tcW w:w="1530" w:type="dxa"/>
            <w:gridSpan w:val="2"/>
          </w:tcPr>
          <w:p w14:paraId="2027B1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DD03B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87A63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A4108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C0102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DD0B43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9F58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4B26ED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DF0CA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</w:t>
            </w:r>
          </w:p>
        </w:tc>
        <w:tc>
          <w:tcPr>
            <w:tcW w:w="1134" w:type="dxa"/>
          </w:tcPr>
          <w:p w14:paraId="3996FC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</w:t>
            </w:r>
          </w:p>
          <w:p w14:paraId="705827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20.02.2003</w:t>
            </w:r>
          </w:p>
        </w:tc>
        <w:tc>
          <w:tcPr>
            <w:tcW w:w="849" w:type="dxa"/>
          </w:tcPr>
          <w:p w14:paraId="00F303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8" w:type="dxa"/>
          </w:tcPr>
          <w:p w14:paraId="05E1C7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№005031 в м."Кереметли запад" в землището на с.Асеново по плана за земеразделяне</w:t>
            </w:r>
          </w:p>
        </w:tc>
        <w:tc>
          <w:tcPr>
            <w:tcW w:w="2197" w:type="dxa"/>
            <w:gridSpan w:val="2"/>
          </w:tcPr>
          <w:p w14:paraId="419CA7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№005031,нива от 3.600дка,ІІІ категория</w:t>
            </w:r>
          </w:p>
        </w:tc>
        <w:tc>
          <w:tcPr>
            <w:tcW w:w="1530" w:type="dxa"/>
            <w:gridSpan w:val="2"/>
          </w:tcPr>
          <w:p w14:paraId="31E1A7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8D3B5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CEBDB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F639EC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CFFE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5561C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98B7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6EBA86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C5426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</w:t>
            </w:r>
          </w:p>
        </w:tc>
        <w:tc>
          <w:tcPr>
            <w:tcW w:w="1134" w:type="dxa"/>
          </w:tcPr>
          <w:p w14:paraId="4368D14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</w:t>
            </w:r>
          </w:p>
          <w:p w14:paraId="2731D6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20.02.2003</w:t>
            </w:r>
          </w:p>
        </w:tc>
        <w:tc>
          <w:tcPr>
            <w:tcW w:w="849" w:type="dxa"/>
          </w:tcPr>
          <w:p w14:paraId="3E0B5FC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8" w:type="dxa"/>
          </w:tcPr>
          <w:p w14:paraId="55662A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№001004 в м."Котина" в землището на с.Асеново по плана за земеразделяне</w:t>
            </w:r>
          </w:p>
        </w:tc>
        <w:tc>
          <w:tcPr>
            <w:tcW w:w="2197" w:type="dxa"/>
            <w:gridSpan w:val="2"/>
          </w:tcPr>
          <w:p w14:paraId="4B6D45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№001004,нива от 50.919дка,ІІІ категория</w:t>
            </w:r>
          </w:p>
        </w:tc>
        <w:tc>
          <w:tcPr>
            <w:tcW w:w="1530" w:type="dxa"/>
            <w:gridSpan w:val="2"/>
          </w:tcPr>
          <w:p w14:paraId="3A125B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D5809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57FF1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8514F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26C983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B195E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3E2A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83DE12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9A8F6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</w:t>
            </w:r>
          </w:p>
        </w:tc>
        <w:tc>
          <w:tcPr>
            <w:tcW w:w="1134" w:type="dxa"/>
          </w:tcPr>
          <w:p w14:paraId="41F326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</w:t>
            </w:r>
          </w:p>
          <w:p w14:paraId="280FA9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21.02.2003</w:t>
            </w:r>
          </w:p>
        </w:tc>
        <w:tc>
          <w:tcPr>
            <w:tcW w:w="849" w:type="dxa"/>
          </w:tcPr>
          <w:p w14:paraId="7BDD4F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31</w:t>
            </w:r>
          </w:p>
        </w:tc>
        <w:tc>
          <w:tcPr>
            <w:tcW w:w="2408" w:type="dxa"/>
          </w:tcPr>
          <w:p w14:paraId="744A30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ХІІ-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298 в стр.кв.7 по регул.план на с.Драгаш войвода</w:t>
            </w:r>
          </w:p>
        </w:tc>
        <w:tc>
          <w:tcPr>
            <w:tcW w:w="2197" w:type="dxa"/>
            <w:gridSpan w:val="2"/>
          </w:tcPr>
          <w:p w14:paraId="5D205E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Урегулиран поземлен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имот от 940кв.м.</w:t>
            </w:r>
          </w:p>
        </w:tc>
        <w:tc>
          <w:tcPr>
            <w:tcW w:w="1530" w:type="dxa"/>
            <w:gridSpan w:val="2"/>
          </w:tcPr>
          <w:p w14:paraId="3DD6EB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9084B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</w:t>
            </w:r>
          </w:p>
        </w:tc>
        <w:tc>
          <w:tcPr>
            <w:tcW w:w="810" w:type="dxa"/>
            <w:gridSpan w:val="2"/>
          </w:tcPr>
          <w:p w14:paraId="4E4086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C7A9A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6800E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9B7C5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№ 41/02.02.2011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год.</w:t>
            </w:r>
          </w:p>
          <w:p w14:paraId="3A2714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456811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8F2A6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351</w:t>
            </w:r>
          </w:p>
        </w:tc>
        <w:tc>
          <w:tcPr>
            <w:tcW w:w="1134" w:type="dxa"/>
          </w:tcPr>
          <w:p w14:paraId="1FED2B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</w:t>
            </w:r>
          </w:p>
          <w:p w14:paraId="68A4B5E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21.02.2003</w:t>
            </w:r>
          </w:p>
        </w:tc>
        <w:tc>
          <w:tcPr>
            <w:tcW w:w="849" w:type="dxa"/>
          </w:tcPr>
          <w:p w14:paraId="11E3E83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08" w:type="dxa"/>
          </w:tcPr>
          <w:p w14:paraId="6F514D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ХІІІ-общ в стр.кв.7 по регул.план на с.Драгаш войвода</w:t>
            </w:r>
          </w:p>
        </w:tc>
        <w:tc>
          <w:tcPr>
            <w:tcW w:w="2197" w:type="dxa"/>
            <w:gridSpan w:val="2"/>
          </w:tcPr>
          <w:p w14:paraId="1D0E13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970кв.м.</w:t>
            </w:r>
          </w:p>
        </w:tc>
        <w:tc>
          <w:tcPr>
            <w:tcW w:w="1530" w:type="dxa"/>
            <w:gridSpan w:val="2"/>
          </w:tcPr>
          <w:p w14:paraId="4000A2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360DD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61079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10D6D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B23647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7D21D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41/02.02.2011 год.</w:t>
            </w:r>
          </w:p>
          <w:p w14:paraId="12CBED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CBA507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5A2E3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</w:t>
            </w:r>
          </w:p>
        </w:tc>
        <w:tc>
          <w:tcPr>
            <w:tcW w:w="1134" w:type="dxa"/>
          </w:tcPr>
          <w:p w14:paraId="04F08D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</w:t>
            </w:r>
          </w:p>
          <w:p w14:paraId="1B7B0F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21.02.2003</w:t>
            </w:r>
          </w:p>
        </w:tc>
        <w:tc>
          <w:tcPr>
            <w:tcW w:w="849" w:type="dxa"/>
          </w:tcPr>
          <w:p w14:paraId="5B0C0B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8" w:type="dxa"/>
          </w:tcPr>
          <w:p w14:paraId="782FDE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ХІV-общ в стр.кв.7 по регул.план на с.Драгаш войвода</w:t>
            </w:r>
          </w:p>
        </w:tc>
        <w:tc>
          <w:tcPr>
            <w:tcW w:w="2197" w:type="dxa"/>
            <w:gridSpan w:val="2"/>
          </w:tcPr>
          <w:p w14:paraId="5F73C2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930кв.м.</w:t>
            </w:r>
          </w:p>
        </w:tc>
        <w:tc>
          <w:tcPr>
            <w:tcW w:w="1530" w:type="dxa"/>
            <w:gridSpan w:val="2"/>
          </w:tcPr>
          <w:p w14:paraId="770BB5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72EAC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49550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F32BE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8B94B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78BCA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41/02.02.2011 год.</w:t>
            </w:r>
          </w:p>
          <w:p w14:paraId="48E678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1CF43E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2AD2D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</w:t>
            </w:r>
          </w:p>
        </w:tc>
        <w:tc>
          <w:tcPr>
            <w:tcW w:w="1134" w:type="dxa"/>
          </w:tcPr>
          <w:p w14:paraId="68BC823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</w:t>
            </w:r>
          </w:p>
          <w:p w14:paraId="22DCFE3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21.02.2003</w:t>
            </w:r>
          </w:p>
        </w:tc>
        <w:tc>
          <w:tcPr>
            <w:tcW w:w="849" w:type="dxa"/>
          </w:tcPr>
          <w:p w14:paraId="1311ED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8" w:type="dxa"/>
          </w:tcPr>
          <w:p w14:paraId="31CC9B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ХVІ-общ в стр.кв.7 по регул.план на с.Драгаш войвода</w:t>
            </w:r>
          </w:p>
        </w:tc>
        <w:tc>
          <w:tcPr>
            <w:tcW w:w="2197" w:type="dxa"/>
            <w:gridSpan w:val="2"/>
          </w:tcPr>
          <w:p w14:paraId="1169C7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930кв.м.</w:t>
            </w:r>
          </w:p>
        </w:tc>
        <w:tc>
          <w:tcPr>
            <w:tcW w:w="1530" w:type="dxa"/>
            <w:gridSpan w:val="2"/>
          </w:tcPr>
          <w:p w14:paraId="220E65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D4D4C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96EC9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A27F9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AA2E6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669DA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41/02.02.2011 год.</w:t>
            </w:r>
          </w:p>
          <w:p w14:paraId="55E233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146799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76C34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</w:t>
            </w:r>
          </w:p>
        </w:tc>
        <w:tc>
          <w:tcPr>
            <w:tcW w:w="1134" w:type="dxa"/>
          </w:tcPr>
          <w:p w14:paraId="3D2064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</w:t>
            </w:r>
          </w:p>
          <w:p w14:paraId="1EC39C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21.02.2003</w:t>
            </w:r>
          </w:p>
        </w:tc>
        <w:tc>
          <w:tcPr>
            <w:tcW w:w="849" w:type="dxa"/>
          </w:tcPr>
          <w:p w14:paraId="515923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8" w:type="dxa"/>
          </w:tcPr>
          <w:p w14:paraId="63B345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ХVІІ-общ в стр.кв.7 по регул.план на с.Драгаш войвода</w:t>
            </w:r>
          </w:p>
        </w:tc>
        <w:tc>
          <w:tcPr>
            <w:tcW w:w="2197" w:type="dxa"/>
            <w:gridSpan w:val="2"/>
          </w:tcPr>
          <w:p w14:paraId="6F8130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920кв.м.</w:t>
            </w:r>
          </w:p>
        </w:tc>
        <w:tc>
          <w:tcPr>
            <w:tcW w:w="1530" w:type="dxa"/>
            <w:gridSpan w:val="2"/>
          </w:tcPr>
          <w:p w14:paraId="4A2BDA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F77D6C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3786F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E4B49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952AC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3BA10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41/02.02.2011 год.</w:t>
            </w:r>
          </w:p>
          <w:p w14:paraId="3417D4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1DE30E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7B45F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</w:t>
            </w:r>
          </w:p>
        </w:tc>
        <w:tc>
          <w:tcPr>
            <w:tcW w:w="1134" w:type="dxa"/>
          </w:tcPr>
          <w:p w14:paraId="3DC213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</w:t>
            </w:r>
          </w:p>
          <w:p w14:paraId="596DB5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21.02.2003</w:t>
            </w:r>
          </w:p>
        </w:tc>
        <w:tc>
          <w:tcPr>
            <w:tcW w:w="849" w:type="dxa"/>
          </w:tcPr>
          <w:p w14:paraId="60DE53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8" w:type="dxa"/>
          </w:tcPr>
          <w:p w14:paraId="4C2811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ІV-303 в стр.кв.17 по регул.план на с.Драгаш войвода</w:t>
            </w:r>
          </w:p>
        </w:tc>
        <w:tc>
          <w:tcPr>
            <w:tcW w:w="2197" w:type="dxa"/>
            <w:gridSpan w:val="2"/>
          </w:tcPr>
          <w:p w14:paraId="3827AC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1170кв.м.</w:t>
            </w:r>
          </w:p>
        </w:tc>
        <w:tc>
          <w:tcPr>
            <w:tcW w:w="1530" w:type="dxa"/>
            <w:gridSpan w:val="2"/>
          </w:tcPr>
          <w:p w14:paraId="650A3F0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5217B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099923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E8B4C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0FDFD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AF322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7224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73F327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4063B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</w:t>
            </w:r>
          </w:p>
        </w:tc>
        <w:tc>
          <w:tcPr>
            <w:tcW w:w="1134" w:type="dxa"/>
          </w:tcPr>
          <w:p w14:paraId="6E1F98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</w:t>
            </w:r>
          </w:p>
          <w:p w14:paraId="4D32F7C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21.02.2003</w:t>
            </w:r>
          </w:p>
        </w:tc>
        <w:tc>
          <w:tcPr>
            <w:tcW w:w="849" w:type="dxa"/>
          </w:tcPr>
          <w:p w14:paraId="37586F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8" w:type="dxa"/>
          </w:tcPr>
          <w:p w14:paraId="56C6C6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ХVІ-321 в стр.кв.19 по регул.план на с.Драгаш войвода</w:t>
            </w:r>
          </w:p>
        </w:tc>
        <w:tc>
          <w:tcPr>
            <w:tcW w:w="2197" w:type="dxa"/>
            <w:gridSpan w:val="2"/>
          </w:tcPr>
          <w:p w14:paraId="22A79B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900кв.м.</w:t>
            </w:r>
          </w:p>
        </w:tc>
        <w:tc>
          <w:tcPr>
            <w:tcW w:w="1530" w:type="dxa"/>
            <w:gridSpan w:val="2"/>
          </w:tcPr>
          <w:p w14:paraId="131426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720C6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F62B8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951CC7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21E7C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69271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1387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973416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E80FA1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</w:t>
            </w:r>
          </w:p>
        </w:tc>
        <w:tc>
          <w:tcPr>
            <w:tcW w:w="1134" w:type="dxa"/>
          </w:tcPr>
          <w:p w14:paraId="150646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</w:t>
            </w:r>
          </w:p>
          <w:p w14:paraId="2CC7AA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24.02.2003</w:t>
            </w:r>
          </w:p>
        </w:tc>
        <w:tc>
          <w:tcPr>
            <w:tcW w:w="849" w:type="dxa"/>
          </w:tcPr>
          <w:p w14:paraId="02DCE7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8" w:type="dxa"/>
          </w:tcPr>
          <w:p w14:paraId="6F979A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ІІ-102 в стр.кв.42-а по регул.план на с.Драгаш войвода</w:t>
            </w:r>
          </w:p>
        </w:tc>
        <w:tc>
          <w:tcPr>
            <w:tcW w:w="2197" w:type="dxa"/>
            <w:gridSpan w:val="2"/>
          </w:tcPr>
          <w:p w14:paraId="26132C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430кв.м.</w:t>
            </w:r>
          </w:p>
        </w:tc>
        <w:tc>
          <w:tcPr>
            <w:tcW w:w="1530" w:type="dxa"/>
            <w:gridSpan w:val="2"/>
          </w:tcPr>
          <w:p w14:paraId="48AB05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40856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EEEAF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5CBE6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A51B0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AE10D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E064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509F59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5A09E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</w:t>
            </w:r>
          </w:p>
        </w:tc>
        <w:tc>
          <w:tcPr>
            <w:tcW w:w="1134" w:type="dxa"/>
          </w:tcPr>
          <w:p w14:paraId="5DEC7F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</w:t>
            </w:r>
          </w:p>
          <w:p w14:paraId="54E5CD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24.02.2003</w:t>
            </w:r>
          </w:p>
        </w:tc>
        <w:tc>
          <w:tcPr>
            <w:tcW w:w="849" w:type="dxa"/>
          </w:tcPr>
          <w:p w14:paraId="0F0728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8" w:type="dxa"/>
          </w:tcPr>
          <w:p w14:paraId="20AEE5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V-41 в стр.кв.30 по регул.план на с.Драгаш войвода</w:t>
            </w:r>
          </w:p>
        </w:tc>
        <w:tc>
          <w:tcPr>
            <w:tcW w:w="2197" w:type="dxa"/>
            <w:gridSpan w:val="2"/>
          </w:tcPr>
          <w:p w14:paraId="709737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890кв.м.</w:t>
            </w:r>
          </w:p>
        </w:tc>
        <w:tc>
          <w:tcPr>
            <w:tcW w:w="1530" w:type="dxa"/>
            <w:gridSpan w:val="2"/>
          </w:tcPr>
          <w:p w14:paraId="744210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58852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9D431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C7E0D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ACE08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D1FFA4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D0A2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5C44EF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A1E88D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</w:t>
            </w:r>
          </w:p>
        </w:tc>
        <w:tc>
          <w:tcPr>
            <w:tcW w:w="1134" w:type="dxa"/>
          </w:tcPr>
          <w:p w14:paraId="6074F07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</w:t>
            </w:r>
          </w:p>
          <w:p w14:paraId="013A7D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25.02.2003</w:t>
            </w:r>
          </w:p>
        </w:tc>
        <w:tc>
          <w:tcPr>
            <w:tcW w:w="849" w:type="dxa"/>
          </w:tcPr>
          <w:p w14:paraId="3C0054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8" w:type="dxa"/>
          </w:tcPr>
          <w:p w14:paraId="73C64E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VІІ-334 в стр.кв.25 по регул.план на с.Драгаш войвода</w:t>
            </w:r>
          </w:p>
        </w:tc>
        <w:tc>
          <w:tcPr>
            <w:tcW w:w="2197" w:type="dxa"/>
            <w:gridSpan w:val="2"/>
          </w:tcPr>
          <w:p w14:paraId="19AF307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1080кв.м.</w:t>
            </w:r>
          </w:p>
        </w:tc>
        <w:tc>
          <w:tcPr>
            <w:tcW w:w="1530" w:type="dxa"/>
            <w:gridSpan w:val="2"/>
          </w:tcPr>
          <w:p w14:paraId="70E3D4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F580E3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0273B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C24D1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B8487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63C74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5025B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B2C2FA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71690B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</w:t>
            </w:r>
          </w:p>
        </w:tc>
        <w:tc>
          <w:tcPr>
            <w:tcW w:w="1134" w:type="dxa"/>
          </w:tcPr>
          <w:p w14:paraId="57BA38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</w:t>
            </w:r>
          </w:p>
          <w:p w14:paraId="1E27FA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25.02.2003</w:t>
            </w:r>
          </w:p>
        </w:tc>
        <w:tc>
          <w:tcPr>
            <w:tcW w:w="849" w:type="dxa"/>
          </w:tcPr>
          <w:p w14:paraId="7EC5B9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8" w:type="dxa"/>
          </w:tcPr>
          <w:p w14:paraId="0269DE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VІ-332 в стр.кв.21 по регул.план на с.Драгаш войвода</w:t>
            </w:r>
          </w:p>
        </w:tc>
        <w:tc>
          <w:tcPr>
            <w:tcW w:w="2197" w:type="dxa"/>
            <w:gridSpan w:val="2"/>
          </w:tcPr>
          <w:p w14:paraId="328BC8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1000кв.м.</w:t>
            </w:r>
          </w:p>
        </w:tc>
        <w:tc>
          <w:tcPr>
            <w:tcW w:w="1530" w:type="dxa"/>
            <w:gridSpan w:val="2"/>
          </w:tcPr>
          <w:p w14:paraId="3785713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55600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F6142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146B1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003E6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0AB597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94AF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6BC63D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92D80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</w:t>
            </w:r>
          </w:p>
        </w:tc>
        <w:tc>
          <w:tcPr>
            <w:tcW w:w="1134" w:type="dxa"/>
          </w:tcPr>
          <w:p w14:paraId="11A2A0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</w:t>
            </w:r>
          </w:p>
          <w:p w14:paraId="27013A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25.02.2003</w:t>
            </w:r>
          </w:p>
        </w:tc>
        <w:tc>
          <w:tcPr>
            <w:tcW w:w="849" w:type="dxa"/>
          </w:tcPr>
          <w:p w14:paraId="7524F4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8" w:type="dxa"/>
          </w:tcPr>
          <w:p w14:paraId="25BA57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№097002 в м."Улук баир" по плана за земеразделяне на гр.Никопол</w:t>
            </w:r>
          </w:p>
        </w:tc>
        <w:tc>
          <w:tcPr>
            <w:tcW w:w="2197" w:type="dxa"/>
            <w:gridSpan w:val="2"/>
          </w:tcPr>
          <w:p w14:paraId="78C50B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№097002,нива от 1.757дка,VІ категория</w:t>
            </w:r>
          </w:p>
        </w:tc>
        <w:tc>
          <w:tcPr>
            <w:tcW w:w="1530" w:type="dxa"/>
            <w:gridSpan w:val="2"/>
          </w:tcPr>
          <w:p w14:paraId="3A63D5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2F7EC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C4499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ECBC2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9F1A1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5D0BF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499A9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118109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44F89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</w:t>
            </w:r>
          </w:p>
        </w:tc>
        <w:tc>
          <w:tcPr>
            <w:tcW w:w="1134" w:type="dxa"/>
          </w:tcPr>
          <w:p w14:paraId="7A5E7F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</w:t>
            </w:r>
          </w:p>
          <w:p w14:paraId="164F73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25.02.2003</w:t>
            </w:r>
          </w:p>
        </w:tc>
        <w:tc>
          <w:tcPr>
            <w:tcW w:w="849" w:type="dxa"/>
          </w:tcPr>
          <w:p w14:paraId="010164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08" w:type="dxa"/>
          </w:tcPr>
          <w:p w14:paraId="2D7E36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VІ-176 в стр.кв.6-а по регул.план на с.Драгаш войвода</w:t>
            </w:r>
          </w:p>
        </w:tc>
        <w:tc>
          <w:tcPr>
            <w:tcW w:w="2197" w:type="dxa"/>
            <w:gridSpan w:val="2"/>
          </w:tcPr>
          <w:p w14:paraId="5E0087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770кв.м.</w:t>
            </w:r>
          </w:p>
        </w:tc>
        <w:tc>
          <w:tcPr>
            <w:tcW w:w="1530" w:type="dxa"/>
            <w:gridSpan w:val="2"/>
          </w:tcPr>
          <w:p w14:paraId="554EFC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24C4F1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4826B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A66319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D89F8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11018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7A6F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BEE6F3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341E3D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</w:t>
            </w:r>
          </w:p>
        </w:tc>
        <w:tc>
          <w:tcPr>
            <w:tcW w:w="1134" w:type="dxa"/>
          </w:tcPr>
          <w:p w14:paraId="31CEE3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</w:t>
            </w:r>
          </w:p>
          <w:p w14:paraId="68F8E1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26.02.2003</w:t>
            </w:r>
          </w:p>
        </w:tc>
        <w:tc>
          <w:tcPr>
            <w:tcW w:w="849" w:type="dxa"/>
          </w:tcPr>
          <w:p w14:paraId="2EEA68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08" w:type="dxa"/>
          </w:tcPr>
          <w:p w14:paraId="71C36D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 в стр.кв.99 по регул.план на гр.Никопол</w:t>
            </w:r>
          </w:p>
        </w:tc>
        <w:tc>
          <w:tcPr>
            <w:tcW w:w="2197" w:type="dxa"/>
            <w:gridSpan w:val="2"/>
          </w:tcPr>
          <w:p w14:paraId="7143C00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410кв.м.</w:t>
            </w:r>
          </w:p>
        </w:tc>
        <w:tc>
          <w:tcPr>
            <w:tcW w:w="1530" w:type="dxa"/>
            <w:gridSpan w:val="2"/>
          </w:tcPr>
          <w:p w14:paraId="4F2A2C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FEAA26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7655C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68C2A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A46E8B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D5A45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342E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BAFFE9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52E8E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</w:t>
            </w:r>
          </w:p>
        </w:tc>
        <w:tc>
          <w:tcPr>
            <w:tcW w:w="1134" w:type="dxa"/>
          </w:tcPr>
          <w:p w14:paraId="4623F43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</w:t>
            </w:r>
          </w:p>
          <w:p w14:paraId="6C5D91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26.02.2003</w:t>
            </w:r>
          </w:p>
        </w:tc>
        <w:tc>
          <w:tcPr>
            <w:tcW w:w="849" w:type="dxa"/>
          </w:tcPr>
          <w:p w14:paraId="5CB2A7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47</w:t>
            </w:r>
          </w:p>
        </w:tc>
        <w:tc>
          <w:tcPr>
            <w:tcW w:w="2408" w:type="dxa"/>
          </w:tcPr>
          <w:p w14:paraId="4CCFD0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Урегул.поземлен имот ХV в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стр.кв.99 по регул.план на гр.Никопол</w:t>
            </w:r>
          </w:p>
        </w:tc>
        <w:tc>
          <w:tcPr>
            <w:tcW w:w="2197" w:type="dxa"/>
            <w:gridSpan w:val="2"/>
          </w:tcPr>
          <w:p w14:paraId="5B7CE9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Урегулиран поземлен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имот от 390кв.м.</w:t>
            </w:r>
          </w:p>
        </w:tc>
        <w:tc>
          <w:tcPr>
            <w:tcW w:w="1530" w:type="dxa"/>
            <w:gridSpan w:val="2"/>
          </w:tcPr>
          <w:p w14:paraId="62251A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46D0E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</w:t>
            </w:r>
          </w:p>
        </w:tc>
        <w:tc>
          <w:tcPr>
            <w:tcW w:w="810" w:type="dxa"/>
            <w:gridSpan w:val="2"/>
          </w:tcPr>
          <w:p w14:paraId="26CB50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0D87F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CAD680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37D61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0DE2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5F3657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9C7A7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365</w:t>
            </w:r>
          </w:p>
        </w:tc>
        <w:tc>
          <w:tcPr>
            <w:tcW w:w="1134" w:type="dxa"/>
          </w:tcPr>
          <w:p w14:paraId="7B81EF3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</w:t>
            </w:r>
          </w:p>
          <w:p w14:paraId="42C3BD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06.03.2003</w:t>
            </w:r>
          </w:p>
        </w:tc>
        <w:tc>
          <w:tcPr>
            <w:tcW w:w="849" w:type="dxa"/>
          </w:tcPr>
          <w:p w14:paraId="6A3EE0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08" w:type="dxa"/>
          </w:tcPr>
          <w:p w14:paraId="094652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І-546 в стр.кв.82 по регул.план на гр.Никопол</w:t>
            </w:r>
          </w:p>
        </w:tc>
        <w:tc>
          <w:tcPr>
            <w:tcW w:w="2197" w:type="dxa"/>
            <w:gridSpan w:val="2"/>
          </w:tcPr>
          <w:p w14:paraId="69DC04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Реална част от 500кв.м.от урегулиран поземлен имот /целия от 630кв.м./</w:t>
            </w:r>
          </w:p>
        </w:tc>
        <w:tc>
          <w:tcPr>
            <w:tcW w:w="1530" w:type="dxa"/>
            <w:gridSpan w:val="2"/>
          </w:tcPr>
          <w:p w14:paraId="38B726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54C4A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AC28B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469BE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7CBE7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48569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3F06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38B1E1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58885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</w:t>
            </w:r>
          </w:p>
        </w:tc>
        <w:tc>
          <w:tcPr>
            <w:tcW w:w="1134" w:type="dxa"/>
          </w:tcPr>
          <w:p w14:paraId="6177A3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</w:t>
            </w:r>
          </w:p>
          <w:p w14:paraId="45CA16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06.03.2003</w:t>
            </w:r>
          </w:p>
        </w:tc>
        <w:tc>
          <w:tcPr>
            <w:tcW w:w="849" w:type="dxa"/>
          </w:tcPr>
          <w:p w14:paraId="74C7D1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08" w:type="dxa"/>
          </w:tcPr>
          <w:p w14:paraId="30B69F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VІІІ-1007 в стр.кв.113 по регул.план на гр.Никопол</w:t>
            </w:r>
          </w:p>
        </w:tc>
        <w:tc>
          <w:tcPr>
            <w:tcW w:w="2197" w:type="dxa"/>
            <w:gridSpan w:val="2"/>
          </w:tcPr>
          <w:p w14:paraId="6920CA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840кв.м.</w:t>
            </w:r>
          </w:p>
        </w:tc>
        <w:tc>
          <w:tcPr>
            <w:tcW w:w="1530" w:type="dxa"/>
            <w:gridSpan w:val="2"/>
          </w:tcPr>
          <w:p w14:paraId="2A17371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7A9C4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6DD82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AF222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623E2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9A97E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700C0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4F1585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B0D80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</w:t>
            </w:r>
          </w:p>
        </w:tc>
        <w:tc>
          <w:tcPr>
            <w:tcW w:w="1134" w:type="dxa"/>
          </w:tcPr>
          <w:p w14:paraId="1FF7CD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</w:t>
            </w:r>
          </w:p>
          <w:p w14:paraId="0089AA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06.03.2003</w:t>
            </w:r>
          </w:p>
        </w:tc>
        <w:tc>
          <w:tcPr>
            <w:tcW w:w="849" w:type="dxa"/>
          </w:tcPr>
          <w:p w14:paraId="3C4C94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08" w:type="dxa"/>
          </w:tcPr>
          <w:p w14:paraId="60EDAB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VІ-1004 в стр.кв.113 по регул.план на гр.Никопол</w:t>
            </w:r>
          </w:p>
        </w:tc>
        <w:tc>
          <w:tcPr>
            <w:tcW w:w="2197" w:type="dxa"/>
            <w:gridSpan w:val="2"/>
          </w:tcPr>
          <w:p w14:paraId="18D5F4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705кв.м.</w:t>
            </w:r>
          </w:p>
        </w:tc>
        <w:tc>
          <w:tcPr>
            <w:tcW w:w="1530" w:type="dxa"/>
            <w:gridSpan w:val="2"/>
          </w:tcPr>
          <w:p w14:paraId="63042C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22064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FBEBF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3C3A8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423E4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FFF37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F318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FC5E24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9D7F8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</w:t>
            </w:r>
          </w:p>
        </w:tc>
        <w:tc>
          <w:tcPr>
            <w:tcW w:w="1134" w:type="dxa"/>
          </w:tcPr>
          <w:p w14:paraId="1D6CA9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</w:t>
            </w:r>
          </w:p>
          <w:p w14:paraId="6CBE78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06.03.2003</w:t>
            </w:r>
          </w:p>
        </w:tc>
        <w:tc>
          <w:tcPr>
            <w:tcW w:w="849" w:type="dxa"/>
          </w:tcPr>
          <w:p w14:paraId="62301C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08" w:type="dxa"/>
          </w:tcPr>
          <w:p w14:paraId="6AC3BB0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ІІІ-998 в стр.кв.117 по регул.план на гр.Никопол</w:t>
            </w:r>
          </w:p>
        </w:tc>
        <w:tc>
          <w:tcPr>
            <w:tcW w:w="2197" w:type="dxa"/>
            <w:gridSpan w:val="2"/>
          </w:tcPr>
          <w:p w14:paraId="71EA5C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755кв.м.</w:t>
            </w:r>
          </w:p>
        </w:tc>
        <w:tc>
          <w:tcPr>
            <w:tcW w:w="1530" w:type="dxa"/>
            <w:gridSpan w:val="2"/>
          </w:tcPr>
          <w:p w14:paraId="46FD92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8DABA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A3560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CC5699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C71CA4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46A1D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0CAF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F132C3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58592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</w:t>
            </w:r>
          </w:p>
        </w:tc>
        <w:tc>
          <w:tcPr>
            <w:tcW w:w="1134" w:type="dxa"/>
          </w:tcPr>
          <w:p w14:paraId="2046D6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</w:t>
            </w:r>
          </w:p>
          <w:p w14:paraId="58A908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06.03.2003</w:t>
            </w:r>
          </w:p>
        </w:tc>
        <w:tc>
          <w:tcPr>
            <w:tcW w:w="849" w:type="dxa"/>
          </w:tcPr>
          <w:p w14:paraId="67BC8E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08" w:type="dxa"/>
          </w:tcPr>
          <w:p w14:paraId="47A773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ХІV в стр.кв.116 по регул.план на гр.Никопол</w:t>
            </w:r>
          </w:p>
        </w:tc>
        <w:tc>
          <w:tcPr>
            <w:tcW w:w="2197" w:type="dxa"/>
            <w:gridSpan w:val="2"/>
          </w:tcPr>
          <w:p w14:paraId="7E03C19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480кв.м.</w:t>
            </w:r>
          </w:p>
        </w:tc>
        <w:tc>
          <w:tcPr>
            <w:tcW w:w="1530" w:type="dxa"/>
            <w:gridSpan w:val="2"/>
          </w:tcPr>
          <w:p w14:paraId="712773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1881D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DF28C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D0FBE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015D3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06913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2BD83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0C2A4B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D934F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</w:t>
            </w:r>
          </w:p>
        </w:tc>
        <w:tc>
          <w:tcPr>
            <w:tcW w:w="1134" w:type="dxa"/>
          </w:tcPr>
          <w:p w14:paraId="274CC4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</w:t>
            </w:r>
          </w:p>
          <w:p w14:paraId="4720D1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18.03.2003</w:t>
            </w:r>
          </w:p>
        </w:tc>
        <w:tc>
          <w:tcPr>
            <w:tcW w:w="849" w:type="dxa"/>
          </w:tcPr>
          <w:p w14:paraId="511B64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8" w:type="dxa"/>
          </w:tcPr>
          <w:p w14:paraId="22DD14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 в стр.кв.52 по регул.план на с.Бацова махала</w:t>
            </w:r>
          </w:p>
        </w:tc>
        <w:tc>
          <w:tcPr>
            <w:tcW w:w="2197" w:type="dxa"/>
            <w:gridSpan w:val="2"/>
          </w:tcPr>
          <w:p w14:paraId="16630D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3000кв.м.</w:t>
            </w:r>
          </w:p>
        </w:tc>
        <w:tc>
          <w:tcPr>
            <w:tcW w:w="1530" w:type="dxa"/>
            <w:gridSpan w:val="2"/>
          </w:tcPr>
          <w:p w14:paraId="7108C5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87C8B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D08DF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86EFF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54DD61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61A96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12794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DD0EC7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63665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</w:t>
            </w:r>
          </w:p>
        </w:tc>
        <w:tc>
          <w:tcPr>
            <w:tcW w:w="1134" w:type="dxa"/>
          </w:tcPr>
          <w:p w14:paraId="7FF07C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</w:t>
            </w:r>
          </w:p>
          <w:p w14:paraId="47E61B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18.03.2003</w:t>
            </w:r>
          </w:p>
        </w:tc>
        <w:tc>
          <w:tcPr>
            <w:tcW w:w="849" w:type="dxa"/>
          </w:tcPr>
          <w:p w14:paraId="61BC38F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8" w:type="dxa"/>
          </w:tcPr>
          <w:p w14:paraId="0CE1DA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 в стр.кв.47 по регул.план на с.Бацова махала</w:t>
            </w:r>
          </w:p>
        </w:tc>
        <w:tc>
          <w:tcPr>
            <w:tcW w:w="2197" w:type="dxa"/>
            <w:gridSpan w:val="2"/>
          </w:tcPr>
          <w:p w14:paraId="4F78319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1170кв.м.</w:t>
            </w:r>
          </w:p>
        </w:tc>
        <w:tc>
          <w:tcPr>
            <w:tcW w:w="1530" w:type="dxa"/>
            <w:gridSpan w:val="2"/>
          </w:tcPr>
          <w:p w14:paraId="51145A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4CDCF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6AC93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59DA8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C5266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042DD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2F9E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A7629F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30D55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</w:t>
            </w:r>
          </w:p>
        </w:tc>
        <w:tc>
          <w:tcPr>
            <w:tcW w:w="1134" w:type="dxa"/>
          </w:tcPr>
          <w:p w14:paraId="018B3D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</w:t>
            </w:r>
          </w:p>
          <w:p w14:paraId="55C16B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18.03.2003</w:t>
            </w:r>
          </w:p>
        </w:tc>
        <w:tc>
          <w:tcPr>
            <w:tcW w:w="849" w:type="dxa"/>
          </w:tcPr>
          <w:p w14:paraId="7845D7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8" w:type="dxa"/>
          </w:tcPr>
          <w:p w14:paraId="2A6D2C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 в стр.кв.47 по регул.план на с.Бацова махала</w:t>
            </w:r>
          </w:p>
        </w:tc>
        <w:tc>
          <w:tcPr>
            <w:tcW w:w="2197" w:type="dxa"/>
            <w:gridSpan w:val="2"/>
          </w:tcPr>
          <w:p w14:paraId="39605A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1170кв.м.</w:t>
            </w:r>
          </w:p>
        </w:tc>
        <w:tc>
          <w:tcPr>
            <w:tcW w:w="1530" w:type="dxa"/>
            <w:gridSpan w:val="2"/>
          </w:tcPr>
          <w:p w14:paraId="407A16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6CBDB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5A329D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F8983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98141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EB321D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26A4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D7F57A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234E9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</w:t>
            </w:r>
          </w:p>
        </w:tc>
        <w:tc>
          <w:tcPr>
            <w:tcW w:w="1134" w:type="dxa"/>
          </w:tcPr>
          <w:p w14:paraId="62DEAA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</w:t>
            </w:r>
          </w:p>
          <w:p w14:paraId="133897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18.03.2003</w:t>
            </w:r>
          </w:p>
        </w:tc>
        <w:tc>
          <w:tcPr>
            <w:tcW w:w="849" w:type="dxa"/>
          </w:tcPr>
          <w:p w14:paraId="7D0C8A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08" w:type="dxa"/>
          </w:tcPr>
          <w:p w14:paraId="652CA1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ІХ-382 в стр.кв.61 по регул.план на с.Асеново</w:t>
            </w:r>
          </w:p>
        </w:tc>
        <w:tc>
          <w:tcPr>
            <w:tcW w:w="2197" w:type="dxa"/>
            <w:gridSpan w:val="2"/>
          </w:tcPr>
          <w:p w14:paraId="7C467B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1500кв.м.</w:t>
            </w:r>
          </w:p>
        </w:tc>
        <w:tc>
          <w:tcPr>
            <w:tcW w:w="1530" w:type="dxa"/>
            <w:gridSpan w:val="2"/>
          </w:tcPr>
          <w:p w14:paraId="37007A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869F7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459C3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2A9FA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E0156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462F5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743E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A1BCBA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95213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</w:t>
            </w:r>
          </w:p>
        </w:tc>
        <w:tc>
          <w:tcPr>
            <w:tcW w:w="1134" w:type="dxa"/>
          </w:tcPr>
          <w:p w14:paraId="1CC32F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</w:t>
            </w:r>
          </w:p>
          <w:p w14:paraId="06FE5FB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18.03.2003</w:t>
            </w:r>
          </w:p>
        </w:tc>
        <w:tc>
          <w:tcPr>
            <w:tcW w:w="849" w:type="dxa"/>
          </w:tcPr>
          <w:p w14:paraId="67AA5BB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08" w:type="dxa"/>
          </w:tcPr>
          <w:p w14:paraId="0D8CBD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№132032 в м."Целините" по плана за земеразделяне на с.Санадиново</w:t>
            </w:r>
          </w:p>
        </w:tc>
        <w:tc>
          <w:tcPr>
            <w:tcW w:w="2197" w:type="dxa"/>
            <w:gridSpan w:val="2"/>
          </w:tcPr>
          <w:p w14:paraId="6B5502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№132032,нива от 18.667дка,ІІІ категория</w:t>
            </w:r>
          </w:p>
        </w:tc>
        <w:tc>
          <w:tcPr>
            <w:tcW w:w="1530" w:type="dxa"/>
            <w:gridSpan w:val="2"/>
          </w:tcPr>
          <w:p w14:paraId="3742E1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BD3DB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9A711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95D99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6CA14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18E26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5A09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F5E034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76018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</w:t>
            </w:r>
          </w:p>
        </w:tc>
        <w:tc>
          <w:tcPr>
            <w:tcW w:w="1134" w:type="dxa"/>
          </w:tcPr>
          <w:p w14:paraId="7C86F9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</w:t>
            </w:r>
          </w:p>
          <w:p w14:paraId="6126E9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18.03.2003</w:t>
            </w:r>
          </w:p>
        </w:tc>
        <w:tc>
          <w:tcPr>
            <w:tcW w:w="849" w:type="dxa"/>
          </w:tcPr>
          <w:p w14:paraId="2CDD7A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08" w:type="dxa"/>
          </w:tcPr>
          <w:p w14:paraId="47B5AA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№140001 в м."Край Осъма" по плана за земеразделяне на с.Санадиново</w:t>
            </w:r>
          </w:p>
        </w:tc>
        <w:tc>
          <w:tcPr>
            <w:tcW w:w="2197" w:type="dxa"/>
            <w:gridSpan w:val="2"/>
          </w:tcPr>
          <w:p w14:paraId="1F5CFB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№140001,нива от 276.149дка,ІІІ категория</w:t>
            </w:r>
          </w:p>
        </w:tc>
        <w:tc>
          <w:tcPr>
            <w:tcW w:w="1530" w:type="dxa"/>
            <w:gridSpan w:val="2"/>
          </w:tcPr>
          <w:p w14:paraId="4D2574E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101F37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2E6159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FD80B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E482E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23EFF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D59F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08CFAD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4B0B1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</w:t>
            </w:r>
          </w:p>
        </w:tc>
        <w:tc>
          <w:tcPr>
            <w:tcW w:w="1134" w:type="dxa"/>
          </w:tcPr>
          <w:p w14:paraId="59844B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</w:t>
            </w:r>
          </w:p>
          <w:p w14:paraId="43519E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18.03.2003</w:t>
            </w:r>
          </w:p>
        </w:tc>
        <w:tc>
          <w:tcPr>
            <w:tcW w:w="849" w:type="dxa"/>
          </w:tcPr>
          <w:p w14:paraId="2D3F6F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08" w:type="dxa"/>
          </w:tcPr>
          <w:p w14:paraId="75A9AD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№132015 в м."Целините" по плана за земеразделяне на с.Санадиново</w:t>
            </w:r>
          </w:p>
        </w:tc>
        <w:tc>
          <w:tcPr>
            <w:tcW w:w="2197" w:type="dxa"/>
            <w:gridSpan w:val="2"/>
          </w:tcPr>
          <w:p w14:paraId="097D94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№133015,нива от 20.159дка,ІІІ категория</w:t>
            </w:r>
          </w:p>
        </w:tc>
        <w:tc>
          <w:tcPr>
            <w:tcW w:w="1530" w:type="dxa"/>
            <w:gridSpan w:val="2"/>
          </w:tcPr>
          <w:p w14:paraId="31B7A6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D823E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8A18D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8C1203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3FE83D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61504C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663F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5D7A2B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B7FB0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</w:t>
            </w:r>
          </w:p>
        </w:tc>
        <w:tc>
          <w:tcPr>
            <w:tcW w:w="1134" w:type="dxa"/>
          </w:tcPr>
          <w:p w14:paraId="0CB304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</w:t>
            </w:r>
          </w:p>
          <w:p w14:paraId="4AC680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18.03.2003</w:t>
            </w:r>
          </w:p>
        </w:tc>
        <w:tc>
          <w:tcPr>
            <w:tcW w:w="849" w:type="dxa"/>
          </w:tcPr>
          <w:p w14:paraId="3C36653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08" w:type="dxa"/>
          </w:tcPr>
          <w:p w14:paraId="0DD6DA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№127001 в м."Целините" по плана за земеразделяне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с.Санадиново</w:t>
            </w:r>
          </w:p>
        </w:tc>
        <w:tc>
          <w:tcPr>
            <w:tcW w:w="2197" w:type="dxa"/>
            <w:gridSpan w:val="2"/>
          </w:tcPr>
          <w:p w14:paraId="069BB8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Имот №127001,нива от 141.948дка,ІІІ категория</w:t>
            </w:r>
          </w:p>
        </w:tc>
        <w:tc>
          <w:tcPr>
            <w:tcW w:w="1530" w:type="dxa"/>
            <w:gridSpan w:val="2"/>
          </w:tcPr>
          <w:p w14:paraId="1F0BC1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1128D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FD003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A1B62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78EB9E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97F0A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B9BE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7E0FFF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C8B28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</w:t>
            </w:r>
          </w:p>
        </w:tc>
        <w:tc>
          <w:tcPr>
            <w:tcW w:w="1134" w:type="dxa"/>
          </w:tcPr>
          <w:p w14:paraId="219E33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</w:t>
            </w:r>
          </w:p>
          <w:p w14:paraId="4D28F1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18.03.2003</w:t>
            </w:r>
          </w:p>
        </w:tc>
        <w:tc>
          <w:tcPr>
            <w:tcW w:w="849" w:type="dxa"/>
          </w:tcPr>
          <w:p w14:paraId="36CE98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8" w:type="dxa"/>
          </w:tcPr>
          <w:p w14:paraId="2EB00E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№124001 в м."Греда" по плана за земеразделяне на с.Санадиново</w:t>
            </w:r>
          </w:p>
        </w:tc>
        <w:tc>
          <w:tcPr>
            <w:tcW w:w="2197" w:type="dxa"/>
            <w:gridSpan w:val="2"/>
          </w:tcPr>
          <w:p w14:paraId="3331A1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№124001,нива от 27.575дка,ІІІ категория</w:t>
            </w:r>
          </w:p>
        </w:tc>
        <w:tc>
          <w:tcPr>
            <w:tcW w:w="1530" w:type="dxa"/>
            <w:gridSpan w:val="2"/>
          </w:tcPr>
          <w:p w14:paraId="11FB70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625E0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63563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92921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9E72D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4DC63C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ECC8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7CD6DC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DC8CB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</w:t>
            </w:r>
          </w:p>
        </w:tc>
        <w:tc>
          <w:tcPr>
            <w:tcW w:w="1134" w:type="dxa"/>
          </w:tcPr>
          <w:p w14:paraId="0B3971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</w:t>
            </w:r>
          </w:p>
          <w:p w14:paraId="35B5BFF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10.05.2003</w:t>
            </w:r>
          </w:p>
        </w:tc>
        <w:tc>
          <w:tcPr>
            <w:tcW w:w="849" w:type="dxa"/>
          </w:tcPr>
          <w:p w14:paraId="1891B9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8" w:type="dxa"/>
          </w:tcPr>
          <w:p w14:paraId="298AFB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 в стр.кв.41 по плана на гр.Никопол</w:t>
            </w:r>
          </w:p>
        </w:tc>
        <w:tc>
          <w:tcPr>
            <w:tcW w:w="2197" w:type="dxa"/>
            <w:gridSpan w:val="2"/>
          </w:tcPr>
          <w:p w14:paraId="53E414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1948кв.м.</w:t>
            </w:r>
          </w:p>
        </w:tc>
        <w:tc>
          <w:tcPr>
            <w:tcW w:w="1530" w:type="dxa"/>
            <w:gridSpan w:val="2"/>
          </w:tcPr>
          <w:p w14:paraId="6FF051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16A9C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1FC41D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575E0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624B0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894F0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E106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873B42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EF997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</w:t>
            </w:r>
          </w:p>
        </w:tc>
        <w:tc>
          <w:tcPr>
            <w:tcW w:w="1134" w:type="dxa"/>
          </w:tcPr>
          <w:p w14:paraId="3823CD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</w:t>
            </w:r>
          </w:p>
          <w:p w14:paraId="5096091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12.05.2003</w:t>
            </w:r>
          </w:p>
        </w:tc>
        <w:tc>
          <w:tcPr>
            <w:tcW w:w="849" w:type="dxa"/>
          </w:tcPr>
          <w:p w14:paraId="26E692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08" w:type="dxa"/>
          </w:tcPr>
          <w:p w14:paraId="769DF3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 в стр.кв.62 по плана на с.Санадиново</w:t>
            </w:r>
          </w:p>
        </w:tc>
        <w:tc>
          <w:tcPr>
            <w:tcW w:w="2197" w:type="dxa"/>
            <w:gridSpan w:val="2"/>
          </w:tcPr>
          <w:p w14:paraId="249D963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1170кв.м.</w:t>
            </w:r>
          </w:p>
        </w:tc>
        <w:tc>
          <w:tcPr>
            <w:tcW w:w="1530" w:type="dxa"/>
            <w:gridSpan w:val="2"/>
          </w:tcPr>
          <w:p w14:paraId="4C98D1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DA884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4DD79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F939A1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C8BC6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958E9F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13C4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56AADF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9D388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</w:t>
            </w:r>
          </w:p>
        </w:tc>
        <w:tc>
          <w:tcPr>
            <w:tcW w:w="1134" w:type="dxa"/>
          </w:tcPr>
          <w:p w14:paraId="4322AE0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</w:t>
            </w:r>
          </w:p>
          <w:p w14:paraId="247BFB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12.05.2003</w:t>
            </w:r>
          </w:p>
        </w:tc>
        <w:tc>
          <w:tcPr>
            <w:tcW w:w="849" w:type="dxa"/>
          </w:tcPr>
          <w:p w14:paraId="437E2B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8" w:type="dxa"/>
          </w:tcPr>
          <w:p w14:paraId="5A5279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 в стр.кв.62 по плана на с.Санадиново</w:t>
            </w:r>
          </w:p>
        </w:tc>
        <w:tc>
          <w:tcPr>
            <w:tcW w:w="2197" w:type="dxa"/>
            <w:gridSpan w:val="2"/>
          </w:tcPr>
          <w:p w14:paraId="290E36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1040кв.м.</w:t>
            </w:r>
          </w:p>
        </w:tc>
        <w:tc>
          <w:tcPr>
            <w:tcW w:w="1530" w:type="dxa"/>
            <w:gridSpan w:val="2"/>
          </w:tcPr>
          <w:p w14:paraId="21504D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0C514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3B23A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78361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652E2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4D2CB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C86F8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B79D0A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8A17B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</w:t>
            </w:r>
          </w:p>
        </w:tc>
        <w:tc>
          <w:tcPr>
            <w:tcW w:w="1134" w:type="dxa"/>
          </w:tcPr>
          <w:p w14:paraId="0610BC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</w:t>
            </w:r>
          </w:p>
          <w:p w14:paraId="4B226BD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12.05.2003</w:t>
            </w:r>
          </w:p>
        </w:tc>
        <w:tc>
          <w:tcPr>
            <w:tcW w:w="849" w:type="dxa"/>
          </w:tcPr>
          <w:p w14:paraId="028F3B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8" w:type="dxa"/>
          </w:tcPr>
          <w:p w14:paraId="4BEEFE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ІV в стр.кв.62 по плана на с.Санадиново</w:t>
            </w:r>
          </w:p>
        </w:tc>
        <w:tc>
          <w:tcPr>
            <w:tcW w:w="2197" w:type="dxa"/>
            <w:gridSpan w:val="2"/>
          </w:tcPr>
          <w:p w14:paraId="2AA8657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1030кв.м.</w:t>
            </w:r>
          </w:p>
        </w:tc>
        <w:tc>
          <w:tcPr>
            <w:tcW w:w="1530" w:type="dxa"/>
            <w:gridSpan w:val="2"/>
          </w:tcPr>
          <w:p w14:paraId="1949EC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407F1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FCC3F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9BBE8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8CD3B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4756A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762B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D9730F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B455C7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</w:t>
            </w:r>
          </w:p>
        </w:tc>
        <w:tc>
          <w:tcPr>
            <w:tcW w:w="1134" w:type="dxa"/>
          </w:tcPr>
          <w:p w14:paraId="0EF959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</w:t>
            </w:r>
          </w:p>
          <w:p w14:paraId="0EE507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12.05.2003</w:t>
            </w:r>
          </w:p>
        </w:tc>
        <w:tc>
          <w:tcPr>
            <w:tcW w:w="849" w:type="dxa"/>
          </w:tcPr>
          <w:p w14:paraId="0366D3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8" w:type="dxa"/>
          </w:tcPr>
          <w:p w14:paraId="1ABF2B7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 в стр.кв.62 по плана на с.Санадиново</w:t>
            </w:r>
          </w:p>
        </w:tc>
        <w:tc>
          <w:tcPr>
            <w:tcW w:w="2197" w:type="dxa"/>
            <w:gridSpan w:val="2"/>
          </w:tcPr>
          <w:p w14:paraId="32F2C2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1080кв.м.</w:t>
            </w:r>
          </w:p>
        </w:tc>
        <w:tc>
          <w:tcPr>
            <w:tcW w:w="1530" w:type="dxa"/>
            <w:gridSpan w:val="2"/>
          </w:tcPr>
          <w:p w14:paraId="260A6B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8DB0D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69C46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45BEC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598DB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425D1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D7F9C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6CF895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C3E91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</w:t>
            </w:r>
          </w:p>
        </w:tc>
        <w:tc>
          <w:tcPr>
            <w:tcW w:w="1134" w:type="dxa"/>
          </w:tcPr>
          <w:p w14:paraId="376D55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</w:t>
            </w:r>
          </w:p>
          <w:p w14:paraId="788510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12.05.2003</w:t>
            </w:r>
          </w:p>
        </w:tc>
        <w:tc>
          <w:tcPr>
            <w:tcW w:w="849" w:type="dxa"/>
          </w:tcPr>
          <w:p w14:paraId="23E9180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8" w:type="dxa"/>
          </w:tcPr>
          <w:p w14:paraId="404C33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 в стр.кв.62 по плана на с.Санадиново</w:t>
            </w:r>
          </w:p>
        </w:tc>
        <w:tc>
          <w:tcPr>
            <w:tcW w:w="2197" w:type="dxa"/>
            <w:gridSpan w:val="2"/>
          </w:tcPr>
          <w:p w14:paraId="467165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1150кв.м.</w:t>
            </w:r>
          </w:p>
        </w:tc>
        <w:tc>
          <w:tcPr>
            <w:tcW w:w="1530" w:type="dxa"/>
            <w:gridSpan w:val="2"/>
          </w:tcPr>
          <w:p w14:paraId="0741DF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52B383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6193F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19B36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A9954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73CAC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A0A4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F3ADB9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2D48F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</w:t>
            </w:r>
          </w:p>
        </w:tc>
        <w:tc>
          <w:tcPr>
            <w:tcW w:w="1134" w:type="dxa"/>
          </w:tcPr>
          <w:p w14:paraId="6F91BA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</w:t>
            </w:r>
          </w:p>
          <w:p w14:paraId="449F3A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12.05.2003</w:t>
            </w:r>
          </w:p>
        </w:tc>
        <w:tc>
          <w:tcPr>
            <w:tcW w:w="849" w:type="dxa"/>
          </w:tcPr>
          <w:p w14:paraId="2B9F42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8" w:type="dxa"/>
          </w:tcPr>
          <w:p w14:paraId="17BF8B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 в стр.кв.62 по плана на с.Санадиново</w:t>
            </w:r>
          </w:p>
        </w:tc>
        <w:tc>
          <w:tcPr>
            <w:tcW w:w="2197" w:type="dxa"/>
            <w:gridSpan w:val="2"/>
          </w:tcPr>
          <w:p w14:paraId="2A6696B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1080кв.м.</w:t>
            </w:r>
          </w:p>
        </w:tc>
        <w:tc>
          <w:tcPr>
            <w:tcW w:w="1530" w:type="dxa"/>
            <w:gridSpan w:val="2"/>
          </w:tcPr>
          <w:p w14:paraId="3CB027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CF93D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0B3F9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3754A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5A5D0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53E7B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0851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9C2B1C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00807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</w:t>
            </w:r>
          </w:p>
        </w:tc>
        <w:tc>
          <w:tcPr>
            <w:tcW w:w="1134" w:type="dxa"/>
          </w:tcPr>
          <w:p w14:paraId="5F24EC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</w:t>
            </w:r>
          </w:p>
          <w:p w14:paraId="26930A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12.05.2003</w:t>
            </w:r>
          </w:p>
        </w:tc>
        <w:tc>
          <w:tcPr>
            <w:tcW w:w="849" w:type="dxa"/>
          </w:tcPr>
          <w:p w14:paraId="720C7C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8" w:type="dxa"/>
          </w:tcPr>
          <w:p w14:paraId="640052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 в стр.кв.62 по плана на с.Санадиново</w:t>
            </w:r>
          </w:p>
        </w:tc>
        <w:tc>
          <w:tcPr>
            <w:tcW w:w="2197" w:type="dxa"/>
            <w:gridSpan w:val="2"/>
          </w:tcPr>
          <w:p w14:paraId="7B576C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1080кв.м.</w:t>
            </w:r>
          </w:p>
        </w:tc>
        <w:tc>
          <w:tcPr>
            <w:tcW w:w="1530" w:type="dxa"/>
            <w:gridSpan w:val="2"/>
          </w:tcPr>
          <w:p w14:paraId="63E466B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C44CF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6CF85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233AD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39189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14504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C313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265857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D2C289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</w:t>
            </w:r>
          </w:p>
        </w:tc>
        <w:tc>
          <w:tcPr>
            <w:tcW w:w="1134" w:type="dxa"/>
          </w:tcPr>
          <w:p w14:paraId="221E13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</w:t>
            </w:r>
          </w:p>
          <w:p w14:paraId="76D57B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12.05.2003</w:t>
            </w:r>
          </w:p>
        </w:tc>
        <w:tc>
          <w:tcPr>
            <w:tcW w:w="849" w:type="dxa"/>
          </w:tcPr>
          <w:p w14:paraId="76F97E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8" w:type="dxa"/>
          </w:tcPr>
          <w:p w14:paraId="5C7596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 в стр.кв.62 по плана на с.Санадиново</w:t>
            </w:r>
          </w:p>
        </w:tc>
        <w:tc>
          <w:tcPr>
            <w:tcW w:w="2197" w:type="dxa"/>
            <w:gridSpan w:val="2"/>
          </w:tcPr>
          <w:p w14:paraId="2609CC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1200кв.м.</w:t>
            </w:r>
          </w:p>
        </w:tc>
        <w:tc>
          <w:tcPr>
            <w:tcW w:w="1530" w:type="dxa"/>
            <w:gridSpan w:val="2"/>
          </w:tcPr>
          <w:p w14:paraId="60F2A1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734D8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1519A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2B264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0D49D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7B94C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AD38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83CC94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BBD2C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</w:t>
            </w:r>
          </w:p>
        </w:tc>
        <w:tc>
          <w:tcPr>
            <w:tcW w:w="1134" w:type="dxa"/>
          </w:tcPr>
          <w:p w14:paraId="135D11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</w:t>
            </w:r>
          </w:p>
          <w:p w14:paraId="74775F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12.05.2003</w:t>
            </w:r>
          </w:p>
        </w:tc>
        <w:tc>
          <w:tcPr>
            <w:tcW w:w="849" w:type="dxa"/>
          </w:tcPr>
          <w:p w14:paraId="22A63F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8" w:type="dxa"/>
          </w:tcPr>
          <w:p w14:paraId="5ED0FA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 в стр.кв.62 по плана на с.Санадиново</w:t>
            </w:r>
          </w:p>
        </w:tc>
        <w:tc>
          <w:tcPr>
            <w:tcW w:w="2197" w:type="dxa"/>
            <w:gridSpan w:val="2"/>
          </w:tcPr>
          <w:p w14:paraId="1215CAD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1200кв.м.</w:t>
            </w:r>
          </w:p>
        </w:tc>
        <w:tc>
          <w:tcPr>
            <w:tcW w:w="1530" w:type="dxa"/>
            <w:gridSpan w:val="2"/>
          </w:tcPr>
          <w:p w14:paraId="69139F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0DCD1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256FC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E17E5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5C5F6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67C1F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D7B4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215ED5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F0208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</w:t>
            </w:r>
          </w:p>
        </w:tc>
        <w:tc>
          <w:tcPr>
            <w:tcW w:w="1134" w:type="dxa"/>
          </w:tcPr>
          <w:p w14:paraId="6BFBA6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</w:t>
            </w:r>
          </w:p>
          <w:p w14:paraId="302002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12.05.2003</w:t>
            </w:r>
          </w:p>
        </w:tc>
        <w:tc>
          <w:tcPr>
            <w:tcW w:w="849" w:type="dxa"/>
          </w:tcPr>
          <w:p w14:paraId="571DCD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8" w:type="dxa"/>
          </w:tcPr>
          <w:p w14:paraId="2D52AB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 в стр.кв.62 по плана на с.Санадиново</w:t>
            </w:r>
          </w:p>
        </w:tc>
        <w:tc>
          <w:tcPr>
            <w:tcW w:w="2197" w:type="dxa"/>
            <w:gridSpan w:val="2"/>
          </w:tcPr>
          <w:p w14:paraId="577CB3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1130кв.м.</w:t>
            </w:r>
          </w:p>
        </w:tc>
        <w:tc>
          <w:tcPr>
            <w:tcW w:w="1530" w:type="dxa"/>
            <w:gridSpan w:val="2"/>
          </w:tcPr>
          <w:p w14:paraId="660FBD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4E8A3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BE351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ACC54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C5843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36EB5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3144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09451A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E3E81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</w:t>
            </w:r>
          </w:p>
        </w:tc>
        <w:tc>
          <w:tcPr>
            <w:tcW w:w="1134" w:type="dxa"/>
          </w:tcPr>
          <w:p w14:paraId="1EFD47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</w:t>
            </w:r>
          </w:p>
          <w:p w14:paraId="75A08F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12.05.2003</w:t>
            </w:r>
          </w:p>
        </w:tc>
        <w:tc>
          <w:tcPr>
            <w:tcW w:w="849" w:type="dxa"/>
          </w:tcPr>
          <w:p w14:paraId="2BB56D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8" w:type="dxa"/>
          </w:tcPr>
          <w:p w14:paraId="6A2E90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 в стр.кв.62 по плана на с.Санадиново</w:t>
            </w:r>
          </w:p>
        </w:tc>
        <w:tc>
          <w:tcPr>
            <w:tcW w:w="2197" w:type="dxa"/>
            <w:gridSpan w:val="2"/>
          </w:tcPr>
          <w:p w14:paraId="176EC3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1130кв.м.</w:t>
            </w:r>
          </w:p>
        </w:tc>
        <w:tc>
          <w:tcPr>
            <w:tcW w:w="1530" w:type="dxa"/>
            <w:gridSpan w:val="2"/>
          </w:tcPr>
          <w:p w14:paraId="0F6152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39646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72993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1135C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ED6D9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363B5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39EF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915347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50CAF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</w:t>
            </w:r>
          </w:p>
        </w:tc>
        <w:tc>
          <w:tcPr>
            <w:tcW w:w="1134" w:type="dxa"/>
          </w:tcPr>
          <w:p w14:paraId="42B50D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</w:t>
            </w:r>
          </w:p>
          <w:p w14:paraId="36D97E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14.05.2003</w:t>
            </w:r>
          </w:p>
        </w:tc>
        <w:tc>
          <w:tcPr>
            <w:tcW w:w="849" w:type="dxa"/>
          </w:tcPr>
          <w:p w14:paraId="50E38F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8" w:type="dxa"/>
          </w:tcPr>
          <w:p w14:paraId="4515CC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 в стр.кв.62 по плана на с.Санадиново</w:t>
            </w:r>
          </w:p>
        </w:tc>
        <w:tc>
          <w:tcPr>
            <w:tcW w:w="2197" w:type="dxa"/>
            <w:gridSpan w:val="2"/>
          </w:tcPr>
          <w:p w14:paraId="706142F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1400кв.м.</w:t>
            </w:r>
          </w:p>
        </w:tc>
        <w:tc>
          <w:tcPr>
            <w:tcW w:w="1530" w:type="dxa"/>
            <w:gridSpan w:val="2"/>
          </w:tcPr>
          <w:p w14:paraId="5E5270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BB17F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37E4E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FA2D4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4B8BF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E91F7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C823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39CCD5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D8BCA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</w:t>
            </w:r>
          </w:p>
        </w:tc>
        <w:tc>
          <w:tcPr>
            <w:tcW w:w="1134" w:type="dxa"/>
          </w:tcPr>
          <w:p w14:paraId="16D4F2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</w:t>
            </w:r>
          </w:p>
          <w:p w14:paraId="026350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14.05.2003</w:t>
            </w:r>
          </w:p>
        </w:tc>
        <w:tc>
          <w:tcPr>
            <w:tcW w:w="849" w:type="dxa"/>
          </w:tcPr>
          <w:p w14:paraId="3706A4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87</w:t>
            </w:r>
          </w:p>
        </w:tc>
        <w:tc>
          <w:tcPr>
            <w:tcW w:w="2408" w:type="dxa"/>
          </w:tcPr>
          <w:p w14:paraId="14E6CB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Урегул.поземлен имот ХІV в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стр.кв.62 по плана на с.Санадиново</w:t>
            </w:r>
          </w:p>
        </w:tc>
        <w:tc>
          <w:tcPr>
            <w:tcW w:w="2197" w:type="dxa"/>
            <w:gridSpan w:val="2"/>
          </w:tcPr>
          <w:p w14:paraId="750A4C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Урегулиран поземлен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имот от 1100кв.м.</w:t>
            </w:r>
          </w:p>
        </w:tc>
        <w:tc>
          <w:tcPr>
            <w:tcW w:w="1530" w:type="dxa"/>
            <w:gridSpan w:val="2"/>
          </w:tcPr>
          <w:p w14:paraId="271E3E7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E4EB43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</w:t>
            </w:r>
          </w:p>
        </w:tc>
        <w:tc>
          <w:tcPr>
            <w:tcW w:w="810" w:type="dxa"/>
            <w:gridSpan w:val="2"/>
          </w:tcPr>
          <w:p w14:paraId="3C63A3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58A0E1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C4A78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FF1DD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D3C79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61D80B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17E422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393</w:t>
            </w:r>
          </w:p>
        </w:tc>
        <w:tc>
          <w:tcPr>
            <w:tcW w:w="1134" w:type="dxa"/>
          </w:tcPr>
          <w:p w14:paraId="73BC60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</w:t>
            </w:r>
          </w:p>
          <w:p w14:paraId="1CCE1C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17.05.2003</w:t>
            </w:r>
          </w:p>
        </w:tc>
        <w:tc>
          <w:tcPr>
            <w:tcW w:w="849" w:type="dxa"/>
          </w:tcPr>
          <w:p w14:paraId="2A3222C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08" w:type="dxa"/>
          </w:tcPr>
          <w:p w14:paraId="606E1A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 в стр.кв.35 по плана на с.Бацова махала</w:t>
            </w:r>
          </w:p>
        </w:tc>
        <w:tc>
          <w:tcPr>
            <w:tcW w:w="2197" w:type="dxa"/>
            <w:gridSpan w:val="2"/>
          </w:tcPr>
          <w:p w14:paraId="7B0E5A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989кв.м.</w:t>
            </w:r>
          </w:p>
        </w:tc>
        <w:tc>
          <w:tcPr>
            <w:tcW w:w="1530" w:type="dxa"/>
            <w:gridSpan w:val="2"/>
          </w:tcPr>
          <w:p w14:paraId="70A5D99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59887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7928A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BEA2D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1E626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55363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16D6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F2A269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4DFD2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</w:t>
            </w:r>
          </w:p>
        </w:tc>
        <w:tc>
          <w:tcPr>
            <w:tcW w:w="1134" w:type="dxa"/>
          </w:tcPr>
          <w:p w14:paraId="39AAF3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</w:t>
            </w:r>
          </w:p>
          <w:p w14:paraId="6E554A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23.05.2003</w:t>
            </w:r>
          </w:p>
        </w:tc>
        <w:tc>
          <w:tcPr>
            <w:tcW w:w="849" w:type="dxa"/>
          </w:tcPr>
          <w:p w14:paraId="5926CD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08" w:type="dxa"/>
          </w:tcPr>
          <w:p w14:paraId="409D8B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 в стр.кв.5 по плана на с.Бацова махала</w:t>
            </w:r>
          </w:p>
        </w:tc>
        <w:tc>
          <w:tcPr>
            <w:tcW w:w="2197" w:type="dxa"/>
            <w:gridSpan w:val="2"/>
          </w:tcPr>
          <w:p w14:paraId="7702AF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900кв.м.</w:t>
            </w:r>
          </w:p>
        </w:tc>
        <w:tc>
          <w:tcPr>
            <w:tcW w:w="1530" w:type="dxa"/>
            <w:gridSpan w:val="2"/>
          </w:tcPr>
          <w:p w14:paraId="3D0820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BC83B4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B975BE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8AD74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15A31B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C31A7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01FBE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F1D499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F1715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</w:t>
            </w:r>
          </w:p>
        </w:tc>
        <w:tc>
          <w:tcPr>
            <w:tcW w:w="1134" w:type="dxa"/>
          </w:tcPr>
          <w:p w14:paraId="23A15E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</w:t>
            </w:r>
          </w:p>
          <w:p w14:paraId="00B987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23.05.2003</w:t>
            </w:r>
          </w:p>
        </w:tc>
        <w:tc>
          <w:tcPr>
            <w:tcW w:w="849" w:type="dxa"/>
          </w:tcPr>
          <w:p w14:paraId="6888BC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08" w:type="dxa"/>
          </w:tcPr>
          <w:p w14:paraId="60B7AC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І-95 в стр.кв.21 по плана на с.Бацова махала</w:t>
            </w:r>
          </w:p>
        </w:tc>
        <w:tc>
          <w:tcPr>
            <w:tcW w:w="2197" w:type="dxa"/>
            <w:gridSpan w:val="2"/>
          </w:tcPr>
          <w:p w14:paraId="017484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6700кв.м.</w:t>
            </w:r>
          </w:p>
        </w:tc>
        <w:tc>
          <w:tcPr>
            <w:tcW w:w="1530" w:type="dxa"/>
            <w:gridSpan w:val="2"/>
          </w:tcPr>
          <w:p w14:paraId="6DFEE4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68B00C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DAA8F0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33D5E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45C4A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3A88D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5BC1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A09759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19CFA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</w:t>
            </w:r>
          </w:p>
        </w:tc>
        <w:tc>
          <w:tcPr>
            <w:tcW w:w="1134" w:type="dxa"/>
          </w:tcPr>
          <w:p w14:paraId="6E2FAB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</w:t>
            </w:r>
          </w:p>
          <w:p w14:paraId="35C649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23.05.2003</w:t>
            </w:r>
          </w:p>
        </w:tc>
        <w:tc>
          <w:tcPr>
            <w:tcW w:w="849" w:type="dxa"/>
          </w:tcPr>
          <w:p w14:paraId="130F7A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08" w:type="dxa"/>
          </w:tcPr>
          <w:p w14:paraId="53E49C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Х-112 в стр.кв.15 по плана на с.Бацова махала</w:t>
            </w:r>
          </w:p>
        </w:tc>
        <w:tc>
          <w:tcPr>
            <w:tcW w:w="2197" w:type="dxa"/>
            <w:gridSpan w:val="2"/>
          </w:tcPr>
          <w:p w14:paraId="0461F1C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800кв.м.</w:t>
            </w:r>
          </w:p>
        </w:tc>
        <w:tc>
          <w:tcPr>
            <w:tcW w:w="1530" w:type="dxa"/>
            <w:gridSpan w:val="2"/>
          </w:tcPr>
          <w:p w14:paraId="3C85E5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7B296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939CD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992EA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43F61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E849F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F1DF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045859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7F0E6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</w:t>
            </w:r>
          </w:p>
        </w:tc>
        <w:tc>
          <w:tcPr>
            <w:tcW w:w="1134" w:type="dxa"/>
          </w:tcPr>
          <w:p w14:paraId="2FCFDD0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</w:t>
            </w:r>
          </w:p>
          <w:p w14:paraId="545E90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26.05.2003</w:t>
            </w:r>
          </w:p>
        </w:tc>
        <w:tc>
          <w:tcPr>
            <w:tcW w:w="849" w:type="dxa"/>
          </w:tcPr>
          <w:p w14:paraId="4AD8C6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08" w:type="dxa"/>
          </w:tcPr>
          <w:p w14:paraId="7946C8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№000198 в м."Селото Осъм" по плана за земеразделяне на с.Санадиново</w:t>
            </w:r>
          </w:p>
        </w:tc>
        <w:tc>
          <w:tcPr>
            <w:tcW w:w="2197" w:type="dxa"/>
            <w:gridSpan w:val="2"/>
          </w:tcPr>
          <w:p w14:paraId="2B8F3A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Част от имот№000198 /б.учил.двор / от 13568кв.м.;Бивша учил.сграда със ЗП 581кв.м.</w:t>
            </w:r>
          </w:p>
        </w:tc>
        <w:tc>
          <w:tcPr>
            <w:tcW w:w="1530" w:type="dxa"/>
            <w:gridSpan w:val="2"/>
          </w:tcPr>
          <w:p w14:paraId="30C20E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FA5560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4E2AB1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6CAEC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1E92F3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9C5CE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8012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0E4241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622AB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</w:t>
            </w:r>
          </w:p>
        </w:tc>
        <w:tc>
          <w:tcPr>
            <w:tcW w:w="1134" w:type="dxa"/>
          </w:tcPr>
          <w:p w14:paraId="2B1655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</w:t>
            </w:r>
          </w:p>
          <w:p w14:paraId="12CA9E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26.05.2003</w:t>
            </w:r>
          </w:p>
        </w:tc>
        <w:tc>
          <w:tcPr>
            <w:tcW w:w="849" w:type="dxa"/>
          </w:tcPr>
          <w:p w14:paraId="023C1E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08" w:type="dxa"/>
          </w:tcPr>
          <w:p w14:paraId="576D0A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І-210 в стр.кв.108 по регул.план на с.Дебово</w:t>
            </w:r>
          </w:p>
        </w:tc>
        <w:tc>
          <w:tcPr>
            <w:tcW w:w="2197" w:type="dxa"/>
            <w:gridSpan w:val="2"/>
          </w:tcPr>
          <w:p w14:paraId="0D46EC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Нежил.сграда"Автоспирка",на 1етаж със ЗП 18кв.м.</w:t>
            </w:r>
          </w:p>
        </w:tc>
        <w:tc>
          <w:tcPr>
            <w:tcW w:w="1530" w:type="dxa"/>
            <w:gridSpan w:val="2"/>
          </w:tcPr>
          <w:p w14:paraId="74E4F8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F1B6A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9CBE9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EBCF4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20589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96C0B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43/02.02.2011 год.</w:t>
            </w:r>
          </w:p>
          <w:p w14:paraId="30F9F9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0E1BAD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B4898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</w:t>
            </w:r>
          </w:p>
        </w:tc>
        <w:tc>
          <w:tcPr>
            <w:tcW w:w="1134" w:type="dxa"/>
          </w:tcPr>
          <w:p w14:paraId="3B0429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</w:t>
            </w:r>
          </w:p>
          <w:p w14:paraId="29A60B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21.07.2003</w:t>
            </w:r>
          </w:p>
        </w:tc>
        <w:tc>
          <w:tcPr>
            <w:tcW w:w="849" w:type="dxa"/>
          </w:tcPr>
          <w:p w14:paraId="6210CB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08" w:type="dxa"/>
          </w:tcPr>
          <w:p w14:paraId="395FDA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ХІ-125 в стр.кв.12 по регул.план на с.Черковица</w:t>
            </w:r>
          </w:p>
        </w:tc>
        <w:tc>
          <w:tcPr>
            <w:tcW w:w="2197" w:type="dxa"/>
            <w:gridSpan w:val="2"/>
          </w:tcPr>
          <w:p w14:paraId="2D5F1D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420кв.м.</w:t>
            </w:r>
          </w:p>
        </w:tc>
        <w:tc>
          <w:tcPr>
            <w:tcW w:w="1530" w:type="dxa"/>
            <w:gridSpan w:val="2"/>
          </w:tcPr>
          <w:p w14:paraId="34E968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954A0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E9B79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скл.на 05.01.2004г.имотът е продаден на Анелия Кръстева Йочева</w:t>
            </w:r>
          </w:p>
        </w:tc>
        <w:tc>
          <w:tcPr>
            <w:tcW w:w="994" w:type="dxa"/>
            <w:gridSpan w:val="3"/>
          </w:tcPr>
          <w:p w14:paraId="6D8185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CEC76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699E39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№75/21.03.05г.имота е отписан от актовите книги за ОС.</w:t>
            </w:r>
          </w:p>
          <w:p w14:paraId="48BC0A3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E7F606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EC903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</w:t>
            </w:r>
          </w:p>
        </w:tc>
        <w:tc>
          <w:tcPr>
            <w:tcW w:w="1134" w:type="dxa"/>
          </w:tcPr>
          <w:p w14:paraId="209341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</w:t>
            </w:r>
          </w:p>
          <w:p w14:paraId="4C4D843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21.08.2003</w:t>
            </w:r>
          </w:p>
        </w:tc>
        <w:tc>
          <w:tcPr>
            <w:tcW w:w="849" w:type="dxa"/>
          </w:tcPr>
          <w:p w14:paraId="54D51CC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08" w:type="dxa"/>
          </w:tcPr>
          <w:p w14:paraId="0EBEA5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№000454 в землището на гр.Никопол по плана за земеразделяне</w:t>
            </w:r>
          </w:p>
        </w:tc>
        <w:tc>
          <w:tcPr>
            <w:tcW w:w="2197" w:type="dxa"/>
            <w:gridSpan w:val="2"/>
          </w:tcPr>
          <w:p w14:paraId="42E05F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Сграда"Трафопост" на 1ет.,мас.конс-я със ЗП от 9.00кв.м.;Резервоар за питейна вода 25куб.м.</w:t>
            </w:r>
          </w:p>
        </w:tc>
        <w:tc>
          <w:tcPr>
            <w:tcW w:w="1530" w:type="dxa"/>
            <w:gridSpan w:val="2"/>
          </w:tcPr>
          <w:p w14:paraId="34BE1F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CD9C00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8A966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 договор за учредено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право на ползване от 09.12.2003г.е учредено право на "В и К"ЕООД гр.Плевен за срок от 10години.</w:t>
            </w:r>
          </w:p>
        </w:tc>
        <w:tc>
          <w:tcPr>
            <w:tcW w:w="994" w:type="dxa"/>
            <w:gridSpan w:val="3"/>
          </w:tcPr>
          <w:p w14:paraId="25DC63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2D02A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70BE4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46D5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1BC8A9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7A134B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</w:t>
            </w:r>
          </w:p>
        </w:tc>
        <w:tc>
          <w:tcPr>
            <w:tcW w:w="1134" w:type="dxa"/>
          </w:tcPr>
          <w:p w14:paraId="7E6F40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</w:t>
            </w:r>
          </w:p>
          <w:p w14:paraId="0D1770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17.09.2003</w:t>
            </w:r>
          </w:p>
        </w:tc>
        <w:tc>
          <w:tcPr>
            <w:tcW w:w="849" w:type="dxa"/>
          </w:tcPr>
          <w:p w14:paraId="57444D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08" w:type="dxa"/>
          </w:tcPr>
          <w:p w14:paraId="726D31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Квартал 23-а по регулационния план на с.Лозица</w:t>
            </w:r>
          </w:p>
        </w:tc>
        <w:tc>
          <w:tcPr>
            <w:tcW w:w="2197" w:type="dxa"/>
            <w:gridSpan w:val="2"/>
          </w:tcPr>
          <w:p w14:paraId="620321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1170кв.м.</w:t>
            </w:r>
          </w:p>
        </w:tc>
        <w:tc>
          <w:tcPr>
            <w:tcW w:w="1530" w:type="dxa"/>
            <w:gridSpan w:val="2"/>
          </w:tcPr>
          <w:p w14:paraId="2D3A22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A3AE3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02794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9803D3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7BA3F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F2012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75E4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C74BCE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91DB83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</w:t>
            </w:r>
          </w:p>
        </w:tc>
        <w:tc>
          <w:tcPr>
            <w:tcW w:w="1134" w:type="dxa"/>
          </w:tcPr>
          <w:p w14:paraId="34301B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</w:t>
            </w:r>
          </w:p>
          <w:p w14:paraId="34898C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11.02.2004</w:t>
            </w:r>
          </w:p>
        </w:tc>
        <w:tc>
          <w:tcPr>
            <w:tcW w:w="849" w:type="dxa"/>
          </w:tcPr>
          <w:p w14:paraId="1BD629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08" w:type="dxa"/>
          </w:tcPr>
          <w:p w14:paraId="01FA3AD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І-17 в стр.кв.147 по регул.план на с.Асеново</w:t>
            </w:r>
          </w:p>
        </w:tc>
        <w:tc>
          <w:tcPr>
            <w:tcW w:w="2197" w:type="dxa"/>
            <w:gridSpan w:val="2"/>
          </w:tcPr>
          <w:p w14:paraId="77B0573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Реална част от урегулиран поземлен имот от 700кв.м.</w:t>
            </w:r>
          </w:p>
        </w:tc>
        <w:tc>
          <w:tcPr>
            <w:tcW w:w="1530" w:type="dxa"/>
            <w:gridSpan w:val="2"/>
          </w:tcPr>
          <w:p w14:paraId="430DF4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95B74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484A23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F4EDB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F5A36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2E9B2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6554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E38F72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57FF3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</w:t>
            </w:r>
          </w:p>
        </w:tc>
        <w:tc>
          <w:tcPr>
            <w:tcW w:w="1134" w:type="dxa"/>
          </w:tcPr>
          <w:p w14:paraId="08A709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</w:t>
            </w:r>
          </w:p>
          <w:p w14:paraId="0B1222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18.02.2004</w:t>
            </w:r>
          </w:p>
        </w:tc>
        <w:tc>
          <w:tcPr>
            <w:tcW w:w="849" w:type="dxa"/>
          </w:tcPr>
          <w:p w14:paraId="51CC8F2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08" w:type="dxa"/>
          </w:tcPr>
          <w:p w14:paraId="2F9C65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№000424 в м."Попова градина" по картата на възтановената собственост на землището на с.Муселиево</w:t>
            </w:r>
          </w:p>
        </w:tc>
        <w:tc>
          <w:tcPr>
            <w:tcW w:w="2197" w:type="dxa"/>
            <w:gridSpan w:val="2"/>
          </w:tcPr>
          <w:p w14:paraId="1DEA9D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№000424,залесена горска територия от 40.000дка</w:t>
            </w:r>
          </w:p>
        </w:tc>
        <w:tc>
          <w:tcPr>
            <w:tcW w:w="1530" w:type="dxa"/>
            <w:gridSpan w:val="2"/>
          </w:tcPr>
          <w:p w14:paraId="4C9D68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DB608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B70930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8C64C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A6982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CB8D8D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6420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7949C2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A6F70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</w:t>
            </w:r>
          </w:p>
        </w:tc>
        <w:tc>
          <w:tcPr>
            <w:tcW w:w="1134" w:type="dxa"/>
          </w:tcPr>
          <w:p w14:paraId="202F981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505</w:t>
            </w:r>
          </w:p>
          <w:p w14:paraId="5CE961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14:paraId="004779E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8" w:type="dxa"/>
          </w:tcPr>
          <w:p w14:paraId="511B86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№062019 в м."Зад камъка" по плана за земеразделяне на с.Санадиново</w:t>
            </w:r>
          </w:p>
        </w:tc>
        <w:tc>
          <w:tcPr>
            <w:tcW w:w="2197" w:type="dxa"/>
            <w:gridSpan w:val="2"/>
          </w:tcPr>
          <w:p w14:paraId="2806AD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№062019,нива от 38.495дка,ІV категория</w:t>
            </w:r>
          </w:p>
        </w:tc>
        <w:tc>
          <w:tcPr>
            <w:tcW w:w="1530" w:type="dxa"/>
            <w:gridSpan w:val="2"/>
          </w:tcPr>
          <w:p w14:paraId="233889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AFE63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C42248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08062F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860F3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A6C11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EB65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FD8FBC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B3852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</w:t>
            </w:r>
          </w:p>
        </w:tc>
        <w:tc>
          <w:tcPr>
            <w:tcW w:w="1134" w:type="dxa"/>
          </w:tcPr>
          <w:p w14:paraId="7ACA5E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506</w:t>
            </w:r>
          </w:p>
          <w:p w14:paraId="4085C5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14:paraId="66F0D7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08" w:type="dxa"/>
          </w:tcPr>
          <w:p w14:paraId="40995F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№070036 в м."Гергев баир" по плана за земеразделяне на с.Санадиново</w:t>
            </w:r>
          </w:p>
        </w:tc>
        <w:tc>
          <w:tcPr>
            <w:tcW w:w="2197" w:type="dxa"/>
            <w:gridSpan w:val="2"/>
          </w:tcPr>
          <w:p w14:paraId="56EB73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№070036,нива от 33.584дка,ІV категория</w:t>
            </w:r>
          </w:p>
        </w:tc>
        <w:tc>
          <w:tcPr>
            <w:tcW w:w="1530" w:type="dxa"/>
            <w:gridSpan w:val="2"/>
          </w:tcPr>
          <w:p w14:paraId="21AE9F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31A77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9728E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AC9D4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E9F2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90E43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4597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246EF6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23ED33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</w:t>
            </w:r>
          </w:p>
        </w:tc>
        <w:tc>
          <w:tcPr>
            <w:tcW w:w="1134" w:type="dxa"/>
          </w:tcPr>
          <w:p w14:paraId="4F3A80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507</w:t>
            </w:r>
          </w:p>
          <w:p w14:paraId="1260E1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14:paraId="29BDA91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08" w:type="dxa"/>
          </w:tcPr>
          <w:p w14:paraId="6C0DE1D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№149003 в м."Крива бара" по плана за земеразделяне на с.Санадиново</w:t>
            </w:r>
          </w:p>
        </w:tc>
        <w:tc>
          <w:tcPr>
            <w:tcW w:w="2197" w:type="dxa"/>
            <w:gridSpan w:val="2"/>
          </w:tcPr>
          <w:p w14:paraId="6B9E4E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№149003,нива от 10.000дка,ІІІ категория</w:t>
            </w:r>
          </w:p>
        </w:tc>
        <w:tc>
          <w:tcPr>
            <w:tcW w:w="1530" w:type="dxa"/>
            <w:gridSpan w:val="2"/>
          </w:tcPr>
          <w:p w14:paraId="33496E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3239A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7DBA0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FB1CB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2E33A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2427D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CA7D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AFF304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65B86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</w:t>
            </w:r>
          </w:p>
        </w:tc>
        <w:tc>
          <w:tcPr>
            <w:tcW w:w="1134" w:type="dxa"/>
          </w:tcPr>
          <w:p w14:paraId="5032AB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508</w:t>
            </w:r>
          </w:p>
          <w:p w14:paraId="42D884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14:paraId="0758B7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08" w:type="dxa"/>
          </w:tcPr>
          <w:p w14:paraId="7178D3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№115005 в м."Край Осъма" по плана за земеразделяне на с.Санадиново</w:t>
            </w:r>
          </w:p>
        </w:tc>
        <w:tc>
          <w:tcPr>
            <w:tcW w:w="2197" w:type="dxa"/>
            <w:gridSpan w:val="2"/>
          </w:tcPr>
          <w:p w14:paraId="435A9E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№115005,нива от 10.860дка,ІІІ категория</w:t>
            </w:r>
          </w:p>
        </w:tc>
        <w:tc>
          <w:tcPr>
            <w:tcW w:w="1530" w:type="dxa"/>
            <w:gridSpan w:val="2"/>
          </w:tcPr>
          <w:p w14:paraId="066C44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29D63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B1188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AA4C0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D7D3A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83610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3165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82ED60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AEB7A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408</w:t>
            </w:r>
          </w:p>
        </w:tc>
        <w:tc>
          <w:tcPr>
            <w:tcW w:w="1134" w:type="dxa"/>
          </w:tcPr>
          <w:p w14:paraId="36C8F8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509</w:t>
            </w:r>
          </w:p>
          <w:p w14:paraId="56E563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14:paraId="3919F8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08" w:type="dxa"/>
          </w:tcPr>
          <w:p w14:paraId="344E1A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№134027 в м."Целините" по плана за земеразделяне на с.Санадиново</w:t>
            </w:r>
          </w:p>
        </w:tc>
        <w:tc>
          <w:tcPr>
            <w:tcW w:w="2197" w:type="dxa"/>
            <w:gridSpan w:val="2"/>
          </w:tcPr>
          <w:p w14:paraId="336D1C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№134027,нива от 31.989дка,ІІІ категория</w:t>
            </w:r>
          </w:p>
        </w:tc>
        <w:tc>
          <w:tcPr>
            <w:tcW w:w="1530" w:type="dxa"/>
            <w:gridSpan w:val="2"/>
          </w:tcPr>
          <w:p w14:paraId="7BDB9E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35EA5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1049E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939CC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9591E3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AE963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A662F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2E74D8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7D584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</w:t>
            </w:r>
          </w:p>
        </w:tc>
        <w:tc>
          <w:tcPr>
            <w:tcW w:w="1134" w:type="dxa"/>
          </w:tcPr>
          <w:p w14:paraId="254A6C3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510</w:t>
            </w:r>
          </w:p>
          <w:p w14:paraId="33272C4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14:paraId="00DADB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08" w:type="dxa"/>
          </w:tcPr>
          <w:p w14:paraId="671D64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№062018 в м."Зад камъка" по плана за земеразделяне на с.Санадиново</w:t>
            </w:r>
          </w:p>
        </w:tc>
        <w:tc>
          <w:tcPr>
            <w:tcW w:w="2197" w:type="dxa"/>
            <w:gridSpan w:val="2"/>
          </w:tcPr>
          <w:p w14:paraId="6DB408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№062018,нива от 10.782дка,ІV категория</w:t>
            </w:r>
          </w:p>
        </w:tc>
        <w:tc>
          <w:tcPr>
            <w:tcW w:w="1530" w:type="dxa"/>
            <w:gridSpan w:val="2"/>
          </w:tcPr>
          <w:p w14:paraId="2EB6BF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3E29F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80A7F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5BBAB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BAB01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A554F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E08F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E353C0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E96F1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</w:t>
            </w:r>
          </w:p>
        </w:tc>
        <w:tc>
          <w:tcPr>
            <w:tcW w:w="1134" w:type="dxa"/>
          </w:tcPr>
          <w:p w14:paraId="1FB660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</w:t>
            </w:r>
          </w:p>
          <w:p w14:paraId="329319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14:paraId="504138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08" w:type="dxa"/>
          </w:tcPr>
          <w:p w14:paraId="7125B6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№055001 в м."Камъка" по плана за земеразделяне на с.Муселиево</w:t>
            </w:r>
          </w:p>
        </w:tc>
        <w:tc>
          <w:tcPr>
            <w:tcW w:w="2197" w:type="dxa"/>
            <w:gridSpan w:val="2"/>
          </w:tcPr>
          <w:p w14:paraId="4ED63F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№055001,нива от 48.422дка,VІ категория</w:t>
            </w:r>
          </w:p>
        </w:tc>
        <w:tc>
          <w:tcPr>
            <w:tcW w:w="1530" w:type="dxa"/>
            <w:gridSpan w:val="2"/>
          </w:tcPr>
          <w:p w14:paraId="0C42D8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B7491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1F445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31CDFD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5C49F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332C9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7A20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69F7BB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B4DAD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</w:t>
            </w:r>
          </w:p>
        </w:tc>
        <w:tc>
          <w:tcPr>
            <w:tcW w:w="1134" w:type="dxa"/>
          </w:tcPr>
          <w:p w14:paraId="3DF35A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</w:t>
            </w:r>
          </w:p>
          <w:p w14:paraId="3BEA92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14:paraId="30F33D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08" w:type="dxa"/>
          </w:tcPr>
          <w:p w14:paraId="7E9577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№022008 в м."Вампа роза" по плана за земеразделяне на с.Жернов</w:t>
            </w:r>
          </w:p>
        </w:tc>
        <w:tc>
          <w:tcPr>
            <w:tcW w:w="2197" w:type="dxa"/>
            <w:gridSpan w:val="2"/>
          </w:tcPr>
          <w:p w14:paraId="47294B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№022008,нива от 5.089дка,VІ категория</w:t>
            </w:r>
          </w:p>
        </w:tc>
        <w:tc>
          <w:tcPr>
            <w:tcW w:w="1530" w:type="dxa"/>
            <w:gridSpan w:val="2"/>
          </w:tcPr>
          <w:p w14:paraId="164CD8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D1C69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5F8AF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078B0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12A4FF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F49CA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F178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FCA955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F5A83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</w:t>
            </w:r>
          </w:p>
        </w:tc>
        <w:tc>
          <w:tcPr>
            <w:tcW w:w="1134" w:type="dxa"/>
          </w:tcPr>
          <w:p w14:paraId="6E6687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513</w:t>
            </w:r>
          </w:p>
          <w:p w14:paraId="6E6EB7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14:paraId="287A263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08" w:type="dxa"/>
          </w:tcPr>
          <w:p w14:paraId="7117E1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№074039 в м."Малък медович" по плана за земеразделяне на с.Дебово</w:t>
            </w:r>
          </w:p>
        </w:tc>
        <w:tc>
          <w:tcPr>
            <w:tcW w:w="2197" w:type="dxa"/>
            <w:gridSpan w:val="2"/>
          </w:tcPr>
          <w:p w14:paraId="3C44BB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№074039,нива от 15.006дка,V категория</w:t>
            </w:r>
          </w:p>
        </w:tc>
        <w:tc>
          <w:tcPr>
            <w:tcW w:w="1530" w:type="dxa"/>
            <w:gridSpan w:val="2"/>
          </w:tcPr>
          <w:p w14:paraId="33D88C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58309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F06AD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E31314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03CB0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358CA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4EF2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F83D2E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9CFEE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</w:t>
            </w:r>
          </w:p>
        </w:tc>
        <w:tc>
          <w:tcPr>
            <w:tcW w:w="1134" w:type="dxa"/>
          </w:tcPr>
          <w:p w14:paraId="58F481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514</w:t>
            </w:r>
          </w:p>
          <w:p w14:paraId="3716A49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14:paraId="7AB60F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08" w:type="dxa"/>
          </w:tcPr>
          <w:p w14:paraId="358518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№073001 в м."Голям медович" по плана за земеразделяне на с.Дебово</w:t>
            </w:r>
          </w:p>
        </w:tc>
        <w:tc>
          <w:tcPr>
            <w:tcW w:w="2197" w:type="dxa"/>
            <w:gridSpan w:val="2"/>
          </w:tcPr>
          <w:p w14:paraId="4E1345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№073001,нива от 1.691дка,V категория</w:t>
            </w:r>
          </w:p>
        </w:tc>
        <w:tc>
          <w:tcPr>
            <w:tcW w:w="1530" w:type="dxa"/>
            <w:gridSpan w:val="2"/>
          </w:tcPr>
          <w:p w14:paraId="54622C9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55487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6E5B8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5F2A9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95A36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4E020E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5BD8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B98C30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F3F0F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</w:t>
            </w:r>
          </w:p>
        </w:tc>
        <w:tc>
          <w:tcPr>
            <w:tcW w:w="1134" w:type="dxa"/>
          </w:tcPr>
          <w:p w14:paraId="713B1B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515</w:t>
            </w:r>
          </w:p>
          <w:p w14:paraId="039305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14:paraId="3A34D6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08" w:type="dxa"/>
          </w:tcPr>
          <w:p w14:paraId="180C46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№022005 в м."Шувеня" по плана за земеразделяне на с.Драгаш войвода</w:t>
            </w:r>
          </w:p>
        </w:tc>
        <w:tc>
          <w:tcPr>
            <w:tcW w:w="2197" w:type="dxa"/>
            <w:gridSpan w:val="2"/>
          </w:tcPr>
          <w:p w14:paraId="2A0C4D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№022005,нива от 2.399дка,ІV категория</w:t>
            </w:r>
          </w:p>
        </w:tc>
        <w:tc>
          <w:tcPr>
            <w:tcW w:w="1530" w:type="dxa"/>
            <w:gridSpan w:val="2"/>
          </w:tcPr>
          <w:p w14:paraId="351074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3410FB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20560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347D07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514C2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880B4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A39B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976F51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E7D87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</w:t>
            </w:r>
          </w:p>
        </w:tc>
        <w:tc>
          <w:tcPr>
            <w:tcW w:w="1134" w:type="dxa"/>
          </w:tcPr>
          <w:p w14:paraId="30C341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</w:t>
            </w:r>
          </w:p>
          <w:p w14:paraId="4DA7CD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14:paraId="397777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8" w:type="dxa"/>
          </w:tcPr>
          <w:p w14:paraId="37349F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№063021 в м."Шувеня" по плана за земеразделяне на с.Драгаш войвода</w:t>
            </w:r>
          </w:p>
        </w:tc>
        <w:tc>
          <w:tcPr>
            <w:tcW w:w="2197" w:type="dxa"/>
            <w:gridSpan w:val="2"/>
          </w:tcPr>
          <w:p w14:paraId="78D0EC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№063021,нива от 2.399дка,ІІІ категория</w:t>
            </w:r>
          </w:p>
        </w:tc>
        <w:tc>
          <w:tcPr>
            <w:tcW w:w="1530" w:type="dxa"/>
            <w:gridSpan w:val="2"/>
          </w:tcPr>
          <w:p w14:paraId="01FE56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551B0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9E843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E6F49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E7590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F3DFD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2188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0B3946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3A595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</w:t>
            </w:r>
          </w:p>
        </w:tc>
        <w:tc>
          <w:tcPr>
            <w:tcW w:w="1134" w:type="dxa"/>
          </w:tcPr>
          <w:p w14:paraId="2256CC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517</w:t>
            </w:r>
          </w:p>
          <w:p w14:paraId="76F72A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14:paraId="0319903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08" w:type="dxa"/>
          </w:tcPr>
          <w:p w14:paraId="06BF14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№075004 в м."Край село" по плана за земеразделяне на с.Любеново</w:t>
            </w:r>
          </w:p>
        </w:tc>
        <w:tc>
          <w:tcPr>
            <w:tcW w:w="2197" w:type="dxa"/>
            <w:gridSpan w:val="2"/>
          </w:tcPr>
          <w:p w14:paraId="6B8C0A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№075004,нива от 6.979дка,VІ категория</w:t>
            </w:r>
          </w:p>
        </w:tc>
        <w:tc>
          <w:tcPr>
            <w:tcW w:w="1530" w:type="dxa"/>
            <w:gridSpan w:val="2"/>
          </w:tcPr>
          <w:p w14:paraId="767ADD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28C831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38F19D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3DF6E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DA4C7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592A4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B3E0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A84742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450D8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</w:t>
            </w:r>
          </w:p>
        </w:tc>
        <w:tc>
          <w:tcPr>
            <w:tcW w:w="1134" w:type="dxa"/>
          </w:tcPr>
          <w:p w14:paraId="6C8EC9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518</w:t>
            </w:r>
          </w:p>
          <w:p w14:paraId="3CDC7C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14:paraId="71A77F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08" w:type="dxa"/>
          </w:tcPr>
          <w:p w14:paraId="41C84B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№063033 в м."Камъка" по плана за земеразделяне на с.Въбел</w:t>
            </w:r>
          </w:p>
        </w:tc>
        <w:tc>
          <w:tcPr>
            <w:tcW w:w="2197" w:type="dxa"/>
            <w:gridSpan w:val="2"/>
          </w:tcPr>
          <w:p w14:paraId="3C0C1E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№063033,нива от 7.019дка,VІ категория</w:t>
            </w:r>
          </w:p>
        </w:tc>
        <w:tc>
          <w:tcPr>
            <w:tcW w:w="1530" w:type="dxa"/>
            <w:gridSpan w:val="2"/>
          </w:tcPr>
          <w:p w14:paraId="3808D7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632EF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B141C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D896F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C8249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D4ACA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40EB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A3B9F4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669FB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</w:t>
            </w:r>
          </w:p>
        </w:tc>
        <w:tc>
          <w:tcPr>
            <w:tcW w:w="1134" w:type="dxa"/>
          </w:tcPr>
          <w:p w14:paraId="0ADC82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519</w:t>
            </w:r>
          </w:p>
          <w:p w14:paraId="487770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14:paraId="291F83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08" w:type="dxa"/>
          </w:tcPr>
          <w:p w14:paraId="390375F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№147039 в м."Соватя" по плана за земеразделяне на с.Санадиново</w:t>
            </w:r>
          </w:p>
        </w:tc>
        <w:tc>
          <w:tcPr>
            <w:tcW w:w="2197" w:type="dxa"/>
            <w:gridSpan w:val="2"/>
          </w:tcPr>
          <w:p w14:paraId="54D0BF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№147039,нива от 2.006дка,ІІІ категория</w:t>
            </w:r>
          </w:p>
        </w:tc>
        <w:tc>
          <w:tcPr>
            <w:tcW w:w="1530" w:type="dxa"/>
            <w:gridSpan w:val="2"/>
          </w:tcPr>
          <w:p w14:paraId="67522B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64DDB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3EB56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6560CE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E3922B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0F51C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5C9E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B8F546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C59492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</w:t>
            </w:r>
          </w:p>
        </w:tc>
        <w:tc>
          <w:tcPr>
            <w:tcW w:w="1134" w:type="dxa"/>
          </w:tcPr>
          <w:p w14:paraId="7857E3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</w:t>
            </w:r>
          </w:p>
          <w:p w14:paraId="5EC6A9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14:paraId="065641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08" w:type="dxa"/>
          </w:tcPr>
          <w:p w14:paraId="360F3CE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№067026 в м."Меризините" по плана за земеразделяне на с.Санадиново</w:t>
            </w:r>
          </w:p>
        </w:tc>
        <w:tc>
          <w:tcPr>
            <w:tcW w:w="2197" w:type="dxa"/>
            <w:gridSpan w:val="2"/>
          </w:tcPr>
          <w:p w14:paraId="01A056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№067026,нива от 17.466дка,ІV категория</w:t>
            </w:r>
          </w:p>
        </w:tc>
        <w:tc>
          <w:tcPr>
            <w:tcW w:w="1530" w:type="dxa"/>
            <w:gridSpan w:val="2"/>
          </w:tcPr>
          <w:p w14:paraId="7F2E5A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04B0A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9DBBD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E01E9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A71A6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51C7CD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EE93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19A407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4A586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</w:t>
            </w:r>
          </w:p>
        </w:tc>
        <w:tc>
          <w:tcPr>
            <w:tcW w:w="1134" w:type="dxa"/>
          </w:tcPr>
          <w:p w14:paraId="5D2F48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521</w:t>
            </w:r>
          </w:p>
          <w:p w14:paraId="79F734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15.04.2004</w:t>
            </w:r>
          </w:p>
        </w:tc>
        <w:tc>
          <w:tcPr>
            <w:tcW w:w="849" w:type="dxa"/>
          </w:tcPr>
          <w:p w14:paraId="1BA8FF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08" w:type="dxa"/>
          </w:tcPr>
          <w:p w14:paraId="3D4EC9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№018029 в м."Тусака" по плана за земеразделяне на гр.Никопол</w:t>
            </w:r>
          </w:p>
        </w:tc>
        <w:tc>
          <w:tcPr>
            <w:tcW w:w="2197" w:type="dxa"/>
            <w:gridSpan w:val="2"/>
          </w:tcPr>
          <w:p w14:paraId="129264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№018029,нива от 1.600дка,ІV категория</w:t>
            </w:r>
          </w:p>
        </w:tc>
        <w:tc>
          <w:tcPr>
            <w:tcW w:w="1530" w:type="dxa"/>
            <w:gridSpan w:val="2"/>
          </w:tcPr>
          <w:p w14:paraId="1513CC3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38F11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29AB2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3C065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700B64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15DC9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FEF8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8EFD6E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5A8A1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</w:t>
            </w:r>
          </w:p>
        </w:tc>
        <w:tc>
          <w:tcPr>
            <w:tcW w:w="1134" w:type="dxa"/>
          </w:tcPr>
          <w:p w14:paraId="313EE3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522</w:t>
            </w:r>
          </w:p>
          <w:p w14:paraId="54B12C0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15.04.2004</w:t>
            </w:r>
          </w:p>
        </w:tc>
        <w:tc>
          <w:tcPr>
            <w:tcW w:w="849" w:type="dxa"/>
          </w:tcPr>
          <w:p w14:paraId="2BF1F9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122</w:t>
            </w:r>
          </w:p>
        </w:tc>
        <w:tc>
          <w:tcPr>
            <w:tcW w:w="2408" w:type="dxa"/>
          </w:tcPr>
          <w:p w14:paraId="7CEF4D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№058043 в м."Пето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поле" по плана за земеразделяне на с.Дебово</w:t>
            </w:r>
          </w:p>
        </w:tc>
        <w:tc>
          <w:tcPr>
            <w:tcW w:w="2197" w:type="dxa"/>
            <w:gridSpan w:val="2"/>
          </w:tcPr>
          <w:p w14:paraId="038B00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№058043,нива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10.096дка,V категория</w:t>
            </w:r>
          </w:p>
        </w:tc>
        <w:tc>
          <w:tcPr>
            <w:tcW w:w="1530" w:type="dxa"/>
            <w:gridSpan w:val="2"/>
          </w:tcPr>
          <w:p w14:paraId="0692F0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E19A3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</w:t>
            </w:r>
          </w:p>
        </w:tc>
        <w:tc>
          <w:tcPr>
            <w:tcW w:w="810" w:type="dxa"/>
            <w:gridSpan w:val="2"/>
          </w:tcPr>
          <w:p w14:paraId="488FE9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41022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A1B37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13973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0D9A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7B5680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4149C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422</w:t>
            </w:r>
          </w:p>
        </w:tc>
        <w:tc>
          <w:tcPr>
            <w:tcW w:w="1134" w:type="dxa"/>
          </w:tcPr>
          <w:p w14:paraId="05D273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523</w:t>
            </w:r>
          </w:p>
          <w:p w14:paraId="759A25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20.05.2004</w:t>
            </w:r>
          </w:p>
        </w:tc>
        <w:tc>
          <w:tcPr>
            <w:tcW w:w="849" w:type="dxa"/>
          </w:tcPr>
          <w:p w14:paraId="35A6EF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08" w:type="dxa"/>
          </w:tcPr>
          <w:p w14:paraId="603ADB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І-563 в кв.48 по плана на с.Дебово</w:t>
            </w:r>
          </w:p>
        </w:tc>
        <w:tc>
          <w:tcPr>
            <w:tcW w:w="2197" w:type="dxa"/>
            <w:gridSpan w:val="2"/>
          </w:tcPr>
          <w:p w14:paraId="4D0FD0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1200 ид.ч.от урегул.поземлен имот целия от 1750кв.м.</w:t>
            </w:r>
          </w:p>
        </w:tc>
        <w:tc>
          <w:tcPr>
            <w:tcW w:w="1530" w:type="dxa"/>
            <w:gridSpan w:val="2"/>
          </w:tcPr>
          <w:p w14:paraId="72CCBC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370EA8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DE16D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доброволна делба от 05.02.2007г.Ангел Митрев Цвятков и Даря Митрева Капитанова са станали собственици на имота.</w:t>
            </w:r>
          </w:p>
        </w:tc>
        <w:tc>
          <w:tcPr>
            <w:tcW w:w="994" w:type="dxa"/>
            <w:gridSpan w:val="3"/>
          </w:tcPr>
          <w:p w14:paraId="1C28D2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522E5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6D8F2F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№137/24.04.07г.имота е отписан от актовите книги за ОС.</w:t>
            </w:r>
          </w:p>
          <w:p w14:paraId="4BED3F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676FF9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56586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</w:t>
            </w:r>
          </w:p>
        </w:tc>
        <w:tc>
          <w:tcPr>
            <w:tcW w:w="1134" w:type="dxa"/>
          </w:tcPr>
          <w:p w14:paraId="12EA820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524</w:t>
            </w:r>
          </w:p>
          <w:p w14:paraId="498B92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20.05.2004</w:t>
            </w:r>
          </w:p>
        </w:tc>
        <w:tc>
          <w:tcPr>
            <w:tcW w:w="849" w:type="dxa"/>
          </w:tcPr>
          <w:p w14:paraId="0A775C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8" w:type="dxa"/>
          </w:tcPr>
          <w:p w14:paraId="202C0D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VІІІ-269 в кв.4 по плана на с.Асеново</w:t>
            </w:r>
          </w:p>
        </w:tc>
        <w:tc>
          <w:tcPr>
            <w:tcW w:w="2197" w:type="dxa"/>
            <w:gridSpan w:val="2"/>
          </w:tcPr>
          <w:p w14:paraId="5513A1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800кв.м.</w:t>
            </w:r>
          </w:p>
        </w:tc>
        <w:tc>
          <w:tcPr>
            <w:tcW w:w="1530" w:type="dxa"/>
            <w:gridSpan w:val="2"/>
          </w:tcPr>
          <w:p w14:paraId="6D2FED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2BA29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AD7BC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възмездно право на строеж на Димитър Мишев Димов от с.Асеново</w:t>
            </w:r>
          </w:p>
        </w:tc>
        <w:tc>
          <w:tcPr>
            <w:tcW w:w="994" w:type="dxa"/>
            <w:gridSpan w:val="3"/>
          </w:tcPr>
          <w:p w14:paraId="61708E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61012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1A407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C2C11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58A95C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E3791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</w:t>
            </w:r>
          </w:p>
        </w:tc>
        <w:tc>
          <w:tcPr>
            <w:tcW w:w="1134" w:type="dxa"/>
          </w:tcPr>
          <w:p w14:paraId="14CD39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526</w:t>
            </w:r>
          </w:p>
          <w:p w14:paraId="202B20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09.06.2004</w:t>
            </w:r>
          </w:p>
        </w:tc>
        <w:tc>
          <w:tcPr>
            <w:tcW w:w="849" w:type="dxa"/>
          </w:tcPr>
          <w:p w14:paraId="318BC4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08" w:type="dxa"/>
          </w:tcPr>
          <w:p w14:paraId="59EE99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V-276 в кв.4 по плана на с.Асеново</w:t>
            </w:r>
          </w:p>
        </w:tc>
        <w:tc>
          <w:tcPr>
            <w:tcW w:w="2197" w:type="dxa"/>
            <w:gridSpan w:val="2"/>
          </w:tcPr>
          <w:p w14:paraId="318464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1040кв.м.</w:t>
            </w:r>
          </w:p>
        </w:tc>
        <w:tc>
          <w:tcPr>
            <w:tcW w:w="1530" w:type="dxa"/>
            <w:gridSpan w:val="2"/>
          </w:tcPr>
          <w:p w14:paraId="3F01ED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7F4B1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13B703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Отстъпено възмездно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право на строеж на Георги Петров Мичев от с.Асеново</w:t>
            </w:r>
          </w:p>
        </w:tc>
        <w:tc>
          <w:tcPr>
            <w:tcW w:w="994" w:type="dxa"/>
            <w:gridSpan w:val="3"/>
          </w:tcPr>
          <w:p w14:paraId="304DB1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FA5E1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9C26F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3CFB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3455BD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0A0D9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425</w:t>
            </w:r>
          </w:p>
        </w:tc>
        <w:tc>
          <w:tcPr>
            <w:tcW w:w="1134" w:type="dxa"/>
          </w:tcPr>
          <w:p w14:paraId="75C1E4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</w:t>
            </w:r>
          </w:p>
          <w:p w14:paraId="2A7404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10.06.2004</w:t>
            </w:r>
          </w:p>
        </w:tc>
        <w:tc>
          <w:tcPr>
            <w:tcW w:w="849" w:type="dxa"/>
          </w:tcPr>
          <w:p w14:paraId="3FEE2AF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8" w:type="dxa"/>
          </w:tcPr>
          <w:p w14:paraId="2EF29C3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№025001 в м."Гумнище" по плана за земеразделяне на гр.Никопол</w:t>
            </w:r>
          </w:p>
        </w:tc>
        <w:tc>
          <w:tcPr>
            <w:tcW w:w="2197" w:type="dxa"/>
            <w:gridSpan w:val="2"/>
          </w:tcPr>
          <w:p w14:paraId="2C5FF8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№025001,лозе от 139.911дка,ІV категория</w:t>
            </w:r>
          </w:p>
        </w:tc>
        <w:tc>
          <w:tcPr>
            <w:tcW w:w="1530" w:type="dxa"/>
            <w:gridSpan w:val="2"/>
          </w:tcPr>
          <w:p w14:paraId="78CA06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95BB6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E620D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29E20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74338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8DB6E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2263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F51832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6E15B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426</w:t>
            </w:r>
          </w:p>
        </w:tc>
        <w:tc>
          <w:tcPr>
            <w:tcW w:w="1134" w:type="dxa"/>
          </w:tcPr>
          <w:p w14:paraId="1E70513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529</w:t>
            </w:r>
          </w:p>
          <w:p w14:paraId="55E910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20.07.2004</w:t>
            </w:r>
          </w:p>
        </w:tc>
        <w:tc>
          <w:tcPr>
            <w:tcW w:w="849" w:type="dxa"/>
          </w:tcPr>
          <w:p w14:paraId="69190D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8" w:type="dxa"/>
          </w:tcPr>
          <w:p w14:paraId="012E68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№000308 в м."Махмудова ливада" в землището на с.Муселиево</w:t>
            </w:r>
          </w:p>
        </w:tc>
        <w:tc>
          <w:tcPr>
            <w:tcW w:w="2197" w:type="dxa"/>
            <w:gridSpan w:val="2"/>
          </w:tcPr>
          <w:p w14:paraId="6C6FFC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№000308,рибарник от 94.623дка</w:t>
            </w:r>
          </w:p>
        </w:tc>
        <w:tc>
          <w:tcPr>
            <w:tcW w:w="1530" w:type="dxa"/>
            <w:gridSpan w:val="2"/>
          </w:tcPr>
          <w:p w14:paraId="1F3457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616C7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2E4CB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скл.на 04.05.2005г.имотът е продаден на "Дървообработване-ВТ"АД гр.Велико Търново</w:t>
            </w:r>
          </w:p>
        </w:tc>
        <w:tc>
          <w:tcPr>
            <w:tcW w:w="994" w:type="dxa"/>
            <w:gridSpan w:val="3"/>
          </w:tcPr>
          <w:p w14:paraId="3E6708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1C9E0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8AE50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№157/27.04.06г.имота е отписан от актовите книги за ОС.</w:t>
            </w:r>
          </w:p>
          <w:p w14:paraId="225B9AE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4829F4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52057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</w:t>
            </w:r>
          </w:p>
        </w:tc>
        <w:tc>
          <w:tcPr>
            <w:tcW w:w="1134" w:type="dxa"/>
          </w:tcPr>
          <w:p w14:paraId="24BEA4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530</w:t>
            </w:r>
          </w:p>
          <w:p w14:paraId="40C28C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09.08.2004</w:t>
            </w:r>
          </w:p>
        </w:tc>
        <w:tc>
          <w:tcPr>
            <w:tcW w:w="849" w:type="dxa"/>
          </w:tcPr>
          <w:p w14:paraId="028C3A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08" w:type="dxa"/>
          </w:tcPr>
          <w:p w14:paraId="58A5E3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 в кв.43 по регул.план на гр.Никопол</w:t>
            </w:r>
          </w:p>
        </w:tc>
        <w:tc>
          <w:tcPr>
            <w:tcW w:w="2197" w:type="dxa"/>
            <w:gridSpan w:val="2"/>
          </w:tcPr>
          <w:p w14:paraId="6F18A0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798кв.м.</w:t>
            </w:r>
          </w:p>
        </w:tc>
        <w:tc>
          <w:tcPr>
            <w:tcW w:w="1530" w:type="dxa"/>
            <w:gridSpan w:val="2"/>
          </w:tcPr>
          <w:p w14:paraId="1EDCAE0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30C7A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0B485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86E40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B2C2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CD5AF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B91C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EEAB6A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224A80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</w:t>
            </w:r>
          </w:p>
        </w:tc>
        <w:tc>
          <w:tcPr>
            <w:tcW w:w="1134" w:type="dxa"/>
          </w:tcPr>
          <w:p w14:paraId="134DFF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531</w:t>
            </w:r>
          </w:p>
          <w:p w14:paraId="326152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09.08.2004</w:t>
            </w:r>
          </w:p>
        </w:tc>
        <w:tc>
          <w:tcPr>
            <w:tcW w:w="849" w:type="dxa"/>
          </w:tcPr>
          <w:p w14:paraId="5AB1E1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8" w:type="dxa"/>
          </w:tcPr>
          <w:p w14:paraId="752D8E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 в кв.3-а по регул.план на с.Санадиново</w:t>
            </w:r>
          </w:p>
        </w:tc>
        <w:tc>
          <w:tcPr>
            <w:tcW w:w="2197" w:type="dxa"/>
            <w:gridSpan w:val="2"/>
          </w:tcPr>
          <w:p w14:paraId="6FB962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480кв.м.</w:t>
            </w:r>
          </w:p>
        </w:tc>
        <w:tc>
          <w:tcPr>
            <w:tcW w:w="1530" w:type="dxa"/>
            <w:gridSpan w:val="2"/>
          </w:tcPr>
          <w:p w14:paraId="3606FD8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53864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F6BE1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8C5C9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6CE81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B44DF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4931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EA6285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D6F02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</w:t>
            </w:r>
          </w:p>
        </w:tc>
        <w:tc>
          <w:tcPr>
            <w:tcW w:w="1134" w:type="dxa"/>
          </w:tcPr>
          <w:p w14:paraId="16C5D1E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535</w:t>
            </w:r>
          </w:p>
          <w:p w14:paraId="3E117F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09.08.2004</w:t>
            </w:r>
          </w:p>
        </w:tc>
        <w:tc>
          <w:tcPr>
            <w:tcW w:w="849" w:type="dxa"/>
          </w:tcPr>
          <w:p w14:paraId="404E842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08" w:type="dxa"/>
          </w:tcPr>
          <w:p w14:paraId="1F3055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 в кв.6 по регул.план на с.Муселиево</w:t>
            </w:r>
          </w:p>
        </w:tc>
        <w:tc>
          <w:tcPr>
            <w:tcW w:w="2197" w:type="dxa"/>
            <w:gridSpan w:val="2"/>
          </w:tcPr>
          <w:p w14:paraId="1C5F76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3380/9080ид.ч.от урегулиран поземлен имот от 9080кв.м.</w:t>
            </w:r>
          </w:p>
        </w:tc>
        <w:tc>
          <w:tcPr>
            <w:tcW w:w="1530" w:type="dxa"/>
            <w:gridSpan w:val="2"/>
          </w:tcPr>
          <w:p w14:paraId="15529B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D1971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414263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 договор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15.02.2005г.за ликвидиране на съсобственост имотът е продаден на Иля Никифоров Енев</w:t>
            </w:r>
          </w:p>
        </w:tc>
        <w:tc>
          <w:tcPr>
            <w:tcW w:w="994" w:type="dxa"/>
            <w:gridSpan w:val="3"/>
          </w:tcPr>
          <w:p w14:paraId="440BFCC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AED39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9C8BF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Със заповед №71/18.03.05г.имота е отписан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актовите книги за ОС.</w:t>
            </w:r>
          </w:p>
          <w:p w14:paraId="4564FF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CF6749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765A3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430</w:t>
            </w:r>
          </w:p>
        </w:tc>
        <w:tc>
          <w:tcPr>
            <w:tcW w:w="1134" w:type="dxa"/>
          </w:tcPr>
          <w:p w14:paraId="714B1E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537</w:t>
            </w:r>
          </w:p>
          <w:p w14:paraId="69E226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01.09.2004</w:t>
            </w:r>
          </w:p>
        </w:tc>
        <w:tc>
          <w:tcPr>
            <w:tcW w:w="849" w:type="dxa"/>
          </w:tcPr>
          <w:p w14:paraId="23F1C8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08" w:type="dxa"/>
          </w:tcPr>
          <w:p w14:paraId="0DAE95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Пл.№709 по кадастралния план на с.Въбел</w:t>
            </w:r>
          </w:p>
        </w:tc>
        <w:tc>
          <w:tcPr>
            <w:tcW w:w="2197" w:type="dxa"/>
            <w:gridSpan w:val="2"/>
          </w:tcPr>
          <w:p w14:paraId="7DAF50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"Здравен дом" на 1етаж със ЗП 216кв.м.от 1942г.</w:t>
            </w:r>
          </w:p>
        </w:tc>
        <w:tc>
          <w:tcPr>
            <w:tcW w:w="1530" w:type="dxa"/>
            <w:gridSpan w:val="2"/>
          </w:tcPr>
          <w:p w14:paraId="49B6DB1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70088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A7334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0AC3CC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AA4A7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9BD10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21CE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74CD1B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5E499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</w:t>
            </w:r>
          </w:p>
        </w:tc>
        <w:tc>
          <w:tcPr>
            <w:tcW w:w="1134" w:type="dxa"/>
          </w:tcPr>
          <w:p w14:paraId="1DCF94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538</w:t>
            </w:r>
          </w:p>
          <w:p w14:paraId="3F7785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16.11.2004</w:t>
            </w:r>
          </w:p>
        </w:tc>
        <w:tc>
          <w:tcPr>
            <w:tcW w:w="849" w:type="dxa"/>
          </w:tcPr>
          <w:p w14:paraId="67431A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08" w:type="dxa"/>
          </w:tcPr>
          <w:p w14:paraId="145D37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ХV-181 в стр.кв.9 по регул.план на с.Любеново</w:t>
            </w:r>
          </w:p>
        </w:tc>
        <w:tc>
          <w:tcPr>
            <w:tcW w:w="2197" w:type="dxa"/>
            <w:gridSpan w:val="2"/>
          </w:tcPr>
          <w:p w14:paraId="5733C6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735кв.м.</w:t>
            </w:r>
          </w:p>
        </w:tc>
        <w:tc>
          <w:tcPr>
            <w:tcW w:w="1530" w:type="dxa"/>
            <w:gridSpan w:val="2"/>
          </w:tcPr>
          <w:p w14:paraId="7847EB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A28E8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E5CCC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 н.а.№123/2004г.Георги Петров Върбанов от с.Любеново е закупил сграда построена в имота ведно с право на строеж в/у същата.С договор за продажба по ПМС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№235/1996г.имотът е продаден на Георги Върбанов</w:t>
            </w:r>
          </w:p>
        </w:tc>
        <w:tc>
          <w:tcPr>
            <w:tcW w:w="994" w:type="dxa"/>
            <w:gridSpan w:val="3"/>
          </w:tcPr>
          <w:p w14:paraId="1930F1E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BC3B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13514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№70/18.03.05г.имота е отписан от актовите книги за ОС.</w:t>
            </w:r>
          </w:p>
          <w:p w14:paraId="0C536B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FE1576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91759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</w:t>
            </w:r>
          </w:p>
        </w:tc>
        <w:tc>
          <w:tcPr>
            <w:tcW w:w="1134" w:type="dxa"/>
          </w:tcPr>
          <w:p w14:paraId="6FC287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539</w:t>
            </w:r>
          </w:p>
          <w:p w14:paraId="14D03F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19.11.2004</w:t>
            </w:r>
          </w:p>
        </w:tc>
        <w:tc>
          <w:tcPr>
            <w:tcW w:w="849" w:type="dxa"/>
          </w:tcPr>
          <w:p w14:paraId="1422B7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08" w:type="dxa"/>
          </w:tcPr>
          <w:p w14:paraId="12E2A0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ХV-371 в стр.кв.81 по регул.план на с.Новачене</w:t>
            </w:r>
          </w:p>
        </w:tc>
        <w:tc>
          <w:tcPr>
            <w:tcW w:w="2197" w:type="dxa"/>
            <w:gridSpan w:val="2"/>
          </w:tcPr>
          <w:p w14:paraId="1B2947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183кв.м.</w:t>
            </w:r>
          </w:p>
        </w:tc>
        <w:tc>
          <w:tcPr>
            <w:tcW w:w="1530" w:type="dxa"/>
            <w:gridSpan w:val="2"/>
          </w:tcPr>
          <w:p w14:paraId="19B6694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5F1EF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D786E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от 14.09.00г.сграда"Стъклопоставяне" в едно право на строеж са продадени на ЕТ"Анимак-Агапия Минчева".С договор от 2005г.по реда на ПМС №235/1996г.имотът е продаден.</w:t>
            </w:r>
          </w:p>
        </w:tc>
        <w:tc>
          <w:tcPr>
            <w:tcW w:w="994" w:type="dxa"/>
            <w:gridSpan w:val="3"/>
          </w:tcPr>
          <w:p w14:paraId="002468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BAC8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BA6BC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№69/18.03.05г.имота е отписан от актовите книги за ОС.</w:t>
            </w:r>
          </w:p>
          <w:p w14:paraId="16A62B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DB5738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2E404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</w:t>
            </w:r>
          </w:p>
        </w:tc>
        <w:tc>
          <w:tcPr>
            <w:tcW w:w="1134" w:type="dxa"/>
          </w:tcPr>
          <w:p w14:paraId="008D00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540</w:t>
            </w:r>
          </w:p>
          <w:p w14:paraId="3C4FBD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19.11.2004</w:t>
            </w:r>
          </w:p>
        </w:tc>
        <w:tc>
          <w:tcPr>
            <w:tcW w:w="849" w:type="dxa"/>
          </w:tcPr>
          <w:p w14:paraId="5A23843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08" w:type="dxa"/>
          </w:tcPr>
          <w:p w14:paraId="1F9510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ХІV в кв.1 по регул.план на с.Асеново</w:t>
            </w:r>
          </w:p>
        </w:tc>
        <w:tc>
          <w:tcPr>
            <w:tcW w:w="2197" w:type="dxa"/>
            <w:gridSpan w:val="2"/>
          </w:tcPr>
          <w:p w14:paraId="34A0E7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85кв.м.</w:t>
            </w:r>
          </w:p>
        </w:tc>
        <w:tc>
          <w:tcPr>
            <w:tcW w:w="1530" w:type="dxa"/>
            <w:gridSpan w:val="2"/>
          </w:tcPr>
          <w:p w14:paraId="1BD614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EE0D7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2C0992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продажба от 2001г.п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 реда на ЗППДОБП Калин Манушев е придобил право на строеж в/у 48.50кв.м.;С договор за продажба по реда на ПМС №235/1996г.имотът е закупен от Тодор Георгиев Янев</w:t>
            </w:r>
          </w:p>
        </w:tc>
        <w:tc>
          <w:tcPr>
            <w:tcW w:w="994" w:type="dxa"/>
            <w:gridSpan w:val="3"/>
          </w:tcPr>
          <w:p w14:paraId="01BFD8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7D2A8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7A299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№148/03.05.07г.имота е отписан от актовите книги за ОС.</w:t>
            </w:r>
          </w:p>
          <w:p w14:paraId="23DE99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0AF4D2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51D58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</w:t>
            </w:r>
          </w:p>
        </w:tc>
        <w:tc>
          <w:tcPr>
            <w:tcW w:w="1134" w:type="dxa"/>
          </w:tcPr>
          <w:p w14:paraId="71E2E1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541</w:t>
            </w:r>
          </w:p>
          <w:p w14:paraId="27E22E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19.11.2004</w:t>
            </w:r>
          </w:p>
        </w:tc>
        <w:tc>
          <w:tcPr>
            <w:tcW w:w="849" w:type="dxa"/>
          </w:tcPr>
          <w:p w14:paraId="2B24D4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08" w:type="dxa"/>
          </w:tcPr>
          <w:p w14:paraId="3EEF60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 в кв.1 по регул.план на с.Асеново</w:t>
            </w:r>
          </w:p>
        </w:tc>
        <w:tc>
          <w:tcPr>
            <w:tcW w:w="2197" w:type="dxa"/>
            <w:gridSpan w:val="2"/>
          </w:tcPr>
          <w:p w14:paraId="004F88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100кв.м.</w:t>
            </w:r>
          </w:p>
        </w:tc>
        <w:tc>
          <w:tcPr>
            <w:tcW w:w="1530" w:type="dxa"/>
            <w:gridSpan w:val="2"/>
          </w:tcPr>
          <w:p w14:paraId="0641E33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8B6B4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4462C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 договор за продажба от 11.10.01г.по реда на ЗППДОБП Александър Нейков е придобил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право на строеж в/у 55.50кв.м.;С н.а.№82/13.07.05г.Тодор Анев е придобил право на строеж в/у имота.С договор за продажба по реда на ПМС №235/1996г.имотът е закупен от Тодор Георгиев Янев</w:t>
            </w:r>
          </w:p>
        </w:tc>
        <w:tc>
          <w:tcPr>
            <w:tcW w:w="994" w:type="dxa"/>
            <w:gridSpan w:val="3"/>
          </w:tcPr>
          <w:p w14:paraId="132B37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BF945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4FA36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№389/24.10.06г.имота е отписан от актовите книги за ОС.</w:t>
            </w:r>
          </w:p>
          <w:p w14:paraId="2E17C3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6EB40D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030E1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</w:t>
            </w:r>
          </w:p>
        </w:tc>
        <w:tc>
          <w:tcPr>
            <w:tcW w:w="1134" w:type="dxa"/>
          </w:tcPr>
          <w:p w14:paraId="2E5964B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542</w:t>
            </w:r>
          </w:p>
          <w:p w14:paraId="3678E1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26.11.2004</w:t>
            </w:r>
          </w:p>
        </w:tc>
        <w:tc>
          <w:tcPr>
            <w:tcW w:w="849" w:type="dxa"/>
          </w:tcPr>
          <w:p w14:paraId="56774C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08" w:type="dxa"/>
          </w:tcPr>
          <w:p w14:paraId="39B00E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№000074 в м."Край Осъма" в землището на гр.Никопол</w:t>
            </w:r>
          </w:p>
        </w:tc>
        <w:tc>
          <w:tcPr>
            <w:tcW w:w="2197" w:type="dxa"/>
            <w:gridSpan w:val="2"/>
          </w:tcPr>
          <w:p w14:paraId="322F5B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№000074,залесена горска територия от 280.785дка</w:t>
            </w:r>
          </w:p>
        </w:tc>
        <w:tc>
          <w:tcPr>
            <w:tcW w:w="1530" w:type="dxa"/>
            <w:gridSpan w:val="2"/>
          </w:tcPr>
          <w:p w14:paraId="5DD95C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6BC11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7F63D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CA8C1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11B14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6DBB53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№278/14.08.06г.имота е отписан от актовите книги за ОС.</w:t>
            </w:r>
          </w:p>
          <w:p w14:paraId="15C30D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BAA848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A22A2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</w:t>
            </w:r>
          </w:p>
        </w:tc>
        <w:tc>
          <w:tcPr>
            <w:tcW w:w="1134" w:type="dxa"/>
          </w:tcPr>
          <w:p w14:paraId="5DBC91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543</w:t>
            </w:r>
          </w:p>
          <w:p w14:paraId="262A68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26.11.2004</w:t>
            </w:r>
          </w:p>
        </w:tc>
        <w:tc>
          <w:tcPr>
            <w:tcW w:w="849" w:type="dxa"/>
          </w:tcPr>
          <w:p w14:paraId="43E6DA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8" w:type="dxa"/>
          </w:tcPr>
          <w:p w14:paraId="0A4F71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№000348 в м."Харманлъка" в землището на гр.Никопол</w:t>
            </w:r>
          </w:p>
        </w:tc>
        <w:tc>
          <w:tcPr>
            <w:tcW w:w="2197" w:type="dxa"/>
            <w:gridSpan w:val="2"/>
          </w:tcPr>
          <w:p w14:paraId="24CA30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№000348,залесена горска територия от 7.350дка</w:t>
            </w:r>
          </w:p>
        </w:tc>
        <w:tc>
          <w:tcPr>
            <w:tcW w:w="1530" w:type="dxa"/>
            <w:gridSpan w:val="2"/>
          </w:tcPr>
          <w:p w14:paraId="7BA9FE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3A7ED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C4C4D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64179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EB699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A3ED3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№275/14.08.06г.имота е отписан от актовите книги за ОС.</w:t>
            </w:r>
          </w:p>
          <w:p w14:paraId="673808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3D2944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7AAA5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437</w:t>
            </w:r>
          </w:p>
        </w:tc>
        <w:tc>
          <w:tcPr>
            <w:tcW w:w="1134" w:type="dxa"/>
          </w:tcPr>
          <w:p w14:paraId="389743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544</w:t>
            </w:r>
          </w:p>
          <w:p w14:paraId="1E08F1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26.11.2004</w:t>
            </w:r>
          </w:p>
        </w:tc>
        <w:tc>
          <w:tcPr>
            <w:tcW w:w="849" w:type="dxa"/>
          </w:tcPr>
          <w:p w14:paraId="582154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8" w:type="dxa"/>
          </w:tcPr>
          <w:p w14:paraId="11B893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№000362 в м."Харманлъка" в землището на гр.Никопол</w:t>
            </w:r>
          </w:p>
        </w:tc>
        <w:tc>
          <w:tcPr>
            <w:tcW w:w="2197" w:type="dxa"/>
            <w:gridSpan w:val="2"/>
          </w:tcPr>
          <w:p w14:paraId="70FAE9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№000362,залесена горска територия от 26.144дка</w:t>
            </w:r>
          </w:p>
        </w:tc>
        <w:tc>
          <w:tcPr>
            <w:tcW w:w="1530" w:type="dxa"/>
            <w:gridSpan w:val="2"/>
          </w:tcPr>
          <w:p w14:paraId="64E9FC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F795C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DD963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7D2DD6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F84EA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914A81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№273/14.08.06г.имота е отписан от актовите книги за ОС.</w:t>
            </w:r>
          </w:p>
          <w:p w14:paraId="1880E4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E50712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08F14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</w:t>
            </w:r>
          </w:p>
        </w:tc>
        <w:tc>
          <w:tcPr>
            <w:tcW w:w="1134" w:type="dxa"/>
          </w:tcPr>
          <w:p w14:paraId="6C1EC2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545</w:t>
            </w:r>
          </w:p>
          <w:p w14:paraId="732654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26.11.2004</w:t>
            </w:r>
          </w:p>
        </w:tc>
        <w:tc>
          <w:tcPr>
            <w:tcW w:w="849" w:type="dxa"/>
          </w:tcPr>
          <w:p w14:paraId="2082BA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8" w:type="dxa"/>
          </w:tcPr>
          <w:p w14:paraId="523CDB3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№000363 в м."Чарталия" в землището на гр.Никопол</w:t>
            </w:r>
          </w:p>
        </w:tc>
        <w:tc>
          <w:tcPr>
            <w:tcW w:w="2197" w:type="dxa"/>
            <w:gridSpan w:val="2"/>
          </w:tcPr>
          <w:p w14:paraId="03B3AF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№000363,залесена горска територия от 23.513дка</w:t>
            </w:r>
          </w:p>
        </w:tc>
        <w:tc>
          <w:tcPr>
            <w:tcW w:w="1530" w:type="dxa"/>
            <w:gridSpan w:val="2"/>
          </w:tcPr>
          <w:p w14:paraId="1F67EEC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140C5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CDC0A7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08AEF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D175F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4B9BE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№274/14.08.06г.имота е отписан от актовите книги за ОС.</w:t>
            </w:r>
          </w:p>
          <w:p w14:paraId="54D3D99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2E9505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F115D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</w:t>
            </w:r>
          </w:p>
        </w:tc>
        <w:tc>
          <w:tcPr>
            <w:tcW w:w="1134" w:type="dxa"/>
          </w:tcPr>
          <w:p w14:paraId="684669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546</w:t>
            </w:r>
          </w:p>
          <w:p w14:paraId="704119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26.11.2004</w:t>
            </w:r>
          </w:p>
        </w:tc>
        <w:tc>
          <w:tcPr>
            <w:tcW w:w="849" w:type="dxa"/>
          </w:tcPr>
          <w:p w14:paraId="0C76DF7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8" w:type="dxa"/>
          </w:tcPr>
          <w:p w14:paraId="476710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№000412 в м."Чарталия" в землището на гр.Никопол</w:t>
            </w:r>
          </w:p>
        </w:tc>
        <w:tc>
          <w:tcPr>
            <w:tcW w:w="2197" w:type="dxa"/>
            <w:gridSpan w:val="2"/>
          </w:tcPr>
          <w:p w14:paraId="57F1C5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№000412,залесена горска територия от 33.633дка</w:t>
            </w:r>
          </w:p>
        </w:tc>
        <w:tc>
          <w:tcPr>
            <w:tcW w:w="1530" w:type="dxa"/>
            <w:gridSpan w:val="2"/>
          </w:tcPr>
          <w:p w14:paraId="7120DA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47450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D4C1D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C218D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E39BE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86100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№272/14.08.06г.имота е отписан от актовите книги за ОС.</w:t>
            </w:r>
          </w:p>
          <w:p w14:paraId="3C667D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A05C69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BBD21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</w:t>
            </w:r>
          </w:p>
        </w:tc>
        <w:tc>
          <w:tcPr>
            <w:tcW w:w="1134" w:type="dxa"/>
          </w:tcPr>
          <w:p w14:paraId="71AEC54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547</w:t>
            </w:r>
          </w:p>
          <w:p w14:paraId="58D3911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26.11.2004</w:t>
            </w:r>
          </w:p>
        </w:tc>
        <w:tc>
          <w:tcPr>
            <w:tcW w:w="849" w:type="dxa"/>
          </w:tcPr>
          <w:p w14:paraId="4771AD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8" w:type="dxa"/>
          </w:tcPr>
          <w:p w14:paraId="6F14C7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№000914 в м."Карач дере" в землището на гр.Никопол</w:t>
            </w:r>
          </w:p>
        </w:tc>
        <w:tc>
          <w:tcPr>
            <w:tcW w:w="2197" w:type="dxa"/>
            <w:gridSpan w:val="2"/>
          </w:tcPr>
          <w:p w14:paraId="0B3E85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№000914,залесена горска територия от 390.264дка</w:t>
            </w:r>
          </w:p>
        </w:tc>
        <w:tc>
          <w:tcPr>
            <w:tcW w:w="1530" w:type="dxa"/>
            <w:gridSpan w:val="2"/>
          </w:tcPr>
          <w:p w14:paraId="789F1C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B135C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0E24C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4ABB2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9D94D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0868F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№271/14.08.06г.имота е отписан от актовите книги за ОС.</w:t>
            </w:r>
          </w:p>
          <w:p w14:paraId="354A2F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604600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AA131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</w:t>
            </w:r>
          </w:p>
        </w:tc>
        <w:tc>
          <w:tcPr>
            <w:tcW w:w="1134" w:type="dxa"/>
          </w:tcPr>
          <w:p w14:paraId="24F4EBD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548</w:t>
            </w:r>
          </w:p>
          <w:p w14:paraId="630795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26.11.2004</w:t>
            </w:r>
          </w:p>
        </w:tc>
        <w:tc>
          <w:tcPr>
            <w:tcW w:w="849" w:type="dxa"/>
          </w:tcPr>
          <w:p w14:paraId="34FE60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8" w:type="dxa"/>
          </w:tcPr>
          <w:p w14:paraId="1DC45B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№128004 в м."Тусака" в землището на гр.Никопол</w:t>
            </w:r>
          </w:p>
        </w:tc>
        <w:tc>
          <w:tcPr>
            <w:tcW w:w="2197" w:type="dxa"/>
            <w:gridSpan w:val="2"/>
          </w:tcPr>
          <w:p w14:paraId="10E8DE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№128004,залесена горска територия от 51.060дка</w:t>
            </w:r>
          </w:p>
        </w:tc>
        <w:tc>
          <w:tcPr>
            <w:tcW w:w="1530" w:type="dxa"/>
            <w:gridSpan w:val="2"/>
          </w:tcPr>
          <w:p w14:paraId="50A9C27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B96BC1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0BA2B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122A3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8E6C6C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864B9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№270/14.08.06г.имота е отписан от актовите книги за ОС.</w:t>
            </w:r>
          </w:p>
          <w:p w14:paraId="0B3B1E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8A7C0D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0E3EF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</w:t>
            </w:r>
          </w:p>
        </w:tc>
        <w:tc>
          <w:tcPr>
            <w:tcW w:w="1134" w:type="dxa"/>
          </w:tcPr>
          <w:p w14:paraId="636D21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549</w:t>
            </w:r>
          </w:p>
          <w:p w14:paraId="6CBE0F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26.11.2004</w:t>
            </w:r>
          </w:p>
        </w:tc>
        <w:tc>
          <w:tcPr>
            <w:tcW w:w="849" w:type="dxa"/>
          </w:tcPr>
          <w:p w14:paraId="525430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8" w:type="dxa"/>
          </w:tcPr>
          <w:p w14:paraId="02CCE3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№128017 в м."Тусака" в землището на гр.Никопол</w:t>
            </w:r>
          </w:p>
        </w:tc>
        <w:tc>
          <w:tcPr>
            <w:tcW w:w="2197" w:type="dxa"/>
            <w:gridSpan w:val="2"/>
          </w:tcPr>
          <w:p w14:paraId="093E43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№128017,залесена горска територия от 38.668дка</w:t>
            </w:r>
          </w:p>
        </w:tc>
        <w:tc>
          <w:tcPr>
            <w:tcW w:w="1530" w:type="dxa"/>
            <w:gridSpan w:val="2"/>
          </w:tcPr>
          <w:p w14:paraId="34A179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1CFEB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07E30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407EB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EF139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73881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№269/14.08.06г.имота е отписан от актовите книги за ОС.</w:t>
            </w:r>
          </w:p>
          <w:p w14:paraId="6DCFD1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4175E5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69D69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</w:t>
            </w:r>
          </w:p>
        </w:tc>
        <w:tc>
          <w:tcPr>
            <w:tcW w:w="1134" w:type="dxa"/>
          </w:tcPr>
          <w:p w14:paraId="4FDF37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550</w:t>
            </w:r>
          </w:p>
          <w:p w14:paraId="41529E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26.11.2004</w:t>
            </w:r>
          </w:p>
        </w:tc>
        <w:tc>
          <w:tcPr>
            <w:tcW w:w="849" w:type="dxa"/>
          </w:tcPr>
          <w:p w14:paraId="19980A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8" w:type="dxa"/>
          </w:tcPr>
          <w:p w14:paraId="78CEA4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№128024 в м."Тусака" в землището на гр.Никопол</w:t>
            </w:r>
          </w:p>
        </w:tc>
        <w:tc>
          <w:tcPr>
            <w:tcW w:w="2197" w:type="dxa"/>
            <w:gridSpan w:val="2"/>
          </w:tcPr>
          <w:p w14:paraId="2A7C30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№128024,залесена горска територия от 6.637дка</w:t>
            </w:r>
          </w:p>
        </w:tc>
        <w:tc>
          <w:tcPr>
            <w:tcW w:w="1530" w:type="dxa"/>
            <w:gridSpan w:val="2"/>
          </w:tcPr>
          <w:p w14:paraId="796351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236DB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D89B3C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6C2E0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D2722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17322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№298/16.08.06г.имота е отписан от актовите книги за ОС.</w:t>
            </w:r>
          </w:p>
          <w:p w14:paraId="790085B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3042A3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F8A9F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</w:t>
            </w:r>
          </w:p>
        </w:tc>
        <w:tc>
          <w:tcPr>
            <w:tcW w:w="1134" w:type="dxa"/>
          </w:tcPr>
          <w:p w14:paraId="740463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551</w:t>
            </w:r>
          </w:p>
          <w:p w14:paraId="6772C4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08.12.2004</w:t>
            </w:r>
          </w:p>
        </w:tc>
        <w:tc>
          <w:tcPr>
            <w:tcW w:w="849" w:type="dxa"/>
          </w:tcPr>
          <w:p w14:paraId="38EE9A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151</w:t>
            </w:r>
          </w:p>
        </w:tc>
        <w:tc>
          <w:tcPr>
            <w:tcW w:w="2408" w:type="dxa"/>
          </w:tcPr>
          <w:p w14:paraId="34BC22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№129001 в м."Тусака"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 землището на гр.Никопол</w:t>
            </w:r>
          </w:p>
        </w:tc>
        <w:tc>
          <w:tcPr>
            <w:tcW w:w="2197" w:type="dxa"/>
            <w:gridSpan w:val="2"/>
          </w:tcPr>
          <w:p w14:paraId="308AB64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№129001,залесена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горска територия от 297.320дка</w:t>
            </w:r>
          </w:p>
        </w:tc>
        <w:tc>
          <w:tcPr>
            <w:tcW w:w="1530" w:type="dxa"/>
            <w:gridSpan w:val="2"/>
          </w:tcPr>
          <w:p w14:paraId="548009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EEFCA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</w:t>
            </w:r>
          </w:p>
        </w:tc>
        <w:tc>
          <w:tcPr>
            <w:tcW w:w="810" w:type="dxa"/>
            <w:gridSpan w:val="2"/>
          </w:tcPr>
          <w:p w14:paraId="60317F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5E62E6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A8F58C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84E5E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Със заповед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№268/14.08.06г.имота е отписан от актовите книги за ОС.</w:t>
            </w:r>
          </w:p>
          <w:p w14:paraId="717CFD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A68A69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1D397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445</w:t>
            </w:r>
          </w:p>
        </w:tc>
        <w:tc>
          <w:tcPr>
            <w:tcW w:w="1134" w:type="dxa"/>
          </w:tcPr>
          <w:p w14:paraId="1D6BEE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552</w:t>
            </w:r>
          </w:p>
          <w:p w14:paraId="509CF8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08.12.2004</w:t>
            </w:r>
          </w:p>
        </w:tc>
        <w:tc>
          <w:tcPr>
            <w:tcW w:w="849" w:type="dxa"/>
          </w:tcPr>
          <w:p w14:paraId="30E8FF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8" w:type="dxa"/>
          </w:tcPr>
          <w:p w14:paraId="759084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№130002 в м."Чарталия" в землището на гр.Никопол</w:t>
            </w:r>
          </w:p>
        </w:tc>
        <w:tc>
          <w:tcPr>
            <w:tcW w:w="2197" w:type="dxa"/>
            <w:gridSpan w:val="2"/>
          </w:tcPr>
          <w:p w14:paraId="443FE6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№130002,залесена горска територия от 2.000дка</w:t>
            </w:r>
          </w:p>
        </w:tc>
        <w:tc>
          <w:tcPr>
            <w:tcW w:w="1530" w:type="dxa"/>
            <w:gridSpan w:val="2"/>
          </w:tcPr>
          <w:p w14:paraId="628ADD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46240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85891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8CB30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60AF6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DAA74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№293/16.08.06г.имота е отписан от актовите книги за ОС.</w:t>
            </w:r>
          </w:p>
          <w:p w14:paraId="2F36F5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342D2B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BCC20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</w:t>
            </w:r>
          </w:p>
        </w:tc>
        <w:tc>
          <w:tcPr>
            <w:tcW w:w="1134" w:type="dxa"/>
          </w:tcPr>
          <w:p w14:paraId="71194D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553</w:t>
            </w:r>
          </w:p>
          <w:p w14:paraId="72D1CD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08.12.2004</w:t>
            </w:r>
          </w:p>
        </w:tc>
        <w:tc>
          <w:tcPr>
            <w:tcW w:w="849" w:type="dxa"/>
          </w:tcPr>
          <w:p w14:paraId="75D246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8" w:type="dxa"/>
          </w:tcPr>
          <w:p w14:paraId="1ED4AE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№130006 в м."Чарталия" в землището на гр.Никопол</w:t>
            </w:r>
          </w:p>
        </w:tc>
        <w:tc>
          <w:tcPr>
            <w:tcW w:w="2197" w:type="dxa"/>
            <w:gridSpan w:val="2"/>
          </w:tcPr>
          <w:p w14:paraId="603CA3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№130006,залесена горска територия от 4.754дка</w:t>
            </w:r>
          </w:p>
        </w:tc>
        <w:tc>
          <w:tcPr>
            <w:tcW w:w="1530" w:type="dxa"/>
            <w:gridSpan w:val="2"/>
          </w:tcPr>
          <w:p w14:paraId="115611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DEBDA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C3904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275C6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B3BD31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11CEDB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№292/16.08.06г.имота е отписан от актовите книги за ОС.</w:t>
            </w:r>
          </w:p>
          <w:p w14:paraId="4DD79A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40911F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59AB3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</w:t>
            </w:r>
          </w:p>
        </w:tc>
        <w:tc>
          <w:tcPr>
            <w:tcW w:w="1134" w:type="dxa"/>
          </w:tcPr>
          <w:p w14:paraId="6AE0AE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554</w:t>
            </w:r>
          </w:p>
          <w:p w14:paraId="48A3FC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08.12.2004</w:t>
            </w:r>
          </w:p>
        </w:tc>
        <w:tc>
          <w:tcPr>
            <w:tcW w:w="849" w:type="dxa"/>
          </w:tcPr>
          <w:p w14:paraId="560ABC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8" w:type="dxa"/>
          </w:tcPr>
          <w:p w14:paraId="74E1B8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№130007 в м."Чарталия" в землището на гр.Никопол</w:t>
            </w:r>
          </w:p>
        </w:tc>
        <w:tc>
          <w:tcPr>
            <w:tcW w:w="2197" w:type="dxa"/>
            <w:gridSpan w:val="2"/>
          </w:tcPr>
          <w:p w14:paraId="126483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№130007,залесена горска територия от 11.873дка</w:t>
            </w:r>
          </w:p>
        </w:tc>
        <w:tc>
          <w:tcPr>
            <w:tcW w:w="1530" w:type="dxa"/>
            <w:gridSpan w:val="2"/>
          </w:tcPr>
          <w:p w14:paraId="350358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C7329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9077E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F805B9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A458D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95776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№291/16.08.06г.имота е отписан от актовите книги за ОС.</w:t>
            </w:r>
          </w:p>
          <w:p w14:paraId="4B659B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7E50D6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B0341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</w:t>
            </w:r>
          </w:p>
        </w:tc>
        <w:tc>
          <w:tcPr>
            <w:tcW w:w="1134" w:type="dxa"/>
          </w:tcPr>
          <w:p w14:paraId="06FCF5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555</w:t>
            </w:r>
          </w:p>
          <w:p w14:paraId="316413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08.12.2004</w:t>
            </w:r>
          </w:p>
        </w:tc>
        <w:tc>
          <w:tcPr>
            <w:tcW w:w="849" w:type="dxa"/>
          </w:tcPr>
          <w:p w14:paraId="673B15B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8" w:type="dxa"/>
          </w:tcPr>
          <w:p w14:paraId="60BBDD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№130023 в м."Чарталия" в землището на гр.Никопол</w:t>
            </w:r>
          </w:p>
        </w:tc>
        <w:tc>
          <w:tcPr>
            <w:tcW w:w="2197" w:type="dxa"/>
            <w:gridSpan w:val="2"/>
          </w:tcPr>
          <w:p w14:paraId="222C51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№130023,залесена горска територия от 64.245дка</w:t>
            </w:r>
          </w:p>
        </w:tc>
        <w:tc>
          <w:tcPr>
            <w:tcW w:w="1530" w:type="dxa"/>
            <w:gridSpan w:val="2"/>
          </w:tcPr>
          <w:p w14:paraId="193822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98440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1B645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8930B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C3B1B3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290F0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№290/16.08.06г.имота е отписан от актовите книги за ОС.</w:t>
            </w:r>
          </w:p>
          <w:p w14:paraId="5D790C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07FAB1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93F9D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</w:t>
            </w:r>
          </w:p>
        </w:tc>
        <w:tc>
          <w:tcPr>
            <w:tcW w:w="1134" w:type="dxa"/>
          </w:tcPr>
          <w:p w14:paraId="189A7CD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556</w:t>
            </w:r>
          </w:p>
          <w:p w14:paraId="79B331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08.12.2004</w:t>
            </w:r>
          </w:p>
        </w:tc>
        <w:tc>
          <w:tcPr>
            <w:tcW w:w="849" w:type="dxa"/>
          </w:tcPr>
          <w:p w14:paraId="6A7237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8" w:type="dxa"/>
          </w:tcPr>
          <w:p w14:paraId="3ABEA38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№131002 в м."Карач дере" в землището на гр.Никопол</w:t>
            </w:r>
          </w:p>
        </w:tc>
        <w:tc>
          <w:tcPr>
            <w:tcW w:w="2197" w:type="dxa"/>
            <w:gridSpan w:val="2"/>
          </w:tcPr>
          <w:p w14:paraId="3E94A0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№131002,залесена горска територия от 2.000дка</w:t>
            </w:r>
          </w:p>
        </w:tc>
        <w:tc>
          <w:tcPr>
            <w:tcW w:w="1530" w:type="dxa"/>
            <w:gridSpan w:val="2"/>
          </w:tcPr>
          <w:p w14:paraId="66D77D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3E426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2965B8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D4251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42F98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10069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№289/16.08.06г.имота е отписан от актовите книги за ОС.</w:t>
            </w:r>
          </w:p>
          <w:p w14:paraId="57D3B97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73A6D1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CD300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</w:t>
            </w:r>
          </w:p>
        </w:tc>
        <w:tc>
          <w:tcPr>
            <w:tcW w:w="1134" w:type="dxa"/>
          </w:tcPr>
          <w:p w14:paraId="75CF86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557</w:t>
            </w:r>
          </w:p>
          <w:p w14:paraId="35719A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08.12.2004</w:t>
            </w:r>
          </w:p>
        </w:tc>
        <w:tc>
          <w:tcPr>
            <w:tcW w:w="849" w:type="dxa"/>
          </w:tcPr>
          <w:p w14:paraId="6239E7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8" w:type="dxa"/>
          </w:tcPr>
          <w:p w14:paraId="626663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№131016 в м."Карач дере" в землището на гр.Никопол</w:t>
            </w:r>
          </w:p>
        </w:tc>
        <w:tc>
          <w:tcPr>
            <w:tcW w:w="2197" w:type="dxa"/>
            <w:gridSpan w:val="2"/>
          </w:tcPr>
          <w:p w14:paraId="0CFDF1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№131016,залесена горска територия от 9.242дка</w:t>
            </w:r>
          </w:p>
        </w:tc>
        <w:tc>
          <w:tcPr>
            <w:tcW w:w="1530" w:type="dxa"/>
            <w:gridSpan w:val="2"/>
          </w:tcPr>
          <w:p w14:paraId="051632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F8A25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1C82D1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77595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E9D64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9CEAC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№288/16.08.06г.имота е отписан от актовите книги за ОС.</w:t>
            </w:r>
          </w:p>
          <w:p w14:paraId="48AA458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A7F550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776E5E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</w:t>
            </w:r>
          </w:p>
        </w:tc>
        <w:tc>
          <w:tcPr>
            <w:tcW w:w="1134" w:type="dxa"/>
          </w:tcPr>
          <w:p w14:paraId="175F197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558</w:t>
            </w:r>
          </w:p>
          <w:p w14:paraId="366029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08.12.2004</w:t>
            </w:r>
          </w:p>
        </w:tc>
        <w:tc>
          <w:tcPr>
            <w:tcW w:w="849" w:type="dxa"/>
          </w:tcPr>
          <w:p w14:paraId="222A62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8" w:type="dxa"/>
          </w:tcPr>
          <w:p w14:paraId="4F1B48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№131029 в м."Карач дере" в землището на гр.Никопол</w:t>
            </w:r>
          </w:p>
        </w:tc>
        <w:tc>
          <w:tcPr>
            <w:tcW w:w="2197" w:type="dxa"/>
            <w:gridSpan w:val="2"/>
          </w:tcPr>
          <w:p w14:paraId="64B36E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№131029,залесена горска територия от 33.624дка</w:t>
            </w:r>
          </w:p>
        </w:tc>
        <w:tc>
          <w:tcPr>
            <w:tcW w:w="1530" w:type="dxa"/>
            <w:gridSpan w:val="2"/>
          </w:tcPr>
          <w:p w14:paraId="5291BB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BE20B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9DFCF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A2EA6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AB136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B8191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Със заповед №287/16.08.06г.имота е отписан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актовите книги за ОС.</w:t>
            </w:r>
          </w:p>
          <w:p w14:paraId="34BD3A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378FF8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1ED06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452</w:t>
            </w:r>
          </w:p>
        </w:tc>
        <w:tc>
          <w:tcPr>
            <w:tcW w:w="1134" w:type="dxa"/>
          </w:tcPr>
          <w:p w14:paraId="5D2878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559</w:t>
            </w:r>
          </w:p>
          <w:p w14:paraId="74ADFD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08.12.2004</w:t>
            </w:r>
          </w:p>
        </w:tc>
        <w:tc>
          <w:tcPr>
            <w:tcW w:w="849" w:type="dxa"/>
          </w:tcPr>
          <w:p w14:paraId="51F337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8" w:type="dxa"/>
          </w:tcPr>
          <w:p w14:paraId="7A9992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№132001 в м."Язлъ кавак" в землището на гр.Никопол</w:t>
            </w:r>
          </w:p>
        </w:tc>
        <w:tc>
          <w:tcPr>
            <w:tcW w:w="2197" w:type="dxa"/>
            <w:gridSpan w:val="2"/>
          </w:tcPr>
          <w:p w14:paraId="708672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№132001,залесена горска територия от 7.223дка</w:t>
            </w:r>
          </w:p>
        </w:tc>
        <w:tc>
          <w:tcPr>
            <w:tcW w:w="1530" w:type="dxa"/>
            <w:gridSpan w:val="2"/>
          </w:tcPr>
          <w:p w14:paraId="70D5BD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2D76D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D8DB6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091E1E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794AF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E1D34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№286/16.08.06г.имота е отписан от актовите книги за ОС.</w:t>
            </w:r>
          </w:p>
          <w:p w14:paraId="516CBC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AE6A74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3EF75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</w:t>
            </w:r>
          </w:p>
        </w:tc>
        <w:tc>
          <w:tcPr>
            <w:tcW w:w="1134" w:type="dxa"/>
          </w:tcPr>
          <w:p w14:paraId="747B5D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560</w:t>
            </w:r>
          </w:p>
          <w:p w14:paraId="3BB94C3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08.12.2004</w:t>
            </w:r>
          </w:p>
        </w:tc>
        <w:tc>
          <w:tcPr>
            <w:tcW w:w="849" w:type="dxa"/>
          </w:tcPr>
          <w:p w14:paraId="4EACCF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8" w:type="dxa"/>
          </w:tcPr>
          <w:p w14:paraId="569EDB2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№132008 в м."Язлъ кавак" в землището на гр.Никопол</w:t>
            </w:r>
          </w:p>
        </w:tc>
        <w:tc>
          <w:tcPr>
            <w:tcW w:w="2197" w:type="dxa"/>
            <w:gridSpan w:val="2"/>
          </w:tcPr>
          <w:p w14:paraId="274A04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№132008,залесена горска територия от 0.546дка</w:t>
            </w:r>
          </w:p>
        </w:tc>
        <w:tc>
          <w:tcPr>
            <w:tcW w:w="1530" w:type="dxa"/>
            <w:gridSpan w:val="2"/>
          </w:tcPr>
          <w:p w14:paraId="5D88E4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7B95E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D690B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1EE60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10ADE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8F403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№285/16.08.06г.имота е отписан от актовите книги за ОС.</w:t>
            </w:r>
          </w:p>
          <w:p w14:paraId="243F49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D8438B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DAB17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</w:t>
            </w:r>
          </w:p>
        </w:tc>
        <w:tc>
          <w:tcPr>
            <w:tcW w:w="1134" w:type="dxa"/>
          </w:tcPr>
          <w:p w14:paraId="57B7D7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561</w:t>
            </w:r>
          </w:p>
          <w:p w14:paraId="42D92E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07.02.2005</w:t>
            </w:r>
          </w:p>
        </w:tc>
        <w:tc>
          <w:tcPr>
            <w:tcW w:w="849" w:type="dxa"/>
          </w:tcPr>
          <w:p w14:paraId="20D823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8" w:type="dxa"/>
          </w:tcPr>
          <w:p w14:paraId="1EE8459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№095001 в м."Болницата" в землището на с.Драгаш войвода</w:t>
            </w:r>
          </w:p>
        </w:tc>
        <w:tc>
          <w:tcPr>
            <w:tcW w:w="2197" w:type="dxa"/>
            <w:gridSpan w:val="2"/>
          </w:tcPr>
          <w:p w14:paraId="4FC2BF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№095001от 73.741дка</w:t>
            </w:r>
          </w:p>
        </w:tc>
        <w:tc>
          <w:tcPr>
            <w:tcW w:w="1530" w:type="dxa"/>
            <w:gridSpan w:val="2"/>
          </w:tcPr>
          <w:p w14:paraId="7D2704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CEDFC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105A11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00300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E37DB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FEC16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№198/23.05.06г.имота е отписан от актовите книги за ОС.</w:t>
            </w:r>
          </w:p>
          <w:p w14:paraId="2F34F41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6B99DA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47FDC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</w:t>
            </w:r>
          </w:p>
        </w:tc>
        <w:tc>
          <w:tcPr>
            <w:tcW w:w="1134" w:type="dxa"/>
          </w:tcPr>
          <w:p w14:paraId="683D0F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562</w:t>
            </w:r>
          </w:p>
          <w:p w14:paraId="0997BC0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07.02.2005</w:t>
            </w:r>
          </w:p>
        </w:tc>
        <w:tc>
          <w:tcPr>
            <w:tcW w:w="849" w:type="dxa"/>
          </w:tcPr>
          <w:p w14:paraId="1D1436D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8" w:type="dxa"/>
          </w:tcPr>
          <w:p w14:paraId="2B88FD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№095001 в м."Болницата" в землището на с.Драгаш войвода</w:t>
            </w:r>
          </w:p>
        </w:tc>
        <w:tc>
          <w:tcPr>
            <w:tcW w:w="2197" w:type="dxa"/>
            <w:gridSpan w:val="2"/>
          </w:tcPr>
          <w:p w14:paraId="416EE2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Двует.жил.блок с 12ап.със ЗП 324кв.м.;Адмн.сграда на 1ет.,със ЗП 146кв.м.;Бит.сграда със ЗП 184кв.м.;Бл.№1,2,6,7,10,11,12,13 и 14-всеки с по 4едност.ап.със ЗП на бл.по 162кв.м.</w:t>
            </w:r>
          </w:p>
        </w:tc>
        <w:tc>
          <w:tcPr>
            <w:tcW w:w="1530" w:type="dxa"/>
            <w:gridSpan w:val="2"/>
          </w:tcPr>
          <w:p w14:paraId="56020E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7FFAC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69C34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1A2CD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DAAF6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2C2BC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№198/23.05.06г.имота е отписан от актовите книги за ОС.</w:t>
            </w:r>
          </w:p>
          <w:p w14:paraId="03CFD20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11996B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9E10B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</w:t>
            </w:r>
          </w:p>
        </w:tc>
        <w:tc>
          <w:tcPr>
            <w:tcW w:w="1134" w:type="dxa"/>
          </w:tcPr>
          <w:p w14:paraId="398B14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563</w:t>
            </w:r>
          </w:p>
          <w:p w14:paraId="27A5A0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07.02.2005</w:t>
            </w:r>
          </w:p>
        </w:tc>
        <w:tc>
          <w:tcPr>
            <w:tcW w:w="849" w:type="dxa"/>
          </w:tcPr>
          <w:p w14:paraId="180711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8" w:type="dxa"/>
          </w:tcPr>
          <w:p w14:paraId="622C52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№095001 в м."Болницата" в землището на с.Драгаш войвода</w:t>
            </w:r>
          </w:p>
        </w:tc>
        <w:tc>
          <w:tcPr>
            <w:tcW w:w="2197" w:type="dxa"/>
            <w:gridSpan w:val="2"/>
          </w:tcPr>
          <w:p w14:paraId="5969E6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КПП със ЗП 20кв.м.;Сграда"Кухня-столова"със ЗП 351кв.м.;Стоп.постройки със ЗП 72кв.м.</w:t>
            </w:r>
          </w:p>
        </w:tc>
        <w:tc>
          <w:tcPr>
            <w:tcW w:w="1530" w:type="dxa"/>
            <w:gridSpan w:val="2"/>
          </w:tcPr>
          <w:p w14:paraId="4EAFBB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6BE490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D03C80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51DFA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A147D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F12EA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№199/26.06.06г.имота е отписан от актовите книги за ОС.</w:t>
            </w:r>
          </w:p>
          <w:p w14:paraId="63BA67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E6E234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DB6D4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</w:t>
            </w:r>
          </w:p>
        </w:tc>
        <w:tc>
          <w:tcPr>
            <w:tcW w:w="1134" w:type="dxa"/>
          </w:tcPr>
          <w:p w14:paraId="79F3AE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565</w:t>
            </w:r>
          </w:p>
          <w:p w14:paraId="146A294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08.02.2005</w:t>
            </w:r>
          </w:p>
        </w:tc>
        <w:tc>
          <w:tcPr>
            <w:tcW w:w="849" w:type="dxa"/>
          </w:tcPr>
          <w:p w14:paraId="47BD83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8" w:type="dxa"/>
          </w:tcPr>
          <w:p w14:paraId="4C64B3E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 в стр.кв.71 по регул.план на с.Новачене</w:t>
            </w:r>
          </w:p>
        </w:tc>
        <w:tc>
          <w:tcPr>
            <w:tcW w:w="2197" w:type="dxa"/>
            <w:gridSpan w:val="2"/>
          </w:tcPr>
          <w:p w14:paraId="4E56F5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5200кв.м.;Мас.двует.сграда"Ветер.лечебница" със ЗП 90кв.м.;Едноет.пристройка със ЗП 48кв.м.</w:t>
            </w:r>
          </w:p>
        </w:tc>
        <w:tc>
          <w:tcPr>
            <w:tcW w:w="1530" w:type="dxa"/>
            <w:gridSpan w:val="2"/>
          </w:tcPr>
          <w:p w14:paraId="79241C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966FB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EC567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62E5D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BCE9D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08418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B8E6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AA2A3F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24CD9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458</w:t>
            </w:r>
          </w:p>
        </w:tc>
        <w:tc>
          <w:tcPr>
            <w:tcW w:w="1134" w:type="dxa"/>
          </w:tcPr>
          <w:p w14:paraId="09487F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566</w:t>
            </w:r>
          </w:p>
          <w:p w14:paraId="3D54B7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07.02.2005</w:t>
            </w:r>
          </w:p>
        </w:tc>
        <w:tc>
          <w:tcPr>
            <w:tcW w:w="849" w:type="dxa"/>
          </w:tcPr>
          <w:p w14:paraId="7607E1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8" w:type="dxa"/>
          </w:tcPr>
          <w:p w14:paraId="275C38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№046004 в м."Кереметли запад" в землището на с.Асеново</w:t>
            </w:r>
          </w:p>
        </w:tc>
        <w:tc>
          <w:tcPr>
            <w:tcW w:w="2197" w:type="dxa"/>
            <w:gridSpan w:val="2"/>
          </w:tcPr>
          <w:p w14:paraId="17F9BA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Дворно място от 1710кв.м.;Мас.едноет.сграда"Дървообр.цех" от 333кв.м.ЗП;Мас.едноет.сграда"Склад" със ЗП 23кв.м.</w:t>
            </w:r>
          </w:p>
        </w:tc>
        <w:tc>
          <w:tcPr>
            <w:tcW w:w="1530" w:type="dxa"/>
            <w:gridSpan w:val="2"/>
          </w:tcPr>
          <w:p w14:paraId="626717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8003F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C8123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05.05.2006г.имотът е продаден на Руслан Цветанов Патарински</w:t>
            </w:r>
          </w:p>
        </w:tc>
        <w:tc>
          <w:tcPr>
            <w:tcW w:w="994" w:type="dxa"/>
            <w:gridSpan w:val="3"/>
          </w:tcPr>
          <w:p w14:paraId="713357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"Дунав-Никопол" ЕООД гр.Никопол,решение по ф.д.№566 от 15.09.1999г.на Плевенски окръжен съд</w:t>
            </w:r>
          </w:p>
        </w:tc>
        <w:tc>
          <w:tcPr>
            <w:tcW w:w="1263" w:type="dxa"/>
            <w:gridSpan w:val="3"/>
          </w:tcPr>
          <w:p w14:paraId="59ACC0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362677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№249/10.07.06г.имота е отписан от актовите книги за ОС.</w:t>
            </w:r>
          </w:p>
          <w:p w14:paraId="0128F0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985EED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C788B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</w:t>
            </w:r>
          </w:p>
        </w:tc>
        <w:tc>
          <w:tcPr>
            <w:tcW w:w="1134" w:type="dxa"/>
          </w:tcPr>
          <w:p w14:paraId="679ECD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567</w:t>
            </w:r>
          </w:p>
          <w:p w14:paraId="5250AB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17.02.2005</w:t>
            </w:r>
          </w:p>
        </w:tc>
        <w:tc>
          <w:tcPr>
            <w:tcW w:w="849" w:type="dxa"/>
          </w:tcPr>
          <w:p w14:paraId="7BC05E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8" w:type="dxa"/>
          </w:tcPr>
          <w:p w14:paraId="1E02E4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№000342 в м."Бараница" в землището на с.Драгаш войвода</w:t>
            </w:r>
          </w:p>
        </w:tc>
        <w:tc>
          <w:tcPr>
            <w:tcW w:w="2197" w:type="dxa"/>
            <w:gridSpan w:val="2"/>
          </w:tcPr>
          <w:p w14:paraId="6FF861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№000342,залесена горска територия от 40.234дка</w:t>
            </w:r>
          </w:p>
        </w:tc>
        <w:tc>
          <w:tcPr>
            <w:tcW w:w="1530" w:type="dxa"/>
            <w:gridSpan w:val="2"/>
          </w:tcPr>
          <w:p w14:paraId="26B791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B688A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4971A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3F11E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41EF4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2A3D6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№297/16.08.06г.имота е отписан от актовите книги за ОС.</w:t>
            </w:r>
          </w:p>
          <w:p w14:paraId="325BDE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A592C8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229908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</w:t>
            </w:r>
          </w:p>
        </w:tc>
        <w:tc>
          <w:tcPr>
            <w:tcW w:w="1134" w:type="dxa"/>
          </w:tcPr>
          <w:p w14:paraId="3F99F7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568</w:t>
            </w:r>
          </w:p>
          <w:p w14:paraId="10C97F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17.02.2005</w:t>
            </w:r>
          </w:p>
        </w:tc>
        <w:tc>
          <w:tcPr>
            <w:tcW w:w="849" w:type="dxa"/>
          </w:tcPr>
          <w:p w14:paraId="1D3C0F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8" w:type="dxa"/>
          </w:tcPr>
          <w:p w14:paraId="241EA7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№000354 в м."Бараница" в землището на с.Драгаш войвода</w:t>
            </w:r>
          </w:p>
        </w:tc>
        <w:tc>
          <w:tcPr>
            <w:tcW w:w="2197" w:type="dxa"/>
            <w:gridSpan w:val="2"/>
          </w:tcPr>
          <w:p w14:paraId="46FCAE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№000354,залесена горска територия от 153.090дка</w:t>
            </w:r>
          </w:p>
        </w:tc>
        <w:tc>
          <w:tcPr>
            <w:tcW w:w="1530" w:type="dxa"/>
            <w:gridSpan w:val="2"/>
          </w:tcPr>
          <w:p w14:paraId="66CE27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DD364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1C8CB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F4365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79751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3218E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№296/16.08.06г.имота е отписан от актовите книги за ОС.</w:t>
            </w:r>
          </w:p>
          <w:p w14:paraId="695484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52DC85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A0EDF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</w:t>
            </w:r>
          </w:p>
        </w:tc>
        <w:tc>
          <w:tcPr>
            <w:tcW w:w="1134" w:type="dxa"/>
          </w:tcPr>
          <w:p w14:paraId="2799BB7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569</w:t>
            </w:r>
          </w:p>
          <w:p w14:paraId="4FBA39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17.02.2005</w:t>
            </w:r>
          </w:p>
        </w:tc>
        <w:tc>
          <w:tcPr>
            <w:tcW w:w="849" w:type="dxa"/>
          </w:tcPr>
          <w:p w14:paraId="36301E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8" w:type="dxa"/>
          </w:tcPr>
          <w:p w14:paraId="6F0F2C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№000355 в м."Ермелуйска бара" в землището на с.Драгаш войвода</w:t>
            </w:r>
          </w:p>
        </w:tc>
        <w:tc>
          <w:tcPr>
            <w:tcW w:w="2197" w:type="dxa"/>
            <w:gridSpan w:val="2"/>
          </w:tcPr>
          <w:p w14:paraId="3431E5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№000355,залесена горска територия от 51.382дка</w:t>
            </w:r>
          </w:p>
        </w:tc>
        <w:tc>
          <w:tcPr>
            <w:tcW w:w="1530" w:type="dxa"/>
            <w:gridSpan w:val="2"/>
          </w:tcPr>
          <w:p w14:paraId="79450F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96B43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312AB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E5051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A6101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68DB9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№295/16.08.06г.имота е отписан от актовите книги за ОС.</w:t>
            </w:r>
          </w:p>
          <w:p w14:paraId="761D17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EA06C8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86C32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</w:t>
            </w:r>
          </w:p>
        </w:tc>
        <w:tc>
          <w:tcPr>
            <w:tcW w:w="1134" w:type="dxa"/>
          </w:tcPr>
          <w:p w14:paraId="49E145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570</w:t>
            </w:r>
          </w:p>
          <w:p w14:paraId="62316F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17.02.2005</w:t>
            </w:r>
          </w:p>
        </w:tc>
        <w:tc>
          <w:tcPr>
            <w:tcW w:w="849" w:type="dxa"/>
          </w:tcPr>
          <w:p w14:paraId="1D8949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8" w:type="dxa"/>
          </w:tcPr>
          <w:p w14:paraId="36D1C4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№000363 в м."Ермелуйска бара" в землището на с.Драгаш войвода</w:t>
            </w:r>
          </w:p>
        </w:tc>
        <w:tc>
          <w:tcPr>
            <w:tcW w:w="2197" w:type="dxa"/>
            <w:gridSpan w:val="2"/>
          </w:tcPr>
          <w:p w14:paraId="28671C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№000363,залесена горска територия от 64.442дка</w:t>
            </w:r>
          </w:p>
        </w:tc>
        <w:tc>
          <w:tcPr>
            <w:tcW w:w="1530" w:type="dxa"/>
            <w:gridSpan w:val="2"/>
          </w:tcPr>
          <w:p w14:paraId="16C59F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67678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9EB33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F31E0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77CB87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6BD0C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№294/16.08.06г.имота е отписан от актовите книги за ОС.</w:t>
            </w:r>
          </w:p>
          <w:p w14:paraId="6D9D82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FB8C9A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B7153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</w:t>
            </w:r>
          </w:p>
        </w:tc>
        <w:tc>
          <w:tcPr>
            <w:tcW w:w="1134" w:type="dxa"/>
          </w:tcPr>
          <w:p w14:paraId="45AA00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571</w:t>
            </w:r>
          </w:p>
          <w:p w14:paraId="25EE6E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17.02.2005</w:t>
            </w:r>
          </w:p>
        </w:tc>
        <w:tc>
          <w:tcPr>
            <w:tcW w:w="849" w:type="dxa"/>
          </w:tcPr>
          <w:p w14:paraId="4715DC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8" w:type="dxa"/>
          </w:tcPr>
          <w:p w14:paraId="2CB9943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№132010 в м."Язлъ кавак" в землището на гр.Никопол</w:t>
            </w:r>
          </w:p>
        </w:tc>
        <w:tc>
          <w:tcPr>
            <w:tcW w:w="2197" w:type="dxa"/>
            <w:gridSpan w:val="2"/>
          </w:tcPr>
          <w:p w14:paraId="6678AB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№132010,залесена горска територия от 0.500дка</w:t>
            </w:r>
          </w:p>
        </w:tc>
        <w:tc>
          <w:tcPr>
            <w:tcW w:w="1530" w:type="dxa"/>
            <w:gridSpan w:val="2"/>
          </w:tcPr>
          <w:p w14:paraId="3E5052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A878A0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CC618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699C7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4965E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7AE8B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Със заповед №284/16.08.06г.имота е отписан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актовите книги за ОС.</w:t>
            </w:r>
          </w:p>
          <w:p w14:paraId="2E286BB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330C3C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F1E0A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464</w:t>
            </w:r>
          </w:p>
        </w:tc>
        <w:tc>
          <w:tcPr>
            <w:tcW w:w="1134" w:type="dxa"/>
          </w:tcPr>
          <w:p w14:paraId="4E8A83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572</w:t>
            </w:r>
          </w:p>
          <w:p w14:paraId="32F5DE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17.02.2005</w:t>
            </w:r>
          </w:p>
        </w:tc>
        <w:tc>
          <w:tcPr>
            <w:tcW w:w="849" w:type="dxa"/>
          </w:tcPr>
          <w:p w14:paraId="1D5AE0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8" w:type="dxa"/>
          </w:tcPr>
          <w:p w14:paraId="425E17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№134001 в м."Керпи баба" в землището на гр.Никопол</w:t>
            </w:r>
          </w:p>
        </w:tc>
        <w:tc>
          <w:tcPr>
            <w:tcW w:w="2197" w:type="dxa"/>
            <w:gridSpan w:val="2"/>
          </w:tcPr>
          <w:p w14:paraId="2EB250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№134001,залесена горска територия от 125.382дка</w:t>
            </w:r>
          </w:p>
        </w:tc>
        <w:tc>
          <w:tcPr>
            <w:tcW w:w="1530" w:type="dxa"/>
            <w:gridSpan w:val="2"/>
          </w:tcPr>
          <w:p w14:paraId="09C16E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CAC9A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4A6644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E6238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92FF3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F9126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№283/16.08.06г.имота е отписан от актовите книги за ОС.</w:t>
            </w:r>
          </w:p>
          <w:p w14:paraId="3E76EB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0CFC14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0D467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</w:t>
            </w:r>
          </w:p>
        </w:tc>
        <w:tc>
          <w:tcPr>
            <w:tcW w:w="1134" w:type="dxa"/>
          </w:tcPr>
          <w:p w14:paraId="5FA536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573</w:t>
            </w:r>
          </w:p>
          <w:p w14:paraId="601ABA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14:paraId="7C7290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8" w:type="dxa"/>
          </w:tcPr>
          <w:p w14:paraId="521AA4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№134013 в м."Керпи баба" в землището на гр.Никопол</w:t>
            </w:r>
          </w:p>
        </w:tc>
        <w:tc>
          <w:tcPr>
            <w:tcW w:w="2197" w:type="dxa"/>
            <w:gridSpan w:val="2"/>
          </w:tcPr>
          <w:p w14:paraId="632857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№134013,залесена горска територия от 122.201дка</w:t>
            </w:r>
          </w:p>
        </w:tc>
        <w:tc>
          <w:tcPr>
            <w:tcW w:w="1530" w:type="dxa"/>
            <w:gridSpan w:val="2"/>
          </w:tcPr>
          <w:p w14:paraId="1DA8D0E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063EC4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46CA4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6F774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E457C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AD29D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№282/16.08.06г.имота е отписан от актовите книги за ОС.</w:t>
            </w:r>
          </w:p>
          <w:p w14:paraId="3CF1BC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A69F0C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D36E5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</w:t>
            </w:r>
          </w:p>
        </w:tc>
        <w:tc>
          <w:tcPr>
            <w:tcW w:w="1134" w:type="dxa"/>
          </w:tcPr>
          <w:p w14:paraId="1E1A28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574</w:t>
            </w:r>
          </w:p>
          <w:p w14:paraId="6C9C70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14:paraId="48910C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8" w:type="dxa"/>
          </w:tcPr>
          <w:p w14:paraId="7F8B8A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№133028 в м."Каракаш" в землището на гр.Никопол</w:t>
            </w:r>
          </w:p>
        </w:tc>
        <w:tc>
          <w:tcPr>
            <w:tcW w:w="2197" w:type="dxa"/>
            <w:gridSpan w:val="2"/>
          </w:tcPr>
          <w:p w14:paraId="273F18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№133028,залесена горска територия от 196.629дка</w:t>
            </w:r>
          </w:p>
        </w:tc>
        <w:tc>
          <w:tcPr>
            <w:tcW w:w="1530" w:type="dxa"/>
            <w:gridSpan w:val="2"/>
          </w:tcPr>
          <w:p w14:paraId="3A8907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5DF6C8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752B6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B3709E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984A5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0C79E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№281/16.08.06г.имота е отписан от актовите книги за ОС.</w:t>
            </w:r>
          </w:p>
          <w:p w14:paraId="6520E7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E2D18B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D46D0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</w:t>
            </w:r>
          </w:p>
        </w:tc>
        <w:tc>
          <w:tcPr>
            <w:tcW w:w="1134" w:type="dxa"/>
          </w:tcPr>
          <w:p w14:paraId="70B76A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575</w:t>
            </w:r>
          </w:p>
          <w:p w14:paraId="4771F6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14:paraId="7A0F38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8" w:type="dxa"/>
          </w:tcPr>
          <w:p w14:paraId="34FF56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№134015 в м."Керпи баба" в землището на гр.Никопол</w:t>
            </w:r>
          </w:p>
        </w:tc>
        <w:tc>
          <w:tcPr>
            <w:tcW w:w="2197" w:type="dxa"/>
            <w:gridSpan w:val="2"/>
          </w:tcPr>
          <w:p w14:paraId="42B05C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№134015,залесена горска територия от 0.257дка</w:t>
            </w:r>
          </w:p>
        </w:tc>
        <w:tc>
          <w:tcPr>
            <w:tcW w:w="1530" w:type="dxa"/>
            <w:gridSpan w:val="2"/>
          </w:tcPr>
          <w:p w14:paraId="02EB5F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AC231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6F4204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E863E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F0FC3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ABA5F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№280/16.08.06г.имота е отписан от актовите книги за ОС.</w:t>
            </w:r>
          </w:p>
          <w:p w14:paraId="7ADE53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2C1852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31AFD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</w:t>
            </w:r>
          </w:p>
        </w:tc>
        <w:tc>
          <w:tcPr>
            <w:tcW w:w="1134" w:type="dxa"/>
          </w:tcPr>
          <w:p w14:paraId="1D8E28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576</w:t>
            </w:r>
          </w:p>
          <w:p w14:paraId="71A918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14:paraId="7F1237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8" w:type="dxa"/>
          </w:tcPr>
          <w:p w14:paraId="78D664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№134026 в м."Керпи баба" в землището на гр.Никопол</w:t>
            </w:r>
          </w:p>
        </w:tc>
        <w:tc>
          <w:tcPr>
            <w:tcW w:w="2197" w:type="dxa"/>
            <w:gridSpan w:val="2"/>
          </w:tcPr>
          <w:p w14:paraId="53E05B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№134026,залесена горска територия от 0.663дка</w:t>
            </w:r>
          </w:p>
        </w:tc>
        <w:tc>
          <w:tcPr>
            <w:tcW w:w="1530" w:type="dxa"/>
            <w:gridSpan w:val="2"/>
          </w:tcPr>
          <w:p w14:paraId="612D6D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6C35F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03466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544A0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4C9D3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DCB5C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№279/16.08.06г.имота е отписан от актовите книги за ОС.</w:t>
            </w:r>
          </w:p>
          <w:p w14:paraId="1DB34D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F01916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51E971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</w:t>
            </w:r>
          </w:p>
        </w:tc>
        <w:tc>
          <w:tcPr>
            <w:tcW w:w="1134" w:type="dxa"/>
          </w:tcPr>
          <w:p w14:paraId="119635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577</w:t>
            </w:r>
          </w:p>
          <w:p w14:paraId="4A9CD2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14:paraId="7D40639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8" w:type="dxa"/>
          </w:tcPr>
          <w:p w14:paraId="2A39EE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ХVІІІ в кв.52 по регул.план на гр.Никопол</w:t>
            </w:r>
          </w:p>
        </w:tc>
        <w:tc>
          <w:tcPr>
            <w:tcW w:w="2197" w:type="dxa"/>
            <w:gridSpan w:val="2"/>
          </w:tcPr>
          <w:p w14:paraId="0B8ED3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Ап.№8,вх.А,ет.ІV със ЗП 72кв.м.,с 10.0051%ид.ч.от общите части,избено поме-е №8 със светла площ 9.33кв.м.;тав.поме-е №8 със св.площ 14.15кв.м.от жил.бл."Здравец",кооп-я на 4 етажа от 2004г.</w:t>
            </w:r>
          </w:p>
        </w:tc>
        <w:tc>
          <w:tcPr>
            <w:tcW w:w="1530" w:type="dxa"/>
            <w:gridSpan w:val="2"/>
          </w:tcPr>
          <w:p w14:paraId="01502A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B81DA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FAF29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DC561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84336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5935C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63069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9EFF2E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A34B4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</w:t>
            </w:r>
          </w:p>
        </w:tc>
        <w:tc>
          <w:tcPr>
            <w:tcW w:w="1134" w:type="dxa"/>
          </w:tcPr>
          <w:p w14:paraId="43032B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578</w:t>
            </w:r>
          </w:p>
          <w:p w14:paraId="6B96AC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14:paraId="0E72AE1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8" w:type="dxa"/>
          </w:tcPr>
          <w:p w14:paraId="608E9D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Урегул.поземлен имот ХVІІІ в кв.52 по регул.план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гр.Никопол</w:t>
            </w:r>
          </w:p>
        </w:tc>
        <w:tc>
          <w:tcPr>
            <w:tcW w:w="2197" w:type="dxa"/>
            <w:gridSpan w:val="2"/>
          </w:tcPr>
          <w:p w14:paraId="5A34613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Гараж №1,вх.А,със ЗП 18.12кв.м.,с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2.3602%ид.ч.от общ.ч.от жил.бл."Здравец",кооп-я от пакетоповд.плочи на 4 етажа от 2004г.</w:t>
            </w:r>
          </w:p>
        </w:tc>
        <w:tc>
          <w:tcPr>
            <w:tcW w:w="1530" w:type="dxa"/>
            <w:gridSpan w:val="2"/>
          </w:tcPr>
          <w:p w14:paraId="268367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A1574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42817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11D99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7A326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90F40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3D26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EC5983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54784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</w:t>
            </w:r>
          </w:p>
        </w:tc>
        <w:tc>
          <w:tcPr>
            <w:tcW w:w="1134" w:type="dxa"/>
          </w:tcPr>
          <w:p w14:paraId="13AC6B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579</w:t>
            </w:r>
          </w:p>
          <w:p w14:paraId="58A99C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14:paraId="7DD9A6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8" w:type="dxa"/>
          </w:tcPr>
          <w:p w14:paraId="21DDAD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№135013 в м."Узунджу орман" в землището на гр.Никопол</w:t>
            </w:r>
          </w:p>
        </w:tc>
        <w:tc>
          <w:tcPr>
            <w:tcW w:w="2197" w:type="dxa"/>
            <w:gridSpan w:val="2"/>
          </w:tcPr>
          <w:p w14:paraId="504474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№135013,залесена горска територия от 1.642дка</w:t>
            </w:r>
          </w:p>
        </w:tc>
        <w:tc>
          <w:tcPr>
            <w:tcW w:w="1530" w:type="dxa"/>
            <w:gridSpan w:val="2"/>
          </w:tcPr>
          <w:p w14:paraId="6D43EB0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19CFE0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EC953B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C9C73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8FF84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D789F3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№301/16.08.06г.имота е отписан от актовите книги за ОС.</w:t>
            </w:r>
          </w:p>
          <w:p w14:paraId="677FD9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F6142C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D6C8F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</w:t>
            </w:r>
          </w:p>
        </w:tc>
        <w:tc>
          <w:tcPr>
            <w:tcW w:w="1134" w:type="dxa"/>
          </w:tcPr>
          <w:p w14:paraId="78C369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580</w:t>
            </w:r>
          </w:p>
          <w:p w14:paraId="7BA7A1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14:paraId="68F3E1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8" w:type="dxa"/>
          </w:tcPr>
          <w:p w14:paraId="6F27FE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№137007 в м."Бахче балар" в землището на гр.Никопол</w:t>
            </w:r>
          </w:p>
        </w:tc>
        <w:tc>
          <w:tcPr>
            <w:tcW w:w="2197" w:type="dxa"/>
            <w:gridSpan w:val="2"/>
          </w:tcPr>
          <w:p w14:paraId="6C4941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№137007,залесена горска територия от 74.017дка</w:t>
            </w:r>
          </w:p>
        </w:tc>
        <w:tc>
          <w:tcPr>
            <w:tcW w:w="1530" w:type="dxa"/>
            <w:gridSpan w:val="2"/>
          </w:tcPr>
          <w:p w14:paraId="516BB8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C8EA2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705D3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58326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372D0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6AFA11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№300/16.08.06г.имота е отписан от актовите книги за ОС.</w:t>
            </w:r>
          </w:p>
          <w:p w14:paraId="7AC33F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F955CF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14C58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</w:t>
            </w:r>
          </w:p>
        </w:tc>
        <w:tc>
          <w:tcPr>
            <w:tcW w:w="1134" w:type="dxa"/>
          </w:tcPr>
          <w:p w14:paraId="28EA843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581</w:t>
            </w:r>
          </w:p>
          <w:p w14:paraId="47DF8B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14:paraId="65F1ACD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8" w:type="dxa"/>
          </w:tcPr>
          <w:p w14:paraId="0380E0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№138001 в м."Тусака" в землището на гр.Никопол</w:t>
            </w:r>
          </w:p>
        </w:tc>
        <w:tc>
          <w:tcPr>
            <w:tcW w:w="2197" w:type="dxa"/>
            <w:gridSpan w:val="2"/>
          </w:tcPr>
          <w:p w14:paraId="0237BF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№138001,залесена горска територия от 537.154дка</w:t>
            </w:r>
          </w:p>
        </w:tc>
        <w:tc>
          <w:tcPr>
            <w:tcW w:w="1530" w:type="dxa"/>
            <w:gridSpan w:val="2"/>
          </w:tcPr>
          <w:p w14:paraId="2FC651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624F1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2456D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C8C17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55D2B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26769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№299/16.08.06г.имота е отписан от актовите книги за ОС.</w:t>
            </w:r>
          </w:p>
          <w:p w14:paraId="444B80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E1CAF4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01C7F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</w:t>
            </w:r>
          </w:p>
        </w:tc>
        <w:tc>
          <w:tcPr>
            <w:tcW w:w="1134" w:type="dxa"/>
          </w:tcPr>
          <w:p w14:paraId="204C3A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582</w:t>
            </w:r>
          </w:p>
          <w:p w14:paraId="277FAE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14:paraId="68475C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8" w:type="dxa"/>
          </w:tcPr>
          <w:p w14:paraId="14C150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№000131 в м."Трикладенци" в землището на с.Въбел</w:t>
            </w:r>
          </w:p>
        </w:tc>
        <w:tc>
          <w:tcPr>
            <w:tcW w:w="2197" w:type="dxa"/>
            <w:gridSpan w:val="2"/>
          </w:tcPr>
          <w:p w14:paraId="5738AD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№000131,залесена горска територия от 44.519дка</w:t>
            </w:r>
          </w:p>
        </w:tc>
        <w:tc>
          <w:tcPr>
            <w:tcW w:w="1530" w:type="dxa"/>
            <w:gridSpan w:val="2"/>
          </w:tcPr>
          <w:p w14:paraId="345506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5 889.90 лв./пет хиляди осемстотин осемдесет и девет лева и деветдесет стотинки/</w:t>
            </w:r>
          </w:p>
        </w:tc>
        <w:tc>
          <w:tcPr>
            <w:tcW w:w="1350" w:type="dxa"/>
            <w:gridSpan w:val="5"/>
          </w:tcPr>
          <w:p w14:paraId="3CDD96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BD9D64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EFEA1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993571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4822B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DC4A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C43036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D7C9E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</w:t>
            </w:r>
          </w:p>
        </w:tc>
        <w:tc>
          <w:tcPr>
            <w:tcW w:w="1134" w:type="dxa"/>
          </w:tcPr>
          <w:p w14:paraId="10D44DE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583</w:t>
            </w:r>
          </w:p>
          <w:p w14:paraId="3BBD2A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14:paraId="63162D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8" w:type="dxa"/>
          </w:tcPr>
          <w:p w14:paraId="64D5BB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№219019 в м."Лапатица" в землището на с.Въбел</w:t>
            </w:r>
          </w:p>
        </w:tc>
        <w:tc>
          <w:tcPr>
            <w:tcW w:w="2197" w:type="dxa"/>
            <w:gridSpan w:val="2"/>
          </w:tcPr>
          <w:p w14:paraId="768C71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№219019,залесена горска територия от 4.000дка</w:t>
            </w:r>
          </w:p>
        </w:tc>
        <w:tc>
          <w:tcPr>
            <w:tcW w:w="1530" w:type="dxa"/>
            <w:gridSpan w:val="2"/>
          </w:tcPr>
          <w:p w14:paraId="04E722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21CED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ACD1A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97332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357E6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E29D8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6A6F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911F0B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1E6FBE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</w:t>
            </w:r>
          </w:p>
        </w:tc>
        <w:tc>
          <w:tcPr>
            <w:tcW w:w="1134" w:type="dxa"/>
          </w:tcPr>
          <w:p w14:paraId="2559E9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584</w:t>
            </w:r>
          </w:p>
          <w:p w14:paraId="054DF9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14:paraId="1B6D62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8" w:type="dxa"/>
          </w:tcPr>
          <w:p w14:paraId="4E56CB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№220025 в м."Рамизов дол" в землището на с.Въбел</w:t>
            </w:r>
          </w:p>
        </w:tc>
        <w:tc>
          <w:tcPr>
            <w:tcW w:w="2197" w:type="dxa"/>
            <w:gridSpan w:val="2"/>
          </w:tcPr>
          <w:p w14:paraId="72DC5EC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№220025,залесена горска територия от 30.132дка</w:t>
            </w:r>
          </w:p>
        </w:tc>
        <w:tc>
          <w:tcPr>
            <w:tcW w:w="1530" w:type="dxa"/>
            <w:gridSpan w:val="2"/>
          </w:tcPr>
          <w:p w14:paraId="0B2D0F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AB86A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FD127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5EF50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E12E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1B411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0EDB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A24FD4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04CF9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</w:t>
            </w:r>
          </w:p>
        </w:tc>
        <w:tc>
          <w:tcPr>
            <w:tcW w:w="1134" w:type="dxa"/>
          </w:tcPr>
          <w:p w14:paraId="240A572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585</w:t>
            </w:r>
          </w:p>
          <w:p w14:paraId="3BBDD9E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14:paraId="7D5DEC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8" w:type="dxa"/>
          </w:tcPr>
          <w:p w14:paraId="17440C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№221021 в м."Задовица" в землището на с.Въбел</w:t>
            </w:r>
          </w:p>
        </w:tc>
        <w:tc>
          <w:tcPr>
            <w:tcW w:w="2197" w:type="dxa"/>
            <w:gridSpan w:val="2"/>
          </w:tcPr>
          <w:p w14:paraId="28A280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№221021,залесена горска територия от 76.350дка</w:t>
            </w:r>
          </w:p>
        </w:tc>
        <w:tc>
          <w:tcPr>
            <w:tcW w:w="1530" w:type="dxa"/>
            <w:gridSpan w:val="2"/>
          </w:tcPr>
          <w:p w14:paraId="7D1FCB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8 978,80 лв./осем хиляди деветстотин седемдесет и осем лева и осемдесет стотинки/</w:t>
            </w:r>
          </w:p>
        </w:tc>
        <w:tc>
          <w:tcPr>
            <w:tcW w:w="1350" w:type="dxa"/>
            <w:gridSpan w:val="5"/>
          </w:tcPr>
          <w:p w14:paraId="47C938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D81BE8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57667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A7077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79BAD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6D9CC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D9C29D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81544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</w:t>
            </w:r>
          </w:p>
        </w:tc>
        <w:tc>
          <w:tcPr>
            <w:tcW w:w="1134" w:type="dxa"/>
          </w:tcPr>
          <w:p w14:paraId="330480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586</w:t>
            </w:r>
          </w:p>
          <w:p w14:paraId="4EC603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14:paraId="1D7421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8" w:type="dxa"/>
          </w:tcPr>
          <w:p w14:paraId="0B3E8A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№222040 в м."Задовица" в землището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на с.Въбел</w:t>
            </w:r>
          </w:p>
        </w:tc>
        <w:tc>
          <w:tcPr>
            <w:tcW w:w="2197" w:type="dxa"/>
            <w:gridSpan w:val="2"/>
          </w:tcPr>
          <w:p w14:paraId="794B97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№222040,залесена горска територия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20.925дка</w:t>
            </w:r>
          </w:p>
        </w:tc>
        <w:tc>
          <w:tcPr>
            <w:tcW w:w="1530" w:type="dxa"/>
            <w:gridSpan w:val="2"/>
          </w:tcPr>
          <w:p w14:paraId="6412A8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2 154,20 лв./две хиляди сто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петдесет и четири лева и двадесет стотинки/</w:t>
            </w:r>
          </w:p>
        </w:tc>
        <w:tc>
          <w:tcPr>
            <w:tcW w:w="1350" w:type="dxa"/>
            <w:gridSpan w:val="5"/>
          </w:tcPr>
          <w:p w14:paraId="3ADF4C3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Община Никопол</w:t>
            </w:r>
          </w:p>
        </w:tc>
        <w:tc>
          <w:tcPr>
            <w:tcW w:w="810" w:type="dxa"/>
            <w:gridSpan w:val="2"/>
          </w:tcPr>
          <w:p w14:paraId="237BF5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57600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AF70D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2CEAF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285D9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A73865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AFF48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</w:t>
            </w:r>
          </w:p>
        </w:tc>
        <w:tc>
          <w:tcPr>
            <w:tcW w:w="1134" w:type="dxa"/>
          </w:tcPr>
          <w:p w14:paraId="4E7EAD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587</w:t>
            </w:r>
          </w:p>
          <w:p w14:paraId="6CDA56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23.02.2005</w:t>
            </w:r>
          </w:p>
        </w:tc>
        <w:tc>
          <w:tcPr>
            <w:tcW w:w="849" w:type="dxa"/>
          </w:tcPr>
          <w:p w14:paraId="0F3E58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8" w:type="dxa"/>
          </w:tcPr>
          <w:p w14:paraId="65DC61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№223009 в м."Задовица" в землището на с.Въбел</w:t>
            </w:r>
          </w:p>
        </w:tc>
        <w:tc>
          <w:tcPr>
            <w:tcW w:w="2197" w:type="dxa"/>
            <w:gridSpan w:val="2"/>
          </w:tcPr>
          <w:p w14:paraId="528319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№223009,залесена горска територия от 70.832дка</w:t>
            </w:r>
          </w:p>
        </w:tc>
        <w:tc>
          <w:tcPr>
            <w:tcW w:w="1530" w:type="dxa"/>
            <w:gridSpan w:val="2"/>
          </w:tcPr>
          <w:p w14:paraId="0A6D29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8E6D7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AE931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F0F0C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F6E66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959C7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5921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25BF8F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CF5F7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</w:t>
            </w:r>
          </w:p>
        </w:tc>
        <w:tc>
          <w:tcPr>
            <w:tcW w:w="1134" w:type="dxa"/>
          </w:tcPr>
          <w:p w14:paraId="131EE4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588</w:t>
            </w:r>
          </w:p>
          <w:p w14:paraId="232574B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16.03.2005</w:t>
            </w:r>
          </w:p>
        </w:tc>
        <w:tc>
          <w:tcPr>
            <w:tcW w:w="849" w:type="dxa"/>
          </w:tcPr>
          <w:p w14:paraId="6EFA36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8" w:type="dxa"/>
          </w:tcPr>
          <w:p w14:paraId="100D10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№392004 в м."Долно бранище" в землището на с.Муселиево</w:t>
            </w:r>
          </w:p>
        </w:tc>
        <w:tc>
          <w:tcPr>
            <w:tcW w:w="2197" w:type="dxa"/>
            <w:gridSpan w:val="2"/>
          </w:tcPr>
          <w:p w14:paraId="6042C4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№392004,пасище,мера от 15.000дка</w:t>
            </w:r>
          </w:p>
        </w:tc>
        <w:tc>
          <w:tcPr>
            <w:tcW w:w="1530" w:type="dxa"/>
            <w:gridSpan w:val="2"/>
          </w:tcPr>
          <w:p w14:paraId="7C748E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E845B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6A68A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E1A07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790AD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4663E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7F0E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3D3371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D6A61C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</w:t>
            </w:r>
          </w:p>
        </w:tc>
        <w:tc>
          <w:tcPr>
            <w:tcW w:w="1134" w:type="dxa"/>
          </w:tcPr>
          <w:p w14:paraId="553732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589</w:t>
            </w:r>
          </w:p>
          <w:p w14:paraId="41A276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16.03.2005</w:t>
            </w:r>
          </w:p>
        </w:tc>
        <w:tc>
          <w:tcPr>
            <w:tcW w:w="849" w:type="dxa"/>
          </w:tcPr>
          <w:p w14:paraId="109A479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8" w:type="dxa"/>
          </w:tcPr>
          <w:p w14:paraId="09B9853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№392006 в м."Над стената" в землището на с.Муселиево</w:t>
            </w:r>
          </w:p>
        </w:tc>
        <w:tc>
          <w:tcPr>
            <w:tcW w:w="2197" w:type="dxa"/>
            <w:gridSpan w:val="2"/>
          </w:tcPr>
          <w:p w14:paraId="2D3921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№392006,пасище,мера от 12.630дка</w:t>
            </w:r>
          </w:p>
        </w:tc>
        <w:tc>
          <w:tcPr>
            <w:tcW w:w="1530" w:type="dxa"/>
            <w:gridSpan w:val="2"/>
          </w:tcPr>
          <w:p w14:paraId="03CD72E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BBE54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FAA3B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13.04.2006г.имотът е продаден на Валерий Асенов Кръстев</w:t>
            </w:r>
          </w:p>
        </w:tc>
        <w:tc>
          <w:tcPr>
            <w:tcW w:w="994" w:type="dxa"/>
            <w:gridSpan w:val="3"/>
          </w:tcPr>
          <w:p w14:paraId="50C9D3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9C4D9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FD80B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№149/25.04.06г.имота е отписан от актовите книги за ОС.</w:t>
            </w:r>
          </w:p>
          <w:p w14:paraId="5E454E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FB7A71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8F5EE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</w:t>
            </w:r>
          </w:p>
        </w:tc>
        <w:tc>
          <w:tcPr>
            <w:tcW w:w="1134" w:type="dxa"/>
          </w:tcPr>
          <w:p w14:paraId="0DDD19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590</w:t>
            </w:r>
          </w:p>
          <w:p w14:paraId="761F7E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24.03.2005</w:t>
            </w:r>
          </w:p>
        </w:tc>
        <w:tc>
          <w:tcPr>
            <w:tcW w:w="849" w:type="dxa"/>
          </w:tcPr>
          <w:p w14:paraId="314105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8" w:type="dxa"/>
          </w:tcPr>
          <w:p w14:paraId="267A99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№091368 в м."Под селото" в землището на с.Черковица</w:t>
            </w:r>
          </w:p>
        </w:tc>
        <w:tc>
          <w:tcPr>
            <w:tcW w:w="2197" w:type="dxa"/>
            <w:gridSpan w:val="2"/>
          </w:tcPr>
          <w:p w14:paraId="486312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№091368,пасище,мера от 2.670дка</w:t>
            </w:r>
          </w:p>
        </w:tc>
        <w:tc>
          <w:tcPr>
            <w:tcW w:w="1530" w:type="dxa"/>
            <w:gridSpan w:val="2"/>
          </w:tcPr>
          <w:p w14:paraId="1BB70D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8871C3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25350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17.05.2006г.имотът е продаден на Емил Георгиев Христов</w:t>
            </w:r>
          </w:p>
        </w:tc>
        <w:tc>
          <w:tcPr>
            <w:tcW w:w="994" w:type="dxa"/>
            <w:gridSpan w:val="3"/>
          </w:tcPr>
          <w:p w14:paraId="613ED1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1F64E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13D75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№250/10.07.06г.имота е отписан от актовите книги за ОС.</w:t>
            </w:r>
          </w:p>
          <w:p w14:paraId="4DCE55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38BD01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39271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483</w:t>
            </w:r>
          </w:p>
        </w:tc>
        <w:tc>
          <w:tcPr>
            <w:tcW w:w="1134" w:type="dxa"/>
          </w:tcPr>
          <w:p w14:paraId="641278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591</w:t>
            </w:r>
          </w:p>
          <w:p w14:paraId="3396A6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24.03.2005</w:t>
            </w:r>
          </w:p>
        </w:tc>
        <w:tc>
          <w:tcPr>
            <w:tcW w:w="849" w:type="dxa"/>
          </w:tcPr>
          <w:p w14:paraId="358933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8" w:type="dxa"/>
          </w:tcPr>
          <w:p w14:paraId="6B9BD8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№223006 в м."Дълбока" в землището на с.Въбел</w:t>
            </w:r>
          </w:p>
        </w:tc>
        <w:tc>
          <w:tcPr>
            <w:tcW w:w="2197" w:type="dxa"/>
            <w:gridSpan w:val="2"/>
          </w:tcPr>
          <w:p w14:paraId="54C15F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№223006,залесена горска територия от 26.033дка</w:t>
            </w:r>
          </w:p>
        </w:tc>
        <w:tc>
          <w:tcPr>
            <w:tcW w:w="1530" w:type="dxa"/>
            <w:gridSpan w:val="2"/>
          </w:tcPr>
          <w:p w14:paraId="196C8A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2 678,80 лв./две хиляди шестстотин седемдесет и осем лева и осемдесет стотинки/</w:t>
            </w:r>
          </w:p>
        </w:tc>
        <w:tc>
          <w:tcPr>
            <w:tcW w:w="1350" w:type="dxa"/>
            <w:gridSpan w:val="5"/>
          </w:tcPr>
          <w:p w14:paraId="74188B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CA0AC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AF8DD1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846602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EE34C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F9A0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9EFB35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5B9A9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</w:t>
            </w:r>
          </w:p>
        </w:tc>
        <w:tc>
          <w:tcPr>
            <w:tcW w:w="1134" w:type="dxa"/>
          </w:tcPr>
          <w:p w14:paraId="7E9D6D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592</w:t>
            </w:r>
          </w:p>
          <w:p w14:paraId="7885B01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24.03.2005</w:t>
            </w:r>
          </w:p>
        </w:tc>
        <w:tc>
          <w:tcPr>
            <w:tcW w:w="849" w:type="dxa"/>
          </w:tcPr>
          <w:p w14:paraId="3BC109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8" w:type="dxa"/>
          </w:tcPr>
          <w:p w14:paraId="77A372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№227017 в м."Крачуновското" в землището на с.Въбел</w:t>
            </w:r>
          </w:p>
        </w:tc>
        <w:tc>
          <w:tcPr>
            <w:tcW w:w="2197" w:type="dxa"/>
            <w:gridSpan w:val="2"/>
          </w:tcPr>
          <w:p w14:paraId="5478A3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№227017,залесена горска територия от 34.896дка</w:t>
            </w:r>
          </w:p>
        </w:tc>
        <w:tc>
          <w:tcPr>
            <w:tcW w:w="1530" w:type="dxa"/>
            <w:gridSpan w:val="2"/>
          </w:tcPr>
          <w:p w14:paraId="33245A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3 590,80 лв./три хиляди петстотин и деветдесет лева и осемдесет стотинки/</w:t>
            </w:r>
          </w:p>
        </w:tc>
        <w:tc>
          <w:tcPr>
            <w:tcW w:w="1350" w:type="dxa"/>
            <w:gridSpan w:val="5"/>
          </w:tcPr>
          <w:p w14:paraId="14AB49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A2F71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91B04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C8E0E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0BECA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6A0F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C7B3BF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BC07F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</w:t>
            </w:r>
          </w:p>
        </w:tc>
        <w:tc>
          <w:tcPr>
            <w:tcW w:w="1134" w:type="dxa"/>
          </w:tcPr>
          <w:p w14:paraId="42ED079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593</w:t>
            </w:r>
          </w:p>
          <w:p w14:paraId="1A4956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24.03.2005</w:t>
            </w:r>
          </w:p>
        </w:tc>
        <w:tc>
          <w:tcPr>
            <w:tcW w:w="849" w:type="dxa"/>
          </w:tcPr>
          <w:p w14:paraId="0A8FA3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8" w:type="dxa"/>
          </w:tcPr>
          <w:p w14:paraId="438193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№228001 в м."Крачуновското" в землището на с.Въбел</w:t>
            </w:r>
          </w:p>
        </w:tc>
        <w:tc>
          <w:tcPr>
            <w:tcW w:w="2197" w:type="dxa"/>
            <w:gridSpan w:val="2"/>
          </w:tcPr>
          <w:p w14:paraId="5D0213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№228001,залесена горска територия от 12.988дка</w:t>
            </w:r>
          </w:p>
        </w:tc>
        <w:tc>
          <w:tcPr>
            <w:tcW w:w="1530" w:type="dxa"/>
            <w:gridSpan w:val="2"/>
          </w:tcPr>
          <w:p w14:paraId="33AA00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1 336,50 лв./хиляда триста тридесет и шест лева и петдесет стотинки/</w:t>
            </w:r>
          </w:p>
        </w:tc>
        <w:tc>
          <w:tcPr>
            <w:tcW w:w="1350" w:type="dxa"/>
            <w:gridSpan w:val="5"/>
          </w:tcPr>
          <w:p w14:paraId="1BF178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9AE9D9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AE0C4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BEDE4D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0703A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816E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2977A4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EB943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</w:t>
            </w:r>
          </w:p>
        </w:tc>
        <w:tc>
          <w:tcPr>
            <w:tcW w:w="1134" w:type="dxa"/>
          </w:tcPr>
          <w:p w14:paraId="745245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594</w:t>
            </w:r>
          </w:p>
          <w:p w14:paraId="1331BB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24.03.2005</w:t>
            </w:r>
          </w:p>
        </w:tc>
        <w:tc>
          <w:tcPr>
            <w:tcW w:w="849" w:type="dxa"/>
          </w:tcPr>
          <w:p w14:paraId="75F9D5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8" w:type="dxa"/>
          </w:tcPr>
          <w:p w14:paraId="0C8A3B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№228036 в м."Крачуновското" в землището на с.Въбел</w:t>
            </w:r>
          </w:p>
        </w:tc>
        <w:tc>
          <w:tcPr>
            <w:tcW w:w="2197" w:type="dxa"/>
            <w:gridSpan w:val="2"/>
          </w:tcPr>
          <w:p w14:paraId="2E102D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№228036,залесена горска територия от 11.761дка</w:t>
            </w:r>
          </w:p>
        </w:tc>
        <w:tc>
          <w:tcPr>
            <w:tcW w:w="1530" w:type="dxa"/>
            <w:gridSpan w:val="2"/>
          </w:tcPr>
          <w:p w14:paraId="3DAB1E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1 210,20 лв./хиляда двеста и десет лева и двадесет стотинки/</w:t>
            </w:r>
          </w:p>
        </w:tc>
        <w:tc>
          <w:tcPr>
            <w:tcW w:w="1350" w:type="dxa"/>
            <w:gridSpan w:val="5"/>
          </w:tcPr>
          <w:p w14:paraId="68C059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626E5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D37B7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D7F05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D0C39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15C0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5DB628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839B2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</w:t>
            </w:r>
          </w:p>
        </w:tc>
        <w:tc>
          <w:tcPr>
            <w:tcW w:w="1134" w:type="dxa"/>
          </w:tcPr>
          <w:p w14:paraId="5882D7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595</w:t>
            </w:r>
          </w:p>
          <w:p w14:paraId="2E964B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24.03.2005</w:t>
            </w:r>
          </w:p>
        </w:tc>
        <w:tc>
          <w:tcPr>
            <w:tcW w:w="849" w:type="dxa"/>
          </w:tcPr>
          <w:p w14:paraId="56CEA6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8" w:type="dxa"/>
          </w:tcPr>
          <w:p w14:paraId="50C752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№229027 в м."Папрата" в землището на с.Въбел</w:t>
            </w:r>
          </w:p>
        </w:tc>
        <w:tc>
          <w:tcPr>
            <w:tcW w:w="2197" w:type="dxa"/>
            <w:gridSpan w:val="2"/>
          </w:tcPr>
          <w:p w14:paraId="09C103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№229027,залесена горска територия от 10.629дка</w:t>
            </w:r>
          </w:p>
        </w:tc>
        <w:tc>
          <w:tcPr>
            <w:tcW w:w="1530" w:type="dxa"/>
            <w:gridSpan w:val="2"/>
          </w:tcPr>
          <w:p w14:paraId="4CA3BA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1 093,70 лв./хиляда деветдесет и три лева и седемдесет стотинки/</w:t>
            </w:r>
          </w:p>
        </w:tc>
        <w:tc>
          <w:tcPr>
            <w:tcW w:w="1350" w:type="dxa"/>
            <w:gridSpan w:val="5"/>
          </w:tcPr>
          <w:p w14:paraId="403F42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5DB3C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6B566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3433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5B0A4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91BB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46CBA2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C5EAE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</w:t>
            </w:r>
          </w:p>
        </w:tc>
        <w:tc>
          <w:tcPr>
            <w:tcW w:w="1134" w:type="dxa"/>
          </w:tcPr>
          <w:p w14:paraId="775E201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596</w:t>
            </w:r>
          </w:p>
          <w:p w14:paraId="710114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24.03.2005</w:t>
            </w:r>
          </w:p>
        </w:tc>
        <w:tc>
          <w:tcPr>
            <w:tcW w:w="849" w:type="dxa"/>
          </w:tcPr>
          <w:p w14:paraId="5172C0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8" w:type="dxa"/>
          </w:tcPr>
          <w:p w14:paraId="3A54B1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№229032 в м."Върбица" в землището на с.Въбел</w:t>
            </w:r>
          </w:p>
        </w:tc>
        <w:tc>
          <w:tcPr>
            <w:tcW w:w="2197" w:type="dxa"/>
            <w:gridSpan w:val="2"/>
          </w:tcPr>
          <w:p w14:paraId="5E1E49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№229032,залесена горска територия от 13.997дка</w:t>
            </w:r>
          </w:p>
        </w:tc>
        <w:tc>
          <w:tcPr>
            <w:tcW w:w="1530" w:type="dxa"/>
            <w:gridSpan w:val="2"/>
          </w:tcPr>
          <w:p w14:paraId="4B0866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1 646,00 лв./хиляда шестстотин четиридесет и шест лева/</w:t>
            </w:r>
          </w:p>
        </w:tc>
        <w:tc>
          <w:tcPr>
            <w:tcW w:w="1350" w:type="dxa"/>
            <w:gridSpan w:val="5"/>
          </w:tcPr>
          <w:p w14:paraId="1C4446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25196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EFE42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B3DE7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0EB10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EBC8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327C38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A2D36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</w:t>
            </w:r>
          </w:p>
        </w:tc>
        <w:tc>
          <w:tcPr>
            <w:tcW w:w="1134" w:type="dxa"/>
          </w:tcPr>
          <w:p w14:paraId="239EA2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597</w:t>
            </w:r>
          </w:p>
          <w:p w14:paraId="17DDA5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24.03.2005</w:t>
            </w:r>
          </w:p>
        </w:tc>
        <w:tc>
          <w:tcPr>
            <w:tcW w:w="849" w:type="dxa"/>
          </w:tcPr>
          <w:p w14:paraId="2D16C7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8" w:type="dxa"/>
          </w:tcPr>
          <w:p w14:paraId="5DE8BCE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№229088 в м."Папрата" в землището на с.Въбел</w:t>
            </w:r>
          </w:p>
        </w:tc>
        <w:tc>
          <w:tcPr>
            <w:tcW w:w="2197" w:type="dxa"/>
            <w:gridSpan w:val="2"/>
          </w:tcPr>
          <w:p w14:paraId="44A39A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№229088,залесена горска територия от 124.729дка</w:t>
            </w:r>
          </w:p>
        </w:tc>
        <w:tc>
          <w:tcPr>
            <w:tcW w:w="1530" w:type="dxa"/>
            <w:gridSpan w:val="2"/>
          </w:tcPr>
          <w:p w14:paraId="537B21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12 834,60 лв./дванадесет хиляди  осемстотин тридесет и шест лева и шестдесет стотинки/</w:t>
            </w:r>
          </w:p>
        </w:tc>
        <w:tc>
          <w:tcPr>
            <w:tcW w:w="1350" w:type="dxa"/>
            <w:gridSpan w:val="5"/>
          </w:tcPr>
          <w:p w14:paraId="35C60B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9BEDF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A9FAD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AE237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37BB2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6BD7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BA4551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7841B8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</w:t>
            </w:r>
          </w:p>
        </w:tc>
        <w:tc>
          <w:tcPr>
            <w:tcW w:w="1134" w:type="dxa"/>
          </w:tcPr>
          <w:p w14:paraId="722016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598</w:t>
            </w:r>
          </w:p>
          <w:p w14:paraId="540949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24.03.2005</w:t>
            </w:r>
          </w:p>
        </w:tc>
        <w:tc>
          <w:tcPr>
            <w:tcW w:w="849" w:type="dxa"/>
          </w:tcPr>
          <w:p w14:paraId="035123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198</w:t>
            </w:r>
          </w:p>
        </w:tc>
        <w:tc>
          <w:tcPr>
            <w:tcW w:w="2408" w:type="dxa"/>
          </w:tcPr>
          <w:p w14:paraId="5ABD33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№230007 в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м."Папрата" в землището на с.Въбел</w:t>
            </w:r>
          </w:p>
        </w:tc>
        <w:tc>
          <w:tcPr>
            <w:tcW w:w="2197" w:type="dxa"/>
            <w:gridSpan w:val="2"/>
          </w:tcPr>
          <w:p w14:paraId="275B7A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№230007,залесена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горска територия от 22.931дка</w:t>
            </w:r>
          </w:p>
        </w:tc>
        <w:tc>
          <w:tcPr>
            <w:tcW w:w="1530" w:type="dxa"/>
            <w:gridSpan w:val="2"/>
          </w:tcPr>
          <w:p w14:paraId="7B745A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2 359,60 лв./две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хиляди триста петдесет и девет лева и шестдесет стотинки/</w:t>
            </w:r>
          </w:p>
        </w:tc>
        <w:tc>
          <w:tcPr>
            <w:tcW w:w="1350" w:type="dxa"/>
            <w:gridSpan w:val="5"/>
          </w:tcPr>
          <w:p w14:paraId="39CB3A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</w:t>
            </w:r>
          </w:p>
        </w:tc>
        <w:tc>
          <w:tcPr>
            <w:tcW w:w="810" w:type="dxa"/>
            <w:gridSpan w:val="2"/>
          </w:tcPr>
          <w:p w14:paraId="44806E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E1759E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0E0C4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9DFCE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FD0B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5EE893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A60FC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491</w:t>
            </w:r>
          </w:p>
        </w:tc>
        <w:tc>
          <w:tcPr>
            <w:tcW w:w="1134" w:type="dxa"/>
          </w:tcPr>
          <w:p w14:paraId="05C33C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599</w:t>
            </w:r>
          </w:p>
          <w:p w14:paraId="2E0416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24.03.2005</w:t>
            </w:r>
          </w:p>
        </w:tc>
        <w:tc>
          <w:tcPr>
            <w:tcW w:w="849" w:type="dxa"/>
          </w:tcPr>
          <w:p w14:paraId="6DD489C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8" w:type="dxa"/>
          </w:tcPr>
          <w:p w14:paraId="0DB67C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№231024 в м."Папрата" в землището на с.Въбел</w:t>
            </w:r>
          </w:p>
        </w:tc>
        <w:tc>
          <w:tcPr>
            <w:tcW w:w="2197" w:type="dxa"/>
            <w:gridSpan w:val="2"/>
          </w:tcPr>
          <w:p w14:paraId="2CD9A3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№231024,залесена горска територия от 19.979дка</w:t>
            </w:r>
          </w:p>
        </w:tc>
        <w:tc>
          <w:tcPr>
            <w:tcW w:w="1530" w:type="dxa"/>
            <w:gridSpan w:val="2"/>
          </w:tcPr>
          <w:p w14:paraId="34560D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2 055,80 лв./две хиляди петдесет и пет лева и осемдесет стотинки/</w:t>
            </w:r>
          </w:p>
        </w:tc>
        <w:tc>
          <w:tcPr>
            <w:tcW w:w="1350" w:type="dxa"/>
            <w:gridSpan w:val="5"/>
          </w:tcPr>
          <w:p w14:paraId="6454AA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F19387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598C0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01B8F4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C53B9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0084A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F67BA8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B1398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</w:t>
            </w:r>
          </w:p>
        </w:tc>
        <w:tc>
          <w:tcPr>
            <w:tcW w:w="1134" w:type="dxa"/>
          </w:tcPr>
          <w:p w14:paraId="49E0113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600</w:t>
            </w:r>
          </w:p>
          <w:p w14:paraId="34019B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25.03.2005</w:t>
            </w:r>
          </w:p>
        </w:tc>
        <w:tc>
          <w:tcPr>
            <w:tcW w:w="849" w:type="dxa"/>
          </w:tcPr>
          <w:p w14:paraId="3CAC48D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8" w:type="dxa"/>
          </w:tcPr>
          <w:p w14:paraId="38738B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№233005 в м."Папрата" в землището на с.Въбел</w:t>
            </w:r>
          </w:p>
        </w:tc>
        <w:tc>
          <w:tcPr>
            <w:tcW w:w="2197" w:type="dxa"/>
            <w:gridSpan w:val="2"/>
          </w:tcPr>
          <w:p w14:paraId="43C2DD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№233005,залесена горска територия от 18.470дка</w:t>
            </w:r>
          </w:p>
        </w:tc>
        <w:tc>
          <w:tcPr>
            <w:tcW w:w="1530" w:type="dxa"/>
            <w:gridSpan w:val="2"/>
          </w:tcPr>
          <w:p w14:paraId="25B7FC9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2 172,10 лв./две хиляди сто седемдесет и два лева и десет стотинки/</w:t>
            </w:r>
          </w:p>
        </w:tc>
        <w:tc>
          <w:tcPr>
            <w:tcW w:w="1350" w:type="dxa"/>
            <w:gridSpan w:val="5"/>
          </w:tcPr>
          <w:p w14:paraId="1E623A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96CD2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EE174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A5139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9138F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6FBB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19046F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96B16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</w:t>
            </w:r>
          </w:p>
        </w:tc>
        <w:tc>
          <w:tcPr>
            <w:tcW w:w="1134" w:type="dxa"/>
          </w:tcPr>
          <w:p w14:paraId="7C5936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601</w:t>
            </w:r>
          </w:p>
          <w:p w14:paraId="05866C7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25.03.2005</w:t>
            </w:r>
          </w:p>
        </w:tc>
        <w:tc>
          <w:tcPr>
            <w:tcW w:w="849" w:type="dxa"/>
          </w:tcPr>
          <w:p w14:paraId="10FBE8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8" w:type="dxa"/>
          </w:tcPr>
          <w:p w14:paraId="2B0E67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№234001 в м."Папрата" в землището на с.Въбел</w:t>
            </w:r>
          </w:p>
        </w:tc>
        <w:tc>
          <w:tcPr>
            <w:tcW w:w="2197" w:type="dxa"/>
            <w:gridSpan w:val="2"/>
          </w:tcPr>
          <w:p w14:paraId="62B383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№234001,залесена горска територия от 51.199дка</w:t>
            </w:r>
          </w:p>
        </w:tc>
        <w:tc>
          <w:tcPr>
            <w:tcW w:w="1530" w:type="dxa"/>
            <w:gridSpan w:val="2"/>
          </w:tcPr>
          <w:p w14:paraId="1BD99B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6 021,00 лв./шест хиляди двадесет и един лева/</w:t>
            </w:r>
          </w:p>
        </w:tc>
        <w:tc>
          <w:tcPr>
            <w:tcW w:w="1350" w:type="dxa"/>
            <w:gridSpan w:val="5"/>
          </w:tcPr>
          <w:p w14:paraId="06352D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11064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CDA97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8F0B2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5027A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100B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DBBD1F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70093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</w:t>
            </w:r>
          </w:p>
        </w:tc>
        <w:tc>
          <w:tcPr>
            <w:tcW w:w="1134" w:type="dxa"/>
          </w:tcPr>
          <w:p w14:paraId="6C2B7B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602</w:t>
            </w:r>
          </w:p>
          <w:p w14:paraId="5B2E91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25.03.2005</w:t>
            </w:r>
          </w:p>
        </w:tc>
        <w:tc>
          <w:tcPr>
            <w:tcW w:w="849" w:type="dxa"/>
          </w:tcPr>
          <w:p w14:paraId="249D5D3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8" w:type="dxa"/>
          </w:tcPr>
          <w:p w14:paraId="440EC4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ІV-86 в стр.кв.69 по регул.план на с.Муселиево</w:t>
            </w:r>
          </w:p>
        </w:tc>
        <w:tc>
          <w:tcPr>
            <w:tcW w:w="2197" w:type="dxa"/>
            <w:gridSpan w:val="2"/>
          </w:tcPr>
          <w:p w14:paraId="058AC1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1360кв.м.</w:t>
            </w:r>
          </w:p>
        </w:tc>
        <w:tc>
          <w:tcPr>
            <w:tcW w:w="1530" w:type="dxa"/>
            <w:gridSpan w:val="2"/>
          </w:tcPr>
          <w:p w14:paraId="372C7D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0E787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D36A5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466847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BF4B1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54B82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D0B4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F07929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97276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</w:t>
            </w:r>
          </w:p>
        </w:tc>
        <w:tc>
          <w:tcPr>
            <w:tcW w:w="1134" w:type="dxa"/>
          </w:tcPr>
          <w:p w14:paraId="7738E5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603</w:t>
            </w:r>
          </w:p>
          <w:p w14:paraId="5CD54A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28.03.2005</w:t>
            </w:r>
          </w:p>
        </w:tc>
        <w:tc>
          <w:tcPr>
            <w:tcW w:w="849" w:type="dxa"/>
          </w:tcPr>
          <w:p w14:paraId="7D8BBD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8" w:type="dxa"/>
          </w:tcPr>
          <w:p w14:paraId="74DF61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№239001 в м."Михалов дол" в землището на с.Въбел</w:t>
            </w:r>
          </w:p>
        </w:tc>
        <w:tc>
          <w:tcPr>
            <w:tcW w:w="2197" w:type="dxa"/>
            <w:gridSpan w:val="2"/>
          </w:tcPr>
          <w:p w14:paraId="38B5E3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№239001,залесена горска територия от 11.276дка</w:t>
            </w:r>
          </w:p>
        </w:tc>
        <w:tc>
          <w:tcPr>
            <w:tcW w:w="1530" w:type="dxa"/>
            <w:gridSpan w:val="2"/>
          </w:tcPr>
          <w:p w14:paraId="34D9533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1 326,10 лв./хиляда триста двадесет и шест лева и десет стотинки/</w:t>
            </w:r>
          </w:p>
        </w:tc>
        <w:tc>
          <w:tcPr>
            <w:tcW w:w="1350" w:type="dxa"/>
            <w:gridSpan w:val="5"/>
          </w:tcPr>
          <w:p w14:paraId="105A80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B077E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9847F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B21E7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ECB93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E610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D9216C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08FC1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</w:t>
            </w:r>
          </w:p>
        </w:tc>
        <w:tc>
          <w:tcPr>
            <w:tcW w:w="1134" w:type="dxa"/>
          </w:tcPr>
          <w:p w14:paraId="360EE8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604</w:t>
            </w:r>
          </w:p>
          <w:p w14:paraId="750117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28.03.2005</w:t>
            </w:r>
          </w:p>
        </w:tc>
        <w:tc>
          <w:tcPr>
            <w:tcW w:w="849" w:type="dxa"/>
          </w:tcPr>
          <w:p w14:paraId="45E7D8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08" w:type="dxa"/>
          </w:tcPr>
          <w:p w14:paraId="6A7296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№241019 в м."Чепишев връх" в землището на с.Въбел</w:t>
            </w:r>
          </w:p>
        </w:tc>
        <w:tc>
          <w:tcPr>
            <w:tcW w:w="2197" w:type="dxa"/>
            <w:gridSpan w:val="2"/>
          </w:tcPr>
          <w:p w14:paraId="4906EC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№241019,залесена горска територия от 11.033дка</w:t>
            </w:r>
          </w:p>
        </w:tc>
        <w:tc>
          <w:tcPr>
            <w:tcW w:w="1530" w:type="dxa"/>
            <w:gridSpan w:val="2"/>
          </w:tcPr>
          <w:p w14:paraId="29A145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AFC2C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73FA09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EFFA2E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0197C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CB788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F142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071EA4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87F98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</w:t>
            </w:r>
          </w:p>
        </w:tc>
        <w:tc>
          <w:tcPr>
            <w:tcW w:w="1134" w:type="dxa"/>
          </w:tcPr>
          <w:p w14:paraId="21FE84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605</w:t>
            </w:r>
          </w:p>
          <w:p w14:paraId="3C3AFB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28.03.2005</w:t>
            </w:r>
          </w:p>
        </w:tc>
        <w:tc>
          <w:tcPr>
            <w:tcW w:w="849" w:type="dxa"/>
          </w:tcPr>
          <w:p w14:paraId="3DC7B8F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8" w:type="dxa"/>
          </w:tcPr>
          <w:p w14:paraId="320F256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№242004 в м."Трикладенци" в землището на с.Въбел</w:t>
            </w:r>
          </w:p>
        </w:tc>
        <w:tc>
          <w:tcPr>
            <w:tcW w:w="2197" w:type="dxa"/>
            <w:gridSpan w:val="2"/>
          </w:tcPr>
          <w:p w14:paraId="0A1AEC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№242004,залесена горска територия от 11.600дка</w:t>
            </w:r>
          </w:p>
        </w:tc>
        <w:tc>
          <w:tcPr>
            <w:tcW w:w="1530" w:type="dxa"/>
            <w:gridSpan w:val="2"/>
          </w:tcPr>
          <w:p w14:paraId="45F110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C2111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BA2A6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9EB6D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7C83A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77280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B212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9E9036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D3569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</w:t>
            </w:r>
          </w:p>
        </w:tc>
        <w:tc>
          <w:tcPr>
            <w:tcW w:w="1134" w:type="dxa"/>
          </w:tcPr>
          <w:p w14:paraId="652CA1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606</w:t>
            </w:r>
          </w:p>
          <w:p w14:paraId="7C2D48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28.03.2005</w:t>
            </w:r>
          </w:p>
        </w:tc>
        <w:tc>
          <w:tcPr>
            <w:tcW w:w="849" w:type="dxa"/>
          </w:tcPr>
          <w:p w14:paraId="7048D8D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8" w:type="dxa"/>
          </w:tcPr>
          <w:p w14:paraId="35B407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№243001 в м."Димов дол" в землището на с.Въбел</w:t>
            </w:r>
          </w:p>
        </w:tc>
        <w:tc>
          <w:tcPr>
            <w:tcW w:w="2197" w:type="dxa"/>
            <w:gridSpan w:val="2"/>
          </w:tcPr>
          <w:p w14:paraId="568602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№243001,залесена горска територия от 32.828дка</w:t>
            </w:r>
          </w:p>
        </w:tc>
        <w:tc>
          <w:tcPr>
            <w:tcW w:w="1530" w:type="dxa"/>
            <w:gridSpan w:val="2"/>
          </w:tcPr>
          <w:p w14:paraId="6E17FEF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4 343,10 лв./четири хиляди триста четиридесет и три лева и десет стотинки/</w:t>
            </w:r>
          </w:p>
        </w:tc>
        <w:tc>
          <w:tcPr>
            <w:tcW w:w="1350" w:type="dxa"/>
            <w:gridSpan w:val="5"/>
          </w:tcPr>
          <w:p w14:paraId="299C3A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9733C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4E514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35DCF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0FEA4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E817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9A4EB6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B3573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</w:t>
            </w:r>
          </w:p>
        </w:tc>
        <w:tc>
          <w:tcPr>
            <w:tcW w:w="1134" w:type="dxa"/>
          </w:tcPr>
          <w:p w14:paraId="2CAFB9B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607</w:t>
            </w:r>
          </w:p>
          <w:p w14:paraId="6C7508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28.03.2005</w:t>
            </w:r>
          </w:p>
        </w:tc>
        <w:tc>
          <w:tcPr>
            <w:tcW w:w="849" w:type="dxa"/>
          </w:tcPr>
          <w:p w14:paraId="60CD971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8" w:type="dxa"/>
          </w:tcPr>
          <w:p w14:paraId="4A29607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№244011 в м."Даудова гора" в землището на с.Въбел</w:t>
            </w:r>
          </w:p>
        </w:tc>
        <w:tc>
          <w:tcPr>
            <w:tcW w:w="2197" w:type="dxa"/>
            <w:gridSpan w:val="2"/>
          </w:tcPr>
          <w:p w14:paraId="306751C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№244011,залесена горска територия от 17.832дка</w:t>
            </w:r>
          </w:p>
        </w:tc>
        <w:tc>
          <w:tcPr>
            <w:tcW w:w="1530" w:type="dxa"/>
            <w:gridSpan w:val="2"/>
          </w:tcPr>
          <w:p w14:paraId="06BA47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2 097,00 лв./две хиляди деветдесет и седем лева/</w:t>
            </w:r>
          </w:p>
        </w:tc>
        <w:tc>
          <w:tcPr>
            <w:tcW w:w="1350" w:type="dxa"/>
            <w:gridSpan w:val="5"/>
          </w:tcPr>
          <w:p w14:paraId="334635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78C55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DC9DA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3CCE2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61A72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A50B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8EC81B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6E6A80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</w:t>
            </w:r>
          </w:p>
        </w:tc>
        <w:tc>
          <w:tcPr>
            <w:tcW w:w="1134" w:type="dxa"/>
          </w:tcPr>
          <w:p w14:paraId="49C7F7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608</w:t>
            </w:r>
          </w:p>
          <w:p w14:paraId="177FC0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28.03.2005</w:t>
            </w:r>
          </w:p>
        </w:tc>
        <w:tc>
          <w:tcPr>
            <w:tcW w:w="849" w:type="dxa"/>
          </w:tcPr>
          <w:p w14:paraId="1B0D9F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8" w:type="dxa"/>
          </w:tcPr>
          <w:p w14:paraId="74AA08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№245005 в м."Даудова гора" в землището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с.Въбел</w:t>
            </w:r>
          </w:p>
        </w:tc>
        <w:tc>
          <w:tcPr>
            <w:tcW w:w="2197" w:type="dxa"/>
            <w:gridSpan w:val="2"/>
          </w:tcPr>
          <w:p w14:paraId="3A195E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№245005,залесена горска територия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70.400дка</w:t>
            </w:r>
          </w:p>
        </w:tc>
        <w:tc>
          <w:tcPr>
            <w:tcW w:w="1530" w:type="dxa"/>
            <w:gridSpan w:val="2"/>
          </w:tcPr>
          <w:p w14:paraId="7A3B06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8 279,00 лв./осем хиляди двеста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седемдесет и девет лева/</w:t>
            </w:r>
          </w:p>
        </w:tc>
        <w:tc>
          <w:tcPr>
            <w:tcW w:w="1350" w:type="dxa"/>
            <w:gridSpan w:val="5"/>
          </w:tcPr>
          <w:p w14:paraId="4578F3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Община Никопол</w:t>
            </w:r>
          </w:p>
        </w:tc>
        <w:tc>
          <w:tcPr>
            <w:tcW w:w="810" w:type="dxa"/>
            <w:gridSpan w:val="2"/>
          </w:tcPr>
          <w:p w14:paraId="4C24254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1B763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36365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736B8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3FA01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F23333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43A40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</w:t>
            </w:r>
          </w:p>
        </w:tc>
        <w:tc>
          <w:tcPr>
            <w:tcW w:w="1134" w:type="dxa"/>
          </w:tcPr>
          <w:p w14:paraId="49C926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609</w:t>
            </w:r>
          </w:p>
          <w:p w14:paraId="44CD1E1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29.03.2005</w:t>
            </w:r>
          </w:p>
        </w:tc>
        <w:tc>
          <w:tcPr>
            <w:tcW w:w="849" w:type="dxa"/>
          </w:tcPr>
          <w:p w14:paraId="0C095F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08" w:type="dxa"/>
          </w:tcPr>
          <w:p w14:paraId="5EB211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№251001 в м."Крушака" в землището на с.Въбел</w:t>
            </w:r>
          </w:p>
        </w:tc>
        <w:tc>
          <w:tcPr>
            <w:tcW w:w="2197" w:type="dxa"/>
            <w:gridSpan w:val="2"/>
          </w:tcPr>
          <w:p w14:paraId="704495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№251001,залесена горска територия от 252.835дка</w:t>
            </w:r>
          </w:p>
        </w:tc>
        <w:tc>
          <w:tcPr>
            <w:tcW w:w="1530" w:type="dxa"/>
            <w:gridSpan w:val="2"/>
          </w:tcPr>
          <w:p w14:paraId="1234E71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29342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66C7D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B13A7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BFB33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EE231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8248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1D3899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47140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</w:t>
            </w:r>
          </w:p>
        </w:tc>
        <w:tc>
          <w:tcPr>
            <w:tcW w:w="1134" w:type="dxa"/>
          </w:tcPr>
          <w:p w14:paraId="47B679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610</w:t>
            </w:r>
          </w:p>
          <w:p w14:paraId="3E60D8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29.03.2005</w:t>
            </w:r>
          </w:p>
        </w:tc>
        <w:tc>
          <w:tcPr>
            <w:tcW w:w="849" w:type="dxa"/>
          </w:tcPr>
          <w:p w14:paraId="2458EA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08" w:type="dxa"/>
          </w:tcPr>
          <w:p w14:paraId="021FBF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№248019 в м."Даудова гора" в землището на с.Въбел</w:t>
            </w:r>
          </w:p>
        </w:tc>
        <w:tc>
          <w:tcPr>
            <w:tcW w:w="2197" w:type="dxa"/>
            <w:gridSpan w:val="2"/>
          </w:tcPr>
          <w:p w14:paraId="1705E6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№248019,залесена горска територия от 14.135дка</w:t>
            </w:r>
          </w:p>
        </w:tc>
        <w:tc>
          <w:tcPr>
            <w:tcW w:w="1530" w:type="dxa"/>
            <w:gridSpan w:val="2"/>
          </w:tcPr>
          <w:p w14:paraId="587B37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A05691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C9CF1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BEA39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3A181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5EFA8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1229A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417DC7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B52FF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</w:t>
            </w:r>
          </w:p>
        </w:tc>
        <w:tc>
          <w:tcPr>
            <w:tcW w:w="1134" w:type="dxa"/>
          </w:tcPr>
          <w:p w14:paraId="7A12B6E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611</w:t>
            </w:r>
          </w:p>
          <w:p w14:paraId="3AFFD0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29.03.2005</w:t>
            </w:r>
          </w:p>
        </w:tc>
        <w:tc>
          <w:tcPr>
            <w:tcW w:w="849" w:type="dxa"/>
          </w:tcPr>
          <w:p w14:paraId="02E600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08" w:type="dxa"/>
          </w:tcPr>
          <w:p w14:paraId="4CA068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№251008 в м."Крушака" в землището на с.Въбел</w:t>
            </w:r>
          </w:p>
        </w:tc>
        <w:tc>
          <w:tcPr>
            <w:tcW w:w="2197" w:type="dxa"/>
            <w:gridSpan w:val="2"/>
          </w:tcPr>
          <w:p w14:paraId="40E166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№251008,залесена горска територия от 37.163дка</w:t>
            </w:r>
          </w:p>
        </w:tc>
        <w:tc>
          <w:tcPr>
            <w:tcW w:w="1530" w:type="dxa"/>
            <w:gridSpan w:val="2"/>
          </w:tcPr>
          <w:p w14:paraId="222FC2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D3CA7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AFF7D4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6750F8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3E0F9D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8DCB0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5AB6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DDBD22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27168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</w:t>
            </w:r>
          </w:p>
        </w:tc>
        <w:tc>
          <w:tcPr>
            <w:tcW w:w="1134" w:type="dxa"/>
          </w:tcPr>
          <w:p w14:paraId="23D0E9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612</w:t>
            </w:r>
          </w:p>
          <w:p w14:paraId="20A875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29.03.2005</w:t>
            </w:r>
          </w:p>
        </w:tc>
        <w:tc>
          <w:tcPr>
            <w:tcW w:w="849" w:type="dxa"/>
          </w:tcPr>
          <w:p w14:paraId="79A76B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08" w:type="dxa"/>
          </w:tcPr>
          <w:p w14:paraId="26C47D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№254001 в м."Трикладенци" в землището на с.Въбел</w:t>
            </w:r>
          </w:p>
        </w:tc>
        <w:tc>
          <w:tcPr>
            <w:tcW w:w="2197" w:type="dxa"/>
            <w:gridSpan w:val="2"/>
          </w:tcPr>
          <w:p w14:paraId="5B02A1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№254001,залесена горска територия от 21.470дка</w:t>
            </w:r>
          </w:p>
        </w:tc>
        <w:tc>
          <w:tcPr>
            <w:tcW w:w="1530" w:type="dxa"/>
            <w:gridSpan w:val="2"/>
          </w:tcPr>
          <w:p w14:paraId="0EF7C5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2 840,50 лв./две хиляди осемстотин и четиридесет лева и петдесет стотинки/</w:t>
            </w:r>
          </w:p>
        </w:tc>
        <w:tc>
          <w:tcPr>
            <w:tcW w:w="1350" w:type="dxa"/>
            <w:gridSpan w:val="5"/>
          </w:tcPr>
          <w:p w14:paraId="525C4B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9C15E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A4F6D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4214C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C6DE08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4BD29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AEF886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519614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505</w:t>
            </w:r>
          </w:p>
        </w:tc>
        <w:tc>
          <w:tcPr>
            <w:tcW w:w="1134" w:type="dxa"/>
          </w:tcPr>
          <w:p w14:paraId="39B5D5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613</w:t>
            </w:r>
          </w:p>
          <w:p w14:paraId="0FCABC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29.03.2005</w:t>
            </w:r>
          </w:p>
        </w:tc>
        <w:tc>
          <w:tcPr>
            <w:tcW w:w="849" w:type="dxa"/>
          </w:tcPr>
          <w:p w14:paraId="6FA3C4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08" w:type="dxa"/>
          </w:tcPr>
          <w:p w14:paraId="78C699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№255002 в м."Андреев орман" в землището на с.Въбел</w:t>
            </w:r>
          </w:p>
        </w:tc>
        <w:tc>
          <w:tcPr>
            <w:tcW w:w="2197" w:type="dxa"/>
            <w:gridSpan w:val="2"/>
          </w:tcPr>
          <w:p w14:paraId="75F6093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№255002,залесена горска територия от 18.610дка</w:t>
            </w:r>
          </w:p>
        </w:tc>
        <w:tc>
          <w:tcPr>
            <w:tcW w:w="1530" w:type="dxa"/>
            <w:gridSpan w:val="2"/>
          </w:tcPr>
          <w:p w14:paraId="7ACC05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2 188,50 лв./две хиляди сто осемдесет и осем лева и петдесет стотинки/</w:t>
            </w:r>
          </w:p>
        </w:tc>
        <w:tc>
          <w:tcPr>
            <w:tcW w:w="1350" w:type="dxa"/>
            <w:gridSpan w:val="5"/>
          </w:tcPr>
          <w:p w14:paraId="7FF44D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A3E37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FE078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1838F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F166A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F36E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09A1AA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24FCC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506</w:t>
            </w:r>
          </w:p>
        </w:tc>
        <w:tc>
          <w:tcPr>
            <w:tcW w:w="1134" w:type="dxa"/>
          </w:tcPr>
          <w:p w14:paraId="3A6F3C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615</w:t>
            </w:r>
          </w:p>
          <w:p w14:paraId="5883A2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30.03.2005</w:t>
            </w:r>
          </w:p>
        </w:tc>
        <w:tc>
          <w:tcPr>
            <w:tcW w:w="849" w:type="dxa"/>
          </w:tcPr>
          <w:p w14:paraId="4CF1AA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08" w:type="dxa"/>
          </w:tcPr>
          <w:p w14:paraId="6E2AEB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 в стр.кв.75 по регул.план на с.Муселиево</w:t>
            </w:r>
          </w:p>
        </w:tc>
        <w:tc>
          <w:tcPr>
            <w:tcW w:w="2197" w:type="dxa"/>
            <w:gridSpan w:val="2"/>
          </w:tcPr>
          <w:p w14:paraId="7FA21C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1050кв.м.</w:t>
            </w:r>
          </w:p>
        </w:tc>
        <w:tc>
          <w:tcPr>
            <w:tcW w:w="1530" w:type="dxa"/>
            <w:gridSpan w:val="2"/>
          </w:tcPr>
          <w:p w14:paraId="0921DF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38314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6B86B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C066D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DAABD1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A2633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922B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BD5F4D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2FDF2E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507</w:t>
            </w:r>
          </w:p>
        </w:tc>
        <w:tc>
          <w:tcPr>
            <w:tcW w:w="1134" w:type="dxa"/>
          </w:tcPr>
          <w:p w14:paraId="535D620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616</w:t>
            </w:r>
          </w:p>
          <w:p w14:paraId="4085F2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30.03.2005</w:t>
            </w:r>
          </w:p>
        </w:tc>
        <w:tc>
          <w:tcPr>
            <w:tcW w:w="849" w:type="dxa"/>
          </w:tcPr>
          <w:p w14:paraId="6DAF66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08" w:type="dxa"/>
          </w:tcPr>
          <w:p w14:paraId="7CF738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ІІІ-64 в стр.кв.73 по регул.план на с.Муселиево</w:t>
            </w:r>
          </w:p>
        </w:tc>
        <w:tc>
          <w:tcPr>
            <w:tcW w:w="2197" w:type="dxa"/>
            <w:gridSpan w:val="2"/>
          </w:tcPr>
          <w:p w14:paraId="333140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650кв.м.</w:t>
            </w:r>
          </w:p>
        </w:tc>
        <w:tc>
          <w:tcPr>
            <w:tcW w:w="1530" w:type="dxa"/>
            <w:gridSpan w:val="2"/>
          </w:tcPr>
          <w:p w14:paraId="037C9C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E9140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56A05B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F68DB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4ADF8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11345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5FF8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C5229B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A1F1D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508</w:t>
            </w:r>
          </w:p>
        </w:tc>
        <w:tc>
          <w:tcPr>
            <w:tcW w:w="1134" w:type="dxa"/>
          </w:tcPr>
          <w:p w14:paraId="26C123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617</w:t>
            </w:r>
          </w:p>
          <w:p w14:paraId="5A7F8A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30.03.2005</w:t>
            </w:r>
          </w:p>
        </w:tc>
        <w:tc>
          <w:tcPr>
            <w:tcW w:w="849" w:type="dxa"/>
          </w:tcPr>
          <w:p w14:paraId="69F371F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8" w:type="dxa"/>
          </w:tcPr>
          <w:p w14:paraId="3B678D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VІ-57 в стр.кв.75 по регул.план на с.Муселиево</w:t>
            </w:r>
          </w:p>
        </w:tc>
        <w:tc>
          <w:tcPr>
            <w:tcW w:w="2197" w:type="dxa"/>
            <w:gridSpan w:val="2"/>
          </w:tcPr>
          <w:p w14:paraId="0EBDD4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700кв.м.</w:t>
            </w:r>
          </w:p>
        </w:tc>
        <w:tc>
          <w:tcPr>
            <w:tcW w:w="1530" w:type="dxa"/>
            <w:gridSpan w:val="2"/>
          </w:tcPr>
          <w:p w14:paraId="239042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059A5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A3BB9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Марин Енчев Златанов</w:t>
            </w:r>
          </w:p>
        </w:tc>
        <w:tc>
          <w:tcPr>
            <w:tcW w:w="994" w:type="dxa"/>
            <w:gridSpan w:val="3"/>
          </w:tcPr>
          <w:p w14:paraId="20544D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D3CB1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C70FE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D94C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6A5875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7179E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509</w:t>
            </w:r>
          </w:p>
        </w:tc>
        <w:tc>
          <w:tcPr>
            <w:tcW w:w="1134" w:type="dxa"/>
          </w:tcPr>
          <w:p w14:paraId="301694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618</w:t>
            </w:r>
          </w:p>
          <w:p w14:paraId="6D4A60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30.03.2005</w:t>
            </w:r>
          </w:p>
        </w:tc>
        <w:tc>
          <w:tcPr>
            <w:tcW w:w="849" w:type="dxa"/>
          </w:tcPr>
          <w:p w14:paraId="5972CA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18</w:t>
            </w:r>
          </w:p>
        </w:tc>
        <w:tc>
          <w:tcPr>
            <w:tcW w:w="2408" w:type="dxa"/>
          </w:tcPr>
          <w:p w14:paraId="23D4AC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Урегул.поземлен имот ІІ-64 в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стр.кв.73 по регул.план на с.Муселиево</w:t>
            </w:r>
          </w:p>
        </w:tc>
        <w:tc>
          <w:tcPr>
            <w:tcW w:w="2197" w:type="dxa"/>
            <w:gridSpan w:val="2"/>
          </w:tcPr>
          <w:p w14:paraId="30F049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Незастроен урегулиран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поземлен имот от 780кв.м.</w:t>
            </w:r>
          </w:p>
        </w:tc>
        <w:tc>
          <w:tcPr>
            <w:tcW w:w="1530" w:type="dxa"/>
            <w:gridSpan w:val="2"/>
          </w:tcPr>
          <w:p w14:paraId="0D4279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A4082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</w:t>
            </w:r>
          </w:p>
        </w:tc>
        <w:tc>
          <w:tcPr>
            <w:tcW w:w="810" w:type="dxa"/>
            <w:gridSpan w:val="2"/>
          </w:tcPr>
          <w:p w14:paraId="27DF56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E134A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1CF2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27DC9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B5FC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8D220B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7459C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510</w:t>
            </w:r>
          </w:p>
        </w:tc>
        <w:tc>
          <w:tcPr>
            <w:tcW w:w="1134" w:type="dxa"/>
          </w:tcPr>
          <w:p w14:paraId="347F6B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619</w:t>
            </w:r>
          </w:p>
          <w:p w14:paraId="1745EE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05.04.2005</w:t>
            </w:r>
          </w:p>
        </w:tc>
        <w:tc>
          <w:tcPr>
            <w:tcW w:w="849" w:type="dxa"/>
          </w:tcPr>
          <w:p w14:paraId="70E154C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8" w:type="dxa"/>
          </w:tcPr>
          <w:p w14:paraId="0F7E6D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№126019 в м."Харманлъка" в землището на гр.Никопол</w:t>
            </w:r>
          </w:p>
        </w:tc>
        <w:tc>
          <w:tcPr>
            <w:tcW w:w="2197" w:type="dxa"/>
            <w:gridSpan w:val="2"/>
          </w:tcPr>
          <w:p w14:paraId="0049EF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№126019,пасище,мера от 2.000дка</w:t>
            </w:r>
          </w:p>
        </w:tc>
        <w:tc>
          <w:tcPr>
            <w:tcW w:w="1530" w:type="dxa"/>
            <w:gridSpan w:val="2"/>
          </w:tcPr>
          <w:p w14:paraId="2F7727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92D4D3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9F8DF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03.05.2005г.имотът е продаден на Барие Капланова Тосунова</w:t>
            </w:r>
          </w:p>
        </w:tc>
        <w:tc>
          <w:tcPr>
            <w:tcW w:w="994" w:type="dxa"/>
            <w:gridSpan w:val="3"/>
          </w:tcPr>
          <w:p w14:paraId="4B9395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7EB88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1EA1DE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№155/27.04.06г.имота е отписан от актовите книги за ОС.</w:t>
            </w:r>
          </w:p>
          <w:p w14:paraId="2D8A971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C017A9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03E1F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</w:t>
            </w:r>
          </w:p>
        </w:tc>
        <w:tc>
          <w:tcPr>
            <w:tcW w:w="1134" w:type="dxa"/>
          </w:tcPr>
          <w:p w14:paraId="1A5946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620</w:t>
            </w:r>
          </w:p>
          <w:p w14:paraId="6DE499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05.04.2005</w:t>
            </w:r>
          </w:p>
        </w:tc>
        <w:tc>
          <w:tcPr>
            <w:tcW w:w="849" w:type="dxa"/>
          </w:tcPr>
          <w:p w14:paraId="75DF26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8" w:type="dxa"/>
          </w:tcPr>
          <w:p w14:paraId="0CDB44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№126018 в м."Харманлъка" в землището на гр.Никопол</w:t>
            </w:r>
          </w:p>
        </w:tc>
        <w:tc>
          <w:tcPr>
            <w:tcW w:w="2197" w:type="dxa"/>
            <w:gridSpan w:val="2"/>
          </w:tcPr>
          <w:p w14:paraId="52F17F4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№126018,пасище,мера от 2.000дка</w:t>
            </w:r>
          </w:p>
        </w:tc>
        <w:tc>
          <w:tcPr>
            <w:tcW w:w="1530" w:type="dxa"/>
            <w:gridSpan w:val="2"/>
          </w:tcPr>
          <w:p w14:paraId="15ACFF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8C9B5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D38B1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03.05.2005г.имотът е продаден на Барие Капланова Тосунова</w:t>
            </w:r>
          </w:p>
        </w:tc>
        <w:tc>
          <w:tcPr>
            <w:tcW w:w="994" w:type="dxa"/>
            <w:gridSpan w:val="3"/>
          </w:tcPr>
          <w:p w14:paraId="63109E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AB2C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4C3B9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№156/27.04.06г.имота е отписан от актовите книги за ОС.</w:t>
            </w:r>
          </w:p>
          <w:p w14:paraId="53BC5B2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9A93C0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FC834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</w:t>
            </w:r>
          </w:p>
        </w:tc>
        <w:tc>
          <w:tcPr>
            <w:tcW w:w="1134" w:type="dxa"/>
          </w:tcPr>
          <w:p w14:paraId="1EA4C0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624</w:t>
            </w:r>
          </w:p>
          <w:p w14:paraId="3174D1C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14.04.2005</w:t>
            </w:r>
          </w:p>
        </w:tc>
        <w:tc>
          <w:tcPr>
            <w:tcW w:w="849" w:type="dxa"/>
          </w:tcPr>
          <w:p w14:paraId="69A0B4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8" w:type="dxa"/>
          </w:tcPr>
          <w:p w14:paraId="553010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Северно от б.кв.19 по регулационния план на гр.Никопол</w:t>
            </w:r>
          </w:p>
        </w:tc>
        <w:tc>
          <w:tcPr>
            <w:tcW w:w="2197" w:type="dxa"/>
            <w:gridSpan w:val="2"/>
          </w:tcPr>
          <w:p w14:paraId="2FEA9E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Сграда"Вишка към лодкостоянка",мас.едноет.,от 1987г.със ЗП 16.10кв.м.</w:t>
            </w:r>
          </w:p>
        </w:tc>
        <w:tc>
          <w:tcPr>
            <w:tcW w:w="1530" w:type="dxa"/>
            <w:gridSpan w:val="2"/>
          </w:tcPr>
          <w:p w14:paraId="56E232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EBE8D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F354D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AEF547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A88C1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B6EB5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3A6E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E2ADC3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C6FD8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513</w:t>
            </w:r>
          </w:p>
        </w:tc>
        <w:tc>
          <w:tcPr>
            <w:tcW w:w="1134" w:type="dxa"/>
          </w:tcPr>
          <w:p w14:paraId="69C2C3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625</w:t>
            </w:r>
          </w:p>
          <w:p w14:paraId="6FE60A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11.05.2005</w:t>
            </w:r>
          </w:p>
        </w:tc>
        <w:tc>
          <w:tcPr>
            <w:tcW w:w="849" w:type="dxa"/>
          </w:tcPr>
          <w:p w14:paraId="672988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8" w:type="dxa"/>
          </w:tcPr>
          <w:p w14:paraId="3F6F1E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№000198 в м."Селото Осъм" в землището на с.Санадиново</w:t>
            </w:r>
          </w:p>
        </w:tc>
        <w:tc>
          <w:tcPr>
            <w:tcW w:w="2197" w:type="dxa"/>
            <w:gridSpan w:val="2"/>
          </w:tcPr>
          <w:p w14:paraId="24FA0F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Част от имот №000198,жилищна територия от 11.965дка</w:t>
            </w:r>
          </w:p>
        </w:tc>
        <w:tc>
          <w:tcPr>
            <w:tcW w:w="1530" w:type="dxa"/>
            <w:gridSpan w:val="2"/>
          </w:tcPr>
          <w:p w14:paraId="283069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442A3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B818B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3C396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17496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0AEC0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1CE2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10AB0F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D4FD4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514</w:t>
            </w:r>
          </w:p>
        </w:tc>
        <w:tc>
          <w:tcPr>
            <w:tcW w:w="1134" w:type="dxa"/>
          </w:tcPr>
          <w:p w14:paraId="0A94F8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626</w:t>
            </w:r>
          </w:p>
          <w:p w14:paraId="1021063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11.05.2005</w:t>
            </w:r>
          </w:p>
        </w:tc>
        <w:tc>
          <w:tcPr>
            <w:tcW w:w="849" w:type="dxa"/>
          </w:tcPr>
          <w:p w14:paraId="5DF8FD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26</w:t>
            </w:r>
          </w:p>
        </w:tc>
        <w:tc>
          <w:tcPr>
            <w:tcW w:w="2408" w:type="dxa"/>
          </w:tcPr>
          <w:p w14:paraId="34125E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№209005 в м."Селото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Осъм" в землището на с.Санадиново</w:t>
            </w:r>
          </w:p>
        </w:tc>
        <w:tc>
          <w:tcPr>
            <w:tcW w:w="2197" w:type="dxa"/>
            <w:gridSpan w:val="2"/>
          </w:tcPr>
          <w:p w14:paraId="3FC5295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№209005,нива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1.778дка</w:t>
            </w:r>
          </w:p>
        </w:tc>
        <w:tc>
          <w:tcPr>
            <w:tcW w:w="1530" w:type="dxa"/>
            <w:gridSpan w:val="2"/>
          </w:tcPr>
          <w:p w14:paraId="09CEF8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42695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</w:t>
            </w:r>
          </w:p>
        </w:tc>
        <w:tc>
          <w:tcPr>
            <w:tcW w:w="810" w:type="dxa"/>
            <w:gridSpan w:val="2"/>
          </w:tcPr>
          <w:p w14:paraId="374A15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02A73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79FEF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DB582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6ECF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E9E939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234D6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515</w:t>
            </w:r>
          </w:p>
        </w:tc>
        <w:tc>
          <w:tcPr>
            <w:tcW w:w="1134" w:type="dxa"/>
          </w:tcPr>
          <w:p w14:paraId="401F02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627</w:t>
            </w:r>
          </w:p>
          <w:p w14:paraId="009D99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18.05.2005</w:t>
            </w:r>
          </w:p>
        </w:tc>
        <w:tc>
          <w:tcPr>
            <w:tcW w:w="849" w:type="dxa"/>
          </w:tcPr>
          <w:p w14:paraId="391924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8" w:type="dxa"/>
          </w:tcPr>
          <w:p w14:paraId="1488A8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№000099 в м."Черкезко" в землището на с.Муселиево</w:t>
            </w:r>
          </w:p>
        </w:tc>
        <w:tc>
          <w:tcPr>
            <w:tcW w:w="2197" w:type="dxa"/>
            <w:gridSpan w:val="2"/>
          </w:tcPr>
          <w:p w14:paraId="59A472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№000099,пасище,мера от 145.975дка</w:t>
            </w:r>
          </w:p>
        </w:tc>
        <w:tc>
          <w:tcPr>
            <w:tcW w:w="1530" w:type="dxa"/>
            <w:gridSpan w:val="2"/>
          </w:tcPr>
          <w:p w14:paraId="14DB18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44B2E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34F2F1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13.04.2006г.имотът е продаден на Валерий Асенов Кръстев</w:t>
            </w:r>
          </w:p>
        </w:tc>
        <w:tc>
          <w:tcPr>
            <w:tcW w:w="994" w:type="dxa"/>
            <w:gridSpan w:val="3"/>
          </w:tcPr>
          <w:p w14:paraId="4FCD42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075FE8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9B290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№151/25.04.06г.имота е отписан от актовите книги за ОС.</w:t>
            </w:r>
          </w:p>
          <w:p w14:paraId="726B04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0B0AE2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49124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</w:t>
            </w:r>
          </w:p>
        </w:tc>
        <w:tc>
          <w:tcPr>
            <w:tcW w:w="1134" w:type="dxa"/>
          </w:tcPr>
          <w:p w14:paraId="7F2208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628</w:t>
            </w:r>
          </w:p>
          <w:p w14:paraId="57B6A6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18.05.2005</w:t>
            </w:r>
          </w:p>
        </w:tc>
        <w:tc>
          <w:tcPr>
            <w:tcW w:w="849" w:type="dxa"/>
          </w:tcPr>
          <w:p w14:paraId="152847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8" w:type="dxa"/>
          </w:tcPr>
          <w:p w14:paraId="45576FD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№000403 в м."Вамата" в землището на с.Муселиево</w:t>
            </w:r>
          </w:p>
        </w:tc>
        <w:tc>
          <w:tcPr>
            <w:tcW w:w="2197" w:type="dxa"/>
            <w:gridSpan w:val="2"/>
          </w:tcPr>
          <w:p w14:paraId="466997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№000403,пасище,мера от 63.772дка</w:t>
            </w:r>
          </w:p>
        </w:tc>
        <w:tc>
          <w:tcPr>
            <w:tcW w:w="1530" w:type="dxa"/>
            <w:gridSpan w:val="2"/>
          </w:tcPr>
          <w:p w14:paraId="5BF10B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959F0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A6279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13.04.2006г.имотът е продаден на Валерий Асенов Кръстев</w:t>
            </w:r>
          </w:p>
        </w:tc>
        <w:tc>
          <w:tcPr>
            <w:tcW w:w="994" w:type="dxa"/>
            <w:gridSpan w:val="3"/>
          </w:tcPr>
          <w:p w14:paraId="4ECEA5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8C18B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4065C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№150/25.04.06г.имота е отписан от актовите книги за ОС.</w:t>
            </w:r>
          </w:p>
          <w:p w14:paraId="6329ABC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C6EF86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51661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517</w:t>
            </w:r>
          </w:p>
        </w:tc>
        <w:tc>
          <w:tcPr>
            <w:tcW w:w="1134" w:type="dxa"/>
          </w:tcPr>
          <w:p w14:paraId="669A75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629</w:t>
            </w:r>
          </w:p>
          <w:p w14:paraId="4E9209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18.05.2005</w:t>
            </w:r>
          </w:p>
        </w:tc>
        <w:tc>
          <w:tcPr>
            <w:tcW w:w="849" w:type="dxa"/>
          </w:tcPr>
          <w:p w14:paraId="5388EB8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8" w:type="dxa"/>
          </w:tcPr>
          <w:p w14:paraId="46BFE1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№162002 в м."Долно бранище" в землището на с.Муселиево</w:t>
            </w:r>
          </w:p>
        </w:tc>
        <w:tc>
          <w:tcPr>
            <w:tcW w:w="2197" w:type="dxa"/>
            <w:gridSpan w:val="2"/>
          </w:tcPr>
          <w:p w14:paraId="4A4DD2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№162002,пасище,мера от 31.000дка</w:t>
            </w:r>
          </w:p>
        </w:tc>
        <w:tc>
          <w:tcPr>
            <w:tcW w:w="1530" w:type="dxa"/>
            <w:gridSpan w:val="2"/>
          </w:tcPr>
          <w:p w14:paraId="26940A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858143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60CDC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29.11.2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005г.имотът е продаден на Маргарита Кузманова Захариева-Петрова</w:t>
            </w:r>
          </w:p>
        </w:tc>
        <w:tc>
          <w:tcPr>
            <w:tcW w:w="994" w:type="dxa"/>
            <w:gridSpan w:val="3"/>
          </w:tcPr>
          <w:p w14:paraId="367E5A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85E8C9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E4443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№158/27.04.06г.имота е отписан от актовите книги за ОС.</w:t>
            </w:r>
          </w:p>
          <w:p w14:paraId="2BE49D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83BB3C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83C69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518</w:t>
            </w:r>
          </w:p>
        </w:tc>
        <w:tc>
          <w:tcPr>
            <w:tcW w:w="1134" w:type="dxa"/>
          </w:tcPr>
          <w:p w14:paraId="50AB04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630</w:t>
            </w:r>
          </w:p>
          <w:p w14:paraId="4BD64D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18.05.2005</w:t>
            </w:r>
          </w:p>
        </w:tc>
        <w:tc>
          <w:tcPr>
            <w:tcW w:w="849" w:type="dxa"/>
          </w:tcPr>
          <w:p w14:paraId="77604C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8" w:type="dxa"/>
          </w:tcPr>
          <w:p w14:paraId="445745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№162005 в м."Долно бранище" в землището на с.Муселиево</w:t>
            </w:r>
          </w:p>
        </w:tc>
        <w:tc>
          <w:tcPr>
            <w:tcW w:w="2197" w:type="dxa"/>
            <w:gridSpan w:val="2"/>
          </w:tcPr>
          <w:p w14:paraId="632328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№162005,пасище,мера от 6.301дка</w:t>
            </w:r>
          </w:p>
        </w:tc>
        <w:tc>
          <w:tcPr>
            <w:tcW w:w="1530" w:type="dxa"/>
            <w:gridSpan w:val="2"/>
          </w:tcPr>
          <w:p w14:paraId="56D3FE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DDD009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26C9C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29.11.2005г.имотът е продаден на Маргарита Кузманова Захариева-Петрова</w:t>
            </w:r>
          </w:p>
        </w:tc>
        <w:tc>
          <w:tcPr>
            <w:tcW w:w="994" w:type="dxa"/>
            <w:gridSpan w:val="3"/>
          </w:tcPr>
          <w:p w14:paraId="5BB676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1E405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3B55C1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№159/27.04.06г.имота е отписан от актовите книги за ОС.</w:t>
            </w:r>
          </w:p>
          <w:p w14:paraId="7F9BD4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CAF2E44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56D21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519</w:t>
            </w:r>
          </w:p>
        </w:tc>
        <w:tc>
          <w:tcPr>
            <w:tcW w:w="1134" w:type="dxa"/>
          </w:tcPr>
          <w:p w14:paraId="06A832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632</w:t>
            </w:r>
          </w:p>
          <w:p w14:paraId="7DAC2B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18.05.2005</w:t>
            </w:r>
          </w:p>
        </w:tc>
        <w:tc>
          <w:tcPr>
            <w:tcW w:w="849" w:type="dxa"/>
          </w:tcPr>
          <w:p w14:paraId="511275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08" w:type="dxa"/>
          </w:tcPr>
          <w:p w14:paraId="4C3B9A9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ХVІ в стр.кв.85 по регул.план на с.Новачене</w:t>
            </w:r>
          </w:p>
        </w:tc>
        <w:tc>
          <w:tcPr>
            <w:tcW w:w="2197" w:type="dxa"/>
            <w:gridSpan w:val="2"/>
          </w:tcPr>
          <w:p w14:paraId="25A779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1100кв.м.</w:t>
            </w:r>
          </w:p>
        </w:tc>
        <w:tc>
          <w:tcPr>
            <w:tcW w:w="1530" w:type="dxa"/>
            <w:gridSpan w:val="2"/>
          </w:tcPr>
          <w:p w14:paraId="24F709E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444AC0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98773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C5BB8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5B1D2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1F1B05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078C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9D8D93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78EA6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</w:t>
            </w:r>
          </w:p>
        </w:tc>
        <w:tc>
          <w:tcPr>
            <w:tcW w:w="1134" w:type="dxa"/>
          </w:tcPr>
          <w:p w14:paraId="76A932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633</w:t>
            </w:r>
          </w:p>
          <w:p w14:paraId="53FA4C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19.05.2005</w:t>
            </w:r>
          </w:p>
        </w:tc>
        <w:tc>
          <w:tcPr>
            <w:tcW w:w="849" w:type="dxa"/>
          </w:tcPr>
          <w:p w14:paraId="444DC1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8" w:type="dxa"/>
          </w:tcPr>
          <w:p w14:paraId="75F88C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№160002 в м."Блатото" в землището на с.Лозица</w:t>
            </w:r>
          </w:p>
        </w:tc>
        <w:tc>
          <w:tcPr>
            <w:tcW w:w="2197" w:type="dxa"/>
            <w:gridSpan w:val="2"/>
          </w:tcPr>
          <w:p w14:paraId="5B2D2A9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№160002,блато от 33.639дка</w:t>
            </w:r>
          </w:p>
        </w:tc>
        <w:tc>
          <w:tcPr>
            <w:tcW w:w="1530" w:type="dxa"/>
            <w:gridSpan w:val="2"/>
          </w:tcPr>
          <w:p w14:paraId="6EC7D13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2B266E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12274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1E2D2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5B794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EBA72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C5BC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B7A1D1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F10DB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521</w:t>
            </w:r>
          </w:p>
        </w:tc>
        <w:tc>
          <w:tcPr>
            <w:tcW w:w="1134" w:type="dxa"/>
          </w:tcPr>
          <w:p w14:paraId="54B83E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634</w:t>
            </w:r>
          </w:p>
          <w:p w14:paraId="3B3458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26.05.2005</w:t>
            </w:r>
          </w:p>
        </w:tc>
        <w:tc>
          <w:tcPr>
            <w:tcW w:w="849" w:type="dxa"/>
          </w:tcPr>
          <w:p w14:paraId="624517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8" w:type="dxa"/>
          </w:tcPr>
          <w:p w14:paraId="0F9F9B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 в стр.кв.66 по регул.план на с.Дебово</w:t>
            </w:r>
          </w:p>
        </w:tc>
        <w:tc>
          <w:tcPr>
            <w:tcW w:w="2197" w:type="dxa"/>
            <w:gridSpan w:val="2"/>
          </w:tcPr>
          <w:p w14:paraId="792E38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2340кв.м.</w:t>
            </w:r>
          </w:p>
        </w:tc>
        <w:tc>
          <w:tcPr>
            <w:tcW w:w="1530" w:type="dxa"/>
            <w:gridSpan w:val="2"/>
          </w:tcPr>
          <w:p w14:paraId="7D2754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8EE3A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64854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FDC2F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D096B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D7B09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235B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00B126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6BB8C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522</w:t>
            </w:r>
          </w:p>
        </w:tc>
        <w:tc>
          <w:tcPr>
            <w:tcW w:w="1134" w:type="dxa"/>
          </w:tcPr>
          <w:p w14:paraId="6402F4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635</w:t>
            </w:r>
          </w:p>
          <w:p w14:paraId="6074C7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30.03.2005</w:t>
            </w:r>
          </w:p>
        </w:tc>
        <w:tc>
          <w:tcPr>
            <w:tcW w:w="849" w:type="dxa"/>
          </w:tcPr>
          <w:p w14:paraId="7B2625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8" w:type="dxa"/>
          </w:tcPr>
          <w:p w14:paraId="016B94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VІІІ-78 в стр.кв.68 по регул.план на с.Муселиево</w:t>
            </w:r>
          </w:p>
        </w:tc>
        <w:tc>
          <w:tcPr>
            <w:tcW w:w="2197" w:type="dxa"/>
            <w:gridSpan w:val="2"/>
          </w:tcPr>
          <w:p w14:paraId="1726CB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790кв.м.</w:t>
            </w:r>
          </w:p>
        </w:tc>
        <w:tc>
          <w:tcPr>
            <w:tcW w:w="1530" w:type="dxa"/>
            <w:gridSpan w:val="2"/>
          </w:tcPr>
          <w:p w14:paraId="4661D3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1FB6D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5B66F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2D2FD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3547C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B3298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0C90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223C98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3CEED4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523</w:t>
            </w:r>
          </w:p>
        </w:tc>
        <w:tc>
          <w:tcPr>
            <w:tcW w:w="1134" w:type="dxa"/>
          </w:tcPr>
          <w:p w14:paraId="1471F5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636</w:t>
            </w:r>
          </w:p>
          <w:p w14:paraId="72F212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30.03.2005</w:t>
            </w:r>
          </w:p>
        </w:tc>
        <w:tc>
          <w:tcPr>
            <w:tcW w:w="849" w:type="dxa"/>
          </w:tcPr>
          <w:p w14:paraId="4BAF27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36</w:t>
            </w:r>
          </w:p>
        </w:tc>
        <w:tc>
          <w:tcPr>
            <w:tcW w:w="2408" w:type="dxa"/>
          </w:tcPr>
          <w:p w14:paraId="197BEE7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ХІІІ-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85 в стр.кв.69 по регул.план на с.Муселиево</w:t>
            </w:r>
          </w:p>
        </w:tc>
        <w:tc>
          <w:tcPr>
            <w:tcW w:w="2197" w:type="dxa"/>
            <w:gridSpan w:val="2"/>
          </w:tcPr>
          <w:p w14:paraId="4278BCF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Застроен урегулиран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поземлен имот от 1875кв.м.</w:t>
            </w:r>
          </w:p>
        </w:tc>
        <w:tc>
          <w:tcPr>
            <w:tcW w:w="1530" w:type="dxa"/>
            <w:gridSpan w:val="2"/>
          </w:tcPr>
          <w:p w14:paraId="2CF58F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37E62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</w:t>
            </w:r>
          </w:p>
        </w:tc>
        <w:tc>
          <w:tcPr>
            <w:tcW w:w="810" w:type="dxa"/>
            <w:gridSpan w:val="2"/>
          </w:tcPr>
          <w:p w14:paraId="02910F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Отстъп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ено право на строеж на Кузман Ефтимов Бордоносов с протокол№13/29.09.1956г.</w:t>
            </w:r>
          </w:p>
        </w:tc>
        <w:tc>
          <w:tcPr>
            <w:tcW w:w="994" w:type="dxa"/>
            <w:gridSpan w:val="3"/>
          </w:tcPr>
          <w:p w14:paraId="121E19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7BF42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F54D7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CC71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47EDA5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1F714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524</w:t>
            </w:r>
          </w:p>
        </w:tc>
        <w:tc>
          <w:tcPr>
            <w:tcW w:w="1134" w:type="dxa"/>
          </w:tcPr>
          <w:p w14:paraId="3ECB6EB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637</w:t>
            </w:r>
          </w:p>
          <w:p w14:paraId="1D63DF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30.03.2005</w:t>
            </w:r>
          </w:p>
        </w:tc>
        <w:tc>
          <w:tcPr>
            <w:tcW w:w="849" w:type="dxa"/>
          </w:tcPr>
          <w:p w14:paraId="1B8B2D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8" w:type="dxa"/>
          </w:tcPr>
          <w:p w14:paraId="455996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VІІ-78 в стр.кв.68 по регул.план на с.Муселиево</w:t>
            </w:r>
          </w:p>
        </w:tc>
        <w:tc>
          <w:tcPr>
            <w:tcW w:w="2197" w:type="dxa"/>
            <w:gridSpan w:val="2"/>
          </w:tcPr>
          <w:p w14:paraId="18FAC3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820кв.м.</w:t>
            </w:r>
          </w:p>
        </w:tc>
        <w:tc>
          <w:tcPr>
            <w:tcW w:w="1530" w:type="dxa"/>
            <w:gridSpan w:val="2"/>
          </w:tcPr>
          <w:p w14:paraId="672863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37B07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1E99D1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Блажо Петков Иванчев с протокол№12/18.05.1955г.</w:t>
            </w:r>
          </w:p>
        </w:tc>
        <w:tc>
          <w:tcPr>
            <w:tcW w:w="994" w:type="dxa"/>
            <w:gridSpan w:val="3"/>
          </w:tcPr>
          <w:p w14:paraId="2A3DA7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A4CA9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A0161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0492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103D56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18C23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</w:t>
            </w:r>
          </w:p>
        </w:tc>
        <w:tc>
          <w:tcPr>
            <w:tcW w:w="1134" w:type="dxa"/>
          </w:tcPr>
          <w:p w14:paraId="783A35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638</w:t>
            </w:r>
          </w:p>
          <w:p w14:paraId="6C364B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30.03.2005</w:t>
            </w:r>
          </w:p>
        </w:tc>
        <w:tc>
          <w:tcPr>
            <w:tcW w:w="849" w:type="dxa"/>
          </w:tcPr>
          <w:p w14:paraId="79F4DD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8" w:type="dxa"/>
          </w:tcPr>
          <w:p w14:paraId="41D738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VІ-75 в стр.кв.68 по регул.план на с.Муселиево</w:t>
            </w:r>
          </w:p>
        </w:tc>
        <w:tc>
          <w:tcPr>
            <w:tcW w:w="2197" w:type="dxa"/>
            <w:gridSpan w:val="2"/>
          </w:tcPr>
          <w:p w14:paraId="78A56F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1500кв.м.</w:t>
            </w:r>
          </w:p>
        </w:tc>
        <w:tc>
          <w:tcPr>
            <w:tcW w:w="1530" w:type="dxa"/>
            <w:gridSpan w:val="2"/>
          </w:tcPr>
          <w:p w14:paraId="7DADC6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E9AAD1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EEDFA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Георги Петков Блажев с протокол№13/29.09.1956г.</w:t>
            </w:r>
          </w:p>
        </w:tc>
        <w:tc>
          <w:tcPr>
            <w:tcW w:w="994" w:type="dxa"/>
            <w:gridSpan w:val="3"/>
          </w:tcPr>
          <w:p w14:paraId="6AAB44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77317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54C9C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2DBE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5E5D17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B1EE2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526</w:t>
            </w:r>
          </w:p>
        </w:tc>
        <w:tc>
          <w:tcPr>
            <w:tcW w:w="1134" w:type="dxa"/>
          </w:tcPr>
          <w:p w14:paraId="3AD6D7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639</w:t>
            </w:r>
          </w:p>
          <w:p w14:paraId="5F0992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30.03.2005</w:t>
            </w:r>
          </w:p>
        </w:tc>
        <w:tc>
          <w:tcPr>
            <w:tcW w:w="849" w:type="dxa"/>
          </w:tcPr>
          <w:p w14:paraId="0D4B12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8" w:type="dxa"/>
          </w:tcPr>
          <w:p w14:paraId="140B64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Урегул.поземлен имот ХІІ-73 в стр.кв.68 по регул.план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с.Муселиево</w:t>
            </w:r>
          </w:p>
        </w:tc>
        <w:tc>
          <w:tcPr>
            <w:tcW w:w="2197" w:type="dxa"/>
            <w:gridSpan w:val="2"/>
          </w:tcPr>
          <w:p w14:paraId="140850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Застроен урегулиран поземлен имот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1500кв.м.</w:t>
            </w:r>
          </w:p>
        </w:tc>
        <w:tc>
          <w:tcPr>
            <w:tcW w:w="1530" w:type="dxa"/>
            <w:gridSpan w:val="2"/>
          </w:tcPr>
          <w:p w14:paraId="1E0087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54DF5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AC786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Отстъпено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право на строеж на Пламен Ангелов Йорданов</w:t>
            </w:r>
          </w:p>
        </w:tc>
        <w:tc>
          <w:tcPr>
            <w:tcW w:w="994" w:type="dxa"/>
            <w:gridSpan w:val="3"/>
          </w:tcPr>
          <w:p w14:paraId="037711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9E0C4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EEF39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7BAE9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38724F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CA095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</w:t>
            </w:r>
          </w:p>
        </w:tc>
        <w:tc>
          <w:tcPr>
            <w:tcW w:w="1134" w:type="dxa"/>
          </w:tcPr>
          <w:p w14:paraId="57A074D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641</w:t>
            </w:r>
          </w:p>
          <w:p w14:paraId="41AFA7B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30.03.2005</w:t>
            </w:r>
          </w:p>
        </w:tc>
        <w:tc>
          <w:tcPr>
            <w:tcW w:w="849" w:type="dxa"/>
          </w:tcPr>
          <w:p w14:paraId="0AC0D2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8" w:type="dxa"/>
          </w:tcPr>
          <w:p w14:paraId="224F77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ІІІ-594 в стр.кв.53 по регул.план на с.Муселиево</w:t>
            </w:r>
          </w:p>
        </w:tc>
        <w:tc>
          <w:tcPr>
            <w:tcW w:w="2197" w:type="dxa"/>
            <w:gridSpan w:val="2"/>
          </w:tcPr>
          <w:p w14:paraId="5DB7ED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500кв.м.</w:t>
            </w:r>
          </w:p>
        </w:tc>
        <w:tc>
          <w:tcPr>
            <w:tcW w:w="1530" w:type="dxa"/>
            <w:gridSpan w:val="2"/>
          </w:tcPr>
          <w:p w14:paraId="7410C9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30B5A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58957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0E8A9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8BC82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2EFD5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DEE8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28DC0E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2A103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528</w:t>
            </w:r>
          </w:p>
        </w:tc>
        <w:tc>
          <w:tcPr>
            <w:tcW w:w="1134" w:type="dxa"/>
          </w:tcPr>
          <w:p w14:paraId="46199A3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642</w:t>
            </w:r>
          </w:p>
          <w:p w14:paraId="5F3D21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13.06.2005</w:t>
            </w:r>
          </w:p>
        </w:tc>
        <w:tc>
          <w:tcPr>
            <w:tcW w:w="849" w:type="dxa"/>
          </w:tcPr>
          <w:p w14:paraId="473C9F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08" w:type="dxa"/>
          </w:tcPr>
          <w:p w14:paraId="7BCE07B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ІV-71 в стр.кв.68 по регул.план на с.Муселиево</w:t>
            </w:r>
          </w:p>
        </w:tc>
        <w:tc>
          <w:tcPr>
            <w:tcW w:w="2197" w:type="dxa"/>
            <w:gridSpan w:val="2"/>
          </w:tcPr>
          <w:p w14:paraId="2A0A48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1500кв.м.</w:t>
            </w:r>
          </w:p>
        </w:tc>
        <w:tc>
          <w:tcPr>
            <w:tcW w:w="1530" w:type="dxa"/>
            <w:gridSpan w:val="2"/>
          </w:tcPr>
          <w:p w14:paraId="677DD5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16B12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3AFBE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83CCC0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F6B6C3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723BE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4DD91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1F8371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32E93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529</w:t>
            </w:r>
          </w:p>
        </w:tc>
        <w:tc>
          <w:tcPr>
            <w:tcW w:w="1134" w:type="dxa"/>
          </w:tcPr>
          <w:p w14:paraId="6CCB01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643</w:t>
            </w:r>
          </w:p>
          <w:p w14:paraId="430D3C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13.06.2005</w:t>
            </w:r>
          </w:p>
        </w:tc>
        <w:tc>
          <w:tcPr>
            <w:tcW w:w="849" w:type="dxa"/>
          </w:tcPr>
          <w:p w14:paraId="6DE5E33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08" w:type="dxa"/>
          </w:tcPr>
          <w:p w14:paraId="274BE1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ХІІІ-72 в стр.кв.68 по регул.план на с.Муселиево</w:t>
            </w:r>
          </w:p>
        </w:tc>
        <w:tc>
          <w:tcPr>
            <w:tcW w:w="2197" w:type="dxa"/>
            <w:gridSpan w:val="2"/>
          </w:tcPr>
          <w:p w14:paraId="251F37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1500кв.м.</w:t>
            </w:r>
          </w:p>
        </w:tc>
        <w:tc>
          <w:tcPr>
            <w:tcW w:w="1530" w:type="dxa"/>
            <w:gridSpan w:val="2"/>
          </w:tcPr>
          <w:p w14:paraId="399458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B25EE9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93F28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Валери Ангелов Маринов съгл.заповед№218/28.10.1994г.и договор от 04.11.1994г</w:t>
            </w:r>
          </w:p>
        </w:tc>
        <w:tc>
          <w:tcPr>
            <w:tcW w:w="994" w:type="dxa"/>
            <w:gridSpan w:val="3"/>
          </w:tcPr>
          <w:p w14:paraId="17022D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9AB1B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43E66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E12F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C43D55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A665C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530</w:t>
            </w:r>
          </w:p>
        </w:tc>
        <w:tc>
          <w:tcPr>
            <w:tcW w:w="1134" w:type="dxa"/>
          </w:tcPr>
          <w:p w14:paraId="13FF15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644</w:t>
            </w:r>
          </w:p>
          <w:p w14:paraId="3BF113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13.06.2005</w:t>
            </w:r>
          </w:p>
        </w:tc>
        <w:tc>
          <w:tcPr>
            <w:tcW w:w="849" w:type="dxa"/>
          </w:tcPr>
          <w:p w14:paraId="2A8F99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8" w:type="dxa"/>
          </w:tcPr>
          <w:p w14:paraId="620AFF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ІХ-300 в стр.кв.49 по регул.план на с.Муселиево</w:t>
            </w:r>
          </w:p>
        </w:tc>
        <w:tc>
          <w:tcPr>
            <w:tcW w:w="2197" w:type="dxa"/>
            <w:gridSpan w:val="2"/>
          </w:tcPr>
          <w:p w14:paraId="5AF598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600кв.м.</w:t>
            </w:r>
          </w:p>
        </w:tc>
        <w:tc>
          <w:tcPr>
            <w:tcW w:w="1530" w:type="dxa"/>
            <w:gridSpan w:val="2"/>
          </w:tcPr>
          <w:p w14:paraId="1AE608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5DF4F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2F75A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Отстъпено право на строеж на Михаил Христов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Георгиев за жилищна сграда с протокол№4/12.03.1958г</w:t>
            </w:r>
          </w:p>
        </w:tc>
        <w:tc>
          <w:tcPr>
            <w:tcW w:w="994" w:type="dxa"/>
            <w:gridSpan w:val="3"/>
          </w:tcPr>
          <w:p w14:paraId="466504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C6BBD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C429D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A62E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5B79D0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15C5D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531</w:t>
            </w:r>
          </w:p>
        </w:tc>
        <w:tc>
          <w:tcPr>
            <w:tcW w:w="1134" w:type="dxa"/>
          </w:tcPr>
          <w:p w14:paraId="7F77D0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645</w:t>
            </w:r>
          </w:p>
          <w:p w14:paraId="327432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13.06.2005</w:t>
            </w:r>
          </w:p>
        </w:tc>
        <w:tc>
          <w:tcPr>
            <w:tcW w:w="849" w:type="dxa"/>
          </w:tcPr>
          <w:p w14:paraId="2EB0D5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08" w:type="dxa"/>
          </w:tcPr>
          <w:p w14:paraId="50F37D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VІІІ-336 в стр.кв.45 по регул.план на с.Муселиево</w:t>
            </w:r>
          </w:p>
        </w:tc>
        <w:tc>
          <w:tcPr>
            <w:tcW w:w="2197" w:type="dxa"/>
            <w:gridSpan w:val="2"/>
          </w:tcPr>
          <w:p w14:paraId="281ECC7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570кв.м.</w:t>
            </w:r>
          </w:p>
        </w:tc>
        <w:tc>
          <w:tcPr>
            <w:tcW w:w="1530" w:type="dxa"/>
            <w:gridSpan w:val="2"/>
          </w:tcPr>
          <w:p w14:paraId="409772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D0C02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0C5ED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Димитър Парашкевов Георгиев за жилищна сграда с протокол№8/01.07.1967г</w:t>
            </w:r>
          </w:p>
        </w:tc>
        <w:tc>
          <w:tcPr>
            <w:tcW w:w="994" w:type="dxa"/>
            <w:gridSpan w:val="3"/>
          </w:tcPr>
          <w:p w14:paraId="6442D7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35AED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250C6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E595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41A1B9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0109E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532</w:t>
            </w:r>
          </w:p>
        </w:tc>
        <w:tc>
          <w:tcPr>
            <w:tcW w:w="1134" w:type="dxa"/>
          </w:tcPr>
          <w:p w14:paraId="189466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646</w:t>
            </w:r>
          </w:p>
          <w:p w14:paraId="102A47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13.06.2005</w:t>
            </w:r>
          </w:p>
        </w:tc>
        <w:tc>
          <w:tcPr>
            <w:tcW w:w="849" w:type="dxa"/>
          </w:tcPr>
          <w:p w14:paraId="410ABF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08" w:type="dxa"/>
          </w:tcPr>
          <w:p w14:paraId="545E9B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VІ-339 в стр.кв.45 по регул.план на с.Муселиево</w:t>
            </w:r>
          </w:p>
        </w:tc>
        <w:tc>
          <w:tcPr>
            <w:tcW w:w="2197" w:type="dxa"/>
            <w:gridSpan w:val="2"/>
          </w:tcPr>
          <w:p w14:paraId="4C7B6CE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500кв.м.</w:t>
            </w:r>
          </w:p>
        </w:tc>
        <w:tc>
          <w:tcPr>
            <w:tcW w:w="1530" w:type="dxa"/>
            <w:gridSpan w:val="2"/>
          </w:tcPr>
          <w:p w14:paraId="360E52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E7859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A0E2A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Отстъпено право на строеж на Марин Георгиев Парашкевов за жилищна сграда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 удостоверение№У-93/13.04.1982г</w:t>
            </w:r>
          </w:p>
        </w:tc>
        <w:tc>
          <w:tcPr>
            <w:tcW w:w="994" w:type="dxa"/>
            <w:gridSpan w:val="3"/>
          </w:tcPr>
          <w:p w14:paraId="1C8E3B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78B46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52ADD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857D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CFA452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8A1ED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533</w:t>
            </w:r>
          </w:p>
        </w:tc>
        <w:tc>
          <w:tcPr>
            <w:tcW w:w="1134" w:type="dxa"/>
          </w:tcPr>
          <w:p w14:paraId="572668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647</w:t>
            </w:r>
          </w:p>
          <w:p w14:paraId="777EDC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13.06.2005</w:t>
            </w:r>
          </w:p>
        </w:tc>
        <w:tc>
          <w:tcPr>
            <w:tcW w:w="849" w:type="dxa"/>
          </w:tcPr>
          <w:p w14:paraId="58DA37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8" w:type="dxa"/>
          </w:tcPr>
          <w:p w14:paraId="4698D2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VІ-186 в стр.кв.22 по регул.план на с.Муселиево</w:t>
            </w:r>
          </w:p>
        </w:tc>
        <w:tc>
          <w:tcPr>
            <w:tcW w:w="2197" w:type="dxa"/>
            <w:gridSpan w:val="2"/>
          </w:tcPr>
          <w:p w14:paraId="6FCBBE1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2440кв.м.</w:t>
            </w:r>
          </w:p>
        </w:tc>
        <w:tc>
          <w:tcPr>
            <w:tcW w:w="1530" w:type="dxa"/>
            <w:gridSpan w:val="2"/>
          </w:tcPr>
          <w:p w14:paraId="76482C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9E31A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8893A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3A7EA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BDDEE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C0EB9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FBFB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6B69FD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83C74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534</w:t>
            </w:r>
          </w:p>
        </w:tc>
        <w:tc>
          <w:tcPr>
            <w:tcW w:w="1134" w:type="dxa"/>
          </w:tcPr>
          <w:p w14:paraId="424BC3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650</w:t>
            </w:r>
          </w:p>
          <w:p w14:paraId="6F8AA0A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13.06.2005</w:t>
            </w:r>
          </w:p>
        </w:tc>
        <w:tc>
          <w:tcPr>
            <w:tcW w:w="849" w:type="dxa"/>
          </w:tcPr>
          <w:p w14:paraId="34433A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08" w:type="dxa"/>
          </w:tcPr>
          <w:p w14:paraId="12294F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VІІ-288 в стр.кв.39 по регул.план на с.Муселиево</w:t>
            </w:r>
          </w:p>
        </w:tc>
        <w:tc>
          <w:tcPr>
            <w:tcW w:w="2197" w:type="dxa"/>
            <w:gridSpan w:val="2"/>
          </w:tcPr>
          <w:p w14:paraId="55CA387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540кв.м.</w:t>
            </w:r>
          </w:p>
        </w:tc>
        <w:tc>
          <w:tcPr>
            <w:tcW w:w="1530" w:type="dxa"/>
            <w:gridSpan w:val="2"/>
          </w:tcPr>
          <w:p w14:paraId="49E4A3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3697A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094E8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Ангелина Менова Ненова с протокол№6/20.05.1967г.</w:t>
            </w:r>
          </w:p>
        </w:tc>
        <w:tc>
          <w:tcPr>
            <w:tcW w:w="994" w:type="dxa"/>
            <w:gridSpan w:val="3"/>
          </w:tcPr>
          <w:p w14:paraId="4BBB021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04BC7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6222A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CE0C3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25063B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71F1E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535</w:t>
            </w:r>
          </w:p>
        </w:tc>
        <w:tc>
          <w:tcPr>
            <w:tcW w:w="1134" w:type="dxa"/>
          </w:tcPr>
          <w:p w14:paraId="1FF419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651</w:t>
            </w:r>
          </w:p>
          <w:p w14:paraId="728F14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13.06.2005</w:t>
            </w:r>
          </w:p>
        </w:tc>
        <w:tc>
          <w:tcPr>
            <w:tcW w:w="849" w:type="dxa"/>
          </w:tcPr>
          <w:p w14:paraId="761FFC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08" w:type="dxa"/>
          </w:tcPr>
          <w:p w14:paraId="442CB6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VІ-287 в стр.кв.39 по регул.план на с.Муселиево</w:t>
            </w:r>
          </w:p>
        </w:tc>
        <w:tc>
          <w:tcPr>
            <w:tcW w:w="2197" w:type="dxa"/>
            <w:gridSpan w:val="2"/>
          </w:tcPr>
          <w:p w14:paraId="026F08B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650кв.м.</w:t>
            </w:r>
          </w:p>
        </w:tc>
        <w:tc>
          <w:tcPr>
            <w:tcW w:w="1530" w:type="dxa"/>
            <w:gridSpan w:val="2"/>
          </w:tcPr>
          <w:p w14:paraId="78ACEC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CF41D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C1028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Здравка Филипова с протокол№8/02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.07.1966г.;Кирил Михайлов е закупил подобренията с протокол№3/29.01.1971г.</w:t>
            </w:r>
          </w:p>
        </w:tc>
        <w:tc>
          <w:tcPr>
            <w:tcW w:w="994" w:type="dxa"/>
            <w:gridSpan w:val="3"/>
          </w:tcPr>
          <w:p w14:paraId="72DE74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1D19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66834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A9FC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E2BE83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10EA4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536</w:t>
            </w:r>
          </w:p>
        </w:tc>
        <w:tc>
          <w:tcPr>
            <w:tcW w:w="1134" w:type="dxa"/>
          </w:tcPr>
          <w:p w14:paraId="29C3B2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652</w:t>
            </w:r>
          </w:p>
          <w:p w14:paraId="53A8FBE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14.06.2005</w:t>
            </w:r>
          </w:p>
        </w:tc>
        <w:tc>
          <w:tcPr>
            <w:tcW w:w="849" w:type="dxa"/>
          </w:tcPr>
          <w:p w14:paraId="14D5508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08" w:type="dxa"/>
          </w:tcPr>
          <w:p w14:paraId="567E5D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VІІІ-289 в стр.кв.39 по регул.план на с.Муселиево</w:t>
            </w:r>
          </w:p>
        </w:tc>
        <w:tc>
          <w:tcPr>
            <w:tcW w:w="2197" w:type="dxa"/>
            <w:gridSpan w:val="2"/>
          </w:tcPr>
          <w:p w14:paraId="48CA3C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970кв.м.</w:t>
            </w:r>
          </w:p>
        </w:tc>
        <w:tc>
          <w:tcPr>
            <w:tcW w:w="1530" w:type="dxa"/>
            <w:gridSpan w:val="2"/>
          </w:tcPr>
          <w:p w14:paraId="117D05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45097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2D652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Георги Александров Нанев с протокол№12/28.10.1964г.</w:t>
            </w:r>
          </w:p>
        </w:tc>
        <w:tc>
          <w:tcPr>
            <w:tcW w:w="994" w:type="dxa"/>
            <w:gridSpan w:val="3"/>
          </w:tcPr>
          <w:p w14:paraId="133490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29AE6B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B90C9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9D6B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ED9DC0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5781F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537</w:t>
            </w:r>
          </w:p>
        </w:tc>
        <w:tc>
          <w:tcPr>
            <w:tcW w:w="1134" w:type="dxa"/>
          </w:tcPr>
          <w:p w14:paraId="4C6CDB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653</w:t>
            </w:r>
          </w:p>
          <w:p w14:paraId="0724FE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14.06.2005</w:t>
            </w:r>
          </w:p>
        </w:tc>
        <w:tc>
          <w:tcPr>
            <w:tcW w:w="849" w:type="dxa"/>
          </w:tcPr>
          <w:p w14:paraId="3131ED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08" w:type="dxa"/>
          </w:tcPr>
          <w:p w14:paraId="637A69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ІІІ-485 в стр.кв.11 по регул.план на с.Муселиево</w:t>
            </w:r>
          </w:p>
        </w:tc>
        <w:tc>
          <w:tcPr>
            <w:tcW w:w="2197" w:type="dxa"/>
            <w:gridSpan w:val="2"/>
          </w:tcPr>
          <w:p w14:paraId="6A29F33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750кв.м.</w:t>
            </w:r>
          </w:p>
        </w:tc>
        <w:tc>
          <w:tcPr>
            <w:tcW w:w="1530" w:type="dxa"/>
            <w:gridSpan w:val="2"/>
          </w:tcPr>
          <w:p w14:paraId="6664C0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226A8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01085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Отстъпено право на строеж за жилищна сграда на Иван Красимиров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Найденов с протокол№59/1983г.</w:t>
            </w:r>
          </w:p>
        </w:tc>
        <w:tc>
          <w:tcPr>
            <w:tcW w:w="994" w:type="dxa"/>
            <w:gridSpan w:val="3"/>
          </w:tcPr>
          <w:p w14:paraId="74EF7CB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28F5B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0BEEF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E6731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9654BE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6DB96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538</w:t>
            </w:r>
          </w:p>
        </w:tc>
        <w:tc>
          <w:tcPr>
            <w:tcW w:w="1134" w:type="dxa"/>
          </w:tcPr>
          <w:p w14:paraId="411719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655</w:t>
            </w:r>
          </w:p>
          <w:p w14:paraId="2E3E16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23.06.2005</w:t>
            </w:r>
          </w:p>
        </w:tc>
        <w:tc>
          <w:tcPr>
            <w:tcW w:w="849" w:type="dxa"/>
          </w:tcPr>
          <w:p w14:paraId="1EEBE8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08" w:type="dxa"/>
          </w:tcPr>
          <w:p w14:paraId="5B5417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№203027 в м."Камъка" в землището на с.Въбел</w:t>
            </w:r>
          </w:p>
        </w:tc>
        <w:tc>
          <w:tcPr>
            <w:tcW w:w="2197" w:type="dxa"/>
            <w:gridSpan w:val="2"/>
          </w:tcPr>
          <w:p w14:paraId="440916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№203027,пасище,мера от 72.696дка</w:t>
            </w:r>
          </w:p>
        </w:tc>
        <w:tc>
          <w:tcPr>
            <w:tcW w:w="1530" w:type="dxa"/>
            <w:gridSpan w:val="2"/>
          </w:tcPr>
          <w:p w14:paraId="2BAF071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4B05B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CB986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45DBB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B0125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61454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0199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3F5780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E1D52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539</w:t>
            </w:r>
          </w:p>
        </w:tc>
        <w:tc>
          <w:tcPr>
            <w:tcW w:w="1134" w:type="dxa"/>
          </w:tcPr>
          <w:p w14:paraId="35E48F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659</w:t>
            </w:r>
          </w:p>
          <w:p w14:paraId="1C6EC2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06.07.2005</w:t>
            </w:r>
          </w:p>
        </w:tc>
        <w:tc>
          <w:tcPr>
            <w:tcW w:w="849" w:type="dxa"/>
          </w:tcPr>
          <w:p w14:paraId="60169D1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08" w:type="dxa"/>
          </w:tcPr>
          <w:p w14:paraId="5E94B8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ІІ-289 в кв.90 по регул.план на гр.Никопол</w:t>
            </w:r>
          </w:p>
        </w:tc>
        <w:tc>
          <w:tcPr>
            <w:tcW w:w="2197" w:type="dxa"/>
            <w:gridSpan w:val="2"/>
          </w:tcPr>
          <w:p w14:paraId="0A779F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220кв.м.</w:t>
            </w:r>
          </w:p>
        </w:tc>
        <w:tc>
          <w:tcPr>
            <w:tcW w:w="1530" w:type="dxa"/>
            <w:gridSpan w:val="2"/>
          </w:tcPr>
          <w:p w14:paraId="2A2571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989DD9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906D9F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нас-ци на Калина Ангелова Нешева с реш.№13/17.09.1962г.на ИК на ГНС</w:t>
            </w:r>
          </w:p>
        </w:tc>
        <w:tc>
          <w:tcPr>
            <w:tcW w:w="994" w:type="dxa"/>
            <w:gridSpan w:val="3"/>
          </w:tcPr>
          <w:p w14:paraId="56E40E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61D77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3712A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708D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D330F0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B09B2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540</w:t>
            </w:r>
          </w:p>
        </w:tc>
        <w:tc>
          <w:tcPr>
            <w:tcW w:w="1134" w:type="dxa"/>
          </w:tcPr>
          <w:p w14:paraId="0E11C7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660</w:t>
            </w:r>
          </w:p>
          <w:p w14:paraId="5B12A1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06.07.2005</w:t>
            </w:r>
          </w:p>
        </w:tc>
        <w:tc>
          <w:tcPr>
            <w:tcW w:w="849" w:type="dxa"/>
          </w:tcPr>
          <w:p w14:paraId="74C3CB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08" w:type="dxa"/>
          </w:tcPr>
          <w:p w14:paraId="166DC7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V-346 в кв.56 по регул.план на с.Лозица</w:t>
            </w:r>
          </w:p>
        </w:tc>
        <w:tc>
          <w:tcPr>
            <w:tcW w:w="2197" w:type="dxa"/>
            <w:gridSpan w:val="2"/>
          </w:tcPr>
          <w:p w14:paraId="0C91C9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870кв.м.</w:t>
            </w:r>
          </w:p>
        </w:tc>
        <w:tc>
          <w:tcPr>
            <w:tcW w:w="1530" w:type="dxa"/>
            <w:gridSpan w:val="2"/>
          </w:tcPr>
          <w:p w14:paraId="4FEA5B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CBCA1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B8B10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1078F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A1FA3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AC22D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59C6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94E8C8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AD37D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541</w:t>
            </w:r>
          </w:p>
        </w:tc>
        <w:tc>
          <w:tcPr>
            <w:tcW w:w="1134" w:type="dxa"/>
          </w:tcPr>
          <w:p w14:paraId="5E7B72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661</w:t>
            </w:r>
          </w:p>
          <w:p w14:paraId="40D53B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06.07.2005</w:t>
            </w:r>
          </w:p>
        </w:tc>
        <w:tc>
          <w:tcPr>
            <w:tcW w:w="849" w:type="dxa"/>
          </w:tcPr>
          <w:p w14:paraId="4F6966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08" w:type="dxa"/>
          </w:tcPr>
          <w:p w14:paraId="19A0DA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VІ-347 в кв.56 по регул.план на с.Лозица</w:t>
            </w:r>
          </w:p>
        </w:tc>
        <w:tc>
          <w:tcPr>
            <w:tcW w:w="2197" w:type="dxa"/>
            <w:gridSpan w:val="2"/>
          </w:tcPr>
          <w:p w14:paraId="4AFD14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970кв.м.</w:t>
            </w:r>
          </w:p>
        </w:tc>
        <w:tc>
          <w:tcPr>
            <w:tcW w:w="1530" w:type="dxa"/>
            <w:gridSpan w:val="2"/>
          </w:tcPr>
          <w:p w14:paraId="6A08DD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119DD4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84B46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AE949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2B196B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1F08B7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23B7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F7B0B5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57146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542</w:t>
            </w:r>
          </w:p>
        </w:tc>
        <w:tc>
          <w:tcPr>
            <w:tcW w:w="1134" w:type="dxa"/>
          </w:tcPr>
          <w:p w14:paraId="059906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662</w:t>
            </w:r>
          </w:p>
          <w:p w14:paraId="5AA071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06.07.2005</w:t>
            </w:r>
          </w:p>
        </w:tc>
        <w:tc>
          <w:tcPr>
            <w:tcW w:w="849" w:type="dxa"/>
          </w:tcPr>
          <w:p w14:paraId="583331B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08" w:type="dxa"/>
          </w:tcPr>
          <w:p w14:paraId="3F06C3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ІV-346 в кв.56 по регул.план на с.Лозица</w:t>
            </w:r>
          </w:p>
        </w:tc>
        <w:tc>
          <w:tcPr>
            <w:tcW w:w="2197" w:type="dxa"/>
            <w:gridSpan w:val="2"/>
          </w:tcPr>
          <w:p w14:paraId="01960B8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800кв.м.</w:t>
            </w:r>
          </w:p>
        </w:tc>
        <w:tc>
          <w:tcPr>
            <w:tcW w:w="1530" w:type="dxa"/>
            <w:gridSpan w:val="2"/>
          </w:tcPr>
          <w:p w14:paraId="7445CE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50295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F255B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722B3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9409A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E7B4D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67281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6CD60D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E701A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543</w:t>
            </w:r>
          </w:p>
        </w:tc>
        <w:tc>
          <w:tcPr>
            <w:tcW w:w="1134" w:type="dxa"/>
          </w:tcPr>
          <w:p w14:paraId="6DBEE6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666</w:t>
            </w:r>
          </w:p>
          <w:p w14:paraId="4F8C8A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22.07.2005</w:t>
            </w:r>
          </w:p>
        </w:tc>
        <w:tc>
          <w:tcPr>
            <w:tcW w:w="849" w:type="dxa"/>
          </w:tcPr>
          <w:p w14:paraId="5DB085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8" w:type="dxa"/>
          </w:tcPr>
          <w:p w14:paraId="57EC65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б.V в б.кв.5 по регул.план на гр.Никопол</w:t>
            </w:r>
          </w:p>
        </w:tc>
        <w:tc>
          <w:tcPr>
            <w:tcW w:w="2197" w:type="dxa"/>
            <w:gridSpan w:val="2"/>
          </w:tcPr>
          <w:p w14:paraId="23030C7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6080кв.м.</w:t>
            </w:r>
          </w:p>
        </w:tc>
        <w:tc>
          <w:tcPr>
            <w:tcW w:w="1530" w:type="dxa"/>
            <w:gridSpan w:val="2"/>
          </w:tcPr>
          <w:p w14:paraId="470299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9C22D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95D06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0CA740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1D130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12FBC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4C22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6EB905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0098C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544</w:t>
            </w:r>
          </w:p>
        </w:tc>
        <w:tc>
          <w:tcPr>
            <w:tcW w:w="1134" w:type="dxa"/>
          </w:tcPr>
          <w:p w14:paraId="596C37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667</w:t>
            </w:r>
          </w:p>
          <w:p w14:paraId="279129E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14:paraId="070098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08" w:type="dxa"/>
          </w:tcPr>
          <w:p w14:paraId="3CE522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VІІ-824 в кв.27 по регул.план на с.Новачене</w:t>
            </w:r>
          </w:p>
        </w:tc>
        <w:tc>
          <w:tcPr>
            <w:tcW w:w="2197" w:type="dxa"/>
            <w:gridSpan w:val="2"/>
          </w:tcPr>
          <w:p w14:paraId="3D7BE1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815кв.м.</w:t>
            </w:r>
          </w:p>
        </w:tc>
        <w:tc>
          <w:tcPr>
            <w:tcW w:w="1530" w:type="dxa"/>
            <w:gridSpan w:val="2"/>
          </w:tcPr>
          <w:p w14:paraId="548CC8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7E6EC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1048D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Отстъпено право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на строеж за жилищна сграда на Давид Асенов Личев с решение на МКСБ/24.07.1957г.</w:t>
            </w:r>
          </w:p>
        </w:tc>
        <w:tc>
          <w:tcPr>
            <w:tcW w:w="994" w:type="dxa"/>
            <w:gridSpan w:val="3"/>
          </w:tcPr>
          <w:p w14:paraId="16BE22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73EE4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2DBF41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3121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FA6CC6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60C462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545</w:t>
            </w:r>
          </w:p>
        </w:tc>
        <w:tc>
          <w:tcPr>
            <w:tcW w:w="1134" w:type="dxa"/>
          </w:tcPr>
          <w:p w14:paraId="7FEBE7A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668</w:t>
            </w:r>
          </w:p>
          <w:p w14:paraId="18231F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14:paraId="16821A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08" w:type="dxa"/>
          </w:tcPr>
          <w:p w14:paraId="184B92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VІІІ-825 в кв.27 по регул.план на с.Новачене</w:t>
            </w:r>
          </w:p>
        </w:tc>
        <w:tc>
          <w:tcPr>
            <w:tcW w:w="2197" w:type="dxa"/>
            <w:gridSpan w:val="2"/>
          </w:tcPr>
          <w:p w14:paraId="264F6C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845кв.м.</w:t>
            </w:r>
          </w:p>
        </w:tc>
        <w:tc>
          <w:tcPr>
            <w:tcW w:w="1530" w:type="dxa"/>
            <w:gridSpan w:val="2"/>
          </w:tcPr>
          <w:p w14:paraId="5007259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D3B03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BEFFB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Марин Стефанов с решение на МКСБ/24.07.1957г.</w:t>
            </w:r>
          </w:p>
        </w:tc>
        <w:tc>
          <w:tcPr>
            <w:tcW w:w="994" w:type="dxa"/>
            <w:gridSpan w:val="3"/>
          </w:tcPr>
          <w:p w14:paraId="60850E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B77D9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FF2A8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3C34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AFCA7D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CFBEC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546</w:t>
            </w:r>
          </w:p>
        </w:tc>
        <w:tc>
          <w:tcPr>
            <w:tcW w:w="1134" w:type="dxa"/>
          </w:tcPr>
          <w:p w14:paraId="079D57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669</w:t>
            </w:r>
          </w:p>
          <w:p w14:paraId="3A3CEE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14:paraId="4E962E0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08" w:type="dxa"/>
          </w:tcPr>
          <w:p w14:paraId="72702B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ІХ-827 в кв.27 по регул.план на с.Новачене</w:t>
            </w:r>
          </w:p>
        </w:tc>
        <w:tc>
          <w:tcPr>
            <w:tcW w:w="2197" w:type="dxa"/>
            <w:gridSpan w:val="2"/>
          </w:tcPr>
          <w:p w14:paraId="54518F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600кв.м.</w:t>
            </w:r>
          </w:p>
        </w:tc>
        <w:tc>
          <w:tcPr>
            <w:tcW w:w="1530" w:type="dxa"/>
            <w:gridSpan w:val="2"/>
          </w:tcPr>
          <w:p w14:paraId="57F6D2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2E379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BA70D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Отстъпено право на строеж за жилищна сграда на Кръстю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Савев с решение на МКСБ/24.07.1957г.</w:t>
            </w:r>
          </w:p>
        </w:tc>
        <w:tc>
          <w:tcPr>
            <w:tcW w:w="994" w:type="dxa"/>
            <w:gridSpan w:val="3"/>
          </w:tcPr>
          <w:p w14:paraId="32C6B9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CC21D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DEC9CC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472F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404D73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9C07C9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547</w:t>
            </w:r>
          </w:p>
        </w:tc>
        <w:tc>
          <w:tcPr>
            <w:tcW w:w="1134" w:type="dxa"/>
          </w:tcPr>
          <w:p w14:paraId="487956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670</w:t>
            </w:r>
          </w:p>
          <w:p w14:paraId="7202A5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14:paraId="6A8863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08" w:type="dxa"/>
          </w:tcPr>
          <w:p w14:paraId="0D4AF0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Х-827 в кв.27 по регул.план на с.Новачене</w:t>
            </w:r>
          </w:p>
        </w:tc>
        <w:tc>
          <w:tcPr>
            <w:tcW w:w="2197" w:type="dxa"/>
            <w:gridSpan w:val="2"/>
          </w:tcPr>
          <w:p w14:paraId="0EF1E3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745кв.м.</w:t>
            </w:r>
          </w:p>
        </w:tc>
        <w:tc>
          <w:tcPr>
            <w:tcW w:w="1530" w:type="dxa"/>
            <w:gridSpan w:val="2"/>
          </w:tcPr>
          <w:p w14:paraId="70AFFA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A33DCF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2B0A6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Асен Асенов Яков с решение на МКСБ/24.07.1957г.</w:t>
            </w:r>
          </w:p>
        </w:tc>
        <w:tc>
          <w:tcPr>
            <w:tcW w:w="994" w:type="dxa"/>
            <w:gridSpan w:val="3"/>
          </w:tcPr>
          <w:p w14:paraId="6DE4F4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38E5E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7BD5B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7866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02C888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8C15E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548</w:t>
            </w:r>
          </w:p>
        </w:tc>
        <w:tc>
          <w:tcPr>
            <w:tcW w:w="1134" w:type="dxa"/>
          </w:tcPr>
          <w:p w14:paraId="0D5EC80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671</w:t>
            </w:r>
          </w:p>
          <w:p w14:paraId="082D4B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14:paraId="4CB930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08" w:type="dxa"/>
          </w:tcPr>
          <w:p w14:paraId="778F1F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ХІ-828 в кв.27 по регул.план на с.Новачене</w:t>
            </w:r>
          </w:p>
        </w:tc>
        <w:tc>
          <w:tcPr>
            <w:tcW w:w="2197" w:type="dxa"/>
            <w:gridSpan w:val="2"/>
          </w:tcPr>
          <w:p w14:paraId="48C1A38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920кв.м.</w:t>
            </w:r>
          </w:p>
        </w:tc>
        <w:tc>
          <w:tcPr>
            <w:tcW w:w="1530" w:type="dxa"/>
            <w:gridSpan w:val="2"/>
          </w:tcPr>
          <w:p w14:paraId="47AA39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86C88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6B83F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Ангел Златанов Симеонов с реш.№16/12.07.1958г.на ОНС-Плевен</w:t>
            </w:r>
          </w:p>
        </w:tc>
        <w:tc>
          <w:tcPr>
            <w:tcW w:w="994" w:type="dxa"/>
            <w:gridSpan w:val="3"/>
          </w:tcPr>
          <w:p w14:paraId="057100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2C66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17619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CA5B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AE877E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77EFD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549</w:t>
            </w:r>
          </w:p>
        </w:tc>
        <w:tc>
          <w:tcPr>
            <w:tcW w:w="1134" w:type="dxa"/>
          </w:tcPr>
          <w:p w14:paraId="6DDF9D1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672</w:t>
            </w:r>
          </w:p>
          <w:p w14:paraId="3699CA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14:paraId="44F7A0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8" w:type="dxa"/>
          </w:tcPr>
          <w:p w14:paraId="6AD22D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ХІІ-829 в кв.27 по регул.план на с.Новачене</w:t>
            </w:r>
          </w:p>
        </w:tc>
        <w:tc>
          <w:tcPr>
            <w:tcW w:w="2197" w:type="dxa"/>
            <w:gridSpan w:val="2"/>
          </w:tcPr>
          <w:p w14:paraId="1C2827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900кв.м.</w:t>
            </w:r>
          </w:p>
        </w:tc>
        <w:tc>
          <w:tcPr>
            <w:tcW w:w="1530" w:type="dxa"/>
            <w:gridSpan w:val="2"/>
          </w:tcPr>
          <w:p w14:paraId="4B913B6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DA13CC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DA688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Марин Илиев с реш.№16/12.07.1958г.на ОНС-Плевен</w:t>
            </w:r>
          </w:p>
        </w:tc>
        <w:tc>
          <w:tcPr>
            <w:tcW w:w="994" w:type="dxa"/>
            <w:gridSpan w:val="3"/>
          </w:tcPr>
          <w:p w14:paraId="08DDAB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B009B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15D86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F7579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622A4C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34D95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550</w:t>
            </w:r>
          </w:p>
        </w:tc>
        <w:tc>
          <w:tcPr>
            <w:tcW w:w="1134" w:type="dxa"/>
          </w:tcPr>
          <w:p w14:paraId="127846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673</w:t>
            </w:r>
          </w:p>
          <w:p w14:paraId="2B3051C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14:paraId="77BDF9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8" w:type="dxa"/>
          </w:tcPr>
          <w:p w14:paraId="4E1FB5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ХІІІ-830 в кв.27 по регул.план на с.Новачене</w:t>
            </w:r>
          </w:p>
        </w:tc>
        <w:tc>
          <w:tcPr>
            <w:tcW w:w="2197" w:type="dxa"/>
            <w:gridSpan w:val="2"/>
          </w:tcPr>
          <w:p w14:paraId="317CA8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940кв.м.</w:t>
            </w:r>
          </w:p>
        </w:tc>
        <w:tc>
          <w:tcPr>
            <w:tcW w:w="1530" w:type="dxa"/>
            <w:gridSpan w:val="2"/>
          </w:tcPr>
          <w:p w14:paraId="165E73D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08EFE4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8BD0D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Илия Аргиров Петров с протокол№12/23.07.1965г.на ОбНС-Новачене</w:t>
            </w:r>
          </w:p>
        </w:tc>
        <w:tc>
          <w:tcPr>
            <w:tcW w:w="994" w:type="dxa"/>
            <w:gridSpan w:val="3"/>
          </w:tcPr>
          <w:p w14:paraId="17AF8A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45E8D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A5FC0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56AC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66C61C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A190A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551</w:t>
            </w:r>
          </w:p>
        </w:tc>
        <w:tc>
          <w:tcPr>
            <w:tcW w:w="1134" w:type="dxa"/>
          </w:tcPr>
          <w:p w14:paraId="2DC66B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674</w:t>
            </w:r>
          </w:p>
          <w:p w14:paraId="3027B7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14:paraId="7EBE01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08" w:type="dxa"/>
          </w:tcPr>
          <w:p w14:paraId="5A3A1E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ХІV-831 в кв.27 по регул.план на с.Новачене</w:t>
            </w:r>
          </w:p>
        </w:tc>
        <w:tc>
          <w:tcPr>
            <w:tcW w:w="2197" w:type="dxa"/>
            <w:gridSpan w:val="2"/>
          </w:tcPr>
          <w:p w14:paraId="02A618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960кв.м.</w:t>
            </w:r>
          </w:p>
        </w:tc>
        <w:tc>
          <w:tcPr>
            <w:tcW w:w="1530" w:type="dxa"/>
            <w:gridSpan w:val="2"/>
          </w:tcPr>
          <w:p w14:paraId="390684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A2621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3ECDF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Отстъпено право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на строеж за жилищна сграда на Демир Балев Демиров с решение на МКСБ/24.07.1957г.</w:t>
            </w:r>
          </w:p>
        </w:tc>
        <w:tc>
          <w:tcPr>
            <w:tcW w:w="994" w:type="dxa"/>
            <w:gridSpan w:val="3"/>
          </w:tcPr>
          <w:p w14:paraId="2155FC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AD02F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FBCD6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908C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C7E527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6F0BCE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552</w:t>
            </w:r>
          </w:p>
        </w:tc>
        <w:tc>
          <w:tcPr>
            <w:tcW w:w="1134" w:type="dxa"/>
          </w:tcPr>
          <w:p w14:paraId="5C8AE1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675</w:t>
            </w:r>
          </w:p>
          <w:p w14:paraId="56FBA1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14:paraId="0E72B64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8" w:type="dxa"/>
          </w:tcPr>
          <w:p w14:paraId="61C7CA3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ХV-832 в кв.27 по регул.план на с.Новачене</w:t>
            </w:r>
          </w:p>
        </w:tc>
        <w:tc>
          <w:tcPr>
            <w:tcW w:w="2197" w:type="dxa"/>
            <w:gridSpan w:val="2"/>
          </w:tcPr>
          <w:p w14:paraId="48A6571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970кв.м.</w:t>
            </w:r>
          </w:p>
        </w:tc>
        <w:tc>
          <w:tcPr>
            <w:tcW w:w="1530" w:type="dxa"/>
            <w:gridSpan w:val="2"/>
          </w:tcPr>
          <w:p w14:paraId="3067A11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29AB3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3F3D37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Стефан Олеков с решение на МКСБ/24.07.1957г.</w:t>
            </w:r>
          </w:p>
        </w:tc>
        <w:tc>
          <w:tcPr>
            <w:tcW w:w="994" w:type="dxa"/>
            <w:gridSpan w:val="3"/>
          </w:tcPr>
          <w:p w14:paraId="4C0491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659BB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B6D15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ECAB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122D3A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52F28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553</w:t>
            </w:r>
          </w:p>
        </w:tc>
        <w:tc>
          <w:tcPr>
            <w:tcW w:w="1134" w:type="dxa"/>
          </w:tcPr>
          <w:p w14:paraId="5D224B1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676</w:t>
            </w:r>
          </w:p>
          <w:p w14:paraId="07A8269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14:paraId="58DD82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8" w:type="dxa"/>
          </w:tcPr>
          <w:p w14:paraId="44E8A2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ХVІ-833 в кв.27 по регул.план на с.Новачене</w:t>
            </w:r>
          </w:p>
        </w:tc>
        <w:tc>
          <w:tcPr>
            <w:tcW w:w="2197" w:type="dxa"/>
            <w:gridSpan w:val="2"/>
          </w:tcPr>
          <w:p w14:paraId="2BA9C8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747кв.м.</w:t>
            </w:r>
          </w:p>
        </w:tc>
        <w:tc>
          <w:tcPr>
            <w:tcW w:w="1530" w:type="dxa"/>
            <w:gridSpan w:val="2"/>
          </w:tcPr>
          <w:p w14:paraId="2B6EE3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82696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B5F007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Отстъпено право на строеж за жилищна сграда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Неделчо Илиев с решение на МКСБ/24.07.1957г.</w:t>
            </w:r>
          </w:p>
        </w:tc>
        <w:tc>
          <w:tcPr>
            <w:tcW w:w="994" w:type="dxa"/>
            <w:gridSpan w:val="3"/>
          </w:tcPr>
          <w:p w14:paraId="66A1F9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EDB37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AEF8E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2AEF1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7B3AF9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01F15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554</w:t>
            </w:r>
          </w:p>
        </w:tc>
        <w:tc>
          <w:tcPr>
            <w:tcW w:w="1134" w:type="dxa"/>
          </w:tcPr>
          <w:p w14:paraId="537D1A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677</w:t>
            </w:r>
          </w:p>
          <w:p w14:paraId="016893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14:paraId="23EEDD0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8" w:type="dxa"/>
          </w:tcPr>
          <w:p w14:paraId="1DA14A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ІІ-819 в кв.27 по регул.план на с.Новачене</w:t>
            </w:r>
          </w:p>
        </w:tc>
        <w:tc>
          <w:tcPr>
            <w:tcW w:w="2197" w:type="dxa"/>
            <w:gridSpan w:val="2"/>
          </w:tcPr>
          <w:p w14:paraId="4FC16A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740кв.м.</w:t>
            </w:r>
          </w:p>
        </w:tc>
        <w:tc>
          <w:tcPr>
            <w:tcW w:w="1530" w:type="dxa"/>
            <w:gridSpan w:val="2"/>
          </w:tcPr>
          <w:p w14:paraId="4A14C0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927AC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20B07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Алекси Йорданов с решение на МКСБ/24.07.1957г.</w:t>
            </w:r>
          </w:p>
        </w:tc>
        <w:tc>
          <w:tcPr>
            <w:tcW w:w="994" w:type="dxa"/>
            <w:gridSpan w:val="3"/>
          </w:tcPr>
          <w:p w14:paraId="1C2502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2D137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F5CBA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66BE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E916AC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36344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555</w:t>
            </w:r>
          </w:p>
        </w:tc>
        <w:tc>
          <w:tcPr>
            <w:tcW w:w="1134" w:type="dxa"/>
          </w:tcPr>
          <w:p w14:paraId="5250D2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678</w:t>
            </w:r>
          </w:p>
          <w:p w14:paraId="019F38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14:paraId="5450BA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8" w:type="dxa"/>
          </w:tcPr>
          <w:p w14:paraId="380217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І-818 в кв.27 по регул.план на с.Новачене</w:t>
            </w:r>
          </w:p>
        </w:tc>
        <w:tc>
          <w:tcPr>
            <w:tcW w:w="2197" w:type="dxa"/>
            <w:gridSpan w:val="2"/>
          </w:tcPr>
          <w:p w14:paraId="434F4A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740кв.м.</w:t>
            </w:r>
          </w:p>
        </w:tc>
        <w:tc>
          <w:tcPr>
            <w:tcW w:w="1530" w:type="dxa"/>
            <w:gridSpan w:val="2"/>
          </w:tcPr>
          <w:p w14:paraId="53EBEF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D4FA0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2D3AF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Богдан Маринов с решение на МКСБ/24.07.19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57г.</w:t>
            </w:r>
          </w:p>
        </w:tc>
        <w:tc>
          <w:tcPr>
            <w:tcW w:w="994" w:type="dxa"/>
            <w:gridSpan w:val="3"/>
          </w:tcPr>
          <w:p w14:paraId="5E021E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2642D8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833A7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B944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C5D238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BBB1D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556</w:t>
            </w:r>
          </w:p>
        </w:tc>
        <w:tc>
          <w:tcPr>
            <w:tcW w:w="1134" w:type="dxa"/>
          </w:tcPr>
          <w:p w14:paraId="047142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679</w:t>
            </w:r>
          </w:p>
          <w:p w14:paraId="080EADE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14:paraId="36329A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8" w:type="dxa"/>
          </w:tcPr>
          <w:p w14:paraId="4E6614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ІІІ-820 в кв.27 по регул.план на с.Новачене</w:t>
            </w:r>
          </w:p>
        </w:tc>
        <w:tc>
          <w:tcPr>
            <w:tcW w:w="2197" w:type="dxa"/>
            <w:gridSpan w:val="2"/>
          </w:tcPr>
          <w:p w14:paraId="3D2D71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840кв.м.</w:t>
            </w:r>
          </w:p>
        </w:tc>
        <w:tc>
          <w:tcPr>
            <w:tcW w:w="1530" w:type="dxa"/>
            <w:gridSpan w:val="2"/>
          </w:tcPr>
          <w:p w14:paraId="135F97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544A44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55F25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Илия Методиев с решение на МКСБ/24.07.1957г.</w:t>
            </w:r>
          </w:p>
        </w:tc>
        <w:tc>
          <w:tcPr>
            <w:tcW w:w="994" w:type="dxa"/>
            <w:gridSpan w:val="3"/>
          </w:tcPr>
          <w:p w14:paraId="6E2563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B6C5E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76F38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E92C8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E499CDA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C2819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557</w:t>
            </w:r>
          </w:p>
        </w:tc>
        <w:tc>
          <w:tcPr>
            <w:tcW w:w="1134" w:type="dxa"/>
          </w:tcPr>
          <w:p w14:paraId="59664E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680</w:t>
            </w:r>
          </w:p>
          <w:p w14:paraId="44D2D9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14:paraId="67FEA2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8" w:type="dxa"/>
          </w:tcPr>
          <w:p w14:paraId="2EA34C9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ІV-821 в кв.27 по регул.план на с.Новачене</w:t>
            </w:r>
          </w:p>
        </w:tc>
        <w:tc>
          <w:tcPr>
            <w:tcW w:w="2197" w:type="dxa"/>
            <w:gridSpan w:val="2"/>
          </w:tcPr>
          <w:p w14:paraId="49BE00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840кв.м.</w:t>
            </w:r>
          </w:p>
        </w:tc>
        <w:tc>
          <w:tcPr>
            <w:tcW w:w="1530" w:type="dxa"/>
            <w:gridSpan w:val="2"/>
          </w:tcPr>
          <w:p w14:paraId="1923C2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BF2EF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1CBB0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Минко Герганов с решение на МКСБ/24.07.1957г.</w:t>
            </w:r>
          </w:p>
        </w:tc>
        <w:tc>
          <w:tcPr>
            <w:tcW w:w="994" w:type="dxa"/>
            <w:gridSpan w:val="3"/>
          </w:tcPr>
          <w:p w14:paraId="7E4C97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5A10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93B08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CBD2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9194A5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9130EA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558</w:t>
            </w:r>
          </w:p>
        </w:tc>
        <w:tc>
          <w:tcPr>
            <w:tcW w:w="1134" w:type="dxa"/>
          </w:tcPr>
          <w:p w14:paraId="3B2593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681</w:t>
            </w:r>
          </w:p>
          <w:p w14:paraId="2B90D6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14:paraId="6E736BB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8" w:type="dxa"/>
          </w:tcPr>
          <w:p w14:paraId="5CF7CF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V-822 в кв.27 по регул.план на с.Новачене</w:t>
            </w:r>
          </w:p>
        </w:tc>
        <w:tc>
          <w:tcPr>
            <w:tcW w:w="2197" w:type="dxa"/>
            <w:gridSpan w:val="2"/>
          </w:tcPr>
          <w:p w14:paraId="29E700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840кв.м.</w:t>
            </w:r>
          </w:p>
        </w:tc>
        <w:tc>
          <w:tcPr>
            <w:tcW w:w="1530" w:type="dxa"/>
            <w:gridSpan w:val="2"/>
          </w:tcPr>
          <w:p w14:paraId="1E029B3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509EE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90D2D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на сграда на Аргир Петров с решение на МКСБ/24.07.1957г.</w:t>
            </w:r>
          </w:p>
        </w:tc>
        <w:tc>
          <w:tcPr>
            <w:tcW w:w="994" w:type="dxa"/>
            <w:gridSpan w:val="3"/>
          </w:tcPr>
          <w:p w14:paraId="19A5FF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0555C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5D278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536A1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A3ADE6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A4509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559</w:t>
            </w:r>
          </w:p>
        </w:tc>
        <w:tc>
          <w:tcPr>
            <w:tcW w:w="1134" w:type="dxa"/>
          </w:tcPr>
          <w:p w14:paraId="55885C9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682</w:t>
            </w:r>
          </w:p>
          <w:p w14:paraId="6B53EDB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25.07.2005</w:t>
            </w:r>
          </w:p>
        </w:tc>
        <w:tc>
          <w:tcPr>
            <w:tcW w:w="849" w:type="dxa"/>
          </w:tcPr>
          <w:p w14:paraId="0DD31A1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8" w:type="dxa"/>
          </w:tcPr>
          <w:p w14:paraId="769C96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VІ-823 в кв.27 по регул.план на с.Новачене</w:t>
            </w:r>
          </w:p>
        </w:tc>
        <w:tc>
          <w:tcPr>
            <w:tcW w:w="2197" w:type="dxa"/>
            <w:gridSpan w:val="2"/>
          </w:tcPr>
          <w:p w14:paraId="70349B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840кв.м.</w:t>
            </w:r>
          </w:p>
        </w:tc>
        <w:tc>
          <w:tcPr>
            <w:tcW w:w="1530" w:type="dxa"/>
            <w:gridSpan w:val="2"/>
          </w:tcPr>
          <w:p w14:paraId="2D3116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F47D5B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11DE79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Аспарух Методиев с решение на МКСБ/24.07.1957г.</w:t>
            </w:r>
          </w:p>
        </w:tc>
        <w:tc>
          <w:tcPr>
            <w:tcW w:w="994" w:type="dxa"/>
            <w:gridSpan w:val="3"/>
          </w:tcPr>
          <w:p w14:paraId="1EE3B5B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0BFE7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D1883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8931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EDF8AB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F73A0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560</w:t>
            </w:r>
          </w:p>
        </w:tc>
        <w:tc>
          <w:tcPr>
            <w:tcW w:w="1134" w:type="dxa"/>
          </w:tcPr>
          <w:p w14:paraId="71D9F7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683</w:t>
            </w:r>
          </w:p>
          <w:p w14:paraId="51E78D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28.07.2005</w:t>
            </w:r>
          </w:p>
        </w:tc>
        <w:tc>
          <w:tcPr>
            <w:tcW w:w="849" w:type="dxa"/>
          </w:tcPr>
          <w:p w14:paraId="3B25C7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8" w:type="dxa"/>
          </w:tcPr>
          <w:p w14:paraId="3351268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№000159 в м."Камъка" в землището на с.Муселиево</w:t>
            </w:r>
          </w:p>
        </w:tc>
        <w:tc>
          <w:tcPr>
            <w:tcW w:w="2197" w:type="dxa"/>
            <w:gridSpan w:val="2"/>
          </w:tcPr>
          <w:p w14:paraId="4B3F810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№000159,кариера-скала от 51.121дка</w:t>
            </w:r>
          </w:p>
        </w:tc>
        <w:tc>
          <w:tcPr>
            <w:tcW w:w="1530" w:type="dxa"/>
            <w:gridSpan w:val="2"/>
          </w:tcPr>
          <w:p w14:paraId="5E45B2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2E455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CA211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07ABF4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009A4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CF866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№195/23.05.06г.имота е отписан от актовите книги за ОС.</w:t>
            </w:r>
          </w:p>
          <w:p w14:paraId="6082A4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19871A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0D84FB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561</w:t>
            </w:r>
          </w:p>
        </w:tc>
        <w:tc>
          <w:tcPr>
            <w:tcW w:w="1134" w:type="dxa"/>
          </w:tcPr>
          <w:p w14:paraId="7576E7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684</w:t>
            </w:r>
          </w:p>
          <w:p w14:paraId="6DA6EE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03.08.2005</w:t>
            </w:r>
          </w:p>
        </w:tc>
        <w:tc>
          <w:tcPr>
            <w:tcW w:w="849" w:type="dxa"/>
          </w:tcPr>
          <w:p w14:paraId="38210D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8" w:type="dxa"/>
          </w:tcPr>
          <w:p w14:paraId="671CDA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 в кв.25 по регул.план на с.Евлогиево</w:t>
            </w:r>
          </w:p>
        </w:tc>
        <w:tc>
          <w:tcPr>
            <w:tcW w:w="2197" w:type="dxa"/>
            <w:gridSpan w:val="2"/>
          </w:tcPr>
          <w:p w14:paraId="5903DC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1110кв.м.</w:t>
            </w:r>
          </w:p>
        </w:tc>
        <w:tc>
          <w:tcPr>
            <w:tcW w:w="1530" w:type="dxa"/>
            <w:gridSpan w:val="2"/>
          </w:tcPr>
          <w:p w14:paraId="04223FB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0F2AD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8EFB67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F38F7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7709A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5E8B4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72E3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E87FFA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04BF36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562</w:t>
            </w:r>
          </w:p>
        </w:tc>
        <w:tc>
          <w:tcPr>
            <w:tcW w:w="1134" w:type="dxa"/>
          </w:tcPr>
          <w:p w14:paraId="2CC5559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685</w:t>
            </w:r>
          </w:p>
          <w:p w14:paraId="29714AE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03.08.2005</w:t>
            </w:r>
          </w:p>
        </w:tc>
        <w:tc>
          <w:tcPr>
            <w:tcW w:w="849" w:type="dxa"/>
          </w:tcPr>
          <w:p w14:paraId="7A53AA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8" w:type="dxa"/>
          </w:tcPr>
          <w:p w14:paraId="76B94E1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 в кв.25 по регул.план на с.Евлогиево</w:t>
            </w:r>
          </w:p>
        </w:tc>
        <w:tc>
          <w:tcPr>
            <w:tcW w:w="2197" w:type="dxa"/>
            <w:gridSpan w:val="2"/>
          </w:tcPr>
          <w:p w14:paraId="3DF6E8B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840кв.м.</w:t>
            </w:r>
          </w:p>
        </w:tc>
        <w:tc>
          <w:tcPr>
            <w:tcW w:w="1530" w:type="dxa"/>
            <w:gridSpan w:val="2"/>
          </w:tcPr>
          <w:p w14:paraId="444B36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46F4F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D4A34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2BE79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053A6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437E33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1548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4B1AD0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2664CE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563</w:t>
            </w:r>
          </w:p>
        </w:tc>
        <w:tc>
          <w:tcPr>
            <w:tcW w:w="1134" w:type="dxa"/>
          </w:tcPr>
          <w:p w14:paraId="79A21BF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686</w:t>
            </w:r>
          </w:p>
          <w:p w14:paraId="5B17432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03.08.2005</w:t>
            </w:r>
          </w:p>
        </w:tc>
        <w:tc>
          <w:tcPr>
            <w:tcW w:w="849" w:type="dxa"/>
          </w:tcPr>
          <w:p w14:paraId="2677C4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8" w:type="dxa"/>
          </w:tcPr>
          <w:p w14:paraId="5BC0D9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Урегул.поземлен имот V-452 в кв.60 по регул.план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с.Дебово</w:t>
            </w:r>
          </w:p>
        </w:tc>
        <w:tc>
          <w:tcPr>
            <w:tcW w:w="2197" w:type="dxa"/>
            <w:gridSpan w:val="2"/>
          </w:tcPr>
          <w:p w14:paraId="105EDD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Застроен урегулиран поземлен имот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1660кв.м.</w:t>
            </w:r>
          </w:p>
        </w:tc>
        <w:tc>
          <w:tcPr>
            <w:tcW w:w="1530" w:type="dxa"/>
            <w:gridSpan w:val="2"/>
          </w:tcPr>
          <w:p w14:paraId="22573F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83436C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62769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Признато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право на строеж за жилищна сграда на Марин Станев Стайков с удо-е№393/15.06.1965г.на ОбНС гр.Никопол</w:t>
            </w:r>
          </w:p>
        </w:tc>
        <w:tc>
          <w:tcPr>
            <w:tcW w:w="994" w:type="dxa"/>
            <w:gridSpan w:val="3"/>
          </w:tcPr>
          <w:p w14:paraId="40FAFC9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7B87E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BE177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A179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073148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F46BF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564</w:t>
            </w:r>
          </w:p>
        </w:tc>
        <w:tc>
          <w:tcPr>
            <w:tcW w:w="1134" w:type="dxa"/>
          </w:tcPr>
          <w:p w14:paraId="781C3E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687</w:t>
            </w:r>
          </w:p>
          <w:p w14:paraId="6E9E1ED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03.08.2005</w:t>
            </w:r>
          </w:p>
        </w:tc>
        <w:tc>
          <w:tcPr>
            <w:tcW w:w="849" w:type="dxa"/>
          </w:tcPr>
          <w:p w14:paraId="4312C2D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08" w:type="dxa"/>
          </w:tcPr>
          <w:p w14:paraId="41C9F2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VІІ-476 в кв.55 по регул.план на с.Дебово</w:t>
            </w:r>
          </w:p>
        </w:tc>
        <w:tc>
          <w:tcPr>
            <w:tcW w:w="2197" w:type="dxa"/>
            <w:gridSpan w:val="2"/>
          </w:tcPr>
          <w:p w14:paraId="7B66E3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1700кв.м.</w:t>
            </w:r>
          </w:p>
        </w:tc>
        <w:tc>
          <w:tcPr>
            <w:tcW w:w="1530" w:type="dxa"/>
            <w:gridSpan w:val="2"/>
          </w:tcPr>
          <w:p w14:paraId="3538F24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4B49C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FEFAD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8F02D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11F76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F101C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1A9FD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C8318C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9E88B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565</w:t>
            </w:r>
          </w:p>
        </w:tc>
        <w:tc>
          <w:tcPr>
            <w:tcW w:w="1134" w:type="dxa"/>
          </w:tcPr>
          <w:p w14:paraId="3947962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688</w:t>
            </w:r>
          </w:p>
          <w:p w14:paraId="0A5750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03.08.2005</w:t>
            </w:r>
          </w:p>
        </w:tc>
        <w:tc>
          <w:tcPr>
            <w:tcW w:w="849" w:type="dxa"/>
          </w:tcPr>
          <w:p w14:paraId="52B230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08" w:type="dxa"/>
          </w:tcPr>
          <w:p w14:paraId="18F904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VІІІ-477 в кв.55 по регул.план на с.Дебово</w:t>
            </w:r>
          </w:p>
        </w:tc>
        <w:tc>
          <w:tcPr>
            <w:tcW w:w="2197" w:type="dxa"/>
            <w:gridSpan w:val="2"/>
          </w:tcPr>
          <w:p w14:paraId="243A8E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1700кв.м.</w:t>
            </w:r>
          </w:p>
        </w:tc>
        <w:tc>
          <w:tcPr>
            <w:tcW w:w="1530" w:type="dxa"/>
            <w:gridSpan w:val="2"/>
          </w:tcPr>
          <w:p w14:paraId="757511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73BBB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986CB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Спас Пенев Марушев с удо-е№332/30.05.1969г.</w:t>
            </w:r>
          </w:p>
        </w:tc>
        <w:tc>
          <w:tcPr>
            <w:tcW w:w="994" w:type="dxa"/>
            <w:gridSpan w:val="3"/>
          </w:tcPr>
          <w:p w14:paraId="03384B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1C795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0AE0E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78FC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E9F102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C5B31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566</w:t>
            </w:r>
          </w:p>
        </w:tc>
        <w:tc>
          <w:tcPr>
            <w:tcW w:w="1134" w:type="dxa"/>
          </w:tcPr>
          <w:p w14:paraId="117A4C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689</w:t>
            </w:r>
          </w:p>
          <w:p w14:paraId="1BC72F6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03.08.2005</w:t>
            </w:r>
          </w:p>
        </w:tc>
        <w:tc>
          <w:tcPr>
            <w:tcW w:w="849" w:type="dxa"/>
          </w:tcPr>
          <w:p w14:paraId="437283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08" w:type="dxa"/>
          </w:tcPr>
          <w:p w14:paraId="1B1B1E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І-343 в кв.52 по регул.план на с.Дебово</w:t>
            </w:r>
          </w:p>
        </w:tc>
        <w:tc>
          <w:tcPr>
            <w:tcW w:w="2197" w:type="dxa"/>
            <w:gridSpan w:val="2"/>
          </w:tcPr>
          <w:p w14:paraId="7A73FA0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1080кв.м.</w:t>
            </w:r>
          </w:p>
        </w:tc>
        <w:tc>
          <w:tcPr>
            <w:tcW w:w="1530" w:type="dxa"/>
            <w:gridSpan w:val="2"/>
          </w:tcPr>
          <w:p w14:paraId="4E4CE1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683F7D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FC8F7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BC74E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82063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D87F7B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3775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63696A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73AD8E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567</w:t>
            </w:r>
          </w:p>
        </w:tc>
        <w:tc>
          <w:tcPr>
            <w:tcW w:w="1134" w:type="dxa"/>
          </w:tcPr>
          <w:p w14:paraId="479F9C4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690</w:t>
            </w:r>
          </w:p>
          <w:p w14:paraId="513B87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03.08.2005</w:t>
            </w:r>
          </w:p>
        </w:tc>
        <w:tc>
          <w:tcPr>
            <w:tcW w:w="849" w:type="dxa"/>
          </w:tcPr>
          <w:p w14:paraId="73BF3B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08" w:type="dxa"/>
          </w:tcPr>
          <w:p w14:paraId="0A6D788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V-544 в кв.81 по регул.план на с.Дебово</w:t>
            </w:r>
          </w:p>
        </w:tc>
        <w:tc>
          <w:tcPr>
            <w:tcW w:w="2197" w:type="dxa"/>
            <w:gridSpan w:val="2"/>
          </w:tcPr>
          <w:p w14:paraId="24B4E9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1440кв.м.</w:t>
            </w:r>
          </w:p>
        </w:tc>
        <w:tc>
          <w:tcPr>
            <w:tcW w:w="1530" w:type="dxa"/>
            <w:gridSpan w:val="2"/>
          </w:tcPr>
          <w:p w14:paraId="4B61FD9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949B9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C6DDA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Отстъпено право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на строеж за жилищна сграда на Бисер Асенов Чочев със заповед№277/1983г.</w:t>
            </w:r>
          </w:p>
        </w:tc>
        <w:tc>
          <w:tcPr>
            <w:tcW w:w="994" w:type="dxa"/>
            <w:gridSpan w:val="3"/>
          </w:tcPr>
          <w:p w14:paraId="4D5FF1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4BC52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77BCD6B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8728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FA2EDE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73E30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568</w:t>
            </w:r>
          </w:p>
        </w:tc>
        <w:tc>
          <w:tcPr>
            <w:tcW w:w="1134" w:type="dxa"/>
          </w:tcPr>
          <w:p w14:paraId="57CEE2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691</w:t>
            </w:r>
          </w:p>
          <w:p w14:paraId="36DB84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03.08.2005</w:t>
            </w:r>
          </w:p>
        </w:tc>
        <w:tc>
          <w:tcPr>
            <w:tcW w:w="849" w:type="dxa"/>
          </w:tcPr>
          <w:p w14:paraId="1E73570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08" w:type="dxa"/>
          </w:tcPr>
          <w:p w14:paraId="49DEB22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І-538 в кв.81 по регул.план на с.Дебово</w:t>
            </w:r>
          </w:p>
        </w:tc>
        <w:tc>
          <w:tcPr>
            <w:tcW w:w="2197" w:type="dxa"/>
            <w:gridSpan w:val="2"/>
          </w:tcPr>
          <w:p w14:paraId="7F65AA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1200кв.м.</w:t>
            </w:r>
          </w:p>
        </w:tc>
        <w:tc>
          <w:tcPr>
            <w:tcW w:w="1530" w:type="dxa"/>
            <w:gridSpan w:val="2"/>
          </w:tcPr>
          <w:p w14:paraId="7A3AC3A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B7046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D4E0A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Сергей Светославов Радулов с удо-е№396/1965г.на ОбНС с.Дебово</w:t>
            </w:r>
          </w:p>
        </w:tc>
        <w:tc>
          <w:tcPr>
            <w:tcW w:w="994" w:type="dxa"/>
            <w:gridSpan w:val="3"/>
          </w:tcPr>
          <w:p w14:paraId="1608B8B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7A2594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A4715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1408C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88484F6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88E795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569</w:t>
            </w:r>
          </w:p>
        </w:tc>
        <w:tc>
          <w:tcPr>
            <w:tcW w:w="1134" w:type="dxa"/>
          </w:tcPr>
          <w:p w14:paraId="3CD1A2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692</w:t>
            </w:r>
          </w:p>
          <w:p w14:paraId="515C5B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18.08.2005</w:t>
            </w:r>
          </w:p>
        </w:tc>
        <w:tc>
          <w:tcPr>
            <w:tcW w:w="849" w:type="dxa"/>
          </w:tcPr>
          <w:p w14:paraId="5F3B14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08" w:type="dxa"/>
          </w:tcPr>
          <w:p w14:paraId="7898E4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VІІІ-31 в кв.18 по регул.план на с.Дебово</w:t>
            </w:r>
          </w:p>
        </w:tc>
        <w:tc>
          <w:tcPr>
            <w:tcW w:w="2197" w:type="dxa"/>
            <w:gridSpan w:val="2"/>
          </w:tcPr>
          <w:p w14:paraId="1C80AE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800кв.м.</w:t>
            </w:r>
          </w:p>
        </w:tc>
        <w:tc>
          <w:tcPr>
            <w:tcW w:w="1530" w:type="dxa"/>
            <w:gridSpan w:val="2"/>
          </w:tcPr>
          <w:p w14:paraId="0FA7AAC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E4F5C6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5979EA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Отстъпено право на строеж за жилищна сграда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Слави Божинов Русанов със заповед№87/08.04.1977г.на ОбНС с.Дебово</w:t>
            </w:r>
          </w:p>
        </w:tc>
        <w:tc>
          <w:tcPr>
            <w:tcW w:w="994" w:type="dxa"/>
            <w:gridSpan w:val="3"/>
          </w:tcPr>
          <w:p w14:paraId="14AF177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C24B23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6D5840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35F1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6217C7E5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EED9D6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570</w:t>
            </w:r>
          </w:p>
        </w:tc>
        <w:tc>
          <w:tcPr>
            <w:tcW w:w="1134" w:type="dxa"/>
          </w:tcPr>
          <w:p w14:paraId="6CBCF9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693</w:t>
            </w:r>
          </w:p>
          <w:p w14:paraId="28C4FE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18.08.2005</w:t>
            </w:r>
          </w:p>
        </w:tc>
        <w:tc>
          <w:tcPr>
            <w:tcW w:w="849" w:type="dxa"/>
          </w:tcPr>
          <w:p w14:paraId="2868566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08" w:type="dxa"/>
          </w:tcPr>
          <w:p w14:paraId="45C77B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ІХ-30 в кв.18 по регул.план на с.Дебово</w:t>
            </w:r>
          </w:p>
        </w:tc>
        <w:tc>
          <w:tcPr>
            <w:tcW w:w="2197" w:type="dxa"/>
            <w:gridSpan w:val="2"/>
          </w:tcPr>
          <w:p w14:paraId="10EAB4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800кв.м.</w:t>
            </w:r>
          </w:p>
        </w:tc>
        <w:tc>
          <w:tcPr>
            <w:tcW w:w="1530" w:type="dxa"/>
            <w:gridSpan w:val="2"/>
          </w:tcPr>
          <w:p w14:paraId="170F04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62121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00640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Петраки Божинов Русанов със протокол№10/22.06.1963г.на ОбНС с.Дебово</w:t>
            </w:r>
          </w:p>
        </w:tc>
        <w:tc>
          <w:tcPr>
            <w:tcW w:w="994" w:type="dxa"/>
            <w:gridSpan w:val="3"/>
          </w:tcPr>
          <w:p w14:paraId="7AF32E3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E41865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2CCA4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D2B93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198CE3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55C8B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571</w:t>
            </w:r>
          </w:p>
        </w:tc>
        <w:tc>
          <w:tcPr>
            <w:tcW w:w="1134" w:type="dxa"/>
          </w:tcPr>
          <w:p w14:paraId="0A5C1DB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694</w:t>
            </w:r>
          </w:p>
          <w:p w14:paraId="0AED03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18.08.2005</w:t>
            </w:r>
          </w:p>
        </w:tc>
        <w:tc>
          <w:tcPr>
            <w:tcW w:w="849" w:type="dxa"/>
          </w:tcPr>
          <w:p w14:paraId="41BF13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08" w:type="dxa"/>
          </w:tcPr>
          <w:p w14:paraId="5A5DA7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V-6 в кв.21 по регул.план на с.Дебово</w:t>
            </w:r>
          </w:p>
        </w:tc>
        <w:tc>
          <w:tcPr>
            <w:tcW w:w="2197" w:type="dxa"/>
            <w:gridSpan w:val="2"/>
          </w:tcPr>
          <w:p w14:paraId="55EB96B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1500кв.м.</w:t>
            </w:r>
          </w:p>
        </w:tc>
        <w:tc>
          <w:tcPr>
            <w:tcW w:w="1530" w:type="dxa"/>
            <w:gridSpan w:val="2"/>
          </w:tcPr>
          <w:p w14:paraId="4A02FB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F65D72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0FB93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E635A1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48362D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F74C1E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4094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BDB7227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E2CF7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572</w:t>
            </w:r>
          </w:p>
        </w:tc>
        <w:tc>
          <w:tcPr>
            <w:tcW w:w="1134" w:type="dxa"/>
          </w:tcPr>
          <w:p w14:paraId="2E2618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695</w:t>
            </w:r>
          </w:p>
          <w:p w14:paraId="0677E4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18.08.2005</w:t>
            </w:r>
          </w:p>
        </w:tc>
        <w:tc>
          <w:tcPr>
            <w:tcW w:w="849" w:type="dxa"/>
          </w:tcPr>
          <w:p w14:paraId="409280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08" w:type="dxa"/>
          </w:tcPr>
          <w:p w14:paraId="4F49D65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VІ-7 в кв.21 по регул.план на с.Дебово</w:t>
            </w:r>
          </w:p>
        </w:tc>
        <w:tc>
          <w:tcPr>
            <w:tcW w:w="2197" w:type="dxa"/>
            <w:gridSpan w:val="2"/>
          </w:tcPr>
          <w:p w14:paraId="5EB0A07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1300кв.м.</w:t>
            </w:r>
          </w:p>
        </w:tc>
        <w:tc>
          <w:tcPr>
            <w:tcW w:w="1530" w:type="dxa"/>
            <w:gridSpan w:val="2"/>
          </w:tcPr>
          <w:p w14:paraId="390905C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2A2F18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BD760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Отстъпено право на строеж за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жилищна сграда на Крум Ангелов Цветков със протокол№18/07.08.1963г.</w:t>
            </w:r>
          </w:p>
        </w:tc>
        <w:tc>
          <w:tcPr>
            <w:tcW w:w="994" w:type="dxa"/>
            <w:gridSpan w:val="3"/>
          </w:tcPr>
          <w:p w14:paraId="40920AF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DBBBD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6716A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00A5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6714C0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CB725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573</w:t>
            </w:r>
          </w:p>
        </w:tc>
        <w:tc>
          <w:tcPr>
            <w:tcW w:w="1134" w:type="dxa"/>
          </w:tcPr>
          <w:p w14:paraId="4935B95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696</w:t>
            </w:r>
          </w:p>
          <w:p w14:paraId="2D139E2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18.08.2005</w:t>
            </w:r>
          </w:p>
        </w:tc>
        <w:tc>
          <w:tcPr>
            <w:tcW w:w="849" w:type="dxa"/>
          </w:tcPr>
          <w:p w14:paraId="64A7722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08" w:type="dxa"/>
          </w:tcPr>
          <w:p w14:paraId="06D2DA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ХІІІ-19 в кв.26 по регул.план на с.Дебово</w:t>
            </w:r>
          </w:p>
        </w:tc>
        <w:tc>
          <w:tcPr>
            <w:tcW w:w="2197" w:type="dxa"/>
            <w:gridSpan w:val="2"/>
          </w:tcPr>
          <w:p w14:paraId="62217A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430кв.м.</w:t>
            </w:r>
          </w:p>
        </w:tc>
        <w:tc>
          <w:tcPr>
            <w:tcW w:w="1530" w:type="dxa"/>
            <w:gridSpan w:val="2"/>
          </w:tcPr>
          <w:p w14:paraId="3975279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E7BC73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D970F4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Давид Методиев Русанов със протокол№10/1963г.</w:t>
            </w:r>
          </w:p>
        </w:tc>
        <w:tc>
          <w:tcPr>
            <w:tcW w:w="994" w:type="dxa"/>
            <w:gridSpan w:val="3"/>
          </w:tcPr>
          <w:p w14:paraId="3732FA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9B75E1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AA06C7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6E1D9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0C6169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37F32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574</w:t>
            </w:r>
          </w:p>
        </w:tc>
        <w:tc>
          <w:tcPr>
            <w:tcW w:w="1134" w:type="dxa"/>
          </w:tcPr>
          <w:p w14:paraId="21BA0B9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697</w:t>
            </w:r>
          </w:p>
          <w:p w14:paraId="795C7D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18.08.2005</w:t>
            </w:r>
          </w:p>
        </w:tc>
        <w:tc>
          <w:tcPr>
            <w:tcW w:w="849" w:type="dxa"/>
          </w:tcPr>
          <w:p w14:paraId="6C37F3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08" w:type="dxa"/>
          </w:tcPr>
          <w:p w14:paraId="398985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ХІІІ-50 в кв.32 по регул.план на с.Дебово</w:t>
            </w:r>
          </w:p>
        </w:tc>
        <w:tc>
          <w:tcPr>
            <w:tcW w:w="2197" w:type="dxa"/>
            <w:gridSpan w:val="2"/>
          </w:tcPr>
          <w:p w14:paraId="6BC44A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970кв.м.</w:t>
            </w:r>
          </w:p>
        </w:tc>
        <w:tc>
          <w:tcPr>
            <w:tcW w:w="1530" w:type="dxa"/>
            <w:gridSpan w:val="2"/>
          </w:tcPr>
          <w:p w14:paraId="645CAE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2998EE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80D31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Тодор Димитров Додиче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 със реш.№322/30.06.1960г.на ОНС-Плевен</w:t>
            </w:r>
          </w:p>
        </w:tc>
        <w:tc>
          <w:tcPr>
            <w:tcW w:w="994" w:type="dxa"/>
            <w:gridSpan w:val="3"/>
          </w:tcPr>
          <w:p w14:paraId="5D2945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36D08C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8F615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9E08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F45739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1A5C994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575</w:t>
            </w:r>
          </w:p>
        </w:tc>
        <w:tc>
          <w:tcPr>
            <w:tcW w:w="1134" w:type="dxa"/>
          </w:tcPr>
          <w:p w14:paraId="6D7057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698</w:t>
            </w:r>
          </w:p>
          <w:p w14:paraId="09EC44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18.08.2005</w:t>
            </w:r>
          </w:p>
        </w:tc>
        <w:tc>
          <w:tcPr>
            <w:tcW w:w="849" w:type="dxa"/>
          </w:tcPr>
          <w:p w14:paraId="48136A8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08" w:type="dxa"/>
          </w:tcPr>
          <w:p w14:paraId="2BE99F8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ХІV-51 в кв.32 по регул.план на с.Дебово</w:t>
            </w:r>
          </w:p>
        </w:tc>
        <w:tc>
          <w:tcPr>
            <w:tcW w:w="2197" w:type="dxa"/>
            <w:gridSpan w:val="2"/>
          </w:tcPr>
          <w:p w14:paraId="3C9A78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610кв.м.</w:t>
            </w:r>
          </w:p>
        </w:tc>
        <w:tc>
          <w:tcPr>
            <w:tcW w:w="1530" w:type="dxa"/>
            <w:gridSpan w:val="2"/>
          </w:tcPr>
          <w:p w14:paraId="0D14753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4E290A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2D5562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Давид Стоянов Янков със реш.№66/07.02.1961г.на ОНС-Плевен</w:t>
            </w:r>
          </w:p>
        </w:tc>
        <w:tc>
          <w:tcPr>
            <w:tcW w:w="994" w:type="dxa"/>
            <w:gridSpan w:val="3"/>
          </w:tcPr>
          <w:p w14:paraId="2D56E2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92BA67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A9D88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95360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8486E0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66F6C2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576</w:t>
            </w:r>
          </w:p>
        </w:tc>
        <w:tc>
          <w:tcPr>
            <w:tcW w:w="1134" w:type="dxa"/>
          </w:tcPr>
          <w:p w14:paraId="1B94CB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699</w:t>
            </w:r>
          </w:p>
          <w:p w14:paraId="36628F1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18.08.2005</w:t>
            </w:r>
          </w:p>
        </w:tc>
        <w:tc>
          <w:tcPr>
            <w:tcW w:w="849" w:type="dxa"/>
          </w:tcPr>
          <w:p w14:paraId="7E191C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08" w:type="dxa"/>
          </w:tcPr>
          <w:p w14:paraId="2457359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ХІІІ-281 в кв.42 по регул.план на с.Дебово</w:t>
            </w:r>
          </w:p>
        </w:tc>
        <w:tc>
          <w:tcPr>
            <w:tcW w:w="2197" w:type="dxa"/>
            <w:gridSpan w:val="2"/>
          </w:tcPr>
          <w:p w14:paraId="40AF7AF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665кв.м.</w:t>
            </w:r>
          </w:p>
        </w:tc>
        <w:tc>
          <w:tcPr>
            <w:tcW w:w="1530" w:type="dxa"/>
            <w:gridSpan w:val="2"/>
          </w:tcPr>
          <w:p w14:paraId="270CDD1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3389F4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E6646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Игнат Иванов Парашкевов със протокол№15/1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0.07.1962г.на ОбНС-Дебово</w:t>
            </w:r>
          </w:p>
        </w:tc>
        <w:tc>
          <w:tcPr>
            <w:tcW w:w="994" w:type="dxa"/>
            <w:gridSpan w:val="3"/>
          </w:tcPr>
          <w:p w14:paraId="44BA4A3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9BDA1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AEE77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5EE3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AD0C33F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DB28F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577</w:t>
            </w:r>
          </w:p>
        </w:tc>
        <w:tc>
          <w:tcPr>
            <w:tcW w:w="1134" w:type="dxa"/>
          </w:tcPr>
          <w:p w14:paraId="1644D7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700</w:t>
            </w:r>
          </w:p>
          <w:p w14:paraId="6A1357B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18.08.2005</w:t>
            </w:r>
          </w:p>
        </w:tc>
        <w:tc>
          <w:tcPr>
            <w:tcW w:w="849" w:type="dxa"/>
          </w:tcPr>
          <w:p w14:paraId="031842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08" w:type="dxa"/>
          </w:tcPr>
          <w:p w14:paraId="54CC29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ІІ-245 в кв.42 по регул.план на с.Лозица</w:t>
            </w:r>
          </w:p>
        </w:tc>
        <w:tc>
          <w:tcPr>
            <w:tcW w:w="2197" w:type="dxa"/>
            <w:gridSpan w:val="2"/>
          </w:tcPr>
          <w:p w14:paraId="376E93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700кв.м.</w:t>
            </w:r>
          </w:p>
        </w:tc>
        <w:tc>
          <w:tcPr>
            <w:tcW w:w="1530" w:type="dxa"/>
            <w:gridSpan w:val="2"/>
          </w:tcPr>
          <w:p w14:paraId="28197C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4CC3E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5A9542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B17110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EF625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416AE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33445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FB4F27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5DF30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578</w:t>
            </w:r>
          </w:p>
        </w:tc>
        <w:tc>
          <w:tcPr>
            <w:tcW w:w="1134" w:type="dxa"/>
          </w:tcPr>
          <w:p w14:paraId="4E4E35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701</w:t>
            </w:r>
          </w:p>
          <w:p w14:paraId="295AC25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22.08.2005</w:t>
            </w:r>
          </w:p>
        </w:tc>
        <w:tc>
          <w:tcPr>
            <w:tcW w:w="849" w:type="dxa"/>
          </w:tcPr>
          <w:p w14:paraId="19DE1F8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08" w:type="dxa"/>
          </w:tcPr>
          <w:p w14:paraId="796D5AE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ІІІ-245 в кв.42 по регул.план на с.Лозица</w:t>
            </w:r>
          </w:p>
        </w:tc>
        <w:tc>
          <w:tcPr>
            <w:tcW w:w="2197" w:type="dxa"/>
            <w:gridSpan w:val="2"/>
          </w:tcPr>
          <w:p w14:paraId="73456BB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650кв.м.</w:t>
            </w:r>
          </w:p>
        </w:tc>
        <w:tc>
          <w:tcPr>
            <w:tcW w:w="1530" w:type="dxa"/>
            <w:gridSpan w:val="2"/>
          </w:tcPr>
          <w:p w14:paraId="494157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AC36FE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6A9989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34F82E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C5D3A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FA75E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DCE7C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5A74351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BC6C7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579</w:t>
            </w:r>
          </w:p>
        </w:tc>
        <w:tc>
          <w:tcPr>
            <w:tcW w:w="1134" w:type="dxa"/>
          </w:tcPr>
          <w:p w14:paraId="43DB894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702</w:t>
            </w:r>
          </w:p>
          <w:p w14:paraId="582EA6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22.08.2005</w:t>
            </w:r>
          </w:p>
        </w:tc>
        <w:tc>
          <w:tcPr>
            <w:tcW w:w="849" w:type="dxa"/>
          </w:tcPr>
          <w:p w14:paraId="10B3E6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08" w:type="dxa"/>
          </w:tcPr>
          <w:p w14:paraId="60956E6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VІІІ-243 в кв.42 по регул.план на с.Лозица</w:t>
            </w:r>
          </w:p>
        </w:tc>
        <w:tc>
          <w:tcPr>
            <w:tcW w:w="2197" w:type="dxa"/>
            <w:gridSpan w:val="2"/>
          </w:tcPr>
          <w:p w14:paraId="5FBA66D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1100кв.м.</w:t>
            </w:r>
          </w:p>
        </w:tc>
        <w:tc>
          <w:tcPr>
            <w:tcW w:w="1530" w:type="dxa"/>
            <w:gridSpan w:val="2"/>
          </w:tcPr>
          <w:p w14:paraId="0D087A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94EBC5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C9CF7C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CDB604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709070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05EF70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37819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447F77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7263B2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580</w:t>
            </w:r>
          </w:p>
        </w:tc>
        <w:tc>
          <w:tcPr>
            <w:tcW w:w="1134" w:type="dxa"/>
          </w:tcPr>
          <w:p w14:paraId="50B91C8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703</w:t>
            </w:r>
          </w:p>
          <w:p w14:paraId="6888C94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22.08.2005</w:t>
            </w:r>
          </w:p>
        </w:tc>
        <w:tc>
          <w:tcPr>
            <w:tcW w:w="849" w:type="dxa"/>
          </w:tcPr>
          <w:p w14:paraId="629D84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8" w:type="dxa"/>
          </w:tcPr>
          <w:p w14:paraId="4FED29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ІХ-243 в кв.42 по регул.план на с.Лозица</w:t>
            </w:r>
          </w:p>
        </w:tc>
        <w:tc>
          <w:tcPr>
            <w:tcW w:w="2197" w:type="dxa"/>
            <w:gridSpan w:val="2"/>
          </w:tcPr>
          <w:p w14:paraId="585741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930кв.м.</w:t>
            </w:r>
          </w:p>
        </w:tc>
        <w:tc>
          <w:tcPr>
            <w:tcW w:w="1530" w:type="dxa"/>
            <w:gridSpan w:val="2"/>
          </w:tcPr>
          <w:p w14:paraId="266758C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5C5A7F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AC9176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F949D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37DFA9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303E4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5934B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7B8C62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27EC95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581</w:t>
            </w:r>
          </w:p>
        </w:tc>
        <w:tc>
          <w:tcPr>
            <w:tcW w:w="1134" w:type="dxa"/>
          </w:tcPr>
          <w:p w14:paraId="3A2775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704</w:t>
            </w:r>
          </w:p>
          <w:p w14:paraId="16D365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22.08.2005</w:t>
            </w:r>
          </w:p>
        </w:tc>
        <w:tc>
          <w:tcPr>
            <w:tcW w:w="849" w:type="dxa"/>
          </w:tcPr>
          <w:p w14:paraId="46EA9E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8" w:type="dxa"/>
          </w:tcPr>
          <w:p w14:paraId="31BFE57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ІІ-125 в кв.18 по регул.план на с.Лозица</w:t>
            </w:r>
          </w:p>
        </w:tc>
        <w:tc>
          <w:tcPr>
            <w:tcW w:w="2197" w:type="dxa"/>
            <w:gridSpan w:val="2"/>
          </w:tcPr>
          <w:p w14:paraId="29D2216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990кв.м.</w:t>
            </w:r>
          </w:p>
        </w:tc>
        <w:tc>
          <w:tcPr>
            <w:tcW w:w="1530" w:type="dxa"/>
            <w:gridSpan w:val="2"/>
          </w:tcPr>
          <w:p w14:paraId="7D574D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93F114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38657E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от покупко-продажба на жилищна сграда от Блажо Гецов Симеонов със прот.№ХVІІІ-274/1968г.на ОНС-Плевен</w:t>
            </w:r>
          </w:p>
        </w:tc>
        <w:tc>
          <w:tcPr>
            <w:tcW w:w="994" w:type="dxa"/>
            <w:gridSpan w:val="3"/>
          </w:tcPr>
          <w:p w14:paraId="73E769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BF78C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3F8940F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8EE3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7C8861E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696F7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582</w:t>
            </w:r>
          </w:p>
        </w:tc>
        <w:tc>
          <w:tcPr>
            <w:tcW w:w="1134" w:type="dxa"/>
          </w:tcPr>
          <w:p w14:paraId="68AB471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705</w:t>
            </w:r>
          </w:p>
          <w:p w14:paraId="0DD3C62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22.08.2005</w:t>
            </w:r>
          </w:p>
        </w:tc>
        <w:tc>
          <w:tcPr>
            <w:tcW w:w="849" w:type="dxa"/>
          </w:tcPr>
          <w:p w14:paraId="10659C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8" w:type="dxa"/>
          </w:tcPr>
          <w:p w14:paraId="253F83D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ХVІІ-125 в кв.18 по регул.план на с.Лозица</w:t>
            </w:r>
          </w:p>
        </w:tc>
        <w:tc>
          <w:tcPr>
            <w:tcW w:w="2197" w:type="dxa"/>
            <w:gridSpan w:val="2"/>
          </w:tcPr>
          <w:p w14:paraId="10B1490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650кв.м.</w:t>
            </w:r>
          </w:p>
        </w:tc>
        <w:tc>
          <w:tcPr>
            <w:tcW w:w="1530" w:type="dxa"/>
            <w:gridSpan w:val="2"/>
          </w:tcPr>
          <w:p w14:paraId="7C4BC31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18968D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F8794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F66A1D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F5B023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16FEE8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1FDF5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ACA5C8B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72CE017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583</w:t>
            </w:r>
          </w:p>
        </w:tc>
        <w:tc>
          <w:tcPr>
            <w:tcW w:w="1134" w:type="dxa"/>
          </w:tcPr>
          <w:p w14:paraId="641C1B6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706</w:t>
            </w:r>
          </w:p>
          <w:p w14:paraId="25536B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22.08.2005</w:t>
            </w:r>
          </w:p>
        </w:tc>
        <w:tc>
          <w:tcPr>
            <w:tcW w:w="849" w:type="dxa"/>
          </w:tcPr>
          <w:p w14:paraId="0C6017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106</w:t>
            </w:r>
          </w:p>
        </w:tc>
        <w:tc>
          <w:tcPr>
            <w:tcW w:w="2408" w:type="dxa"/>
          </w:tcPr>
          <w:p w14:paraId="5D62F6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VІ-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286 в кв.36 по регул.план на с.Лозица</w:t>
            </w:r>
          </w:p>
        </w:tc>
        <w:tc>
          <w:tcPr>
            <w:tcW w:w="2197" w:type="dxa"/>
            <w:gridSpan w:val="2"/>
          </w:tcPr>
          <w:p w14:paraId="388AB2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Застроен урегулиран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поземлен имот от 950кв.м.</w:t>
            </w:r>
          </w:p>
        </w:tc>
        <w:tc>
          <w:tcPr>
            <w:tcW w:w="1530" w:type="dxa"/>
            <w:gridSpan w:val="2"/>
          </w:tcPr>
          <w:p w14:paraId="3BEFB5E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7621C54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</w:t>
            </w:r>
          </w:p>
        </w:tc>
        <w:tc>
          <w:tcPr>
            <w:tcW w:w="810" w:type="dxa"/>
            <w:gridSpan w:val="2"/>
          </w:tcPr>
          <w:p w14:paraId="089AA37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Отст.пр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.на строеж за жил.сграда на Илия Монков с прот.№1/1966г.;С договор за продажба по чл.35,ал.2 от ЗОС скл.на 21.03.07г.Илия Монков е закупил дв.място</w:t>
            </w:r>
          </w:p>
        </w:tc>
        <w:tc>
          <w:tcPr>
            <w:tcW w:w="994" w:type="dxa"/>
            <w:gridSpan w:val="3"/>
          </w:tcPr>
          <w:p w14:paraId="2F7CED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6B9FEC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870B15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Със заповед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№138/24.04.07г.имота е отписан от актовите книги за ОС.</w:t>
            </w:r>
          </w:p>
          <w:p w14:paraId="665089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D985D59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04D0B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584</w:t>
            </w:r>
          </w:p>
        </w:tc>
        <w:tc>
          <w:tcPr>
            <w:tcW w:w="1134" w:type="dxa"/>
          </w:tcPr>
          <w:p w14:paraId="26C7A02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708</w:t>
            </w:r>
          </w:p>
          <w:p w14:paraId="53570F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20.09.2005</w:t>
            </w:r>
          </w:p>
        </w:tc>
        <w:tc>
          <w:tcPr>
            <w:tcW w:w="849" w:type="dxa"/>
          </w:tcPr>
          <w:p w14:paraId="4E02E62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08" w:type="dxa"/>
          </w:tcPr>
          <w:p w14:paraId="6043431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ІХ-495 в кв.38 по регул.план на с.Дебово</w:t>
            </w:r>
          </w:p>
        </w:tc>
        <w:tc>
          <w:tcPr>
            <w:tcW w:w="2197" w:type="dxa"/>
            <w:gridSpan w:val="2"/>
          </w:tcPr>
          <w:p w14:paraId="0F72F2E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1100кв.м.</w:t>
            </w:r>
          </w:p>
        </w:tc>
        <w:tc>
          <w:tcPr>
            <w:tcW w:w="1530" w:type="dxa"/>
            <w:gridSpan w:val="2"/>
          </w:tcPr>
          <w:p w14:paraId="47DC437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814AF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C9607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безвъзмездно право на строеж на Илия Ламбев Кръстев с удо-е№395/15.06.1965г.на ОбНС с.Дебово</w:t>
            </w:r>
          </w:p>
        </w:tc>
        <w:tc>
          <w:tcPr>
            <w:tcW w:w="994" w:type="dxa"/>
            <w:gridSpan w:val="3"/>
          </w:tcPr>
          <w:p w14:paraId="22BC9D9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8F79F3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0EA42BF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378FE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EEBC0F8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941DD4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585</w:t>
            </w:r>
          </w:p>
        </w:tc>
        <w:tc>
          <w:tcPr>
            <w:tcW w:w="1134" w:type="dxa"/>
          </w:tcPr>
          <w:p w14:paraId="7ED38E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709</w:t>
            </w:r>
          </w:p>
          <w:p w14:paraId="1518CD1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20.09.2005</w:t>
            </w:r>
          </w:p>
        </w:tc>
        <w:tc>
          <w:tcPr>
            <w:tcW w:w="849" w:type="dxa"/>
          </w:tcPr>
          <w:p w14:paraId="7380EE1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08" w:type="dxa"/>
          </w:tcPr>
          <w:p w14:paraId="343B5A3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І-496 в кв.91 по регул.план на с.Дебово</w:t>
            </w:r>
          </w:p>
        </w:tc>
        <w:tc>
          <w:tcPr>
            <w:tcW w:w="2197" w:type="dxa"/>
            <w:gridSpan w:val="2"/>
          </w:tcPr>
          <w:p w14:paraId="6401236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1100кв.м.</w:t>
            </w:r>
          </w:p>
        </w:tc>
        <w:tc>
          <w:tcPr>
            <w:tcW w:w="1530" w:type="dxa"/>
            <w:gridSpan w:val="2"/>
          </w:tcPr>
          <w:p w14:paraId="1AB9344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E17C1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079EF3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0DABE7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2C9988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AED21F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3C35E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7A500A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4556C7D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586</w:t>
            </w:r>
          </w:p>
        </w:tc>
        <w:tc>
          <w:tcPr>
            <w:tcW w:w="1134" w:type="dxa"/>
          </w:tcPr>
          <w:p w14:paraId="2D3CF2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713</w:t>
            </w:r>
          </w:p>
          <w:p w14:paraId="163A58D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06.12.2005</w:t>
            </w:r>
          </w:p>
        </w:tc>
        <w:tc>
          <w:tcPr>
            <w:tcW w:w="849" w:type="dxa"/>
          </w:tcPr>
          <w:p w14:paraId="576F11D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08" w:type="dxa"/>
          </w:tcPr>
          <w:p w14:paraId="5B0B2D0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ІІ в стр.кв.23-а по регул.план на с.Лозица</w:t>
            </w:r>
          </w:p>
        </w:tc>
        <w:tc>
          <w:tcPr>
            <w:tcW w:w="2197" w:type="dxa"/>
            <w:gridSpan w:val="2"/>
          </w:tcPr>
          <w:p w14:paraId="56CA746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390кв.м.</w:t>
            </w:r>
          </w:p>
        </w:tc>
        <w:tc>
          <w:tcPr>
            <w:tcW w:w="1530" w:type="dxa"/>
            <w:gridSpan w:val="2"/>
          </w:tcPr>
          <w:p w14:paraId="2FE0629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E34210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40E3533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18.05.05г.Огнян Ламбев е закупил построения в имота"Павилион за хран.стоки" в едно с отстъпено право на строеж.</w:t>
            </w:r>
          </w:p>
        </w:tc>
        <w:tc>
          <w:tcPr>
            <w:tcW w:w="994" w:type="dxa"/>
            <w:gridSpan w:val="3"/>
          </w:tcPr>
          <w:p w14:paraId="6BFC71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E8B99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C80767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4D9DA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26B8590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01603D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587</w:t>
            </w:r>
          </w:p>
        </w:tc>
        <w:tc>
          <w:tcPr>
            <w:tcW w:w="1134" w:type="dxa"/>
          </w:tcPr>
          <w:p w14:paraId="479E49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715</w:t>
            </w:r>
          </w:p>
          <w:p w14:paraId="1E80A4F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06.12.2005</w:t>
            </w:r>
          </w:p>
        </w:tc>
        <w:tc>
          <w:tcPr>
            <w:tcW w:w="849" w:type="dxa"/>
          </w:tcPr>
          <w:p w14:paraId="484488F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08" w:type="dxa"/>
          </w:tcPr>
          <w:p w14:paraId="084851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 в стр.кв.23-а по регул.план на с.Лозица</w:t>
            </w:r>
          </w:p>
        </w:tc>
        <w:tc>
          <w:tcPr>
            <w:tcW w:w="2197" w:type="dxa"/>
            <w:gridSpan w:val="2"/>
          </w:tcPr>
          <w:p w14:paraId="595D95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780кв.м.</w:t>
            </w:r>
          </w:p>
        </w:tc>
        <w:tc>
          <w:tcPr>
            <w:tcW w:w="1530" w:type="dxa"/>
            <w:gridSpan w:val="2"/>
          </w:tcPr>
          <w:p w14:paraId="764C0E1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5EC46B8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05E13A7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424BFF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0E444F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403664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CD0C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15D89B01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1EFBAC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588</w:t>
            </w:r>
          </w:p>
        </w:tc>
        <w:tc>
          <w:tcPr>
            <w:tcW w:w="1134" w:type="dxa"/>
          </w:tcPr>
          <w:p w14:paraId="44DE6B5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716</w:t>
            </w:r>
          </w:p>
          <w:p w14:paraId="23C8E82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12.01.2006</w:t>
            </w:r>
          </w:p>
        </w:tc>
        <w:tc>
          <w:tcPr>
            <w:tcW w:w="849" w:type="dxa"/>
          </w:tcPr>
          <w:p w14:paraId="6D7E400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8" w:type="dxa"/>
          </w:tcPr>
          <w:p w14:paraId="1F6B71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Стр.кв.8 по регулационния план на с.Дебово</w:t>
            </w:r>
          </w:p>
        </w:tc>
        <w:tc>
          <w:tcPr>
            <w:tcW w:w="2197" w:type="dxa"/>
            <w:gridSpan w:val="2"/>
          </w:tcPr>
          <w:p w14:paraId="77E9ADD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1100кв.м.;Двует.мас.неж.сграда"Училище" с ЗП 543кв.м.;Едноет.мас.неж.сграда"Политехн.рабо-ца" от 1966г.със ЗП 171кв.м.</w:t>
            </w:r>
          </w:p>
        </w:tc>
        <w:tc>
          <w:tcPr>
            <w:tcW w:w="1530" w:type="dxa"/>
            <w:gridSpan w:val="2"/>
          </w:tcPr>
          <w:p w14:paraId="5ABE16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496D26A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7B6FF2C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 договор за покупко-продажба от 23.09.08г.по ЗОС имотът 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продаден на "Елина"ЕООД гр.София</w:t>
            </w:r>
          </w:p>
        </w:tc>
        <w:tc>
          <w:tcPr>
            <w:tcW w:w="994" w:type="dxa"/>
            <w:gridSpan w:val="3"/>
          </w:tcPr>
          <w:p w14:paraId="10C2E6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01F62E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F22481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№343/26.09.08г.имота е отписан от актовите книги за ОС.</w:t>
            </w:r>
          </w:p>
          <w:p w14:paraId="1134136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71D1909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1BF274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589</w:t>
            </w:r>
          </w:p>
        </w:tc>
        <w:tc>
          <w:tcPr>
            <w:tcW w:w="1134" w:type="dxa"/>
          </w:tcPr>
          <w:p w14:paraId="0D5234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717</w:t>
            </w:r>
          </w:p>
          <w:p w14:paraId="25B4A8F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17.02.2006</w:t>
            </w:r>
          </w:p>
        </w:tc>
        <w:tc>
          <w:tcPr>
            <w:tcW w:w="849" w:type="dxa"/>
          </w:tcPr>
          <w:p w14:paraId="1EC36B8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08" w:type="dxa"/>
          </w:tcPr>
          <w:p w14:paraId="4A017C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№085108 в м."Сараер" в землището на с.Черковица</w:t>
            </w:r>
          </w:p>
        </w:tc>
        <w:tc>
          <w:tcPr>
            <w:tcW w:w="2197" w:type="dxa"/>
            <w:gridSpan w:val="2"/>
          </w:tcPr>
          <w:p w14:paraId="36112B0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№085108,пасище,мера от 200.954дка</w:t>
            </w:r>
          </w:p>
        </w:tc>
        <w:tc>
          <w:tcPr>
            <w:tcW w:w="1530" w:type="dxa"/>
            <w:gridSpan w:val="2"/>
          </w:tcPr>
          <w:p w14:paraId="4BABF1F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E6FB0A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3DD901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92A27A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140D2E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5EE753C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№197/23.05.06г.имота е отписан от актовите книги за ОС.</w:t>
            </w:r>
          </w:p>
          <w:p w14:paraId="6B853F1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38A3AA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FA414C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590</w:t>
            </w:r>
          </w:p>
        </w:tc>
        <w:tc>
          <w:tcPr>
            <w:tcW w:w="1134" w:type="dxa"/>
          </w:tcPr>
          <w:p w14:paraId="24BD9A6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720</w:t>
            </w:r>
          </w:p>
          <w:p w14:paraId="18D9AD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27.02.2006</w:t>
            </w:r>
          </w:p>
        </w:tc>
        <w:tc>
          <w:tcPr>
            <w:tcW w:w="849" w:type="dxa"/>
          </w:tcPr>
          <w:p w14:paraId="71F3FEA6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08" w:type="dxa"/>
          </w:tcPr>
          <w:p w14:paraId="387D14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№000381 в м."Зад селото" в землището на с.Муселиево</w:t>
            </w:r>
          </w:p>
        </w:tc>
        <w:tc>
          <w:tcPr>
            <w:tcW w:w="2197" w:type="dxa"/>
            <w:gridSpan w:val="2"/>
          </w:tcPr>
          <w:p w14:paraId="31809A5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№000381,друга произв.база от 6.197дка</w:t>
            </w:r>
          </w:p>
        </w:tc>
        <w:tc>
          <w:tcPr>
            <w:tcW w:w="1530" w:type="dxa"/>
            <w:gridSpan w:val="2"/>
          </w:tcPr>
          <w:p w14:paraId="2DAD3F8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A6A6AD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F929E2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6CA911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2D056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E354FC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№196/23.05.06г.имота е отписан от актовите книги за ОС.</w:t>
            </w:r>
          </w:p>
          <w:p w14:paraId="0E418B5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01B265EC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68F7FFA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591</w:t>
            </w:r>
          </w:p>
        </w:tc>
        <w:tc>
          <w:tcPr>
            <w:tcW w:w="1134" w:type="dxa"/>
          </w:tcPr>
          <w:p w14:paraId="0D17FA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721</w:t>
            </w:r>
          </w:p>
          <w:p w14:paraId="6BE0574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29.03.2006</w:t>
            </w:r>
          </w:p>
        </w:tc>
        <w:tc>
          <w:tcPr>
            <w:tcW w:w="849" w:type="dxa"/>
          </w:tcPr>
          <w:p w14:paraId="188226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08" w:type="dxa"/>
          </w:tcPr>
          <w:p w14:paraId="541DFDF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№085109 в м."Сараер" в землището на с.Черковица</w:t>
            </w:r>
          </w:p>
        </w:tc>
        <w:tc>
          <w:tcPr>
            <w:tcW w:w="2197" w:type="dxa"/>
            <w:gridSpan w:val="2"/>
          </w:tcPr>
          <w:p w14:paraId="1DA5C37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№085109,пасище,мера от 18.001дка</w:t>
            </w:r>
          </w:p>
        </w:tc>
        <w:tc>
          <w:tcPr>
            <w:tcW w:w="1530" w:type="dxa"/>
            <w:gridSpan w:val="2"/>
          </w:tcPr>
          <w:p w14:paraId="7B480C3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60A447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2F288C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11.07.06г.по ЗОС имотът е закупен от "Нова"ЕООД гр.Плевен</w:t>
            </w:r>
          </w:p>
        </w:tc>
        <w:tc>
          <w:tcPr>
            <w:tcW w:w="994" w:type="dxa"/>
            <w:gridSpan w:val="3"/>
          </w:tcPr>
          <w:p w14:paraId="4D76804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623136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1AAC55C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№338/14.09.06г.имота е отписан от актовите книги за ОС.</w:t>
            </w:r>
          </w:p>
          <w:p w14:paraId="606444D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43AA9943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33FCB27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592</w:t>
            </w:r>
          </w:p>
        </w:tc>
        <w:tc>
          <w:tcPr>
            <w:tcW w:w="1134" w:type="dxa"/>
          </w:tcPr>
          <w:p w14:paraId="0057BE7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722</w:t>
            </w:r>
          </w:p>
          <w:p w14:paraId="4132213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29.03.2006</w:t>
            </w:r>
          </w:p>
        </w:tc>
        <w:tc>
          <w:tcPr>
            <w:tcW w:w="849" w:type="dxa"/>
          </w:tcPr>
          <w:p w14:paraId="3B31E4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08" w:type="dxa"/>
          </w:tcPr>
          <w:p w14:paraId="0412F61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№085118 в м."Сараер" в землището на с.Черковица</w:t>
            </w:r>
          </w:p>
        </w:tc>
        <w:tc>
          <w:tcPr>
            <w:tcW w:w="2197" w:type="dxa"/>
            <w:gridSpan w:val="2"/>
          </w:tcPr>
          <w:p w14:paraId="66789C1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№085118,пасище,мера от 7.127дка</w:t>
            </w:r>
          </w:p>
        </w:tc>
        <w:tc>
          <w:tcPr>
            <w:tcW w:w="1530" w:type="dxa"/>
            <w:gridSpan w:val="2"/>
          </w:tcPr>
          <w:p w14:paraId="3C07F05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179D4F3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08F3ED1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0DC0AA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490E34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256C39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EF054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6D66FA2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02C66D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593</w:t>
            </w:r>
          </w:p>
        </w:tc>
        <w:tc>
          <w:tcPr>
            <w:tcW w:w="1134" w:type="dxa"/>
          </w:tcPr>
          <w:p w14:paraId="116BDF2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723</w:t>
            </w:r>
          </w:p>
          <w:p w14:paraId="725D5EB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29.03.2006</w:t>
            </w:r>
          </w:p>
        </w:tc>
        <w:tc>
          <w:tcPr>
            <w:tcW w:w="849" w:type="dxa"/>
          </w:tcPr>
          <w:p w14:paraId="0307B17B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08" w:type="dxa"/>
          </w:tcPr>
          <w:p w14:paraId="5930803E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№085116 в м."Сараер" в землището на с.Черковица</w:t>
            </w:r>
          </w:p>
        </w:tc>
        <w:tc>
          <w:tcPr>
            <w:tcW w:w="2197" w:type="dxa"/>
            <w:gridSpan w:val="2"/>
          </w:tcPr>
          <w:p w14:paraId="34B4AC1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№085116,пасище,мера от 178.388дка</w:t>
            </w:r>
          </w:p>
        </w:tc>
        <w:tc>
          <w:tcPr>
            <w:tcW w:w="1530" w:type="dxa"/>
            <w:gridSpan w:val="2"/>
          </w:tcPr>
          <w:p w14:paraId="123A7F24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692C55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64E95AB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74ABEE1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9899CC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F4F318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№273/24.07.08г.имота е отписан от актовите книги за ОС.</w:t>
            </w:r>
          </w:p>
          <w:p w14:paraId="4C2B5E8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3A72AE5D" w14:textId="77777777" w:rsidTr="002663C2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14:paraId="5B8566B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594</w:t>
            </w:r>
          </w:p>
        </w:tc>
        <w:tc>
          <w:tcPr>
            <w:tcW w:w="1134" w:type="dxa"/>
          </w:tcPr>
          <w:p w14:paraId="27C2D55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724</w:t>
            </w:r>
          </w:p>
          <w:p w14:paraId="787F80C2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29.03.2006</w:t>
            </w:r>
          </w:p>
        </w:tc>
        <w:tc>
          <w:tcPr>
            <w:tcW w:w="849" w:type="dxa"/>
          </w:tcPr>
          <w:p w14:paraId="4E7B92FA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8" w:type="dxa"/>
          </w:tcPr>
          <w:p w14:paraId="75C26E70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Урегул.поземлен имот ІV-260 в кв.7 по регул.план на с.Драгаш войвода</w:t>
            </w:r>
          </w:p>
        </w:tc>
        <w:tc>
          <w:tcPr>
            <w:tcW w:w="2197" w:type="dxa"/>
            <w:gridSpan w:val="2"/>
          </w:tcPr>
          <w:p w14:paraId="3F13B4E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1100кв.м.</w:t>
            </w:r>
          </w:p>
        </w:tc>
        <w:tc>
          <w:tcPr>
            <w:tcW w:w="1530" w:type="dxa"/>
            <w:gridSpan w:val="2"/>
          </w:tcPr>
          <w:p w14:paraId="7210B3D9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5"/>
          </w:tcPr>
          <w:p w14:paraId="05D07E2D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10" w:type="dxa"/>
            <w:gridSpan w:val="2"/>
          </w:tcPr>
          <w:p w14:paraId="2A853F05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Придобито право на строеж от Данаил Иванов съгласно н.а.№33,том VІ,дело№1273 от 2005г.;С договор за покупко-продажба по реда на ПМС №235 от 1996г.дв.място е продадено на Данаил Иванов</w:t>
            </w:r>
          </w:p>
        </w:tc>
        <w:tc>
          <w:tcPr>
            <w:tcW w:w="994" w:type="dxa"/>
            <w:gridSpan w:val="3"/>
          </w:tcPr>
          <w:p w14:paraId="54CF5EE8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278DE0C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11" w:type="dxa"/>
            <w:gridSpan w:val="5"/>
          </w:tcPr>
          <w:p w14:paraId="61EB3E2F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№238/26.06.06г.имота е отписан от актовите книги за ОС.</w:t>
            </w:r>
          </w:p>
          <w:p w14:paraId="18BD8A63" w14:textId="77777777" w:rsidR="00191CE1" w:rsidRDefault="00191CE1" w:rsidP="00113252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91CE1" w14:paraId="23D8986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C97FAAD" w14:textId="77777777" w:rsidR="00191CE1" w:rsidRDefault="00191CE1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134" w:type="dxa"/>
          </w:tcPr>
          <w:p w14:paraId="4D78B755" w14:textId="77777777" w:rsidR="00191CE1" w:rsidRDefault="00191CE1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B1E14B7" w14:textId="77777777" w:rsidR="00191CE1" w:rsidRDefault="00191CE1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408" w:type="dxa"/>
          </w:tcPr>
          <w:p w14:paraId="3C0D8C58" w14:textId="77777777" w:rsidR="00191CE1" w:rsidRDefault="00191CE1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197" w:type="dxa"/>
            <w:gridSpan w:val="2"/>
          </w:tcPr>
          <w:p w14:paraId="6ECDD9F7" w14:textId="77777777" w:rsidR="00191CE1" w:rsidRDefault="00191CE1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59" w:type="dxa"/>
            <w:gridSpan w:val="3"/>
          </w:tcPr>
          <w:p w14:paraId="6A2FDC4D" w14:textId="77777777" w:rsidR="00191CE1" w:rsidRDefault="00191CE1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492374AD" w14:textId="77777777" w:rsidR="00191CE1" w:rsidRDefault="00191CE1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1" w:type="dxa"/>
            <w:gridSpan w:val="3"/>
          </w:tcPr>
          <w:p w14:paraId="703FF09A" w14:textId="77777777" w:rsidR="00191CE1" w:rsidRDefault="00191CE1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FFE4964" w14:textId="77777777" w:rsidR="00191CE1" w:rsidRDefault="00191CE1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9526E80" w14:textId="77777777" w:rsidR="00191CE1" w:rsidRDefault="00191CE1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A65F0EE" w14:textId="77777777" w:rsidR="00191CE1" w:rsidRDefault="00191CE1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6A6081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75C6F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1134" w:type="dxa"/>
          </w:tcPr>
          <w:p w14:paraId="403817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726</w:t>
            </w:r>
          </w:p>
          <w:p w14:paraId="42D75D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11.04.2006</w:t>
            </w:r>
          </w:p>
          <w:p w14:paraId="5B3187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62033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08" w:type="dxa"/>
          </w:tcPr>
          <w:p w14:paraId="6C54FA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XI-336 в стр.кв.71 по регулационния план на с.Въбел, одобрен със заповед № 1212/1969 год.</w:t>
            </w:r>
          </w:p>
        </w:tc>
        <w:tc>
          <w:tcPr>
            <w:tcW w:w="2197" w:type="dxa"/>
            <w:gridSpan w:val="2"/>
          </w:tcPr>
          <w:p w14:paraId="131373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1 150 /хиляда сто и петдесет/ кв.м.</w:t>
            </w:r>
          </w:p>
        </w:tc>
        <w:tc>
          <w:tcPr>
            <w:tcW w:w="1559" w:type="dxa"/>
            <w:gridSpan w:val="3"/>
          </w:tcPr>
          <w:p w14:paraId="6C3C34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5CA5F5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65C4FF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Придобито право на строеж от Валери Атанасов Бързев съгласно Н.а.№ 623, том IV, дело № 736/1997 год.</w:t>
            </w:r>
          </w:p>
        </w:tc>
        <w:tc>
          <w:tcPr>
            <w:tcW w:w="994" w:type="dxa"/>
            <w:gridSpan w:val="3"/>
          </w:tcPr>
          <w:p w14:paraId="51825F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18AEC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9A128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D47FAD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A909A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1134" w:type="dxa"/>
          </w:tcPr>
          <w:p w14:paraId="58735D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727</w:t>
            </w:r>
          </w:p>
          <w:p w14:paraId="5CE499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11.04.2006</w:t>
            </w:r>
          </w:p>
          <w:p w14:paraId="48CFDF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9BD83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8" w:type="dxa"/>
          </w:tcPr>
          <w:p w14:paraId="266A64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X-204 в стр.кв.2 по регулационния план на с.Драгаш войвода,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5AA7C3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750 /седемстотин и петдесет/ кв.м.</w:t>
            </w:r>
          </w:p>
        </w:tc>
        <w:tc>
          <w:tcPr>
            <w:tcW w:w="1559" w:type="dxa"/>
            <w:gridSpan w:val="3"/>
          </w:tcPr>
          <w:p w14:paraId="71006C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385651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628A83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Петър Илиев Маринов с протокол № 1/09.01.1961 год.на ГНС гр.Никопол</w:t>
            </w:r>
          </w:p>
        </w:tc>
        <w:tc>
          <w:tcPr>
            <w:tcW w:w="994" w:type="dxa"/>
            <w:gridSpan w:val="3"/>
          </w:tcPr>
          <w:p w14:paraId="76DCBB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D1022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F117F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4DEF4F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D6F1E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</w:t>
            </w:r>
          </w:p>
        </w:tc>
        <w:tc>
          <w:tcPr>
            <w:tcW w:w="1134" w:type="dxa"/>
          </w:tcPr>
          <w:p w14:paraId="5AE228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728</w:t>
            </w:r>
          </w:p>
          <w:p w14:paraId="312E2B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11.04.2006</w:t>
            </w:r>
          </w:p>
          <w:p w14:paraId="533B9C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0EC6F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08" w:type="dxa"/>
          </w:tcPr>
          <w:p w14:paraId="797A23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II-116 в стр.кв.3 по регулационния план на с.Драгаш войвода,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5DBE11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850 /осемстотин и петдесет/ кв.м.</w:t>
            </w:r>
          </w:p>
        </w:tc>
        <w:tc>
          <w:tcPr>
            <w:tcW w:w="1559" w:type="dxa"/>
            <w:gridSpan w:val="3"/>
          </w:tcPr>
          <w:p w14:paraId="5FB140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2E0342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4E2AE6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Христо Спасов Станев със заповед № 367/1981 год.на ГНС гр.Никопол</w:t>
            </w:r>
          </w:p>
        </w:tc>
        <w:tc>
          <w:tcPr>
            <w:tcW w:w="994" w:type="dxa"/>
            <w:gridSpan w:val="3"/>
          </w:tcPr>
          <w:p w14:paraId="5ED967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56A89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33720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53E045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868ED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1134" w:type="dxa"/>
          </w:tcPr>
          <w:p w14:paraId="0C7C14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729</w:t>
            </w:r>
          </w:p>
          <w:p w14:paraId="0F3330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11.04.2006</w:t>
            </w:r>
          </w:p>
          <w:p w14:paraId="39D4D8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58854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8" w:type="dxa"/>
          </w:tcPr>
          <w:p w14:paraId="4A1D0B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III-117 в стр.кв.3 по регулационния план на с.Драгаш войвода,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575DAE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730 /седемстотин и тридесет/ кв.м.</w:t>
            </w:r>
          </w:p>
        </w:tc>
        <w:tc>
          <w:tcPr>
            <w:tcW w:w="1559" w:type="dxa"/>
            <w:gridSpan w:val="3"/>
          </w:tcPr>
          <w:p w14:paraId="40099B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4B9370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725F40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Христо Игнатов Христов със заповед № 61/22.04.1984 год.на ОбНС гр.Никопол</w:t>
            </w:r>
          </w:p>
        </w:tc>
        <w:tc>
          <w:tcPr>
            <w:tcW w:w="994" w:type="dxa"/>
            <w:gridSpan w:val="3"/>
          </w:tcPr>
          <w:p w14:paraId="4B36C4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2114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31484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1D928E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73A88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</w:t>
            </w:r>
          </w:p>
        </w:tc>
        <w:tc>
          <w:tcPr>
            <w:tcW w:w="1134" w:type="dxa"/>
          </w:tcPr>
          <w:p w14:paraId="1B816B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730</w:t>
            </w:r>
          </w:p>
          <w:p w14:paraId="4F0145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11.04.2006</w:t>
            </w:r>
          </w:p>
          <w:p w14:paraId="7ECF45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0A065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08" w:type="dxa"/>
          </w:tcPr>
          <w:p w14:paraId="546CEE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V в стр.кв.3 по регулационния план на с.Драгаш войвода,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721931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800 /осемстотин/ кв.м.</w:t>
            </w:r>
          </w:p>
        </w:tc>
        <w:tc>
          <w:tcPr>
            <w:tcW w:w="1559" w:type="dxa"/>
            <w:gridSpan w:val="3"/>
          </w:tcPr>
          <w:p w14:paraId="4B819B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462A7D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670DA5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Маргарита Тодорова Сорева и Петър Анков Сорев със заповед № 22/05.02.1988 год.на ОбНС гр.Никопол</w:t>
            </w:r>
          </w:p>
        </w:tc>
        <w:tc>
          <w:tcPr>
            <w:tcW w:w="994" w:type="dxa"/>
            <w:gridSpan w:val="3"/>
          </w:tcPr>
          <w:p w14:paraId="1188CC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815A0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0B81A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5B25F3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303C1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1134" w:type="dxa"/>
          </w:tcPr>
          <w:p w14:paraId="721884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731</w:t>
            </w:r>
          </w:p>
          <w:p w14:paraId="31A8D4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11.04.2006</w:t>
            </w:r>
          </w:p>
          <w:p w14:paraId="34DCA4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F9288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8" w:type="dxa"/>
          </w:tcPr>
          <w:p w14:paraId="0395B9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IX-167 в стр.кв.5 по регулационния план на с.Драгаш войвода,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21ED8B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850 /осемстотин и петдесет/ кв.м.</w:t>
            </w:r>
          </w:p>
        </w:tc>
        <w:tc>
          <w:tcPr>
            <w:tcW w:w="1559" w:type="dxa"/>
            <w:gridSpan w:val="3"/>
          </w:tcPr>
          <w:p w14:paraId="30FB4E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33F7DA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46771A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Пенко Динков Янков с Решение-5/09.02.1964 год.на ГНС гр.Никопол</w:t>
            </w:r>
          </w:p>
        </w:tc>
        <w:tc>
          <w:tcPr>
            <w:tcW w:w="994" w:type="dxa"/>
            <w:gridSpan w:val="3"/>
          </w:tcPr>
          <w:p w14:paraId="624048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71964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42049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027C3C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6FCB0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</w:t>
            </w:r>
          </w:p>
        </w:tc>
        <w:tc>
          <w:tcPr>
            <w:tcW w:w="1134" w:type="dxa"/>
          </w:tcPr>
          <w:p w14:paraId="26FDBD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733</w:t>
            </w:r>
          </w:p>
          <w:p w14:paraId="6F5503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11.04.2006</w:t>
            </w:r>
          </w:p>
          <w:p w14:paraId="2B64D0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591CA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08" w:type="dxa"/>
          </w:tcPr>
          <w:p w14:paraId="5520A6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XI-220 в стр.кв.9 по регулационния план на с.Драгаш войвода,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608E2C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560 /петстотин и шестдесет/ кв.м.</w:t>
            </w:r>
          </w:p>
        </w:tc>
        <w:tc>
          <w:tcPr>
            <w:tcW w:w="1559" w:type="dxa"/>
            <w:gridSpan w:val="3"/>
          </w:tcPr>
          <w:p w14:paraId="4945F3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1B915B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3274FB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Гено П.Костадинов с Решение-63/15.05.1963 год.</w:t>
            </w:r>
          </w:p>
        </w:tc>
        <w:tc>
          <w:tcPr>
            <w:tcW w:w="994" w:type="dxa"/>
            <w:gridSpan w:val="3"/>
          </w:tcPr>
          <w:p w14:paraId="4CE5A4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0F231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66EB5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0BB265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08D73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1134" w:type="dxa"/>
          </w:tcPr>
          <w:p w14:paraId="7DA3D5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734</w:t>
            </w:r>
          </w:p>
          <w:p w14:paraId="113640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11.04.2006</w:t>
            </w:r>
          </w:p>
          <w:p w14:paraId="6955FD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2DA4B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08" w:type="dxa"/>
          </w:tcPr>
          <w:p w14:paraId="2B8944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XII-219 в стр.кв.9 по регулационния план на с.Драгаш войвода,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4C1446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660 /шестотин и шестдест/ кв.м.</w:t>
            </w:r>
          </w:p>
        </w:tc>
        <w:tc>
          <w:tcPr>
            <w:tcW w:w="1559" w:type="dxa"/>
            <w:gridSpan w:val="3"/>
          </w:tcPr>
          <w:p w14:paraId="40DC8C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681033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50A33D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Пашанко П.Костадинов с Протокол - 4/13.03.1965 год.</w:t>
            </w:r>
          </w:p>
        </w:tc>
        <w:tc>
          <w:tcPr>
            <w:tcW w:w="994" w:type="dxa"/>
            <w:gridSpan w:val="3"/>
          </w:tcPr>
          <w:p w14:paraId="217338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C3ACB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69DD9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935E7B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6BA76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1134" w:type="dxa"/>
          </w:tcPr>
          <w:p w14:paraId="5A547A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735</w:t>
            </w:r>
          </w:p>
          <w:p w14:paraId="75E7E5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11.04.2006</w:t>
            </w:r>
          </w:p>
          <w:p w14:paraId="5C572E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7A1A4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08" w:type="dxa"/>
          </w:tcPr>
          <w:p w14:paraId="2F241A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XVII-214 в стр.кв.9 по регулационния план на с.Драгаш войвода,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17223D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870 /осемстотин и седемдесет/ кв.м.</w:t>
            </w:r>
          </w:p>
        </w:tc>
        <w:tc>
          <w:tcPr>
            <w:tcW w:w="1559" w:type="dxa"/>
            <w:gridSpan w:val="3"/>
          </w:tcPr>
          <w:p w14:paraId="17944E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2F8299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403FAC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5D938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94F74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8463A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2E198A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4074D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</w:t>
            </w:r>
          </w:p>
        </w:tc>
        <w:tc>
          <w:tcPr>
            <w:tcW w:w="1134" w:type="dxa"/>
          </w:tcPr>
          <w:p w14:paraId="672EF8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736</w:t>
            </w:r>
          </w:p>
          <w:p w14:paraId="0FF083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11.04.2006</w:t>
            </w:r>
          </w:p>
          <w:p w14:paraId="18EC6E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14634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08" w:type="dxa"/>
          </w:tcPr>
          <w:p w14:paraId="3D5E94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VIII-284 в стр.кв.14 по регулационния план на с.Драгаш войвода,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708433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1 140 /хиляда сто и четиридесет/ кв.м.</w:t>
            </w:r>
          </w:p>
        </w:tc>
        <w:tc>
          <w:tcPr>
            <w:tcW w:w="1559" w:type="dxa"/>
            <w:gridSpan w:val="3"/>
          </w:tcPr>
          <w:p w14:paraId="1AA628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7367B1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6C1293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Параскев Станков Добрев от МКСБ/1956 год.</w:t>
            </w:r>
          </w:p>
        </w:tc>
        <w:tc>
          <w:tcPr>
            <w:tcW w:w="994" w:type="dxa"/>
            <w:gridSpan w:val="3"/>
          </w:tcPr>
          <w:p w14:paraId="1FA837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36D97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E49DE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2FFDFA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3AAC5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1134" w:type="dxa"/>
          </w:tcPr>
          <w:p w14:paraId="096B1A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737</w:t>
            </w:r>
          </w:p>
          <w:p w14:paraId="6CD744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12.04.2006</w:t>
            </w:r>
          </w:p>
          <w:p w14:paraId="1966FA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EA5FD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08" w:type="dxa"/>
          </w:tcPr>
          <w:p w14:paraId="60F596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IX--285 в стр.кв.14 по регулационния план на с.Драгаш войвода,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48ADC5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1 140 /хиляда сто и четиридесет/ кв.м.</w:t>
            </w:r>
          </w:p>
        </w:tc>
        <w:tc>
          <w:tcPr>
            <w:tcW w:w="1559" w:type="dxa"/>
            <w:gridSpan w:val="3"/>
          </w:tcPr>
          <w:p w14:paraId="4D7F4A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27671D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39F314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Любен Игнатов Радулов от МКСБ/1957 год.</w:t>
            </w:r>
          </w:p>
        </w:tc>
        <w:tc>
          <w:tcPr>
            <w:tcW w:w="994" w:type="dxa"/>
            <w:gridSpan w:val="3"/>
          </w:tcPr>
          <w:p w14:paraId="3D5962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92A80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E9EF3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4DA0FF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D33D1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1134" w:type="dxa"/>
          </w:tcPr>
          <w:p w14:paraId="47F423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738</w:t>
            </w:r>
          </w:p>
          <w:p w14:paraId="7BF70E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12.04.2006</w:t>
            </w:r>
          </w:p>
          <w:p w14:paraId="4FF06C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56EC2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08" w:type="dxa"/>
          </w:tcPr>
          <w:p w14:paraId="152F8C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XI--287 в стр.кв.14 по регулационния план на с.Драгаш войвода,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5C370E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1 070 /хиляда сто и седемдесет/ кв.м.</w:t>
            </w:r>
          </w:p>
        </w:tc>
        <w:tc>
          <w:tcPr>
            <w:tcW w:w="1559" w:type="dxa"/>
            <w:gridSpan w:val="3"/>
          </w:tcPr>
          <w:p w14:paraId="472E1E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4F44FC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24A4D5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Димитър Андреев Пенков с Решение № 187/13.03.1961 год.</w:t>
            </w:r>
          </w:p>
        </w:tc>
        <w:tc>
          <w:tcPr>
            <w:tcW w:w="994" w:type="dxa"/>
            <w:gridSpan w:val="3"/>
          </w:tcPr>
          <w:p w14:paraId="62AF5D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CB536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EED68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1B7A65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CA401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13</w:t>
            </w:r>
          </w:p>
        </w:tc>
        <w:tc>
          <w:tcPr>
            <w:tcW w:w="1134" w:type="dxa"/>
          </w:tcPr>
          <w:p w14:paraId="7AC832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739</w:t>
            </w:r>
          </w:p>
          <w:p w14:paraId="6D38B6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12.04.2006</w:t>
            </w:r>
          </w:p>
          <w:p w14:paraId="33ABAB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BF10D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08" w:type="dxa"/>
          </w:tcPr>
          <w:p w14:paraId="49B120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XII--289 в стр.кв.14 по регулационния план на с.Драгаш войвода,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2B409C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1 050 /хиляда сто и петдесет/ кв.м.</w:t>
            </w:r>
          </w:p>
        </w:tc>
        <w:tc>
          <w:tcPr>
            <w:tcW w:w="1559" w:type="dxa"/>
            <w:gridSpan w:val="3"/>
          </w:tcPr>
          <w:p w14:paraId="68B2E9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32B46D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4ED9A2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Цветан Илиев Иванов от МКСБ/1957 год.</w:t>
            </w:r>
          </w:p>
        </w:tc>
        <w:tc>
          <w:tcPr>
            <w:tcW w:w="994" w:type="dxa"/>
            <w:gridSpan w:val="3"/>
          </w:tcPr>
          <w:p w14:paraId="0E3A76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3DAA9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6A70D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168/26.05.2011г.</w:t>
            </w:r>
          </w:p>
        </w:tc>
      </w:tr>
      <w:tr w:rsidR="00BA6E67" w14:paraId="29CF51E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D7502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1134" w:type="dxa"/>
          </w:tcPr>
          <w:p w14:paraId="7CDB26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741</w:t>
            </w:r>
          </w:p>
          <w:p w14:paraId="7E5174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14:paraId="15E8C6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E1062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08" w:type="dxa"/>
          </w:tcPr>
          <w:p w14:paraId="759C66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IX-446 в стр.кв.2 по регулационния план на с.Въбел, одобрен със заповед № 1212/1969 год.</w:t>
            </w:r>
          </w:p>
        </w:tc>
        <w:tc>
          <w:tcPr>
            <w:tcW w:w="2197" w:type="dxa"/>
            <w:gridSpan w:val="2"/>
          </w:tcPr>
          <w:p w14:paraId="0C07EA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780 /седемстотин и осемдесет/ кв.м.</w:t>
            </w:r>
          </w:p>
        </w:tc>
        <w:tc>
          <w:tcPr>
            <w:tcW w:w="1559" w:type="dxa"/>
            <w:gridSpan w:val="3"/>
          </w:tcPr>
          <w:p w14:paraId="26C454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54F46D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402C89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Любен Ферд.Дамянов с Решение на  МКСБ/1957 год.</w:t>
            </w:r>
          </w:p>
        </w:tc>
        <w:tc>
          <w:tcPr>
            <w:tcW w:w="994" w:type="dxa"/>
            <w:gridSpan w:val="3"/>
          </w:tcPr>
          <w:p w14:paraId="0794B6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F37FE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23A83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32E888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1858B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1134" w:type="dxa"/>
          </w:tcPr>
          <w:p w14:paraId="4B4072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742</w:t>
            </w:r>
          </w:p>
          <w:p w14:paraId="0272EB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14:paraId="0DC681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36277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08" w:type="dxa"/>
          </w:tcPr>
          <w:p w14:paraId="439D80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X-445 в стр.кв.2 по регулационния план на с.Въбел, одобрен със заповед № 1212/1969 год.</w:t>
            </w:r>
          </w:p>
        </w:tc>
        <w:tc>
          <w:tcPr>
            <w:tcW w:w="2197" w:type="dxa"/>
            <w:gridSpan w:val="2"/>
          </w:tcPr>
          <w:p w14:paraId="0C4CFF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880 /осемстотин и осемдесет/ кв.м.</w:t>
            </w:r>
          </w:p>
        </w:tc>
        <w:tc>
          <w:tcPr>
            <w:tcW w:w="1559" w:type="dxa"/>
            <w:gridSpan w:val="3"/>
          </w:tcPr>
          <w:p w14:paraId="00E7F2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5D4E9B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2BBE9A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Николай Иванов Дърмонев с Р-722/24.12.1960 год.</w:t>
            </w:r>
          </w:p>
        </w:tc>
        <w:tc>
          <w:tcPr>
            <w:tcW w:w="994" w:type="dxa"/>
            <w:gridSpan w:val="3"/>
          </w:tcPr>
          <w:p w14:paraId="4A3AC3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B7731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6B39A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B2D644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B38E7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16</w:t>
            </w:r>
          </w:p>
        </w:tc>
        <w:tc>
          <w:tcPr>
            <w:tcW w:w="1134" w:type="dxa"/>
          </w:tcPr>
          <w:p w14:paraId="612762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743</w:t>
            </w:r>
          </w:p>
          <w:p w14:paraId="3F0C8A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14:paraId="5F19ED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0C363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8" w:type="dxa"/>
          </w:tcPr>
          <w:p w14:paraId="62CD03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XI-444 в стр.кв.2 по регулационния план на с.Въбел, одобрен със заповед № 1212/1969 год.</w:t>
            </w:r>
          </w:p>
        </w:tc>
        <w:tc>
          <w:tcPr>
            <w:tcW w:w="2197" w:type="dxa"/>
            <w:gridSpan w:val="2"/>
          </w:tcPr>
          <w:p w14:paraId="6E0D77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1 480 /хиляда четиристотин и осемдесет/ кв.м.</w:t>
            </w:r>
          </w:p>
        </w:tc>
        <w:tc>
          <w:tcPr>
            <w:tcW w:w="1559" w:type="dxa"/>
            <w:gridSpan w:val="3"/>
          </w:tcPr>
          <w:p w14:paraId="159C78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2EC888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5E16EB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Минко Петров Митранов с Пр.№ 12/23.04.1966 год.</w:t>
            </w:r>
          </w:p>
        </w:tc>
        <w:tc>
          <w:tcPr>
            <w:tcW w:w="994" w:type="dxa"/>
            <w:gridSpan w:val="3"/>
          </w:tcPr>
          <w:p w14:paraId="3051A2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6C508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FDA77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5D7579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76C3E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1134" w:type="dxa"/>
          </w:tcPr>
          <w:p w14:paraId="7E9FC3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744</w:t>
            </w:r>
          </w:p>
          <w:p w14:paraId="52268A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14:paraId="2B89F5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6908A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8" w:type="dxa"/>
          </w:tcPr>
          <w:p w14:paraId="521997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I-539 в стр.кв.54 по регулационния план на с.Въбел, одобрен със заповед № 1212/1969 год.</w:t>
            </w:r>
          </w:p>
        </w:tc>
        <w:tc>
          <w:tcPr>
            <w:tcW w:w="2197" w:type="dxa"/>
            <w:gridSpan w:val="2"/>
          </w:tcPr>
          <w:p w14:paraId="3AE1C1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1 160 /хиляда сто и шестдесет/ кв.м.</w:t>
            </w:r>
          </w:p>
        </w:tc>
        <w:tc>
          <w:tcPr>
            <w:tcW w:w="1559" w:type="dxa"/>
            <w:gridSpan w:val="3"/>
          </w:tcPr>
          <w:p w14:paraId="01CD36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38A6C7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714752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Придобито право на строеж от  Владимир Кръстев Ангелов съгласно  Н.а.№ 179, том I-ви, дело № 316/1992 год.</w:t>
            </w:r>
          </w:p>
        </w:tc>
        <w:tc>
          <w:tcPr>
            <w:tcW w:w="994" w:type="dxa"/>
            <w:gridSpan w:val="3"/>
          </w:tcPr>
          <w:p w14:paraId="582C46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58B66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FDBFF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5282D2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14874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18</w:t>
            </w:r>
          </w:p>
        </w:tc>
        <w:tc>
          <w:tcPr>
            <w:tcW w:w="1134" w:type="dxa"/>
          </w:tcPr>
          <w:p w14:paraId="33B4DB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745</w:t>
            </w:r>
          </w:p>
          <w:p w14:paraId="3C4AE6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14:paraId="208849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7743A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8" w:type="dxa"/>
          </w:tcPr>
          <w:p w14:paraId="30EC6B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III-478 в стр.кв.65 по регулационния план на с.Въбел, одобрен със заповед № 1212/1969 год.</w:t>
            </w:r>
          </w:p>
        </w:tc>
        <w:tc>
          <w:tcPr>
            <w:tcW w:w="2197" w:type="dxa"/>
            <w:gridSpan w:val="2"/>
          </w:tcPr>
          <w:p w14:paraId="78D44A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900 /деветстотин/ кв.м.</w:t>
            </w:r>
          </w:p>
        </w:tc>
        <w:tc>
          <w:tcPr>
            <w:tcW w:w="1559" w:type="dxa"/>
            <w:gridSpan w:val="3"/>
          </w:tcPr>
          <w:p w14:paraId="034012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4C0FB6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11E813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Георги Христов Гурев с Решение на МКСБ/1957 год.</w:t>
            </w:r>
          </w:p>
        </w:tc>
        <w:tc>
          <w:tcPr>
            <w:tcW w:w="994" w:type="dxa"/>
            <w:gridSpan w:val="3"/>
          </w:tcPr>
          <w:p w14:paraId="0F4ADC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5FB2C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FDB25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992EEC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157E5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1134" w:type="dxa"/>
          </w:tcPr>
          <w:p w14:paraId="740138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746</w:t>
            </w:r>
          </w:p>
          <w:p w14:paraId="6DE0CE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14:paraId="645197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9316B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8" w:type="dxa"/>
          </w:tcPr>
          <w:p w14:paraId="67F8B9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IV-478 в стр.кв.65 по регулационния план на с.Въбел, одобрен със заповед № 1212/1969 год.</w:t>
            </w:r>
          </w:p>
        </w:tc>
        <w:tc>
          <w:tcPr>
            <w:tcW w:w="2197" w:type="dxa"/>
            <w:gridSpan w:val="2"/>
          </w:tcPr>
          <w:p w14:paraId="4BF407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530 /петстотин и тридесет/ кв.м.</w:t>
            </w:r>
          </w:p>
        </w:tc>
        <w:tc>
          <w:tcPr>
            <w:tcW w:w="1559" w:type="dxa"/>
            <w:gridSpan w:val="3"/>
          </w:tcPr>
          <w:p w14:paraId="6BD873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69CB8A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409753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Кирил Трифонов Кунов с Пр.№ 13/17.05.1966 год.на ОбНС гр.Никопол</w:t>
            </w:r>
          </w:p>
        </w:tc>
        <w:tc>
          <w:tcPr>
            <w:tcW w:w="994" w:type="dxa"/>
            <w:gridSpan w:val="3"/>
          </w:tcPr>
          <w:p w14:paraId="086D13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95CA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C8446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0B8818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4DF2F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20</w:t>
            </w:r>
          </w:p>
        </w:tc>
        <w:tc>
          <w:tcPr>
            <w:tcW w:w="1134" w:type="dxa"/>
          </w:tcPr>
          <w:p w14:paraId="712FCC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747</w:t>
            </w:r>
          </w:p>
          <w:p w14:paraId="51D37D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14:paraId="39958A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8F171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8" w:type="dxa"/>
          </w:tcPr>
          <w:p w14:paraId="219C4E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XII-334 в стр.кв.71 по регулационния план на с.Въбел, одобрен със заповед № 1212/1969 год.</w:t>
            </w:r>
          </w:p>
        </w:tc>
        <w:tc>
          <w:tcPr>
            <w:tcW w:w="2197" w:type="dxa"/>
            <w:gridSpan w:val="2"/>
          </w:tcPr>
          <w:p w14:paraId="048559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1 170 /хиляда сто и седемдесет/ кв.м.</w:t>
            </w:r>
          </w:p>
        </w:tc>
        <w:tc>
          <w:tcPr>
            <w:tcW w:w="1559" w:type="dxa"/>
            <w:gridSpan w:val="3"/>
          </w:tcPr>
          <w:p w14:paraId="0ABC61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77F299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30FC28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Парашкев Ангелов Влахов с Решение на МКСБ от 1957 год.</w:t>
            </w:r>
          </w:p>
        </w:tc>
        <w:tc>
          <w:tcPr>
            <w:tcW w:w="994" w:type="dxa"/>
            <w:gridSpan w:val="3"/>
          </w:tcPr>
          <w:p w14:paraId="54A5CC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7B4A3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8019B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778AD5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14EF3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1134" w:type="dxa"/>
          </w:tcPr>
          <w:p w14:paraId="2CE2A0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748</w:t>
            </w:r>
          </w:p>
          <w:p w14:paraId="0D21CF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14:paraId="651AEE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535E4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8" w:type="dxa"/>
          </w:tcPr>
          <w:p w14:paraId="0F7FA6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XIV-335 в стр.кв.71 по регулационния план на с.Въбел, одобрен със заповед № 1212/1969 год.</w:t>
            </w:r>
          </w:p>
        </w:tc>
        <w:tc>
          <w:tcPr>
            <w:tcW w:w="2197" w:type="dxa"/>
            <w:gridSpan w:val="2"/>
          </w:tcPr>
          <w:p w14:paraId="2F229A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1 660 /хиляда шестотин и шестдесет/ кв.м.</w:t>
            </w:r>
          </w:p>
        </w:tc>
        <w:tc>
          <w:tcPr>
            <w:tcW w:w="1559" w:type="dxa"/>
            <w:gridSpan w:val="3"/>
          </w:tcPr>
          <w:p w14:paraId="5D8DBD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21AB96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4EB176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Николай Ст. Бузев с Протокол № 21/1957 год.на СНС с.Въбел</w:t>
            </w:r>
          </w:p>
        </w:tc>
        <w:tc>
          <w:tcPr>
            <w:tcW w:w="994" w:type="dxa"/>
            <w:gridSpan w:val="3"/>
          </w:tcPr>
          <w:p w14:paraId="092DB2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92B91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76A63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C63C50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B9E11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22</w:t>
            </w:r>
          </w:p>
        </w:tc>
        <w:tc>
          <w:tcPr>
            <w:tcW w:w="1134" w:type="dxa"/>
          </w:tcPr>
          <w:p w14:paraId="5A24B9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749</w:t>
            </w:r>
          </w:p>
          <w:p w14:paraId="4DE5A7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14:paraId="7E493C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AA419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8" w:type="dxa"/>
          </w:tcPr>
          <w:p w14:paraId="646B8E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XV-337 в стр.кв.71 по регулационния план на с.Въбел, одобрен със заповед № 1212/1969 год.</w:t>
            </w:r>
          </w:p>
        </w:tc>
        <w:tc>
          <w:tcPr>
            <w:tcW w:w="2197" w:type="dxa"/>
            <w:gridSpan w:val="2"/>
          </w:tcPr>
          <w:p w14:paraId="0D426F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1 540 /хиляда петстотин и четиридесет/ кв.м.</w:t>
            </w:r>
          </w:p>
        </w:tc>
        <w:tc>
          <w:tcPr>
            <w:tcW w:w="1559" w:type="dxa"/>
            <w:gridSpan w:val="3"/>
          </w:tcPr>
          <w:p w14:paraId="48CF18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4BF352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509FEA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Илия Петракиев Катанов с Решение № 29/1958 год.на ОНС гр.Плевен</w:t>
            </w:r>
          </w:p>
        </w:tc>
        <w:tc>
          <w:tcPr>
            <w:tcW w:w="994" w:type="dxa"/>
            <w:gridSpan w:val="3"/>
          </w:tcPr>
          <w:p w14:paraId="21FED2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7E301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AABD0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AFFBE9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A89DB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1134" w:type="dxa"/>
          </w:tcPr>
          <w:p w14:paraId="15A969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750</w:t>
            </w:r>
          </w:p>
          <w:p w14:paraId="1F5134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14:paraId="0965C9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0F489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8" w:type="dxa"/>
          </w:tcPr>
          <w:p w14:paraId="6041D7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III-567 в стр.кв.72 по регулационния план на с.Въбел, одобрен със заповед № 1212/1969 год.</w:t>
            </w:r>
          </w:p>
        </w:tc>
        <w:tc>
          <w:tcPr>
            <w:tcW w:w="2197" w:type="dxa"/>
            <w:gridSpan w:val="2"/>
          </w:tcPr>
          <w:p w14:paraId="58E226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1 020 /хиляда и двадесет/ кв.м.</w:t>
            </w:r>
          </w:p>
        </w:tc>
        <w:tc>
          <w:tcPr>
            <w:tcW w:w="1559" w:type="dxa"/>
            <w:gridSpan w:val="3"/>
          </w:tcPr>
          <w:p w14:paraId="76DE18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4165B0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753A21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Димитър Атанасов Цанков с Решение № 175/11.04.1960 год.на ГНС гр.Никопол</w:t>
            </w:r>
          </w:p>
        </w:tc>
        <w:tc>
          <w:tcPr>
            <w:tcW w:w="994" w:type="dxa"/>
            <w:gridSpan w:val="3"/>
          </w:tcPr>
          <w:p w14:paraId="521C23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C99E6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72D96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872375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03FB1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24</w:t>
            </w:r>
          </w:p>
        </w:tc>
        <w:tc>
          <w:tcPr>
            <w:tcW w:w="1134" w:type="dxa"/>
          </w:tcPr>
          <w:p w14:paraId="769989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751</w:t>
            </w:r>
          </w:p>
          <w:p w14:paraId="7B37C4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14:paraId="2585A4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30277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8" w:type="dxa"/>
          </w:tcPr>
          <w:p w14:paraId="60A63A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IV-568 в стр.кв.72 по регулационния план на с.Въбел, одобрен със заповед № 1212/1969 год.</w:t>
            </w:r>
          </w:p>
        </w:tc>
        <w:tc>
          <w:tcPr>
            <w:tcW w:w="2197" w:type="dxa"/>
            <w:gridSpan w:val="2"/>
          </w:tcPr>
          <w:p w14:paraId="643169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800 /осемстотин/ кв.м.</w:t>
            </w:r>
          </w:p>
        </w:tc>
        <w:tc>
          <w:tcPr>
            <w:tcW w:w="1559" w:type="dxa"/>
            <w:gridSpan w:val="3"/>
          </w:tcPr>
          <w:p w14:paraId="56A573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244A02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465763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Кръстю Кирилов Филипов с Решение № 291/28.02.1960 год.на ГНС гр.Никопол</w:t>
            </w:r>
          </w:p>
        </w:tc>
        <w:tc>
          <w:tcPr>
            <w:tcW w:w="994" w:type="dxa"/>
            <w:gridSpan w:val="3"/>
          </w:tcPr>
          <w:p w14:paraId="218390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F59ED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7E788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99C49A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0C232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1134" w:type="dxa"/>
          </w:tcPr>
          <w:p w14:paraId="6518BB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752</w:t>
            </w:r>
          </w:p>
          <w:p w14:paraId="00F077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14:paraId="242D27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34AB3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8" w:type="dxa"/>
          </w:tcPr>
          <w:p w14:paraId="13DFE5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УПИ VI-общ. в стр.кв.142 по регулационния план на с.Въбел, одобрен със заповед № 1212/1969 год.</w:t>
            </w:r>
          </w:p>
        </w:tc>
        <w:tc>
          <w:tcPr>
            <w:tcW w:w="2197" w:type="dxa"/>
            <w:gridSpan w:val="2"/>
          </w:tcPr>
          <w:p w14:paraId="0F63CA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630 /шестотин и тридесет/ кв.м.</w:t>
            </w:r>
          </w:p>
        </w:tc>
        <w:tc>
          <w:tcPr>
            <w:tcW w:w="1559" w:type="dxa"/>
            <w:gridSpan w:val="3"/>
          </w:tcPr>
          <w:p w14:paraId="026A6C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47D64F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03AF1B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FAB77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00D07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EDC6F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98C7A4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BC1FA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1134" w:type="dxa"/>
          </w:tcPr>
          <w:p w14:paraId="3BA8B7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753</w:t>
            </w:r>
          </w:p>
          <w:p w14:paraId="5284E6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14:paraId="4F8C24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E6BC3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8" w:type="dxa"/>
          </w:tcPr>
          <w:p w14:paraId="173524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VIII-177 в стр.кв.6а по регулационния план на с.Драгаш войвода,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6CBFB4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1 070 /хиляда и седемдесет/ кв.м.</w:t>
            </w:r>
          </w:p>
        </w:tc>
        <w:tc>
          <w:tcPr>
            <w:tcW w:w="1559" w:type="dxa"/>
            <w:gridSpan w:val="3"/>
          </w:tcPr>
          <w:p w14:paraId="118655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697EDC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42E54C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Иван Георгиев Динков с Решение № 80/23.06.1969 год.на ГНС гр.Никопол</w:t>
            </w:r>
          </w:p>
        </w:tc>
        <w:tc>
          <w:tcPr>
            <w:tcW w:w="994" w:type="dxa"/>
            <w:gridSpan w:val="3"/>
          </w:tcPr>
          <w:p w14:paraId="71AF72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2C326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3B4C8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BF1832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D3B8A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27</w:t>
            </w:r>
          </w:p>
        </w:tc>
        <w:tc>
          <w:tcPr>
            <w:tcW w:w="1134" w:type="dxa"/>
          </w:tcPr>
          <w:p w14:paraId="204D62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754</w:t>
            </w:r>
          </w:p>
          <w:p w14:paraId="53B9DF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14:paraId="1CBC6F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415F4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8" w:type="dxa"/>
          </w:tcPr>
          <w:p w14:paraId="5950CC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III-259 в стр.кв.7 по регулационния план на с.Драгаш войвода,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0BD478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1 080 /хиляда и осемдесет/ кв.м.</w:t>
            </w:r>
          </w:p>
        </w:tc>
        <w:tc>
          <w:tcPr>
            <w:tcW w:w="1559" w:type="dxa"/>
            <w:gridSpan w:val="3"/>
          </w:tcPr>
          <w:p w14:paraId="712B0C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1B7CA4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17CD23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Русан Флоров Кръстев с Решение № 475/18.08.1959 год.на ОНС гр.Плевен</w:t>
            </w:r>
          </w:p>
        </w:tc>
        <w:tc>
          <w:tcPr>
            <w:tcW w:w="994" w:type="dxa"/>
            <w:gridSpan w:val="3"/>
          </w:tcPr>
          <w:p w14:paraId="33E42D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3AB6A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215DD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5A1EA4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B4260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1134" w:type="dxa"/>
          </w:tcPr>
          <w:p w14:paraId="0C8DC0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755</w:t>
            </w:r>
          </w:p>
          <w:p w14:paraId="3514B0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14:paraId="75D5AE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187C1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8" w:type="dxa"/>
          </w:tcPr>
          <w:p w14:paraId="70266E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V-261 в стр.кв.7 по регулационния план на с.Драгаш войвода,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0D65EA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1 160 /хиляда сто и шестдесет/ кв.м.</w:t>
            </w:r>
          </w:p>
        </w:tc>
        <w:tc>
          <w:tcPr>
            <w:tcW w:w="1559" w:type="dxa"/>
            <w:gridSpan w:val="3"/>
          </w:tcPr>
          <w:p w14:paraId="19DCCB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46710B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79CBE5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Кръстю Георгиев Флорев с Решение № 425/18.07.1959 год.на ОНС гр.Плевен</w:t>
            </w:r>
          </w:p>
        </w:tc>
        <w:tc>
          <w:tcPr>
            <w:tcW w:w="994" w:type="dxa"/>
            <w:gridSpan w:val="3"/>
          </w:tcPr>
          <w:p w14:paraId="1E40F4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D008E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974EC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5B7B25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FA48D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29</w:t>
            </w:r>
          </w:p>
        </w:tc>
        <w:tc>
          <w:tcPr>
            <w:tcW w:w="1134" w:type="dxa"/>
          </w:tcPr>
          <w:p w14:paraId="46E23C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756</w:t>
            </w:r>
          </w:p>
          <w:p w14:paraId="70458F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14:paraId="37AE4B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490DC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8" w:type="dxa"/>
          </w:tcPr>
          <w:p w14:paraId="345F92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VI-262 в стр.кв.7 по регулационния план на с.Драгаш войвода,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518E56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1 140 /хиляда сто и четиридесет/ кв.м.</w:t>
            </w:r>
          </w:p>
        </w:tc>
        <w:tc>
          <w:tcPr>
            <w:tcW w:w="1559" w:type="dxa"/>
            <w:gridSpan w:val="3"/>
          </w:tcPr>
          <w:p w14:paraId="5C9A2D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21BEDB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31E797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Ангел Митев Димитров с Решение № 4/17.02.1962 год.на ГНС гр.Никопол</w:t>
            </w:r>
          </w:p>
        </w:tc>
        <w:tc>
          <w:tcPr>
            <w:tcW w:w="994" w:type="dxa"/>
            <w:gridSpan w:val="3"/>
          </w:tcPr>
          <w:p w14:paraId="1CAD33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BA20D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2FAAC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A8D4A7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34099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1134" w:type="dxa"/>
          </w:tcPr>
          <w:p w14:paraId="005844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757</w:t>
            </w:r>
          </w:p>
          <w:p w14:paraId="555180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14:paraId="32C7A5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01E29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8" w:type="dxa"/>
          </w:tcPr>
          <w:p w14:paraId="102672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VII-263 в стр.кв.7 по регулационния план на с.Драгаш войвода,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2DFD30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1 090 /хиляда и деветдесет/ кв.м.</w:t>
            </w:r>
          </w:p>
        </w:tc>
        <w:tc>
          <w:tcPr>
            <w:tcW w:w="1559" w:type="dxa"/>
            <w:gridSpan w:val="3"/>
          </w:tcPr>
          <w:p w14:paraId="652732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2BD8F6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3D6FAF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Лазарина Вишанова с Протокол № 16/07.08.1963 год.на ГНС гр.Никопол</w:t>
            </w:r>
          </w:p>
        </w:tc>
        <w:tc>
          <w:tcPr>
            <w:tcW w:w="994" w:type="dxa"/>
            <w:gridSpan w:val="3"/>
          </w:tcPr>
          <w:p w14:paraId="009EC6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63BA9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9DB3B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443AE2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96DAE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31</w:t>
            </w:r>
          </w:p>
        </w:tc>
        <w:tc>
          <w:tcPr>
            <w:tcW w:w="1134" w:type="dxa"/>
          </w:tcPr>
          <w:p w14:paraId="2FD737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758</w:t>
            </w:r>
          </w:p>
          <w:p w14:paraId="6E8390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14:paraId="483FFC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9CA4E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8" w:type="dxa"/>
          </w:tcPr>
          <w:p w14:paraId="412031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VIII-264 в стр.кв.7 по регулационния план на с.Драгаш войвода,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0B0D00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1 200 /хиляда и двеста/ кв.м.</w:t>
            </w:r>
          </w:p>
        </w:tc>
        <w:tc>
          <w:tcPr>
            <w:tcW w:w="1559" w:type="dxa"/>
            <w:gridSpan w:val="3"/>
          </w:tcPr>
          <w:p w14:paraId="0CDAAE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3C564B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5593AE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Георги Илиев Маринов с Решение № 2/27.03.1962 год.на ГНС гр.Никопол</w:t>
            </w:r>
          </w:p>
        </w:tc>
        <w:tc>
          <w:tcPr>
            <w:tcW w:w="994" w:type="dxa"/>
            <w:gridSpan w:val="3"/>
          </w:tcPr>
          <w:p w14:paraId="1DA2E2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CDEB6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717B9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26FE55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37DFD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1134" w:type="dxa"/>
          </w:tcPr>
          <w:p w14:paraId="437A47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759</w:t>
            </w:r>
          </w:p>
          <w:p w14:paraId="45071F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14:paraId="3D4663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05453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8" w:type="dxa"/>
          </w:tcPr>
          <w:p w14:paraId="4E20CA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IX-296 в стр.кв.7 по регулационния план на с.Драгаш войвода,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5AF70C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1 090 /хиляда и деветдесет/ кв.м.</w:t>
            </w:r>
          </w:p>
        </w:tc>
        <w:tc>
          <w:tcPr>
            <w:tcW w:w="1559" w:type="dxa"/>
            <w:gridSpan w:val="3"/>
          </w:tcPr>
          <w:p w14:paraId="52B528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0AE30C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4360E7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Георги Митев Димитров с Протокол № 23/13.12.1964 год.на ГНС гр.Никопол</w:t>
            </w:r>
          </w:p>
        </w:tc>
        <w:tc>
          <w:tcPr>
            <w:tcW w:w="994" w:type="dxa"/>
            <w:gridSpan w:val="3"/>
          </w:tcPr>
          <w:p w14:paraId="779EDA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2E13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6AC7E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BE16E0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9BF53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33</w:t>
            </w:r>
          </w:p>
        </w:tc>
        <w:tc>
          <w:tcPr>
            <w:tcW w:w="1134" w:type="dxa"/>
          </w:tcPr>
          <w:p w14:paraId="4BF2C4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760</w:t>
            </w:r>
          </w:p>
          <w:p w14:paraId="3B68E6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14:paraId="42671B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8875F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8" w:type="dxa"/>
          </w:tcPr>
          <w:p w14:paraId="4C5A49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X-297 в стр.кв.7 по регулационния план на с.Драгаш войвода,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3EC3FB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1 090 /хиляда и деветдесет/ кв.м.</w:t>
            </w:r>
          </w:p>
        </w:tc>
        <w:tc>
          <w:tcPr>
            <w:tcW w:w="1559" w:type="dxa"/>
            <w:gridSpan w:val="3"/>
          </w:tcPr>
          <w:p w14:paraId="7FA5FB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1DADAC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2AB3E6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Георги Костов Панков с Решение № 8/26.04.1963 год.на ГНС гр.Никопол</w:t>
            </w:r>
          </w:p>
        </w:tc>
        <w:tc>
          <w:tcPr>
            <w:tcW w:w="994" w:type="dxa"/>
            <w:gridSpan w:val="3"/>
          </w:tcPr>
          <w:p w14:paraId="52A1DB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68053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411D9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B69ACF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246C6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1134" w:type="dxa"/>
          </w:tcPr>
          <w:p w14:paraId="2042B2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761</w:t>
            </w:r>
          </w:p>
          <w:p w14:paraId="39CC65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14:paraId="715E6E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ECCF0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8" w:type="dxa"/>
          </w:tcPr>
          <w:p w14:paraId="2744BC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XI-298 в стр.кв.7 по регулационния план на с.Драгаш войвода,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12EEF8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1 300 /хиляда и триста/ кв.м.</w:t>
            </w:r>
          </w:p>
        </w:tc>
        <w:tc>
          <w:tcPr>
            <w:tcW w:w="1559" w:type="dxa"/>
            <w:gridSpan w:val="3"/>
          </w:tcPr>
          <w:p w14:paraId="74BCF5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1021B2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77D6CF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Величко Илиев Маринов с Решение № 16/07.08.1963 год.на ГНС гр.Никопол</w:t>
            </w:r>
          </w:p>
        </w:tc>
        <w:tc>
          <w:tcPr>
            <w:tcW w:w="994" w:type="dxa"/>
            <w:gridSpan w:val="3"/>
          </w:tcPr>
          <w:p w14:paraId="06E062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94153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A312B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9D030A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01E40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1134" w:type="dxa"/>
          </w:tcPr>
          <w:p w14:paraId="638ED9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762</w:t>
            </w:r>
          </w:p>
          <w:p w14:paraId="7A456C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19.04.2006</w:t>
            </w:r>
          </w:p>
          <w:p w14:paraId="54500B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DD0CF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8" w:type="dxa"/>
          </w:tcPr>
          <w:p w14:paraId="6EB028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II-258 в стр.кв.7 по регулационния план на с.Драгаш войвода,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77016C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1 150 /хиляда сто и петдесет/ кв.м.</w:t>
            </w:r>
          </w:p>
        </w:tc>
        <w:tc>
          <w:tcPr>
            <w:tcW w:w="1559" w:type="dxa"/>
            <w:gridSpan w:val="3"/>
          </w:tcPr>
          <w:p w14:paraId="0CB259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310F10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29F800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A36E7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769F5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6EFD5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84130D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2E72C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36</w:t>
            </w:r>
          </w:p>
        </w:tc>
        <w:tc>
          <w:tcPr>
            <w:tcW w:w="1134" w:type="dxa"/>
          </w:tcPr>
          <w:p w14:paraId="09935B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764</w:t>
            </w:r>
          </w:p>
          <w:p w14:paraId="7533B6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02.05.2006</w:t>
            </w:r>
          </w:p>
          <w:p w14:paraId="5BDD1B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C7879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8" w:type="dxa"/>
          </w:tcPr>
          <w:p w14:paraId="44DFB0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м."Зад селото" по картата за възстановената собственост</w:t>
            </w:r>
          </w:p>
        </w:tc>
        <w:tc>
          <w:tcPr>
            <w:tcW w:w="2197" w:type="dxa"/>
            <w:gridSpan w:val="2"/>
          </w:tcPr>
          <w:p w14:paraId="54858D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393002 - др.селскостопанска територия от 4.771 /четири декара седемстотин седемдесет и един кв.м./,  VI /шеста/ категория</w:t>
            </w:r>
          </w:p>
        </w:tc>
        <w:tc>
          <w:tcPr>
            <w:tcW w:w="1559" w:type="dxa"/>
            <w:gridSpan w:val="3"/>
          </w:tcPr>
          <w:p w14:paraId="22983D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458983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77A2A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4CD3D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0BC75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8FFCB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C42D8B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7FBFE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1134" w:type="dxa"/>
          </w:tcPr>
          <w:p w14:paraId="4969DB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765</w:t>
            </w:r>
          </w:p>
          <w:p w14:paraId="7D085B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02.05.2006</w:t>
            </w:r>
          </w:p>
          <w:p w14:paraId="44B3C7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FEB58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8" w:type="dxa"/>
          </w:tcPr>
          <w:p w14:paraId="42A223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м."Зад селото"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148AD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имот № 393001 - др.селскостопанска територия от 1.427 /един декар и четиристотин двадесет и седем кв.м./, VI /шеста/ кетегория</w:t>
            </w:r>
          </w:p>
        </w:tc>
        <w:tc>
          <w:tcPr>
            <w:tcW w:w="1559" w:type="dxa"/>
            <w:gridSpan w:val="3"/>
          </w:tcPr>
          <w:p w14:paraId="3C477E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1DCED7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32FAD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72709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FA97D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449BF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417F36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B8211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1134" w:type="dxa"/>
          </w:tcPr>
          <w:p w14:paraId="27D898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766</w:t>
            </w:r>
          </w:p>
          <w:p w14:paraId="3B67DA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02.05.2006</w:t>
            </w:r>
          </w:p>
          <w:p w14:paraId="1A3E22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CAB48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8" w:type="dxa"/>
          </w:tcPr>
          <w:p w14:paraId="32070D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м."Долно бранище"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392BB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162003 - пасище, мера от 164.387 /сто шестдесет и четири декара и  триста осемдесет и седем кв.м./, IV /четвърта/ кетегория</w:t>
            </w:r>
          </w:p>
        </w:tc>
        <w:tc>
          <w:tcPr>
            <w:tcW w:w="1559" w:type="dxa"/>
            <w:gridSpan w:val="3"/>
          </w:tcPr>
          <w:p w14:paraId="3F345E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571C7C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AE8B6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CA732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55188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3FDA1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7F5232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5E13F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1134" w:type="dxa"/>
          </w:tcPr>
          <w:p w14:paraId="5D55F0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767</w:t>
            </w:r>
          </w:p>
          <w:p w14:paraId="44FEE2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02.05.2006</w:t>
            </w:r>
          </w:p>
          <w:p w14:paraId="013CB2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0A3AA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8" w:type="dxa"/>
          </w:tcPr>
          <w:p w14:paraId="71DC55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м."Долно бранище"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CD7BB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162004 - пасище, мера от 8.942 /осем декара и  деветстотин четиридесет и два кв.м./, IV /четвърта/ кетегория</w:t>
            </w:r>
          </w:p>
        </w:tc>
        <w:tc>
          <w:tcPr>
            <w:tcW w:w="1559" w:type="dxa"/>
            <w:gridSpan w:val="3"/>
          </w:tcPr>
          <w:p w14:paraId="6B41BB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53C8C3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7FEB4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16D9B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4EB3C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F7433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D44580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25298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1134" w:type="dxa"/>
          </w:tcPr>
          <w:p w14:paraId="05C010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768</w:t>
            </w:r>
          </w:p>
          <w:p w14:paraId="345589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02.05.2006</w:t>
            </w:r>
          </w:p>
          <w:p w14:paraId="5081DD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12E0C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8" w:type="dxa"/>
          </w:tcPr>
          <w:p w14:paraId="7EA353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м."Долно бранище"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AD311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000189 - пасище, мера от 112.527 /сто и дванадесет декара и  петстотин двадесет и седем кв.м./, IV /четвърта/ кетегория</w:t>
            </w:r>
          </w:p>
        </w:tc>
        <w:tc>
          <w:tcPr>
            <w:tcW w:w="1559" w:type="dxa"/>
            <w:gridSpan w:val="3"/>
          </w:tcPr>
          <w:p w14:paraId="6E648A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223131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434CD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8CE66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145F4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3D13E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672AE5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1F29A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41</w:t>
            </w:r>
          </w:p>
        </w:tc>
        <w:tc>
          <w:tcPr>
            <w:tcW w:w="1134" w:type="dxa"/>
          </w:tcPr>
          <w:p w14:paraId="431383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769</w:t>
            </w:r>
          </w:p>
          <w:p w14:paraId="5E977D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04.05.2006</w:t>
            </w:r>
          </w:p>
          <w:p w14:paraId="74BE8F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DA164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8" w:type="dxa"/>
          </w:tcPr>
          <w:p w14:paraId="43A404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м."Върбите".</w:t>
            </w:r>
          </w:p>
        </w:tc>
        <w:tc>
          <w:tcPr>
            <w:tcW w:w="2197" w:type="dxa"/>
            <w:gridSpan w:val="2"/>
          </w:tcPr>
          <w:p w14:paraId="0646E2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000322 - друга територия, заета от водни течения и водни площи от 7.652 /седем декара и шестстотин петдесет и два кв.м/,</w:t>
            </w:r>
          </w:p>
        </w:tc>
        <w:tc>
          <w:tcPr>
            <w:tcW w:w="1559" w:type="dxa"/>
            <w:gridSpan w:val="3"/>
          </w:tcPr>
          <w:p w14:paraId="6876EB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353357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DB535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04.01.2007 год.имотът е продаден на Илия Манолов Илиев от гр.Плевен.</w:t>
            </w:r>
          </w:p>
        </w:tc>
        <w:tc>
          <w:tcPr>
            <w:tcW w:w="994" w:type="dxa"/>
            <w:gridSpan w:val="3"/>
          </w:tcPr>
          <w:p w14:paraId="7BC3AF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D26B4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0DC81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47/09.02.2007 год.</w:t>
            </w:r>
          </w:p>
        </w:tc>
      </w:tr>
      <w:tr w:rsidR="00BA6E67" w14:paraId="70D93C3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897B9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1134" w:type="dxa"/>
          </w:tcPr>
          <w:p w14:paraId="3FBF67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770</w:t>
            </w:r>
          </w:p>
          <w:p w14:paraId="2CEBDF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04.05.2006</w:t>
            </w:r>
          </w:p>
          <w:p w14:paraId="6FE63C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EB54C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8" w:type="dxa"/>
          </w:tcPr>
          <w:p w14:paraId="3C4187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м."Върбите".</w:t>
            </w:r>
          </w:p>
        </w:tc>
        <w:tc>
          <w:tcPr>
            <w:tcW w:w="2197" w:type="dxa"/>
            <w:gridSpan w:val="2"/>
          </w:tcPr>
          <w:p w14:paraId="38F44E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000320 - друга територия, заета от водни течения и водни площи от 6.842 /шест декара и осемстотин четиридесет и два кв.м/,</w:t>
            </w:r>
          </w:p>
        </w:tc>
        <w:tc>
          <w:tcPr>
            <w:tcW w:w="1559" w:type="dxa"/>
            <w:gridSpan w:val="3"/>
          </w:tcPr>
          <w:p w14:paraId="0F8242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134FA6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1B5E2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9B714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F879C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09BB7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A857A9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8E920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1134" w:type="dxa"/>
          </w:tcPr>
          <w:p w14:paraId="029809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771</w:t>
            </w:r>
          </w:p>
          <w:p w14:paraId="1DB466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12.06.2006</w:t>
            </w:r>
          </w:p>
          <w:p w14:paraId="2CCB5B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07CEC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8" w:type="dxa"/>
          </w:tcPr>
          <w:p w14:paraId="239760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м."Сараер"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16C70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086118 - пасище, мера от 237.345 /двеста тридесет и седем декара и триста четиридесет и пет кв.м./, VII /седма/ категория</w:t>
            </w:r>
          </w:p>
        </w:tc>
        <w:tc>
          <w:tcPr>
            <w:tcW w:w="1559" w:type="dxa"/>
            <w:gridSpan w:val="3"/>
          </w:tcPr>
          <w:p w14:paraId="38370D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3 275,40 лв./три хиляди двеста седемдесет и пет лева и четиридесет стотинки/</w:t>
            </w:r>
          </w:p>
        </w:tc>
        <w:tc>
          <w:tcPr>
            <w:tcW w:w="1290" w:type="dxa"/>
            <w:gridSpan w:val="3"/>
          </w:tcPr>
          <w:p w14:paraId="330CAE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8A09D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4C0A5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DA4FD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D8C4D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271/24.07.2008 год.</w:t>
            </w:r>
          </w:p>
        </w:tc>
      </w:tr>
      <w:tr w:rsidR="00BA6E67" w14:paraId="1457A9F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DBDE0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1134" w:type="dxa"/>
          </w:tcPr>
          <w:p w14:paraId="3868FD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773</w:t>
            </w:r>
          </w:p>
          <w:p w14:paraId="2ED757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12.06.2006</w:t>
            </w:r>
          </w:p>
          <w:p w14:paraId="164916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CF004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8" w:type="dxa"/>
          </w:tcPr>
          <w:p w14:paraId="6EDB86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м."Сараер"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76D45E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170075 - пасище, мера от 71.184 /седемдесет и един декара и сто осемдесет и четири кв.м./, VII /седма/ категория</w:t>
            </w:r>
          </w:p>
        </w:tc>
        <w:tc>
          <w:tcPr>
            <w:tcW w:w="1559" w:type="dxa"/>
            <w:gridSpan w:val="3"/>
          </w:tcPr>
          <w:p w14:paraId="4C4BB8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896,90 лв./осемстотин деветдесет и шест лева и деветдесет стотинки/</w:t>
            </w:r>
          </w:p>
        </w:tc>
        <w:tc>
          <w:tcPr>
            <w:tcW w:w="1290" w:type="dxa"/>
            <w:gridSpan w:val="3"/>
          </w:tcPr>
          <w:p w14:paraId="0FF74B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D0961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BF67C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A15FE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8C1F8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165/15.05.2007 год.</w:t>
            </w:r>
          </w:p>
        </w:tc>
      </w:tr>
      <w:tr w:rsidR="00BA6E67" w14:paraId="35C363B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21FCB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1134" w:type="dxa"/>
          </w:tcPr>
          <w:p w14:paraId="18CC3A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774</w:t>
            </w:r>
          </w:p>
          <w:p w14:paraId="6DE6ED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12.06.2006</w:t>
            </w:r>
          </w:p>
          <w:p w14:paraId="4F2C8D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B2C39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8" w:type="dxa"/>
          </w:tcPr>
          <w:p w14:paraId="6AA91D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гр,Никопол Община Никопол, Област Плевен, УПИ XVII в стр.кв.107 по регулационния план на гр.Никопол, одобрен със заповед № 584/1982 год.</w:t>
            </w:r>
          </w:p>
        </w:tc>
        <w:tc>
          <w:tcPr>
            <w:tcW w:w="2197" w:type="dxa"/>
            <w:gridSpan w:val="2"/>
          </w:tcPr>
          <w:p w14:paraId="74D34B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500 /петстотин/ кв.м.</w:t>
            </w:r>
          </w:p>
        </w:tc>
        <w:tc>
          <w:tcPr>
            <w:tcW w:w="1559" w:type="dxa"/>
            <w:gridSpan w:val="3"/>
          </w:tcPr>
          <w:p w14:paraId="68F344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5789A3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5651FC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24252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55B7B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1946A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175490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3D60D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46</w:t>
            </w:r>
          </w:p>
        </w:tc>
        <w:tc>
          <w:tcPr>
            <w:tcW w:w="1134" w:type="dxa"/>
          </w:tcPr>
          <w:p w14:paraId="65CFA8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777</w:t>
            </w:r>
          </w:p>
          <w:p w14:paraId="6A861C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15.06.2006</w:t>
            </w:r>
          </w:p>
          <w:p w14:paraId="36091A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65462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8" w:type="dxa"/>
          </w:tcPr>
          <w:p w14:paraId="3E5CB3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гр,Никопол Община Никопол, Област Плевен, УПИ XVIII в стр.кв.107 по регулационния план на гр.Никопол, одобрен със заповед № 584/1982 год.</w:t>
            </w:r>
          </w:p>
        </w:tc>
        <w:tc>
          <w:tcPr>
            <w:tcW w:w="2197" w:type="dxa"/>
            <w:gridSpan w:val="2"/>
          </w:tcPr>
          <w:p w14:paraId="055DCF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390 /триста и деветдесет/ кв.м.</w:t>
            </w:r>
          </w:p>
        </w:tc>
        <w:tc>
          <w:tcPr>
            <w:tcW w:w="1559" w:type="dxa"/>
            <w:gridSpan w:val="3"/>
          </w:tcPr>
          <w:p w14:paraId="7ADBD7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5ED988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5A5A2D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Юлиян Илийчев Жельов и Илийчо Йосев Жельов с Решение № 38/19.04.1974 год.на ГНС гр.Никопол безвъзмездно</w:t>
            </w:r>
          </w:p>
        </w:tc>
        <w:tc>
          <w:tcPr>
            <w:tcW w:w="994" w:type="dxa"/>
            <w:gridSpan w:val="3"/>
          </w:tcPr>
          <w:p w14:paraId="509517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2A097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5D903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8A8D63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B7EFD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47</w:t>
            </w:r>
          </w:p>
        </w:tc>
        <w:tc>
          <w:tcPr>
            <w:tcW w:w="1134" w:type="dxa"/>
          </w:tcPr>
          <w:p w14:paraId="71C5DE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825</w:t>
            </w:r>
          </w:p>
          <w:p w14:paraId="4EF12B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  <w:p w14:paraId="15205A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53D97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8" w:type="dxa"/>
          </w:tcPr>
          <w:p w14:paraId="76DC90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м."Долно бранища"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69311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162006 - пасище, мера от 12..100 дка /дванадесет декара и сто кв.м./, IV /четвърта/ категория</w:t>
            </w:r>
          </w:p>
        </w:tc>
        <w:tc>
          <w:tcPr>
            <w:tcW w:w="1559" w:type="dxa"/>
            <w:gridSpan w:val="3"/>
          </w:tcPr>
          <w:p w14:paraId="53251C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51D0B5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EC290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11.01.2007 год.имотът е продаден на Маргарита Кузманова Захариева.</w:t>
            </w:r>
          </w:p>
        </w:tc>
        <w:tc>
          <w:tcPr>
            <w:tcW w:w="994" w:type="dxa"/>
            <w:gridSpan w:val="3"/>
          </w:tcPr>
          <w:p w14:paraId="193AF1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5FF3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D1DBB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46/09.02.2007 год.</w:t>
            </w:r>
          </w:p>
        </w:tc>
      </w:tr>
      <w:tr w:rsidR="00BA6E67" w14:paraId="0B8789C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02DEA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1134" w:type="dxa"/>
          </w:tcPr>
          <w:p w14:paraId="0C8EA0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841</w:t>
            </w:r>
          </w:p>
          <w:p w14:paraId="56C011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  <w:p w14:paraId="217E0C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BA791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8" w:type="dxa"/>
          </w:tcPr>
          <w:p w14:paraId="6693BD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м."Под стана"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CCA64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250004 - пасище, мера от 48.127 дка /четиридесет и осем декара и сто двадесет и седем кв.м./, IV /четвърта/ категория</w:t>
            </w:r>
          </w:p>
        </w:tc>
        <w:tc>
          <w:tcPr>
            <w:tcW w:w="1559" w:type="dxa"/>
            <w:gridSpan w:val="3"/>
          </w:tcPr>
          <w:p w14:paraId="0B910F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571B20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6A784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383CD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25E9C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2AE80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D42AF9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9BD73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1134" w:type="dxa"/>
          </w:tcPr>
          <w:p w14:paraId="23FA73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905</w:t>
            </w:r>
          </w:p>
          <w:p w14:paraId="5A2A0F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14:paraId="1AA1C6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B59E7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8" w:type="dxa"/>
          </w:tcPr>
          <w:p w14:paraId="531DFA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02DB8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000001 - пасище, мера от 38.809 дка / тридесет и осем декара и осемстотин и девет кв.м./</w:t>
            </w:r>
          </w:p>
        </w:tc>
        <w:tc>
          <w:tcPr>
            <w:tcW w:w="1559" w:type="dxa"/>
            <w:gridSpan w:val="3"/>
          </w:tcPr>
          <w:p w14:paraId="351ADD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419,10 лв. /четиристотин и деветнадесет лева и десет стотинки/.</w:t>
            </w:r>
          </w:p>
        </w:tc>
        <w:tc>
          <w:tcPr>
            <w:tcW w:w="1290" w:type="dxa"/>
            <w:gridSpan w:val="3"/>
          </w:tcPr>
          <w:p w14:paraId="629EBD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ECB1F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187B3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E0F78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28401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14:paraId="189583F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257BD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1134" w:type="dxa"/>
          </w:tcPr>
          <w:p w14:paraId="6B0428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906</w:t>
            </w:r>
          </w:p>
          <w:p w14:paraId="19919D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14:paraId="02486F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FDA9C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08" w:type="dxa"/>
          </w:tcPr>
          <w:p w14:paraId="70BB37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93DE5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000004 - пасище, мера от 328.805 дка / триста двадесет и осем декара и осемстотин и пет кв.м./</w:t>
            </w:r>
          </w:p>
        </w:tc>
        <w:tc>
          <w:tcPr>
            <w:tcW w:w="1559" w:type="dxa"/>
            <w:gridSpan w:val="3"/>
          </w:tcPr>
          <w:p w14:paraId="36A389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4 340,20 лв. /четири хиляди триста четиридесет лева и двадесет стотинки/.</w:t>
            </w:r>
          </w:p>
        </w:tc>
        <w:tc>
          <w:tcPr>
            <w:tcW w:w="1290" w:type="dxa"/>
            <w:gridSpan w:val="3"/>
          </w:tcPr>
          <w:p w14:paraId="3AD57D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B4206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F0105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3D73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18C25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14:paraId="2919988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AF3D4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1134" w:type="dxa"/>
          </w:tcPr>
          <w:p w14:paraId="3718CB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907</w:t>
            </w:r>
          </w:p>
          <w:p w14:paraId="4D5171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14:paraId="48882F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BA358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08" w:type="dxa"/>
          </w:tcPr>
          <w:p w14:paraId="347903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18E7F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000012 - пасище, мера от 557.002 дка / петстотин петдесет и седем декара и два кв.м./</w:t>
            </w:r>
          </w:p>
        </w:tc>
        <w:tc>
          <w:tcPr>
            <w:tcW w:w="1559" w:type="dxa"/>
            <w:gridSpan w:val="3"/>
          </w:tcPr>
          <w:p w14:paraId="72BE3D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7 352,40 лв. /седем хиляди триста петдесет и два лева и четиридесет стотинки/.</w:t>
            </w:r>
          </w:p>
        </w:tc>
        <w:tc>
          <w:tcPr>
            <w:tcW w:w="1290" w:type="dxa"/>
            <w:gridSpan w:val="3"/>
          </w:tcPr>
          <w:p w14:paraId="073D9B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18341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3679C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8EDEB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A722C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14:paraId="3A9B15A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5FC58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52</w:t>
            </w:r>
          </w:p>
        </w:tc>
        <w:tc>
          <w:tcPr>
            <w:tcW w:w="1134" w:type="dxa"/>
          </w:tcPr>
          <w:p w14:paraId="4CD212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908</w:t>
            </w:r>
          </w:p>
          <w:p w14:paraId="320A3F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14:paraId="4E2B65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1F435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08" w:type="dxa"/>
          </w:tcPr>
          <w:p w14:paraId="40B2C8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5CA72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000015 - пасище, мера от 86.312 дка / осемдесет и шест  декара и триста и дванадесет кв.м./</w:t>
            </w:r>
          </w:p>
        </w:tc>
        <w:tc>
          <w:tcPr>
            <w:tcW w:w="1559" w:type="dxa"/>
            <w:gridSpan w:val="3"/>
          </w:tcPr>
          <w:p w14:paraId="6287A7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932,20 лв. /деветстотин тридесет и два лева и двадесет стотинки/.</w:t>
            </w:r>
          </w:p>
        </w:tc>
        <w:tc>
          <w:tcPr>
            <w:tcW w:w="1290" w:type="dxa"/>
            <w:gridSpan w:val="3"/>
          </w:tcPr>
          <w:p w14:paraId="094066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6AA83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67103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8AD7C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27C6E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14:paraId="2ED2AE9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A9989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1134" w:type="dxa"/>
          </w:tcPr>
          <w:p w14:paraId="1F3116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909</w:t>
            </w:r>
          </w:p>
          <w:p w14:paraId="39386C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14:paraId="449F13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5AF52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08" w:type="dxa"/>
          </w:tcPr>
          <w:p w14:paraId="520F32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C0DCE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000026 - пасище, мера от 14.210 дка / четиринадесет  декара и двеста и десет кв.м./</w:t>
            </w:r>
          </w:p>
        </w:tc>
        <w:tc>
          <w:tcPr>
            <w:tcW w:w="1559" w:type="dxa"/>
            <w:gridSpan w:val="3"/>
          </w:tcPr>
          <w:p w14:paraId="28A75F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375,10 лв. /триста седемдесет и пет лева и десет стотинки/.</w:t>
            </w:r>
          </w:p>
        </w:tc>
        <w:tc>
          <w:tcPr>
            <w:tcW w:w="1290" w:type="dxa"/>
            <w:gridSpan w:val="3"/>
          </w:tcPr>
          <w:p w14:paraId="381719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92DC1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B6A98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374E3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650A4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14:paraId="19F5264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381E3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1134" w:type="dxa"/>
          </w:tcPr>
          <w:p w14:paraId="0910DC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910</w:t>
            </w:r>
          </w:p>
          <w:p w14:paraId="66D89A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14:paraId="1EA63E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AB572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08" w:type="dxa"/>
          </w:tcPr>
          <w:p w14:paraId="4E05CE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FC462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000038 - пасище, мера от 37.839 дка / тридесет и седем декара и осемстотин тридесет и девет кв.м./</w:t>
            </w:r>
          </w:p>
        </w:tc>
        <w:tc>
          <w:tcPr>
            <w:tcW w:w="1559" w:type="dxa"/>
            <w:gridSpan w:val="3"/>
          </w:tcPr>
          <w:p w14:paraId="3C1312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998,90 лв. /деветстотин деветдесет и осем лева и деветдесет стотинки/.</w:t>
            </w:r>
          </w:p>
        </w:tc>
        <w:tc>
          <w:tcPr>
            <w:tcW w:w="1290" w:type="dxa"/>
            <w:gridSpan w:val="3"/>
          </w:tcPr>
          <w:p w14:paraId="42C26F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83B18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E3237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775CB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D1B43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14:paraId="10B206D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CCA28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1134" w:type="dxa"/>
          </w:tcPr>
          <w:p w14:paraId="227794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911</w:t>
            </w:r>
          </w:p>
          <w:p w14:paraId="608B4C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14:paraId="5B0F25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F29F9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08" w:type="dxa"/>
          </w:tcPr>
          <w:p w14:paraId="385836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B3170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000046 - пасище, мера от 58.561 дка / петдесет и осем декара и петстотин шестдесет и един кв.м./</w:t>
            </w:r>
          </w:p>
        </w:tc>
        <w:tc>
          <w:tcPr>
            <w:tcW w:w="1559" w:type="dxa"/>
            <w:gridSpan w:val="3"/>
          </w:tcPr>
          <w:p w14:paraId="22C511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1 932,50 лв./хиляда деветстотин тридесет и два лева и петдесет стотинки/.</w:t>
            </w:r>
          </w:p>
        </w:tc>
        <w:tc>
          <w:tcPr>
            <w:tcW w:w="1290" w:type="dxa"/>
            <w:gridSpan w:val="3"/>
          </w:tcPr>
          <w:p w14:paraId="7D48D5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E21CC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1A4C6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97253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1E887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14:paraId="441B93E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8BCB4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1134" w:type="dxa"/>
          </w:tcPr>
          <w:p w14:paraId="1A544A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912</w:t>
            </w:r>
          </w:p>
          <w:p w14:paraId="2EA92A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14:paraId="2ABDA0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7CD33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08" w:type="dxa"/>
          </w:tcPr>
          <w:p w14:paraId="2637ED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AA786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000047 - пасище, мера от 35.115 дка / тридесет и пет декара и сто и петнадесет кв.м./</w:t>
            </w:r>
          </w:p>
        </w:tc>
        <w:tc>
          <w:tcPr>
            <w:tcW w:w="1559" w:type="dxa"/>
            <w:gridSpan w:val="3"/>
          </w:tcPr>
          <w:p w14:paraId="17DFFA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1 158,80 лв./хиляда сто петдесет и осем лева и осемдесет стотинки/.</w:t>
            </w:r>
          </w:p>
        </w:tc>
        <w:tc>
          <w:tcPr>
            <w:tcW w:w="1290" w:type="dxa"/>
            <w:gridSpan w:val="3"/>
          </w:tcPr>
          <w:p w14:paraId="06A643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36802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82B1C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8F61B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49C88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14:paraId="17AE91A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1065F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1134" w:type="dxa"/>
          </w:tcPr>
          <w:p w14:paraId="1C814C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913</w:t>
            </w:r>
          </w:p>
          <w:p w14:paraId="275B0F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14:paraId="6B7851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1C870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08" w:type="dxa"/>
          </w:tcPr>
          <w:p w14:paraId="019C2F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FD469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000049 - пасище, мера от 220.691 дка / двеста и двадесет декара и шестотин деветдесет и един кв.м./</w:t>
            </w:r>
          </w:p>
        </w:tc>
        <w:tc>
          <w:tcPr>
            <w:tcW w:w="1559" w:type="dxa"/>
            <w:gridSpan w:val="3"/>
          </w:tcPr>
          <w:p w14:paraId="72D988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7 282,80 лв./седем хиляди двеста осемдесет и два лева и осемдесет стотинки/.</w:t>
            </w:r>
          </w:p>
        </w:tc>
        <w:tc>
          <w:tcPr>
            <w:tcW w:w="1290" w:type="dxa"/>
            <w:gridSpan w:val="3"/>
          </w:tcPr>
          <w:p w14:paraId="1E4C52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114E0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8FB28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65756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F8CCD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14:paraId="22BE5CA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F1637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1134" w:type="dxa"/>
          </w:tcPr>
          <w:p w14:paraId="3252FA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914</w:t>
            </w:r>
          </w:p>
          <w:p w14:paraId="346A89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14:paraId="7634F5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8C4D2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08" w:type="dxa"/>
          </w:tcPr>
          <w:p w14:paraId="61BD9D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23E88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000051 - пасище, мера от 166.573 дка / сто шестдесет и шест декара и петстотин седемдесет и три кв.м./</w:t>
            </w:r>
          </w:p>
        </w:tc>
        <w:tc>
          <w:tcPr>
            <w:tcW w:w="1559" w:type="dxa"/>
            <w:gridSpan w:val="3"/>
          </w:tcPr>
          <w:p w14:paraId="73FA6C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5 496,90 лв./пет хиляди четиристотин деветдесет и шест лева и деветдесет стотинки/.</w:t>
            </w:r>
          </w:p>
        </w:tc>
        <w:tc>
          <w:tcPr>
            <w:tcW w:w="1290" w:type="dxa"/>
            <w:gridSpan w:val="3"/>
          </w:tcPr>
          <w:p w14:paraId="692441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F0045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8888D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99970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E8F83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14:paraId="098665A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BF54E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59</w:t>
            </w:r>
          </w:p>
        </w:tc>
        <w:tc>
          <w:tcPr>
            <w:tcW w:w="1134" w:type="dxa"/>
          </w:tcPr>
          <w:p w14:paraId="0CDE04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915</w:t>
            </w:r>
          </w:p>
          <w:p w14:paraId="3C6E6B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14:paraId="7323E0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26091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08" w:type="dxa"/>
          </w:tcPr>
          <w:p w14:paraId="0DADAB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AA21C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000052 - пасище, мера от 58.568 дка / петдесет и осем декара петстотин шестдесет и осем кв.м./</w:t>
            </w:r>
          </w:p>
        </w:tc>
        <w:tc>
          <w:tcPr>
            <w:tcW w:w="1559" w:type="dxa"/>
            <w:gridSpan w:val="3"/>
          </w:tcPr>
          <w:p w14:paraId="183E2F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1 932,70 лв./хиляда деветстотин тридесет и два лева и седемдесет стотинки/.</w:t>
            </w:r>
          </w:p>
        </w:tc>
        <w:tc>
          <w:tcPr>
            <w:tcW w:w="1290" w:type="dxa"/>
            <w:gridSpan w:val="3"/>
          </w:tcPr>
          <w:p w14:paraId="24B076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0B627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70A02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5FD8D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B2E47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14:paraId="0DA2B6F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3F6CF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1134" w:type="dxa"/>
          </w:tcPr>
          <w:p w14:paraId="2E822E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916</w:t>
            </w:r>
          </w:p>
          <w:p w14:paraId="534FD9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14:paraId="3958BA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C0425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8" w:type="dxa"/>
          </w:tcPr>
          <w:p w14:paraId="663245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1B39D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000066 - пасище, мера от 19.824 дка / деветнадесет декара и осемстотин двадесет и четири кв.м./</w:t>
            </w:r>
          </w:p>
        </w:tc>
        <w:tc>
          <w:tcPr>
            <w:tcW w:w="1559" w:type="dxa"/>
            <w:gridSpan w:val="3"/>
          </w:tcPr>
          <w:p w14:paraId="52B4DA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654,20 лв./шестотин петдесет и четири лева и двадесет стотинки/.</w:t>
            </w:r>
          </w:p>
        </w:tc>
        <w:tc>
          <w:tcPr>
            <w:tcW w:w="1290" w:type="dxa"/>
            <w:gridSpan w:val="3"/>
          </w:tcPr>
          <w:p w14:paraId="7F2E51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F0C1E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EF3E7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DFDB2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8B187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14:paraId="3D13F15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65183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1134" w:type="dxa"/>
          </w:tcPr>
          <w:p w14:paraId="701BD1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917</w:t>
            </w:r>
          </w:p>
          <w:p w14:paraId="764C52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14:paraId="69031F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7D0CE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08" w:type="dxa"/>
          </w:tcPr>
          <w:p w14:paraId="60856E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79EFEA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000076 - новоднена нива от 16.604 дка / шестнадесет декара и шестотин и четири кв.м./</w:t>
            </w:r>
          </w:p>
        </w:tc>
        <w:tc>
          <w:tcPr>
            <w:tcW w:w="1559" w:type="dxa"/>
            <w:gridSpan w:val="3"/>
          </w:tcPr>
          <w:p w14:paraId="041255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219,20 лв./двеста и деветнадесет лева и двадесет стотинки/.</w:t>
            </w:r>
          </w:p>
        </w:tc>
        <w:tc>
          <w:tcPr>
            <w:tcW w:w="1290" w:type="dxa"/>
            <w:gridSpan w:val="3"/>
          </w:tcPr>
          <w:p w14:paraId="4E5FB1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838F4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C1964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443A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59415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071067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11EA1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1134" w:type="dxa"/>
          </w:tcPr>
          <w:p w14:paraId="4F2482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918</w:t>
            </w:r>
          </w:p>
          <w:p w14:paraId="46AF84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14:paraId="568962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F922D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08" w:type="dxa"/>
          </w:tcPr>
          <w:p w14:paraId="55D8B3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756588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000106 - пасище, мера от 18.400 дка / осемнадесет декара и шестотин и четиристотин кв.м./</w:t>
            </w:r>
          </w:p>
        </w:tc>
        <w:tc>
          <w:tcPr>
            <w:tcW w:w="1559" w:type="dxa"/>
            <w:gridSpan w:val="3"/>
          </w:tcPr>
          <w:p w14:paraId="532E58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546,50 лв./петстотин четиридесет и шест лева и петдесет стотинки/.</w:t>
            </w:r>
          </w:p>
        </w:tc>
        <w:tc>
          <w:tcPr>
            <w:tcW w:w="1290" w:type="dxa"/>
            <w:gridSpan w:val="3"/>
          </w:tcPr>
          <w:p w14:paraId="3404BC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4AF0B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A45D5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1847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28481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14:paraId="0082911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B1224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1134" w:type="dxa"/>
          </w:tcPr>
          <w:p w14:paraId="120592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919</w:t>
            </w:r>
          </w:p>
          <w:p w14:paraId="7ACC5E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14:paraId="0D443D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DFB41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08" w:type="dxa"/>
          </w:tcPr>
          <w:p w14:paraId="7AFCDF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21825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000107 - пасище, мера от 259.269 дка / двеста петдесет и девет декара и двеста шестдесет и девет кв.м./</w:t>
            </w:r>
          </w:p>
        </w:tc>
        <w:tc>
          <w:tcPr>
            <w:tcW w:w="1559" w:type="dxa"/>
            <w:gridSpan w:val="3"/>
          </w:tcPr>
          <w:p w14:paraId="036433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4 911,30 лв./четири хиляди деветстотин и единадесет лева и тридесет стотинки/.</w:t>
            </w:r>
          </w:p>
        </w:tc>
        <w:tc>
          <w:tcPr>
            <w:tcW w:w="1290" w:type="dxa"/>
            <w:gridSpan w:val="3"/>
          </w:tcPr>
          <w:p w14:paraId="36114F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11BB1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E8129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C2471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D25DC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№49/12.02.2009 год.</w:t>
            </w:r>
          </w:p>
        </w:tc>
      </w:tr>
      <w:tr w:rsidR="00BA6E67" w14:paraId="640E0BF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C0585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1134" w:type="dxa"/>
          </w:tcPr>
          <w:p w14:paraId="6AE672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920</w:t>
            </w:r>
          </w:p>
          <w:p w14:paraId="25BDBB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14:paraId="7AD3D1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B2A35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08" w:type="dxa"/>
          </w:tcPr>
          <w:p w14:paraId="0D54B6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5DA6A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000108 - пасище, мера от 48.860 дка / четиридесет и осем декара и осемстотин и шестдесет кв.м./</w:t>
            </w:r>
          </w:p>
        </w:tc>
        <w:tc>
          <w:tcPr>
            <w:tcW w:w="1559" w:type="dxa"/>
            <w:gridSpan w:val="3"/>
          </w:tcPr>
          <w:p w14:paraId="273CF0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1 451,10 лв./хиляда четиристотин петдесет и един лева и десет стотинки/.</w:t>
            </w:r>
          </w:p>
        </w:tc>
        <w:tc>
          <w:tcPr>
            <w:tcW w:w="1290" w:type="dxa"/>
            <w:gridSpan w:val="3"/>
          </w:tcPr>
          <w:p w14:paraId="67F3BD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CB490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60503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954D1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5FB48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14:paraId="1EBC5D2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9EE06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1134" w:type="dxa"/>
          </w:tcPr>
          <w:p w14:paraId="0B7A76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921</w:t>
            </w:r>
          </w:p>
          <w:p w14:paraId="741DBE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14:paraId="341DBB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3BA67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08" w:type="dxa"/>
          </w:tcPr>
          <w:p w14:paraId="511758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7B432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000109 - пасище, мера от 83.459 дка / осемдесет и три декара и четиристотин петдесет и девет кв.м./</w:t>
            </w:r>
          </w:p>
        </w:tc>
        <w:tc>
          <w:tcPr>
            <w:tcW w:w="1559" w:type="dxa"/>
            <w:gridSpan w:val="3"/>
          </w:tcPr>
          <w:p w14:paraId="2710FB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2 478, 70 лв./две хиляди четиристотин седемдесет и осем лева и седемдесет стотинки/.</w:t>
            </w:r>
          </w:p>
        </w:tc>
        <w:tc>
          <w:tcPr>
            <w:tcW w:w="1290" w:type="dxa"/>
            <w:gridSpan w:val="3"/>
          </w:tcPr>
          <w:p w14:paraId="518720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7F219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DB722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5A1ED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022B6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14:paraId="52A14B0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B4E12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66</w:t>
            </w:r>
          </w:p>
        </w:tc>
        <w:tc>
          <w:tcPr>
            <w:tcW w:w="1134" w:type="dxa"/>
          </w:tcPr>
          <w:p w14:paraId="3D1982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922</w:t>
            </w:r>
          </w:p>
          <w:p w14:paraId="16AE84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14:paraId="401E96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08ABC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08" w:type="dxa"/>
          </w:tcPr>
          <w:p w14:paraId="157768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0FDD3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000110 - пасище, мера от 76.099 дка / седемдесет и шест декара и деветдесет и девет кв.м./</w:t>
            </w:r>
          </w:p>
        </w:tc>
        <w:tc>
          <w:tcPr>
            <w:tcW w:w="1559" w:type="dxa"/>
            <w:gridSpan w:val="3"/>
          </w:tcPr>
          <w:p w14:paraId="44A1F5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2 260,10 лв./две хиляди двеста и шестдесет лева и десет стотинки/.</w:t>
            </w:r>
          </w:p>
        </w:tc>
        <w:tc>
          <w:tcPr>
            <w:tcW w:w="1290" w:type="dxa"/>
            <w:gridSpan w:val="3"/>
          </w:tcPr>
          <w:p w14:paraId="1465EF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5A1FB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23992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C172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949E3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14:paraId="56D7BFE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0C807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1134" w:type="dxa"/>
          </w:tcPr>
          <w:p w14:paraId="64D126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923</w:t>
            </w:r>
          </w:p>
          <w:p w14:paraId="46ABCC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14:paraId="47D335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CB4BE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08" w:type="dxa"/>
          </w:tcPr>
          <w:p w14:paraId="0CEDFE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13C11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000112 - пасище, мера от 106.915 дка/ сто и шест декара и деветстотин и петнадесет кв.м./</w:t>
            </w:r>
          </w:p>
        </w:tc>
        <w:tc>
          <w:tcPr>
            <w:tcW w:w="1559" w:type="dxa"/>
            <w:gridSpan w:val="3"/>
          </w:tcPr>
          <w:p w14:paraId="18664B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3 175,40 лв./три хиляди сто седемдесет и пет лева и четиридесет стотинки/.</w:t>
            </w:r>
          </w:p>
        </w:tc>
        <w:tc>
          <w:tcPr>
            <w:tcW w:w="1290" w:type="dxa"/>
            <w:gridSpan w:val="3"/>
          </w:tcPr>
          <w:p w14:paraId="275FE7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55147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A2B93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4C951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A4C94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14:paraId="29C6C9F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DE93E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1134" w:type="dxa"/>
          </w:tcPr>
          <w:p w14:paraId="680264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924</w:t>
            </w:r>
          </w:p>
          <w:p w14:paraId="3ED409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14:paraId="678549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F65AB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8" w:type="dxa"/>
          </w:tcPr>
          <w:p w14:paraId="7A7FB8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0C842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000115 - пасище, мера от 140.920 дка/ сто и четиридесет декара и деветстотин и двадесет кв.м./</w:t>
            </w:r>
          </w:p>
        </w:tc>
        <w:tc>
          <w:tcPr>
            <w:tcW w:w="1559" w:type="dxa"/>
            <w:gridSpan w:val="3"/>
          </w:tcPr>
          <w:p w14:paraId="6DA73C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4 946,30 лв./четири хиляди деветстотин четиридесет и шест лева и тридесет стотинки/.</w:t>
            </w:r>
          </w:p>
        </w:tc>
        <w:tc>
          <w:tcPr>
            <w:tcW w:w="1290" w:type="dxa"/>
            <w:gridSpan w:val="3"/>
          </w:tcPr>
          <w:p w14:paraId="43B9D2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ADA65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78193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10501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81572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14:paraId="674190A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A3F57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1134" w:type="dxa"/>
          </w:tcPr>
          <w:p w14:paraId="7AFF83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925</w:t>
            </w:r>
          </w:p>
          <w:p w14:paraId="3763D9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10.10.2006</w:t>
            </w:r>
          </w:p>
          <w:p w14:paraId="0C9734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FB3EF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08" w:type="dxa"/>
          </w:tcPr>
          <w:p w14:paraId="550802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F5409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000117 - пасище, мера от 11.324 дка/ единадесет декара триста  двадесет и четири кв.м./</w:t>
            </w:r>
          </w:p>
        </w:tc>
        <w:tc>
          <w:tcPr>
            <w:tcW w:w="1559" w:type="dxa"/>
            <w:gridSpan w:val="3"/>
          </w:tcPr>
          <w:p w14:paraId="45EBB5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387,50 лв./триста осемдесет и седем лева и петдесет стотинки/.</w:t>
            </w:r>
          </w:p>
        </w:tc>
        <w:tc>
          <w:tcPr>
            <w:tcW w:w="1290" w:type="dxa"/>
            <w:gridSpan w:val="3"/>
          </w:tcPr>
          <w:p w14:paraId="7E8F72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02B39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55779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7D44F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705DE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14:paraId="21AF766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9572E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1134" w:type="dxa"/>
          </w:tcPr>
          <w:p w14:paraId="009680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926</w:t>
            </w:r>
          </w:p>
          <w:p w14:paraId="28D734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23.10.2006</w:t>
            </w:r>
          </w:p>
          <w:p w14:paraId="62FB58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F6E05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08" w:type="dxa"/>
          </w:tcPr>
          <w:p w14:paraId="1ACCBA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B15CE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000122 - пасище, мера от 29.024 дка/ двадесет и девет декара и  двадесет и четири кв.м./</w:t>
            </w:r>
          </w:p>
        </w:tc>
        <w:tc>
          <w:tcPr>
            <w:tcW w:w="1559" w:type="dxa"/>
            <w:gridSpan w:val="3"/>
          </w:tcPr>
          <w:p w14:paraId="4E9E4E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603,70 лв./шестотин и три лева и седемдесет стотинки/.</w:t>
            </w:r>
          </w:p>
        </w:tc>
        <w:tc>
          <w:tcPr>
            <w:tcW w:w="1290" w:type="dxa"/>
            <w:gridSpan w:val="3"/>
          </w:tcPr>
          <w:p w14:paraId="2A3453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473C7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8C181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283E4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8DDD7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14:paraId="3D7BFB7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35E38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1134" w:type="dxa"/>
          </w:tcPr>
          <w:p w14:paraId="30BB42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927</w:t>
            </w:r>
          </w:p>
          <w:p w14:paraId="1AE4B7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23.10.2006</w:t>
            </w:r>
          </w:p>
          <w:p w14:paraId="536F7F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78474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8" w:type="dxa"/>
          </w:tcPr>
          <w:p w14:paraId="2F7C73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455A2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000138 - пасище, мера от 23.280 дка/ двадесет и три декара и двеста и осемдесет кв.м./</w:t>
            </w:r>
          </w:p>
        </w:tc>
        <w:tc>
          <w:tcPr>
            <w:tcW w:w="1559" w:type="dxa"/>
            <w:gridSpan w:val="3"/>
          </w:tcPr>
          <w:p w14:paraId="743FED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484,20 лв./четиристотин осемдесет и четири лева и двадесет стотинки/.</w:t>
            </w:r>
          </w:p>
        </w:tc>
        <w:tc>
          <w:tcPr>
            <w:tcW w:w="1290" w:type="dxa"/>
            <w:gridSpan w:val="3"/>
          </w:tcPr>
          <w:p w14:paraId="5383D1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2F5D0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B4FA6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9C52C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C47E7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14:paraId="03A4F5C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86BE4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1134" w:type="dxa"/>
          </w:tcPr>
          <w:p w14:paraId="3E22E5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928</w:t>
            </w:r>
          </w:p>
          <w:p w14:paraId="5BCDEC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23.10.2006</w:t>
            </w:r>
          </w:p>
          <w:p w14:paraId="05F027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92D58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08" w:type="dxa"/>
          </w:tcPr>
          <w:p w14:paraId="0BB780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9BE74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000142 - пасище, мера от 49.285 дка/ четиридесет и девет  декара и двеста и осемдесет и пет  кв.м./</w:t>
            </w:r>
          </w:p>
        </w:tc>
        <w:tc>
          <w:tcPr>
            <w:tcW w:w="1559" w:type="dxa"/>
            <w:gridSpan w:val="3"/>
          </w:tcPr>
          <w:p w14:paraId="3A8C21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1 025, 10 лв./хиляда двадесет и пет лева и десет стотинки/.</w:t>
            </w:r>
          </w:p>
        </w:tc>
        <w:tc>
          <w:tcPr>
            <w:tcW w:w="1290" w:type="dxa"/>
            <w:gridSpan w:val="3"/>
          </w:tcPr>
          <w:p w14:paraId="2CF762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97D03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BF857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149E4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ACBB3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14:paraId="09BE7F0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A758A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73</w:t>
            </w:r>
          </w:p>
        </w:tc>
        <w:tc>
          <w:tcPr>
            <w:tcW w:w="1134" w:type="dxa"/>
          </w:tcPr>
          <w:p w14:paraId="3A4FBE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929</w:t>
            </w:r>
          </w:p>
          <w:p w14:paraId="20567D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23.10.2006</w:t>
            </w:r>
          </w:p>
          <w:p w14:paraId="31096F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20AA8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8" w:type="dxa"/>
          </w:tcPr>
          <w:p w14:paraId="7E0176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933C9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000145 - пасище, мера от 16.827 дка/ шестнадесет декара и осемстотин двадесет и седем  кв.м./</w:t>
            </w:r>
          </w:p>
        </w:tc>
        <w:tc>
          <w:tcPr>
            <w:tcW w:w="1559" w:type="dxa"/>
            <w:gridSpan w:val="3"/>
          </w:tcPr>
          <w:p w14:paraId="72BACC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350,00 лв./триста и петдесет лева/.</w:t>
            </w:r>
          </w:p>
        </w:tc>
        <w:tc>
          <w:tcPr>
            <w:tcW w:w="1290" w:type="dxa"/>
            <w:gridSpan w:val="3"/>
          </w:tcPr>
          <w:p w14:paraId="034F80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BF174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91602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C79C0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5E7D4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14:paraId="6661536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C1C82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1134" w:type="dxa"/>
          </w:tcPr>
          <w:p w14:paraId="1CCE94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930</w:t>
            </w:r>
          </w:p>
          <w:p w14:paraId="3C32F1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14:paraId="097612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1B6DA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08" w:type="dxa"/>
          </w:tcPr>
          <w:p w14:paraId="2ED60E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м."Под стана"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4F5A4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250006 - пасище, мера от 46.204 дка/ четиридесет и шест декара и двеста и четири  кв.м./</w:t>
            </w:r>
          </w:p>
        </w:tc>
        <w:tc>
          <w:tcPr>
            <w:tcW w:w="1559" w:type="dxa"/>
            <w:gridSpan w:val="3"/>
          </w:tcPr>
          <w:p w14:paraId="3EAB0D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1 905,90 лв/хиляда деветстотин и пет лева и деветдесет стотинки/</w:t>
            </w:r>
          </w:p>
        </w:tc>
        <w:tc>
          <w:tcPr>
            <w:tcW w:w="1290" w:type="dxa"/>
            <w:gridSpan w:val="3"/>
          </w:tcPr>
          <w:p w14:paraId="433F65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234EC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353F4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6E225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CCE03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17F8BD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EC953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1134" w:type="dxa"/>
          </w:tcPr>
          <w:p w14:paraId="4C8BF7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931</w:t>
            </w:r>
          </w:p>
          <w:p w14:paraId="30AA57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23.10.2006</w:t>
            </w:r>
          </w:p>
          <w:p w14:paraId="11D8BE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30DEE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8" w:type="dxa"/>
          </w:tcPr>
          <w:p w14:paraId="088E35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м."Под стана"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2A022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250005 - пасище, мера от 1.923 дка/ един декар и деветстотин двадесет и три  кв.м./</w:t>
            </w:r>
          </w:p>
        </w:tc>
        <w:tc>
          <w:tcPr>
            <w:tcW w:w="1559" w:type="dxa"/>
            <w:gridSpan w:val="3"/>
          </w:tcPr>
          <w:p w14:paraId="646857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79,30 лв. /седемдесет и девет лева и тридесет стотинки/</w:t>
            </w:r>
          </w:p>
        </w:tc>
        <w:tc>
          <w:tcPr>
            <w:tcW w:w="1290" w:type="dxa"/>
            <w:gridSpan w:val="3"/>
          </w:tcPr>
          <w:p w14:paraId="11F4AA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23138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5616E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5DA25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CD424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373/21.10.2008 год.</w:t>
            </w:r>
          </w:p>
        </w:tc>
      </w:tr>
      <w:tr w:rsidR="00BA6E67" w14:paraId="0AC5DC2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52449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1134" w:type="dxa"/>
          </w:tcPr>
          <w:p w14:paraId="1C2321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932</w:t>
            </w:r>
          </w:p>
          <w:p w14:paraId="0AB749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14:paraId="347AA8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0A9BC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08" w:type="dxa"/>
          </w:tcPr>
          <w:p w14:paraId="6AAF5F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4F5FF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000191 - пасище, мера от 42.337 дка/ четиридесет и три декара и триста тридесет и седем  кв.м./</w:t>
            </w:r>
          </w:p>
        </w:tc>
        <w:tc>
          <w:tcPr>
            <w:tcW w:w="1559" w:type="dxa"/>
            <w:gridSpan w:val="3"/>
          </w:tcPr>
          <w:p w14:paraId="4C5516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1 257,40 лв. /хиляда двеста петдесет и седем лева и четиридесет стотинки/</w:t>
            </w:r>
          </w:p>
        </w:tc>
        <w:tc>
          <w:tcPr>
            <w:tcW w:w="1290" w:type="dxa"/>
            <w:gridSpan w:val="3"/>
          </w:tcPr>
          <w:p w14:paraId="77576E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033B3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A6A90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5414C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524AB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14:paraId="0DDF69D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39B32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1134" w:type="dxa"/>
          </w:tcPr>
          <w:p w14:paraId="53DB5E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933</w:t>
            </w:r>
          </w:p>
          <w:p w14:paraId="21CF0A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14:paraId="1EBF6D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0D6D1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08" w:type="dxa"/>
          </w:tcPr>
          <w:p w14:paraId="3C3418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5A377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000205 - пасище, мера от 134.964 дка/ сто тридесет и четири декара и деветстотин шестдесет и четири кв.м./</w:t>
            </w:r>
          </w:p>
        </w:tc>
        <w:tc>
          <w:tcPr>
            <w:tcW w:w="1559" w:type="dxa"/>
            <w:gridSpan w:val="3"/>
          </w:tcPr>
          <w:p w14:paraId="5B3A63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4 008,40 лв. /четири хиляди и осем лева и четиридесет стотинки/</w:t>
            </w:r>
          </w:p>
        </w:tc>
        <w:tc>
          <w:tcPr>
            <w:tcW w:w="1290" w:type="dxa"/>
            <w:gridSpan w:val="3"/>
          </w:tcPr>
          <w:p w14:paraId="6A0351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C47B2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59AFD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607B5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0C919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14:paraId="1376A97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EEC41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1134" w:type="dxa"/>
          </w:tcPr>
          <w:p w14:paraId="589A01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934</w:t>
            </w:r>
          </w:p>
          <w:p w14:paraId="2732AD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14:paraId="5E358A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71F27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08" w:type="dxa"/>
          </w:tcPr>
          <w:p w14:paraId="113364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7BB0DB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000206 - пасище, мера от 321.149 дка/ триста двадесет и един декара и сто четиридесет и девет кв.м./</w:t>
            </w:r>
          </w:p>
        </w:tc>
        <w:tc>
          <w:tcPr>
            <w:tcW w:w="1559" w:type="dxa"/>
            <w:gridSpan w:val="3"/>
          </w:tcPr>
          <w:p w14:paraId="4AE79B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9 538,10 лв. /девет хиляди петстотин тридесет и осем лева и десет стотинки/</w:t>
            </w:r>
          </w:p>
        </w:tc>
        <w:tc>
          <w:tcPr>
            <w:tcW w:w="1290" w:type="dxa"/>
            <w:gridSpan w:val="3"/>
          </w:tcPr>
          <w:p w14:paraId="324214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C0D57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6EBF9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5DCF4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893A6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14:paraId="0316B08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A4EE6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1134" w:type="dxa"/>
          </w:tcPr>
          <w:p w14:paraId="4FDBB1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935</w:t>
            </w:r>
          </w:p>
          <w:p w14:paraId="3A363B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14:paraId="4D9ECE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068B6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08" w:type="dxa"/>
          </w:tcPr>
          <w:p w14:paraId="2C403D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78FEF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000213 - пасище, мера от 21.147 дка/ двадесет и един декара сто четиридесет и седем кв.м./</w:t>
            </w:r>
          </w:p>
        </w:tc>
        <w:tc>
          <w:tcPr>
            <w:tcW w:w="1559" w:type="dxa"/>
            <w:gridSpan w:val="3"/>
          </w:tcPr>
          <w:p w14:paraId="27DF83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628,10 лв. /шестотин двадесет и осем лева и десет стотинки/</w:t>
            </w:r>
          </w:p>
        </w:tc>
        <w:tc>
          <w:tcPr>
            <w:tcW w:w="1290" w:type="dxa"/>
            <w:gridSpan w:val="3"/>
          </w:tcPr>
          <w:p w14:paraId="44D228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D7021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1B21C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FAC2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6F2FE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14:paraId="48DB1AC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87EEF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1134" w:type="dxa"/>
          </w:tcPr>
          <w:p w14:paraId="58AC69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936</w:t>
            </w:r>
          </w:p>
          <w:p w14:paraId="694AC8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14:paraId="750AD1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B1C14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08" w:type="dxa"/>
          </w:tcPr>
          <w:p w14:paraId="3F3818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6145B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000215- пасище, мера от 204.726 дка/ двеста и четири декара седемстотин двадесет и шест кв.м./</w:t>
            </w:r>
          </w:p>
        </w:tc>
        <w:tc>
          <w:tcPr>
            <w:tcW w:w="1559" w:type="dxa"/>
            <w:gridSpan w:val="3"/>
          </w:tcPr>
          <w:p w14:paraId="3613C1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6 080,40 лв. /шест хиляди осемдесет лева и четиридесет стотинки/</w:t>
            </w:r>
          </w:p>
        </w:tc>
        <w:tc>
          <w:tcPr>
            <w:tcW w:w="1290" w:type="dxa"/>
            <w:gridSpan w:val="3"/>
          </w:tcPr>
          <w:p w14:paraId="2EECDA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F8B48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D652D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D9317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EF6B0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14:paraId="129094E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89FA5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81</w:t>
            </w:r>
          </w:p>
        </w:tc>
        <w:tc>
          <w:tcPr>
            <w:tcW w:w="1134" w:type="dxa"/>
          </w:tcPr>
          <w:p w14:paraId="3F9846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937</w:t>
            </w:r>
          </w:p>
          <w:p w14:paraId="4FD8EC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14:paraId="4FEAE0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0AA1B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08" w:type="dxa"/>
          </w:tcPr>
          <w:p w14:paraId="18ED90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CD170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000224- пасище, мера от 67.902 дка/ шестдесет и седем декара деветстотин и два кв.м./</w:t>
            </w:r>
          </w:p>
        </w:tc>
        <w:tc>
          <w:tcPr>
            <w:tcW w:w="1559" w:type="dxa"/>
            <w:gridSpan w:val="3"/>
          </w:tcPr>
          <w:p w14:paraId="39D06D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2 576,90 лв. /две хиляди петстотин седемдесет и шест лева и деветдесет стотинки/</w:t>
            </w:r>
          </w:p>
        </w:tc>
        <w:tc>
          <w:tcPr>
            <w:tcW w:w="1290" w:type="dxa"/>
            <w:gridSpan w:val="3"/>
          </w:tcPr>
          <w:p w14:paraId="0C14E5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8A7BF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66732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015C9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EDB6A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14:paraId="1ECA797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FAC24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1134" w:type="dxa"/>
          </w:tcPr>
          <w:p w14:paraId="1A1254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938</w:t>
            </w:r>
          </w:p>
          <w:p w14:paraId="4C3B8F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14:paraId="23EB33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132BA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08" w:type="dxa"/>
          </w:tcPr>
          <w:p w14:paraId="621840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7787F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000233- пасище, мера от 16.222 дка/ шестнадесет декара двеста двадесет и два кв.м./</w:t>
            </w:r>
          </w:p>
        </w:tc>
        <w:tc>
          <w:tcPr>
            <w:tcW w:w="1559" w:type="dxa"/>
            <w:gridSpan w:val="3"/>
          </w:tcPr>
          <w:p w14:paraId="44BE7B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669,20 лв./шестотин шестдесет и девет лева и двадесет стотинки/</w:t>
            </w:r>
          </w:p>
        </w:tc>
        <w:tc>
          <w:tcPr>
            <w:tcW w:w="1290" w:type="dxa"/>
            <w:gridSpan w:val="3"/>
          </w:tcPr>
          <w:p w14:paraId="5A92E3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0369D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A413B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39686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0BF87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14:paraId="67845B7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8A21B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1134" w:type="dxa"/>
          </w:tcPr>
          <w:p w14:paraId="5E1063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939</w:t>
            </w:r>
          </w:p>
          <w:p w14:paraId="35C441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14:paraId="45209F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F8533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08" w:type="dxa"/>
          </w:tcPr>
          <w:p w14:paraId="0409AA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1EC55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000238- пасище, мера от 54.110 дка/ петдесет и четири декара сто и десет кв.м./</w:t>
            </w:r>
          </w:p>
        </w:tc>
        <w:tc>
          <w:tcPr>
            <w:tcW w:w="1559" w:type="dxa"/>
            <w:gridSpan w:val="3"/>
          </w:tcPr>
          <w:p w14:paraId="62877D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2 053,50 лв. /две хиляди  петдесет и три лева и петдесет стотинки/</w:t>
            </w:r>
          </w:p>
        </w:tc>
        <w:tc>
          <w:tcPr>
            <w:tcW w:w="1290" w:type="dxa"/>
            <w:gridSpan w:val="3"/>
          </w:tcPr>
          <w:p w14:paraId="02F051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87353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B5EB6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8647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9694B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49/12.02.2009 год.</w:t>
            </w:r>
          </w:p>
        </w:tc>
      </w:tr>
      <w:tr w:rsidR="00BA6E67" w14:paraId="31196EB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BB64F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1134" w:type="dxa"/>
          </w:tcPr>
          <w:p w14:paraId="7C206E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940</w:t>
            </w:r>
          </w:p>
          <w:p w14:paraId="034298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14:paraId="2CDB5C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677C5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08" w:type="dxa"/>
          </w:tcPr>
          <w:p w14:paraId="6BED63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D0E3D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000239- пасище, мера от 13.430 дка/ тринадесет декара четиристотин и тридесет кв.м./</w:t>
            </w:r>
          </w:p>
        </w:tc>
        <w:tc>
          <w:tcPr>
            <w:tcW w:w="1559" w:type="dxa"/>
            <w:gridSpan w:val="3"/>
          </w:tcPr>
          <w:p w14:paraId="764BCD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465,30 лв. /четиристотин шестдесет и пет лева и тридесет стотинки/</w:t>
            </w:r>
          </w:p>
        </w:tc>
        <w:tc>
          <w:tcPr>
            <w:tcW w:w="1290" w:type="dxa"/>
            <w:gridSpan w:val="3"/>
          </w:tcPr>
          <w:p w14:paraId="5519FE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1438C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77C39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3AC7A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AD8FA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14:paraId="669E84F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7B88A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1134" w:type="dxa"/>
          </w:tcPr>
          <w:p w14:paraId="3DAC7A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941</w:t>
            </w:r>
          </w:p>
          <w:p w14:paraId="1CD4B8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14:paraId="27B6A8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568DB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08" w:type="dxa"/>
          </w:tcPr>
          <w:p w14:paraId="42C359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B56DE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000245- пасище, мера от 22.383 дка/ двадесет и два декара триста осемдесет и три кв.м./</w:t>
            </w:r>
          </w:p>
        </w:tc>
        <w:tc>
          <w:tcPr>
            <w:tcW w:w="1559" w:type="dxa"/>
            <w:gridSpan w:val="3"/>
          </w:tcPr>
          <w:p w14:paraId="2E90DD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849,40 лв. /осемстотин четиридесет и девет лева и четиридесет стотинки/</w:t>
            </w:r>
          </w:p>
        </w:tc>
        <w:tc>
          <w:tcPr>
            <w:tcW w:w="1290" w:type="dxa"/>
            <w:gridSpan w:val="3"/>
          </w:tcPr>
          <w:p w14:paraId="068C91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9B0AD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9FD84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DE09D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D18AC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14:paraId="706453F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A5ECE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1134" w:type="dxa"/>
          </w:tcPr>
          <w:p w14:paraId="521DDF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942</w:t>
            </w:r>
          </w:p>
          <w:p w14:paraId="5F07B4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14:paraId="45B065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B414C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08" w:type="dxa"/>
          </w:tcPr>
          <w:p w14:paraId="3313E8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DDA09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000246- пасище, мера от 262.000 дка/ двеста шестдесет и два декара/</w:t>
            </w:r>
          </w:p>
        </w:tc>
        <w:tc>
          <w:tcPr>
            <w:tcW w:w="1559" w:type="dxa"/>
            <w:gridSpan w:val="3"/>
          </w:tcPr>
          <w:p w14:paraId="509B42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9 078,30 лв. /девет хиляди седемдесет и осем лева и тридесет стотинки/</w:t>
            </w:r>
          </w:p>
        </w:tc>
        <w:tc>
          <w:tcPr>
            <w:tcW w:w="1290" w:type="dxa"/>
            <w:gridSpan w:val="3"/>
          </w:tcPr>
          <w:p w14:paraId="6F50E4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D64BC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C8EDC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FB285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EB63D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14:paraId="4B82AF5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3F518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1134" w:type="dxa"/>
          </w:tcPr>
          <w:p w14:paraId="7CC6FD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943</w:t>
            </w:r>
          </w:p>
          <w:p w14:paraId="78FD81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14:paraId="30582E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1FA69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8" w:type="dxa"/>
          </w:tcPr>
          <w:p w14:paraId="3EA6E7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41561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000254- пасище, мера от 14.758 дка/ четиринадесет декара седемстотин петдесет и осем кв.м./</w:t>
            </w:r>
          </w:p>
        </w:tc>
        <w:tc>
          <w:tcPr>
            <w:tcW w:w="1559" w:type="dxa"/>
            <w:gridSpan w:val="3"/>
          </w:tcPr>
          <w:p w14:paraId="63459B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345,30 лв. /триста четиридесет и пет лева и тридесет стотинки/</w:t>
            </w:r>
          </w:p>
        </w:tc>
        <w:tc>
          <w:tcPr>
            <w:tcW w:w="1290" w:type="dxa"/>
            <w:gridSpan w:val="3"/>
          </w:tcPr>
          <w:p w14:paraId="007158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75F99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97E80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50273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A1FA8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48/12.02.2009 год.</w:t>
            </w:r>
          </w:p>
        </w:tc>
      </w:tr>
      <w:tr w:rsidR="00BA6E67" w14:paraId="2D6489A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F8E82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1134" w:type="dxa"/>
          </w:tcPr>
          <w:p w14:paraId="493B55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944</w:t>
            </w:r>
          </w:p>
          <w:p w14:paraId="045DF0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14:paraId="22F061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AE4EE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8" w:type="dxa"/>
          </w:tcPr>
          <w:p w14:paraId="3B8C8C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9FEF9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000255- пасище, мера от 17.273 дка/ седемнадесет декара двеста седемдесет и три кв.м./</w:t>
            </w:r>
          </w:p>
        </w:tc>
        <w:tc>
          <w:tcPr>
            <w:tcW w:w="1559" w:type="dxa"/>
            <w:gridSpan w:val="3"/>
          </w:tcPr>
          <w:p w14:paraId="65C43B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404,20 лв. /четиристотин и четири лева и двадесет стотинки/</w:t>
            </w:r>
          </w:p>
        </w:tc>
        <w:tc>
          <w:tcPr>
            <w:tcW w:w="1290" w:type="dxa"/>
            <w:gridSpan w:val="3"/>
          </w:tcPr>
          <w:p w14:paraId="3423AC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795C9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86806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9C9D1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E74AE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14:paraId="630349F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501CF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89</w:t>
            </w:r>
          </w:p>
        </w:tc>
        <w:tc>
          <w:tcPr>
            <w:tcW w:w="1134" w:type="dxa"/>
          </w:tcPr>
          <w:p w14:paraId="317575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945</w:t>
            </w:r>
          </w:p>
          <w:p w14:paraId="023C75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14:paraId="646737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6D77C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8" w:type="dxa"/>
          </w:tcPr>
          <w:p w14:paraId="73E30D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883A0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000256- изостав.нива-ж.п.кантон от 15.840 дка/ петнадесет декара осемстотин и четиридесет кв.м./</w:t>
            </w:r>
          </w:p>
        </w:tc>
        <w:tc>
          <w:tcPr>
            <w:tcW w:w="1559" w:type="dxa"/>
            <w:gridSpan w:val="3"/>
          </w:tcPr>
          <w:p w14:paraId="1CA26C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370,70 лв. /триста седемдесет лева и седемдесет стотинки/</w:t>
            </w:r>
          </w:p>
        </w:tc>
        <w:tc>
          <w:tcPr>
            <w:tcW w:w="1290" w:type="dxa"/>
            <w:gridSpan w:val="3"/>
          </w:tcPr>
          <w:p w14:paraId="1E32D1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E89B3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3C21E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92650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DFCB6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B9CAFC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03A54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1134" w:type="dxa"/>
          </w:tcPr>
          <w:p w14:paraId="28C06B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946</w:t>
            </w:r>
          </w:p>
          <w:p w14:paraId="78E91E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14:paraId="224EE6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7F082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8" w:type="dxa"/>
          </w:tcPr>
          <w:p w14:paraId="70C84E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F688E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000259- пасище, мера от 453.059 дка/ четиристотин петдесет и три декара и петдесет и девет кв.м./</w:t>
            </w:r>
          </w:p>
        </w:tc>
        <w:tc>
          <w:tcPr>
            <w:tcW w:w="1559" w:type="dxa"/>
            <w:gridSpan w:val="3"/>
          </w:tcPr>
          <w:p w14:paraId="79320B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12 368,50 лв./дванадесет хиляди триста шестдесет и осеме лева и петдесет стотинки/</w:t>
            </w:r>
          </w:p>
        </w:tc>
        <w:tc>
          <w:tcPr>
            <w:tcW w:w="1290" w:type="dxa"/>
            <w:gridSpan w:val="3"/>
          </w:tcPr>
          <w:p w14:paraId="0FFB50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751CB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7F2BD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64B33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DF719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14:paraId="633A010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51173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1134" w:type="dxa"/>
          </w:tcPr>
          <w:p w14:paraId="3992D8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947</w:t>
            </w:r>
          </w:p>
          <w:p w14:paraId="5187BC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14:paraId="5F452E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C06D2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8" w:type="dxa"/>
          </w:tcPr>
          <w:p w14:paraId="2CCBE2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4ABEB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000265- пасище, мера от 108.273 дка/ сто и осем декара двеста седемдесет и три кв.м./</w:t>
            </w:r>
          </w:p>
        </w:tc>
        <w:tc>
          <w:tcPr>
            <w:tcW w:w="1559" w:type="dxa"/>
            <w:gridSpan w:val="3"/>
          </w:tcPr>
          <w:p w14:paraId="7287EA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3 518,90 лв. /три хиляди петстотин осемнадесет лева и деветдесет стотинки/</w:t>
            </w:r>
          </w:p>
        </w:tc>
        <w:tc>
          <w:tcPr>
            <w:tcW w:w="1290" w:type="dxa"/>
            <w:gridSpan w:val="3"/>
          </w:tcPr>
          <w:p w14:paraId="6342AC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FCFCB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1AEEC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EBB63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5E3E7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№89/1009 год.</w:t>
            </w:r>
          </w:p>
        </w:tc>
      </w:tr>
      <w:tr w:rsidR="00BA6E67" w14:paraId="4CBA1BB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34729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1134" w:type="dxa"/>
          </w:tcPr>
          <w:p w14:paraId="1C09AB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948</w:t>
            </w:r>
          </w:p>
          <w:p w14:paraId="3A0041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06.11.2006</w:t>
            </w:r>
          </w:p>
          <w:p w14:paraId="36D49A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543A7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8" w:type="dxa"/>
          </w:tcPr>
          <w:p w14:paraId="5F7066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м."Сараер"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761CD6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170078- пасище, мера от 1.247 дка/ един декар и двеста четиридесет и седем кв.м./</w:t>
            </w:r>
          </w:p>
        </w:tc>
        <w:tc>
          <w:tcPr>
            <w:tcW w:w="1559" w:type="dxa"/>
            <w:gridSpan w:val="3"/>
          </w:tcPr>
          <w:p w14:paraId="4B6AFF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15,70 лв. /петнадесет лева и седемдесет стотинки/</w:t>
            </w:r>
          </w:p>
        </w:tc>
        <w:tc>
          <w:tcPr>
            <w:tcW w:w="1290" w:type="dxa"/>
            <w:gridSpan w:val="3"/>
          </w:tcPr>
          <w:p w14:paraId="62D6B6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22A9A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 - продажба от 23.04.2007 год.имотът е продаден на БТК "Мобайл"ЕООД гр.София</w:t>
            </w:r>
          </w:p>
        </w:tc>
        <w:tc>
          <w:tcPr>
            <w:tcW w:w="994" w:type="dxa"/>
            <w:gridSpan w:val="3"/>
          </w:tcPr>
          <w:p w14:paraId="177365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11421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C52BA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164/14.05.2007 год.</w:t>
            </w:r>
          </w:p>
        </w:tc>
      </w:tr>
      <w:tr w:rsidR="00BA6E67" w14:paraId="3D2DC08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AC5EB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1134" w:type="dxa"/>
          </w:tcPr>
          <w:p w14:paraId="35EE84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949</w:t>
            </w:r>
          </w:p>
          <w:p w14:paraId="1A58D9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06.11.2006</w:t>
            </w:r>
          </w:p>
          <w:p w14:paraId="5D8B85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C8BF3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8" w:type="dxa"/>
          </w:tcPr>
          <w:p w14:paraId="300899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м."Сараер"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50667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170079- пасище, мера от 69.937 дка/ шестдесет и девет декара деветстотин тридесет и седем кв.м./</w:t>
            </w:r>
          </w:p>
        </w:tc>
        <w:tc>
          <w:tcPr>
            <w:tcW w:w="1559" w:type="dxa"/>
            <w:gridSpan w:val="3"/>
          </w:tcPr>
          <w:p w14:paraId="71B8A9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965,40 лв. /деветстотин шестдесет и пет лева и четиридесет стотинки/.</w:t>
            </w:r>
          </w:p>
        </w:tc>
        <w:tc>
          <w:tcPr>
            <w:tcW w:w="1290" w:type="dxa"/>
            <w:gridSpan w:val="3"/>
          </w:tcPr>
          <w:p w14:paraId="545A45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62555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14C6F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C6EAB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CBD81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272/24.07.2008 год.</w:t>
            </w:r>
          </w:p>
        </w:tc>
      </w:tr>
      <w:tr w:rsidR="00BA6E67" w14:paraId="7487807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F3EEE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94</w:t>
            </w:r>
          </w:p>
        </w:tc>
        <w:tc>
          <w:tcPr>
            <w:tcW w:w="1134" w:type="dxa"/>
          </w:tcPr>
          <w:p w14:paraId="4C4701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950</w:t>
            </w:r>
          </w:p>
          <w:p w14:paraId="5B1E60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14:paraId="3776A3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D7A8F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8" w:type="dxa"/>
          </w:tcPr>
          <w:p w14:paraId="41DD90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BF216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000274- из.нива - ж.п.кантон от 29.449 дка/ двадесет и девет декара четиристотин четиридесет и девет кв.м./</w:t>
            </w:r>
          </w:p>
        </w:tc>
        <w:tc>
          <w:tcPr>
            <w:tcW w:w="1559" w:type="dxa"/>
            <w:gridSpan w:val="3"/>
          </w:tcPr>
          <w:p w14:paraId="416540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2 009,90 лв./две хиляди и девет лева и деветдесет стотинки/</w:t>
            </w:r>
          </w:p>
        </w:tc>
        <w:tc>
          <w:tcPr>
            <w:tcW w:w="1290" w:type="dxa"/>
            <w:gridSpan w:val="3"/>
          </w:tcPr>
          <w:p w14:paraId="646D60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32EB7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240CC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AEEA7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0AAD3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7134E1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D594A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1134" w:type="dxa"/>
          </w:tcPr>
          <w:p w14:paraId="357E6E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951</w:t>
            </w:r>
          </w:p>
          <w:p w14:paraId="4E6962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14:paraId="3C003E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079AA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8" w:type="dxa"/>
          </w:tcPr>
          <w:p w14:paraId="0694FC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CAA4B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000283- използв.ливада от 72.185 дка/ седемдесет и два декара сто осемдесет и пет кв.м./</w:t>
            </w:r>
          </w:p>
        </w:tc>
        <w:tc>
          <w:tcPr>
            <w:tcW w:w="1559" w:type="dxa"/>
            <w:gridSpan w:val="3"/>
          </w:tcPr>
          <w:p w14:paraId="4C202F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2 858,50 лв./две хиляди осемстотин петдесет и осем лева и петдесет стотинки/</w:t>
            </w:r>
          </w:p>
        </w:tc>
        <w:tc>
          <w:tcPr>
            <w:tcW w:w="1290" w:type="dxa"/>
            <w:gridSpan w:val="3"/>
          </w:tcPr>
          <w:p w14:paraId="09C6F5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0CED2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970DC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9BF03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FF64D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3635FC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AA7D7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1134" w:type="dxa"/>
          </w:tcPr>
          <w:p w14:paraId="43FF0E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952</w:t>
            </w:r>
          </w:p>
          <w:p w14:paraId="2AC97E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14:paraId="0F06E6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6C727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8" w:type="dxa"/>
          </w:tcPr>
          <w:p w14:paraId="714364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1816C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000308- пасище, мера от 126.282 дка/ сто двадесет и шест декара двеста осемдесет и два кв.м./</w:t>
            </w:r>
          </w:p>
        </w:tc>
        <w:tc>
          <w:tcPr>
            <w:tcW w:w="1559" w:type="dxa"/>
            <w:gridSpan w:val="3"/>
          </w:tcPr>
          <w:p w14:paraId="1D3780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4 432,50 лв. /четири хиляди четиристотин тридесет и два лева и петдесет стотинки/</w:t>
            </w:r>
          </w:p>
        </w:tc>
        <w:tc>
          <w:tcPr>
            <w:tcW w:w="1290" w:type="dxa"/>
            <w:gridSpan w:val="3"/>
          </w:tcPr>
          <w:p w14:paraId="755C2A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BCBBA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1BF71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88499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1F447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14:paraId="6B1DD1F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65D51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1134" w:type="dxa"/>
          </w:tcPr>
          <w:p w14:paraId="2500D3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953</w:t>
            </w:r>
          </w:p>
          <w:p w14:paraId="2BAEF0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14:paraId="7155BB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0F7C2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8" w:type="dxa"/>
          </w:tcPr>
          <w:p w14:paraId="3BF6B4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28635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000309- пасище, мера от 163.755 дка/ сто шестдесет и три декара седемстотин петдесет и пет кв.м./</w:t>
            </w:r>
          </w:p>
        </w:tc>
        <w:tc>
          <w:tcPr>
            <w:tcW w:w="1559" w:type="dxa"/>
            <w:gridSpan w:val="3"/>
          </w:tcPr>
          <w:p w14:paraId="71B93D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5 322,00 лв. /пет хиляди триста двадесет и два лева/</w:t>
            </w:r>
          </w:p>
        </w:tc>
        <w:tc>
          <w:tcPr>
            <w:tcW w:w="1290" w:type="dxa"/>
            <w:gridSpan w:val="3"/>
          </w:tcPr>
          <w:p w14:paraId="6A866F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266A4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6BAAE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2D31C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7F132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14:paraId="3CF422F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20CDB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1134" w:type="dxa"/>
          </w:tcPr>
          <w:p w14:paraId="725657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954</w:t>
            </w:r>
          </w:p>
          <w:p w14:paraId="75581C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14:paraId="504BDE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9B05F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8" w:type="dxa"/>
          </w:tcPr>
          <w:p w14:paraId="4E4229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B46E5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000310- пасище, мера от 74.399 дка/ седемдесет и четири декара триста деветдесет и девет кв.м./</w:t>
            </w:r>
          </w:p>
        </w:tc>
        <w:tc>
          <w:tcPr>
            <w:tcW w:w="1559" w:type="dxa"/>
            <w:gridSpan w:val="3"/>
          </w:tcPr>
          <w:p w14:paraId="49D8F3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2 031,10 лв. /две хиляди тридесет и един лева и десет стотинки/</w:t>
            </w:r>
          </w:p>
        </w:tc>
        <w:tc>
          <w:tcPr>
            <w:tcW w:w="1290" w:type="dxa"/>
            <w:gridSpan w:val="3"/>
          </w:tcPr>
          <w:p w14:paraId="22F8C4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C9286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C4AE8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0B32D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4DDD2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14:paraId="6BC1795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CEDCB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1134" w:type="dxa"/>
          </w:tcPr>
          <w:p w14:paraId="49B127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955</w:t>
            </w:r>
          </w:p>
          <w:p w14:paraId="2C4C29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14:paraId="00E9DD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6F1A6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8" w:type="dxa"/>
          </w:tcPr>
          <w:p w14:paraId="1F84CB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487C2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000318- пасище, мера от 62.062 дка/ шестдесет и два декара шестдесет и два кв.м./</w:t>
            </w:r>
          </w:p>
        </w:tc>
        <w:tc>
          <w:tcPr>
            <w:tcW w:w="1559" w:type="dxa"/>
            <w:gridSpan w:val="3"/>
          </w:tcPr>
          <w:p w14:paraId="274CAF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1 855,70 лв. /хиляда осемстотин петдесет и пет лева и седемдесет стотинки/</w:t>
            </w:r>
          </w:p>
        </w:tc>
        <w:tc>
          <w:tcPr>
            <w:tcW w:w="1290" w:type="dxa"/>
            <w:gridSpan w:val="3"/>
          </w:tcPr>
          <w:p w14:paraId="43E694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FCE3A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5A7A3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B2841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25C58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14:paraId="09D4B42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85929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1134" w:type="dxa"/>
          </w:tcPr>
          <w:p w14:paraId="0F8C33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956</w:t>
            </w:r>
          </w:p>
          <w:p w14:paraId="10AC24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14:paraId="3708D0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8235C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8" w:type="dxa"/>
          </w:tcPr>
          <w:p w14:paraId="2F8FD8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C8409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000321- пасище, мера от 14.663 дка/ четиринадесет декара шестстотин шестдесет и три кв.м./</w:t>
            </w:r>
          </w:p>
        </w:tc>
        <w:tc>
          <w:tcPr>
            <w:tcW w:w="1559" w:type="dxa"/>
            <w:gridSpan w:val="3"/>
          </w:tcPr>
          <w:p w14:paraId="305DDD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398,70 лв. /триста деветдесет и осем лева и седемдесет стотинки/</w:t>
            </w:r>
          </w:p>
        </w:tc>
        <w:tc>
          <w:tcPr>
            <w:tcW w:w="1290" w:type="dxa"/>
            <w:gridSpan w:val="3"/>
          </w:tcPr>
          <w:p w14:paraId="1C1498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D2C9D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39AA1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E1F99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D3D75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14:paraId="49572BA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00F88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101</w:t>
            </w:r>
          </w:p>
        </w:tc>
        <w:tc>
          <w:tcPr>
            <w:tcW w:w="1134" w:type="dxa"/>
          </w:tcPr>
          <w:p w14:paraId="2F0190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957</w:t>
            </w:r>
          </w:p>
          <w:p w14:paraId="6A0004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26.10.2006</w:t>
            </w:r>
          </w:p>
          <w:p w14:paraId="1DB6FB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FE019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8" w:type="dxa"/>
          </w:tcPr>
          <w:p w14:paraId="233169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99AAB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000322- пасище, мера от 15.009 дка/ петнадесет декара и девет кв.м./</w:t>
            </w:r>
          </w:p>
        </w:tc>
        <w:tc>
          <w:tcPr>
            <w:tcW w:w="1559" w:type="dxa"/>
            <w:gridSpan w:val="3"/>
          </w:tcPr>
          <w:p w14:paraId="7DAFFE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409,70 лв. /четиристотин и девет лева и седемдесет стотинки/</w:t>
            </w:r>
          </w:p>
        </w:tc>
        <w:tc>
          <w:tcPr>
            <w:tcW w:w="1290" w:type="dxa"/>
            <w:gridSpan w:val="3"/>
          </w:tcPr>
          <w:p w14:paraId="63C120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30B74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9700F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B20FF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C0225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14:paraId="18D58EA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03320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1134" w:type="dxa"/>
          </w:tcPr>
          <w:p w14:paraId="346B1A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958</w:t>
            </w:r>
          </w:p>
          <w:p w14:paraId="0BDF4D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14:paraId="10A59C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C691B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8" w:type="dxa"/>
          </w:tcPr>
          <w:p w14:paraId="275855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2D7E7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000324- пасище, мера от 34.169 дка/ тридесет и четири декара сто шестдесет и  девет кв.м./</w:t>
            </w:r>
          </w:p>
        </w:tc>
        <w:tc>
          <w:tcPr>
            <w:tcW w:w="1559" w:type="dxa"/>
            <w:gridSpan w:val="3"/>
          </w:tcPr>
          <w:p w14:paraId="2FD556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932,80 лв. /деветстотин тридесет и два лева и осемдесет стотинки/</w:t>
            </w:r>
          </w:p>
        </w:tc>
        <w:tc>
          <w:tcPr>
            <w:tcW w:w="1290" w:type="dxa"/>
            <w:gridSpan w:val="3"/>
          </w:tcPr>
          <w:p w14:paraId="2652FF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919F2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37494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A76EE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FA5DB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368A1B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3CDB5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1134" w:type="dxa"/>
          </w:tcPr>
          <w:p w14:paraId="15B878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959</w:t>
            </w:r>
          </w:p>
          <w:p w14:paraId="60E20C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14:paraId="5B0A11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C5A36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8" w:type="dxa"/>
          </w:tcPr>
          <w:p w14:paraId="1BE1E4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402AD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000327- пасище, мера от 165.186 дка/ сто шестдесет и пет декара сто осемдесет и шест кв.м./</w:t>
            </w:r>
          </w:p>
        </w:tc>
        <w:tc>
          <w:tcPr>
            <w:tcW w:w="1559" w:type="dxa"/>
            <w:gridSpan w:val="3"/>
          </w:tcPr>
          <w:p w14:paraId="35B5FA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4 509,60 лв. /четири хиляди петстотин и девет лева и шестдесет стотинки/</w:t>
            </w:r>
          </w:p>
        </w:tc>
        <w:tc>
          <w:tcPr>
            <w:tcW w:w="1290" w:type="dxa"/>
            <w:gridSpan w:val="3"/>
          </w:tcPr>
          <w:p w14:paraId="214AA4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7A7D9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D4FAC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49338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EF90C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14:paraId="20485FB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00FD0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1134" w:type="dxa"/>
          </w:tcPr>
          <w:p w14:paraId="69BAD5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960</w:t>
            </w:r>
          </w:p>
          <w:p w14:paraId="3FA670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14:paraId="6F3F6A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EF250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8" w:type="dxa"/>
          </w:tcPr>
          <w:p w14:paraId="6101B1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8FC26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000342- пасище, мера от 210.396 дка/ двеста и десет декара триста деветдесет и шест кв.м./</w:t>
            </w:r>
          </w:p>
        </w:tc>
        <w:tc>
          <w:tcPr>
            <w:tcW w:w="1559" w:type="dxa"/>
            <w:gridSpan w:val="3"/>
          </w:tcPr>
          <w:p w14:paraId="1C5BE2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6 837,90 лв. /шест хиляди осемстотин тридесет и седем лева и деветдесет стотинки/</w:t>
            </w:r>
          </w:p>
        </w:tc>
        <w:tc>
          <w:tcPr>
            <w:tcW w:w="1290" w:type="dxa"/>
            <w:gridSpan w:val="3"/>
          </w:tcPr>
          <w:p w14:paraId="0C0158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AAE0E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25C29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4BDB8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D62BF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108/25.03.2008 год.</w:t>
            </w:r>
          </w:p>
        </w:tc>
      </w:tr>
      <w:tr w:rsidR="00BA6E67" w14:paraId="13903C2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38DC5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1134" w:type="dxa"/>
          </w:tcPr>
          <w:p w14:paraId="40EB2C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961</w:t>
            </w:r>
          </w:p>
          <w:p w14:paraId="191C1B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14:paraId="666305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FD7CA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8" w:type="dxa"/>
          </w:tcPr>
          <w:p w14:paraId="147350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6E8D9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000343- пасище, мера от 9.098 дка/ девет декара деветдесет и осем кв.м./</w:t>
            </w:r>
          </w:p>
        </w:tc>
        <w:tc>
          <w:tcPr>
            <w:tcW w:w="1559" w:type="dxa"/>
            <w:gridSpan w:val="3"/>
          </w:tcPr>
          <w:p w14:paraId="4DF75D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248,40 лв. /двеста четиридесет и осем лева и четиридесет стотинки/</w:t>
            </w:r>
          </w:p>
        </w:tc>
        <w:tc>
          <w:tcPr>
            <w:tcW w:w="1290" w:type="dxa"/>
            <w:gridSpan w:val="3"/>
          </w:tcPr>
          <w:p w14:paraId="25DDA3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2DD0B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51C62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CEED9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216E6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14:paraId="7D0A288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F5F76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1134" w:type="dxa"/>
          </w:tcPr>
          <w:p w14:paraId="2C48AB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962</w:t>
            </w:r>
          </w:p>
          <w:p w14:paraId="7AECF7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14:paraId="6FD877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E7CA9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8" w:type="dxa"/>
          </w:tcPr>
          <w:p w14:paraId="6F7E1E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45BB6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000375- пасище, мера от 164.581 дка/ сто шестдесет и четири декара петстотин осемдесет и един кв.м./</w:t>
            </w:r>
          </w:p>
        </w:tc>
        <w:tc>
          <w:tcPr>
            <w:tcW w:w="1559" w:type="dxa"/>
            <w:gridSpan w:val="3"/>
          </w:tcPr>
          <w:p w14:paraId="5D79DA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4 920,90 лв. /четири хиляди деветстотин и двадесет лева и деветдесет стотинки/</w:t>
            </w:r>
          </w:p>
        </w:tc>
        <w:tc>
          <w:tcPr>
            <w:tcW w:w="1290" w:type="dxa"/>
            <w:gridSpan w:val="3"/>
          </w:tcPr>
          <w:p w14:paraId="26B80B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D952D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EF9ED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51361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399C4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14:paraId="6F96318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9C2CB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1134" w:type="dxa"/>
          </w:tcPr>
          <w:p w14:paraId="1117B0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963</w:t>
            </w:r>
          </w:p>
          <w:p w14:paraId="54E0BC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14.11.2006</w:t>
            </w:r>
          </w:p>
          <w:p w14:paraId="4C9B20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62F50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8" w:type="dxa"/>
          </w:tcPr>
          <w:p w14:paraId="103B56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F7D2B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000382- пасище, мера от 259.858 дка/ двеста петдесет и девет декара осемстотин петдесет и осем кв.м./</w:t>
            </w:r>
          </w:p>
        </w:tc>
        <w:tc>
          <w:tcPr>
            <w:tcW w:w="1559" w:type="dxa"/>
            <w:gridSpan w:val="3"/>
          </w:tcPr>
          <w:p w14:paraId="0FEDFB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7 700,30 лв. /седем хиляди и седемстотин лева и тридесет стотинки/</w:t>
            </w:r>
          </w:p>
        </w:tc>
        <w:tc>
          <w:tcPr>
            <w:tcW w:w="1290" w:type="dxa"/>
            <w:gridSpan w:val="3"/>
          </w:tcPr>
          <w:p w14:paraId="37E084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B4E4E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61D5E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FC889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B470B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14:paraId="17B7FF6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FF6BC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108</w:t>
            </w:r>
          </w:p>
        </w:tc>
        <w:tc>
          <w:tcPr>
            <w:tcW w:w="1134" w:type="dxa"/>
          </w:tcPr>
          <w:p w14:paraId="67A16D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964</w:t>
            </w:r>
          </w:p>
          <w:p w14:paraId="36FCFC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15.11.2006</w:t>
            </w:r>
          </w:p>
          <w:p w14:paraId="226238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D310D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8" w:type="dxa"/>
          </w:tcPr>
          <w:p w14:paraId="4DCEFF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93704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000392- пасище, мера от 40.585 дка/ четиридесет декара петстотин осемдесет и пет кв.м./</w:t>
            </w:r>
          </w:p>
        </w:tc>
        <w:tc>
          <w:tcPr>
            <w:tcW w:w="1559" w:type="dxa"/>
            <w:gridSpan w:val="3"/>
          </w:tcPr>
          <w:p w14:paraId="6EA35E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844,20 лв. /осемстотин четиридесет и четири лева и двадесет стотинки/</w:t>
            </w:r>
          </w:p>
        </w:tc>
        <w:tc>
          <w:tcPr>
            <w:tcW w:w="1290" w:type="dxa"/>
            <w:gridSpan w:val="3"/>
          </w:tcPr>
          <w:p w14:paraId="0C7152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2686C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B0A7F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CCDB9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B4957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14:paraId="3493291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8CDAA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1134" w:type="dxa"/>
          </w:tcPr>
          <w:p w14:paraId="551A42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965</w:t>
            </w:r>
          </w:p>
          <w:p w14:paraId="6B81D8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15.11.2006</w:t>
            </w:r>
          </w:p>
          <w:p w14:paraId="6F5647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C009E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8" w:type="dxa"/>
          </w:tcPr>
          <w:p w14:paraId="1ED856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C8B3D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000407- пасище, мера от 41.842 дка/ четиридесет и един декара осемстотин четиридесет и два кв.м./</w:t>
            </w:r>
          </w:p>
        </w:tc>
        <w:tc>
          <w:tcPr>
            <w:tcW w:w="1559" w:type="dxa"/>
            <w:gridSpan w:val="3"/>
          </w:tcPr>
          <w:p w14:paraId="34BB9B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870,30 лв. /осемстотин и седемдесет лева и тридесет стотинки/</w:t>
            </w:r>
          </w:p>
        </w:tc>
        <w:tc>
          <w:tcPr>
            <w:tcW w:w="1290" w:type="dxa"/>
            <w:gridSpan w:val="3"/>
          </w:tcPr>
          <w:p w14:paraId="1C3DC0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80DF7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ACC0C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107CB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31916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14:paraId="2CD887E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C9D5B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1134" w:type="dxa"/>
          </w:tcPr>
          <w:p w14:paraId="0BD9D9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966</w:t>
            </w:r>
          </w:p>
          <w:p w14:paraId="3F73D7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15.11.2006</w:t>
            </w:r>
          </w:p>
          <w:p w14:paraId="5A1809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73CF3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8" w:type="dxa"/>
          </w:tcPr>
          <w:p w14:paraId="284FF9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F1E5D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000467- пасище, мера от 116.829 дка/ сто и шестнадесет декара осемстотин двадесет и девет кв.м./</w:t>
            </w:r>
          </w:p>
        </w:tc>
        <w:tc>
          <w:tcPr>
            <w:tcW w:w="1559" w:type="dxa"/>
            <w:gridSpan w:val="3"/>
          </w:tcPr>
          <w:p w14:paraId="6B011B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3 493,20 лв. /три хиляди четиристотин деветдесет и три лева и двадесет стотинки/</w:t>
            </w:r>
          </w:p>
        </w:tc>
        <w:tc>
          <w:tcPr>
            <w:tcW w:w="1290" w:type="dxa"/>
            <w:gridSpan w:val="3"/>
          </w:tcPr>
          <w:p w14:paraId="249BEB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C93C9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C98A8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78C92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6CDB6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89/19.03.09 год.</w:t>
            </w:r>
          </w:p>
        </w:tc>
      </w:tr>
      <w:tr w:rsidR="00BA6E67" w14:paraId="6284254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9E2D5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1134" w:type="dxa"/>
          </w:tcPr>
          <w:p w14:paraId="5E32EE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967</w:t>
            </w:r>
          </w:p>
          <w:p w14:paraId="62FD29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17.11.2006</w:t>
            </w:r>
          </w:p>
          <w:p w14:paraId="253ECA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4E219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8" w:type="dxa"/>
          </w:tcPr>
          <w:p w14:paraId="20F151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4DDD8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000482- пасище, мера от 18.919 дка/ осемнадесет декара деветстотин и деветнадесет кв.м./</w:t>
            </w:r>
          </w:p>
        </w:tc>
        <w:tc>
          <w:tcPr>
            <w:tcW w:w="1559" w:type="dxa"/>
            <w:gridSpan w:val="3"/>
          </w:tcPr>
          <w:p w14:paraId="2DC9C0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393,50 лв. /триста деветдесет и три лева и петдесет стотинки/</w:t>
            </w:r>
          </w:p>
        </w:tc>
        <w:tc>
          <w:tcPr>
            <w:tcW w:w="1290" w:type="dxa"/>
            <w:gridSpan w:val="3"/>
          </w:tcPr>
          <w:p w14:paraId="2FFA98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BAA78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5EA7D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FE0C7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D44C6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5A3907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29760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1134" w:type="dxa"/>
          </w:tcPr>
          <w:p w14:paraId="046A49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968</w:t>
            </w:r>
          </w:p>
          <w:p w14:paraId="7C8FE5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17.11.2006</w:t>
            </w:r>
          </w:p>
          <w:p w14:paraId="376200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5C489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8" w:type="dxa"/>
          </w:tcPr>
          <w:p w14:paraId="1FE221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12C87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000483- пасище, мера от 33.971 дка/ тридесет и три декара деветстотин седемдесет и един кв.м./</w:t>
            </w:r>
          </w:p>
        </w:tc>
        <w:tc>
          <w:tcPr>
            <w:tcW w:w="1559" w:type="dxa"/>
            <w:gridSpan w:val="3"/>
          </w:tcPr>
          <w:p w14:paraId="64650A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706,60 лв./седемстотин и шест лева и шестдесет стотинки/</w:t>
            </w:r>
          </w:p>
        </w:tc>
        <w:tc>
          <w:tcPr>
            <w:tcW w:w="1290" w:type="dxa"/>
            <w:gridSpan w:val="3"/>
          </w:tcPr>
          <w:p w14:paraId="136386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C340F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44430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70611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EDFAA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948C91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EEA8C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1134" w:type="dxa"/>
          </w:tcPr>
          <w:p w14:paraId="4712B3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969</w:t>
            </w:r>
          </w:p>
          <w:p w14:paraId="337F66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17.11.2006</w:t>
            </w:r>
          </w:p>
          <w:p w14:paraId="397984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5EEC5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8" w:type="dxa"/>
          </w:tcPr>
          <w:p w14:paraId="341EB4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8FBB4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000485- пасище, мера от 23.819 дка/ двадесет и три декара осемстотин и деветнадесет кв.м./</w:t>
            </w:r>
          </w:p>
        </w:tc>
        <w:tc>
          <w:tcPr>
            <w:tcW w:w="1559" w:type="dxa"/>
            <w:gridSpan w:val="3"/>
          </w:tcPr>
          <w:p w14:paraId="0B3543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495,40 лв. /четиристотин деветдесет и пет лева и четиридесет стотинки/</w:t>
            </w:r>
          </w:p>
        </w:tc>
        <w:tc>
          <w:tcPr>
            <w:tcW w:w="1290" w:type="dxa"/>
            <w:gridSpan w:val="3"/>
          </w:tcPr>
          <w:p w14:paraId="155889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0AD60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64E06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A6758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9C22D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99F157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85723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1134" w:type="dxa"/>
          </w:tcPr>
          <w:p w14:paraId="71E80C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970</w:t>
            </w:r>
          </w:p>
          <w:p w14:paraId="6E346A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17.11.2006</w:t>
            </w:r>
          </w:p>
          <w:p w14:paraId="6BE5E4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D855B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8" w:type="dxa"/>
          </w:tcPr>
          <w:p w14:paraId="300723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CF3D1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000486- пасище, мера от 21.969 дка/ двадесет и един декара деветстотин шестдесет  и девет кв.м./</w:t>
            </w:r>
          </w:p>
        </w:tc>
        <w:tc>
          <w:tcPr>
            <w:tcW w:w="1559" w:type="dxa"/>
            <w:gridSpan w:val="3"/>
          </w:tcPr>
          <w:p w14:paraId="50A69D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457,00 лв. /четиристотин петдесет и седем лева/</w:t>
            </w:r>
          </w:p>
        </w:tc>
        <w:tc>
          <w:tcPr>
            <w:tcW w:w="1290" w:type="dxa"/>
            <w:gridSpan w:val="3"/>
          </w:tcPr>
          <w:p w14:paraId="22E9E5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220CF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FD369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C930F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0D6C0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F9FA84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7065F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1134" w:type="dxa"/>
          </w:tcPr>
          <w:p w14:paraId="6A8993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971</w:t>
            </w:r>
          </w:p>
          <w:p w14:paraId="3AEB86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14:paraId="7883E0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6568D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8" w:type="dxa"/>
          </w:tcPr>
          <w:p w14:paraId="718119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0AC4A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000488- пасище, мера от 18.965 дка/ осемнадесет декара деветстотин шестдесет и пет кв.м./</w:t>
            </w:r>
          </w:p>
        </w:tc>
        <w:tc>
          <w:tcPr>
            <w:tcW w:w="1559" w:type="dxa"/>
            <w:gridSpan w:val="3"/>
          </w:tcPr>
          <w:p w14:paraId="6CA434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394,50 лв. /триста деветдесет и четири лева и петдесет стотинки/</w:t>
            </w:r>
          </w:p>
        </w:tc>
        <w:tc>
          <w:tcPr>
            <w:tcW w:w="1290" w:type="dxa"/>
            <w:gridSpan w:val="3"/>
          </w:tcPr>
          <w:p w14:paraId="728840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02628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2EEA5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84593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03BC2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F9F3F0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B0727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116</w:t>
            </w:r>
          </w:p>
        </w:tc>
        <w:tc>
          <w:tcPr>
            <w:tcW w:w="1134" w:type="dxa"/>
          </w:tcPr>
          <w:p w14:paraId="1C840B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972</w:t>
            </w:r>
          </w:p>
          <w:p w14:paraId="10CB8C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14:paraId="6BD5E9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85BEE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8" w:type="dxa"/>
          </w:tcPr>
          <w:p w14:paraId="49D961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380D2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000566- пасище, мера от 157.936 дка/ сто петдесет и седем декара деветстотин тридесет и шест кв.м./</w:t>
            </w:r>
          </w:p>
        </w:tc>
        <w:tc>
          <w:tcPr>
            <w:tcW w:w="1559" w:type="dxa"/>
            <w:gridSpan w:val="3"/>
          </w:tcPr>
          <w:p w14:paraId="702924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5 113,40 лв. /пет хиляди сто тринадесет лева и четиридесет стотинки/</w:t>
            </w:r>
          </w:p>
        </w:tc>
        <w:tc>
          <w:tcPr>
            <w:tcW w:w="1290" w:type="dxa"/>
            <w:gridSpan w:val="3"/>
          </w:tcPr>
          <w:p w14:paraId="755D5D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9D667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13B73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0CCB3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8076A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2A5A4D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B42AD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1134" w:type="dxa"/>
          </w:tcPr>
          <w:p w14:paraId="3816BB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973</w:t>
            </w:r>
          </w:p>
          <w:p w14:paraId="5B309B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14:paraId="72C444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E9611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8" w:type="dxa"/>
          </w:tcPr>
          <w:p w14:paraId="0E1C7D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760589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000567- пасище, мера от 104.996 дка/ сто и четири декара деветстотин деветдесет и шест кв.м./</w:t>
            </w:r>
          </w:p>
        </w:tc>
        <w:tc>
          <w:tcPr>
            <w:tcW w:w="1559" w:type="dxa"/>
            <w:gridSpan w:val="3"/>
          </w:tcPr>
          <w:p w14:paraId="4D8671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3 412,40 лв. /три хиляди четиристотин дванадесет лева и четиридесет стотинки/</w:t>
            </w:r>
          </w:p>
        </w:tc>
        <w:tc>
          <w:tcPr>
            <w:tcW w:w="1290" w:type="dxa"/>
            <w:gridSpan w:val="3"/>
          </w:tcPr>
          <w:p w14:paraId="39C3A8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22523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5C071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2BD69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77B5C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D3B90E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7B15B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1134" w:type="dxa"/>
          </w:tcPr>
          <w:p w14:paraId="2A1486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974</w:t>
            </w:r>
          </w:p>
          <w:p w14:paraId="70872E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14:paraId="0D09C0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A1E99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8" w:type="dxa"/>
          </w:tcPr>
          <w:p w14:paraId="12E90A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м."Край село"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15243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000700- пасище, мера от 60.461 дка/ шестдесет декара четиристотин шестдесет и един кв.м./</w:t>
            </w:r>
          </w:p>
        </w:tc>
        <w:tc>
          <w:tcPr>
            <w:tcW w:w="1559" w:type="dxa"/>
            <w:gridSpan w:val="3"/>
          </w:tcPr>
          <w:p w14:paraId="1BFA64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1 807,80 лв. /хиляда осемстотин и седем лева и осемдесет стотинки/</w:t>
            </w:r>
          </w:p>
        </w:tc>
        <w:tc>
          <w:tcPr>
            <w:tcW w:w="1290" w:type="dxa"/>
            <w:gridSpan w:val="3"/>
          </w:tcPr>
          <w:p w14:paraId="6FEFDA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F91B4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3BC2B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4D04A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5C0B7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C05A63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13352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1134" w:type="dxa"/>
          </w:tcPr>
          <w:p w14:paraId="78EBFF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975</w:t>
            </w:r>
          </w:p>
          <w:p w14:paraId="10C4D7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14:paraId="6A9C49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8BFB2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8" w:type="dxa"/>
          </w:tcPr>
          <w:p w14:paraId="3D3346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м."Герена над шосето"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732118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002030- пасище, мера от 38.933 дка/ тридесет и осем декара деветстотин тридесет и три кв.м./</w:t>
            </w:r>
          </w:p>
        </w:tc>
        <w:tc>
          <w:tcPr>
            <w:tcW w:w="1559" w:type="dxa"/>
            <w:gridSpan w:val="3"/>
          </w:tcPr>
          <w:p w14:paraId="57A7E9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1 898,00 лв. /хиляда осемстотин деветдесет и осем лева/</w:t>
            </w:r>
          </w:p>
        </w:tc>
        <w:tc>
          <w:tcPr>
            <w:tcW w:w="1290" w:type="dxa"/>
            <w:gridSpan w:val="3"/>
          </w:tcPr>
          <w:p w14:paraId="5FB2FE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0D655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9ABAB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9E253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AA6CC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747C5B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FC56D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1134" w:type="dxa"/>
          </w:tcPr>
          <w:p w14:paraId="441826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976</w:t>
            </w:r>
          </w:p>
          <w:p w14:paraId="6D971A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14:paraId="58D953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47244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8" w:type="dxa"/>
          </w:tcPr>
          <w:p w14:paraId="4EC599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м."Въртиловец"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D9147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031006- ливада от 3.000 дка/ три декара/</w:t>
            </w:r>
          </w:p>
        </w:tc>
        <w:tc>
          <w:tcPr>
            <w:tcW w:w="1559" w:type="dxa"/>
            <w:gridSpan w:val="3"/>
          </w:tcPr>
          <w:p w14:paraId="1974E8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168,00 лв. /сто шестдесет и осем лева/</w:t>
            </w:r>
          </w:p>
        </w:tc>
        <w:tc>
          <w:tcPr>
            <w:tcW w:w="1290" w:type="dxa"/>
            <w:gridSpan w:val="3"/>
          </w:tcPr>
          <w:p w14:paraId="350316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285B0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DC7D0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58E41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D6498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52AB59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7781E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1134" w:type="dxa"/>
          </w:tcPr>
          <w:p w14:paraId="764434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977</w:t>
            </w:r>
          </w:p>
          <w:p w14:paraId="31AFA7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14:paraId="3AB296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05328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8" w:type="dxa"/>
          </w:tcPr>
          <w:p w14:paraId="4140E7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м."Въртиловец"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7202F5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031009- използв.ливада от 30.475 дка/ тридесет декара четиристотин седемдесет и пет кв.м./</w:t>
            </w:r>
          </w:p>
        </w:tc>
        <w:tc>
          <w:tcPr>
            <w:tcW w:w="1559" w:type="dxa"/>
            <w:gridSpan w:val="3"/>
          </w:tcPr>
          <w:p w14:paraId="76A2BC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1 706,60 лв. /хиляда седемстотин и шест лева и шестдесет стотинки/</w:t>
            </w:r>
          </w:p>
        </w:tc>
        <w:tc>
          <w:tcPr>
            <w:tcW w:w="1290" w:type="dxa"/>
            <w:gridSpan w:val="3"/>
          </w:tcPr>
          <w:p w14:paraId="5C2573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3CEE3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2F3F8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48062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C5E9F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17A9DE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28568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1134" w:type="dxa"/>
          </w:tcPr>
          <w:p w14:paraId="330120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978</w:t>
            </w:r>
          </w:p>
          <w:p w14:paraId="4D3F5C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14:paraId="12CB2E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7D410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8" w:type="dxa"/>
          </w:tcPr>
          <w:p w14:paraId="3D9AB5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м."Трифонов кладенец"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731FD8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047103- пасище, мера от 9.398 дка/ девет декара триста деветдесет и осем кв.м./</w:t>
            </w:r>
          </w:p>
        </w:tc>
        <w:tc>
          <w:tcPr>
            <w:tcW w:w="1559" w:type="dxa"/>
            <w:gridSpan w:val="3"/>
          </w:tcPr>
          <w:p w14:paraId="27C897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219,90 лв. /двеста и деветнадесет лева и деветдесет стотинки/</w:t>
            </w:r>
          </w:p>
        </w:tc>
        <w:tc>
          <w:tcPr>
            <w:tcW w:w="1290" w:type="dxa"/>
            <w:gridSpan w:val="3"/>
          </w:tcPr>
          <w:p w14:paraId="555C7E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87C35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02DF4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E09DB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B29E6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CDEB87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8093F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1134" w:type="dxa"/>
          </w:tcPr>
          <w:p w14:paraId="55E53A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979</w:t>
            </w:r>
          </w:p>
          <w:p w14:paraId="55F80E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14:paraId="284884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11599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8" w:type="dxa"/>
          </w:tcPr>
          <w:p w14:paraId="34AA56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м."Бялата водица"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5D605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052400- пасище, мера от 8.996 дка/ осем декара деветстотин деветдесет и шест кв.м./</w:t>
            </w:r>
          </w:p>
        </w:tc>
        <w:tc>
          <w:tcPr>
            <w:tcW w:w="1559" w:type="dxa"/>
            <w:gridSpan w:val="3"/>
          </w:tcPr>
          <w:p w14:paraId="7E92CD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187,10 лв. /сто осемдесет и седем лева и десет стотинки/</w:t>
            </w:r>
          </w:p>
        </w:tc>
        <w:tc>
          <w:tcPr>
            <w:tcW w:w="1290" w:type="dxa"/>
            <w:gridSpan w:val="3"/>
          </w:tcPr>
          <w:p w14:paraId="60E890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50972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677B6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9931D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BEC21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2DCEDB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756D9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124</w:t>
            </w:r>
          </w:p>
        </w:tc>
        <w:tc>
          <w:tcPr>
            <w:tcW w:w="1134" w:type="dxa"/>
          </w:tcPr>
          <w:p w14:paraId="19E15B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980</w:t>
            </w:r>
          </w:p>
          <w:p w14:paraId="756D3F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14:paraId="7B19DC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A3D30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8" w:type="dxa"/>
          </w:tcPr>
          <w:p w14:paraId="088A39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9BE82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000148- пасище, мера от 9.273 дка/ девет декара двеста седемдесет и три кв.м./</w:t>
            </w:r>
          </w:p>
        </w:tc>
        <w:tc>
          <w:tcPr>
            <w:tcW w:w="1559" w:type="dxa"/>
            <w:gridSpan w:val="3"/>
          </w:tcPr>
          <w:p w14:paraId="5CA8F3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244,80 лв. /двеста четиридесет и четири лева и осемдесет стотинки/</w:t>
            </w:r>
          </w:p>
        </w:tc>
        <w:tc>
          <w:tcPr>
            <w:tcW w:w="1290" w:type="dxa"/>
            <w:gridSpan w:val="3"/>
          </w:tcPr>
          <w:p w14:paraId="58908E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CBB34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4E5CF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F6971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B44A0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A16051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09984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1134" w:type="dxa"/>
          </w:tcPr>
          <w:p w14:paraId="5C8624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981</w:t>
            </w:r>
          </w:p>
          <w:p w14:paraId="2120BA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14:paraId="7F9002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2B297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8" w:type="dxa"/>
          </w:tcPr>
          <w:p w14:paraId="286FE1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72F33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000190- пасище, мера от 47.453 дка/ четиридесет и седем декара четиристотин петдесет и три кв.м./</w:t>
            </w:r>
          </w:p>
        </w:tc>
        <w:tc>
          <w:tcPr>
            <w:tcW w:w="1559" w:type="dxa"/>
            <w:gridSpan w:val="3"/>
          </w:tcPr>
          <w:p w14:paraId="18E9E5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1 409,40 лв. /хиляда четиристотин и девет лева и четиридесет стотинки/.</w:t>
            </w:r>
          </w:p>
        </w:tc>
        <w:tc>
          <w:tcPr>
            <w:tcW w:w="1290" w:type="dxa"/>
            <w:gridSpan w:val="3"/>
          </w:tcPr>
          <w:p w14:paraId="602567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6003C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22900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A0236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1FC60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C2948F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9CE5C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1134" w:type="dxa"/>
          </w:tcPr>
          <w:p w14:paraId="6CC58B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982</w:t>
            </w:r>
          </w:p>
          <w:p w14:paraId="717DBC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14:paraId="7FB639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CC1D4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8" w:type="dxa"/>
          </w:tcPr>
          <w:p w14:paraId="02F3F2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3978E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000269- пасище, мера от 11.958 дка/ единадесет декара деветстотин петдесет и осем кв.м./</w:t>
            </w:r>
          </w:p>
        </w:tc>
        <w:tc>
          <w:tcPr>
            <w:tcW w:w="1559" w:type="dxa"/>
            <w:gridSpan w:val="3"/>
          </w:tcPr>
          <w:p w14:paraId="484ADC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279,80 лв. /двеста седемдесет и девет лева и осемдесет стотинки/.</w:t>
            </w:r>
          </w:p>
        </w:tc>
        <w:tc>
          <w:tcPr>
            <w:tcW w:w="1290" w:type="dxa"/>
            <w:gridSpan w:val="3"/>
          </w:tcPr>
          <w:p w14:paraId="7AF8DE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8715F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06336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922C8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66DC4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C7E31C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6E1D9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1134" w:type="dxa"/>
          </w:tcPr>
          <w:p w14:paraId="6171D5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983</w:t>
            </w:r>
          </w:p>
          <w:p w14:paraId="670CF4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  <w:p w14:paraId="771246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317CC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8" w:type="dxa"/>
          </w:tcPr>
          <w:p w14:paraId="131202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4E749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000271- из.нива-ж.п.кантон от 13,538 дка/ тринадесет декара петстотин тридесет и осем кв.м./</w:t>
            </w:r>
          </w:p>
        </w:tc>
        <w:tc>
          <w:tcPr>
            <w:tcW w:w="1559" w:type="dxa"/>
            <w:gridSpan w:val="3"/>
          </w:tcPr>
          <w:p w14:paraId="27EC6A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792,00 лв. /седемстотин деветдесет и два лева/.</w:t>
            </w:r>
          </w:p>
        </w:tc>
        <w:tc>
          <w:tcPr>
            <w:tcW w:w="1290" w:type="dxa"/>
            <w:gridSpan w:val="3"/>
          </w:tcPr>
          <w:p w14:paraId="33B8B4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FF12F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2BDC0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47CCC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2C78D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F0454D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048BD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1134" w:type="dxa"/>
          </w:tcPr>
          <w:p w14:paraId="418DE9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995</w:t>
            </w:r>
          </w:p>
          <w:p w14:paraId="7C4A37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14:paraId="46330B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F4414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8" w:type="dxa"/>
          </w:tcPr>
          <w:p w14:paraId="61DE17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м."Сараер"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042B5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085117- пасище, мера от 16.930 дка/ шестнадесет декара  деветстотин и тридесет кв.м./</w:t>
            </w:r>
          </w:p>
        </w:tc>
        <w:tc>
          <w:tcPr>
            <w:tcW w:w="1559" w:type="dxa"/>
            <w:gridSpan w:val="3"/>
          </w:tcPr>
          <w:p w14:paraId="3A3E01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213,30 лв. /двеста тринадесет лева и тридесет стотинки/.</w:t>
            </w:r>
          </w:p>
        </w:tc>
        <w:tc>
          <w:tcPr>
            <w:tcW w:w="1290" w:type="dxa"/>
            <w:gridSpan w:val="3"/>
          </w:tcPr>
          <w:p w14:paraId="77D537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9C012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8987D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D262D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CA3B2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14:paraId="04C021B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4384C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1134" w:type="dxa"/>
          </w:tcPr>
          <w:p w14:paraId="0EE5FB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996</w:t>
            </w:r>
          </w:p>
          <w:p w14:paraId="27DC37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14:paraId="463AA8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34ED3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8" w:type="dxa"/>
          </w:tcPr>
          <w:p w14:paraId="121931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м."Край шосето"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B96C5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087135- пасище, мера от 14.200 дка/ четиринадесет декара и двеста кв.м./</w:t>
            </w:r>
          </w:p>
        </w:tc>
        <w:tc>
          <w:tcPr>
            <w:tcW w:w="1559" w:type="dxa"/>
            <w:gridSpan w:val="3"/>
          </w:tcPr>
          <w:p w14:paraId="122D54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213,00 лв. /двеста и тринадесет лева/.</w:t>
            </w:r>
          </w:p>
        </w:tc>
        <w:tc>
          <w:tcPr>
            <w:tcW w:w="1290" w:type="dxa"/>
            <w:gridSpan w:val="3"/>
          </w:tcPr>
          <w:p w14:paraId="701484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E2523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1DCD8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06023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3335E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14:paraId="0F9F073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9D959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1134" w:type="dxa"/>
          </w:tcPr>
          <w:p w14:paraId="024D05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997</w:t>
            </w:r>
          </w:p>
          <w:p w14:paraId="5FEA67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14:paraId="3E8D23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79A8A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8" w:type="dxa"/>
          </w:tcPr>
          <w:p w14:paraId="0EBB8C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м."Край шосето"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BFB55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087136- пасище, мера от 9.301 дка /девет декара триста и един кв.м./</w:t>
            </w:r>
          </w:p>
        </w:tc>
        <w:tc>
          <w:tcPr>
            <w:tcW w:w="1559" w:type="dxa"/>
            <w:gridSpan w:val="3"/>
          </w:tcPr>
          <w:p w14:paraId="0416AF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128,40 лв. /сто двадесет и осем лева и четиридесет стотинки/.</w:t>
            </w:r>
          </w:p>
        </w:tc>
        <w:tc>
          <w:tcPr>
            <w:tcW w:w="1290" w:type="dxa"/>
            <w:gridSpan w:val="3"/>
          </w:tcPr>
          <w:p w14:paraId="754FE8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58614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3D569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D48B5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96B2C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14:paraId="6EB0134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2E41B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1134" w:type="dxa"/>
          </w:tcPr>
          <w:p w14:paraId="63FFCD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998</w:t>
            </w:r>
          </w:p>
          <w:p w14:paraId="677C67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14:paraId="2A90AB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B105D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8" w:type="dxa"/>
          </w:tcPr>
          <w:p w14:paraId="0DE8E8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м."Край шосето"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B27F7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088140- пасище, мера от 15.590 дка /петнадесет декара петстотин и деветдесет кв.м./</w:t>
            </w:r>
          </w:p>
        </w:tc>
        <w:tc>
          <w:tcPr>
            <w:tcW w:w="1559" w:type="dxa"/>
            <w:gridSpan w:val="3"/>
          </w:tcPr>
          <w:p w14:paraId="075A6B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215,10 лв./двеста и петнадесет лева и десет стотинки/.</w:t>
            </w:r>
          </w:p>
        </w:tc>
        <w:tc>
          <w:tcPr>
            <w:tcW w:w="1290" w:type="dxa"/>
            <w:gridSpan w:val="3"/>
          </w:tcPr>
          <w:p w14:paraId="32DB33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E5802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1697F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75BA6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2179B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14:paraId="5A674BA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3E16C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132</w:t>
            </w:r>
          </w:p>
        </w:tc>
        <w:tc>
          <w:tcPr>
            <w:tcW w:w="1134" w:type="dxa"/>
          </w:tcPr>
          <w:p w14:paraId="2A1EA4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999</w:t>
            </w:r>
          </w:p>
          <w:p w14:paraId="749358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14:paraId="53AE57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26E6D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8" w:type="dxa"/>
          </w:tcPr>
          <w:p w14:paraId="41590C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м."Край шосето"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0368B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088151- пасище, мера от 28.167 дка /двадесет и осем декара сто шестдесет и седем кв.м./</w:t>
            </w:r>
          </w:p>
        </w:tc>
        <w:tc>
          <w:tcPr>
            <w:tcW w:w="1559" w:type="dxa"/>
            <w:gridSpan w:val="3"/>
          </w:tcPr>
          <w:p w14:paraId="178128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388,70 лв. /триста осемдесет и осем лева и седемдесет стотинки/.</w:t>
            </w:r>
          </w:p>
        </w:tc>
        <w:tc>
          <w:tcPr>
            <w:tcW w:w="1290" w:type="dxa"/>
            <w:gridSpan w:val="3"/>
          </w:tcPr>
          <w:p w14:paraId="5109C0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E38AD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F6727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3646B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E7C87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14:paraId="428A9CA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7CF61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1134" w:type="dxa"/>
          </w:tcPr>
          <w:p w14:paraId="79CA04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1000</w:t>
            </w:r>
          </w:p>
          <w:p w14:paraId="562D2C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14:paraId="1E1BBF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9834A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8" w:type="dxa"/>
          </w:tcPr>
          <w:p w14:paraId="2CC20F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м."Край шосето"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BE892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088156- пасище, мера от 13,619 дка /тринадесет декара шестстотин и деветнадесет кв.м./</w:t>
            </w:r>
          </w:p>
        </w:tc>
        <w:tc>
          <w:tcPr>
            <w:tcW w:w="1559" w:type="dxa"/>
            <w:gridSpan w:val="3"/>
          </w:tcPr>
          <w:p w14:paraId="14515E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561,80 лв. /петстотин шестдесет и един лева и осемдесет стотинки/.</w:t>
            </w:r>
          </w:p>
        </w:tc>
        <w:tc>
          <w:tcPr>
            <w:tcW w:w="1290" w:type="dxa"/>
            <w:gridSpan w:val="3"/>
          </w:tcPr>
          <w:p w14:paraId="109413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BC343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CF382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4E2AB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6DB9F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14:paraId="5D41404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AA95B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1134" w:type="dxa"/>
          </w:tcPr>
          <w:p w14:paraId="2E3AA2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1001</w:t>
            </w:r>
          </w:p>
          <w:p w14:paraId="1A8434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14:paraId="5CD30B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770D7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8" w:type="dxa"/>
          </w:tcPr>
          <w:p w14:paraId="2F0B31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м."Старите лозя"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B6ECC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088157- пасище, мера от 15.684 дка /петнадесет декара шестстотин осемдесет и четири кв.м./</w:t>
            </w:r>
          </w:p>
        </w:tc>
        <w:tc>
          <w:tcPr>
            <w:tcW w:w="1559" w:type="dxa"/>
            <w:gridSpan w:val="3"/>
          </w:tcPr>
          <w:p w14:paraId="44AD3A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345,80 лв. /триста четиридесет и пет лева и осемдесет стотинки/.</w:t>
            </w:r>
          </w:p>
        </w:tc>
        <w:tc>
          <w:tcPr>
            <w:tcW w:w="1290" w:type="dxa"/>
            <w:gridSpan w:val="3"/>
          </w:tcPr>
          <w:p w14:paraId="449C68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F5CD0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6BA0C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A7177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E083E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14:paraId="300CBCB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B4BCF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1134" w:type="dxa"/>
          </w:tcPr>
          <w:p w14:paraId="1665C2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1002</w:t>
            </w:r>
          </w:p>
          <w:p w14:paraId="58E7E6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14:paraId="539360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7DF5F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8" w:type="dxa"/>
          </w:tcPr>
          <w:p w14:paraId="2F51F2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75D591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088163- пасище, мера от 126.097 дка /сто двадесет и шест декара  деветдесет и седем кв.м./</w:t>
            </w:r>
          </w:p>
        </w:tc>
        <w:tc>
          <w:tcPr>
            <w:tcW w:w="1559" w:type="dxa"/>
            <w:gridSpan w:val="3"/>
          </w:tcPr>
          <w:p w14:paraId="1D4E2A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1 588,80 лв./хиляда петстотин осемдесет и осем лева и осемдесет стотинки/.</w:t>
            </w:r>
          </w:p>
        </w:tc>
        <w:tc>
          <w:tcPr>
            <w:tcW w:w="1290" w:type="dxa"/>
            <w:gridSpan w:val="3"/>
          </w:tcPr>
          <w:p w14:paraId="5ABA41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65EE2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11B5A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1711C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B6A82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14:paraId="38C1C10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3B079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1134" w:type="dxa"/>
          </w:tcPr>
          <w:p w14:paraId="543590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1003</w:t>
            </w:r>
          </w:p>
          <w:p w14:paraId="25E779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14:paraId="3C26C4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64521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8" w:type="dxa"/>
          </w:tcPr>
          <w:p w14:paraId="153163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м."Старо село"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2CE3F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089180- пасище, мера от 68,512 дка / шестдесет и осем декара петстотин и дванадесет кв.м./</w:t>
            </w:r>
          </w:p>
        </w:tc>
        <w:tc>
          <w:tcPr>
            <w:tcW w:w="1559" w:type="dxa"/>
            <w:gridSpan w:val="3"/>
          </w:tcPr>
          <w:p w14:paraId="5D5E93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657,70 лв. /шестотин петдесет и седем лева и седемдесет стотинки/.</w:t>
            </w:r>
          </w:p>
        </w:tc>
        <w:tc>
          <w:tcPr>
            <w:tcW w:w="1290" w:type="dxa"/>
            <w:gridSpan w:val="3"/>
          </w:tcPr>
          <w:p w14:paraId="104DC0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1E6E1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17268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D1D9C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409D8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14:paraId="4AFE9E3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C169F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1134" w:type="dxa"/>
          </w:tcPr>
          <w:p w14:paraId="0AEF04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1004</w:t>
            </w:r>
          </w:p>
          <w:p w14:paraId="0E97C4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14:paraId="6F60EE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49839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08" w:type="dxa"/>
          </w:tcPr>
          <w:p w14:paraId="0EE169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м."Драка"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789D8E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089196- пасище, мера от 15.379 дка / петнадесет декара триста седемдесет и девет кв.м./</w:t>
            </w:r>
          </w:p>
        </w:tc>
        <w:tc>
          <w:tcPr>
            <w:tcW w:w="1559" w:type="dxa"/>
            <w:gridSpan w:val="3"/>
          </w:tcPr>
          <w:p w14:paraId="4F78E4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147,60 лв. /сто четиридесет и седем лева и шестдесет стотинки/.</w:t>
            </w:r>
          </w:p>
        </w:tc>
        <w:tc>
          <w:tcPr>
            <w:tcW w:w="1290" w:type="dxa"/>
            <w:gridSpan w:val="3"/>
          </w:tcPr>
          <w:p w14:paraId="6BEDD8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EA4D0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3EF00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2E9FC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57881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14:paraId="31ED2C1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50771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1134" w:type="dxa"/>
          </w:tcPr>
          <w:p w14:paraId="2988E2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1005</w:t>
            </w:r>
          </w:p>
          <w:p w14:paraId="0373AA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14:paraId="0771F9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A78D4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8" w:type="dxa"/>
          </w:tcPr>
          <w:p w14:paraId="487F2F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м."Драка"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23B87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089199- пасище, мера от 20.748 дка / двадесет декара седемстототин четиридесет и осем кв.м./</w:t>
            </w:r>
          </w:p>
        </w:tc>
        <w:tc>
          <w:tcPr>
            <w:tcW w:w="1559" w:type="dxa"/>
            <w:gridSpan w:val="3"/>
          </w:tcPr>
          <w:p w14:paraId="50D25A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199,20 лв. /сто деветдесет и девет лева и двадесет стотинки/.</w:t>
            </w:r>
          </w:p>
        </w:tc>
        <w:tc>
          <w:tcPr>
            <w:tcW w:w="1290" w:type="dxa"/>
            <w:gridSpan w:val="3"/>
          </w:tcPr>
          <w:p w14:paraId="30E538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4BC66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AC51A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6A753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C4158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14:paraId="38C156C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2C18F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1134" w:type="dxa"/>
          </w:tcPr>
          <w:p w14:paraId="06B49C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1006</w:t>
            </w:r>
          </w:p>
          <w:p w14:paraId="59DE2B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14:paraId="3B42C6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BB634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8" w:type="dxa"/>
          </w:tcPr>
          <w:p w14:paraId="68146B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м."Кода бълци"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725F60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089220- пасище, мера от 12.036 дка / дванадесет декара и тридесет и шест кв.м./</w:t>
            </w:r>
          </w:p>
        </w:tc>
        <w:tc>
          <w:tcPr>
            <w:tcW w:w="1559" w:type="dxa"/>
            <w:gridSpan w:val="3"/>
          </w:tcPr>
          <w:p w14:paraId="4FF2DF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115,50 лв. /сто петнадесет лева и петдесет стотинки/.</w:t>
            </w:r>
          </w:p>
        </w:tc>
        <w:tc>
          <w:tcPr>
            <w:tcW w:w="1290" w:type="dxa"/>
            <w:gridSpan w:val="3"/>
          </w:tcPr>
          <w:p w14:paraId="33875C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B05BC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60B4C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A6FBF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C03CC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14:paraId="178E01D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C29E7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140</w:t>
            </w:r>
          </w:p>
        </w:tc>
        <w:tc>
          <w:tcPr>
            <w:tcW w:w="1134" w:type="dxa"/>
          </w:tcPr>
          <w:p w14:paraId="1E96AA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1007</w:t>
            </w:r>
          </w:p>
          <w:p w14:paraId="1529F5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14:paraId="05BF61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A027A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8" w:type="dxa"/>
          </w:tcPr>
          <w:p w14:paraId="6C3512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м."Кода бълци"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B091E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089221- пасище, мера от 1.398 дка / един декар триста деветдесет и осем кв.м./</w:t>
            </w:r>
          </w:p>
        </w:tc>
        <w:tc>
          <w:tcPr>
            <w:tcW w:w="1559" w:type="dxa"/>
            <w:gridSpan w:val="3"/>
          </w:tcPr>
          <w:p w14:paraId="37E3EF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36,90 лв. /тридесет и шест лева и деветдесет стотинки/.</w:t>
            </w:r>
          </w:p>
        </w:tc>
        <w:tc>
          <w:tcPr>
            <w:tcW w:w="1290" w:type="dxa"/>
            <w:gridSpan w:val="3"/>
          </w:tcPr>
          <w:p w14:paraId="3E74CE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22A2F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7801F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93FB8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C86B9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14:paraId="5A80903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DE916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1134" w:type="dxa"/>
          </w:tcPr>
          <w:p w14:paraId="31FE05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1008</w:t>
            </w:r>
          </w:p>
          <w:p w14:paraId="791656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14:paraId="690795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304A5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8" w:type="dxa"/>
          </w:tcPr>
          <w:p w14:paraId="444808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A8CF0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091156- из.нива-ж.п.кан. от 0,880 дка / осемстотин и осемдесет  кв.м./</w:t>
            </w:r>
          </w:p>
        </w:tc>
        <w:tc>
          <w:tcPr>
            <w:tcW w:w="1559" w:type="dxa"/>
            <w:gridSpan w:val="3"/>
          </w:tcPr>
          <w:p w14:paraId="2BF079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49,90 лв. /четиридесет и девет лева и деветдесет стотинки/.</w:t>
            </w:r>
          </w:p>
        </w:tc>
        <w:tc>
          <w:tcPr>
            <w:tcW w:w="1290" w:type="dxa"/>
            <w:gridSpan w:val="3"/>
          </w:tcPr>
          <w:p w14:paraId="437B0F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3205B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B608F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27F93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3504C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C14378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1295D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1134" w:type="dxa"/>
          </w:tcPr>
          <w:p w14:paraId="7AEB67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1009</w:t>
            </w:r>
          </w:p>
          <w:p w14:paraId="33E2C8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14:paraId="1E2626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890F0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08" w:type="dxa"/>
          </w:tcPr>
          <w:p w14:paraId="2B5870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III в стр.кв.66 по регулационния план на с.Дебово</w:t>
            </w:r>
          </w:p>
        </w:tc>
        <w:tc>
          <w:tcPr>
            <w:tcW w:w="2197" w:type="dxa"/>
            <w:gridSpan w:val="2"/>
          </w:tcPr>
          <w:p w14:paraId="7AE4F5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2 340 кв.м.</w:t>
            </w:r>
          </w:p>
          <w:p w14:paraId="3CBD41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сграда"Помещение за дървен материал и гатер-банциг", построена през 1984 год.на 110 кв.м.ЗП.</w:t>
            </w:r>
          </w:p>
          <w:p w14:paraId="4385AE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сграда "Работилница" построена през 1957 год.на 656 кв.м.ЗП.</w:t>
            </w:r>
          </w:p>
        </w:tc>
        <w:tc>
          <w:tcPr>
            <w:tcW w:w="1559" w:type="dxa"/>
            <w:gridSpan w:val="3"/>
          </w:tcPr>
          <w:p w14:paraId="7A73F7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4DD999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FF591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AD1ED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2A0DD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05230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182/15.06.2010 год.</w:t>
            </w:r>
          </w:p>
        </w:tc>
      </w:tr>
      <w:tr w:rsidR="00BA6E67" w14:paraId="0657BC9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EA398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1134" w:type="dxa"/>
          </w:tcPr>
          <w:p w14:paraId="550EF7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1010</w:t>
            </w:r>
          </w:p>
          <w:p w14:paraId="3A42BC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14:paraId="2D4315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19DF9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08" w:type="dxa"/>
          </w:tcPr>
          <w:p w14:paraId="246F9C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IV  в стр.кв.66 по регулационния план на с.Дебово</w:t>
            </w:r>
          </w:p>
        </w:tc>
        <w:tc>
          <w:tcPr>
            <w:tcW w:w="2197" w:type="dxa"/>
            <w:gridSpan w:val="2"/>
          </w:tcPr>
          <w:p w14:paraId="68D411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2 500 кв.м.</w:t>
            </w:r>
          </w:p>
        </w:tc>
        <w:tc>
          <w:tcPr>
            <w:tcW w:w="1559" w:type="dxa"/>
            <w:gridSpan w:val="3"/>
          </w:tcPr>
          <w:p w14:paraId="2A9E0A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90" w:type="dxa"/>
            <w:gridSpan w:val="3"/>
          </w:tcPr>
          <w:p w14:paraId="0C1147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DE232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9AF82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D2464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81F5D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437/08.12.2008 год.</w:t>
            </w:r>
          </w:p>
        </w:tc>
      </w:tr>
      <w:tr w:rsidR="00BA6E67" w14:paraId="77951FB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EEA8A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1134" w:type="dxa"/>
          </w:tcPr>
          <w:p w14:paraId="36DCB3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1011</w:t>
            </w:r>
          </w:p>
          <w:p w14:paraId="4BE57A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14:paraId="3D88BA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1785E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08" w:type="dxa"/>
          </w:tcPr>
          <w:p w14:paraId="41BE1D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5882B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091309- пасище, мера от 37.006 дка / тридесет и седем декара и шест  кв.м./</w:t>
            </w:r>
          </w:p>
        </w:tc>
        <w:tc>
          <w:tcPr>
            <w:tcW w:w="1559" w:type="dxa"/>
            <w:gridSpan w:val="3"/>
          </w:tcPr>
          <w:p w14:paraId="43FCF5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893,70 лв. /осемстотин деветдесет и три лева и седемдесет стотинки/.</w:t>
            </w:r>
          </w:p>
        </w:tc>
        <w:tc>
          <w:tcPr>
            <w:tcW w:w="1290" w:type="dxa"/>
            <w:gridSpan w:val="3"/>
          </w:tcPr>
          <w:p w14:paraId="5A5D72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DED86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C53D9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7D4E1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CCAB5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14:paraId="7C92C2E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EEE9B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1134" w:type="dxa"/>
          </w:tcPr>
          <w:p w14:paraId="12C8C1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1012</w:t>
            </w:r>
          </w:p>
          <w:p w14:paraId="3AB40D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  <w:p w14:paraId="288594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7A8A1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08" w:type="dxa"/>
          </w:tcPr>
          <w:p w14:paraId="0B44DE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C2579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091315- пасище, мера от 10.080 дка / десет декара и осемдесет  кв.м./</w:t>
            </w:r>
          </w:p>
        </w:tc>
        <w:tc>
          <w:tcPr>
            <w:tcW w:w="1559" w:type="dxa"/>
            <w:gridSpan w:val="3"/>
          </w:tcPr>
          <w:p w14:paraId="74A89C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222,30 лв. /двеста двадесет и два лева и тридесет стотинки/.</w:t>
            </w:r>
          </w:p>
        </w:tc>
        <w:tc>
          <w:tcPr>
            <w:tcW w:w="1290" w:type="dxa"/>
            <w:gridSpan w:val="3"/>
          </w:tcPr>
          <w:p w14:paraId="03956D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69589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1CAFB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312F1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8C585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142/18.04.2008 год.</w:t>
            </w:r>
          </w:p>
        </w:tc>
      </w:tr>
      <w:tr w:rsidR="00BA6E67" w14:paraId="75000AC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54BCA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1134" w:type="dxa"/>
          </w:tcPr>
          <w:p w14:paraId="6798B5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1013</w:t>
            </w:r>
          </w:p>
          <w:p w14:paraId="687811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05.02.2007</w:t>
            </w:r>
          </w:p>
          <w:p w14:paraId="614F83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269D9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08" w:type="dxa"/>
          </w:tcPr>
          <w:p w14:paraId="71C816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40F35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091331- пасище, мера от 13.023 дка / тринадесет декара и двадесет и три  кв.м./</w:t>
            </w:r>
          </w:p>
        </w:tc>
        <w:tc>
          <w:tcPr>
            <w:tcW w:w="1559" w:type="dxa"/>
            <w:gridSpan w:val="3"/>
          </w:tcPr>
          <w:p w14:paraId="7685F9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287,20 лв. /двеста осемдесет и седем лева и двадесет стотинки/.</w:t>
            </w:r>
          </w:p>
        </w:tc>
        <w:tc>
          <w:tcPr>
            <w:tcW w:w="1290" w:type="dxa"/>
            <w:gridSpan w:val="3"/>
          </w:tcPr>
          <w:p w14:paraId="0CB6F6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2288F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90732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4342E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0E4CF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14:paraId="47C596F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DAA09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147</w:t>
            </w:r>
          </w:p>
        </w:tc>
        <w:tc>
          <w:tcPr>
            <w:tcW w:w="1134" w:type="dxa"/>
          </w:tcPr>
          <w:p w14:paraId="1F2CD7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1014</w:t>
            </w:r>
          </w:p>
          <w:p w14:paraId="164BCA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05.02.2007</w:t>
            </w:r>
          </w:p>
          <w:p w14:paraId="74919B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0FF94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08" w:type="dxa"/>
          </w:tcPr>
          <w:p w14:paraId="37DE3C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3BF81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091345- пасище, мера от 12.993 дка / дванадесет декара деветстотин деветдесет и три  кв.м./</w:t>
            </w:r>
          </w:p>
        </w:tc>
        <w:tc>
          <w:tcPr>
            <w:tcW w:w="1559" w:type="dxa"/>
            <w:gridSpan w:val="3"/>
          </w:tcPr>
          <w:p w14:paraId="44C976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286,50 лв./двеста осемдесет и шест лева и петдесет стотинки/.</w:t>
            </w:r>
          </w:p>
        </w:tc>
        <w:tc>
          <w:tcPr>
            <w:tcW w:w="1290" w:type="dxa"/>
            <w:gridSpan w:val="3"/>
          </w:tcPr>
          <w:p w14:paraId="7FCD35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E97D5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1D3FF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CF049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92E14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14:paraId="00B1AF1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23C54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1134" w:type="dxa"/>
          </w:tcPr>
          <w:p w14:paraId="5F76E8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1015</w:t>
            </w:r>
          </w:p>
          <w:p w14:paraId="6FBA4E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05.02.2007</w:t>
            </w:r>
          </w:p>
          <w:p w14:paraId="596EF3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08929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08" w:type="dxa"/>
          </w:tcPr>
          <w:p w14:paraId="78FD47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7AB68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091348- пасище, мера от 14.329 дка / четиринадесет декара триста двадесет и девет кв.м./</w:t>
            </w:r>
          </w:p>
        </w:tc>
        <w:tc>
          <w:tcPr>
            <w:tcW w:w="1559" w:type="dxa"/>
            <w:gridSpan w:val="3"/>
          </w:tcPr>
          <w:p w14:paraId="75E1B4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316,00 лв. /триста и шестнадесет лева/.</w:t>
            </w:r>
          </w:p>
        </w:tc>
        <w:tc>
          <w:tcPr>
            <w:tcW w:w="1290" w:type="dxa"/>
            <w:gridSpan w:val="3"/>
          </w:tcPr>
          <w:p w14:paraId="6EC46C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07109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B7B06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9C0CA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422A8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№4/09.01.2009 год.</w:t>
            </w:r>
          </w:p>
        </w:tc>
      </w:tr>
      <w:tr w:rsidR="00BA6E67" w14:paraId="32548E5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B9646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1134" w:type="dxa"/>
          </w:tcPr>
          <w:p w14:paraId="0F23BA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1016</w:t>
            </w:r>
          </w:p>
          <w:p w14:paraId="68A401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05.02.2007</w:t>
            </w:r>
          </w:p>
          <w:p w14:paraId="76CAE7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112E9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08" w:type="dxa"/>
          </w:tcPr>
          <w:p w14:paraId="2DA362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м."Барбов рог"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701191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091353- из.нива-ж.п.кан. от 19.086 дка / деветнадесет декара и осемдесет и шест кв.м./</w:t>
            </w:r>
          </w:p>
        </w:tc>
        <w:tc>
          <w:tcPr>
            <w:tcW w:w="1559" w:type="dxa"/>
            <w:gridSpan w:val="3"/>
          </w:tcPr>
          <w:p w14:paraId="6CF9B6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1 082,20 лв. /хиляда осемдесет и два лева и двадесет стотинки/.</w:t>
            </w:r>
          </w:p>
        </w:tc>
        <w:tc>
          <w:tcPr>
            <w:tcW w:w="1290" w:type="dxa"/>
            <w:gridSpan w:val="3"/>
          </w:tcPr>
          <w:p w14:paraId="42DDC4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0BCA5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019A8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36531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C3903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76D062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0E688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1134" w:type="dxa"/>
          </w:tcPr>
          <w:p w14:paraId="570B08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1017</w:t>
            </w:r>
          </w:p>
          <w:p w14:paraId="5D4FC6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05.02.2007</w:t>
            </w:r>
          </w:p>
          <w:p w14:paraId="587247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3383C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8" w:type="dxa"/>
          </w:tcPr>
          <w:p w14:paraId="0F82C9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77E61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091303- пасище, мера от 22.715 дка / двадесет и два декара седемстотин и петнадесет кв.м./</w:t>
            </w:r>
          </w:p>
        </w:tc>
        <w:tc>
          <w:tcPr>
            <w:tcW w:w="1559" w:type="dxa"/>
            <w:gridSpan w:val="3"/>
          </w:tcPr>
          <w:p w14:paraId="367461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548,60 лв. /петстотин четиридесет и осем лева и шестдесет стотинки/.</w:t>
            </w:r>
          </w:p>
        </w:tc>
        <w:tc>
          <w:tcPr>
            <w:tcW w:w="1290" w:type="dxa"/>
            <w:gridSpan w:val="3"/>
          </w:tcPr>
          <w:p w14:paraId="29CDBA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473E2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CBC52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FB1EB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79202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№4/09.01.2009 год.</w:t>
            </w:r>
          </w:p>
        </w:tc>
      </w:tr>
      <w:tr w:rsidR="00BA6E67" w14:paraId="5BC2FFD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C91C2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1134" w:type="dxa"/>
          </w:tcPr>
          <w:p w14:paraId="3EEA70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1018</w:t>
            </w:r>
          </w:p>
          <w:p w14:paraId="42F797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05.02.2007</w:t>
            </w:r>
          </w:p>
          <w:p w14:paraId="2F6BFC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CC4E4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08" w:type="dxa"/>
          </w:tcPr>
          <w:p w14:paraId="087BE1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м."Градините"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380CC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091360- из.нива-ж.п.кан. от 31.722 дка / тридесет и един декара седемстотин двадесет и два кв.м./</w:t>
            </w:r>
          </w:p>
        </w:tc>
        <w:tc>
          <w:tcPr>
            <w:tcW w:w="1559" w:type="dxa"/>
            <w:gridSpan w:val="3"/>
          </w:tcPr>
          <w:p w14:paraId="4F26BB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1 627,30 лв. /хиляда шестотин двадесет и седем лева и тридесет стотинки/.</w:t>
            </w:r>
          </w:p>
        </w:tc>
        <w:tc>
          <w:tcPr>
            <w:tcW w:w="1290" w:type="dxa"/>
            <w:gridSpan w:val="3"/>
          </w:tcPr>
          <w:p w14:paraId="1BF640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11664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31079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A08D7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04FAD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512F79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2DE16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1134" w:type="dxa"/>
          </w:tcPr>
          <w:p w14:paraId="7D00D1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1019</w:t>
            </w:r>
          </w:p>
          <w:p w14:paraId="23845B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05.02.2007</w:t>
            </w:r>
          </w:p>
          <w:p w14:paraId="27AADB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0A794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8" w:type="dxa"/>
          </w:tcPr>
          <w:p w14:paraId="17F351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м."Старо село"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C916C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091364- пасище, мера от 30.114 дка / тридесет декара и сто и четиринадесет кв.м./</w:t>
            </w:r>
          </w:p>
        </w:tc>
        <w:tc>
          <w:tcPr>
            <w:tcW w:w="1559" w:type="dxa"/>
            <w:gridSpan w:val="3"/>
          </w:tcPr>
          <w:p w14:paraId="21F2F6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795,00 лв. /седемстотин деветдесет и пет лева/.</w:t>
            </w:r>
          </w:p>
        </w:tc>
        <w:tc>
          <w:tcPr>
            <w:tcW w:w="1290" w:type="dxa"/>
            <w:gridSpan w:val="3"/>
          </w:tcPr>
          <w:p w14:paraId="00F95D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98826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74CE6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C41BD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1012C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№4/09.01.2009 год.</w:t>
            </w:r>
          </w:p>
        </w:tc>
      </w:tr>
      <w:tr w:rsidR="00BA6E67" w14:paraId="2F3048E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3B238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1134" w:type="dxa"/>
          </w:tcPr>
          <w:p w14:paraId="273F7F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1020</w:t>
            </w:r>
          </w:p>
          <w:p w14:paraId="4A194D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05.02.2007</w:t>
            </w:r>
          </w:p>
          <w:p w14:paraId="47B855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5BA9B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8" w:type="dxa"/>
          </w:tcPr>
          <w:p w14:paraId="62F5AB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м."Мешкали"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5B0FD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091380- из.нива-жп.кан. от 26.373 дка / двадесет и шест декара триста седемдесет и три кв.м./</w:t>
            </w:r>
          </w:p>
        </w:tc>
        <w:tc>
          <w:tcPr>
            <w:tcW w:w="1559" w:type="dxa"/>
            <w:gridSpan w:val="3"/>
          </w:tcPr>
          <w:p w14:paraId="71E8AC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1 139,30 лв./хиляда сто тридесет и девет лева и тридесет стотинки/.</w:t>
            </w:r>
          </w:p>
        </w:tc>
        <w:tc>
          <w:tcPr>
            <w:tcW w:w="1290" w:type="dxa"/>
            <w:gridSpan w:val="3"/>
          </w:tcPr>
          <w:p w14:paraId="063F95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064D9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7FC1F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E6323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C5E0D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A8AAD8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A6A16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1134" w:type="dxa"/>
          </w:tcPr>
          <w:p w14:paraId="02FFF9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1021</w:t>
            </w:r>
          </w:p>
          <w:p w14:paraId="310F4E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05.02.2007</w:t>
            </w:r>
          </w:p>
          <w:p w14:paraId="33395C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AB15D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8" w:type="dxa"/>
          </w:tcPr>
          <w:p w14:paraId="414F9C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м."Селището"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62274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091393- пасище, мера от 9.995 дка / девет декара деветстотин деветдесет и пет кв.м./</w:t>
            </w:r>
          </w:p>
        </w:tc>
        <w:tc>
          <w:tcPr>
            <w:tcW w:w="1559" w:type="dxa"/>
            <w:gridSpan w:val="3"/>
          </w:tcPr>
          <w:p w14:paraId="12D705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96,00 лв. /деветдесет и шест лева/.</w:t>
            </w:r>
          </w:p>
        </w:tc>
        <w:tc>
          <w:tcPr>
            <w:tcW w:w="1290" w:type="dxa"/>
            <w:gridSpan w:val="3"/>
          </w:tcPr>
          <w:p w14:paraId="5DF05C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9088B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7CB8F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750AF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D6BC5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14:paraId="71A5677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52FD2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1134" w:type="dxa"/>
          </w:tcPr>
          <w:p w14:paraId="16A3F8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1022</w:t>
            </w:r>
          </w:p>
          <w:p w14:paraId="2B7BF5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05.02.2007</w:t>
            </w:r>
          </w:p>
          <w:p w14:paraId="4D8826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B35DA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08" w:type="dxa"/>
          </w:tcPr>
          <w:p w14:paraId="5C08F9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м."Кода бълци"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F5EAA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089223- пасище, мера от 13.251 дка / тринадесет декара двеста петдесет и един кв.м./</w:t>
            </w:r>
          </w:p>
        </w:tc>
        <w:tc>
          <w:tcPr>
            <w:tcW w:w="1559" w:type="dxa"/>
            <w:gridSpan w:val="3"/>
          </w:tcPr>
          <w:p w14:paraId="4DC49A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127,20 лв. /сто двадесет и седем лева и двадесет стотинки/.</w:t>
            </w:r>
          </w:p>
        </w:tc>
        <w:tc>
          <w:tcPr>
            <w:tcW w:w="1290" w:type="dxa"/>
            <w:gridSpan w:val="3"/>
          </w:tcPr>
          <w:p w14:paraId="0A7A8D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A9C5D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BBB1F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4A17C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221B1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4/09.01.2009 год.</w:t>
            </w:r>
          </w:p>
        </w:tc>
      </w:tr>
      <w:tr w:rsidR="00BA6E67" w14:paraId="2EF6BEF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17EC9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156</w:t>
            </w:r>
          </w:p>
        </w:tc>
        <w:tc>
          <w:tcPr>
            <w:tcW w:w="1134" w:type="dxa"/>
          </w:tcPr>
          <w:p w14:paraId="27FD41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1023</w:t>
            </w:r>
          </w:p>
          <w:p w14:paraId="39CE48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  <w:p w14:paraId="39CC5D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01DA7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8" w:type="dxa"/>
          </w:tcPr>
          <w:p w14:paraId="3CB7BA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УПИ I в стр.кв.15 по регулационния план на с.Бацова махала, одобрен със заповед № 39/1929 год.</w:t>
            </w:r>
          </w:p>
        </w:tc>
        <w:tc>
          <w:tcPr>
            <w:tcW w:w="2197" w:type="dxa"/>
            <w:gridSpan w:val="2"/>
          </w:tcPr>
          <w:p w14:paraId="6F6B27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590 /петстотин и деветдесет/ кв.м.</w:t>
            </w:r>
          </w:p>
        </w:tc>
        <w:tc>
          <w:tcPr>
            <w:tcW w:w="1559" w:type="dxa"/>
            <w:gridSpan w:val="3"/>
          </w:tcPr>
          <w:p w14:paraId="7CE776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1 233,10 лв. /хиляда двеста тридесет и три лева и десет стотинки/</w:t>
            </w:r>
          </w:p>
        </w:tc>
        <w:tc>
          <w:tcPr>
            <w:tcW w:w="1290" w:type="dxa"/>
            <w:gridSpan w:val="3"/>
          </w:tcPr>
          <w:p w14:paraId="56BCF0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296AA9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 договор за покупко-продажба от 11.10.2007 год.ичотът е продаден на Борислав Иванов Велков от с.Бацова махала.</w:t>
            </w:r>
          </w:p>
        </w:tc>
        <w:tc>
          <w:tcPr>
            <w:tcW w:w="994" w:type="dxa"/>
            <w:gridSpan w:val="3"/>
          </w:tcPr>
          <w:p w14:paraId="7C055A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46497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215F2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517/09.2007 год.</w:t>
            </w:r>
          </w:p>
        </w:tc>
      </w:tr>
      <w:tr w:rsidR="00BA6E67" w14:paraId="3DD0559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B0907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1134" w:type="dxa"/>
          </w:tcPr>
          <w:p w14:paraId="34814A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1024</w:t>
            </w:r>
          </w:p>
          <w:p w14:paraId="5F26A1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  <w:p w14:paraId="680DAF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01DDC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8" w:type="dxa"/>
          </w:tcPr>
          <w:p w14:paraId="44AE9C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I-210 в стр.кв.108 по регулационния план на с.Дебово, Община Никопол</w:t>
            </w:r>
          </w:p>
        </w:tc>
        <w:tc>
          <w:tcPr>
            <w:tcW w:w="2197" w:type="dxa"/>
            <w:gridSpan w:val="2"/>
          </w:tcPr>
          <w:p w14:paraId="79C1EC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"Автоспирка", на един етаж, метална к-ция, застроена на 18 кв.м.ЗП</w:t>
            </w:r>
          </w:p>
        </w:tc>
        <w:tc>
          <w:tcPr>
            <w:tcW w:w="1559" w:type="dxa"/>
            <w:gridSpan w:val="3"/>
          </w:tcPr>
          <w:p w14:paraId="1F9A61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398, 80 лв. /триста деветдесет и осем лева и осемдесет стотинки/.</w:t>
            </w:r>
          </w:p>
        </w:tc>
        <w:tc>
          <w:tcPr>
            <w:tcW w:w="1290" w:type="dxa"/>
            <w:gridSpan w:val="3"/>
          </w:tcPr>
          <w:p w14:paraId="00ACD9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21695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77182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8B5AB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C7349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94875E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C7109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1134" w:type="dxa"/>
          </w:tcPr>
          <w:p w14:paraId="178481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1025</w:t>
            </w:r>
          </w:p>
          <w:p w14:paraId="51662E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  <w:p w14:paraId="58057C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57923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8" w:type="dxa"/>
          </w:tcPr>
          <w:p w14:paraId="7357F5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УПИ XXV в стр.кв.59 по регулационния план на с.Новачене, одобрен със заповед №524/1968 год.</w:t>
            </w:r>
          </w:p>
        </w:tc>
        <w:tc>
          <w:tcPr>
            <w:tcW w:w="2197" w:type="dxa"/>
            <w:gridSpan w:val="2"/>
          </w:tcPr>
          <w:p w14:paraId="10601A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Двуетажна масивна сграда "Здравна служба и офиси", построена през 2005 год.на 209,80 кв.м.ЗП.:</w:t>
            </w:r>
          </w:p>
          <w:p w14:paraId="51D954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Сутерен със ЗП 209,80 кв.м.;</w:t>
            </w:r>
          </w:p>
          <w:p w14:paraId="1991E4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I-ви етаж "Амбулатории за индивидуална практика, стоматологична помощ и първична медицинска помощ" със ЗП 109,90 кв.м.</w:t>
            </w:r>
          </w:p>
          <w:p w14:paraId="0CFA23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II-ри етаж "Офиси" със ЗП 217,80 кв.м.</w:t>
            </w:r>
          </w:p>
        </w:tc>
        <w:tc>
          <w:tcPr>
            <w:tcW w:w="1559" w:type="dxa"/>
            <w:gridSpan w:val="3"/>
          </w:tcPr>
          <w:p w14:paraId="733F58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15 686,60 лв. /петнадесет хиляди шестстотин осемдесет и шест лева и шестдесет стотинки/.</w:t>
            </w:r>
          </w:p>
        </w:tc>
        <w:tc>
          <w:tcPr>
            <w:tcW w:w="1290" w:type="dxa"/>
            <w:gridSpan w:val="3"/>
          </w:tcPr>
          <w:p w14:paraId="60232C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40756C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3D100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406AA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ED33F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0A10D3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BE04D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159</w:t>
            </w:r>
          </w:p>
        </w:tc>
        <w:tc>
          <w:tcPr>
            <w:tcW w:w="1134" w:type="dxa"/>
          </w:tcPr>
          <w:p w14:paraId="270CE9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1026</w:t>
            </w:r>
          </w:p>
          <w:p w14:paraId="357053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  <w:p w14:paraId="313D4C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7BCC8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8" w:type="dxa"/>
          </w:tcPr>
          <w:p w14:paraId="406F92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с.Бацова махала, Община Никопол -  на площада - северозападно от читалищната сграда</w:t>
            </w:r>
          </w:p>
        </w:tc>
        <w:tc>
          <w:tcPr>
            <w:tcW w:w="2197" w:type="dxa"/>
            <w:gridSpan w:val="2"/>
          </w:tcPr>
          <w:p w14:paraId="135BA2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Триетажна масивна сграда "Здравна служба, кметство и офиси", построена през 2005 год.на 163,10 кв.м.ЗП.:</w:t>
            </w:r>
          </w:p>
          <w:p w14:paraId="3D6418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Сутерен със ЗП 163,10 кв.м.; </w:t>
            </w:r>
          </w:p>
          <w:p w14:paraId="440409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I-ви етаж  "Амбулатории за индивидуална практика-първична медицинска помощ и стоматологична помощ"със ЗП 162,70 кв.м.; </w:t>
            </w:r>
          </w:p>
          <w:p w14:paraId="69F025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II-ри етаж "Кметство" със ЗП 171,20 кв.м.</w:t>
            </w:r>
          </w:p>
          <w:p w14:paraId="3CDE0B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III-ти етаж "Офиси" със ЗП 171,20 кв.м.</w:t>
            </w:r>
          </w:p>
        </w:tc>
        <w:tc>
          <w:tcPr>
            <w:tcW w:w="1559" w:type="dxa"/>
            <w:gridSpan w:val="3"/>
          </w:tcPr>
          <w:p w14:paraId="2D66A0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16 050,80 лв. /шестнадесет хиляди петдесет лева и осемдесет стотинки/.</w:t>
            </w:r>
          </w:p>
        </w:tc>
        <w:tc>
          <w:tcPr>
            <w:tcW w:w="1290" w:type="dxa"/>
            <w:gridSpan w:val="3"/>
          </w:tcPr>
          <w:p w14:paraId="552998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37DEE6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D508A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5D462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FE35E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381/29.08.2007 год. - отписан II-ри етаж</w:t>
            </w:r>
          </w:p>
        </w:tc>
      </w:tr>
      <w:tr w:rsidR="00BA6E67" w14:paraId="5F261B4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D85A0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1134" w:type="dxa"/>
          </w:tcPr>
          <w:p w14:paraId="6A71B3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1030</w:t>
            </w:r>
          </w:p>
          <w:p w14:paraId="26F4F8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  <w:p w14:paraId="1EEC72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FE501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8" w:type="dxa"/>
          </w:tcPr>
          <w:p w14:paraId="3F807D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III в стр.кв.45 по регулационния план на с.Санадиново одобрен със заповед № 350/1992 год.</w:t>
            </w:r>
          </w:p>
        </w:tc>
        <w:tc>
          <w:tcPr>
            <w:tcW w:w="2197" w:type="dxa"/>
            <w:gridSpan w:val="2"/>
          </w:tcPr>
          <w:p w14:paraId="3F6A39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970  /деветстотин и седемдесет/ кв.м.</w:t>
            </w:r>
          </w:p>
        </w:tc>
        <w:tc>
          <w:tcPr>
            <w:tcW w:w="1559" w:type="dxa"/>
            <w:gridSpan w:val="3"/>
          </w:tcPr>
          <w:p w14:paraId="6921E5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2 134.00 лв./две хиляди сто тридесет и четири лева/.</w:t>
            </w:r>
          </w:p>
        </w:tc>
        <w:tc>
          <w:tcPr>
            <w:tcW w:w="1290" w:type="dxa"/>
            <w:gridSpan w:val="3"/>
          </w:tcPr>
          <w:p w14:paraId="54675B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1C34AA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B6ABE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9081D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76C41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2BBDEC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3F0AA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1134" w:type="dxa"/>
          </w:tcPr>
          <w:p w14:paraId="52C94C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1031</w:t>
            </w:r>
          </w:p>
          <w:p w14:paraId="0F8436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  <w:p w14:paraId="5E3253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BCC82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08" w:type="dxa"/>
          </w:tcPr>
          <w:p w14:paraId="7FB54D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IV-335 в стр.кв.45 по регулационния план на с.Санадиново одобрен със заповед № 350/1992 год.</w:t>
            </w:r>
          </w:p>
        </w:tc>
        <w:tc>
          <w:tcPr>
            <w:tcW w:w="2197" w:type="dxa"/>
            <w:gridSpan w:val="2"/>
          </w:tcPr>
          <w:p w14:paraId="6968D5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1 060  /хиляда и шестдесет/ кв.м.</w:t>
            </w:r>
          </w:p>
        </w:tc>
        <w:tc>
          <w:tcPr>
            <w:tcW w:w="1559" w:type="dxa"/>
            <w:gridSpan w:val="3"/>
          </w:tcPr>
          <w:p w14:paraId="75DFB7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2 028,80 лв. /две хиляди двадесет и осем лева и осемдесет стотинки/.</w:t>
            </w:r>
          </w:p>
        </w:tc>
        <w:tc>
          <w:tcPr>
            <w:tcW w:w="1290" w:type="dxa"/>
            <w:gridSpan w:val="3"/>
          </w:tcPr>
          <w:p w14:paraId="228303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1730E4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Евстати Петков Тодоров с Реш.№ 3/30.03.1962 год.на ОНС гр.Плевен</w:t>
            </w:r>
          </w:p>
        </w:tc>
        <w:tc>
          <w:tcPr>
            <w:tcW w:w="994" w:type="dxa"/>
            <w:gridSpan w:val="3"/>
          </w:tcPr>
          <w:p w14:paraId="49C96E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F9541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C0123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893598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C5F87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162</w:t>
            </w:r>
          </w:p>
        </w:tc>
        <w:tc>
          <w:tcPr>
            <w:tcW w:w="1134" w:type="dxa"/>
          </w:tcPr>
          <w:p w14:paraId="37EFBD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1032</w:t>
            </w:r>
          </w:p>
          <w:p w14:paraId="033C85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  <w:p w14:paraId="43D8DC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197C1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08" w:type="dxa"/>
          </w:tcPr>
          <w:p w14:paraId="65DDBF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V-336 в стр.кв.45 по регулационния план на с.Санадиново одобрен със заповед № 350/1992 год.</w:t>
            </w:r>
          </w:p>
        </w:tc>
        <w:tc>
          <w:tcPr>
            <w:tcW w:w="2197" w:type="dxa"/>
            <w:gridSpan w:val="2"/>
          </w:tcPr>
          <w:p w14:paraId="070CE4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1 100  /хиляда и сто/ кв.м.</w:t>
            </w:r>
          </w:p>
        </w:tc>
        <w:tc>
          <w:tcPr>
            <w:tcW w:w="1559" w:type="dxa"/>
            <w:gridSpan w:val="3"/>
          </w:tcPr>
          <w:p w14:paraId="14A881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2 105,40 лв. /две хиляди сто и пет лева и четиридесет стотинки/</w:t>
            </w:r>
          </w:p>
        </w:tc>
        <w:tc>
          <w:tcPr>
            <w:tcW w:w="1290" w:type="dxa"/>
            <w:gridSpan w:val="3"/>
          </w:tcPr>
          <w:p w14:paraId="1F8310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020CA7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Илия Христов Неделчев с Реш.№ 175/15.04.1960 год.на ОНС гр.Плевен.</w:t>
            </w:r>
          </w:p>
        </w:tc>
        <w:tc>
          <w:tcPr>
            <w:tcW w:w="994" w:type="dxa"/>
            <w:gridSpan w:val="3"/>
          </w:tcPr>
          <w:p w14:paraId="3A7E25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46FBE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DEF83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6C9DE3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7DF50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1134" w:type="dxa"/>
          </w:tcPr>
          <w:p w14:paraId="6D2366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1033</w:t>
            </w:r>
          </w:p>
          <w:p w14:paraId="02231E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  <w:p w14:paraId="185C7D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F40FF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8" w:type="dxa"/>
          </w:tcPr>
          <w:p w14:paraId="6B90BF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VI-336 в стр.кв.45 по регулационния план на с.Санадиново одобрен със заповед № 350/1992 год.</w:t>
            </w:r>
          </w:p>
        </w:tc>
        <w:tc>
          <w:tcPr>
            <w:tcW w:w="2197" w:type="dxa"/>
            <w:gridSpan w:val="2"/>
          </w:tcPr>
          <w:p w14:paraId="2B0293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1 000  /хиляда / кв.м.</w:t>
            </w:r>
          </w:p>
        </w:tc>
        <w:tc>
          <w:tcPr>
            <w:tcW w:w="1559" w:type="dxa"/>
            <w:gridSpan w:val="3"/>
          </w:tcPr>
          <w:p w14:paraId="1CD565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1 914,00 лв. /хиляда деветстотин и четиринадесет лева/.</w:t>
            </w:r>
          </w:p>
        </w:tc>
        <w:tc>
          <w:tcPr>
            <w:tcW w:w="1290" w:type="dxa"/>
            <w:gridSpan w:val="3"/>
          </w:tcPr>
          <w:p w14:paraId="41AAF5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568D33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2104C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663D5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F08FC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C8EE66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95F73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1134" w:type="dxa"/>
          </w:tcPr>
          <w:p w14:paraId="3DDCB9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1034</w:t>
            </w:r>
          </w:p>
          <w:p w14:paraId="57C447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  <w:p w14:paraId="20006C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B440B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8" w:type="dxa"/>
          </w:tcPr>
          <w:p w14:paraId="0C7D6D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IX-458 в стр.кв.31 по регулационния план на с.Муселиево одобрен със заповед № 3714/1986 год.</w:t>
            </w:r>
          </w:p>
        </w:tc>
        <w:tc>
          <w:tcPr>
            <w:tcW w:w="2197" w:type="dxa"/>
            <w:gridSpan w:val="2"/>
          </w:tcPr>
          <w:p w14:paraId="42E3A8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2 500 кв.м.</w:t>
            </w:r>
          </w:p>
          <w:p w14:paraId="32B6EB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Едноетажна масивна сграда "Ветеринарна лечебница"застроена на 120 кв.м.ЗП.</w:t>
            </w:r>
          </w:p>
        </w:tc>
        <w:tc>
          <w:tcPr>
            <w:tcW w:w="1559" w:type="dxa"/>
            <w:gridSpan w:val="3"/>
          </w:tcPr>
          <w:p w14:paraId="2E6B3B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6 527,20 лв. /шест хиляди петстотин двадесет и седем лева и двадесет стотинки/</w:t>
            </w:r>
          </w:p>
        </w:tc>
        <w:tc>
          <w:tcPr>
            <w:tcW w:w="1290" w:type="dxa"/>
            <w:gridSpan w:val="3"/>
          </w:tcPr>
          <w:p w14:paraId="62D3D4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739042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061B1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EED56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217F7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8911CE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12B18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1134" w:type="dxa"/>
          </w:tcPr>
          <w:p w14:paraId="1D4587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1035</w:t>
            </w:r>
          </w:p>
          <w:p w14:paraId="0F590F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  <w:p w14:paraId="66BC13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8508E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8" w:type="dxa"/>
          </w:tcPr>
          <w:p w14:paraId="2569DF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м."Шумата"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9BADA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100001- др.селскостопанска територия от 11.279 дка / единадесет декара  двеста седемдесет и девет кв.м./, III /трета/ категория</w:t>
            </w:r>
          </w:p>
        </w:tc>
        <w:tc>
          <w:tcPr>
            <w:tcW w:w="1559" w:type="dxa"/>
            <w:gridSpan w:val="3"/>
          </w:tcPr>
          <w:p w14:paraId="405532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1 624,20 лв. /хиляда шестстотин двадесет и четири лева и двадесет стотинки/</w:t>
            </w:r>
          </w:p>
        </w:tc>
        <w:tc>
          <w:tcPr>
            <w:tcW w:w="1290" w:type="dxa"/>
            <w:gridSpan w:val="3"/>
          </w:tcPr>
          <w:p w14:paraId="1F8069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C5FAC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D588C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8FF99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0B41B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BE5087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20EA4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166</w:t>
            </w:r>
          </w:p>
        </w:tc>
        <w:tc>
          <w:tcPr>
            <w:tcW w:w="1134" w:type="dxa"/>
          </w:tcPr>
          <w:p w14:paraId="46C41A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1036</w:t>
            </w:r>
          </w:p>
          <w:p w14:paraId="6C2AA9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  <w:p w14:paraId="3BAE80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071C9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8" w:type="dxa"/>
          </w:tcPr>
          <w:p w14:paraId="183A1E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м."Шумата"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8BEA7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117001- др.селскостопанска територия от 21.042 дка / двадесет и един декара и четиридесет и два кв.м./, X /десета/ категория</w:t>
            </w:r>
          </w:p>
        </w:tc>
        <w:tc>
          <w:tcPr>
            <w:tcW w:w="1559" w:type="dxa"/>
            <w:gridSpan w:val="3"/>
          </w:tcPr>
          <w:p w14:paraId="1529E1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59,30 лв. /петдесет и девет лева и тридесет стотинки/.</w:t>
            </w:r>
          </w:p>
        </w:tc>
        <w:tc>
          <w:tcPr>
            <w:tcW w:w="1290" w:type="dxa"/>
            <w:gridSpan w:val="3"/>
          </w:tcPr>
          <w:p w14:paraId="02C49F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C33DE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CE063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75465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BD740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EA1484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C82C6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1134" w:type="dxa"/>
          </w:tcPr>
          <w:p w14:paraId="3FFD4D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1037</w:t>
            </w:r>
          </w:p>
          <w:p w14:paraId="739C0B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21.05.2007</w:t>
            </w:r>
          </w:p>
          <w:p w14:paraId="44639E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CCBE5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8" w:type="dxa"/>
          </w:tcPr>
          <w:p w14:paraId="751D6F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VII-727 в стр.кв.142 по регулационния план на с.Въбел одобрен със заповед № 1212/1969 год.</w:t>
            </w:r>
          </w:p>
        </w:tc>
        <w:tc>
          <w:tcPr>
            <w:tcW w:w="2197" w:type="dxa"/>
            <w:gridSpan w:val="2"/>
          </w:tcPr>
          <w:p w14:paraId="054A1E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500/2 200 ид.ч. от застроен урегулиран поземлен имот от 2 200  /две хиляди и двеста/ кв.м.</w:t>
            </w:r>
          </w:p>
        </w:tc>
        <w:tc>
          <w:tcPr>
            <w:tcW w:w="1559" w:type="dxa"/>
            <w:gridSpan w:val="3"/>
          </w:tcPr>
          <w:p w14:paraId="07714D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1 100,00 лв. /хиляда и сто лева/.</w:t>
            </w:r>
          </w:p>
        </w:tc>
        <w:tc>
          <w:tcPr>
            <w:tcW w:w="1290" w:type="dxa"/>
            <w:gridSpan w:val="3"/>
          </w:tcPr>
          <w:p w14:paraId="20C709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0ED6EB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върху 500 кв.м.за жилищна сграда на Георги Иванов Иваницов с протокол от 20.XI.1958 год.на ИК на ГНС гр.Никопол.</w:t>
            </w:r>
          </w:p>
        </w:tc>
        <w:tc>
          <w:tcPr>
            <w:tcW w:w="994" w:type="dxa"/>
            <w:gridSpan w:val="3"/>
          </w:tcPr>
          <w:p w14:paraId="661C31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2A7AE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5CCD8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252/20.06.2007 год.</w:t>
            </w:r>
          </w:p>
        </w:tc>
      </w:tr>
      <w:tr w:rsidR="00BA6E67" w14:paraId="220F9CF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C5EA7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168</w:t>
            </w:r>
          </w:p>
        </w:tc>
        <w:tc>
          <w:tcPr>
            <w:tcW w:w="1134" w:type="dxa"/>
          </w:tcPr>
          <w:p w14:paraId="563BA7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1038</w:t>
            </w:r>
          </w:p>
          <w:p w14:paraId="49850F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21.05.2007</w:t>
            </w:r>
          </w:p>
          <w:p w14:paraId="109FDB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FB41B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8" w:type="dxa"/>
          </w:tcPr>
          <w:p w14:paraId="1B9D8B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ул."Ал.Стамболийски" № 1, б.кв.24 по регулационния план на гр.Никопол одобрен със заповед № 584/1982 год.</w:t>
            </w:r>
          </w:p>
        </w:tc>
        <w:tc>
          <w:tcPr>
            <w:tcW w:w="2197" w:type="dxa"/>
            <w:gridSpan w:val="2"/>
          </w:tcPr>
          <w:p w14:paraId="05F9EF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2, вход А, етаж III /трети/, със застроена площ от 39,40 кв.м. и 3,5074 % ид.ч.от общите части, с принадлежащите му: избено помещение № 2 със светла площ от 7,95 кв.м. и таванско помещение със светла площ от 5,25 кв.м. от масивен четириетажен жилищен блок "ГНС", построен през 1964 год.</w:t>
            </w:r>
          </w:p>
        </w:tc>
        <w:tc>
          <w:tcPr>
            <w:tcW w:w="1559" w:type="dxa"/>
            <w:gridSpan w:val="3"/>
          </w:tcPr>
          <w:p w14:paraId="6060DA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1 430,50 лв. /хиляда четиристотин  тридесет лева и петдесет стотинки/.</w:t>
            </w:r>
          </w:p>
        </w:tc>
        <w:tc>
          <w:tcPr>
            <w:tcW w:w="1290" w:type="dxa"/>
            <w:gridSpan w:val="3"/>
          </w:tcPr>
          <w:p w14:paraId="7E9D6D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78833E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E0A81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410FF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B16BA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951F4A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C05F7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1134" w:type="dxa"/>
          </w:tcPr>
          <w:p w14:paraId="1BEE9A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1039</w:t>
            </w:r>
          </w:p>
          <w:p w14:paraId="2BA054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21.05.2007</w:t>
            </w:r>
          </w:p>
          <w:p w14:paraId="40CFF4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4E3D8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8" w:type="dxa"/>
          </w:tcPr>
          <w:p w14:paraId="33F46B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площад "Европа", б.кв.25 по регулационния план на гр.Никопол одобрен със заповед № 584/1982 год.</w:t>
            </w:r>
          </w:p>
        </w:tc>
        <w:tc>
          <w:tcPr>
            <w:tcW w:w="2197" w:type="dxa"/>
            <w:gridSpan w:val="2"/>
          </w:tcPr>
          <w:p w14:paraId="42BDB9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Част от пететажна масивна сграда жил.блок ДЗС":</w:t>
            </w:r>
          </w:p>
          <w:p w14:paraId="038D18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част от партерен етаж - б. "Кухня-столова" на 197 кв.м.ЗП;</w:t>
            </w:r>
          </w:p>
          <w:p w14:paraId="56FA87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котелно помещение на партерен етаж на 26,50 ЗП;</w:t>
            </w:r>
          </w:p>
          <w:p w14:paraId="641C55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сутерен на 197 кв.м.ЗП;</w:t>
            </w:r>
          </w:p>
          <w:p w14:paraId="2E06A7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част от административен етаж - 4/четири/ стаи/, сервизно помещение и фоайе на 131,40 .м.ЗП;</w:t>
            </w:r>
          </w:p>
          <w:p w14:paraId="505D05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- 2 броя тавански помещения на 49,60 кв.м., със съответния процент от земята и общите части в ид.ч.пропорционално на притежаваните площи.</w:t>
            </w:r>
          </w:p>
        </w:tc>
        <w:tc>
          <w:tcPr>
            <w:tcW w:w="1559" w:type="dxa"/>
            <w:gridSpan w:val="3"/>
          </w:tcPr>
          <w:p w14:paraId="1B9F46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40 089.80 лв. /четиридесет хиляди осемдесет и девет лева и осемдесет стотинки/.</w:t>
            </w:r>
          </w:p>
        </w:tc>
        <w:tc>
          <w:tcPr>
            <w:tcW w:w="1290" w:type="dxa"/>
            <w:gridSpan w:val="3"/>
          </w:tcPr>
          <w:p w14:paraId="484F97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306758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7AD18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69D1B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422E2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0907C4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8247F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1134" w:type="dxa"/>
          </w:tcPr>
          <w:p w14:paraId="7B3150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1040</w:t>
            </w:r>
          </w:p>
          <w:p w14:paraId="2DDD97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11.06.2007</w:t>
            </w:r>
          </w:p>
          <w:p w14:paraId="28FAA8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3259B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8" w:type="dxa"/>
          </w:tcPr>
          <w:p w14:paraId="44C600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 в стр.кв.1 по регулационния план на с.Лозица, Община Никопол одобрен със заповед № 112/1988 год.</w:t>
            </w:r>
          </w:p>
        </w:tc>
        <w:tc>
          <w:tcPr>
            <w:tcW w:w="2197" w:type="dxa"/>
            <w:gridSpan w:val="2"/>
          </w:tcPr>
          <w:p w14:paraId="7B026D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/дворно място/ от 4 000 кв.м.</w:t>
            </w:r>
          </w:p>
          <w:p w14:paraId="27412A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двуетажна училищна сграда със ЗП от 500 кв.м.</w:t>
            </w:r>
          </w:p>
          <w:p w14:paraId="09FA94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двуетажна сграда - спални и столова със ЗП от 340,60 кв.м.</w:t>
            </w:r>
          </w:p>
        </w:tc>
        <w:tc>
          <w:tcPr>
            <w:tcW w:w="1559" w:type="dxa"/>
            <w:gridSpan w:val="3"/>
          </w:tcPr>
          <w:p w14:paraId="6D2766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27 865,40 лв. /двадесет и седем хиляди осемстотин шестдесет и пет лева и четиридесет стотинки/</w:t>
            </w:r>
          </w:p>
        </w:tc>
        <w:tc>
          <w:tcPr>
            <w:tcW w:w="1290" w:type="dxa"/>
            <w:gridSpan w:val="3"/>
          </w:tcPr>
          <w:p w14:paraId="1BA377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692D0D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07714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3674B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CD208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BB9CBA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1FD09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171</w:t>
            </w:r>
          </w:p>
        </w:tc>
        <w:tc>
          <w:tcPr>
            <w:tcW w:w="1134" w:type="dxa"/>
          </w:tcPr>
          <w:p w14:paraId="236F20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1041</w:t>
            </w:r>
          </w:p>
          <w:p w14:paraId="7934FD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11.06.2007</w:t>
            </w:r>
          </w:p>
          <w:p w14:paraId="00EC52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53593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8" w:type="dxa"/>
          </w:tcPr>
          <w:p w14:paraId="736B73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III в стр.кв.1 по регулационния план на с.Санадиново, одобрен със заповед № 350/1992 год.</w:t>
            </w:r>
          </w:p>
        </w:tc>
        <w:tc>
          <w:tcPr>
            <w:tcW w:w="2197" w:type="dxa"/>
            <w:gridSpan w:val="2"/>
          </w:tcPr>
          <w:p w14:paraId="7C4B24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5 185 кв.м.</w:t>
            </w:r>
          </w:p>
          <w:p w14:paraId="69BC40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Едноетажна масивна сграда "Обединено детско заведение" построена през 1979 год.на 308 кв.м.ЗП.</w:t>
            </w:r>
          </w:p>
        </w:tc>
        <w:tc>
          <w:tcPr>
            <w:tcW w:w="1559" w:type="dxa"/>
            <w:gridSpan w:val="3"/>
          </w:tcPr>
          <w:p w14:paraId="75F298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15 529,90 лв./петнадесет хиляди петстотин двадесет и девет лева и деветдесет стотинки/</w:t>
            </w:r>
          </w:p>
        </w:tc>
        <w:tc>
          <w:tcPr>
            <w:tcW w:w="1290" w:type="dxa"/>
            <w:gridSpan w:val="3"/>
          </w:tcPr>
          <w:p w14:paraId="76D250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7D6365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946F4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231B9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89D75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207/02.06.2008 год.</w:t>
            </w:r>
          </w:p>
        </w:tc>
      </w:tr>
      <w:tr w:rsidR="00BA6E67" w14:paraId="7463D94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1C71E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1134" w:type="dxa"/>
          </w:tcPr>
          <w:p w14:paraId="2EFB93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1042</w:t>
            </w:r>
          </w:p>
          <w:p w14:paraId="04665B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11.06.2007</w:t>
            </w:r>
          </w:p>
          <w:p w14:paraId="65E2D2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9A0DC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08" w:type="dxa"/>
          </w:tcPr>
          <w:p w14:paraId="3B37A8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II в стр.кв.1 по регулационния план на с.Санадиново, одобрен със заповед № 350/1992 год.</w:t>
            </w:r>
          </w:p>
        </w:tc>
        <w:tc>
          <w:tcPr>
            <w:tcW w:w="2197" w:type="dxa"/>
            <w:gridSpan w:val="2"/>
          </w:tcPr>
          <w:p w14:paraId="613D02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3 195 кв.м.</w:t>
            </w:r>
          </w:p>
          <w:p w14:paraId="7C9C5F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двуетажна "Училищна сграда", застроена на 580 кв.м.ЗП.</w:t>
            </w:r>
          </w:p>
          <w:p w14:paraId="15FFAB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сграда "Старо училище", построена през 1918 год.на 75 кв.м.ЗП.</w:t>
            </w:r>
          </w:p>
        </w:tc>
        <w:tc>
          <w:tcPr>
            <w:tcW w:w="1559" w:type="dxa"/>
            <w:gridSpan w:val="3"/>
          </w:tcPr>
          <w:p w14:paraId="0C5B0B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28 578,70 лв. /двадесет и осем хиляди петстотин седемдесет и осем лева и седемдесет стотинки/</w:t>
            </w:r>
          </w:p>
        </w:tc>
        <w:tc>
          <w:tcPr>
            <w:tcW w:w="1290" w:type="dxa"/>
            <w:gridSpan w:val="3"/>
          </w:tcPr>
          <w:p w14:paraId="1BE184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35A8F7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E37C7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CF3D4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12DC8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75E933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5936E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173</w:t>
            </w:r>
          </w:p>
        </w:tc>
        <w:tc>
          <w:tcPr>
            <w:tcW w:w="1134" w:type="dxa"/>
          </w:tcPr>
          <w:p w14:paraId="740612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1044</w:t>
            </w:r>
          </w:p>
          <w:p w14:paraId="27F851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29.06.2007</w:t>
            </w:r>
          </w:p>
          <w:p w14:paraId="7C5344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1797F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8" w:type="dxa"/>
          </w:tcPr>
          <w:p w14:paraId="4D16BD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51723.500.131 по кадастралната карта на гр.Никопол одобрена със заповед № РД-18-75/28.12.2006 год.</w:t>
            </w:r>
          </w:p>
        </w:tc>
        <w:tc>
          <w:tcPr>
            <w:tcW w:w="2197" w:type="dxa"/>
            <w:gridSpan w:val="2"/>
          </w:tcPr>
          <w:p w14:paraId="7C5E13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 поземлен имот от 244  /двеста четиридесет и четири/ кв.м.</w:t>
            </w:r>
          </w:p>
        </w:tc>
        <w:tc>
          <w:tcPr>
            <w:tcW w:w="1559" w:type="dxa"/>
            <w:gridSpan w:val="3"/>
          </w:tcPr>
          <w:p w14:paraId="402B69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996,70 лв./деветстотин деветдесет и шест лева и седемдесет стотинки/</w:t>
            </w:r>
          </w:p>
        </w:tc>
        <w:tc>
          <w:tcPr>
            <w:tcW w:w="1290" w:type="dxa"/>
            <w:gridSpan w:val="3"/>
          </w:tcPr>
          <w:p w14:paraId="5C7C65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2B42DA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Веселин Асенов Добрев. С Н.а.№ 24, том I, вх.рег.№ 33, дело № 24/15.01.2007 год.Евшен Алиева Придлеолу е закупила жилищната сграда и лятната кухня ведно с правото на строеж.</w:t>
            </w:r>
          </w:p>
        </w:tc>
        <w:tc>
          <w:tcPr>
            <w:tcW w:w="994" w:type="dxa"/>
            <w:gridSpan w:val="3"/>
          </w:tcPr>
          <w:p w14:paraId="3EB2EE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16602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16FC1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17/14.01.2008 год.</w:t>
            </w:r>
          </w:p>
        </w:tc>
      </w:tr>
      <w:tr w:rsidR="00BA6E67" w14:paraId="129CE0D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24308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174</w:t>
            </w:r>
          </w:p>
        </w:tc>
        <w:tc>
          <w:tcPr>
            <w:tcW w:w="1134" w:type="dxa"/>
          </w:tcPr>
          <w:p w14:paraId="50AB62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1045</w:t>
            </w:r>
          </w:p>
          <w:p w14:paraId="59E56C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29.06.2007</w:t>
            </w:r>
          </w:p>
          <w:p w14:paraId="518B9A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3AE9E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08" w:type="dxa"/>
          </w:tcPr>
          <w:p w14:paraId="0CFDF3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Поземлен имот 51723.500.564 по кадастралната карта  на гр.Никопол, одобрена със заповед № РД-18-75/28.12.2006 год.</w:t>
            </w:r>
          </w:p>
        </w:tc>
        <w:tc>
          <w:tcPr>
            <w:tcW w:w="2197" w:type="dxa"/>
            <w:gridSpan w:val="2"/>
          </w:tcPr>
          <w:p w14:paraId="0571A6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 поземлен имот от 553 кв.м.</w:t>
            </w:r>
          </w:p>
          <w:p w14:paraId="7412EB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двуетажна "Сграда за култура и изкуство" със ЗП 427 кв.м.</w:t>
            </w:r>
          </w:p>
        </w:tc>
        <w:tc>
          <w:tcPr>
            <w:tcW w:w="1559" w:type="dxa"/>
            <w:gridSpan w:val="3"/>
          </w:tcPr>
          <w:p w14:paraId="14D996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35 910,10 лв. /тридесет и пет хиляди деветстотин и десет лева и десет стотинки/</w:t>
            </w:r>
          </w:p>
        </w:tc>
        <w:tc>
          <w:tcPr>
            <w:tcW w:w="1290" w:type="dxa"/>
            <w:gridSpan w:val="3"/>
          </w:tcPr>
          <w:p w14:paraId="7A7F03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75A68E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1A75C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C9D5C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BF49F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1D3686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76A93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1134" w:type="dxa"/>
          </w:tcPr>
          <w:p w14:paraId="3EB848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1046</w:t>
            </w:r>
          </w:p>
          <w:p w14:paraId="3EAF0E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29.06.2006</w:t>
            </w:r>
          </w:p>
          <w:p w14:paraId="5CC671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3F0CD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08" w:type="dxa"/>
          </w:tcPr>
          <w:p w14:paraId="08058E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 Община Никопол, Област Плевен, УПИ I в стр.кв.58 по регулационния план на с.Дебово, одобрен със заповед № 48/1990 год.</w:t>
            </w:r>
          </w:p>
        </w:tc>
        <w:tc>
          <w:tcPr>
            <w:tcW w:w="2197" w:type="dxa"/>
            <w:gridSpan w:val="2"/>
          </w:tcPr>
          <w:p w14:paraId="583ECE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25 260 /двадесет и пет хиляди двеста и шестдесет/ кв.м</w:t>
            </w:r>
          </w:p>
        </w:tc>
        <w:tc>
          <w:tcPr>
            <w:tcW w:w="1559" w:type="dxa"/>
            <w:gridSpan w:val="3"/>
          </w:tcPr>
          <w:p w14:paraId="7C9232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55 572,00 лв. /петдесет и пет хиляди петстотин седемдесет и два лева/</w:t>
            </w:r>
          </w:p>
        </w:tc>
        <w:tc>
          <w:tcPr>
            <w:tcW w:w="1290" w:type="dxa"/>
            <w:gridSpan w:val="3"/>
          </w:tcPr>
          <w:p w14:paraId="0FA540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51967B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5013C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B8946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C5131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316/01.09.2008 год.</w:t>
            </w:r>
          </w:p>
        </w:tc>
      </w:tr>
      <w:tr w:rsidR="00BA6E67" w14:paraId="1E12083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6594F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1134" w:type="dxa"/>
          </w:tcPr>
          <w:p w14:paraId="6B5816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1047</w:t>
            </w:r>
          </w:p>
          <w:p w14:paraId="2D6A36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10.07.2007</w:t>
            </w:r>
          </w:p>
          <w:p w14:paraId="5EB5BB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CDB6C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8" w:type="dxa"/>
          </w:tcPr>
          <w:p w14:paraId="08E5A1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000347 в землището на с.Санадиново, Община Никопол, м."Долни ливади"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C8418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Водни течения и водни площи - рибарник от 100.584 дка /сто декара петстотин осемдесет и четири кв.м./</w:t>
            </w:r>
          </w:p>
        </w:tc>
        <w:tc>
          <w:tcPr>
            <w:tcW w:w="1559" w:type="dxa"/>
            <w:gridSpan w:val="3"/>
          </w:tcPr>
          <w:p w14:paraId="22B5DC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3 485,20 лв. /три хиляди четиристотин осемдесет и пет лева и двадесет стотинки/</w:t>
            </w:r>
          </w:p>
        </w:tc>
        <w:tc>
          <w:tcPr>
            <w:tcW w:w="1290" w:type="dxa"/>
            <w:gridSpan w:val="3"/>
          </w:tcPr>
          <w:p w14:paraId="35D842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46933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2D92C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08956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FD088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376/24.11.2011 год.</w:t>
            </w:r>
          </w:p>
        </w:tc>
      </w:tr>
      <w:tr w:rsidR="00BA6E67" w14:paraId="1AA44C2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4D225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1134" w:type="dxa"/>
          </w:tcPr>
          <w:p w14:paraId="7CE76C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1051</w:t>
            </w:r>
          </w:p>
          <w:p w14:paraId="553C70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09.08.2007</w:t>
            </w:r>
          </w:p>
          <w:p w14:paraId="0AAD4F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5D97C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08" w:type="dxa"/>
          </w:tcPr>
          <w:p w14:paraId="739493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XXII в стр.кв.40 по регулационния план на с.Лозица, одобрен със заповед № 112/1988 год.</w:t>
            </w:r>
          </w:p>
        </w:tc>
        <w:tc>
          <w:tcPr>
            <w:tcW w:w="2197" w:type="dxa"/>
            <w:gridSpan w:val="2"/>
          </w:tcPr>
          <w:p w14:paraId="25F3C0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450 кв.м.</w:t>
            </w:r>
          </w:p>
          <w:p w14:paraId="133B32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сграда "Детска градина"  застроена на 180 кв.м.ЗП.</w:t>
            </w:r>
          </w:p>
          <w:p w14:paraId="611521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Полумасивна едноетажна сграда "Склад-навес"  застроена.на 16 кв.м.ЗП.</w:t>
            </w:r>
          </w:p>
        </w:tc>
        <w:tc>
          <w:tcPr>
            <w:tcW w:w="1559" w:type="dxa"/>
            <w:gridSpan w:val="3"/>
          </w:tcPr>
          <w:p w14:paraId="02BB73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4 206,00 лв./четири хиляди двеста и шест лева/.</w:t>
            </w:r>
          </w:p>
        </w:tc>
        <w:tc>
          <w:tcPr>
            <w:tcW w:w="1290" w:type="dxa"/>
            <w:gridSpan w:val="3"/>
          </w:tcPr>
          <w:p w14:paraId="6C3C5F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6339D8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D3394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ED778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B313A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BF153F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C091C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1134" w:type="dxa"/>
          </w:tcPr>
          <w:p w14:paraId="748CA4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1052</w:t>
            </w:r>
          </w:p>
          <w:p w14:paraId="52833A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09.08.2007</w:t>
            </w:r>
          </w:p>
          <w:p w14:paraId="0F6DC6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15783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08" w:type="dxa"/>
          </w:tcPr>
          <w:p w14:paraId="155B0F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V-325 в стр.кв.58 по регулационния план на с.Лозица, одобрен със заповед № 112/1988 год.</w:t>
            </w:r>
          </w:p>
        </w:tc>
        <w:tc>
          <w:tcPr>
            <w:tcW w:w="2197" w:type="dxa"/>
            <w:gridSpan w:val="2"/>
          </w:tcPr>
          <w:p w14:paraId="617510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500 кв.м.</w:t>
            </w:r>
          </w:p>
          <w:p w14:paraId="62F799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двуетажна сграда "Здравна служба"  застроена на 92 кв.м.ЗП.</w:t>
            </w:r>
          </w:p>
        </w:tc>
        <w:tc>
          <w:tcPr>
            <w:tcW w:w="1559" w:type="dxa"/>
            <w:gridSpan w:val="3"/>
          </w:tcPr>
          <w:p w14:paraId="4FD772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4 369,80 лв./четири хиляди триста шестдесет и девет лева и осемдесет стотинки/.</w:t>
            </w:r>
          </w:p>
        </w:tc>
        <w:tc>
          <w:tcPr>
            <w:tcW w:w="1290" w:type="dxa"/>
            <w:gridSpan w:val="3"/>
          </w:tcPr>
          <w:p w14:paraId="1760E9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7BF099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843DB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E399E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3868D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3E0500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42FA4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1134" w:type="dxa"/>
          </w:tcPr>
          <w:p w14:paraId="02C272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1053</w:t>
            </w:r>
          </w:p>
          <w:p w14:paraId="78BD36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09.08.2007</w:t>
            </w:r>
          </w:p>
          <w:p w14:paraId="0DD8A2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AF054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08" w:type="dxa"/>
          </w:tcPr>
          <w:p w14:paraId="00F857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м."Преки дол"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25120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029015- др.селскостопанска територия от 10.433 дка / десет декара четиристотин тридесет и три кв.м./, VII /седма/ категория</w:t>
            </w:r>
          </w:p>
        </w:tc>
        <w:tc>
          <w:tcPr>
            <w:tcW w:w="1559" w:type="dxa"/>
            <w:gridSpan w:val="3"/>
          </w:tcPr>
          <w:p w14:paraId="0D5496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500,80 лв. /петстотин лева и осемдесет стотинки/.</w:t>
            </w:r>
          </w:p>
        </w:tc>
        <w:tc>
          <w:tcPr>
            <w:tcW w:w="1290" w:type="dxa"/>
            <w:gridSpan w:val="3"/>
          </w:tcPr>
          <w:p w14:paraId="0122D4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048FA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ABF13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5C56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4600D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957D6D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F6B2D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180</w:t>
            </w:r>
          </w:p>
        </w:tc>
        <w:tc>
          <w:tcPr>
            <w:tcW w:w="1134" w:type="dxa"/>
          </w:tcPr>
          <w:p w14:paraId="2DB300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1054</w:t>
            </w:r>
          </w:p>
          <w:p w14:paraId="472B21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09.08.2007</w:t>
            </w:r>
          </w:p>
          <w:p w14:paraId="5CBBEF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0F0B4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08" w:type="dxa"/>
          </w:tcPr>
          <w:p w14:paraId="1D5555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м."Шесто южно поле"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DB428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355002- залесена територия  от 17.354 дка / седемнадесет декара триста петдесет и четири кв.м./</w:t>
            </w:r>
          </w:p>
        </w:tc>
        <w:tc>
          <w:tcPr>
            <w:tcW w:w="1559" w:type="dxa"/>
            <w:gridSpan w:val="3"/>
          </w:tcPr>
          <w:p w14:paraId="339115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1 785,70 лв. /хиляда седемстотин осемдесет и пет лева и седемдесет стотинки/.</w:t>
            </w:r>
          </w:p>
        </w:tc>
        <w:tc>
          <w:tcPr>
            <w:tcW w:w="1290" w:type="dxa"/>
            <w:gridSpan w:val="3"/>
          </w:tcPr>
          <w:p w14:paraId="5FE57C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1D57E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663DF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08319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07FFE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500207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9D95E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1134" w:type="dxa"/>
          </w:tcPr>
          <w:p w14:paraId="63058C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1055</w:t>
            </w:r>
          </w:p>
          <w:p w14:paraId="66F449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09.08.2007</w:t>
            </w:r>
          </w:p>
          <w:p w14:paraId="44B4D1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7E25E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08" w:type="dxa"/>
          </w:tcPr>
          <w:p w14:paraId="723FD1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м."Пето поле"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54B4F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079001- др.селскостопанска територия от 87.597 дка / осемдесет и седем декара петстотин деветдесет и седем  кв.м./, VI /шеста/ категория</w:t>
            </w:r>
          </w:p>
        </w:tc>
        <w:tc>
          <w:tcPr>
            <w:tcW w:w="1559" w:type="dxa"/>
            <w:gridSpan w:val="3"/>
          </w:tcPr>
          <w:p w14:paraId="053AA3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6 009,20 лв. /шест хиляди девет лева и двадесет стотинки/.</w:t>
            </w:r>
          </w:p>
        </w:tc>
        <w:tc>
          <w:tcPr>
            <w:tcW w:w="1290" w:type="dxa"/>
            <w:gridSpan w:val="3"/>
          </w:tcPr>
          <w:p w14:paraId="359152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32166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36DA2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00632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8BC90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7475D8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0E973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1134" w:type="dxa"/>
          </w:tcPr>
          <w:p w14:paraId="370D71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1056</w:t>
            </w:r>
          </w:p>
          <w:p w14:paraId="19CF7F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09.08.2007</w:t>
            </w:r>
          </w:p>
          <w:p w14:paraId="48668F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19DD0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08" w:type="dxa"/>
          </w:tcPr>
          <w:p w14:paraId="3E647F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м."Мишков трап"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0875F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076015- др.селскостопанска територия от 27.329 дка /двадесет и седем декара триста двадесет и девет  кв.м./</w:t>
            </w:r>
          </w:p>
        </w:tc>
        <w:tc>
          <w:tcPr>
            <w:tcW w:w="1559" w:type="dxa"/>
            <w:gridSpan w:val="3"/>
          </w:tcPr>
          <w:p w14:paraId="547983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2 142,60 лв. /две хиляди сто четиридесет и два лева и шестдесет стотинки/.</w:t>
            </w:r>
          </w:p>
        </w:tc>
        <w:tc>
          <w:tcPr>
            <w:tcW w:w="1290" w:type="dxa"/>
            <w:gridSpan w:val="3"/>
          </w:tcPr>
          <w:p w14:paraId="54A4D7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2E16F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D744B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189E1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1A1CD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49D9B8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7DCE0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1134" w:type="dxa"/>
          </w:tcPr>
          <w:p w14:paraId="7F8AA6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1057</w:t>
            </w:r>
          </w:p>
          <w:p w14:paraId="052A62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09.08.2007</w:t>
            </w:r>
          </w:p>
          <w:p w14:paraId="461FB4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96B6B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08" w:type="dxa"/>
          </w:tcPr>
          <w:p w14:paraId="38FFD5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м."Балбузанов дол"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9A574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143018- др.селскостопанска територия от 4.115 дка /четири декара сто и петнадесет  кв.м./, VI /шеста/ категория</w:t>
            </w:r>
          </w:p>
        </w:tc>
        <w:tc>
          <w:tcPr>
            <w:tcW w:w="1559" w:type="dxa"/>
            <w:gridSpan w:val="3"/>
          </w:tcPr>
          <w:p w14:paraId="6B6BD6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322,60 лв. /триста двадесет и два лева и шестдесет стотинки/.</w:t>
            </w:r>
          </w:p>
        </w:tc>
        <w:tc>
          <w:tcPr>
            <w:tcW w:w="1290" w:type="dxa"/>
            <w:gridSpan w:val="3"/>
          </w:tcPr>
          <w:p w14:paraId="22FF01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BDE95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50E36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D3E00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EA6EB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160788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D653B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1134" w:type="dxa"/>
          </w:tcPr>
          <w:p w14:paraId="6F9553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1058</w:t>
            </w:r>
          </w:p>
          <w:p w14:paraId="4EB05F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09.08.2007</w:t>
            </w:r>
          </w:p>
          <w:p w14:paraId="5F4935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6891C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08" w:type="dxa"/>
          </w:tcPr>
          <w:p w14:paraId="251ABD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могилата"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DE964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108017- др.селскостопанска територия от 19.016 дка /деветнадесет декара и шестнадесет  кв.м./, VI /шеста/ категория</w:t>
            </w:r>
          </w:p>
        </w:tc>
        <w:tc>
          <w:tcPr>
            <w:tcW w:w="1559" w:type="dxa"/>
            <w:gridSpan w:val="3"/>
          </w:tcPr>
          <w:p w14:paraId="4DCB6B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1 677,20 лв. /хиляда шестотин седемдесет и седем лева и двадесет стотинки/.</w:t>
            </w:r>
          </w:p>
        </w:tc>
        <w:tc>
          <w:tcPr>
            <w:tcW w:w="1290" w:type="dxa"/>
            <w:gridSpan w:val="3"/>
          </w:tcPr>
          <w:p w14:paraId="0FDB6B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FA972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2AAF9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4259E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24D7A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7E79FE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CFBD3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1134" w:type="dxa"/>
          </w:tcPr>
          <w:p w14:paraId="73DD03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1059</w:t>
            </w:r>
          </w:p>
          <w:p w14:paraId="00E4B4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09.08.2007</w:t>
            </w:r>
          </w:p>
          <w:p w14:paraId="60E06E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D0483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08" w:type="dxa"/>
          </w:tcPr>
          <w:p w14:paraId="512D18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м."Радев трап"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A0FF5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090012- др.селскостопанска територия от 10.862 дка /десет декара осемстотин шестдесет и два  кв.м./, VI /шеста/ категория</w:t>
            </w:r>
          </w:p>
        </w:tc>
        <w:tc>
          <w:tcPr>
            <w:tcW w:w="1559" w:type="dxa"/>
            <w:gridSpan w:val="3"/>
          </w:tcPr>
          <w:p w14:paraId="615A72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851,60 лв. /осемстотин петдесет и един лев и шестдесет стотинки/.</w:t>
            </w:r>
          </w:p>
        </w:tc>
        <w:tc>
          <w:tcPr>
            <w:tcW w:w="1290" w:type="dxa"/>
            <w:gridSpan w:val="3"/>
          </w:tcPr>
          <w:p w14:paraId="65E72D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0BA3C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3BA5B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49F4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3232F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F5ED30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BEDA4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186</w:t>
            </w:r>
          </w:p>
        </w:tc>
        <w:tc>
          <w:tcPr>
            <w:tcW w:w="1134" w:type="dxa"/>
          </w:tcPr>
          <w:p w14:paraId="56C219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1064</w:t>
            </w:r>
          </w:p>
          <w:p w14:paraId="6F6AEA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21.09.2007</w:t>
            </w:r>
          </w:p>
          <w:p w14:paraId="73C08A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C7C30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8" w:type="dxa"/>
          </w:tcPr>
          <w:p w14:paraId="036AA3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XIV-352 в стр.кв.55 по регулационния план на с.Санадиново одобрен със заповед № 350/1992 год.</w:t>
            </w:r>
          </w:p>
        </w:tc>
        <w:tc>
          <w:tcPr>
            <w:tcW w:w="2197" w:type="dxa"/>
            <w:gridSpan w:val="2"/>
          </w:tcPr>
          <w:p w14:paraId="2D0FB8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900  /деветстотин/ кв.м.</w:t>
            </w:r>
          </w:p>
        </w:tc>
        <w:tc>
          <w:tcPr>
            <w:tcW w:w="1559" w:type="dxa"/>
            <w:gridSpan w:val="3"/>
          </w:tcPr>
          <w:p w14:paraId="4F2B8C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1 722,60 лв./хиляда седемстотин двадесет и два лева и шестдесет стотинки/.</w:t>
            </w:r>
          </w:p>
        </w:tc>
        <w:tc>
          <w:tcPr>
            <w:tcW w:w="1290" w:type="dxa"/>
            <w:gridSpan w:val="3"/>
          </w:tcPr>
          <w:p w14:paraId="54C930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4549A8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Диман Дамянов Трифонов с Реш.№ 47/1960 год.на ОНС гр.Плевен.</w:t>
            </w:r>
          </w:p>
        </w:tc>
        <w:tc>
          <w:tcPr>
            <w:tcW w:w="994" w:type="dxa"/>
            <w:gridSpan w:val="3"/>
          </w:tcPr>
          <w:p w14:paraId="35D510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9D89E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63521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179E3D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3D34C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1134" w:type="dxa"/>
          </w:tcPr>
          <w:p w14:paraId="1C370F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1065</w:t>
            </w:r>
          </w:p>
          <w:p w14:paraId="0767BF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21.09.2007</w:t>
            </w:r>
          </w:p>
          <w:p w14:paraId="322904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AA1A5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8" w:type="dxa"/>
          </w:tcPr>
          <w:p w14:paraId="565692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м."Дойковите"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24641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000012- жилищна територия от 2.224/ два декара двеста двадесет и четири  кв.м./, IV /четвърта/ категория</w:t>
            </w:r>
          </w:p>
        </w:tc>
        <w:tc>
          <w:tcPr>
            <w:tcW w:w="1559" w:type="dxa"/>
            <w:gridSpan w:val="3"/>
          </w:tcPr>
          <w:p w14:paraId="6C49DE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250,60 лв./двеста петдесет лева и шестдесет стотинки/.</w:t>
            </w:r>
          </w:p>
        </w:tc>
        <w:tc>
          <w:tcPr>
            <w:tcW w:w="1290" w:type="dxa"/>
            <w:gridSpan w:val="3"/>
          </w:tcPr>
          <w:p w14:paraId="68FBDC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14750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7E260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29B91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539B2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F348CE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C26FE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1134" w:type="dxa"/>
          </w:tcPr>
          <w:p w14:paraId="3F0452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1066</w:t>
            </w:r>
          </w:p>
          <w:p w14:paraId="23DA9A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  <w:p w14:paraId="1468F3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9426C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8" w:type="dxa"/>
          </w:tcPr>
          <w:p w14:paraId="243EFA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с.Любеново, Община Никопол, м."Край Осъма"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F0CF1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218007- др.селскостопанска територия от 3.502/ три декара петстотин и два кв.м./, IV /четвърта/ категория</w:t>
            </w:r>
          </w:p>
        </w:tc>
        <w:tc>
          <w:tcPr>
            <w:tcW w:w="1559" w:type="dxa"/>
            <w:gridSpan w:val="3"/>
          </w:tcPr>
          <w:p w14:paraId="4EAC42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382,40 лв. /триста осемдесет и два лева и четиридесет стотинки/.</w:t>
            </w:r>
          </w:p>
        </w:tc>
        <w:tc>
          <w:tcPr>
            <w:tcW w:w="1290" w:type="dxa"/>
            <w:gridSpan w:val="3"/>
          </w:tcPr>
          <w:p w14:paraId="417220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25B0A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9BFB7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AFB6E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ACAC0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D31F82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E0D55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1134" w:type="dxa"/>
          </w:tcPr>
          <w:p w14:paraId="108882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1078</w:t>
            </w:r>
          </w:p>
          <w:p w14:paraId="600701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  <w:p w14:paraId="07D9DD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C0F0E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8" w:type="dxa"/>
          </w:tcPr>
          <w:p w14:paraId="78A1E3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м."Иванова могила"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75A249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000244- др.селскостопанска територия от 33.715 дка/ тридесет и три декара седемстотин и петнадесет кв.м./, IV /четвърта/ категория</w:t>
            </w:r>
          </w:p>
        </w:tc>
        <w:tc>
          <w:tcPr>
            <w:tcW w:w="1559" w:type="dxa"/>
            <w:gridSpan w:val="3"/>
          </w:tcPr>
          <w:p w14:paraId="6DE4A1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3 681,70 лв. /три хиляди шестстотин осемдесет и един лев и седемдесет стотинки/.</w:t>
            </w:r>
          </w:p>
        </w:tc>
        <w:tc>
          <w:tcPr>
            <w:tcW w:w="1290" w:type="dxa"/>
            <w:gridSpan w:val="3"/>
          </w:tcPr>
          <w:p w14:paraId="771BCC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07B9C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13AFA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EABC9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F63A8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E966F7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108A6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190</w:t>
            </w:r>
          </w:p>
        </w:tc>
        <w:tc>
          <w:tcPr>
            <w:tcW w:w="1134" w:type="dxa"/>
          </w:tcPr>
          <w:p w14:paraId="03E6D7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1079</w:t>
            </w:r>
          </w:p>
          <w:p w14:paraId="49EA2D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  <w:p w14:paraId="37EEB8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C2F97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8" w:type="dxa"/>
          </w:tcPr>
          <w:p w14:paraId="28D683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м."Коралевец"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88EC9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000235- др.селскостопанска територия от 4.550 дка/ четири декара петстотин и  петдесет кв.м./, IV /четвърта/ категория</w:t>
            </w:r>
          </w:p>
        </w:tc>
        <w:tc>
          <w:tcPr>
            <w:tcW w:w="1559" w:type="dxa"/>
            <w:gridSpan w:val="3"/>
          </w:tcPr>
          <w:p w14:paraId="28D311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496,90 лв. /четиристотин деветдесет и шест лева и деветдесет стотинки/.</w:t>
            </w:r>
          </w:p>
        </w:tc>
        <w:tc>
          <w:tcPr>
            <w:tcW w:w="1290" w:type="dxa"/>
            <w:gridSpan w:val="3"/>
          </w:tcPr>
          <w:p w14:paraId="445DC0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BA849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22538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8FF56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698CA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A12B91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C3E69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1134" w:type="dxa"/>
          </w:tcPr>
          <w:p w14:paraId="615FE5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1080</w:t>
            </w:r>
          </w:p>
          <w:p w14:paraId="36F9E3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  <w:p w14:paraId="2BA228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7088A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8" w:type="dxa"/>
          </w:tcPr>
          <w:p w14:paraId="6DBFB7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м."Кална чешма"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EE5E1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000364- др.селскостопанска територия от 2.297 дка/ два декара двеста деветдесет и седем кв.м./, IV /четвърта/ категория</w:t>
            </w:r>
          </w:p>
        </w:tc>
        <w:tc>
          <w:tcPr>
            <w:tcW w:w="1559" w:type="dxa"/>
            <w:gridSpan w:val="3"/>
          </w:tcPr>
          <w:p w14:paraId="0403F2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250,80 лв. /двеста и петдесет лева и осемдесет стотинки/.</w:t>
            </w:r>
          </w:p>
        </w:tc>
        <w:tc>
          <w:tcPr>
            <w:tcW w:w="1290" w:type="dxa"/>
            <w:gridSpan w:val="3"/>
          </w:tcPr>
          <w:p w14:paraId="267BBF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473E2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CD56A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2675A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21927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FB126B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B535A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1134" w:type="dxa"/>
          </w:tcPr>
          <w:p w14:paraId="77B690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1081</w:t>
            </w:r>
          </w:p>
          <w:p w14:paraId="31C766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  <w:p w14:paraId="49A777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8AEE1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8" w:type="dxa"/>
          </w:tcPr>
          <w:p w14:paraId="27FBD8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м."Пчелина"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39F5D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000315- др.селскостопанска територия от 2.966 дка/ два декара деветстотин шестдесет и шест кв.м./, VI /шеста/ категория</w:t>
            </w:r>
          </w:p>
        </w:tc>
        <w:tc>
          <w:tcPr>
            <w:tcW w:w="1559" w:type="dxa"/>
            <w:gridSpan w:val="3"/>
          </w:tcPr>
          <w:p w14:paraId="13C861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261,60 лв. /двеста шестдесет и един лева и шестдесет стотинки/.</w:t>
            </w:r>
          </w:p>
        </w:tc>
        <w:tc>
          <w:tcPr>
            <w:tcW w:w="1290" w:type="dxa"/>
            <w:gridSpan w:val="3"/>
          </w:tcPr>
          <w:p w14:paraId="095E8B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B1163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5222C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B2009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71B5C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946A78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A279A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1134" w:type="dxa"/>
          </w:tcPr>
          <w:p w14:paraId="7C5418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1082</w:t>
            </w:r>
          </w:p>
          <w:p w14:paraId="413735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  <w:p w14:paraId="7E1A8B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B6844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8" w:type="dxa"/>
          </w:tcPr>
          <w:p w14:paraId="4A0706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м."Соватя-Тодоров дол"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A9FB8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203038- др.селскостопанска територия от 4.843 дка/ четири декара осемстотин четиридесет и три кв.м./, VI /шеста/ категория</w:t>
            </w:r>
          </w:p>
        </w:tc>
        <w:tc>
          <w:tcPr>
            <w:tcW w:w="1559" w:type="dxa"/>
            <w:gridSpan w:val="3"/>
          </w:tcPr>
          <w:p w14:paraId="2C630F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308,50 лв. /триста и осем лева и петдесет стотинки/.</w:t>
            </w:r>
          </w:p>
        </w:tc>
        <w:tc>
          <w:tcPr>
            <w:tcW w:w="1290" w:type="dxa"/>
            <w:gridSpan w:val="3"/>
          </w:tcPr>
          <w:p w14:paraId="6F5675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2D7F5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1DF4A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E337B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80F97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EC4C04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6954E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1134" w:type="dxa"/>
          </w:tcPr>
          <w:p w14:paraId="38E956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1083</w:t>
            </w:r>
          </w:p>
          <w:p w14:paraId="6AB4FD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  <w:p w14:paraId="3C5D97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D8E80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8" w:type="dxa"/>
          </w:tcPr>
          <w:p w14:paraId="0EF05B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м."Соватя-Тодоров дол"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5E27B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203039- др.селскостопанска територия от 27.099 дка/ двадесет и девет декара и деветдесет и девет кв.м./, VI /шеста/ категория</w:t>
            </w:r>
          </w:p>
        </w:tc>
        <w:tc>
          <w:tcPr>
            <w:tcW w:w="1559" w:type="dxa"/>
            <w:gridSpan w:val="3"/>
          </w:tcPr>
          <w:p w14:paraId="4CA161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1 726,20 лв. /хиляда седемстотин двадесет и шест лева и двадесет стотинки/.</w:t>
            </w:r>
          </w:p>
        </w:tc>
        <w:tc>
          <w:tcPr>
            <w:tcW w:w="1290" w:type="dxa"/>
            <w:gridSpan w:val="3"/>
          </w:tcPr>
          <w:p w14:paraId="661D1F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65AF5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A911D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C372D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BE6C2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2F507A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D1122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1134" w:type="dxa"/>
          </w:tcPr>
          <w:p w14:paraId="6576EF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1084</w:t>
            </w:r>
          </w:p>
          <w:p w14:paraId="1ED429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  <w:p w14:paraId="4C56E1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C149E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7E1CC8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м."Соватя-Тодоров дол"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14AB8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203014- др.селскостопанска територия от 1.000 дка/ един декар/, IV /четвърта/ категория</w:t>
            </w:r>
          </w:p>
        </w:tc>
        <w:tc>
          <w:tcPr>
            <w:tcW w:w="1559" w:type="dxa"/>
            <w:gridSpan w:val="3"/>
          </w:tcPr>
          <w:p w14:paraId="1AA781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101,40 лв. /сто един лева и четиридесет стотинки/.</w:t>
            </w:r>
          </w:p>
        </w:tc>
        <w:tc>
          <w:tcPr>
            <w:tcW w:w="1290" w:type="dxa"/>
            <w:gridSpan w:val="3"/>
          </w:tcPr>
          <w:p w14:paraId="271B13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4D8FD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372FE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DAC94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0CC26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3913E4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D326F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196</w:t>
            </w:r>
          </w:p>
        </w:tc>
        <w:tc>
          <w:tcPr>
            <w:tcW w:w="1134" w:type="dxa"/>
          </w:tcPr>
          <w:p w14:paraId="02E1BF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1085</w:t>
            </w:r>
          </w:p>
          <w:p w14:paraId="29763A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  <w:p w14:paraId="379F0A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B5FDD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8" w:type="dxa"/>
          </w:tcPr>
          <w:p w14:paraId="57BE72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м."Лачева чешма"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041DC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233014- др.селскостопанска територия от 41.762 дка/ четиридесет и един декар седемстотин шестдесет и два кв.м./, VII /седма/ категория</w:t>
            </w:r>
          </w:p>
        </w:tc>
        <w:tc>
          <w:tcPr>
            <w:tcW w:w="1559" w:type="dxa"/>
            <w:gridSpan w:val="3"/>
          </w:tcPr>
          <w:p w14:paraId="39B3B2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2 004,60 лв. /две хиляди и четири лева и шестдесет стотинки/.</w:t>
            </w:r>
          </w:p>
        </w:tc>
        <w:tc>
          <w:tcPr>
            <w:tcW w:w="1290" w:type="dxa"/>
            <w:gridSpan w:val="3"/>
          </w:tcPr>
          <w:p w14:paraId="3DE5C9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3818B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BC343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D0685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E2D1B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970160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60EEE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1134" w:type="dxa"/>
          </w:tcPr>
          <w:p w14:paraId="35DAD4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1086</w:t>
            </w:r>
          </w:p>
          <w:p w14:paraId="270D88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  <w:p w14:paraId="4D31A3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46A5A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8" w:type="dxa"/>
          </w:tcPr>
          <w:p w14:paraId="7F2FB0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м."Бъзов дол"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3A485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205009- др.селскостопанска територия от 6.545 дка/ шест декара петстотин петдесет и пет кв.м./, V /пета/ категория</w:t>
            </w:r>
          </w:p>
        </w:tc>
        <w:tc>
          <w:tcPr>
            <w:tcW w:w="1559" w:type="dxa"/>
            <w:gridSpan w:val="3"/>
          </w:tcPr>
          <w:p w14:paraId="39B327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510,50 лв. /петстотин и десет  лева и петдесет стотинки/.</w:t>
            </w:r>
          </w:p>
        </w:tc>
        <w:tc>
          <w:tcPr>
            <w:tcW w:w="1290" w:type="dxa"/>
            <w:gridSpan w:val="3"/>
          </w:tcPr>
          <w:p w14:paraId="28FC2E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DA037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67DEC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7E079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9B46A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88E06E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C0AC3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1134" w:type="dxa"/>
          </w:tcPr>
          <w:p w14:paraId="63F8B4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1087</w:t>
            </w:r>
          </w:p>
          <w:p w14:paraId="57289C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14:paraId="4C01ED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0F3B2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08" w:type="dxa"/>
          </w:tcPr>
          <w:p w14:paraId="200868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м."Каръков дол"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7D9281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274001- др.селскостопанска територия от 71.226 дка/ седемдесет и един декара двеста двадесет и шест кв.м./, IV /четвърта/ категория</w:t>
            </w:r>
          </w:p>
        </w:tc>
        <w:tc>
          <w:tcPr>
            <w:tcW w:w="1559" w:type="dxa"/>
            <w:gridSpan w:val="3"/>
          </w:tcPr>
          <w:p w14:paraId="78841B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7 777,90 лв. /седем хиляди седемстотин седемдесет и седем лева и деветдесет стотинки/.</w:t>
            </w:r>
          </w:p>
        </w:tc>
        <w:tc>
          <w:tcPr>
            <w:tcW w:w="1290" w:type="dxa"/>
            <w:gridSpan w:val="3"/>
          </w:tcPr>
          <w:p w14:paraId="7F0D9E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884A9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4779E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BFDC2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1111C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5930C8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BACC9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1134" w:type="dxa"/>
          </w:tcPr>
          <w:p w14:paraId="6ECD5C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1088</w:t>
            </w:r>
          </w:p>
          <w:p w14:paraId="576D19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14:paraId="0F82DF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ABB93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08" w:type="dxa"/>
          </w:tcPr>
          <w:p w14:paraId="790492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м."Слатински дол"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F7982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296021- др.селскостопанска територия от 7.101 дка/ седем декара сто и един кв.м./, VI /шеста/ категория</w:t>
            </w:r>
          </w:p>
        </w:tc>
        <w:tc>
          <w:tcPr>
            <w:tcW w:w="1559" w:type="dxa"/>
            <w:gridSpan w:val="3"/>
          </w:tcPr>
          <w:p w14:paraId="339ADB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487,10 лв. / четиристотин осемдесет и седем лева и десет стотинки/.</w:t>
            </w:r>
          </w:p>
        </w:tc>
        <w:tc>
          <w:tcPr>
            <w:tcW w:w="1290" w:type="dxa"/>
            <w:gridSpan w:val="3"/>
          </w:tcPr>
          <w:p w14:paraId="56F489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E5016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179AE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42F74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B8C6F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C41823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555AE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1134" w:type="dxa"/>
          </w:tcPr>
          <w:p w14:paraId="431CFB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1089</w:t>
            </w:r>
          </w:p>
          <w:p w14:paraId="49DCAC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14:paraId="31D2FC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62020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08" w:type="dxa"/>
          </w:tcPr>
          <w:p w14:paraId="198B17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м."Пчелина"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80BBD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287006- др.селскостопанска територия от 15.134 дка/ петнадесет декара сто тридесет и четири кв.м./, VI /шеста/ категория</w:t>
            </w:r>
          </w:p>
        </w:tc>
        <w:tc>
          <w:tcPr>
            <w:tcW w:w="1559" w:type="dxa"/>
            <w:gridSpan w:val="3"/>
          </w:tcPr>
          <w:p w14:paraId="457291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1 334,80 лв. / хиляда триста тридесет и четири лева и осемдесет стотинки/.</w:t>
            </w:r>
          </w:p>
        </w:tc>
        <w:tc>
          <w:tcPr>
            <w:tcW w:w="1290" w:type="dxa"/>
            <w:gridSpan w:val="3"/>
          </w:tcPr>
          <w:p w14:paraId="574E44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0B7DB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874F9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A97BD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A5EA7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599A33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82DF3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</w:t>
            </w:r>
          </w:p>
        </w:tc>
        <w:tc>
          <w:tcPr>
            <w:tcW w:w="1134" w:type="dxa"/>
          </w:tcPr>
          <w:p w14:paraId="45E100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1090</w:t>
            </w:r>
          </w:p>
          <w:p w14:paraId="63CA0A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14:paraId="5911AA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5B640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08" w:type="dxa"/>
          </w:tcPr>
          <w:p w14:paraId="0BC4A9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м."Каръков дол"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2ABB2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278015 - др.селскостопанска територия от 1.210 дка/ един декар и двеста и десет кв.м./, VII /седма/ категория</w:t>
            </w:r>
          </w:p>
        </w:tc>
        <w:tc>
          <w:tcPr>
            <w:tcW w:w="1559" w:type="dxa"/>
            <w:gridSpan w:val="3"/>
          </w:tcPr>
          <w:p w14:paraId="5FFBB4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50,80 лв. / петдесет лева и  осемдесет стотинки/.</w:t>
            </w:r>
          </w:p>
        </w:tc>
        <w:tc>
          <w:tcPr>
            <w:tcW w:w="1290" w:type="dxa"/>
            <w:gridSpan w:val="3"/>
          </w:tcPr>
          <w:p w14:paraId="5652A3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B53D5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A3922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CE286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93D74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3160D9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2181B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</w:t>
            </w:r>
          </w:p>
        </w:tc>
        <w:tc>
          <w:tcPr>
            <w:tcW w:w="1134" w:type="dxa"/>
          </w:tcPr>
          <w:p w14:paraId="21E1DE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1091</w:t>
            </w:r>
          </w:p>
          <w:p w14:paraId="712C1D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14:paraId="446A4F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D721C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08" w:type="dxa"/>
          </w:tcPr>
          <w:p w14:paraId="5DC637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м.Слатински дол"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83D17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296002 - др.селскостопанска територия от 1.600 дка/ един декар и шестстотин кв.м./, VI /шеста/ категория</w:t>
            </w:r>
          </w:p>
        </w:tc>
        <w:tc>
          <w:tcPr>
            <w:tcW w:w="1559" w:type="dxa"/>
            <w:gridSpan w:val="3"/>
          </w:tcPr>
          <w:p w14:paraId="7ACC72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96,00 лв. / деветдесет и шест лева/.</w:t>
            </w:r>
          </w:p>
        </w:tc>
        <w:tc>
          <w:tcPr>
            <w:tcW w:w="1290" w:type="dxa"/>
            <w:gridSpan w:val="3"/>
          </w:tcPr>
          <w:p w14:paraId="1052C0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1B084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BDA3E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E9921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3A81A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DF9B68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01420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203</w:t>
            </w:r>
          </w:p>
        </w:tc>
        <w:tc>
          <w:tcPr>
            <w:tcW w:w="1134" w:type="dxa"/>
          </w:tcPr>
          <w:p w14:paraId="0F2786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1092</w:t>
            </w:r>
          </w:p>
          <w:p w14:paraId="7A6C6B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14:paraId="2C7629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C253C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08" w:type="dxa"/>
          </w:tcPr>
          <w:p w14:paraId="4B8FB7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м."Слатински дол"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38EB6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296033 - др.селскостопанска територия от 4.983 дка/ четири декара деветстотин осемдесет и три кв.м./, VI /шеста/ категория</w:t>
            </w:r>
          </w:p>
        </w:tc>
        <w:tc>
          <w:tcPr>
            <w:tcW w:w="1559" w:type="dxa"/>
            <w:gridSpan w:val="3"/>
          </w:tcPr>
          <w:p w14:paraId="74FCB6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341,80 лв. / триста четиридесет и един  лева и осемдесет стотинки/.</w:t>
            </w:r>
          </w:p>
        </w:tc>
        <w:tc>
          <w:tcPr>
            <w:tcW w:w="1290" w:type="dxa"/>
            <w:gridSpan w:val="3"/>
          </w:tcPr>
          <w:p w14:paraId="1DE3D1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7D9A6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3D308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1F173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6F131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587863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FDBAD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</w:t>
            </w:r>
          </w:p>
        </w:tc>
        <w:tc>
          <w:tcPr>
            <w:tcW w:w="1134" w:type="dxa"/>
          </w:tcPr>
          <w:p w14:paraId="39AA9F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1093</w:t>
            </w:r>
          </w:p>
          <w:p w14:paraId="61AF26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14:paraId="1760B2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39D7F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08" w:type="dxa"/>
          </w:tcPr>
          <w:p w14:paraId="7C2721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м."Слатински дол"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4354E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296035 - др.селскостопанска територия от 8.043 дка/ осем декара четиридесет и три кв.м./, IV /четвърта/ категория</w:t>
            </w:r>
          </w:p>
        </w:tc>
        <w:tc>
          <w:tcPr>
            <w:tcW w:w="1559" w:type="dxa"/>
            <w:gridSpan w:val="3"/>
          </w:tcPr>
          <w:p w14:paraId="0C06FD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878,30 лв. /осемстотин седемдесет и осем  лева и тридесет стотинки/.</w:t>
            </w:r>
          </w:p>
        </w:tc>
        <w:tc>
          <w:tcPr>
            <w:tcW w:w="1290" w:type="dxa"/>
            <w:gridSpan w:val="3"/>
          </w:tcPr>
          <w:p w14:paraId="03336B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6A357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357B5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6CF73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F8111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0B344B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B3444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</w:t>
            </w:r>
          </w:p>
        </w:tc>
        <w:tc>
          <w:tcPr>
            <w:tcW w:w="1134" w:type="dxa"/>
          </w:tcPr>
          <w:p w14:paraId="3F319A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1094</w:t>
            </w:r>
          </w:p>
          <w:p w14:paraId="6CF98F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14:paraId="3D061A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E3466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08" w:type="dxa"/>
          </w:tcPr>
          <w:p w14:paraId="2B5ED4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м."Слатински дол"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701918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296037 - др.селскостопанска територия от 1.019 дка/ един декар и деветнадесет кв.м./, VI /шеста/ категория</w:t>
            </w:r>
          </w:p>
        </w:tc>
        <w:tc>
          <w:tcPr>
            <w:tcW w:w="1559" w:type="dxa"/>
            <w:gridSpan w:val="3"/>
          </w:tcPr>
          <w:p w14:paraId="0DDCF7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69,90лв. /шестдесет и девет лева и деветдесет стотинки/.</w:t>
            </w:r>
          </w:p>
        </w:tc>
        <w:tc>
          <w:tcPr>
            <w:tcW w:w="1290" w:type="dxa"/>
            <w:gridSpan w:val="3"/>
          </w:tcPr>
          <w:p w14:paraId="7114F8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C8135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3FAE6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B679A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0AC65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EA9F11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86035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</w:t>
            </w:r>
          </w:p>
        </w:tc>
        <w:tc>
          <w:tcPr>
            <w:tcW w:w="1134" w:type="dxa"/>
          </w:tcPr>
          <w:p w14:paraId="3E0306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1095</w:t>
            </w:r>
          </w:p>
          <w:p w14:paraId="151DE2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14:paraId="367C90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3C453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08" w:type="dxa"/>
          </w:tcPr>
          <w:p w14:paraId="7DBEF4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м."Соватя"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1B495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299002 - др.селскостопанска територия от 4.500 дка/ четири декара и петстотин кв.м./, VI /шеста/ категория</w:t>
            </w:r>
          </w:p>
        </w:tc>
        <w:tc>
          <w:tcPr>
            <w:tcW w:w="1559" w:type="dxa"/>
            <w:gridSpan w:val="3"/>
          </w:tcPr>
          <w:p w14:paraId="27CCB3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286,70 лв./двеста осемдесет и шест лева и седемдесет стотинки/.</w:t>
            </w:r>
          </w:p>
        </w:tc>
        <w:tc>
          <w:tcPr>
            <w:tcW w:w="1290" w:type="dxa"/>
            <w:gridSpan w:val="3"/>
          </w:tcPr>
          <w:p w14:paraId="72FBC8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05873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C41DD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5E086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1A76A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DC19F5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89313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</w:t>
            </w:r>
          </w:p>
        </w:tc>
        <w:tc>
          <w:tcPr>
            <w:tcW w:w="1134" w:type="dxa"/>
          </w:tcPr>
          <w:p w14:paraId="1D59C0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1096</w:t>
            </w:r>
          </w:p>
          <w:p w14:paraId="173CDA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14:paraId="148A10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FB3E5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08" w:type="dxa"/>
          </w:tcPr>
          <w:p w14:paraId="036767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м."Пехливански ниви"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0E998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000040 - др.селскостопанска територия от 0.757 дка/ седемстотин петдесет и седем кв.м./, IV /четвърта/ категория</w:t>
            </w:r>
          </w:p>
        </w:tc>
        <w:tc>
          <w:tcPr>
            <w:tcW w:w="1559" w:type="dxa"/>
            <w:gridSpan w:val="3"/>
          </w:tcPr>
          <w:p w14:paraId="0C9B58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94,50 лв./деветдесет и четири  лева и петдесет стотинки/.</w:t>
            </w:r>
          </w:p>
        </w:tc>
        <w:tc>
          <w:tcPr>
            <w:tcW w:w="1290" w:type="dxa"/>
            <w:gridSpan w:val="3"/>
          </w:tcPr>
          <w:p w14:paraId="3EB1CC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60EC8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03A6F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CD7A4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7D97D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6288A0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80A41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</w:t>
            </w:r>
          </w:p>
        </w:tc>
        <w:tc>
          <w:tcPr>
            <w:tcW w:w="1134" w:type="dxa"/>
          </w:tcPr>
          <w:p w14:paraId="1C7A83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1097</w:t>
            </w:r>
          </w:p>
          <w:p w14:paraId="231567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14:paraId="073EEA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3AF2A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08" w:type="dxa"/>
          </w:tcPr>
          <w:p w14:paraId="421133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м."Соватя"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8FB59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300005 - др.селскостопанска територия от 8.462 дка/ осем декара четиристотин шестдесет и два кв.м./, VI /шеста/ категория</w:t>
            </w:r>
          </w:p>
        </w:tc>
        <w:tc>
          <w:tcPr>
            <w:tcW w:w="1559" w:type="dxa"/>
            <w:gridSpan w:val="3"/>
          </w:tcPr>
          <w:p w14:paraId="4D92C9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539,00  лв./петстотин тридесет и девет лева/.</w:t>
            </w:r>
          </w:p>
        </w:tc>
        <w:tc>
          <w:tcPr>
            <w:tcW w:w="1290" w:type="dxa"/>
            <w:gridSpan w:val="3"/>
          </w:tcPr>
          <w:p w14:paraId="1348B4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74ECD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51BC0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AD76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DB4A4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6F6349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C448F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209</w:t>
            </w:r>
          </w:p>
        </w:tc>
        <w:tc>
          <w:tcPr>
            <w:tcW w:w="1134" w:type="dxa"/>
          </w:tcPr>
          <w:p w14:paraId="4D3B60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1098</w:t>
            </w:r>
          </w:p>
          <w:p w14:paraId="79EC70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14:paraId="7EB432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209BC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08" w:type="dxa"/>
          </w:tcPr>
          <w:p w14:paraId="2A8B42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м."Средния връх"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B7699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310003 - др.селскостопанска територия от 2.297 дка/ два декара двеста деветдесет и седем кв.м./, VII/седма/ категория</w:t>
            </w:r>
          </w:p>
        </w:tc>
        <w:tc>
          <w:tcPr>
            <w:tcW w:w="1559" w:type="dxa"/>
            <w:gridSpan w:val="3"/>
          </w:tcPr>
          <w:p w14:paraId="4FF560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110,30  лв./сто и десет лева и тридесет стотинки /.</w:t>
            </w:r>
          </w:p>
        </w:tc>
        <w:tc>
          <w:tcPr>
            <w:tcW w:w="1290" w:type="dxa"/>
            <w:gridSpan w:val="3"/>
          </w:tcPr>
          <w:p w14:paraId="13728B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C5F3B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C67F0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A74F0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34E1E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6F9893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E4BDE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</w:t>
            </w:r>
          </w:p>
        </w:tc>
        <w:tc>
          <w:tcPr>
            <w:tcW w:w="1134" w:type="dxa"/>
          </w:tcPr>
          <w:p w14:paraId="5F97E2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1099</w:t>
            </w:r>
          </w:p>
          <w:p w14:paraId="60CAEE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14:paraId="641ED9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E846E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08" w:type="dxa"/>
          </w:tcPr>
          <w:p w14:paraId="09841F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м."Черкезко"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CAF9E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314001 - др.селскостопанска територия от 4.800 дка/ четири декара и осемстотин кв.м./, VII/седма/ категория</w:t>
            </w:r>
          </w:p>
        </w:tc>
        <w:tc>
          <w:tcPr>
            <w:tcW w:w="1559" w:type="dxa"/>
            <w:gridSpan w:val="3"/>
          </w:tcPr>
          <w:p w14:paraId="68696C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486,70  лв./четиристотин осемдесет и шест лева и седемдесет стотинки /.</w:t>
            </w:r>
          </w:p>
        </w:tc>
        <w:tc>
          <w:tcPr>
            <w:tcW w:w="1290" w:type="dxa"/>
            <w:gridSpan w:val="3"/>
          </w:tcPr>
          <w:p w14:paraId="2F830B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14D6E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28BD2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91015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92762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7922D1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E119A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</w:t>
            </w:r>
          </w:p>
        </w:tc>
        <w:tc>
          <w:tcPr>
            <w:tcW w:w="1134" w:type="dxa"/>
          </w:tcPr>
          <w:p w14:paraId="546148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1100</w:t>
            </w:r>
          </w:p>
          <w:p w14:paraId="3323E6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14:paraId="034F58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5F98A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08" w:type="dxa"/>
          </w:tcPr>
          <w:p w14:paraId="21464F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м."Средния връх"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15A07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310005 - др.селскостопанска територия от 2.999 дка/ два декара деветстотин деветдесет и девет кв.м./, VII/седма/ категория</w:t>
            </w:r>
          </w:p>
        </w:tc>
        <w:tc>
          <w:tcPr>
            <w:tcW w:w="1559" w:type="dxa"/>
            <w:gridSpan w:val="3"/>
          </w:tcPr>
          <w:p w14:paraId="15CDC3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144,00  лв./сто четиридесет и четири лева /.</w:t>
            </w:r>
          </w:p>
        </w:tc>
        <w:tc>
          <w:tcPr>
            <w:tcW w:w="1290" w:type="dxa"/>
            <w:gridSpan w:val="3"/>
          </w:tcPr>
          <w:p w14:paraId="11E465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22424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FA1C6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C5512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6A809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4F448F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DD934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</w:t>
            </w:r>
          </w:p>
        </w:tc>
        <w:tc>
          <w:tcPr>
            <w:tcW w:w="1134" w:type="dxa"/>
          </w:tcPr>
          <w:p w14:paraId="70BB69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1101</w:t>
            </w:r>
          </w:p>
          <w:p w14:paraId="60D2A0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14:paraId="0B5839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291FC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08" w:type="dxa"/>
          </w:tcPr>
          <w:p w14:paraId="45970E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м."Адъта"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F1431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000142 - из.нива -жп.кан. от 10.338 дка/ десет декара триста тридесет и осем кв.м./, VI/шеста/ категория</w:t>
            </w:r>
          </w:p>
        </w:tc>
        <w:tc>
          <w:tcPr>
            <w:tcW w:w="1559" w:type="dxa"/>
            <w:gridSpan w:val="3"/>
          </w:tcPr>
          <w:p w14:paraId="54B400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642,00  лв./шестстотин четиридесет и два лева /.</w:t>
            </w:r>
          </w:p>
        </w:tc>
        <w:tc>
          <w:tcPr>
            <w:tcW w:w="1290" w:type="dxa"/>
            <w:gridSpan w:val="3"/>
          </w:tcPr>
          <w:p w14:paraId="188640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1660E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34AED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C760E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82595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D9551A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A9FC6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</w:t>
            </w:r>
          </w:p>
        </w:tc>
        <w:tc>
          <w:tcPr>
            <w:tcW w:w="1134" w:type="dxa"/>
          </w:tcPr>
          <w:p w14:paraId="1E7CF1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1102</w:t>
            </w:r>
          </w:p>
          <w:p w14:paraId="3A44F3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14:paraId="0233BB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5AD2F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08" w:type="dxa"/>
          </w:tcPr>
          <w:p w14:paraId="3016B4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м."Махмудова ливада"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7217C7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000107 - из.нива -жп.кан. от 1.482 дка/ един декар четиристотин осемдесет и два кв.м./, VI/шеста/ категория</w:t>
            </w:r>
          </w:p>
        </w:tc>
        <w:tc>
          <w:tcPr>
            <w:tcW w:w="1559" w:type="dxa"/>
            <w:gridSpan w:val="3"/>
          </w:tcPr>
          <w:p w14:paraId="154E59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84,00  лв./осемдесет и четири лева /.</w:t>
            </w:r>
          </w:p>
        </w:tc>
        <w:tc>
          <w:tcPr>
            <w:tcW w:w="1290" w:type="dxa"/>
            <w:gridSpan w:val="3"/>
          </w:tcPr>
          <w:p w14:paraId="79DB3D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AC777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15104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C3346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62C53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B148DD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46ABA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</w:t>
            </w:r>
          </w:p>
        </w:tc>
        <w:tc>
          <w:tcPr>
            <w:tcW w:w="1134" w:type="dxa"/>
          </w:tcPr>
          <w:p w14:paraId="0D7FC9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1103</w:t>
            </w:r>
          </w:p>
          <w:p w14:paraId="7A6FCE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14:paraId="2E63D5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7141E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8" w:type="dxa"/>
          </w:tcPr>
          <w:p w14:paraId="69E2F0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м."Зад кантона"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2206E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000031 - из.нива -жп.кан. от 1.309 дка/ един декар триста и девет кв.м./, IV/четвърта/ категория</w:t>
            </w:r>
          </w:p>
        </w:tc>
        <w:tc>
          <w:tcPr>
            <w:tcW w:w="1559" w:type="dxa"/>
            <w:gridSpan w:val="3"/>
          </w:tcPr>
          <w:p w14:paraId="71346D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112.60  лв./сто дванадесет лева и шестдесет стотинки  /.</w:t>
            </w:r>
          </w:p>
        </w:tc>
        <w:tc>
          <w:tcPr>
            <w:tcW w:w="1290" w:type="dxa"/>
            <w:gridSpan w:val="3"/>
          </w:tcPr>
          <w:p w14:paraId="03600F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7513E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2CF62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F9AC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D4F6C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B9E634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E92FF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</w:t>
            </w:r>
          </w:p>
        </w:tc>
        <w:tc>
          <w:tcPr>
            <w:tcW w:w="1134" w:type="dxa"/>
          </w:tcPr>
          <w:p w14:paraId="685040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1104</w:t>
            </w:r>
          </w:p>
          <w:p w14:paraId="69CE70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14:paraId="2FB2A9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41E23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8" w:type="dxa"/>
          </w:tcPr>
          <w:p w14:paraId="4335FA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м."Долни върби"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8D91B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000029 - из.нива -жп.кан. от 15.148 дка/ петнадесет декара сто четиридесет и осем кв.м./, VI/шеста/ категория</w:t>
            </w:r>
          </w:p>
        </w:tc>
        <w:tc>
          <w:tcPr>
            <w:tcW w:w="1559" w:type="dxa"/>
            <w:gridSpan w:val="3"/>
          </w:tcPr>
          <w:p w14:paraId="0C1162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965.50  лв./деветстотин шестдесет и пет лева и петдесет стотинки  /.</w:t>
            </w:r>
          </w:p>
        </w:tc>
        <w:tc>
          <w:tcPr>
            <w:tcW w:w="1290" w:type="dxa"/>
            <w:gridSpan w:val="3"/>
          </w:tcPr>
          <w:p w14:paraId="11F188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A1E1D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0615C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224B6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56981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A9D4BF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652EB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</w:t>
            </w:r>
          </w:p>
        </w:tc>
        <w:tc>
          <w:tcPr>
            <w:tcW w:w="1134" w:type="dxa"/>
          </w:tcPr>
          <w:p w14:paraId="6621E9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1105</w:t>
            </w:r>
          </w:p>
          <w:p w14:paraId="3DFBC6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14:paraId="7EEDBF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1E027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8" w:type="dxa"/>
          </w:tcPr>
          <w:p w14:paraId="0F5FA0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м."Долно бранище"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29451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000019 - из.нива -жп.кан. от 3.188 дка/ три декара сто осемдесет и осем кв.м./, VI/шеста/ категория</w:t>
            </w:r>
          </w:p>
        </w:tc>
        <w:tc>
          <w:tcPr>
            <w:tcW w:w="1559" w:type="dxa"/>
            <w:gridSpan w:val="3"/>
          </w:tcPr>
          <w:p w14:paraId="6EFF1C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180.80  лв./ сто осемдесет лева и осемдесет стотинки  /.</w:t>
            </w:r>
          </w:p>
        </w:tc>
        <w:tc>
          <w:tcPr>
            <w:tcW w:w="1290" w:type="dxa"/>
            <w:gridSpan w:val="3"/>
          </w:tcPr>
          <w:p w14:paraId="4BEDE4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06E9D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EA2F7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CED3A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3E9C7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3BF0A2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F7793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217</w:t>
            </w:r>
          </w:p>
        </w:tc>
        <w:tc>
          <w:tcPr>
            <w:tcW w:w="1134" w:type="dxa"/>
          </w:tcPr>
          <w:p w14:paraId="1971CA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1106</w:t>
            </w:r>
          </w:p>
          <w:p w14:paraId="3D764C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28.11.2007</w:t>
            </w:r>
          </w:p>
          <w:p w14:paraId="7E7268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623DE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08" w:type="dxa"/>
          </w:tcPr>
          <w:p w14:paraId="2928EA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м."Николова бара"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1C838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000214 - из.нива -жп.кан. от 14.937 дка/ четиринадесет декара деветстотин тридесет и седем кв.м./, VI/шеста/ категория</w:t>
            </w:r>
          </w:p>
        </w:tc>
        <w:tc>
          <w:tcPr>
            <w:tcW w:w="1559" w:type="dxa"/>
            <w:gridSpan w:val="3"/>
          </w:tcPr>
          <w:p w14:paraId="1931E9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846.90  лв./ осемстотин четиридесет и шест лева и деветдесет стотинки  /.</w:t>
            </w:r>
          </w:p>
        </w:tc>
        <w:tc>
          <w:tcPr>
            <w:tcW w:w="1290" w:type="dxa"/>
            <w:gridSpan w:val="3"/>
          </w:tcPr>
          <w:p w14:paraId="2AD8ED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F10EC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741B0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E1A07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7AE45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229EB0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2F4F9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</w:t>
            </w:r>
          </w:p>
        </w:tc>
        <w:tc>
          <w:tcPr>
            <w:tcW w:w="1134" w:type="dxa"/>
          </w:tcPr>
          <w:p w14:paraId="3B05DF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1128</w:t>
            </w:r>
          </w:p>
          <w:p w14:paraId="6B533F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  <w:p w14:paraId="73AA49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6D4A1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08" w:type="dxa"/>
          </w:tcPr>
          <w:p w14:paraId="06497D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XIII в стр.кв.71 по регулационния план на с.Въбел одобрен със заповед № 1212/1969 год.</w:t>
            </w:r>
          </w:p>
        </w:tc>
        <w:tc>
          <w:tcPr>
            <w:tcW w:w="2197" w:type="dxa"/>
            <w:gridSpan w:val="2"/>
          </w:tcPr>
          <w:p w14:paraId="4C6518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3 600  /три декара и шестстотин кв.м./</w:t>
            </w:r>
          </w:p>
        </w:tc>
        <w:tc>
          <w:tcPr>
            <w:tcW w:w="1559" w:type="dxa"/>
            <w:gridSpan w:val="3"/>
          </w:tcPr>
          <w:p w14:paraId="5D6300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3 725,60 лв./три хиляди седемстотин двадесет и пет лева и шестдесет стотинки/.</w:t>
            </w:r>
          </w:p>
        </w:tc>
        <w:tc>
          <w:tcPr>
            <w:tcW w:w="1290" w:type="dxa"/>
            <w:gridSpan w:val="3"/>
          </w:tcPr>
          <w:p w14:paraId="3A1C81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729831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3A711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B66FC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8F460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BEF2A1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D2B31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</w:t>
            </w:r>
          </w:p>
        </w:tc>
        <w:tc>
          <w:tcPr>
            <w:tcW w:w="1134" w:type="dxa"/>
          </w:tcPr>
          <w:p w14:paraId="7D04DB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1174</w:t>
            </w:r>
          </w:p>
          <w:p w14:paraId="3E6743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14:paraId="1A8354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B4082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8" w:type="dxa"/>
          </w:tcPr>
          <w:p w14:paraId="34ECD7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II-301 в стр.кв.17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7D173C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1600 /хиляда и шестстотин/ кв.м.</w:t>
            </w:r>
          </w:p>
        </w:tc>
        <w:tc>
          <w:tcPr>
            <w:tcW w:w="1559" w:type="dxa"/>
            <w:gridSpan w:val="3"/>
          </w:tcPr>
          <w:p w14:paraId="7F6B99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3 344,00 лв./три хиляди триста четиридесет и четири лева/</w:t>
            </w:r>
          </w:p>
        </w:tc>
        <w:tc>
          <w:tcPr>
            <w:tcW w:w="1290" w:type="dxa"/>
            <w:gridSpan w:val="3"/>
          </w:tcPr>
          <w:p w14:paraId="5DFB34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0914B5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Никола Анков Замфиров с у-ние № 768/1959 год.</w:t>
            </w:r>
          </w:p>
        </w:tc>
        <w:tc>
          <w:tcPr>
            <w:tcW w:w="994" w:type="dxa"/>
            <w:gridSpan w:val="3"/>
          </w:tcPr>
          <w:p w14:paraId="7A8C16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B54AB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A4B75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5BC787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12FB5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220</w:t>
            </w:r>
          </w:p>
        </w:tc>
        <w:tc>
          <w:tcPr>
            <w:tcW w:w="1134" w:type="dxa"/>
          </w:tcPr>
          <w:p w14:paraId="6E5DC7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1175</w:t>
            </w:r>
          </w:p>
          <w:p w14:paraId="1EC0E6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14:paraId="696302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66921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8" w:type="dxa"/>
          </w:tcPr>
          <w:p w14:paraId="5A482E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III-302 в стр.кв.17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1E3F4C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1 130 /хиляда сто и тридесет/ кв.м.</w:t>
            </w:r>
          </w:p>
        </w:tc>
        <w:tc>
          <w:tcPr>
            <w:tcW w:w="1559" w:type="dxa"/>
            <w:gridSpan w:val="3"/>
          </w:tcPr>
          <w:p w14:paraId="7D74B9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2 381,70 лв./две хиляди триста осемдесет и един лев и седемдесет стотинки/</w:t>
            </w:r>
          </w:p>
        </w:tc>
        <w:tc>
          <w:tcPr>
            <w:tcW w:w="1290" w:type="dxa"/>
            <w:gridSpan w:val="3"/>
          </w:tcPr>
          <w:p w14:paraId="020C20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2638F3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Марин Илиев Маринов с протокол № 2/27.03.1962 год.</w:t>
            </w:r>
          </w:p>
        </w:tc>
        <w:tc>
          <w:tcPr>
            <w:tcW w:w="994" w:type="dxa"/>
            <w:gridSpan w:val="3"/>
          </w:tcPr>
          <w:p w14:paraId="71D0C6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14F09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02F68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B025CC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A6639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</w:t>
            </w:r>
          </w:p>
        </w:tc>
        <w:tc>
          <w:tcPr>
            <w:tcW w:w="1134" w:type="dxa"/>
          </w:tcPr>
          <w:p w14:paraId="5EAD95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1176</w:t>
            </w:r>
          </w:p>
          <w:p w14:paraId="444E05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14:paraId="003224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EAD16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8" w:type="dxa"/>
          </w:tcPr>
          <w:p w14:paraId="713425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XVII-303 в стр.кв.19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789BF8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1 490 /хиляда четиристотин и деветдесет/ кв.м.</w:t>
            </w:r>
          </w:p>
        </w:tc>
        <w:tc>
          <w:tcPr>
            <w:tcW w:w="1559" w:type="dxa"/>
            <w:gridSpan w:val="3"/>
          </w:tcPr>
          <w:p w14:paraId="12A69D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3 114,10 лв./три хиляди сто четиринадесет лева и десет стотинки/</w:t>
            </w:r>
          </w:p>
        </w:tc>
        <w:tc>
          <w:tcPr>
            <w:tcW w:w="1290" w:type="dxa"/>
            <w:gridSpan w:val="3"/>
          </w:tcPr>
          <w:p w14:paraId="1D05B2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7E9C54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Георги Атанасов Пенев с Решение № 78/22.05.1970 год.на ГНС</w:t>
            </w:r>
          </w:p>
        </w:tc>
        <w:tc>
          <w:tcPr>
            <w:tcW w:w="994" w:type="dxa"/>
            <w:gridSpan w:val="3"/>
          </w:tcPr>
          <w:p w14:paraId="4E6281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3FF8A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D7ACC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5781E3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4AE01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222</w:t>
            </w:r>
          </w:p>
        </w:tc>
        <w:tc>
          <w:tcPr>
            <w:tcW w:w="1134" w:type="dxa"/>
          </w:tcPr>
          <w:p w14:paraId="628248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1177</w:t>
            </w:r>
          </w:p>
          <w:p w14:paraId="3B3082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14:paraId="4F0647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EEF4D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8" w:type="dxa"/>
          </w:tcPr>
          <w:p w14:paraId="7D86DC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III-292 в стр.кв.20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39C7D5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1 500 /хиляда и петстотин/ кв.м.</w:t>
            </w:r>
          </w:p>
        </w:tc>
        <w:tc>
          <w:tcPr>
            <w:tcW w:w="1559" w:type="dxa"/>
            <w:gridSpan w:val="3"/>
          </w:tcPr>
          <w:p w14:paraId="424C01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3 135,00 лв./три хиляди сто тридесет и пет лева/</w:t>
            </w:r>
          </w:p>
        </w:tc>
        <w:tc>
          <w:tcPr>
            <w:tcW w:w="1290" w:type="dxa"/>
            <w:gridSpan w:val="3"/>
          </w:tcPr>
          <w:p w14:paraId="78DC36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331D18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Цветан Петров Додичев с Решение № 378/07.07.1963 год.на ОНС</w:t>
            </w:r>
          </w:p>
        </w:tc>
        <w:tc>
          <w:tcPr>
            <w:tcW w:w="994" w:type="dxa"/>
            <w:gridSpan w:val="3"/>
          </w:tcPr>
          <w:p w14:paraId="7E4379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D8E22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0C7A0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4E8062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C2B29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</w:t>
            </w:r>
          </w:p>
        </w:tc>
        <w:tc>
          <w:tcPr>
            <w:tcW w:w="1134" w:type="dxa"/>
          </w:tcPr>
          <w:p w14:paraId="5EE5C1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1178</w:t>
            </w:r>
          </w:p>
          <w:p w14:paraId="2F370C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14:paraId="6DE7B2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CAEA8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8" w:type="dxa"/>
          </w:tcPr>
          <w:p w14:paraId="038DBE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I-294 в стр.кв.20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6FD6BB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1 400 /хиляда и четиристотин/ кв.м.</w:t>
            </w:r>
          </w:p>
        </w:tc>
        <w:tc>
          <w:tcPr>
            <w:tcW w:w="1559" w:type="dxa"/>
            <w:gridSpan w:val="3"/>
          </w:tcPr>
          <w:p w14:paraId="1BF6DE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2 926,00 лв./две хиляди деветстотин двадесет и шест лева/</w:t>
            </w:r>
          </w:p>
        </w:tc>
        <w:tc>
          <w:tcPr>
            <w:tcW w:w="1290" w:type="dxa"/>
            <w:gridSpan w:val="3"/>
          </w:tcPr>
          <w:p w14:paraId="68B496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7305E4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бр Георги и Илия Тодорови Радулови. с Решение № 66/07.02.1961 год.на ОНС</w:t>
            </w:r>
          </w:p>
        </w:tc>
        <w:tc>
          <w:tcPr>
            <w:tcW w:w="994" w:type="dxa"/>
            <w:gridSpan w:val="3"/>
          </w:tcPr>
          <w:p w14:paraId="440AF2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30738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71252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1FB036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44002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224</w:t>
            </w:r>
          </w:p>
        </w:tc>
        <w:tc>
          <w:tcPr>
            <w:tcW w:w="1134" w:type="dxa"/>
          </w:tcPr>
          <w:p w14:paraId="46A1FD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1179</w:t>
            </w:r>
          </w:p>
          <w:p w14:paraId="4F7B8C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14:paraId="51B9D3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0F1CA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8" w:type="dxa"/>
          </w:tcPr>
          <w:p w14:paraId="36E333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II-293 в стр.кв.20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4546BF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1 480 /хиляда и четиристотин и осемдесет/ кв.м.</w:t>
            </w:r>
          </w:p>
        </w:tc>
        <w:tc>
          <w:tcPr>
            <w:tcW w:w="1559" w:type="dxa"/>
            <w:gridSpan w:val="3"/>
          </w:tcPr>
          <w:p w14:paraId="4623BF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3 093,20 лв./три хиляди деветдесет и три лева и двадесет лева/</w:t>
            </w:r>
          </w:p>
        </w:tc>
        <w:tc>
          <w:tcPr>
            <w:tcW w:w="1290" w:type="dxa"/>
            <w:gridSpan w:val="3"/>
          </w:tcPr>
          <w:p w14:paraId="646A4C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5CF6A6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Божин П Цветанов. с Решение № 10/27.07.1962 год.на ГНС</w:t>
            </w:r>
          </w:p>
        </w:tc>
        <w:tc>
          <w:tcPr>
            <w:tcW w:w="994" w:type="dxa"/>
            <w:gridSpan w:val="3"/>
          </w:tcPr>
          <w:p w14:paraId="7D5BEF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AFEFE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37747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00871F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5BE36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</w:t>
            </w:r>
          </w:p>
        </w:tc>
        <w:tc>
          <w:tcPr>
            <w:tcW w:w="1134" w:type="dxa"/>
          </w:tcPr>
          <w:p w14:paraId="3D471D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1180</w:t>
            </w:r>
          </w:p>
          <w:p w14:paraId="6C3BCA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14:paraId="4CCB94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91A5C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8" w:type="dxa"/>
          </w:tcPr>
          <w:p w14:paraId="4361CE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V-332 в стр.кв.21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1A2AE9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 780 /седемстотин и осемдесет/ кв.м.</w:t>
            </w:r>
          </w:p>
        </w:tc>
        <w:tc>
          <w:tcPr>
            <w:tcW w:w="1559" w:type="dxa"/>
            <w:gridSpan w:val="3"/>
          </w:tcPr>
          <w:p w14:paraId="7B44C5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1 492,90 лв./хиляда четиристотин деветдесет и два лева и деветдесет стотинки/</w:t>
            </w:r>
          </w:p>
        </w:tc>
        <w:tc>
          <w:tcPr>
            <w:tcW w:w="1290" w:type="dxa"/>
            <w:gridSpan w:val="3"/>
          </w:tcPr>
          <w:p w14:paraId="1868F8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0E1AA7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Петра Ил.Костадинова с Решение № 165/1972 год.на ГНС</w:t>
            </w:r>
          </w:p>
        </w:tc>
        <w:tc>
          <w:tcPr>
            <w:tcW w:w="994" w:type="dxa"/>
            <w:gridSpan w:val="3"/>
          </w:tcPr>
          <w:p w14:paraId="2FA802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7355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2B2CA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BB05BF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F0A25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226</w:t>
            </w:r>
          </w:p>
        </w:tc>
        <w:tc>
          <w:tcPr>
            <w:tcW w:w="1134" w:type="dxa"/>
          </w:tcPr>
          <w:p w14:paraId="733ED5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1181</w:t>
            </w:r>
          </w:p>
          <w:p w14:paraId="4C9CF4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14:paraId="3C5D13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9CB24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8" w:type="dxa"/>
          </w:tcPr>
          <w:p w14:paraId="614FE9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II-331 в стр.кв.21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51B5E9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1 040 /хиляда и четиридесет/ кв.м.</w:t>
            </w:r>
          </w:p>
        </w:tc>
        <w:tc>
          <w:tcPr>
            <w:tcW w:w="1559" w:type="dxa"/>
            <w:gridSpan w:val="3"/>
          </w:tcPr>
          <w:p w14:paraId="4ABCFB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2 173,60 лв./две хиляди сто седемдесет и три лева и шестдесет стотинки/</w:t>
            </w:r>
          </w:p>
        </w:tc>
        <w:tc>
          <w:tcPr>
            <w:tcW w:w="1290" w:type="dxa"/>
            <w:gridSpan w:val="3"/>
          </w:tcPr>
          <w:p w14:paraId="4F1A10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35F561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Георги Иванов Бакалски с протокол № 10/14.05.1964 год.на ГНС</w:t>
            </w:r>
          </w:p>
        </w:tc>
        <w:tc>
          <w:tcPr>
            <w:tcW w:w="994" w:type="dxa"/>
            <w:gridSpan w:val="3"/>
          </w:tcPr>
          <w:p w14:paraId="21B953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DC250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28963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58E4F2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7C61A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</w:t>
            </w:r>
          </w:p>
        </w:tc>
        <w:tc>
          <w:tcPr>
            <w:tcW w:w="1134" w:type="dxa"/>
          </w:tcPr>
          <w:p w14:paraId="35FD5C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1182</w:t>
            </w:r>
          </w:p>
          <w:p w14:paraId="53C79E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14:paraId="2C20D2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23995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8" w:type="dxa"/>
          </w:tcPr>
          <w:p w14:paraId="762957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I-333 в стр.кв.21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2B0E70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 800 /осемстотин/ кв.м.</w:t>
            </w:r>
          </w:p>
        </w:tc>
        <w:tc>
          <w:tcPr>
            <w:tcW w:w="1559" w:type="dxa"/>
            <w:gridSpan w:val="3"/>
          </w:tcPr>
          <w:p w14:paraId="640320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1 672,00 лв./хиляда шестстотин седемдесет и два лева /</w:t>
            </w:r>
          </w:p>
        </w:tc>
        <w:tc>
          <w:tcPr>
            <w:tcW w:w="1290" w:type="dxa"/>
            <w:gridSpan w:val="3"/>
          </w:tcPr>
          <w:p w14:paraId="671257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45AEB1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Трифон Савов Пандуров с Решение № 20/29.01.1972 год.на ГНС</w:t>
            </w:r>
          </w:p>
        </w:tc>
        <w:tc>
          <w:tcPr>
            <w:tcW w:w="994" w:type="dxa"/>
            <w:gridSpan w:val="3"/>
          </w:tcPr>
          <w:p w14:paraId="59D69B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9133E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25302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6FD16D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F803D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228</w:t>
            </w:r>
          </w:p>
        </w:tc>
        <w:tc>
          <w:tcPr>
            <w:tcW w:w="1134" w:type="dxa"/>
          </w:tcPr>
          <w:p w14:paraId="45BD7A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1183</w:t>
            </w:r>
          </w:p>
          <w:p w14:paraId="10FF7F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14:paraId="34D63E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A165D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8" w:type="dxa"/>
          </w:tcPr>
          <w:p w14:paraId="671276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VII-333 в стр.кв.21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4A6283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 750 /седемстотин и петдесет/ кв.м.</w:t>
            </w:r>
          </w:p>
        </w:tc>
        <w:tc>
          <w:tcPr>
            <w:tcW w:w="1559" w:type="dxa"/>
            <w:gridSpan w:val="3"/>
          </w:tcPr>
          <w:p w14:paraId="405631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1 567,50 лв./хиляда петстотин шестдесет и седем лева  и петдесет стотинки/</w:t>
            </w:r>
          </w:p>
        </w:tc>
        <w:tc>
          <w:tcPr>
            <w:tcW w:w="1290" w:type="dxa"/>
            <w:gridSpan w:val="3"/>
          </w:tcPr>
          <w:p w14:paraId="45B87D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51A0C7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Саво Ив. Пандуров с Удостоверение № 1256/12.07.1972 год.на ГНС</w:t>
            </w:r>
          </w:p>
        </w:tc>
        <w:tc>
          <w:tcPr>
            <w:tcW w:w="994" w:type="dxa"/>
            <w:gridSpan w:val="3"/>
          </w:tcPr>
          <w:p w14:paraId="20055F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9293D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E2CC7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A6BAC0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66346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</w:t>
            </w:r>
          </w:p>
        </w:tc>
        <w:tc>
          <w:tcPr>
            <w:tcW w:w="1134" w:type="dxa"/>
          </w:tcPr>
          <w:p w14:paraId="79A0D0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1184</w:t>
            </w:r>
          </w:p>
          <w:p w14:paraId="2958E8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14:paraId="52D274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ED5EE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8" w:type="dxa"/>
          </w:tcPr>
          <w:p w14:paraId="203D9E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IV-329 в стр.кв.21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76FC18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 820 /осемстотин и двадесет/ кв.м.</w:t>
            </w:r>
          </w:p>
        </w:tc>
        <w:tc>
          <w:tcPr>
            <w:tcW w:w="1559" w:type="dxa"/>
            <w:gridSpan w:val="3"/>
          </w:tcPr>
          <w:p w14:paraId="40394A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1 713,80 лв./хиляда седемстотин и тринадесет лева  и осемдесет стотинки/</w:t>
            </w:r>
          </w:p>
        </w:tc>
        <w:tc>
          <w:tcPr>
            <w:tcW w:w="1290" w:type="dxa"/>
            <w:gridSpan w:val="3"/>
          </w:tcPr>
          <w:p w14:paraId="70F842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7F1C8E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Петър Ив. Пандуров с протокол № 10-Р-16/1968 год.на ГНС</w:t>
            </w:r>
          </w:p>
        </w:tc>
        <w:tc>
          <w:tcPr>
            <w:tcW w:w="994" w:type="dxa"/>
            <w:gridSpan w:val="3"/>
          </w:tcPr>
          <w:p w14:paraId="05A042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034EE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9C15F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1F774A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FB3CB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230</w:t>
            </w:r>
          </w:p>
        </w:tc>
        <w:tc>
          <w:tcPr>
            <w:tcW w:w="1134" w:type="dxa"/>
          </w:tcPr>
          <w:p w14:paraId="4F9E85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1185</w:t>
            </w:r>
          </w:p>
          <w:p w14:paraId="0F6D21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14:paraId="68BD84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99CBE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8" w:type="dxa"/>
          </w:tcPr>
          <w:p w14:paraId="1D53BB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III-330 в стр.кв.21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303D5D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1 080 /хиляда и осемдесет/ кв.м.</w:t>
            </w:r>
          </w:p>
        </w:tc>
        <w:tc>
          <w:tcPr>
            <w:tcW w:w="1559" w:type="dxa"/>
            <w:gridSpan w:val="3"/>
          </w:tcPr>
          <w:p w14:paraId="3D2AE4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2 257,20 лв./две хиляди двеста петдесет и седем лева  и двадесет стотинки/</w:t>
            </w:r>
          </w:p>
        </w:tc>
        <w:tc>
          <w:tcPr>
            <w:tcW w:w="1290" w:type="dxa"/>
            <w:gridSpan w:val="3"/>
          </w:tcPr>
          <w:p w14:paraId="318351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15DE5F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Иванка Иванова Пандурова с удостоверение № 323/1982 год.на ОбНС</w:t>
            </w:r>
          </w:p>
        </w:tc>
        <w:tc>
          <w:tcPr>
            <w:tcW w:w="994" w:type="dxa"/>
            <w:gridSpan w:val="3"/>
          </w:tcPr>
          <w:p w14:paraId="0EFFDA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74DE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69876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F9B601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D43D1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</w:t>
            </w:r>
          </w:p>
        </w:tc>
        <w:tc>
          <w:tcPr>
            <w:tcW w:w="1134" w:type="dxa"/>
          </w:tcPr>
          <w:p w14:paraId="1DC0BF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1186</w:t>
            </w:r>
          </w:p>
          <w:p w14:paraId="067D88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14:paraId="18DC1C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F3686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8" w:type="dxa"/>
          </w:tcPr>
          <w:p w14:paraId="79CAE0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II-325 в стр.кв.24а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77197F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1 170 /хиляда сто и седемдесет/ кв.м.</w:t>
            </w:r>
          </w:p>
        </w:tc>
        <w:tc>
          <w:tcPr>
            <w:tcW w:w="1559" w:type="dxa"/>
            <w:gridSpan w:val="3"/>
          </w:tcPr>
          <w:p w14:paraId="282CC1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2 445,30 лв./две хиляди четиристотин четиридесет и пет лева  и тридесет стотинки/</w:t>
            </w:r>
          </w:p>
        </w:tc>
        <w:tc>
          <w:tcPr>
            <w:tcW w:w="1290" w:type="dxa"/>
            <w:gridSpan w:val="3"/>
          </w:tcPr>
          <w:p w14:paraId="57F74F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45B05B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Захари Пенков Митев с решение № Р-378/07.08.1960 год.на ОНС</w:t>
            </w:r>
          </w:p>
        </w:tc>
        <w:tc>
          <w:tcPr>
            <w:tcW w:w="994" w:type="dxa"/>
            <w:gridSpan w:val="3"/>
          </w:tcPr>
          <w:p w14:paraId="19A3CA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B925F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95A13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268D48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6C1A9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232</w:t>
            </w:r>
          </w:p>
        </w:tc>
        <w:tc>
          <w:tcPr>
            <w:tcW w:w="1134" w:type="dxa"/>
          </w:tcPr>
          <w:p w14:paraId="5E912D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1187</w:t>
            </w:r>
          </w:p>
          <w:p w14:paraId="0286C8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14:paraId="07D2C6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C274D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8" w:type="dxa"/>
          </w:tcPr>
          <w:p w14:paraId="4AE7E1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IV-327 в стр.кв.24а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3CC108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900 /деветстотин/ кв.м.</w:t>
            </w:r>
          </w:p>
        </w:tc>
        <w:tc>
          <w:tcPr>
            <w:tcW w:w="1559" w:type="dxa"/>
            <w:gridSpan w:val="3"/>
          </w:tcPr>
          <w:p w14:paraId="545E4C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1 881,00 лв./хиляда осемстотин осемдесет и един лева/</w:t>
            </w:r>
          </w:p>
        </w:tc>
        <w:tc>
          <w:tcPr>
            <w:tcW w:w="1290" w:type="dxa"/>
            <w:gridSpan w:val="3"/>
          </w:tcPr>
          <w:p w14:paraId="40B77C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5A4229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Иван Флорев Кръстев с протокол  №10/14.05.1964 год.на ГНС</w:t>
            </w:r>
          </w:p>
        </w:tc>
        <w:tc>
          <w:tcPr>
            <w:tcW w:w="994" w:type="dxa"/>
            <w:gridSpan w:val="3"/>
          </w:tcPr>
          <w:p w14:paraId="3735A9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0BF51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6A927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19F2F0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AAE8F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</w:t>
            </w:r>
          </w:p>
        </w:tc>
        <w:tc>
          <w:tcPr>
            <w:tcW w:w="1134" w:type="dxa"/>
          </w:tcPr>
          <w:p w14:paraId="65C97A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1188</w:t>
            </w:r>
          </w:p>
          <w:p w14:paraId="7D78A4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14:paraId="1838F5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C3618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8" w:type="dxa"/>
          </w:tcPr>
          <w:p w14:paraId="224F71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I-255 в стр.кв.24а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5CC058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770 /седемстотин и седемдесет/ кв.м.</w:t>
            </w:r>
          </w:p>
        </w:tc>
        <w:tc>
          <w:tcPr>
            <w:tcW w:w="1559" w:type="dxa"/>
            <w:gridSpan w:val="3"/>
          </w:tcPr>
          <w:p w14:paraId="5A0CBC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1 609,30 лв./хиляда шестотин и девет лева и тридесет стотинки/</w:t>
            </w:r>
          </w:p>
        </w:tc>
        <w:tc>
          <w:tcPr>
            <w:tcW w:w="1290" w:type="dxa"/>
            <w:gridSpan w:val="3"/>
          </w:tcPr>
          <w:p w14:paraId="359D5E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713C4A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0FA2E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DBB0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F0298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25424B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2DCAC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</w:t>
            </w:r>
          </w:p>
        </w:tc>
        <w:tc>
          <w:tcPr>
            <w:tcW w:w="1134" w:type="dxa"/>
          </w:tcPr>
          <w:p w14:paraId="46E240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1189</w:t>
            </w:r>
          </w:p>
          <w:p w14:paraId="70CDC6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14:paraId="215250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DE10D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8" w:type="dxa"/>
          </w:tcPr>
          <w:p w14:paraId="6DDC00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IV-335 в стр.кв.25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2C0E75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1 050 /хиляда и петдесет/ кв.м.</w:t>
            </w:r>
          </w:p>
        </w:tc>
        <w:tc>
          <w:tcPr>
            <w:tcW w:w="1559" w:type="dxa"/>
            <w:gridSpan w:val="3"/>
          </w:tcPr>
          <w:p w14:paraId="41AD14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2 173,00 лв./две хиляди сто седемдесет и три лева/</w:t>
            </w:r>
          </w:p>
        </w:tc>
        <w:tc>
          <w:tcPr>
            <w:tcW w:w="1290" w:type="dxa"/>
            <w:gridSpan w:val="3"/>
          </w:tcPr>
          <w:p w14:paraId="27E5C2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345C16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Марин и Иван Линкови с удостоверение № 505/1968 год.на ГНС</w:t>
            </w:r>
          </w:p>
        </w:tc>
        <w:tc>
          <w:tcPr>
            <w:tcW w:w="994" w:type="dxa"/>
            <w:gridSpan w:val="3"/>
          </w:tcPr>
          <w:p w14:paraId="4BE7A3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07F75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4D9CB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41A32B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11035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235</w:t>
            </w:r>
          </w:p>
        </w:tc>
        <w:tc>
          <w:tcPr>
            <w:tcW w:w="1134" w:type="dxa"/>
          </w:tcPr>
          <w:p w14:paraId="45D8A7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1190</w:t>
            </w:r>
          </w:p>
          <w:p w14:paraId="239546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14:paraId="30CCC6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ADBC5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8" w:type="dxa"/>
          </w:tcPr>
          <w:p w14:paraId="1C34A3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VIII-335 в стр.кв.25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2A7DDE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1 130 /хиляда и сто и тридесет/ кв.м.</w:t>
            </w:r>
          </w:p>
        </w:tc>
        <w:tc>
          <w:tcPr>
            <w:tcW w:w="1559" w:type="dxa"/>
            <w:gridSpan w:val="3"/>
          </w:tcPr>
          <w:p w14:paraId="39C115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2 283,20 лв./две хиляди двеста осемдесет и три лева и двадесет стотинки/</w:t>
            </w:r>
          </w:p>
        </w:tc>
        <w:tc>
          <w:tcPr>
            <w:tcW w:w="1290" w:type="dxa"/>
            <w:gridSpan w:val="3"/>
          </w:tcPr>
          <w:p w14:paraId="3F710E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6F4D47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Марин и Иван Линкови с удостоверение № 505/1968 год.на ГНС</w:t>
            </w:r>
          </w:p>
        </w:tc>
        <w:tc>
          <w:tcPr>
            <w:tcW w:w="994" w:type="dxa"/>
            <w:gridSpan w:val="3"/>
          </w:tcPr>
          <w:p w14:paraId="02B865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718C7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CAAEB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FF252E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C17A7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</w:t>
            </w:r>
          </w:p>
        </w:tc>
        <w:tc>
          <w:tcPr>
            <w:tcW w:w="1134" w:type="dxa"/>
          </w:tcPr>
          <w:p w14:paraId="427986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1191</w:t>
            </w:r>
          </w:p>
          <w:p w14:paraId="4B277E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14:paraId="4530ED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107D4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8" w:type="dxa"/>
          </w:tcPr>
          <w:p w14:paraId="2474F2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II-376 в стр.кв.27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3598C1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1 190 /хиляда и сто и деветдесет/ кв.м.</w:t>
            </w:r>
          </w:p>
        </w:tc>
        <w:tc>
          <w:tcPr>
            <w:tcW w:w="1559" w:type="dxa"/>
            <w:gridSpan w:val="3"/>
          </w:tcPr>
          <w:p w14:paraId="40516C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2 236,30 лв./две хиляди двеста тридесет и шест лева и тридесет стотинки/</w:t>
            </w:r>
          </w:p>
        </w:tc>
        <w:tc>
          <w:tcPr>
            <w:tcW w:w="1290" w:type="dxa"/>
            <w:gridSpan w:val="3"/>
          </w:tcPr>
          <w:p w14:paraId="0ECD70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7A65CB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Михаил Павлов с удостоверение № 3064/27.11.1974 год.на ГНС</w:t>
            </w:r>
          </w:p>
        </w:tc>
        <w:tc>
          <w:tcPr>
            <w:tcW w:w="994" w:type="dxa"/>
            <w:gridSpan w:val="3"/>
          </w:tcPr>
          <w:p w14:paraId="2E36AB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24D52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B5D93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7BB97C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E6442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237</w:t>
            </w:r>
          </w:p>
        </w:tc>
        <w:tc>
          <w:tcPr>
            <w:tcW w:w="1134" w:type="dxa"/>
          </w:tcPr>
          <w:p w14:paraId="375C45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1192</w:t>
            </w:r>
          </w:p>
          <w:p w14:paraId="69F239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14:paraId="0C8B75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D2249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8" w:type="dxa"/>
          </w:tcPr>
          <w:p w14:paraId="075F10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IV-130 в стр.кв.33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64FF68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1 030 /хиляда и сто и деветдесет/ кв.м.</w:t>
            </w:r>
          </w:p>
        </w:tc>
        <w:tc>
          <w:tcPr>
            <w:tcW w:w="1559" w:type="dxa"/>
            <w:gridSpan w:val="3"/>
          </w:tcPr>
          <w:p w14:paraId="355BBC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2 152,70 лв./две хиляди сто петдесет и два лева и седемдесет стотинки/</w:t>
            </w:r>
          </w:p>
        </w:tc>
        <w:tc>
          <w:tcPr>
            <w:tcW w:w="1290" w:type="dxa"/>
            <w:gridSpan w:val="3"/>
          </w:tcPr>
          <w:p w14:paraId="1B699F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3E1193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Иван Петров Ангелов с решение  № Р-507/23.09.1959 год.на ОНС</w:t>
            </w:r>
          </w:p>
        </w:tc>
        <w:tc>
          <w:tcPr>
            <w:tcW w:w="994" w:type="dxa"/>
            <w:gridSpan w:val="3"/>
          </w:tcPr>
          <w:p w14:paraId="43640E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09DD6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24DA4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C317C0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2BA2B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</w:t>
            </w:r>
          </w:p>
        </w:tc>
        <w:tc>
          <w:tcPr>
            <w:tcW w:w="1134" w:type="dxa"/>
          </w:tcPr>
          <w:p w14:paraId="1B2093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1193</w:t>
            </w:r>
          </w:p>
          <w:p w14:paraId="4BC076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14:paraId="318AF7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B3593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8" w:type="dxa"/>
          </w:tcPr>
          <w:p w14:paraId="117422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VIII-150 в стр.кв.30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2F491D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1 020 /хиляда и двадесет/ кв.м.</w:t>
            </w:r>
          </w:p>
        </w:tc>
        <w:tc>
          <w:tcPr>
            <w:tcW w:w="1559" w:type="dxa"/>
            <w:gridSpan w:val="3"/>
          </w:tcPr>
          <w:p w14:paraId="22FDF7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2 131,80 лв./две хиляди сто тридесет и един лева и осемдесет стотинки/</w:t>
            </w:r>
          </w:p>
        </w:tc>
        <w:tc>
          <w:tcPr>
            <w:tcW w:w="1290" w:type="dxa"/>
            <w:gridSpan w:val="3"/>
          </w:tcPr>
          <w:p w14:paraId="0405B8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6A7ADA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Мирин Иванов Острецов с решение  № Р-4/07.02.1962 год.на ГНС</w:t>
            </w:r>
          </w:p>
        </w:tc>
        <w:tc>
          <w:tcPr>
            <w:tcW w:w="994" w:type="dxa"/>
            <w:gridSpan w:val="3"/>
          </w:tcPr>
          <w:p w14:paraId="06186E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24AF4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0A31A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69BCE6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17026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239</w:t>
            </w:r>
          </w:p>
        </w:tc>
        <w:tc>
          <w:tcPr>
            <w:tcW w:w="1134" w:type="dxa"/>
          </w:tcPr>
          <w:p w14:paraId="668BB0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1194</w:t>
            </w:r>
          </w:p>
          <w:p w14:paraId="180D57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18.02.2008</w:t>
            </w:r>
          </w:p>
          <w:p w14:paraId="52DE85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DAAAD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8" w:type="dxa"/>
          </w:tcPr>
          <w:p w14:paraId="57D401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VII-150 в стр.кв.30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7B43FF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840 /осемстотин и четиридесет/ кв.м.</w:t>
            </w:r>
          </w:p>
        </w:tc>
        <w:tc>
          <w:tcPr>
            <w:tcW w:w="1559" w:type="dxa"/>
            <w:gridSpan w:val="3"/>
          </w:tcPr>
          <w:p w14:paraId="7AB876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1 755,60 лв./хиляда седемстотин петдесет и пет лева и шестдесет стотинки/</w:t>
            </w:r>
          </w:p>
        </w:tc>
        <w:tc>
          <w:tcPr>
            <w:tcW w:w="1290" w:type="dxa"/>
            <w:gridSpan w:val="3"/>
          </w:tcPr>
          <w:p w14:paraId="11AE58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68920E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64E0C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B3284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C0D55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8BC031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249D3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</w:t>
            </w:r>
          </w:p>
        </w:tc>
        <w:tc>
          <w:tcPr>
            <w:tcW w:w="1134" w:type="dxa"/>
          </w:tcPr>
          <w:p w14:paraId="45499B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1195</w:t>
            </w:r>
          </w:p>
          <w:p w14:paraId="33D176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14:paraId="05A94B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ABA86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8" w:type="dxa"/>
          </w:tcPr>
          <w:p w14:paraId="70BDA8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VI-42 в стр.кв.30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36F659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930 /деветстотин и тридесет/ кв.м.</w:t>
            </w:r>
          </w:p>
        </w:tc>
        <w:tc>
          <w:tcPr>
            <w:tcW w:w="1559" w:type="dxa"/>
            <w:gridSpan w:val="3"/>
          </w:tcPr>
          <w:p w14:paraId="23E18C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1 943,70 лв./хиляда деветстотин четиридесет и три лева и седемдесет стотинки/</w:t>
            </w:r>
          </w:p>
        </w:tc>
        <w:tc>
          <w:tcPr>
            <w:tcW w:w="1290" w:type="dxa"/>
            <w:gridSpan w:val="3"/>
          </w:tcPr>
          <w:p w14:paraId="1ED462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54E3DC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Тинко Георгиев Николов с протокол № 4/17.02.1962 год.на ГНС</w:t>
            </w:r>
          </w:p>
        </w:tc>
        <w:tc>
          <w:tcPr>
            <w:tcW w:w="994" w:type="dxa"/>
            <w:gridSpan w:val="3"/>
          </w:tcPr>
          <w:p w14:paraId="4483F3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5295C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ED8A8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17B876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FD00A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241</w:t>
            </w:r>
          </w:p>
        </w:tc>
        <w:tc>
          <w:tcPr>
            <w:tcW w:w="1134" w:type="dxa"/>
          </w:tcPr>
          <w:p w14:paraId="5B3E65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1196</w:t>
            </w:r>
          </w:p>
          <w:p w14:paraId="03C510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14:paraId="3A1461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AE834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8" w:type="dxa"/>
          </w:tcPr>
          <w:p w14:paraId="792C6A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IV-40 в стр.кв.30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380E31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1 730 /хиляда седемстотин и тридесет/ кв.м.</w:t>
            </w:r>
          </w:p>
        </w:tc>
        <w:tc>
          <w:tcPr>
            <w:tcW w:w="1559" w:type="dxa"/>
            <w:gridSpan w:val="3"/>
          </w:tcPr>
          <w:p w14:paraId="139978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3 615,70 лв./три хиляди шестстотин и петнадесет лева и седемдесет стотинки/</w:t>
            </w:r>
          </w:p>
        </w:tc>
        <w:tc>
          <w:tcPr>
            <w:tcW w:w="1290" w:type="dxa"/>
            <w:gridSpan w:val="3"/>
          </w:tcPr>
          <w:p w14:paraId="01B026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5DB96D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Борис Иванов Царков с удостоверение № 2093/1965 год.на ГНС</w:t>
            </w:r>
          </w:p>
        </w:tc>
        <w:tc>
          <w:tcPr>
            <w:tcW w:w="994" w:type="dxa"/>
            <w:gridSpan w:val="3"/>
          </w:tcPr>
          <w:p w14:paraId="2DBBDC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AFF12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6623A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D9F1F0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B05D3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</w:t>
            </w:r>
          </w:p>
        </w:tc>
        <w:tc>
          <w:tcPr>
            <w:tcW w:w="1134" w:type="dxa"/>
          </w:tcPr>
          <w:p w14:paraId="698B18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1197</w:t>
            </w:r>
          </w:p>
          <w:p w14:paraId="1827FA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14:paraId="50CB94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CFEA3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8" w:type="dxa"/>
          </w:tcPr>
          <w:p w14:paraId="3FE2E7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III-196 в стр.кв.32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7EC5D9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880 /осемстотин и осемдесет/ кв.м.</w:t>
            </w:r>
          </w:p>
        </w:tc>
        <w:tc>
          <w:tcPr>
            <w:tcW w:w="1559" w:type="dxa"/>
            <w:gridSpan w:val="3"/>
          </w:tcPr>
          <w:p w14:paraId="0723A1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1 839,20 лв./хиляда осемстотин тридесет  и девет лева и двадесет стотинки/</w:t>
            </w:r>
          </w:p>
        </w:tc>
        <w:tc>
          <w:tcPr>
            <w:tcW w:w="1290" w:type="dxa"/>
            <w:gridSpan w:val="3"/>
          </w:tcPr>
          <w:p w14:paraId="7CE77D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57CCD7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Ангел Аспарухов Иванов с решение на МКСБ/1957 год.</w:t>
            </w:r>
          </w:p>
        </w:tc>
        <w:tc>
          <w:tcPr>
            <w:tcW w:w="994" w:type="dxa"/>
            <w:gridSpan w:val="3"/>
          </w:tcPr>
          <w:p w14:paraId="68687D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BA32C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DFF7E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4778AA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C7561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243</w:t>
            </w:r>
          </w:p>
        </w:tc>
        <w:tc>
          <w:tcPr>
            <w:tcW w:w="1134" w:type="dxa"/>
          </w:tcPr>
          <w:p w14:paraId="3E1DBF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1198</w:t>
            </w:r>
          </w:p>
          <w:p w14:paraId="165529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14:paraId="5C173C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2776F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8" w:type="dxa"/>
          </w:tcPr>
          <w:p w14:paraId="3AFE87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II-195 в стр.кв.32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5192C4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835 /осемстотин и тридесет и пет/ кв.м.</w:t>
            </w:r>
          </w:p>
        </w:tc>
        <w:tc>
          <w:tcPr>
            <w:tcW w:w="1559" w:type="dxa"/>
            <w:gridSpan w:val="3"/>
          </w:tcPr>
          <w:p w14:paraId="06968A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1 745,20 лв./хиляда седемстотин четиридесет и пет лева и двадесет стотинки/</w:t>
            </w:r>
          </w:p>
        </w:tc>
        <w:tc>
          <w:tcPr>
            <w:tcW w:w="1290" w:type="dxa"/>
            <w:gridSpan w:val="3"/>
          </w:tcPr>
          <w:p w14:paraId="5854EF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4D82D9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Илия Тодоров Петров с решение на МКСБ/1957 год.</w:t>
            </w:r>
          </w:p>
        </w:tc>
        <w:tc>
          <w:tcPr>
            <w:tcW w:w="994" w:type="dxa"/>
            <w:gridSpan w:val="3"/>
          </w:tcPr>
          <w:p w14:paraId="2FDF43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32C14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D085A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609FC3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90FAF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</w:t>
            </w:r>
          </w:p>
        </w:tc>
        <w:tc>
          <w:tcPr>
            <w:tcW w:w="1134" w:type="dxa"/>
          </w:tcPr>
          <w:p w14:paraId="59D5DB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1199</w:t>
            </w:r>
          </w:p>
          <w:p w14:paraId="7C64B2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14:paraId="3E0E96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0BD06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8" w:type="dxa"/>
          </w:tcPr>
          <w:p w14:paraId="7EA4B6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IV-66 в стр.кв.38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0FF1F8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1 520 /хиляда петстотин и двадесет/ кв.м.</w:t>
            </w:r>
          </w:p>
        </w:tc>
        <w:tc>
          <w:tcPr>
            <w:tcW w:w="1559" w:type="dxa"/>
            <w:gridSpan w:val="3"/>
          </w:tcPr>
          <w:p w14:paraId="50E446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3 176,80 лв./три хиляди сто седемдесет и шест лева и осемдесет стотинки/</w:t>
            </w:r>
          </w:p>
        </w:tc>
        <w:tc>
          <w:tcPr>
            <w:tcW w:w="1290" w:type="dxa"/>
            <w:gridSpan w:val="3"/>
          </w:tcPr>
          <w:p w14:paraId="6079C8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3B1DFB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8556B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FFDF8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D44DE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BABF8F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81CAE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245</w:t>
            </w:r>
          </w:p>
        </w:tc>
        <w:tc>
          <w:tcPr>
            <w:tcW w:w="1134" w:type="dxa"/>
          </w:tcPr>
          <w:p w14:paraId="3F6807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1200</w:t>
            </w:r>
          </w:p>
          <w:p w14:paraId="150736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14:paraId="50BEB7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F90B3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8" w:type="dxa"/>
          </w:tcPr>
          <w:p w14:paraId="2D35F3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I-326 в стр.кв.45 по регулационния план на с.Санадиново одобрен със заповед № 350/1992 год.</w:t>
            </w:r>
          </w:p>
        </w:tc>
        <w:tc>
          <w:tcPr>
            <w:tcW w:w="2197" w:type="dxa"/>
            <w:gridSpan w:val="2"/>
          </w:tcPr>
          <w:p w14:paraId="09C96E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1 060 /хиляда и шестдесет/ кв.м.</w:t>
            </w:r>
          </w:p>
        </w:tc>
        <w:tc>
          <w:tcPr>
            <w:tcW w:w="1559" w:type="dxa"/>
            <w:gridSpan w:val="3"/>
          </w:tcPr>
          <w:p w14:paraId="0FA1EC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2 215,40 лв./две хиляди двеста петнадесет лева и четиридесет стотинки/</w:t>
            </w:r>
          </w:p>
        </w:tc>
        <w:tc>
          <w:tcPr>
            <w:tcW w:w="1290" w:type="dxa"/>
            <w:gridSpan w:val="3"/>
          </w:tcPr>
          <w:p w14:paraId="51EDC6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29F05B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Остъпено право на строеж за жилищна сграда на Данаил Цветанов Тодоров с Решение -28/1961 год.на ОНС-Плевен.</w:t>
            </w:r>
          </w:p>
        </w:tc>
        <w:tc>
          <w:tcPr>
            <w:tcW w:w="994" w:type="dxa"/>
            <w:gridSpan w:val="3"/>
          </w:tcPr>
          <w:p w14:paraId="04E58E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5A731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A32D8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4F8DC9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F7BDD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</w:t>
            </w:r>
          </w:p>
        </w:tc>
        <w:tc>
          <w:tcPr>
            <w:tcW w:w="1134" w:type="dxa"/>
          </w:tcPr>
          <w:p w14:paraId="1DEC43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1201</w:t>
            </w:r>
          </w:p>
          <w:p w14:paraId="0BEA19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14:paraId="2EEE8E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0E8F0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8" w:type="dxa"/>
          </w:tcPr>
          <w:p w14:paraId="535917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VII-334 в стр.кв.45 по регулационния план на с.Санадиново одобрен със заповед № 350/1992 год.</w:t>
            </w:r>
          </w:p>
        </w:tc>
        <w:tc>
          <w:tcPr>
            <w:tcW w:w="2197" w:type="dxa"/>
            <w:gridSpan w:val="2"/>
          </w:tcPr>
          <w:p w14:paraId="1BE147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1 000 /хиляда / кв.м.</w:t>
            </w:r>
          </w:p>
        </w:tc>
        <w:tc>
          <w:tcPr>
            <w:tcW w:w="1559" w:type="dxa"/>
            <w:gridSpan w:val="3"/>
          </w:tcPr>
          <w:p w14:paraId="2C7B7D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1 914,00 лв./хиляда деветстотин и четиринадесет лева/</w:t>
            </w:r>
          </w:p>
        </w:tc>
        <w:tc>
          <w:tcPr>
            <w:tcW w:w="1290" w:type="dxa"/>
            <w:gridSpan w:val="3"/>
          </w:tcPr>
          <w:p w14:paraId="1891F7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32CBCB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Остъпено право на строеж за жилищна сграда на Ангел Кръстев Великов с протокол № 3/30.03.1962 год.на ОбНС</w:t>
            </w:r>
          </w:p>
        </w:tc>
        <w:tc>
          <w:tcPr>
            <w:tcW w:w="994" w:type="dxa"/>
            <w:gridSpan w:val="3"/>
          </w:tcPr>
          <w:p w14:paraId="4F5C44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1C396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76E13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C1C669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A340C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247</w:t>
            </w:r>
          </w:p>
        </w:tc>
        <w:tc>
          <w:tcPr>
            <w:tcW w:w="1134" w:type="dxa"/>
          </w:tcPr>
          <w:p w14:paraId="19BF8E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1202</w:t>
            </w:r>
          </w:p>
          <w:p w14:paraId="64DA7D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14:paraId="2D06BC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67D7B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8" w:type="dxa"/>
          </w:tcPr>
          <w:p w14:paraId="46F38E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VIII-333 в стр.кв.45 по регулационния план на с.Санадиново одобрен със заповед № 350/1992 год.</w:t>
            </w:r>
          </w:p>
        </w:tc>
        <w:tc>
          <w:tcPr>
            <w:tcW w:w="2197" w:type="dxa"/>
            <w:gridSpan w:val="2"/>
          </w:tcPr>
          <w:p w14:paraId="08A744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1 000 /хиляда / кв.м.</w:t>
            </w:r>
          </w:p>
        </w:tc>
        <w:tc>
          <w:tcPr>
            <w:tcW w:w="1559" w:type="dxa"/>
            <w:gridSpan w:val="3"/>
          </w:tcPr>
          <w:p w14:paraId="13FF31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1 914,00 лв./хиляда деветстотин и четиринадесет лева/</w:t>
            </w:r>
          </w:p>
        </w:tc>
        <w:tc>
          <w:tcPr>
            <w:tcW w:w="1290" w:type="dxa"/>
            <w:gridSpan w:val="3"/>
          </w:tcPr>
          <w:p w14:paraId="400E10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768B47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Остъпено право на строеж за жилищна сграда на Петко Ангелов Ванков с решение-175/11.04.1960 год.на ОНС-Плевен</w:t>
            </w:r>
          </w:p>
        </w:tc>
        <w:tc>
          <w:tcPr>
            <w:tcW w:w="994" w:type="dxa"/>
            <w:gridSpan w:val="3"/>
          </w:tcPr>
          <w:p w14:paraId="58308B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96ECF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B1267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C4A81D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8998A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</w:t>
            </w:r>
          </w:p>
        </w:tc>
        <w:tc>
          <w:tcPr>
            <w:tcW w:w="1134" w:type="dxa"/>
          </w:tcPr>
          <w:p w14:paraId="4569C9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1203</w:t>
            </w:r>
          </w:p>
          <w:p w14:paraId="065370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14:paraId="4A03A1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84C11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8" w:type="dxa"/>
          </w:tcPr>
          <w:p w14:paraId="694710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X в стр.кв.45 по регулационния план на с.Санадиново одобрен със заповед № 350/1992 год.</w:t>
            </w:r>
          </w:p>
        </w:tc>
        <w:tc>
          <w:tcPr>
            <w:tcW w:w="2197" w:type="dxa"/>
            <w:gridSpan w:val="2"/>
          </w:tcPr>
          <w:p w14:paraId="665755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1 000 /хиляда / кв.м.</w:t>
            </w:r>
          </w:p>
        </w:tc>
        <w:tc>
          <w:tcPr>
            <w:tcW w:w="1559" w:type="dxa"/>
            <w:gridSpan w:val="3"/>
          </w:tcPr>
          <w:p w14:paraId="3F7500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1 914,00 лв./хиляда деветстотин и четиринадесет лева/</w:t>
            </w:r>
          </w:p>
        </w:tc>
        <w:tc>
          <w:tcPr>
            <w:tcW w:w="1290" w:type="dxa"/>
            <w:gridSpan w:val="3"/>
          </w:tcPr>
          <w:p w14:paraId="069786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7E07CC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Остъпено право на строеж за жилищна сграда на Илия Любенов Илиев със заповед № 246/19.05.1992 год.</w:t>
            </w:r>
          </w:p>
        </w:tc>
        <w:tc>
          <w:tcPr>
            <w:tcW w:w="994" w:type="dxa"/>
            <w:gridSpan w:val="3"/>
          </w:tcPr>
          <w:p w14:paraId="0C3A61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6CE12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AA5F8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1DF080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1632F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249</w:t>
            </w:r>
          </w:p>
        </w:tc>
        <w:tc>
          <w:tcPr>
            <w:tcW w:w="1134" w:type="dxa"/>
          </w:tcPr>
          <w:p w14:paraId="5516B6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1204</w:t>
            </w:r>
          </w:p>
          <w:p w14:paraId="636554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14:paraId="416E4A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F3CB3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08" w:type="dxa"/>
          </w:tcPr>
          <w:p w14:paraId="16B45E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 X-332 в стр.кв.45 по регулационния план на с.Санадиново одобрен със заповед № 350/1992 год.</w:t>
            </w:r>
          </w:p>
        </w:tc>
        <w:tc>
          <w:tcPr>
            <w:tcW w:w="2197" w:type="dxa"/>
            <w:gridSpan w:val="2"/>
          </w:tcPr>
          <w:p w14:paraId="20A321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1 050 /хиляда и петдесет/ кв.м.</w:t>
            </w:r>
          </w:p>
        </w:tc>
        <w:tc>
          <w:tcPr>
            <w:tcW w:w="1559" w:type="dxa"/>
            <w:gridSpan w:val="3"/>
          </w:tcPr>
          <w:p w14:paraId="2D4E9E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2 024,00 лв./две хиляди двадесет и четири лева/</w:t>
            </w:r>
          </w:p>
        </w:tc>
        <w:tc>
          <w:tcPr>
            <w:tcW w:w="1290" w:type="dxa"/>
            <w:gridSpan w:val="3"/>
          </w:tcPr>
          <w:p w14:paraId="3C2322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2AF593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A37A4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3B2EE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274B2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797260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44462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</w:t>
            </w:r>
          </w:p>
        </w:tc>
        <w:tc>
          <w:tcPr>
            <w:tcW w:w="1134" w:type="dxa"/>
          </w:tcPr>
          <w:p w14:paraId="2E8CD7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1205</w:t>
            </w:r>
          </w:p>
          <w:p w14:paraId="6C2908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14:paraId="7D319D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36BF5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8" w:type="dxa"/>
          </w:tcPr>
          <w:p w14:paraId="0FC286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XIII-329 в стр.кв.45 по регулационния план на с.Санадиново одобрен със заповед № 350/1992 год.</w:t>
            </w:r>
          </w:p>
        </w:tc>
        <w:tc>
          <w:tcPr>
            <w:tcW w:w="2197" w:type="dxa"/>
            <w:gridSpan w:val="2"/>
          </w:tcPr>
          <w:p w14:paraId="34B591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1 060 /хиляда и петдесет/ кв.м.</w:t>
            </w:r>
          </w:p>
        </w:tc>
        <w:tc>
          <w:tcPr>
            <w:tcW w:w="1559" w:type="dxa"/>
            <w:gridSpan w:val="3"/>
          </w:tcPr>
          <w:p w14:paraId="34A5A3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2 028,80 лв./две хиляди двадесет и осем лева и осемдесет стотинки/</w:t>
            </w:r>
          </w:p>
        </w:tc>
        <w:tc>
          <w:tcPr>
            <w:tcW w:w="1290" w:type="dxa"/>
            <w:gridSpan w:val="3"/>
          </w:tcPr>
          <w:p w14:paraId="517B98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0D9B91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Димитър Маринов Мачев с решение-3/30.03.1962 год.на ОбНС</w:t>
            </w:r>
          </w:p>
        </w:tc>
        <w:tc>
          <w:tcPr>
            <w:tcW w:w="994" w:type="dxa"/>
            <w:gridSpan w:val="3"/>
          </w:tcPr>
          <w:p w14:paraId="2431CD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5A7A3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B3DA9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8E454D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C99F0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251</w:t>
            </w:r>
          </w:p>
        </w:tc>
        <w:tc>
          <w:tcPr>
            <w:tcW w:w="1134" w:type="dxa"/>
          </w:tcPr>
          <w:p w14:paraId="38B2B7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1206</w:t>
            </w:r>
          </w:p>
          <w:p w14:paraId="3B28FD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14:paraId="2E8C49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6F24A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8" w:type="dxa"/>
          </w:tcPr>
          <w:p w14:paraId="28336B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XIV-328 в стр.кв.45 по регулационния план на с.Санадиново одобрен със заповед № 350/1992 год.</w:t>
            </w:r>
          </w:p>
        </w:tc>
        <w:tc>
          <w:tcPr>
            <w:tcW w:w="2197" w:type="dxa"/>
            <w:gridSpan w:val="2"/>
          </w:tcPr>
          <w:p w14:paraId="57B6CC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1 060 /хиляда и петдесет/ кв.м.</w:t>
            </w:r>
          </w:p>
        </w:tc>
        <w:tc>
          <w:tcPr>
            <w:tcW w:w="1559" w:type="dxa"/>
            <w:gridSpan w:val="3"/>
          </w:tcPr>
          <w:p w14:paraId="1AD5DF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2 028,80 лв./две хиляди двадесет и осем лева и осемдесет стотинки/</w:t>
            </w:r>
          </w:p>
        </w:tc>
        <w:tc>
          <w:tcPr>
            <w:tcW w:w="1290" w:type="dxa"/>
            <w:gridSpan w:val="3"/>
          </w:tcPr>
          <w:p w14:paraId="19E6AB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4142E1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Илия Ангелов Събев с решение-291/05.05.1961 год.на ОНС-Плевен</w:t>
            </w:r>
          </w:p>
        </w:tc>
        <w:tc>
          <w:tcPr>
            <w:tcW w:w="994" w:type="dxa"/>
            <w:gridSpan w:val="3"/>
          </w:tcPr>
          <w:p w14:paraId="3DD0DB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07880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9DE86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822662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A983E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</w:t>
            </w:r>
          </w:p>
        </w:tc>
        <w:tc>
          <w:tcPr>
            <w:tcW w:w="1134" w:type="dxa"/>
          </w:tcPr>
          <w:p w14:paraId="5DB512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1207</w:t>
            </w:r>
          </w:p>
          <w:p w14:paraId="06A01B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14:paraId="474102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41407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8" w:type="dxa"/>
          </w:tcPr>
          <w:p w14:paraId="2F791A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XI в стр.кв.45 по регулационния план на с.Санадиново одобрен със заповед № 350/1992 год.</w:t>
            </w:r>
          </w:p>
        </w:tc>
        <w:tc>
          <w:tcPr>
            <w:tcW w:w="2197" w:type="dxa"/>
            <w:gridSpan w:val="2"/>
          </w:tcPr>
          <w:p w14:paraId="540CA9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1 000 /хиляда / кв.м.</w:t>
            </w:r>
          </w:p>
        </w:tc>
        <w:tc>
          <w:tcPr>
            <w:tcW w:w="1559" w:type="dxa"/>
            <w:gridSpan w:val="3"/>
          </w:tcPr>
          <w:p w14:paraId="04C90A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1 914,00 лв./хиляда деветстотин и четиринадесет лева/</w:t>
            </w:r>
          </w:p>
        </w:tc>
        <w:tc>
          <w:tcPr>
            <w:tcW w:w="1290" w:type="dxa"/>
            <w:gridSpan w:val="3"/>
          </w:tcPr>
          <w:p w14:paraId="2FAF59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750A2C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Остъпено право на строеж за жилищна сграда на Красимир Ангелов Кръстев със заповед № 291/04.06.1992 год.</w:t>
            </w:r>
          </w:p>
        </w:tc>
        <w:tc>
          <w:tcPr>
            <w:tcW w:w="994" w:type="dxa"/>
            <w:gridSpan w:val="3"/>
          </w:tcPr>
          <w:p w14:paraId="2254DE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CF9F1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BA586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53253B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AB5B1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253</w:t>
            </w:r>
          </w:p>
        </w:tc>
        <w:tc>
          <w:tcPr>
            <w:tcW w:w="1134" w:type="dxa"/>
          </w:tcPr>
          <w:p w14:paraId="775D97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1208</w:t>
            </w:r>
          </w:p>
          <w:p w14:paraId="5C984B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14:paraId="59A7D3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67122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8" w:type="dxa"/>
          </w:tcPr>
          <w:p w14:paraId="0D4AB2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II-10 в стр.кв.2 по регулационния план на с.Жернов одобрен със заповед № 241/1994 год.</w:t>
            </w:r>
          </w:p>
        </w:tc>
        <w:tc>
          <w:tcPr>
            <w:tcW w:w="2197" w:type="dxa"/>
            <w:gridSpan w:val="2"/>
          </w:tcPr>
          <w:p w14:paraId="05A68A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2 300 /две хиляди и триста / кв.м.</w:t>
            </w:r>
          </w:p>
        </w:tc>
        <w:tc>
          <w:tcPr>
            <w:tcW w:w="1559" w:type="dxa"/>
            <w:gridSpan w:val="3"/>
          </w:tcPr>
          <w:p w14:paraId="610979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4 607,00 лв./четири хиляди шестстотин и седем лева/</w:t>
            </w:r>
          </w:p>
        </w:tc>
        <w:tc>
          <w:tcPr>
            <w:tcW w:w="1290" w:type="dxa"/>
            <w:gridSpan w:val="3"/>
          </w:tcPr>
          <w:p w14:paraId="438F5F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6E4FEB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Любен Бързев Петков с у-ние № 235/06.02.1972 год.</w:t>
            </w:r>
          </w:p>
        </w:tc>
        <w:tc>
          <w:tcPr>
            <w:tcW w:w="994" w:type="dxa"/>
            <w:gridSpan w:val="3"/>
          </w:tcPr>
          <w:p w14:paraId="0B1D73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3E2C6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DD811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291C52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6C2FD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</w:t>
            </w:r>
          </w:p>
        </w:tc>
        <w:tc>
          <w:tcPr>
            <w:tcW w:w="1134" w:type="dxa"/>
          </w:tcPr>
          <w:p w14:paraId="01919A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1209</w:t>
            </w:r>
          </w:p>
          <w:p w14:paraId="49F3D3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14:paraId="29FFC5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4426E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08" w:type="dxa"/>
          </w:tcPr>
          <w:p w14:paraId="13A554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III-9 в стр.кв.2 по регулационния план на с.Жернов одобрен със заповед № 241/1994 год.</w:t>
            </w:r>
          </w:p>
        </w:tc>
        <w:tc>
          <w:tcPr>
            <w:tcW w:w="2197" w:type="dxa"/>
            <w:gridSpan w:val="2"/>
          </w:tcPr>
          <w:p w14:paraId="48AD88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1 960 /хиляда деветстотин и шестдесет/ кв.м.</w:t>
            </w:r>
          </w:p>
        </w:tc>
        <w:tc>
          <w:tcPr>
            <w:tcW w:w="1559" w:type="dxa"/>
            <w:gridSpan w:val="3"/>
          </w:tcPr>
          <w:p w14:paraId="445962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4 096,40 лв./четири хиляди деветдесет и шест лева и четиридесет стотинки/</w:t>
            </w:r>
          </w:p>
        </w:tc>
        <w:tc>
          <w:tcPr>
            <w:tcW w:w="1290" w:type="dxa"/>
            <w:gridSpan w:val="3"/>
          </w:tcPr>
          <w:p w14:paraId="3430FC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565223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Хараламби Каравелов Йосифов с у-ние № 234/06.02.1972 год.</w:t>
            </w:r>
          </w:p>
        </w:tc>
        <w:tc>
          <w:tcPr>
            <w:tcW w:w="994" w:type="dxa"/>
            <w:gridSpan w:val="3"/>
          </w:tcPr>
          <w:p w14:paraId="28277B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DCAEC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CDDC3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6BAEFA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D4589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</w:t>
            </w:r>
          </w:p>
        </w:tc>
        <w:tc>
          <w:tcPr>
            <w:tcW w:w="1134" w:type="dxa"/>
          </w:tcPr>
          <w:p w14:paraId="7FAAFC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1210</w:t>
            </w:r>
          </w:p>
          <w:p w14:paraId="5D9FCD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14:paraId="568C58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12C22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08" w:type="dxa"/>
          </w:tcPr>
          <w:p w14:paraId="753780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XII в стр.кв.6 по регулационния план на с.Жернов одобрен със заповед № 241/1994 год.</w:t>
            </w:r>
          </w:p>
        </w:tc>
        <w:tc>
          <w:tcPr>
            <w:tcW w:w="2197" w:type="dxa"/>
            <w:gridSpan w:val="2"/>
          </w:tcPr>
          <w:p w14:paraId="6D3D14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820 /осемстотин и двадесет/ кв.м.</w:t>
            </w:r>
          </w:p>
        </w:tc>
        <w:tc>
          <w:tcPr>
            <w:tcW w:w="1559" w:type="dxa"/>
            <w:gridSpan w:val="3"/>
          </w:tcPr>
          <w:p w14:paraId="5B3D62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1 713,80 лв./хиляда седемстотин тринадесет лева и осемдесет стотинки/</w:t>
            </w:r>
          </w:p>
        </w:tc>
        <w:tc>
          <w:tcPr>
            <w:tcW w:w="1290" w:type="dxa"/>
            <w:gridSpan w:val="3"/>
          </w:tcPr>
          <w:p w14:paraId="5CE9CE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10974D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782D1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0B0BE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782F9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242587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C8801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256</w:t>
            </w:r>
          </w:p>
        </w:tc>
        <w:tc>
          <w:tcPr>
            <w:tcW w:w="1134" w:type="dxa"/>
          </w:tcPr>
          <w:p w14:paraId="38A7C7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1211</w:t>
            </w:r>
          </w:p>
          <w:p w14:paraId="179AD7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25.02.2008</w:t>
            </w:r>
          </w:p>
          <w:p w14:paraId="2A5B4A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B5796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08" w:type="dxa"/>
          </w:tcPr>
          <w:p w14:paraId="3A301C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III-112 в стр.кв.18 по регулационния план на с.Жернов одобрен със заповед № 241/1994 год.</w:t>
            </w:r>
          </w:p>
        </w:tc>
        <w:tc>
          <w:tcPr>
            <w:tcW w:w="2197" w:type="dxa"/>
            <w:gridSpan w:val="2"/>
          </w:tcPr>
          <w:p w14:paraId="62CF40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2 370 /две хиляди триста и седемдесет/ кв.м.</w:t>
            </w:r>
          </w:p>
        </w:tc>
        <w:tc>
          <w:tcPr>
            <w:tcW w:w="1559" w:type="dxa"/>
            <w:gridSpan w:val="3"/>
          </w:tcPr>
          <w:p w14:paraId="43EFB9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4 953,30 лв./четири хиляди деветстотин петдесет и три лева и тридесет стотинки/</w:t>
            </w:r>
          </w:p>
        </w:tc>
        <w:tc>
          <w:tcPr>
            <w:tcW w:w="1290" w:type="dxa"/>
            <w:gridSpan w:val="3"/>
          </w:tcPr>
          <w:p w14:paraId="5EBCBD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09CFC8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Милко Миланов Петров с у-ние № 485/17.06.1967 год.на ОбНС</w:t>
            </w:r>
          </w:p>
        </w:tc>
        <w:tc>
          <w:tcPr>
            <w:tcW w:w="994" w:type="dxa"/>
            <w:gridSpan w:val="3"/>
          </w:tcPr>
          <w:p w14:paraId="035088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3936E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A09BA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712931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649B2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</w:t>
            </w:r>
          </w:p>
        </w:tc>
        <w:tc>
          <w:tcPr>
            <w:tcW w:w="1134" w:type="dxa"/>
          </w:tcPr>
          <w:p w14:paraId="445701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1212</w:t>
            </w:r>
          </w:p>
          <w:p w14:paraId="58DD1B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12.03.2008</w:t>
            </w:r>
          </w:p>
          <w:p w14:paraId="357753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DB92D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08" w:type="dxa"/>
          </w:tcPr>
          <w:p w14:paraId="040323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IV-113 в стр.кв.18 по регулационния план на с.Жернов одобрен със заповед № 241/1994 год.</w:t>
            </w:r>
          </w:p>
        </w:tc>
        <w:tc>
          <w:tcPr>
            <w:tcW w:w="2197" w:type="dxa"/>
            <w:gridSpan w:val="2"/>
          </w:tcPr>
          <w:p w14:paraId="077860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2 280 /две хиляди двеста и осемдесет/ кв.м.</w:t>
            </w:r>
          </w:p>
        </w:tc>
        <w:tc>
          <w:tcPr>
            <w:tcW w:w="1559" w:type="dxa"/>
            <w:gridSpan w:val="3"/>
          </w:tcPr>
          <w:p w14:paraId="301D94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4 765,20 лв./четири хиляди седемстотин шестдесет и пет лева и двадесет стотинки/</w:t>
            </w:r>
          </w:p>
        </w:tc>
        <w:tc>
          <w:tcPr>
            <w:tcW w:w="1290" w:type="dxa"/>
            <w:gridSpan w:val="3"/>
          </w:tcPr>
          <w:p w14:paraId="79CE86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0315DE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Химлер Трифонов Цветанов с у-ние № 484/17.06.1967 год.на ОбНС</w:t>
            </w:r>
          </w:p>
        </w:tc>
        <w:tc>
          <w:tcPr>
            <w:tcW w:w="994" w:type="dxa"/>
            <w:gridSpan w:val="3"/>
          </w:tcPr>
          <w:p w14:paraId="78F878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F291E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78F14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A1CC7A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EA0FD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258</w:t>
            </w:r>
          </w:p>
        </w:tc>
        <w:tc>
          <w:tcPr>
            <w:tcW w:w="1134" w:type="dxa"/>
          </w:tcPr>
          <w:p w14:paraId="111E30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1213</w:t>
            </w:r>
          </w:p>
          <w:p w14:paraId="4E4970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12.03.2008</w:t>
            </w:r>
          </w:p>
          <w:p w14:paraId="7275CF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C953D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08" w:type="dxa"/>
          </w:tcPr>
          <w:p w14:paraId="745ABE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V-114 в стр.кв.18 по регулационния план на с.Жернов одобрен със заповед № 241/1994 год.</w:t>
            </w:r>
          </w:p>
        </w:tc>
        <w:tc>
          <w:tcPr>
            <w:tcW w:w="2197" w:type="dxa"/>
            <w:gridSpan w:val="2"/>
          </w:tcPr>
          <w:p w14:paraId="5852B0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1 500 /хиляда и петстотин/ кв.м.</w:t>
            </w:r>
          </w:p>
        </w:tc>
        <w:tc>
          <w:tcPr>
            <w:tcW w:w="1559" w:type="dxa"/>
            <w:gridSpan w:val="3"/>
          </w:tcPr>
          <w:p w14:paraId="775164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3 344,00 лв./три хиляди триста четиридесет и четири лева /</w:t>
            </w:r>
          </w:p>
        </w:tc>
        <w:tc>
          <w:tcPr>
            <w:tcW w:w="1290" w:type="dxa"/>
            <w:gridSpan w:val="3"/>
          </w:tcPr>
          <w:p w14:paraId="087EA4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7D69E7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Младен Трайков Блажев с протокол № 6/30.06.1962 год.на ГНС</w:t>
            </w:r>
          </w:p>
        </w:tc>
        <w:tc>
          <w:tcPr>
            <w:tcW w:w="994" w:type="dxa"/>
            <w:gridSpan w:val="3"/>
          </w:tcPr>
          <w:p w14:paraId="62F5A2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46382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8A201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BEFA62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D250A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</w:t>
            </w:r>
          </w:p>
        </w:tc>
        <w:tc>
          <w:tcPr>
            <w:tcW w:w="1134" w:type="dxa"/>
          </w:tcPr>
          <w:p w14:paraId="50FF2B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1214</w:t>
            </w:r>
          </w:p>
          <w:p w14:paraId="68430F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12.03.2008</w:t>
            </w:r>
          </w:p>
          <w:p w14:paraId="6FA689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2EC0F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08" w:type="dxa"/>
          </w:tcPr>
          <w:p w14:paraId="152CC4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IV-103 в стр.кв.19 по регулационния план на с.Жернов одобрен със заповед № 241/1994 год.</w:t>
            </w:r>
          </w:p>
        </w:tc>
        <w:tc>
          <w:tcPr>
            <w:tcW w:w="2197" w:type="dxa"/>
            <w:gridSpan w:val="2"/>
          </w:tcPr>
          <w:p w14:paraId="716835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2 120 /две хиляди сто и двадесет/ кв.м.</w:t>
            </w:r>
          </w:p>
        </w:tc>
        <w:tc>
          <w:tcPr>
            <w:tcW w:w="1559" w:type="dxa"/>
            <w:gridSpan w:val="3"/>
          </w:tcPr>
          <w:p w14:paraId="45D29E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4 430,80 лв./четири хиляди четиристотин тридесет лева и осемдесет стотинки/</w:t>
            </w:r>
          </w:p>
        </w:tc>
        <w:tc>
          <w:tcPr>
            <w:tcW w:w="1290" w:type="dxa"/>
            <w:gridSpan w:val="3"/>
          </w:tcPr>
          <w:p w14:paraId="3C1C22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1E5673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Сергей Владимиров Иванов с протокол № 8/20.06.1964 год.на ГНС</w:t>
            </w:r>
          </w:p>
        </w:tc>
        <w:tc>
          <w:tcPr>
            <w:tcW w:w="994" w:type="dxa"/>
            <w:gridSpan w:val="3"/>
          </w:tcPr>
          <w:p w14:paraId="759AE1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1CCB4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5467B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29EFE2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3C684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260</w:t>
            </w:r>
          </w:p>
        </w:tc>
        <w:tc>
          <w:tcPr>
            <w:tcW w:w="1134" w:type="dxa"/>
          </w:tcPr>
          <w:p w14:paraId="51C3FA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1215</w:t>
            </w:r>
          </w:p>
          <w:p w14:paraId="6671BB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12.03.2008</w:t>
            </w:r>
          </w:p>
          <w:p w14:paraId="34393A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291C6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08" w:type="dxa"/>
          </w:tcPr>
          <w:p w14:paraId="7D80C7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IV-общ. в стр.кв.2 по регулационния план на с.Жернов одобрен със заповед № 241/1994 год.</w:t>
            </w:r>
          </w:p>
        </w:tc>
        <w:tc>
          <w:tcPr>
            <w:tcW w:w="2197" w:type="dxa"/>
            <w:gridSpan w:val="2"/>
          </w:tcPr>
          <w:p w14:paraId="506D7B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 1 330 /хиляда триста и тридесет/ кв.м.</w:t>
            </w:r>
          </w:p>
        </w:tc>
        <w:tc>
          <w:tcPr>
            <w:tcW w:w="1559" w:type="dxa"/>
            <w:gridSpan w:val="3"/>
          </w:tcPr>
          <w:p w14:paraId="1327BE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2 779,70 лв./две хиляди седемстотин седемдесет и девет лева и седемдесет стотинки/</w:t>
            </w:r>
          </w:p>
        </w:tc>
        <w:tc>
          <w:tcPr>
            <w:tcW w:w="1290" w:type="dxa"/>
            <w:gridSpan w:val="3"/>
          </w:tcPr>
          <w:p w14:paraId="76B9CA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5095C9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D519B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EB543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AED09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7A0F66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8890C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</w:t>
            </w:r>
          </w:p>
        </w:tc>
        <w:tc>
          <w:tcPr>
            <w:tcW w:w="1134" w:type="dxa"/>
          </w:tcPr>
          <w:p w14:paraId="4CC412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1216</w:t>
            </w:r>
          </w:p>
          <w:p w14:paraId="18FA91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12.03.2008</w:t>
            </w:r>
          </w:p>
          <w:p w14:paraId="5FB95C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51B25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08" w:type="dxa"/>
          </w:tcPr>
          <w:p w14:paraId="5D8034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I-110 в стр.кв.18 по регулационния план на с.Жернов одобрен със заповед № 241/1994 год.</w:t>
            </w:r>
          </w:p>
        </w:tc>
        <w:tc>
          <w:tcPr>
            <w:tcW w:w="2197" w:type="dxa"/>
            <w:gridSpan w:val="2"/>
          </w:tcPr>
          <w:p w14:paraId="1A710B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 1 650 /хиляда шестстотин и петдесет/ кв.м.</w:t>
            </w:r>
          </w:p>
        </w:tc>
        <w:tc>
          <w:tcPr>
            <w:tcW w:w="1559" w:type="dxa"/>
            <w:gridSpan w:val="3"/>
          </w:tcPr>
          <w:p w14:paraId="7DDA46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3 348,50 лв./три хиляди триста четиридесет и осем лева и петдесет стотинки/</w:t>
            </w:r>
          </w:p>
        </w:tc>
        <w:tc>
          <w:tcPr>
            <w:tcW w:w="1290" w:type="dxa"/>
            <w:gridSpan w:val="3"/>
          </w:tcPr>
          <w:p w14:paraId="39BDC5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403E42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Игната Андреева Тонева с у-ние № 607/17.05.1972 год.на ОбНС</w:t>
            </w:r>
          </w:p>
        </w:tc>
        <w:tc>
          <w:tcPr>
            <w:tcW w:w="994" w:type="dxa"/>
            <w:gridSpan w:val="3"/>
          </w:tcPr>
          <w:p w14:paraId="2F9723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4300C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2573B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A7819A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51911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262</w:t>
            </w:r>
          </w:p>
        </w:tc>
        <w:tc>
          <w:tcPr>
            <w:tcW w:w="1134" w:type="dxa"/>
          </w:tcPr>
          <w:p w14:paraId="5DAF04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1217</w:t>
            </w:r>
          </w:p>
          <w:p w14:paraId="1E3D02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12.03.2008</w:t>
            </w:r>
          </w:p>
          <w:p w14:paraId="259E9C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0F9AD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8" w:type="dxa"/>
          </w:tcPr>
          <w:p w14:paraId="157040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II-111 в стр.кв.18 по регулационния план на с.Жернов одобрен със заповед № 241/1994 год.</w:t>
            </w:r>
          </w:p>
        </w:tc>
        <w:tc>
          <w:tcPr>
            <w:tcW w:w="2197" w:type="dxa"/>
            <w:gridSpan w:val="2"/>
          </w:tcPr>
          <w:p w14:paraId="0E6C65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 1 000 /хиляда/ кв.м.</w:t>
            </w:r>
          </w:p>
        </w:tc>
        <w:tc>
          <w:tcPr>
            <w:tcW w:w="1559" w:type="dxa"/>
            <w:gridSpan w:val="3"/>
          </w:tcPr>
          <w:p w14:paraId="6F72B0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2 299,00 лв./две хиляди двеста деветдесет и девет лева /</w:t>
            </w:r>
          </w:p>
        </w:tc>
        <w:tc>
          <w:tcPr>
            <w:tcW w:w="1290" w:type="dxa"/>
            <w:gridSpan w:val="3"/>
          </w:tcPr>
          <w:p w14:paraId="1DDEF6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0D9B33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Игната Андреева Тонева с у-ние № 607/17.05.1972 год.на ОбНС</w:t>
            </w:r>
          </w:p>
        </w:tc>
        <w:tc>
          <w:tcPr>
            <w:tcW w:w="994" w:type="dxa"/>
            <w:gridSpan w:val="3"/>
          </w:tcPr>
          <w:p w14:paraId="160BD0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E3F8D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716A3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3DA0A3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C7E0A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</w:t>
            </w:r>
          </w:p>
        </w:tc>
        <w:tc>
          <w:tcPr>
            <w:tcW w:w="1134" w:type="dxa"/>
          </w:tcPr>
          <w:p w14:paraId="0A664F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1219</w:t>
            </w:r>
          </w:p>
          <w:p w14:paraId="120F7F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12.03.2008</w:t>
            </w:r>
          </w:p>
          <w:p w14:paraId="77A6B4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16CB0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8" w:type="dxa"/>
          </w:tcPr>
          <w:p w14:paraId="51CB3F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I-256 в стр.кв.58 по регулационния план на с.Санадиново одобрен със заповед № 350/1992 год.</w:t>
            </w:r>
          </w:p>
        </w:tc>
        <w:tc>
          <w:tcPr>
            <w:tcW w:w="2197" w:type="dxa"/>
            <w:gridSpan w:val="2"/>
          </w:tcPr>
          <w:p w14:paraId="7D5954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 1 400 /хиляда и четиристотин/ кв.м.</w:t>
            </w:r>
          </w:p>
        </w:tc>
        <w:tc>
          <w:tcPr>
            <w:tcW w:w="1559" w:type="dxa"/>
            <w:gridSpan w:val="3"/>
          </w:tcPr>
          <w:p w14:paraId="67005C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2 926,00 лв./две хиляди деветстотин двадесет и шест лева /</w:t>
            </w:r>
          </w:p>
        </w:tc>
        <w:tc>
          <w:tcPr>
            <w:tcW w:w="1290" w:type="dxa"/>
            <w:gridSpan w:val="3"/>
          </w:tcPr>
          <w:p w14:paraId="13EC86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73E4B2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Йордан Христов Ангелов с Решение  № 47/09.02.1960 год.на ОНС</w:t>
            </w:r>
          </w:p>
        </w:tc>
        <w:tc>
          <w:tcPr>
            <w:tcW w:w="994" w:type="dxa"/>
            <w:gridSpan w:val="3"/>
          </w:tcPr>
          <w:p w14:paraId="27B055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2CB47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B9590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23CD95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EC5B8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264</w:t>
            </w:r>
          </w:p>
        </w:tc>
        <w:tc>
          <w:tcPr>
            <w:tcW w:w="1134" w:type="dxa"/>
          </w:tcPr>
          <w:p w14:paraId="5252DA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1220</w:t>
            </w:r>
          </w:p>
          <w:p w14:paraId="4F97E1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12.03.2008</w:t>
            </w:r>
          </w:p>
          <w:p w14:paraId="10AF79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6C95D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8" w:type="dxa"/>
          </w:tcPr>
          <w:p w14:paraId="660BB4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II-255 в стр.кв.58 по регулационния план на с.Санадиново одобрен със заповед № 350/1992 год.</w:t>
            </w:r>
          </w:p>
        </w:tc>
        <w:tc>
          <w:tcPr>
            <w:tcW w:w="2197" w:type="dxa"/>
            <w:gridSpan w:val="2"/>
          </w:tcPr>
          <w:p w14:paraId="6A2A81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 1 320 /хиляда триста и двадесет/ кв.м.</w:t>
            </w:r>
          </w:p>
        </w:tc>
        <w:tc>
          <w:tcPr>
            <w:tcW w:w="1559" w:type="dxa"/>
            <w:gridSpan w:val="3"/>
          </w:tcPr>
          <w:p w14:paraId="7BC780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2 758,80 лв./две хиляди седемстотин петдесет и осем лева и осемдесет стотинки /</w:t>
            </w:r>
          </w:p>
        </w:tc>
        <w:tc>
          <w:tcPr>
            <w:tcW w:w="1290" w:type="dxa"/>
            <w:gridSpan w:val="3"/>
          </w:tcPr>
          <w:p w14:paraId="2F9E22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60A1B1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Спас Тодоров Иванов с Решение  № 47/09.02.1960 год.на ОНС</w:t>
            </w:r>
          </w:p>
        </w:tc>
        <w:tc>
          <w:tcPr>
            <w:tcW w:w="994" w:type="dxa"/>
            <w:gridSpan w:val="3"/>
          </w:tcPr>
          <w:p w14:paraId="36283E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10061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6B4D4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2FFEF0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36A45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</w:t>
            </w:r>
          </w:p>
        </w:tc>
        <w:tc>
          <w:tcPr>
            <w:tcW w:w="1134" w:type="dxa"/>
          </w:tcPr>
          <w:p w14:paraId="6EFC25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1221</w:t>
            </w:r>
          </w:p>
          <w:p w14:paraId="5A316D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12.03.2008</w:t>
            </w:r>
          </w:p>
          <w:p w14:paraId="35559E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0C111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8" w:type="dxa"/>
          </w:tcPr>
          <w:p w14:paraId="79B9C6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III-246 в стр.кв.58 по регулационния план на с.Санадиново одобрен със заповед № 350/1992 год.</w:t>
            </w:r>
          </w:p>
        </w:tc>
        <w:tc>
          <w:tcPr>
            <w:tcW w:w="2197" w:type="dxa"/>
            <w:gridSpan w:val="2"/>
          </w:tcPr>
          <w:p w14:paraId="6712FE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 1 300 /хиляда и триста / кв.м.</w:t>
            </w:r>
          </w:p>
        </w:tc>
        <w:tc>
          <w:tcPr>
            <w:tcW w:w="1559" w:type="dxa"/>
            <w:gridSpan w:val="3"/>
          </w:tcPr>
          <w:p w14:paraId="5EBDF9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2 717,00 лв./две хиляди седемстотин и седемнадесет лева /</w:t>
            </w:r>
          </w:p>
        </w:tc>
        <w:tc>
          <w:tcPr>
            <w:tcW w:w="1290" w:type="dxa"/>
            <w:gridSpan w:val="3"/>
          </w:tcPr>
          <w:p w14:paraId="391EDC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6FEC9F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Никифор Тодоров  Иванов с Решение  № 291/28.05.1969 год.на ОНС</w:t>
            </w:r>
          </w:p>
        </w:tc>
        <w:tc>
          <w:tcPr>
            <w:tcW w:w="994" w:type="dxa"/>
            <w:gridSpan w:val="3"/>
          </w:tcPr>
          <w:p w14:paraId="63B129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E859E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71CB2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76DEB7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F8147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266</w:t>
            </w:r>
          </w:p>
        </w:tc>
        <w:tc>
          <w:tcPr>
            <w:tcW w:w="1134" w:type="dxa"/>
          </w:tcPr>
          <w:p w14:paraId="7DA35A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1222</w:t>
            </w:r>
          </w:p>
          <w:p w14:paraId="7EDC24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12.03.2008</w:t>
            </w:r>
          </w:p>
          <w:p w14:paraId="5E8086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3BAEC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08" w:type="dxa"/>
          </w:tcPr>
          <w:p w14:paraId="34FD41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IV-245 в стр.кв.58 по регулационния план на с.Санадиново одобрен със заповед № 350/1992 год.</w:t>
            </w:r>
          </w:p>
        </w:tc>
        <w:tc>
          <w:tcPr>
            <w:tcW w:w="2197" w:type="dxa"/>
            <w:gridSpan w:val="2"/>
          </w:tcPr>
          <w:p w14:paraId="72C6A2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 1 340 /хиляда  триста и четиридесет/ кв.м.</w:t>
            </w:r>
          </w:p>
        </w:tc>
        <w:tc>
          <w:tcPr>
            <w:tcW w:w="1559" w:type="dxa"/>
            <w:gridSpan w:val="3"/>
          </w:tcPr>
          <w:p w14:paraId="495491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2 948,00 лв./две хиляди деветстотин четиридесет и осем лева /</w:t>
            </w:r>
          </w:p>
        </w:tc>
        <w:tc>
          <w:tcPr>
            <w:tcW w:w="1290" w:type="dxa"/>
            <w:gridSpan w:val="3"/>
          </w:tcPr>
          <w:p w14:paraId="4C52E1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229B86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Дамян Ватев Петров с Решение  № 47/09.02.1960 год.на ОНС</w:t>
            </w:r>
          </w:p>
        </w:tc>
        <w:tc>
          <w:tcPr>
            <w:tcW w:w="994" w:type="dxa"/>
            <w:gridSpan w:val="3"/>
          </w:tcPr>
          <w:p w14:paraId="438753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9A2FC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CAE57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B7238D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EEF0B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</w:t>
            </w:r>
          </w:p>
        </w:tc>
        <w:tc>
          <w:tcPr>
            <w:tcW w:w="1134" w:type="dxa"/>
          </w:tcPr>
          <w:p w14:paraId="53A55E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1223</w:t>
            </w:r>
          </w:p>
          <w:p w14:paraId="0A177A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14:paraId="41BB2B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48ECC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8" w:type="dxa"/>
          </w:tcPr>
          <w:p w14:paraId="35415C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м."Преки дол"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78583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023014 - др.селскостоп.територия от 2.047 дка/ два декара четиридесет  и седем кв.м./, VI/шеста/ категория</w:t>
            </w:r>
          </w:p>
        </w:tc>
        <w:tc>
          <w:tcPr>
            <w:tcW w:w="1559" w:type="dxa"/>
            <w:gridSpan w:val="3"/>
          </w:tcPr>
          <w:p w14:paraId="480D9F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160.50  лв./ сто шестдесет лева и петдесет стотинки  /.</w:t>
            </w:r>
          </w:p>
        </w:tc>
        <w:tc>
          <w:tcPr>
            <w:tcW w:w="1290" w:type="dxa"/>
            <w:gridSpan w:val="3"/>
          </w:tcPr>
          <w:p w14:paraId="4DA0DF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FB6ED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7B6B8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7BF0A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70024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B0060C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7FB81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</w:t>
            </w:r>
          </w:p>
        </w:tc>
        <w:tc>
          <w:tcPr>
            <w:tcW w:w="1134" w:type="dxa"/>
          </w:tcPr>
          <w:p w14:paraId="769D12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1224</w:t>
            </w:r>
          </w:p>
          <w:p w14:paraId="02D173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14:paraId="38531C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77F86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8" w:type="dxa"/>
          </w:tcPr>
          <w:p w14:paraId="224ECD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м."Лозята"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437F9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020001 - др.селскостоп.територия от 31.275 дка/ тридесет и един декара двеста седемдесет и пет кв.м./, VII /седма/ категория</w:t>
            </w:r>
          </w:p>
        </w:tc>
        <w:tc>
          <w:tcPr>
            <w:tcW w:w="1559" w:type="dxa"/>
            <w:gridSpan w:val="3"/>
          </w:tcPr>
          <w:p w14:paraId="326E20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1 688.90  лв./ хиляда шестстотин осемдесет и осем лева и деветдесет стотинки  /.</w:t>
            </w:r>
          </w:p>
        </w:tc>
        <w:tc>
          <w:tcPr>
            <w:tcW w:w="1290" w:type="dxa"/>
            <w:gridSpan w:val="3"/>
          </w:tcPr>
          <w:p w14:paraId="45D117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186FA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248D8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F9B69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82C6A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EA28AD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88D81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</w:t>
            </w:r>
          </w:p>
        </w:tc>
        <w:tc>
          <w:tcPr>
            <w:tcW w:w="1134" w:type="dxa"/>
          </w:tcPr>
          <w:p w14:paraId="27A7D8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1225</w:t>
            </w:r>
          </w:p>
          <w:p w14:paraId="6D2F1D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14:paraId="43846B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A0C3F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8" w:type="dxa"/>
          </w:tcPr>
          <w:p w14:paraId="52E605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м."Преки дол"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D7F41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030001 - др.селскостоп.територия от 23.614 дка/ двадесет и три декара шестстотин и четиринадесет кв.м./, VII /седма/ категория</w:t>
            </w:r>
          </w:p>
        </w:tc>
        <w:tc>
          <w:tcPr>
            <w:tcW w:w="1559" w:type="dxa"/>
            <w:gridSpan w:val="3"/>
          </w:tcPr>
          <w:p w14:paraId="75F9E5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1 133.50  лв./ хиляда сто тридесет и три лева и петдесет стотинки  /.</w:t>
            </w:r>
          </w:p>
        </w:tc>
        <w:tc>
          <w:tcPr>
            <w:tcW w:w="1290" w:type="dxa"/>
            <w:gridSpan w:val="3"/>
          </w:tcPr>
          <w:p w14:paraId="0EDD52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BC2EC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006D9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1DD26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C19A3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8E212D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CB652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</w:t>
            </w:r>
          </w:p>
        </w:tc>
        <w:tc>
          <w:tcPr>
            <w:tcW w:w="1134" w:type="dxa"/>
          </w:tcPr>
          <w:p w14:paraId="5997ED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1226</w:t>
            </w:r>
          </w:p>
          <w:p w14:paraId="347639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14:paraId="367A37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9C034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8" w:type="dxa"/>
          </w:tcPr>
          <w:p w14:paraId="2DABBF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м."Над резервоара"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0E68A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034009 - др.селскостоп.територия от 3.338 дка/ три декара триста тридесет и осем кв.м./, VI /шеста/ категория</w:t>
            </w:r>
          </w:p>
        </w:tc>
        <w:tc>
          <w:tcPr>
            <w:tcW w:w="1559" w:type="dxa"/>
            <w:gridSpan w:val="3"/>
          </w:tcPr>
          <w:p w14:paraId="175A35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343.50  лв./ триста четиридесет и три лева и петдесет стотинки  /.</w:t>
            </w:r>
          </w:p>
        </w:tc>
        <w:tc>
          <w:tcPr>
            <w:tcW w:w="1290" w:type="dxa"/>
            <w:gridSpan w:val="3"/>
          </w:tcPr>
          <w:p w14:paraId="7ACC9D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6BB86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329EC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A6740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620F1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6B2037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3F89C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271</w:t>
            </w:r>
          </w:p>
        </w:tc>
        <w:tc>
          <w:tcPr>
            <w:tcW w:w="1134" w:type="dxa"/>
          </w:tcPr>
          <w:p w14:paraId="53909D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1227</w:t>
            </w:r>
          </w:p>
          <w:p w14:paraId="6E0454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14:paraId="373B63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C6486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8" w:type="dxa"/>
          </w:tcPr>
          <w:p w14:paraId="377F4F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м."Второ северно поле"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A10D4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321001 - др.селскостоп.територия от 41.721 дка / четиридесет и един декара седемстотин двадесет и един кв.м./, VII/седма/ категория</w:t>
            </w:r>
          </w:p>
        </w:tc>
        <w:tc>
          <w:tcPr>
            <w:tcW w:w="1559" w:type="dxa"/>
            <w:gridSpan w:val="3"/>
          </w:tcPr>
          <w:p w14:paraId="62A2A8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2 252.90  лв./ две хиляди двеста петдесет и два лева и деветдесет стотинки  /.</w:t>
            </w:r>
          </w:p>
        </w:tc>
        <w:tc>
          <w:tcPr>
            <w:tcW w:w="1290" w:type="dxa"/>
            <w:gridSpan w:val="3"/>
          </w:tcPr>
          <w:p w14:paraId="152215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79484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79E5C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15DEA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AFEA9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ADD040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63C5F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</w:t>
            </w:r>
          </w:p>
        </w:tc>
        <w:tc>
          <w:tcPr>
            <w:tcW w:w="1134" w:type="dxa"/>
          </w:tcPr>
          <w:p w14:paraId="753AA8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1228</w:t>
            </w:r>
          </w:p>
          <w:p w14:paraId="6664D6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14:paraId="457E14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0DE91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8" w:type="dxa"/>
          </w:tcPr>
          <w:p w14:paraId="458134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м."Под стадиона"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8D600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225003 - залесена територия от 40.000 дка / четиридесет декара/,</w:t>
            </w:r>
          </w:p>
        </w:tc>
        <w:tc>
          <w:tcPr>
            <w:tcW w:w="1559" w:type="dxa"/>
            <w:gridSpan w:val="3"/>
          </w:tcPr>
          <w:p w14:paraId="14D12B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2 760.00  лв./ две хиляди седемстотин и шестдесет лева/.</w:t>
            </w:r>
          </w:p>
        </w:tc>
        <w:tc>
          <w:tcPr>
            <w:tcW w:w="1290" w:type="dxa"/>
            <w:gridSpan w:val="3"/>
          </w:tcPr>
          <w:p w14:paraId="376EF7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71639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AB28D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EE3F4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A2C91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DEAAA0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BF0F9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</w:t>
            </w:r>
          </w:p>
        </w:tc>
        <w:tc>
          <w:tcPr>
            <w:tcW w:w="1134" w:type="dxa"/>
          </w:tcPr>
          <w:p w14:paraId="069900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1229</w:t>
            </w:r>
          </w:p>
          <w:p w14:paraId="36C72F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14:paraId="12860D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BC3E4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8" w:type="dxa"/>
          </w:tcPr>
          <w:p w14:paraId="651BEE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м."Малък медович"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7B9183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299001 - залесена територия от 122.646 дка / сто двадесет и два декара шестстотин четиридесет и шест кв.м./,</w:t>
            </w:r>
          </w:p>
        </w:tc>
        <w:tc>
          <w:tcPr>
            <w:tcW w:w="1559" w:type="dxa"/>
            <w:gridSpan w:val="3"/>
          </w:tcPr>
          <w:p w14:paraId="186B87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7 726.70  лв./ седем хиляди седемстотин двадесет и шест лева и седемдесет стотинки/.</w:t>
            </w:r>
          </w:p>
        </w:tc>
        <w:tc>
          <w:tcPr>
            <w:tcW w:w="1290" w:type="dxa"/>
            <w:gridSpan w:val="3"/>
          </w:tcPr>
          <w:p w14:paraId="703435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DEEA2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6E63A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97053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545B2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D7007A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E8A03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</w:t>
            </w:r>
          </w:p>
        </w:tc>
        <w:tc>
          <w:tcPr>
            <w:tcW w:w="1134" w:type="dxa"/>
          </w:tcPr>
          <w:p w14:paraId="6FB4EC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1236</w:t>
            </w:r>
          </w:p>
          <w:p w14:paraId="0AD1F6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14:paraId="33F376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E0745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8" w:type="dxa"/>
          </w:tcPr>
          <w:p w14:paraId="17FC49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м."Шумата"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48DB8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120006 - др.селскостоп. територия от 57.292 дка / петдесет и седем декара двеста деветдесет и два кв.м./, VI /шеста/ категория</w:t>
            </w:r>
          </w:p>
        </w:tc>
        <w:tc>
          <w:tcPr>
            <w:tcW w:w="1559" w:type="dxa"/>
            <w:gridSpan w:val="3"/>
          </w:tcPr>
          <w:p w14:paraId="0BFD0C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3 930.20  лв./ три хиляди деветстотин тридесет лева и двадесет стотинки/.</w:t>
            </w:r>
          </w:p>
        </w:tc>
        <w:tc>
          <w:tcPr>
            <w:tcW w:w="1290" w:type="dxa"/>
            <w:gridSpan w:val="3"/>
          </w:tcPr>
          <w:p w14:paraId="05E216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D9764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4004E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ADCB5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03BB3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8FB992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DE2F1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</w:t>
            </w:r>
          </w:p>
        </w:tc>
        <w:tc>
          <w:tcPr>
            <w:tcW w:w="1134" w:type="dxa"/>
          </w:tcPr>
          <w:p w14:paraId="0659A4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1237</w:t>
            </w:r>
          </w:p>
          <w:p w14:paraId="3809EE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14:paraId="700C3F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0F6DA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8" w:type="dxa"/>
          </w:tcPr>
          <w:p w14:paraId="3936D4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м."Шумата"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779B3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120007 - др.селскостоп. територия от 5.000 дка / пет декара/, VI /шеста/ категория</w:t>
            </w:r>
          </w:p>
        </w:tc>
        <w:tc>
          <w:tcPr>
            <w:tcW w:w="1559" w:type="dxa"/>
            <w:gridSpan w:val="3"/>
          </w:tcPr>
          <w:p w14:paraId="62E839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343.00  лв./ триста четиридесет и три лева /.</w:t>
            </w:r>
          </w:p>
        </w:tc>
        <w:tc>
          <w:tcPr>
            <w:tcW w:w="1290" w:type="dxa"/>
            <w:gridSpan w:val="3"/>
          </w:tcPr>
          <w:p w14:paraId="01EB05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04C75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055F1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C2C0B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0BCE0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633EAE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72E82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</w:t>
            </w:r>
          </w:p>
        </w:tc>
        <w:tc>
          <w:tcPr>
            <w:tcW w:w="1134" w:type="dxa"/>
          </w:tcPr>
          <w:p w14:paraId="2E5B9C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1238</w:t>
            </w:r>
          </w:p>
          <w:p w14:paraId="0B8077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14:paraId="5A80AB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543C1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8" w:type="dxa"/>
          </w:tcPr>
          <w:p w14:paraId="6373AD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м."Шумата"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7E2C2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120009 - др.селскостоп. територия от 9.500 дка / девет декара и петстотин кв.м./, VI /шеста/ категория</w:t>
            </w:r>
          </w:p>
        </w:tc>
        <w:tc>
          <w:tcPr>
            <w:tcW w:w="1559" w:type="dxa"/>
            <w:gridSpan w:val="3"/>
          </w:tcPr>
          <w:p w14:paraId="015C88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651.70  лв./ шестстотин петдесет и един лева и седемдесет стотинки /.</w:t>
            </w:r>
          </w:p>
        </w:tc>
        <w:tc>
          <w:tcPr>
            <w:tcW w:w="1290" w:type="dxa"/>
            <w:gridSpan w:val="3"/>
          </w:tcPr>
          <w:p w14:paraId="55FF2C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94E4F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C4EC9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5833E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711F0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1177BE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0C7B6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</w:t>
            </w:r>
          </w:p>
        </w:tc>
        <w:tc>
          <w:tcPr>
            <w:tcW w:w="1134" w:type="dxa"/>
          </w:tcPr>
          <w:p w14:paraId="38B4F0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1239</w:t>
            </w:r>
          </w:p>
          <w:p w14:paraId="106D3F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14:paraId="4A2C50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123B7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8" w:type="dxa"/>
          </w:tcPr>
          <w:p w14:paraId="7242FE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м."Медна вода"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F18B8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095008 - др.селскостоп. територия от 1.599 дка / един декар петстотин деветдесет и девет кв.м./, VI /шеста/ категория</w:t>
            </w:r>
          </w:p>
        </w:tc>
        <w:tc>
          <w:tcPr>
            <w:tcW w:w="1559" w:type="dxa"/>
            <w:gridSpan w:val="3"/>
          </w:tcPr>
          <w:p w14:paraId="42650B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125.40  лв./ сто двадесет и пет лева и четиридесет стотинки /.</w:t>
            </w:r>
          </w:p>
        </w:tc>
        <w:tc>
          <w:tcPr>
            <w:tcW w:w="1290" w:type="dxa"/>
            <w:gridSpan w:val="3"/>
          </w:tcPr>
          <w:p w14:paraId="39814B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0384E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B1BCE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4C210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3F961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2ADC08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CF923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278</w:t>
            </w:r>
          </w:p>
        </w:tc>
        <w:tc>
          <w:tcPr>
            <w:tcW w:w="1134" w:type="dxa"/>
          </w:tcPr>
          <w:p w14:paraId="1CC3D8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1240</w:t>
            </w:r>
          </w:p>
          <w:p w14:paraId="2054F0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14:paraId="759D33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ACBC8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8" w:type="dxa"/>
          </w:tcPr>
          <w:p w14:paraId="66C480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м."Шумата"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B7C69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120005 - др.селскостоп. територия от 17.999 дка / седемнадесет декара деветстотин деветдесет и девет кв.м./, VI /шеста/ категория</w:t>
            </w:r>
          </w:p>
        </w:tc>
        <w:tc>
          <w:tcPr>
            <w:tcW w:w="1559" w:type="dxa"/>
            <w:gridSpan w:val="3"/>
          </w:tcPr>
          <w:p w14:paraId="0EE2F3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1 234.70  лв./ хиляда двеста тридесет и четири лева и седемдесет стотинки /.</w:t>
            </w:r>
          </w:p>
        </w:tc>
        <w:tc>
          <w:tcPr>
            <w:tcW w:w="1290" w:type="dxa"/>
            <w:gridSpan w:val="3"/>
          </w:tcPr>
          <w:p w14:paraId="33B278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0CEFC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FC6D2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99663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966AA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13BE76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EC0D3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</w:t>
            </w:r>
          </w:p>
        </w:tc>
        <w:tc>
          <w:tcPr>
            <w:tcW w:w="1134" w:type="dxa"/>
          </w:tcPr>
          <w:p w14:paraId="466CFD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1241</w:t>
            </w:r>
          </w:p>
          <w:p w14:paraId="5E3699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  <w:p w14:paraId="6FAF63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68A80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8" w:type="dxa"/>
          </w:tcPr>
          <w:p w14:paraId="7A7525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м."Кереметли изток"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7B270C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050020 - др.селскостоп. територия от 36.205 дка / тридесет и шест декара двеста и пет кв.м./, VI /шеста/ категория</w:t>
            </w:r>
          </w:p>
        </w:tc>
        <w:tc>
          <w:tcPr>
            <w:tcW w:w="1559" w:type="dxa"/>
            <w:gridSpan w:val="3"/>
          </w:tcPr>
          <w:p w14:paraId="24248C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3 725.50  лв./ три хиляди седемстотин двадесет и пет лева и петдесет стотинки /.</w:t>
            </w:r>
          </w:p>
        </w:tc>
        <w:tc>
          <w:tcPr>
            <w:tcW w:w="1290" w:type="dxa"/>
            <w:gridSpan w:val="3"/>
          </w:tcPr>
          <w:p w14:paraId="293AF9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67DD4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455EE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FB55B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B83FA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4314DF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229EC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</w:t>
            </w:r>
          </w:p>
        </w:tc>
        <w:tc>
          <w:tcPr>
            <w:tcW w:w="1134" w:type="dxa"/>
          </w:tcPr>
          <w:p w14:paraId="6D6B9B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1272</w:t>
            </w:r>
          </w:p>
          <w:p w14:paraId="542FAD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28.03.2008</w:t>
            </w:r>
          </w:p>
          <w:p w14:paraId="442024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018A4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8" w:type="dxa"/>
          </w:tcPr>
          <w:p w14:paraId="6C7BAB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I-269 в стр.кв.52 по регулационния план на с.Муселиево одобрен със заповед № 3714/1986 год.</w:t>
            </w:r>
          </w:p>
        </w:tc>
        <w:tc>
          <w:tcPr>
            <w:tcW w:w="2197" w:type="dxa"/>
            <w:gridSpan w:val="2"/>
          </w:tcPr>
          <w:p w14:paraId="5F750F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 1 100/хиляда  и сто/ кв.м.</w:t>
            </w:r>
          </w:p>
        </w:tc>
        <w:tc>
          <w:tcPr>
            <w:tcW w:w="1559" w:type="dxa"/>
            <w:gridSpan w:val="3"/>
          </w:tcPr>
          <w:p w14:paraId="28D3B4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2 299,00 лв./две хиляди двеста деветдесет и девет лева /</w:t>
            </w:r>
          </w:p>
        </w:tc>
        <w:tc>
          <w:tcPr>
            <w:tcW w:w="1290" w:type="dxa"/>
            <w:gridSpan w:val="3"/>
          </w:tcPr>
          <w:p w14:paraId="5CCE97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7C8743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C3609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02897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0547C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422D04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2880A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</w:t>
            </w:r>
          </w:p>
        </w:tc>
        <w:tc>
          <w:tcPr>
            <w:tcW w:w="1134" w:type="dxa"/>
          </w:tcPr>
          <w:p w14:paraId="080EF0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1273</w:t>
            </w:r>
          </w:p>
          <w:p w14:paraId="40314F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28.03.2008</w:t>
            </w:r>
          </w:p>
          <w:p w14:paraId="3EB104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80F16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8" w:type="dxa"/>
          </w:tcPr>
          <w:p w14:paraId="65ECAD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I-116 в стр.кв.17 по регулационния план на с.Жернов одобрен със заповед № 241/1994 год.</w:t>
            </w:r>
          </w:p>
        </w:tc>
        <w:tc>
          <w:tcPr>
            <w:tcW w:w="2197" w:type="dxa"/>
            <w:gridSpan w:val="2"/>
          </w:tcPr>
          <w:p w14:paraId="43D238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 1 510 /хиляда петстотин и десет/ кв.м.</w:t>
            </w:r>
          </w:p>
        </w:tc>
        <w:tc>
          <w:tcPr>
            <w:tcW w:w="1559" w:type="dxa"/>
            <w:gridSpan w:val="3"/>
          </w:tcPr>
          <w:p w14:paraId="72C3D9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3 155,90 лв./три хиляди сто петдесет и пет лева и деветдесет стотинки /</w:t>
            </w:r>
          </w:p>
        </w:tc>
        <w:tc>
          <w:tcPr>
            <w:tcW w:w="1290" w:type="dxa"/>
            <w:gridSpan w:val="3"/>
          </w:tcPr>
          <w:p w14:paraId="5E8066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7EE370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66098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2D0D0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FCC1A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5F75D0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69E5F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</w:t>
            </w:r>
          </w:p>
        </w:tc>
        <w:tc>
          <w:tcPr>
            <w:tcW w:w="1134" w:type="dxa"/>
          </w:tcPr>
          <w:p w14:paraId="24B0AB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1303</w:t>
            </w:r>
          </w:p>
          <w:p w14:paraId="28A374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  <w:p w14:paraId="21C1D0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374EC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8" w:type="dxa"/>
          </w:tcPr>
          <w:p w14:paraId="57A36B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366F4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000572 - др.селскостоп. територия от 2.750 дка / два декара седемстотин и петдесет кв.м./, V /пета/ категория</w:t>
            </w:r>
          </w:p>
        </w:tc>
        <w:tc>
          <w:tcPr>
            <w:tcW w:w="1559" w:type="dxa"/>
            <w:gridSpan w:val="3"/>
          </w:tcPr>
          <w:p w14:paraId="0FC1FA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412,50 лв. /четиристотин и дванадесет лева и петдесет стотинки/.</w:t>
            </w:r>
          </w:p>
        </w:tc>
        <w:tc>
          <w:tcPr>
            <w:tcW w:w="1290" w:type="dxa"/>
            <w:gridSpan w:val="3"/>
          </w:tcPr>
          <w:p w14:paraId="1FB122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995DD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56142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F51CD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04299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341/26.09.2008 год.</w:t>
            </w:r>
          </w:p>
        </w:tc>
      </w:tr>
      <w:tr w:rsidR="00BA6E67" w14:paraId="2F6AB90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DB870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</w:t>
            </w:r>
          </w:p>
        </w:tc>
        <w:tc>
          <w:tcPr>
            <w:tcW w:w="1134" w:type="dxa"/>
          </w:tcPr>
          <w:p w14:paraId="27D2A0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1304</w:t>
            </w:r>
          </w:p>
          <w:p w14:paraId="56510B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  <w:p w14:paraId="7E451F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CD58B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8" w:type="dxa"/>
          </w:tcPr>
          <w:p w14:paraId="674AE5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F643F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000579 - др.селскостоп. територия от 32.341 дка / тридесет и два декара триста четиридесет и един кв.м./, V /пета/ категория</w:t>
            </w:r>
          </w:p>
        </w:tc>
        <w:tc>
          <w:tcPr>
            <w:tcW w:w="1559" w:type="dxa"/>
            <w:gridSpan w:val="3"/>
          </w:tcPr>
          <w:p w14:paraId="03E0CE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4 851,20 лв. /четири хиляди осемстотин петдесет и един лева и двадесет стотинки/.</w:t>
            </w:r>
          </w:p>
        </w:tc>
        <w:tc>
          <w:tcPr>
            <w:tcW w:w="1290" w:type="dxa"/>
            <w:gridSpan w:val="3"/>
          </w:tcPr>
          <w:p w14:paraId="625713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1A053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EBBCA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55905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342A9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C8C9DD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C481F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</w:t>
            </w:r>
          </w:p>
        </w:tc>
        <w:tc>
          <w:tcPr>
            <w:tcW w:w="1134" w:type="dxa"/>
          </w:tcPr>
          <w:p w14:paraId="65E3BA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1316</w:t>
            </w:r>
          </w:p>
          <w:p w14:paraId="6C74FD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08.05.2008</w:t>
            </w:r>
          </w:p>
          <w:p w14:paraId="5F1C16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39D59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8" w:type="dxa"/>
          </w:tcPr>
          <w:p w14:paraId="567CD8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X-206 в стр.кв.1 по регулационния план на с.Черковица одобрен със заповед № 1076/1984 год.</w:t>
            </w:r>
          </w:p>
        </w:tc>
        <w:tc>
          <w:tcPr>
            <w:tcW w:w="2197" w:type="dxa"/>
            <w:gridSpan w:val="2"/>
          </w:tcPr>
          <w:p w14:paraId="0E8D9D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1 905 /хиляда деветстотин и пет/ кв.м.</w:t>
            </w:r>
          </w:p>
        </w:tc>
        <w:tc>
          <w:tcPr>
            <w:tcW w:w="1559" w:type="dxa"/>
            <w:gridSpan w:val="3"/>
          </w:tcPr>
          <w:p w14:paraId="69D1BC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3 981,50 лв./три хиляди деветстотин осемдесет и един лев и петдесет стотинки/</w:t>
            </w:r>
          </w:p>
        </w:tc>
        <w:tc>
          <w:tcPr>
            <w:tcW w:w="1290" w:type="dxa"/>
            <w:gridSpan w:val="3"/>
          </w:tcPr>
          <w:p w14:paraId="2E2725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2ED641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C9C50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3CDE4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CC92B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6634C3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98F79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285</w:t>
            </w:r>
          </w:p>
        </w:tc>
        <w:tc>
          <w:tcPr>
            <w:tcW w:w="1134" w:type="dxa"/>
          </w:tcPr>
          <w:p w14:paraId="302B5E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1317</w:t>
            </w:r>
          </w:p>
          <w:p w14:paraId="0ADBBE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08.05.2008</w:t>
            </w:r>
          </w:p>
          <w:p w14:paraId="2B34BC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13A2D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08" w:type="dxa"/>
          </w:tcPr>
          <w:p w14:paraId="50029E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III в стр.кв.1 по регулационния план на с.Санадиново, одобрен със заповед № 350/1992 год.</w:t>
            </w:r>
          </w:p>
        </w:tc>
        <w:tc>
          <w:tcPr>
            <w:tcW w:w="2197" w:type="dxa"/>
            <w:gridSpan w:val="2"/>
          </w:tcPr>
          <w:p w14:paraId="0F987C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2 965 кв.м.</w:t>
            </w:r>
          </w:p>
          <w:p w14:paraId="67EF61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Едноетажна масивна сграда "Обединено детско заведение" построена през 1979 год.на 308 кв.м.ЗП.</w:t>
            </w:r>
          </w:p>
        </w:tc>
        <w:tc>
          <w:tcPr>
            <w:tcW w:w="1559" w:type="dxa"/>
            <w:gridSpan w:val="3"/>
          </w:tcPr>
          <w:p w14:paraId="6570C6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4 957,50 лв./четири хиляди  деветстотин петдесет и седем лева и петдесет стотинки/</w:t>
            </w:r>
          </w:p>
        </w:tc>
        <w:tc>
          <w:tcPr>
            <w:tcW w:w="1290" w:type="dxa"/>
            <w:gridSpan w:val="3"/>
          </w:tcPr>
          <w:p w14:paraId="328B82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2D29C2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62493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441A7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5BAB2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106/02.04.2009 год.</w:t>
            </w:r>
          </w:p>
        </w:tc>
      </w:tr>
      <w:tr w:rsidR="00BA6E67" w14:paraId="71589A4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A6F94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</w:t>
            </w:r>
          </w:p>
        </w:tc>
        <w:tc>
          <w:tcPr>
            <w:tcW w:w="1134" w:type="dxa"/>
          </w:tcPr>
          <w:p w14:paraId="059827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1329</w:t>
            </w:r>
          </w:p>
          <w:p w14:paraId="393262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19.05.2008</w:t>
            </w:r>
          </w:p>
          <w:p w14:paraId="5CFABD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A360D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8" w:type="dxa"/>
          </w:tcPr>
          <w:p w14:paraId="26A54D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 II в стр.кв.1а по регулационния план на с.Асеново одобрен със заповед № 701/1990 год.</w:t>
            </w:r>
          </w:p>
        </w:tc>
        <w:tc>
          <w:tcPr>
            <w:tcW w:w="2197" w:type="dxa"/>
            <w:gridSpan w:val="2"/>
          </w:tcPr>
          <w:p w14:paraId="2E9CBC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Пристройка "Административно-търговска сграда"  на един етаж, масивна конструкция със застроена площ от 120 кв.м.</w:t>
            </w:r>
          </w:p>
          <w:p w14:paraId="4DF9DB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пристройка с навес, на един етаж със застроена площ от 272 кв.м.</w:t>
            </w:r>
          </w:p>
        </w:tc>
        <w:tc>
          <w:tcPr>
            <w:tcW w:w="1559" w:type="dxa"/>
            <w:gridSpan w:val="3"/>
          </w:tcPr>
          <w:p w14:paraId="055F7C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17 494, 60 лв./седемнадесет хиляди четиристотин деветдесет и четири лева и шестдесет стотинки/.</w:t>
            </w:r>
          </w:p>
        </w:tc>
        <w:tc>
          <w:tcPr>
            <w:tcW w:w="1290" w:type="dxa"/>
            <w:gridSpan w:val="3"/>
          </w:tcPr>
          <w:p w14:paraId="3B3659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2F1A9B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AC5FE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B3AB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FC19A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E27A8A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F2424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</w:t>
            </w:r>
          </w:p>
        </w:tc>
        <w:tc>
          <w:tcPr>
            <w:tcW w:w="1134" w:type="dxa"/>
          </w:tcPr>
          <w:p w14:paraId="5893B3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1344</w:t>
            </w:r>
          </w:p>
          <w:p w14:paraId="35605D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20.06.2008</w:t>
            </w:r>
          </w:p>
          <w:p w14:paraId="4CE7EC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86C88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8" w:type="dxa"/>
          </w:tcPr>
          <w:p w14:paraId="76ACCF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IV-125 в стр.кв.12 по регулационния план на с.Черковица, одобрен със заповед № 1076/1984 год.</w:t>
            </w:r>
          </w:p>
        </w:tc>
        <w:tc>
          <w:tcPr>
            <w:tcW w:w="2197" w:type="dxa"/>
            <w:gridSpan w:val="2"/>
          </w:tcPr>
          <w:p w14:paraId="5EB01D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418 кв.м.</w:t>
            </w:r>
          </w:p>
          <w:p w14:paraId="257799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Едноетажна масивна сграда "Здравна служба"" построена през 1944 год.на 60 кв.м.ЗП.</w:t>
            </w:r>
          </w:p>
        </w:tc>
        <w:tc>
          <w:tcPr>
            <w:tcW w:w="1559" w:type="dxa"/>
            <w:gridSpan w:val="3"/>
          </w:tcPr>
          <w:p w14:paraId="784316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1 863,10 лв./хиляда  осемстотин шестдесет и три лева и десет стотинки/</w:t>
            </w:r>
          </w:p>
        </w:tc>
        <w:tc>
          <w:tcPr>
            <w:tcW w:w="1290" w:type="dxa"/>
            <w:gridSpan w:val="3"/>
          </w:tcPr>
          <w:p w14:paraId="40C78E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42A277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DD4E1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AE4DF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96336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F27BC9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27EDA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</w:t>
            </w:r>
          </w:p>
        </w:tc>
        <w:tc>
          <w:tcPr>
            <w:tcW w:w="1134" w:type="dxa"/>
          </w:tcPr>
          <w:p w14:paraId="3786B3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1379</w:t>
            </w:r>
          </w:p>
          <w:p w14:paraId="45A878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30.07.2008</w:t>
            </w:r>
          </w:p>
          <w:p w14:paraId="6B1904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9C56B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8" w:type="dxa"/>
          </w:tcPr>
          <w:p w14:paraId="65AECD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II в стр.кв.58 по регулационния план на с.Дебово одобрен със заповед № 48/1990 год.</w:t>
            </w:r>
          </w:p>
        </w:tc>
        <w:tc>
          <w:tcPr>
            <w:tcW w:w="2197" w:type="dxa"/>
            <w:gridSpan w:val="2"/>
          </w:tcPr>
          <w:p w14:paraId="7E12AF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20 957 /двадесет хиляди деветстотин петдесет и седем/ кв.м.</w:t>
            </w:r>
          </w:p>
        </w:tc>
        <w:tc>
          <w:tcPr>
            <w:tcW w:w="1559" w:type="dxa"/>
            <w:gridSpan w:val="3"/>
          </w:tcPr>
          <w:p w14:paraId="2DD3E1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40 111,70 лв./четиридесет хиляди сто единадесет лева и седемдесет стотинки/</w:t>
            </w:r>
          </w:p>
        </w:tc>
        <w:tc>
          <w:tcPr>
            <w:tcW w:w="1290" w:type="dxa"/>
            <w:gridSpan w:val="3"/>
          </w:tcPr>
          <w:p w14:paraId="348DCE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3F2E79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4E758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A453E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D688E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42/02.02.2011 год.</w:t>
            </w:r>
          </w:p>
        </w:tc>
      </w:tr>
      <w:tr w:rsidR="00BA6E67" w14:paraId="16A3F0D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27AFC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</w:t>
            </w:r>
          </w:p>
        </w:tc>
        <w:tc>
          <w:tcPr>
            <w:tcW w:w="1134" w:type="dxa"/>
          </w:tcPr>
          <w:p w14:paraId="632410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1380</w:t>
            </w:r>
          </w:p>
          <w:p w14:paraId="79907A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30.07.2008</w:t>
            </w:r>
          </w:p>
          <w:p w14:paraId="36C33D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B1922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8" w:type="dxa"/>
          </w:tcPr>
          <w:p w14:paraId="0E56B5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IV в стр.кв.58 по регулационния план на с.Дебово одобрен със заповед № 48/1990 год.</w:t>
            </w:r>
          </w:p>
        </w:tc>
        <w:tc>
          <w:tcPr>
            <w:tcW w:w="2197" w:type="dxa"/>
            <w:gridSpan w:val="2"/>
          </w:tcPr>
          <w:p w14:paraId="2F717D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45,74 кв.м. /четиридесет и пет кв.м.и седемдесет и четири стотни/</w:t>
            </w:r>
          </w:p>
        </w:tc>
        <w:tc>
          <w:tcPr>
            <w:tcW w:w="1559" w:type="dxa"/>
            <w:gridSpan w:val="3"/>
          </w:tcPr>
          <w:p w14:paraId="2FF219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95,60 лв./деветдесет и пет лева и шестдесет стотинки/</w:t>
            </w:r>
          </w:p>
        </w:tc>
        <w:tc>
          <w:tcPr>
            <w:tcW w:w="1290" w:type="dxa"/>
            <w:gridSpan w:val="3"/>
          </w:tcPr>
          <w:p w14:paraId="75B5DE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5D1A5C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75AFA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85A50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BDA09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C152BA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A5A68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</w:t>
            </w:r>
          </w:p>
        </w:tc>
        <w:tc>
          <w:tcPr>
            <w:tcW w:w="1134" w:type="dxa"/>
          </w:tcPr>
          <w:p w14:paraId="697929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1381</w:t>
            </w:r>
          </w:p>
          <w:p w14:paraId="682B1A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30.07.2008</w:t>
            </w:r>
          </w:p>
          <w:p w14:paraId="58A54A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81926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8" w:type="dxa"/>
          </w:tcPr>
          <w:p w14:paraId="57ECD8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III в стр.кв.58 по регулационния план на с.Дебово одобрен със заповед № 48/1990 год.</w:t>
            </w:r>
          </w:p>
        </w:tc>
        <w:tc>
          <w:tcPr>
            <w:tcW w:w="2197" w:type="dxa"/>
            <w:gridSpan w:val="2"/>
          </w:tcPr>
          <w:p w14:paraId="344D59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3 000,17 /три хиляди.и седемнадесет стотни/кв.м.</w:t>
            </w:r>
          </w:p>
        </w:tc>
        <w:tc>
          <w:tcPr>
            <w:tcW w:w="1559" w:type="dxa"/>
            <w:gridSpan w:val="3"/>
          </w:tcPr>
          <w:p w14:paraId="167212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6 270,40 лв./шест хиляди двеста и седемдесет лева и четиридесет стотинки/</w:t>
            </w:r>
          </w:p>
        </w:tc>
        <w:tc>
          <w:tcPr>
            <w:tcW w:w="1290" w:type="dxa"/>
            <w:gridSpan w:val="3"/>
          </w:tcPr>
          <w:p w14:paraId="314DD7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124217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C7B2B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C394A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CEC9B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№166/26.05.2011г.</w:t>
            </w:r>
          </w:p>
        </w:tc>
      </w:tr>
      <w:tr w:rsidR="00BA6E67" w14:paraId="525D7DB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3377B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291</w:t>
            </w:r>
          </w:p>
        </w:tc>
        <w:tc>
          <w:tcPr>
            <w:tcW w:w="1134" w:type="dxa"/>
          </w:tcPr>
          <w:p w14:paraId="628FB0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1391</w:t>
            </w:r>
          </w:p>
          <w:p w14:paraId="3D6F27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  <w:p w14:paraId="6C3CC9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31C22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8" w:type="dxa"/>
          </w:tcPr>
          <w:p w14:paraId="195718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м."Балбузанов дол"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D62E4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143014 - др.селскостоп. територия от 6.405 дка / шест декара четиристотин и пет кв.м./, шеста категория</w:t>
            </w:r>
          </w:p>
        </w:tc>
        <w:tc>
          <w:tcPr>
            <w:tcW w:w="1559" w:type="dxa"/>
            <w:gridSpan w:val="3"/>
          </w:tcPr>
          <w:p w14:paraId="15DA79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502,20 лв. /петстотин два лева и двадесет стотинки/.</w:t>
            </w:r>
          </w:p>
        </w:tc>
        <w:tc>
          <w:tcPr>
            <w:tcW w:w="1290" w:type="dxa"/>
            <w:gridSpan w:val="3"/>
          </w:tcPr>
          <w:p w14:paraId="797454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ED6ED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67556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E7631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76896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8B0665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7ACF9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</w:t>
            </w:r>
          </w:p>
        </w:tc>
        <w:tc>
          <w:tcPr>
            <w:tcW w:w="1134" w:type="dxa"/>
          </w:tcPr>
          <w:p w14:paraId="71E98E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1392</w:t>
            </w:r>
          </w:p>
          <w:p w14:paraId="280ED4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  <w:p w14:paraId="5BEC90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D7F36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8" w:type="dxa"/>
          </w:tcPr>
          <w:p w14:paraId="3453CA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м."Локвицата"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D7FC0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045020 - др.селскостоп. територия от 6.441 дка / шест декара четиристотин четиридесет и един кв.м./, шеста категория</w:t>
            </w:r>
          </w:p>
        </w:tc>
        <w:tc>
          <w:tcPr>
            <w:tcW w:w="1559" w:type="dxa"/>
            <w:gridSpan w:val="3"/>
          </w:tcPr>
          <w:p w14:paraId="790598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568,10 лв. /петстотин шестдесет осем лева и десет стотинки/.</w:t>
            </w:r>
          </w:p>
        </w:tc>
        <w:tc>
          <w:tcPr>
            <w:tcW w:w="1290" w:type="dxa"/>
            <w:gridSpan w:val="3"/>
          </w:tcPr>
          <w:p w14:paraId="66C482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BDD12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B15FE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5C326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AA360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3D1E23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2540C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</w:t>
            </w:r>
          </w:p>
        </w:tc>
        <w:tc>
          <w:tcPr>
            <w:tcW w:w="1134" w:type="dxa"/>
          </w:tcPr>
          <w:p w14:paraId="4D68AB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1393</w:t>
            </w:r>
          </w:p>
          <w:p w14:paraId="4396C2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  <w:p w14:paraId="09B5B0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A3824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8" w:type="dxa"/>
          </w:tcPr>
          <w:p w14:paraId="76E5CF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Шишков връх"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950C3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162009 - др.селскостоп. територия от 1.013 дка / един декар тринадесет кв.м./, шеста категория</w:t>
            </w:r>
          </w:p>
        </w:tc>
        <w:tc>
          <w:tcPr>
            <w:tcW w:w="1559" w:type="dxa"/>
            <w:gridSpan w:val="3"/>
          </w:tcPr>
          <w:p w14:paraId="5A671A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89,30 лв. /осемдесет и девет лева и тридесет стотинки/.</w:t>
            </w:r>
          </w:p>
        </w:tc>
        <w:tc>
          <w:tcPr>
            <w:tcW w:w="1290" w:type="dxa"/>
            <w:gridSpan w:val="3"/>
          </w:tcPr>
          <w:p w14:paraId="406F6B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D8C20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3B506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2D1EB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A44FE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2EFF1E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5DFBD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</w:t>
            </w:r>
          </w:p>
        </w:tc>
        <w:tc>
          <w:tcPr>
            <w:tcW w:w="1134" w:type="dxa"/>
          </w:tcPr>
          <w:p w14:paraId="436E40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1394</w:t>
            </w:r>
          </w:p>
          <w:p w14:paraId="779C80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  <w:p w14:paraId="4A0519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0AC46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8" w:type="dxa"/>
          </w:tcPr>
          <w:p w14:paraId="2C16C4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м."Беловодска бара"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087BF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133013 - др.селскостоп. територия от 1.306 дка / един декар триста и шест кв.м./, шеста категория</w:t>
            </w:r>
          </w:p>
        </w:tc>
        <w:tc>
          <w:tcPr>
            <w:tcW w:w="1559" w:type="dxa"/>
            <w:gridSpan w:val="3"/>
          </w:tcPr>
          <w:p w14:paraId="72C902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102,40 лв. /сто два лева и четиридесет стотинки/.</w:t>
            </w:r>
          </w:p>
        </w:tc>
        <w:tc>
          <w:tcPr>
            <w:tcW w:w="1290" w:type="dxa"/>
            <w:gridSpan w:val="3"/>
          </w:tcPr>
          <w:p w14:paraId="246E49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5FC9F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77EB7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35396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8BAD7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3AB1D6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A208C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</w:t>
            </w:r>
          </w:p>
        </w:tc>
        <w:tc>
          <w:tcPr>
            <w:tcW w:w="1134" w:type="dxa"/>
          </w:tcPr>
          <w:p w14:paraId="5DB90D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1395</w:t>
            </w:r>
          </w:p>
          <w:p w14:paraId="1F58B2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  <w:p w14:paraId="28B8BA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1E6CC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8" w:type="dxa"/>
          </w:tcPr>
          <w:p w14:paraId="1E4A52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м."Уджака"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448BD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107002 - др.селскостоп. територия от 7.388 дка / седем декара триста осемдесет и осем кв.м./, шеста категория (6.280)  четвърта (1.108)</w:t>
            </w:r>
          </w:p>
        </w:tc>
        <w:tc>
          <w:tcPr>
            <w:tcW w:w="1559" w:type="dxa"/>
            <w:gridSpan w:val="3"/>
          </w:tcPr>
          <w:p w14:paraId="158EF7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651,60 лв. /шестстотин петдесет и един лева и шестдесет стотинки/.</w:t>
            </w:r>
          </w:p>
        </w:tc>
        <w:tc>
          <w:tcPr>
            <w:tcW w:w="1290" w:type="dxa"/>
            <w:gridSpan w:val="3"/>
          </w:tcPr>
          <w:p w14:paraId="28B385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A1DB7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11F9E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50F00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BA2E8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C077AE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6946E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</w:t>
            </w:r>
          </w:p>
        </w:tc>
        <w:tc>
          <w:tcPr>
            <w:tcW w:w="1134" w:type="dxa"/>
          </w:tcPr>
          <w:p w14:paraId="575C72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1396</w:t>
            </w:r>
          </w:p>
          <w:p w14:paraId="109360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  <w:p w14:paraId="00F6CD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734C1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8" w:type="dxa"/>
          </w:tcPr>
          <w:p w14:paraId="5DF2BD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м."Чилина"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44E7E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176012 - др.селскостоп. територия от 9.158 дка / девет декара сто петдесет и осем кв.м./, шеста категория</w:t>
            </w:r>
          </w:p>
        </w:tc>
        <w:tc>
          <w:tcPr>
            <w:tcW w:w="1559" w:type="dxa"/>
            <w:gridSpan w:val="3"/>
          </w:tcPr>
          <w:p w14:paraId="1247BA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718,00 лв. /седемстотин и осемнадесет лева/.</w:t>
            </w:r>
          </w:p>
        </w:tc>
        <w:tc>
          <w:tcPr>
            <w:tcW w:w="1290" w:type="dxa"/>
            <w:gridSpan w:val="3"/>
          </w:tcPr>
          <w:p w14:paraId="64D450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02B09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E2109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4877F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D4285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094C31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601D0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</w:t>
            </w:r>
          </w:p>
        </w:tc>
        <w:tc>
          <w:tcPr>
            <w:tcW w:w="1134" w:type="dxa"/>
          </w:tcPr>
          <w:p w14:paraId="0E9ED7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1397</w:t>
            </w:r>
          </w:p>
          <w:p w14:paraId="7EC9C8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  <w:p w14:paraId="1E1579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8D699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8" w:type="dxa"/>
          </w:tcPr>
          <w:p w14:paraId="1BCAA6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м."Беловодска бара"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871AD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133010 - др.селскостоп. територия от 2.696 дка / два декара  шестстотин деветдесет и шест кв.м./, шеста категория</w:t>
            </w:r>
          </w:p>
        </w:tc>
        <w:tc>
          <w:tcPr>
            <w:tcW w:w="1559" w:type="dxa"/>
            <w:gridSpan w:val="3"/>
          </w:tcPr>
          <w:p w14:paraId="4C1EDE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211,40 лв. /двеста единадесет лева и четиридесет стотинки/.</w:t>
            </w:r>
          </w:p>
        </w:tc>
        <w:tc>
          <w:tcPr>
            <w:tcW w:w="1290" w:type="dxa"/>
            <w:gridSpan w:val="3"/>
          </w:tcPr>
          <w:p w14:paraId="5755DB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3CEC7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EB8EB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72659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54D46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A5FD39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60CC8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298</w:t>
            </w:r>
          </w:p>
        </w:tc>
        <w:tc>
          <w:tcPr>
            <w:tcW w:w="1134" w:type="dxa"/>
          </w:tcPr>
          <w:p w14:paraId="0375E3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1398</w:t>
            </w:r>
          </w:p>
          <w:p w14:paraId="5CA179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  <w:p w14:paraId="39B750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88984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8" w:type="dxa"/>
          </w:tcPr>
          <w:p w14:paraId="5EA2DC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м."Денев бряст"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90020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009025 - др.селскостоп. територия от 1.647 дка / един декар шестстотин четиридесет и седем кв.м./, шеста категория</w:t>
            </w:r>
          </w:p>
        </w:tc>
        <w:tc>
          <w:tcPr>
            <w:tcW w:w="1559" w:type="dxa"/>
            <w:gridSpan w:val="3"/>
          </w:tcPr>
          <w:p w14:paraId="04DDE9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129,10 лв. /сто двадесет девет лева и десет стотинки/.</w:t>
            </w:r>
          </w:p>
        </w:tc>
        <w:tc>
          <w:tcPr>
            <w:tcW w:w="1290" w:type="dxa"/>
            <w:gridSpan w:val="3"/>
          </w:tcPr>
          <w:p w14:paraId="505B9C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58CA2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F484B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380FE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6B78B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B35321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94500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</w:t>
            </w:r>
          </w:p>
        </w:tc>
        <w:tc>
          <w:tcPr>
            <w:tcW w:w="1134" w:type="dxa"/>
          </w:tcPr>
          <w:p w14:paraId="372B54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1399</w:t>
            </w:r>
          </w:p>
          <w:p w14:paraId="14645A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  <w:p w14:paraId="68E889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BFD0F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8" w:type="dxa"/>
          </w:tcPr>
          <w:p w14:paraId="765491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м."Беловодска бара"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55BED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133014 - др.селскостоп. територия от 2.201 дка / два декара двеста и един кв.м./, шеста категория</w:t>
            </w:r>
          </w:p>
        </w:tc>
        <w:tc>
          <w:tcPr>
            <w:tcW w:w="1559" w:type="dxa"/>
            <w:gridSpan w:val="3"/>
          </w:tcPr>
          <w:p w14:paraId="52C248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172,60 лв. /сто седемдесет два лева и шестдесет стотинки/.</w:t>
            </w:r>
          </w:p>
        </w:tc>
        <w:tc>
          <w:tcPr>
            <w:tcW w:w="1290" w:type="dxa"/>
            <w:gridSpan w:val="3"/>
          </w:tcPr>
          <w:p w14:paraId="0259B1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5F509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4685B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27C44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46BEB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22B377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2D03C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</w:t>
            </w:r>
          </w:p>
        </w:tc>
        <w:tc>
          <w:tcPr>
            <w:tcW w:w="1134" w:type="dxa"/>
          </w:tcPr>
          <w:p w14:paraId="499AD8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1400</w:t>
            </w:r>
          </w:p>
          <w:p w14:paraId="547023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  <w:p w14:paraId="6D091B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17B39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8" w:type="dxa"/>
          </w:tcPr>
          <w:p w14:paraId="3F67E9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м."Сухия дол"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07C0D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097006 - др.селскостоп. територия от 21.135 дка / двадесет един декара сто тридесет пет кв.м./, шеста категория</w:t>
            </w:r>
          </w:p>
        </w:tc>
        <w:tc>
          <w:tcPr>
            <w:tcW w:w="1559" w:type="dxa"/>
            <w:gridSpan w:val="3"/>
          </w:tcPr>
          <w:p w14:paraId="022A52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1 864,40 лв. /хиляда осемстотин шестдесет четири лева и четиридесет стотинки/.</w:t>
            </w:r>
          </w:p>
        </w:tc>
        <w:tc>
          <w:tcPr>
            <w:tcW w:w="1290" w:type="dxa"/>
            <w:gridSpan w:val="3"/>
          </w:tcPr>
          <w:p w14:paraId="2CB1C1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A4847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1FDFF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2DE5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3C907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78A66C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EFAA0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</w:t>
            </w:r>
          </w:p>
        </w:tc>
        <w:tc>
          <w:tcPr>
            <w:tcW w:w="1134" w:type="dxa"/>
          </w:tcPr>
          <w:p w14:paraId="2FD8F1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1401</w:t>
            </w:r>
          </w:p>
          <w:p w14:paraId="30B38D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  <w:p w14:paraId="733F1D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76BFE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8" w:type="dxa"/>
          </w:tcPr>
          <w:p w14:paraId="64FF8E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могилата"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B19DF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108001 - др.селскостоп. територия от 3.187 дка / три декара сто осемдесет и седемкв.м./, шеста категория</w:t>
            </w:r>
          </w:p>
        </w:tc>
        <w:tc>
          <w:tcPr>
            <w:tcW w:w="1559" w:type="dxa"/>
            <w:gridSpan w:val="3"/>
          </w:tcPr>
          <w:p w14:paraId="6AA10C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281,10 лв. /двеста осемдесет един лева и десет стотинки/.</w:t>
            </w:r>
          </w:p>
        </w:tc>
        <w:tc>
          <w:tcPr>
            <w:tcW w:w="1290" w:type="dxa"/>
            <w:gridSpan w:val="3"/>
          </w:tcPr>
          <w:p w14:paraId="3F7A5D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467C3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BBB85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3F9E8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552E0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28546F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39542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</w:t>
            </w:r>
          </w:p>
        </w:tc>
        <w:tc>
          <w:tcPr>
            <w:tcW w:w="1134" w:type="dxa"/>
          </w:tcPr>
          <w:p w14:paraId="30186B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1402</w:t>
            </w:r>
          </w:p>
          <w:p w14:paraId="33D090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07.08.2008</w:t>
            </w:r>
          </w:p>
          <w:p w14:paraId="6348D9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CD20C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8" w:type="dxa"/>
          </w:tcPr>
          <w:p w14:paraId="213DD1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м."Комарка"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B921E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095006 - др.селскостоп. територия от 6.482 дка / шест декара четиристотин осемдесет и два кв.м./, шеста категория</w:t>
            </w:r>
          </w:p>
        </w:tc>
        <w:tc>
          <w:tcPr>
            <w:tcW w:w="1559" w:type="dxa"/>
            <w:gridSpan w:val="3"/>
          </w:tcPr>
          <w:p w14:paraId="0FA35E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508,20 лв. /петстотин осем лева и двадесет стотинки/.</w:t>
            </w:r>
          </w:p>
        </w:tc>
        <w:tc>
          <w:tcPr>
            <w:tcW w:w="1290" w:type="dxa"/>
            <w:gridSpan w:val="3"/>
          </w:tcPr>
          <w:p w14:paraId="0960CB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166F2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56C1D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FAD96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168F4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86DB4D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E00B6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</w:t>
            </w:r>
          </w:p>
        </w:tc>
        <w:tc>
          <w:tcPr>
            <w:tcW w:w="1134" w:type="dxa"/>
          </w:tcPr>
          <w:p w14:paraId="5C5779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1403</w:t>
            </w:r>
          </w:p>
          <w:p w14:paraId="22E8DD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14:paraId="5A7445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9A60D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8" w:type="dxa"/>
          </w:tcPr>
          <w:p w14:paraId="3264C8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м."Комарка"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F5E65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094015 - др.селскостоп. територия от 21.431 дка /двадесет един декара четиристотин тридесет и един кв.м./, шеста категория</w:t>
            </w:r>
          </w:p>
        </w:tc>
        <w:tc>
          <w:tcPr>
            <w:tcW w:w="1559" w:type="dxa"/>
            <w:gridSpan w:val="3"/>
          </w:tcPr>
          <w:p w14:paraId="435AF7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2 205,20 лв. /две хиляди двеста пет лева и двадесет стотинки/.</w:t>
            </w:r>
          </w:p>
        </w:tc>
        <w:tc>
          <w:tcPr>
            <w:tcW w:w="1290" w:type="dxa"/>
            <w:gridSpan w:val="3"/>
          </w:tcPr>
          <w:p w14:paraId="13C3EF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ED1B6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E6646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A9A6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B6979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EAE3DB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3C08C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</w:t>
            </w:r>
          </w:p>
        </w:tc>
        <w:tc>
          <w:tcPr>
            <w:tcW w:w="1134" w:type="dxa"/>
          </w:tcPr>
          <w:p w14:paraId="6CD636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1404</w:t>
            </w:r>
          </w:p>
          <w:p w14:paraId="70E2E3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14:paraId="4B41CA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6110E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08" w:type="dxa"/>
          </w:tcPr>
          <w:p w14:paraId="476258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м."Сухия дол"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2DC24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098005 - др.селскостоп. територия от 10.591 дка /десет декара петстотин деветдесет и един кв.м./, шеста категория</w:t>
            </w:r>
          </w:p>
        </w:tc>
        <w:tc>
          <w:tcPr>
            <w:tcW w:w="1559" w:type="dxa"/>
            <w:gridSpan w:val="3"/>
          </w:tcPr>
          <w:p w14:paraId="7281C6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934,10 лв. /деветстотин тридесет и четири лева и десет стотинки/.</w:t>
            </w:r>
          </w:p>
        </w:tc>
        <w:tc>
          <w:tcPr>
            <w:tcW w:w="1290" w:type="dxa"/>
            <w:gridSpan w:val="3"/>
          </w:tcPr>
          <w:p w14:paraId="7798E4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F87B5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44EA8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8B3F0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A28EA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2373A6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D8241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305</w:t>
            </w:r>
          </w:p>
        </w:tc>
        <w:tc>
          <w:tcPr>
            <w:tcW w:w="1134" w:type="dxa"/>
          </w:tcPr>
          <w:p w14:paraId="7904FE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1405</w:t>
            </w:r>
          </w:p>
          <w:p w14:paraId="4FA2BD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14:paraId="315444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8DF94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8" w:type="dxa"/>
          </w:tcPr>
          <w:p w14:paraId="045C8F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м."Патеви чучурки"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DEAEA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147009 - др.селскостоп. територия от 3.561 дка /три декара петстотин шестдесет и един кв.м./, шеста категория</w:t>
            </w:r>
          </w:p>
        </w:tc>
        <w:tc>
          <w:tcPr>
            <w:tcW w:w="1559" w:type="dxa"/>
            <w:gridSpan w:val="3"/>
          </w:tcPr>
          <w:p w14:paraId="683AEA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279,20 лв. /двеста седемдесет девет лева и двадесет стотинки/.</w:t>
            </w:r>
          </w:p>
        </w:tc>
        <w:tc>
          <w:tcPr>
            <w:tcW w:w="1290" w:type="dxa"/>
            <w:gridSpan w:val="3"/>
          </w:tcPr>
          <w:p w14:paraId="374EE4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8B187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DAB22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945BB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330CD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B8FCC1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BC82A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</w:t>
            </w:r>
          </w:p>
        </w:tc>
        <w:tc>
          <w:tcPr>
            <w:tcW w:w="1134" w:type="dxa"/>
          </w:tcPr>
          <w:p w14:paraId="190F98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1406</w:t>
            </w:r>
          </w:p>
          <w:p w14:paraId="066C3C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14:paraId="016C4F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339D8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8" w:type="dxa"/>
          </w:tcPr>
          <w:p w14:paraId="4D4682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умата"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4FA38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280005 - др.селскостоп. територия от 13.918 дка /тринадесет декара деветстотин осемнадесет кв.м./, шеста категория</w:t>
            </w:r>
          </w:p>
        </w:tc>
        <w:tc>
          <w:tcPr>
            <w:tcW w:w="1559" w:type="dxa"/>
            <w:gridSpan w:val="3"/>
          </w:tcPr>
          <w:p w14:paraId="2E55DA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1 432,20 лв. /хиляда четиристотин тридесет два лева и двадесет стотинки/.</w:t>
            </w:r>
          </w:p>
        </w:tc>
        <w:tc>
          <w:tcPr>
            <w:tcW w:w="1290" w:type="dxa"/>
            <w:gridSpan w:val="3"/>
          </w:tcPr>
          <w:p w14:paraId="2E9E82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2109A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1F0FA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4B938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0C6F4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1F7F62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69624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</w:t>
            </w:r>
          </w:p>
        </w:tc>
        <w:tc>
          <w:tcPr>
            <w:tcW w:w="1134" w:type="dxa"/>
          </w:tcPr>
          <w:p w14:paraId="08FA13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1407</w:t>
            </w:r>
          </w:p>
          <w:p w14:paraId="7CC07F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14:paraId="7FEFB1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97A1D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8" w:type="dxa"/>
          </w:tcPr>
          <w:p w14:paraId="4CD7E2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умата"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1108C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280001 - др.селскостоп. територия от 11.743 дка /единадесет декара седемстотин четиридесет и три кв.м./, шеста категория</w:t>
            </w:r>
          </w:p>
        </w:tc>
        <w:tc>
          <w:tcPr>
            <w:tcW w:w="1559" w:type="dxa"/>
            <w:gridSpan w:val="3"/>
          </w:tcPr>
          <w:p w14:paraId="42E9A6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1 208,40 лв. /хиляда двеста осем лева и четиридесет стотинки/.</w:t>
            </w:r>
          </w:p>
        </w:tc>
        <w:tc>
          <w:tcPr>
            <w:tcW w:w="1290" w:type="dxa"/>
            <w:gridSpan w:val="3"/>
          </w:tcPr>
          <w:p w14:paraId="18B093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91213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584ED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7AA5C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DBBA0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A65DA3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0AB11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</w:t>
            </w:r>
          </w:p>
        </w:tc>
        <w:tc>
          <w:tcPr>
            <w:tcW w:w="1134" w:type="dxa"/>
          </w:tcPr>
          <w:p w14:paraId="4DC88C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1408</w:t>
            </w:r>
          </w:p>
          <w:p w14:paraId="21B334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14:paraId="72E2E3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535CA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8" w:type="dxa"/>
          </w:tcPr>
          <w:p w14:paraId="7BAFE4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м."Над Балтаджиеви орех"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5EA01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278010 - др.селскостоп. територия от 6.108 дка /шест декара сто осем кв.м./, шеста категория</w:t>
            </w:r>
          </w:p>
        </w:tc>
        <w:tc>
          <w:tcPr>
            <w:tcW w:w="1559" w:type="dxa"/>
            <w:gridSpan w:val="3"/>
          </w:tcPr>
          <w:p w14:paraId="1D3C71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628,50 лв. /шестстотин двадесет осем лева и петдесет стотинки/.</w:t>
            </w:r>
          </w:p>
        </w:tc>
        <w:tc>
          <w:tcPr>
            <w:tcW w:w="1290" w:type="dxa"/>
            <w:gridSpan w:val="3"/>
          </w:tcPr>
          <w:p w14:paraId="32DDAD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D5322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94E96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6E253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3A70B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BFDC82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070D0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</w:t>
            </w:r>
          </w:p>
        </w:tc>
        <w:tc>
          <w:tcPr>
            <w:tcW w:w="1134" w:type="dxa"/>
          </w:tcPr>
          <w:p w14:paraId="72FEE0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1409</w:t>
            </w:r>
          </w:p>
          <w:p w14:paraId="36EF29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14:paraId="10193E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3802E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08" w:type="dxa"/>
          </w:tcPr>
          <w:p w14:paraId="577D7D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м."Монков орман"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437A6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083005 - др.селскостоп. територия от 1.922 дка /един декар сто двадесет и два кв.м./, шеста категория</w:t>
            </w:r>
          </w:p>
        </w:tc>
        <w:tc>
          <w:tcPr>
            <w:tcW w:w="1559" w:type="dxa"/>
            <w:gridSpan w:val="3"/>
          </w:tcPr>
          <w:p w14:paraId="6604DC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197,80 лв. /сто деветдесет седем лева и осемдесет стотинки/.</w:t>
            </w:r>
          </w:p>
        </w:tc>
        <w:tc>
          <w:tcPr>
            <w:tcW w:w="1290" w:type="dxa"/>
            <w:gridSpan w:val="3"/>
          </w:tcPr>
          <w:p w14:paraId="6380A9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9F49C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83028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A8EDA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55C2B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DE2E14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1F48D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</w:t>
            </w:r>
          </w:p>
        </w:tc>
        <w:tc>
          <w:tcPr>
            <w:tcW w:w="1134" w:type="dxa"/>
          </w:tcPr>
          <w:p w14:paraId="0DEA57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1410</w:t>
            </w:r>
          </w:p>
          <w:p w14:paraId="7223B1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14:paraId="5E4E69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12C3D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08" w:type="dxa"/>
          </w:tcPr>
          <w:p w14:paraId="1945B3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м."Над Балтаджиеви орех"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1FB06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278002 - др.селскостоп. територия от 4.923 дка /четири декара деветстотин двадесет и три кв.м./, шеста категория</w:t>
            </w:r>
          </w:p>
        </w:tc>
        <w:tc>
          <w:tcPr>
            <w:tcW w:w="1559" w:type="dxa"/>
            <w:gridSpan w:val="3"/>
          </w:tcPr>
          <w:p w14:paraId="363EF1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434,20 лв. /четиристотин тридесет и четири лева и двадесет стотинки/.</w:t>
            </w:r>
          </w:p>
        </w:tc>
        <w:tc>
          <w:tcPr>
            <w:tcW w:w="1290" w:type="dxa"/>
            <w:gridSpan w:val="3"/>
          </w:tcPr>
          <w:p w14:paraId="27BB9D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3A58C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106F0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235FC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C1ADE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C528F9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3E923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</w:t>
            </w:r>
          </w:p>
        </w:tc>
        <w:tc>
          <w:tcPr>
            <w:tcW w:w="1134" w:type="dxa"/>
          </w:tcPr>
          <w:p w14:paraId="61F493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1411</w:t>
            </w:r>
          </w:p>
          <w:p w14:paraId="7EBD4E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14:paraId="3F7591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C4C31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08" w:type="dxa"/>
          </w:tcPr>
          <w:p w14:paraId="3209E4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м."Гладна чука"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08085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277003 - др.селскостоп. територия от 3.614 дка /три декара шестстотин четиринадесет кв.м./, шеста категория (1.084),  трета категория (2.530)</w:t>
            </w:r>
          </w:p>
        </w:tc>
        <w:tc>
          <w:tcPr>
            <w:tcW w:w="1559" w:type="dxa"/>
            <w:gridSpan w:val="3"/>
          </w:tcPr>
          <w:p w14:paraId="1D8881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520,40 лв. /петстотони двадесет лева и четиридесет стотинки/.</w:t>
            </w:r>
          </w:p>
        </w:tc>
        <w:tc>
          <w:tcPr>
            <w:tcW w:w="1290" w:type="dxa"/>
            <w:gridSpan w:val="3"/>
          </w:tcPr>
          <w:p w14:paraId="18D326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779DE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95271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ADF4F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3E8FD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08B45A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65B57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312</w:t>
            </w:r>
          </w:p>
        </w:tc>
        <w:tc>
          <w:tcPr>
            <w:tcW w:w="1134" w:type="dxa"/>
          </w:tcPr>
          <w:p w14:paraId="092ADE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1412</w:t>
            </w:r>
          </w:p>
          <w:p w14:paraId="4C9D96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14:paraId="54A523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E3E40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08" w:type="dxa"/>
          </w:tcPr>
          <w:p w14:paraId="154E8F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м."Лазарова чешма"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1F570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276012 - др.селскостоп. територия от 2.426 дка /два декара четиристотин двадесет и шест кв.м./, шеста категория (1.698),  пета категория (0.728)</w:t>
            </w:r>
          </w:p>
        </w:tc>
        <w:tc>
          <w:tcPr>
            <w:tcW w:w="1559" w:type="dxa"/>
            <w:gridSpan w:val="3"/>
          </w:tcPr>
          <w:p w14:paraId="3FDBC9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190,20 лв. /сто деветдесет лева и двадесет стотинки/.</w:t>
            </w:r>
          </w:p>
        </w:tc>
        <w:tc>
          <w:tcPr>
            <w:tcW w:w="1290" w:type="dxa"/>
            <w:gridSpan w:val="3"/>
          </w:tcPr>
          <w:p w14:paraId="6DC0C0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69B40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D0610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CABE4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9572D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4CCFE4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9FB16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</w:t>
            </w:r>
          </w:p>
        </w:tc>
        <w:tc>
          <w:tcPr>
            <w:tcW w:w="1134" w:type="dxa"/>
          </w:tcPr>
          <w:p w14:paraId="50A353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1413</w:t>
            </w:r>
          </w:p>
          <w:p w14:paraId="24C855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14:paraId="3479B3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BD73A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08" w:type="dxa"/>
          </w:tcPr>
          <w:p w14:paraId="4AE6DB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м."Лазарова чешма"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5817A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276010 - др.селскостоп. територия от 6.004 дка /шест декара и четири кв.м./, шеста категория (1.801),  пета категория (0.600), трета (3.603)</w:t>
            </w:r>
          </w:p>
        </w:tc>
        <w:tc>
          <w:tcPr>
            <w:tcW w:w="1559" w:type="dxa"/>
            <w:gridSpan w:val="3"/>
          </w:tcPr>
          <w:p w14:paraId="2355B3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1 026,70 лв. /хиляда двадесет и шест лева и седемдесет стотинки/.</w:t>
            </w:r>
          </w:p>
        </w:tc>
        <w:tc>
          <w:tcPr>
            <w:tcW w:w="1290" w:type="dxa"/>
            <w:gridSpan w:val="3"/>
          </w:tcPr>
          <w:p w14:paraId="29D835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68A24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CB885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DDBBA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196E4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7DB3D1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742C5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</w:t>
            </w:r>
          </w:p>
        </w:tc>
        <w:tc>
          <w:tcPr>
            <w:tcW w:w="1134" w:type="dxa"/>
          </w:tcPr>
          <w:p w14:paraId="5798E6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1414</w:t>
            </w:r>
          </w:p>
          <w:p w14:paraId="1FD0C0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14:paraId="266697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8C89B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08" w:type="dxa"/>
          </w:tcPr>
          <w:p w14:paraId="530929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м."Вишниците"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17A51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272008 - др.селскостоп. територия от 2.500 дка /два декара и петстотин кв.м./, шеста категория (1.875), трета (0.625)</w:t>
            </w:r>
          </w:p>
        </w:tc>
        <w:tc>
          <w:tcPr>
            <w:tcW w:w="1559" w:type="dxa"/>
            <w:gridSpan w:val="3"/>
          </w:tcPr>
          <w:p w14:paraId="6C86A5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196,00 лв. /сто деветдесет и шест лева /.</w:t>
            </w:r>
          </w:p>
        </w:tc>
        <w:tc>
          <w:tcPr>
            <w:tcW w:w="1290" w:type="dxa"/>
            <w:gridSpan w:val="3"/>
          </w:tcPr>
          <w:p w14:paraId="04914C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532B8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5CAD9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209F8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38888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A24520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0C48D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</w:t>
            </w:r>
          </w:p>
        </w:tc>
        <w:tc>
          <w:tcPr>
            <w:tcW w:w="1134" w:type="dxa"/>
          </w:tcPr>
          <w:p w14:paraId="5F7DEC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1415</w:t>
            </w:r>
          </w:p>
          <w:p w14:paraId="7CEC21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14:paraId="09D88C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39BE0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08" w:type="dxa"/>
          </w:tcPr>
          <w:p w14:paraId="1DEEAE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м."Вишниците"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8965C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272003 - др.селскостоп. територия от 4.220 дка /четири декара и двеста двадесет кв.м./, шеста категория (3.375), трета (0.845)</w:t>
            </w:r>
          </w:p>
        </w:tc>
        <w:tc>
          <w:tcPr>
            <w:tcW w:w="1559" w:type="dxa"/>
            <w:gridSpan w:val="3"/>
          </w:tcPr>
          <w:p w14:paraId="6B6438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330,80 лв. /триста тридесет лева  и осемдесет стотинки/.</w:t>
            </w:r>
          </w:p>
        </w:tc>
        <w:tc>
          <w:tcPr>
            <w:tcW w:w="1290" w:type="dxa"/>
            <w:gridSpan w:val="3"/>
          </w:tcPr>
          <w:p w14:paraId="7EDC73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A58B2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7B569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594E7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C761C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30B0B8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E6BA2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</w:t>
            </w:r>
          </w:p>
        </w:tc>
        <w:tc>
          <w:tcPr>
            <w:tcW w:w="1134" w:type="dxa"/>
          </w:tcPr>
          <w:p w14:paraId="323E09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1416</w:t>
            </w:r>
          </w:p>
          <w:p w14:paraId="1102A0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14:paraId="2CD517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5E567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08" w:type="dxa"/>
          </w:tcPr>
          <w:p w14:paraId="4CB1B5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м."Горанов усой"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89573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271009 - др.селскостоп. територия от 9.192 дка /четири декара и сто деветдесет и два кв.м./, шеста категория (7.353), трета (1.839)</w:t>
            </w:r>
          </w:p>
        </w:tc>
        <w:tc>
          <w:tcPr>
            <w:tcW w:w="1559" w:type="dxa"/>
            <w:gridSpan w:val="3"/>
          </w:tcPr>
          <w:p w14:paraId="787D6B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720,70 лв. /седемстотин двадесет лева  и седемдесет стотинки/.</w:t>
            </w:r>
          </w:p>
        </w:tc>
        <w:tc>
          <w:tcPr>
            <w:tcW w:w="1290" w:type="dxa"/>
            <w:gridSpan w:val="3"/>
          </w:tcPr>
          <w:p w14:paraId="7E9A20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9D8D5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E72F7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B8AA2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08ED8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BA5CDB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9C72D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</w:t>
            </w:r>
          </w:p>
        </w:tc>
        <w:tc>
          <w:tcPr>
            <w:tcW w:w="1134" w:type="dxa"/>
          </w:tcPr>
          <w:p w14:paraId="092AD0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1417</w:t>
            </w:r>
          </w:p>
          <w:p w14:paraId="4A92DE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14:paraId="7F67D9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E04DC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8" w:type="dxa"/>
          </w:tcPr>
          <w:p w14:paraId="2B82C2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варна вода"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273DD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254006 - др.селскостоп. територия от 5.436 дка /пет декара четиристотин тридесет и шест кв.м./, шеста категория</w:t>
            </w:r>
          </w:p>
        </w:tc>
        <w:tc>
          <w:tcPr>
            <w:tcW w:w="1559" w:type="dxa"/>
            <w:gridSpan w:val="3"/>
          </w:tcPr>
          <w:p w14:paraId="420B82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559,40 лв. /петстотин петдесет девет лева  и четиридесет стотинки/.</w:t>
            </w:r>
          </w:p>
        </w:tc>
        <w:tc>
          <w:tcPr>
            <w:tcW w:w="1290" w:type="dxa"/>
            <w:gridSpan w:val="3"/>
          </w:tcPr>
          <w:p w14:paraId="4EA0D8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B8B57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BB56C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A0DA0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7E3DD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0A9094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2D0CF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</w:t>
            </w:r>
          </w:p>
        </w:tc>
        <w:tc>
          <w:tcPr>
            <w:tcW w:w="1134" w:type="dxa"/>
          </w:tcPr>
          <w:p w14:paraId="3FB15C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1418</w:t>
            </w:r>
          </w:p>
          <w:p w14:paraId="123BB8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14:paraId="181748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05203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08" w:type="dxa"/>
          </w:tcPr>
          <w:p w14:paraId="755648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м."Марушкин връх"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A362B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247009 - др.селскостоп. територия от 1.003 дка /един декар и три кв.м./, шеста категория</w:t>
            </w:r>
          </w:p>
        </w:tc>
        <w:tc>
          <w:tcPr>
            <w:tcW w:w="1559" w:type="dxa"/>
            <w:gridSpan w:val="3"/>
          </w:tcPr>
          <w:p w14:paraId="5B3309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103,20 лв. /сто три лева  и двадесет стотинки/.</w:t>
            </w:r>
          </w:p>
        </w:tc>
        <w:tc>
          <w:tcPr>
            <w:tcW w:w="1290" w:type="dxa"/>
            <w:gridSpan w:val="3"/>
          </w:tcPr>
          <w:p w14:paraId="5000AF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550CB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79220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BED2F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53D03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B6040A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FD54F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319</w:t>
            </w:r>
          </w:p>
        </w:tc>
        <w:tc>
          <w:tcPr>
            <w:tcW w:w="1134" w:type="dxa"/>
          </w:tcPr>
          <w:p w14:paraId="555C39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1419</w:t>
            </w:r>
          </w:p>
          <w:p w14:paraId="4E0509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14:paraId="3259B1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5FC03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8" w:type="dxa"/>
          </w:tcPr>
          <w:p w14:paraId="2020EF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м."Марушкин връх"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A947C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247001 - др.селскостоп. територия от 3.778 дка /три декара седемстотин седемдесет и осем кв.м./, шеста категория</w:t>
            </w:r>
          </w:p>
        </w:tc>
        <w:tc>
          <w:tcPr>
            <w:tcW w:w="1559" w:type="dxa"/>
            <w:gridSpan w:val="3"/>
          </w:tcPr>
          <w:p w14:paraId="1D8B45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388,80 лв. /триста осемдесет осем лева  и осемдесет стотинки/.</w:t>
            </w:r>
          </w:p>
        </w:tc>
        <w:tc>
          <w:tcPr>
            <w:tcW w:w="1290" w:type="dxa"/>
            <w:gridSpan w:val="3"/>
          </w:tcPr>
          <w:p w14:paraId="02FEF8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A9580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45D34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6C19B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C80FC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04D7C5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69DAD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</w:t>
            </w:r>
          </w:p>
        </w:tc>
        <w:tc>
          <w:tcPr>
            <w:tcW w:w="1134" w:type="dxa"/>
          </w:tcPr>
          <w:p w14:paraId="0A10F9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1420</w:t>
            </w:r>
          </w:p>
          <w:p w14:paraId="484AAF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14:paraId="74376B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D1DC4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8" w:type="dxa"/>
          </w:tcPr>
          <w:p w14:paraId="4A09DD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м."Бели пътеки"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7784D7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240005 - др.селскостоп. територия от 9.832 дка /девет декара осемстототин тридесет и два кв.м./, шеста категория</w:t>
            </w:r>
          </w:p>
        </w:tc>
        <w:tc>
          <w:tcPr>
            <w:tcW w:w="1559" w:type="dxa"/>
            <w:gridSpan w:val="3"/>
          </w:tcPr>
          <w:p w14:paraId="3E4047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1 011,70 лв. /хиляда единадесет лева  и седемдесет стотинки/.</w:t>
            </w:r>
          </w:p>
        </w:tc>
        <w:tc>
          <w:tcPr>
            <w:tcW w:w="1290" w:type="dxa"/>
            <w:gridSpan w:val="3"/>
          </w:tcPr>
          <w:p w14:paraId="42FFCA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A03B9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BE356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B7A48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D4DE4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BAEFFC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7A88A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</w:t>
            </w:r>
          </w:p>
        </w:tc>
        <w:tc>
          <w:tcPr>
            <w:tcW w:w="1134" w:type="dxa"/>
          </w:tcPr>
          <w:p w14:paraId="77D22E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1421</w:t>
            </w:r>
          </w:p>
          <w:p w14:paraId="55541D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18.08.2008</w:t>
            </w:r>
          </w:p>
          <w:p w14:paraId="16F3DC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4544F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8" w:type="dxa"/>
          </w:tcPr>
          <w:p w14:paraId="51833D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м."Бели пътеки"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2EC9A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240001 - др.селскостоп. територия от 4.083 дка /четири декара осемдесет и три кв.м./, шеста категория</w:t>
            </w:r>
          </w:p>
        </w:tc>
        <w:tc>
          <w:tcPr>
            <w:tcW w:w="1559" w:type="dxa"/>
            <w:gridSpan w:val="3"/>
          </w:tcPr>
          <w:p w14:paraId="39DCBC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420,10 лв. /четиристотин двадесет лева  и десет стотинки/.</w:t>
            </w:r>
          </w:p>
        </w:tc>
        <w:tc>
          <w:tcPr>
            <w:tcW w:w="1290" w:type="dxa"/>
            <w:gridSpan w:val="3"/>
          </w:tcPr>
          <w:p w14:paraId="642923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95476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85864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2098E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3B5AC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42209D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39865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</w:t>
            </w:r>
          </w:p>
        </w:tc>
        <w:tc>
          <w:tcPr>
            <w:tcW w:w="1134" w:type="dxa"/>
          </w:tcPr>
          <w:p w14:paraId="086EDD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1422</w:t>
            </w:r>
          </w:p>
          <w:p w14:paraId="202A88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14:paraId="1AC5CB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11D3A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08" w:type="dxa"/>
          </w:tcPr>
          <w:p w14:paraId="494EC0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м."Над бостаните"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6D2965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238029 - др.селскостоп. територия от 37.002 дка /тридесет и седем декара и два кв.м./, шеста категория</w:t>
            </w:r>
          </w:p>
        </w:tc>
        <w:tc>
          <w:tcPr>
            <w:tcW w:w="1559" w:type="dxa"/>
            <w:gridSpan w:val="3"/>
          </w:tcPr>
          <w:p w14:paraId="682A5F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3 263,60 лв. /три хиляди двеста шестдесет и три лева  и шестдесет стотинки/.</w:t>
            </w:r>
          </w:p>
        </w:tc>
        <w:tc>
          <w:tcPr>
            <w:tcW w:w="1290" w:type="dxa"/>
            <w:gridSpan w:val="3"/>
          </w:tcPr>
          <w:p w14:paraId="3C90BE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7E7EB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75546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D7B33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A8179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C7DC4B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8E161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</w:t>
            </w:r>
          </w:p>
        </w:tc>
        <w:tc>
          <w:tcPr>
            <w:tcW w:w="1134" w:type="dxa"/>
          </w:tcPr>
          <w:p w14:paraId="195688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1423</w:t>
            </w:r>
          </w:p>
          <w:p w14:paraId="27B4B6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14:paraId="5ACACE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162E6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8" w:type="dxa"/>
          </w:tcPr>
          <w:p w14:paraId="3A427E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м."Над бостаните"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4044A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238003 - др.селскостоп. територия от 1.000 дка /един декар/, шеста категория</w:t>
            </w:r>
          </w:p>
        </w:tc>
        <w:tc>
          <w:tcPr>
            <w:tcW w:w="1559" w:type="dxa"/>
            <w:gridSpan w:val="3"/>
          </w:tcPr>
          <w:p w14:paraId="53AB4C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88,20 лв. /осемдесет и осем лева  и двадесет стотинки/.</w:t>
            </w:r>
          </w:p>
        </w:tc>
        <w:tc>
          <w:tcPr>
            <w:tcW w:w="1290" w:type="dxa"/>
            <w:gridSpan w:val="3"/>
          </w:tcPr>
          <w:p w14:paraId="6D9414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4E391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951A0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B7641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2A8B0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49DC41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FF06E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</w:t>
            </w:r>
          </w:p>
        </w:tc>
        <w:tc>
          <w:tcPr>
            <w:tcW w:w="1134" w:type="dxa"/>
          </w:tcPr>
          <w:p w14:paraId="05DC81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1424</w:t>
            </w:r>
          </w:p>
          <w:p w14:paraId="775241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14:paraId="29B610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89F49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8" w:type="dxa"/>
          </w:tcPr>
          <w:p w14:paraId="21D5B1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м."Дълбок дол"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DF982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228001 - др.селскостоп. територия от 6.859 дка /шест декара осемстотин петдесет и девет кв.м./, шеста категория</w:t>
            </w:r>
          </w:p>
        </w:tc>
        <w:tc>
          <w:tcPr>
            <w:tcW w:w="1559" w:type="dxa"/>
            <w:gridSpan w:val="3"/>
          </w:tcPr>
          <w:p w14:paraId="081AD7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537,70 лв. /петстотин тридесет и седем лева  и седемдесет стотинки/.</w:t>
            </w:r>
          </w:p>
        </w:tc>
        <w:tc>
          <w:tcPr>
            <w:tcW w:w="1290" w:type="dxa"/>
            <w:gridSpan w:val="3"/>
          </w:tcPr>
          <w:p w14:paraId="08D670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5AF56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29473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212E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8140F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F1DB35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37787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</w:t>
            </w:r>
          </w:p>
        </w:tc>
        <w:tc>
          <w:tcPr>
            <w:tcW w:w="1134" w:type="dxa"/>
          </w:tcPr>
          <w:p w14:paraId="2BA4BC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1425</w:t>
            </w:r>
          </w:p>
          <w:p w14:paraId="69DD54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14:paraId="6AFE8C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26510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8" w:type="dxa"/>
          </w:tcPr>
          <w:p w14:paraId="3A3D3B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м."Попов трап"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A1D8D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226005 - др.селскостоп. територия от 2.793 дка /два декара седемстотин деветдесет и три кв.м./, шеста категория (2.513), пета (0.280)</w:t>
            </w:r>
          </w:p>
        </w:tc>
        <w:tc>
          <w:tcPr>
            <w:tcW w:w="1559" w:type="dxa"/>
            <w:gridSpan w:val="3"/>
          </w:tcPr>
          <w:p w14:paraId="3ABBFE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219,00 лв. /двеста и деветнадесет лева /.</w:t>
            </w:r>
          </w:p>
        </w:tc>
        <w:tc>
          <w:tcPr>
            <w:tcW w:w="1290" w:type="dxa"/>
            <w:gridSpan w:val="3"/>
          </w:tcPr>
          <w:p w14:paraId="591516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8FC74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81F61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6FB83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9E91D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F71AFC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1768D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326</w:t>
            </w:r>
          </w:p>
        </w:tc>
        <w:tc>
          <w:tcPr>
            <w:tcW w:w="1134" w:type="dxa"/>
          </w:tcPr>
          <w:p w14:paraId="7C21AF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1426</w:t>
            </w:r>
          </w:p>
          <w:p w14:paraId="335846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14:paraId="5C8FE9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7F9CD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8" w:type="dxa"/>
          </w:tcPr>
          <w:p w14:paraId="655983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м."Патеви чучурки"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61C3E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215009 - др.селскостоп. територия от 7.411 дка /седем декара четиристотин и единадесет кв.м./, шеста категория</w:t>
            </w:r>
          </w:p>
        </w:tc>
        <w:tc>
          <w:tcPr>
            <w:tcW w:w="1559" w:type="dxa"/>
            <w:gridSpan w:val="3"/>
          </w:tcPr>
          <w:p w14:paraId="7484CB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581,00 лв. /петстотин осемдесет и един лева /.</w:t>
            </w:r>
          </w:p>
        </w:tc>
        <w:tc>
          <w:tcPr>
            <w:tcW w:w="1290" w:type="dxa"/>
            <w:gridSpan w:val="3"/>
          </w:tcPr>
          <w:p w14:paraId="257019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89AD5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707A9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C006E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7AB3D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F673D9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771A4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</w:t>
            </w:r>
          </w:p>
        </w:tc>
        <w:tc>
          <w:tcPr>
            <w:tcW w:w="1134" w:type="dxa"/>
          </w:tcPr>
          <w:p w14:paraId="3DAFBE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1427</w:t>
            </w:r>
          </w:p>
          <w:p w14:paraId="1A3863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14:paraId="004608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9BCBD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8" w:type="dxa"/>
          </w:tcPr>
          <w:p w14:paraId="78BE6A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м."Селището"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C06F0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183001 - др.селскостоп. територия от 1.510 дка /един декар петстотин и десет кв.м./, шеста категория</w:t>
            </w:r>
          </w:p>
        </w:tc>
        <w:tc>
          <w:tcPr>
            <w:tcW w:w="1559" w:type="dxa"/>
            <w:gridSpan w:val="3"/>
          </w:tcPr>
          <w:p w14:paraId="7157E7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103,60 лв. /сто и три лева и шестдесет стотинки /.</w:t>
            </w:r>
          </w:p>
        </w:tc>
        <w:tc>
          <w:tcPr>
            <w:tcW w:w="1290" w:type="dxa"/>
            <w:gridSpan w:val="3"/>
          </w:tcPr>
          <w:p w14:paraId="5468B2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FA253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1797E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CEFA2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02C52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CFB958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6B2B2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</w:t>
            </w:r>
          </w:p>
        </w:tc>
        <w:tc>
          <w:tcPr>
            <w:tcW w:w="1134" w:type="dxa"/>
          </w:tcPr>
          <w:p w14:paraId="606F3C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1428</w:t>
            </w:r>
          </w:p>
          <w:p w14:paraId="266226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14:paraId="1E6495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3CC9D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8" w:type="dxa"/>
          </w:tcPr>
          <w:p w14:paraId="2BD52F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м."Беловодска бара"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2C8E02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179002 - др.селскостоп. територия от 14.457 дка /четиринадесет декара четиристотин петдесет и седем кв.м./, шеста категория</w:t>
            </w:r>
          </w:p>
        </w:tc>
        <w:tc>
          <w:tcPr>
            <w:tcW w:w="1559" w:type="dxa"/>
            <w:gridSpan w:val="3"/>
          </w:tcPr>
          <w:p w14:paraId="5F0C41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1 133,40 лв. /хиляда сто тридесет и  три лева и четиридесет стотинки /.</w:t>
            </w:r>
          </w:p>
        </w:tc>
        <w:tc>
          <w:tcPr>
            <w:tcW w:w="1290" w:type="dxa"/>
            <w:gridSpan w:val="3"/>
          </w:tcPr>
          <w:p w14:paraId="7426F1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51CB3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91731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9C422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4787A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4EEC30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AA468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</w:t>
            </w:r>
          </w:p>
        </w:tc>
        <w:tc>
          <w:tcPr>
            <w:tcW w:w="1134" w:type="dxa"/>
          </w:tcPr>
          <w:p w14:paraId="204559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1429</w:t>
            </w:r>
          </w:p>
          <w:p w14:paraId="1F8B7F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14:paraId="45AC01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2C940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8" w:type="dxa"/>
          </w:tcPr>
          <w:p w14:paraId="2DCBF6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м."Брестовец"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4AFD3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177003 - др.селскостоп. територия от 5.403 дка /пет декара  четиристотин и три кв.м./, шеста категория</w:t>
            </w:r>
          </w:p>
        </w:tc>
        <w:tc>
          <w:tcPr>
            <w:tcW w:w="1559" w:type="dxa"/>
            <w:gridSpan w:val="3"/>
          </w:tcPr>
          <w:p w14:paraId="684E9D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423,60 лв. /четиристотин двадесет и три  лева и шестдесет стотинки /.</w:t>
            </w:r>
          </w:p>
        </w:tc>
        <w:tc>
          <w:tcPr>
            <w:tcW w:w="1290" w:type="dxa"/>
            <w:gridSpan w:val="3"/>
          </w:tcPr>
          <w:p w14:paraId="2AEE5B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5312C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A8340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854DA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A5CCB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F157E0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6BC96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</w:t>
            </w:r>
          </w:p>
        </w:tc>
        <w:tc>
          <w:tcPr>
            <w:tcW w:w="1134" w:type="dxa"/>
          </w:tcPr>
          <w:p w14:paraId="5BE36D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1430</w:t>
            </w:r>
          </w:p>
          <w:p w14:paraId="3EED81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14:paraId="389495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727E1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8" w:type="dxa"/>
          </w:tcPr>
          <w:p w14:paraId="100F59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м."Локвата"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37E4D6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269001 - др.селскостоп. територия от 38.385 дка /тридесет и осем декара  триста осемдесет и пет кв.м./, шеста категория</w:t>
            </w:r>
          </w:p>
        </w:tc>
        <w:tc>
          <w:tcPr>
            <w:tcW w:w="1559" w:type="dxa"/>
            <w:gridSpan w:val="3"/>
          </w:tcPr>
          <w:p w14:paraId="6105B4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3 385,60 лв. /три хиляди триста осемдесет и пет лева и шестдесет стотинки /.</w:t>
            </w:r>
          </w:p>
        </w:tc>
        <w:tc>
          <w:tcPr>
            <w:tcW w:w="1290" w:type="dxa"/>
            <w:gridSpan w:val="3"/>
          </w:tcPr>
          <w:p w14:paraId="32E7C8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0F7A6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7B432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70F2B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C060C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B17739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69124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</w:t>
            </w:r>
          </w:p>
        </w:tc>
        <w:tc>
          <w:tcPr>
            <w:tcW w:w="1134" w:type="dxa"/>
          </w:tcPr>
          <w:p w14:paraId="09264E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1431</w:t>
            </w:r>
          </w:p>
          <w:p w14:paraId="1D9DA6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14:paraId="441C1D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5ADAF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08" w:type="dxa"/>
          </w:tcPr>
          <w:p w14:paraId="733B6B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м."Марушкин връх"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989B4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248001 - др.селскостоп. територия от 176.831 дка /сто седемдесет и шест декара осемстотин тридесет и един кв.м./, шеста категория</w:t>
            </w:r>
          </w:p>
        </w:tc>
        <w:tc>
          <w:tcPr>
            <w:tcW w:w="1559" w:type="dxa"/>
            <w:gridSpan w:val="3"/>
          </w:tcPr>
          <w:p w14:paraId="42E9A7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19 928,90 лв. /деветнадесет хиляди деветстотин двадесет и осем лева и деветдесет стотинки /.</w:t>
            </w:r>
          </w:p>
        </w:tc>
        <w:tc>
          <w:tcPr>
            <w:tcW w:w="1290" w:type="dxa"/>
            <w:gridSpan w:val="3"/>
          </w:tcPr>
          <w:p w14:paraId="18CB34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6B4DC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383F5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87B8D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6FCCB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473AD2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DB976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</w:t>
            </w:r>
          </w:p>
        </w:tc>
        <w:tc>
          <w:tcPr>
            <w:tcW w:w="1134" w:type="dxa"/>
          </w:tcPr>
          <w:p w14:paraId="1F11D9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1432</w:t>
            </w:r>
          </w:p>
          <w:p w14:paraId="0ACED5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14:paraId="3BE57F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E4D33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08" w:type="dxa"/>
          </w:tcPr>
          <w:p w14:paraId="22B003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м."Османовец"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57230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209009 - др.селскостоп. територия от 5.011 дка /пет декара и единадесет кв.м./, шеста категория</w:t>
            </w:r>
          </w:p>
        </w:tc>
        <w:tc>
          <w:tcPr>
            <w:tcW w:w="1559" w:type="dxa"/>
            <w:gridSpan w:val="3"/>
          </w:tcPr>
          <w:p w14:paraId="18BED8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343,80 лв. /триста четиридесет и три лева и осемдесет стотинки /.</w:t>
            </w:r>
          </w:p>
        </w:tc>
        <w:tc>
          <w:tcPr>
            <w:tcW w:w="1290" w:type="dxa"/>
            <w:gridSpan w:val="3"/>
          </w:tcPr>
          <w:p w14:paraId="6C72C0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9513D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CBEDE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16E0D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5FAE0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30DA43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4C72A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333</w:t>
            </w:r>
          </w:p>
        </w:tc>
        <w:tc>
          <w:tcPr>
            <w:tcW w:w="1134" w:type="dxa"/>
          </w:tcPr>
          <w:p w14:paraId="07A90A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1433</w:t>
            </w:r>
          </w:p>
          <w:p w14:paraId="7B0CBB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14:paraId="3276F1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8147D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8" w:type="dxa"/>
          </w:tcPr>
          <w:p w14:paraId="650F3B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м."Комарка"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45C83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095001 - др.селскостоп. територия от 26.215 дка /двадесет и шест декара и петнадесет кв.м./, шеста категория</w:t>
            </w:r>
          </w:p>
        </w:tc>
        <w:tc>
          <w:tcPr>
            <w:tcW w:w="1559" w:type="dxa"/>
            <w:gridSpan w:val="3"/>
          </w:tcPr>
          <w:p w14:paraId="3C2DEB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2 312,20 лв. /две хиляди триста и дванадесет лева и двадесет стотинки /.</w:t>
            </w:r>
          </w:p>
        </w:tc>
        <w:tc>
          <w:tcPr>
            <w:tcW w:w="1290" w:type="dxa"/>
            <w:gridSpan w:val="3"/>
          </w:tcPr>
          <w:p w14:paraId="48A67B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5D3E6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D3BAD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5839E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5651C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337B2D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D615B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</w:t>
            </w:r>
          </w:p>
        </w:tc>
        <w:tc>
          <w:tcPr>
            <w:tcW w:w="1134" w:type="dxa"/>
          </w:tcPr>
          <w:p w14:paraId="1B0B73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1434</w:t>
            </w:r>
          </w:p>
          <w:p w14:paraId="214ABB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14:paraId="4B0ECD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1FD68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8" w:type="dxa"/>
          </w:tcPr>
          <w:p w14:paraId="41ABBE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м."Чилина"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74C179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273039 - др.селскостоп. територия от 3.703 дка /три декара седемстотин и три кв.м./, четвърта категория</w:t>
            </w:r>
          </w:p>
        </w:tc>
        <w:tc>
          <w:tcPr>
            <w:tcW w:w="1559" w:type="dxa"/>
            <w:gridSpan w:val="3"/>
          </w:tcPr>
          <w:p w14:paraId="3D602F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462,10 лв. /четиристотин шестдесет и два лева и десет стотинки /.</w:t>
            </w:r>
          </w:p>
        </w:tc>
        <w:tc>
          <w:tcPr>
            <w:tcW w:w="1290" w:type="dxa"/>
            <w:gridSpan w:val="3"/>
          </w:tcPr>
          <w:p w14:paraId="2E0DD3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385F8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58A66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99619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E5237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756BBE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AD3FF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</w:t>
            </w:r>
          </w:p>
        </w:tc>
        <w:tc>
          <w:tcPr>
            <w:tcW w:w="1134" w:type="dxa"/>
          </w:tcPr>
          <w:p w14:paraId="520089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1435</w:t>
            </w:r>
          </w:p>
          <w:p w14:paraId="79AFE6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14:paraId="6C3459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F5D1F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8" w:type="dxa"/>
          </w:tcPr>
          <w:p w14:paraId="229861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м."Брестовец"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AD0B2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177004 - др.селскостоп. територия от 2.203 дка /два декара двеста и три кв.м./, шеста категория</w:t>
            </w:r>
          </w:p>
        </w:tc>
        <w:tc>
          <w:tcPr>
            <w:tcW w:w="1559" w:type="dxa"/>
            <w:gridSpan w:val="3"/>
          </w:tcPr>
          <w:p w14:paraId="435227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172,50 лв. /сто седемдесет и два лева и петдесет стотинки /.</w:t>
            </w:r>
          </w:p>
        </w:tc>
        <w:tc>
          <w:tcPr>
            <w:tcW w:w="1290" w:type="dxa"/>
            <w:gridSpan w:val="3"/>
          </w:tcPr>
          <w:p w14:paraId="41D076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56B23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A4AC8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208DD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93452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7B7673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57383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</w:t>
            </w:r>
          </w:p>
        </w:tc>
        <w:tc>
          <w:tcPr>
            <w:tcW w:w="1134" w:type="dxa"/>
          </w:tcPr>
          <w:p w14:paraId="3B8400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1436</w:t>
            </w:r>
          </w:p>
          <w:p w14:paraId="521D77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14:paraId="4F7B7A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F24A0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8" w:type="dxa"/>
          </w:tcPr>
          <w:p w14:paraId="4B1C64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м."Извозен път"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B566C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040009 - др.селскостоп. територия от 1.619 дка /един декар шестстотин и деветнадесет кв.м./, пета категория</w:t>
            </w:r>
          </w:p>
        </w:tc>
        <w:tc>
          <w:tcPr>
            <w:tcW w:w="1559" w:type="dxa"/>
            <w:gridSpan w:val="3"/>
          </w:tcPr>
          <w:p w14:paraId="5D8181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194,30 лв. /сто деветдесет и четири лева и тридесет стотинки /.</w:t>
            </w:r>
          </w:p>
        </w:tc>
        <w:tc>
          <w:tcPr>
            <w:tcW w:w="1290" w:type="dxa"/>
            <w:gridSpan w:val="3"/>
          </w:tcPr>
          <w:p w14:paraId="4C62FB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C4BCF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35166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4DFCA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86BB9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473198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1FEB5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</w:t>
            </w:r>
          </w:p>
        </w:tc>
        <w:tc>
          <w:tcPr>
            <w:tcW w:w="1134" w:type="dxa"/>
          </w:tcPr>
          <w:p w14:paraId="2394C5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1437</w:t>
            </w:r>
          </w:p>
          <w:p w14:paraId="1D7002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14:paraId="6D2816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5E628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8" w:type="dxa"/>
          </w:tcPr>
          <w:p w14:paraId="59A278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м."Блатото"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490196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111011 - др.селскостоп. територия от 2.304 дка /два декара триста и четири кв.м./, пета категория</w:t>
            </w:r>
          </w:p>
        </w:tc>
        <w:tc>
          <w:tcPr>
            <w:tcW w:w="1559" w:type="dxa"/>
            <w:gridSpan w:val="3"/>
          </w:tcPr>
          <w:p w14:paraId="5CF4F6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221,20 лв. /двеста двадесет и един лева и двадесет стотинки /.</w:t>
            </w:r>
          </w:p>
        </w:tc>
        <w:tc>
          <w:tcPr>
            <w:tcW w:w="1290" w:type="dxa"/>
            <w:gridSpan w:val="3"/>
          </w:tcPr>
          <w:p w14:paraId="3C92B5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359A3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0EC03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94E03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0D848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89285A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EA7DB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</w:t>
            </w:r>
          </w:p>
        </w:tc>
        <w:tc>
          <w:tcPr>
            <w:tcW w:w="1134" w:type="dxa"/>
          </w:tcPr>
          <w:p w14:paraId="588CC2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1438</w:t>
            </w:r>
          </w:p>
          <w:p w14:paraId="2B1E88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14:paraId="4D708C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1CD11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8" w:type="dxa"/>
          </w:tcPr>
          <w:p w14:paraId="6333CC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м."Усоята"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554AEC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000074 - др.селскостоп. територия от 4.328 дка /четири декара и триста двадесет и осем кв.м./, шеста категория</w:t>
            </w:r>
          </w:p>
        </w:tc>
        <w:tc>
          <w:tcPr>
            <w:tcW w:w="1559" w:type="dxa"/>
            <w:gridSpan w:val="3"/>
          </w:tcPr>
          <w:p w14:paraId="3666BD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445,40 лв. /четиристотин четиридесет и пет лева и четиридесет стотинки /.</w:t>
            </w:r>
          </w:p>
        </w:tc>
        <w:tc>
          <w:tcPr>
            <w:tcW w:w="1290" w:type="dxa"/>
            <w:gridSpan w:val="3"/>
          </w:tcPr>
          <w:p w14:paraId="1E9225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7AE48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42319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19345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9D4EC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9E4F48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81F63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</w:t>
            </w:r>
          </w:p>
        </w:tc>
        <w:tc>
          <w:tcPr>
            <w:tcW w:w="1134" w:type="dxa"/>
          </w:tcPr>
          <w:p w14:paraId="1747E9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1439</w:t>
            </w:r>
          </w:p>
          <w:p w14:paraId="3CC5C0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14:paraId="0984D0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7360B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8" w:type="dxa"/>
          </w:tcPr>
          <w:p w14:paraId="7F69EE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м."Бостаните"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1DFAB5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000114 - др.селскостоп. територия от 24.823 дка /двадесет и четири декара осемстотин двадесет и три кв.м./, шеста категория</w:t>
            </w:r>
          </w:p>
        </w:tc>
        <w:tc>
          <w:tcPr>
            <w:tcW w:w="1559" w:type="dxa"/>
            <w:gridSpan w:val="3"/>
          </w:tcPr>
          <w:p w14:paraId="361265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2 554,30 лв. /две хиляди петстотин петдесет и четири лева и тридесет стотинки /.</w:t>
            </w:r>
          </w:p>
        </w:tc>
        <w:tc>
          <w:tcPr>
            <w:tcW w:w="1290" w:type="dxa"/>
            <w:gridSpan w:val="3"/>
          </w:tcPr>
          <w:p w14:paraId="7AD7D2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4A988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6F549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B1B2A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C295D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CACF03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F85A9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</w:t>
            </w:r>
          </w:p>
        </w:tc>
        <w:tc>
          <w:tcPr>
            <w:tcW w:w="1134" w:type="dxa"/>
          </w:tcPr>
          <w:p w14:paraId="65B9C2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1440</w:t>
            </w:r>
          </w:p>
          <w:p w14:paraId="22731D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03.09.2008</w:t>
            </w:r>
          </w:p>
          <w:p w14:paraId="3532ED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DD359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8" w:type="dxa"/>
          </w:tcPr>
          <w:p w14:paraId="300D76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м."Дълга шума" по картата на възстановената собственост</w:t>
            </w:r>
          </w:p>
        </w:tc>
        <w:tc>
          <w:tcPr>
            <w:tcW w:w="2197" w:type="dxa"/>
            <w:gridSpan w:val="2"/>
          </w:tcPr>
          <w:p w14:paraId="0F92D6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094001 - др.селскостоп. територия от 2.182 дка /два декара сто осемдесет и два кв.м./, шеста категория</w:t>
            </w:r>
          </w:p>
        </w:tc>
        <w:tc>
          <w:tcPr>
            <w:tcW w:w="1559" w:type="dxa"/>
            <w:gridSpan w:val="3"/>
          </w:tcPr>
          <w:p w14:paraId="0F2CC8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171,10 лв. /сто седемдесет и един лева и десет стотинки /.</w:t>
            </w:r>
          </w:p>
        </w:tc>
        <w:tc>
          <w:tcPr>
            <w:tcW w:w="1290" w:type="dxa"/>
            <w:gridSpan w:val="3"/>
          </w:tcPr>
          <w:p w14:paraId="442388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2402B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2DFD2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F9FD1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13942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DB992E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1888A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341</w:t>
            </w:r>
          </w:p>
        </w:tc>
        <w:tc>
          <w:tcPr>
            <w:tcW w:w="1134" w:type="dxa"/>
          </w:tcPr>
          <w:p w14:paraId="6E41E1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1472</w:t>
            </w:r>
          </w:p>
          <w:p w14:paraId="706EC5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19.11.2008</w:t>
            </w:r>
          </w:p>
          <w:p w14:paraId="6488D3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02A17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8" w:type="dxa"/>
          </w:tcPr>
          <w:p w14:paraId="19C34D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51723.500.822.2 по кадастралната карта и кадастралните регистри на гр.Никопол одобрени със заповед № РД-18-75/28.12.2006 год.</w:t>
            </w:r>
          </w:p>
        </w:tc>
        <w:tc>
          <w:tcPr>
            <w:tcW w:w="2197" w:type="dxa"/>
            <w:gridSpan w:val="2"/>
          </w:tcPr>
          <w:p w14:paraId="7488AF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Едноетажна масивна друг вид обществена сграда  със застроена площ 158 кв.м.</w:t>
            </w:r>
          </w:p>
        </w:tc>
        <w:tc>
          <w:tcPr>
            <w:tcW w:w="1559" w:type="dxa"/>
            <w:gridSpan w:val="3"/>
          </w:tcPr>
          <w:p w14:paraId="3AB477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6 888,80 лв./шест хиляди осемстотин осемдесети осем лева и осемдесет стотинки/</w:t>
            </w:r>
          </w:p>
        </w:tc>
        <w:tc>
          <w:tcPr>
            <w:tcW w:w="1290" w:type="dxa"/>
            <w:gridSpan w:val="3"/>
          </w:tcPr>
          <w:p w14:paraId="3850F8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156481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BD530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CB194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3945C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E2BA8B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34534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</w:t>
            </w:r>
          </w:p>
        </w:tc>
        <w:tc>
          <w:tcPr>
            <w:tcW w:w="1134" w:type="dxa"/>
          </w:tcPr>
          <w:p w14:paraId="20F386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1531</w:t>
            </w:r>
          </w:p>
          <w:p w14:paraId="398CD5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09.02.2009</w:t>
            </w:r>
          </w:p>
          <w:p w14:paraId="6AD8CC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A2EB8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8" w:type="dxa"/>
          </w:tcPr>
          <w:p w14:paraId="0D7227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с.Любеново, Община Никопол, м."Край Осъма" по картата на възстановената собственост,  ЕКАТТЕ 44536</w:t>
            </w:r>
          </w:p>
        </w:tc>
        <w:tc>
          <w:tcPr>
            <w:tcW w:w="2197" w:type="dxa"/>
            <w:gridSpan w:val="2"/>
          </w:tcPr>
          <w:p w14:paraId="6F7037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240001 - др.селскостоп. територия от 10.213 дка /десет декара двеста и тринадесет кв.м./, шеста категория</w:t>
            </w:r>
          </w:p>
        </w:tc>
        <w:tc>
          <w:tcPr>
            <w:tcW w:w="1559" w:type="dxa"/>
            <w:gridSpan w:val="3"/>
          </w:tcPr>
          <w:p w14:paraId="3EFFD1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700,60 лв. /седемстотин лева и шестдесет стотинки /.</w:t>
            </w:r>
          </w:p>
        </w:tc>
        <w:tc>
          <w:tcPr>
            <w:tcW w:w="1290" w:type="dxa"/>
            <w:gridSpan w:val="3"/>
          </w:tcPr>
          <w:p w14:paraId="771F31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2C971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509E5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7AC11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F35CD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E1A504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BF362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</w:t>
            </w:r>
          </w:p>
        </w:tc>
        <w:tc>
          <w:tcPr>
            <w:tcW w:w="1134" w:type="dxa"/>
          </w:tcPr>
          <w:p w14:paraId="5328A7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1532</w:t>
            </w:r>
          </w:p>
          <w:p w14:paraId="59B55A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09.02.2009</w:t>
            </w:r>
          </w:p>
          <w:p w14:paraId="1D64C6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E18C3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08" w:type="dxa"/>
          </w:tcPr>
          <w:p w14:paraId="5715C5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с.Любеново,  Община Никопол, м."Шумкалов дол" по картата на възстановената собственост,  ЕКАТТЕ 44536,</w:t>
            </w:r>
          </w:p>
        </w:tc>
        <w:tc>
          <w:tcPr>
            <w:tcW w:w="2197" w:type="dxa"/>
            <w:gridSpan w:val="2"/>
          </w:tcPr>
          <w:p w14:paraId="7951A9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189002 - др.селскостоп. територия от 7.800 дка /седем декара и осемстотин кв.м./, шеста категория</w:t>
            </w:r>
          </w:p>
        </w:tc>
        <w:tc>
          <w:tcPr>
            <w:tcW w:w="1559" w:type="dxa"/>
            <w:gridSpan w:val="3"/>
          </w:tcPr>
          <w:p w14:paraId="4CD138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688,00 лв. /шестстотин осемдесет и осем лева  /.</w:t>
            </w:r>
          </w:p>
        </w:tc>
        <w:tc>
          <w:tcPr>
            <w:tcW w:w="1290" w:type="dxa"/>
            <w:gridSpan w:val="3"/>
          </w:tcPr>
          <w:p w14:paraId="1177B3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81E51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E229A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07D71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78616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596215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28729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</w:t>
            </w:r>
          </w:p>
        </w:tc>
        <w:tc>
          <w:tcPr>
            <w:tcW w:w="1134" w:type="dxa"/>
          </w:tcPr>
          <w:p w14:paraId="565504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1533</w:t>
            </w:r>
          </w:p>
          <w:p w14:paraId="16918B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09.02.2009</w:t>
            </w:r>
          </w:p>
          <w:p w14:paraId="689ED5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081AC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08" w:type="dxa"/>
          </w:tcPr>
          <w:p w14:paraId="79B82F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с.Любеново, Община Никопол, м."Шумкалов дол" по картата на възстановената собственост, ЕКАТТЕ 44536</w:t>
            </w:r>
          </w:p>
        </w:tc>
        <w:tc>
          <w:tcPr>
            <w:tcW w:w="2197" w:type="dxa"/>
            <w:gridSpan w:val="2"/>
          </w:tcPr>
          <w:p w14:paraId="29F73E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189009 - др.селскостоп. територия от 1.516 дка /един декар петстотин и шестнадесет кв.м./, шеста категория</w:t>
            </w:r>
          </w:p>
        </w:tc>
        <w:tc>
          <w:tcPr>
            <w:tcW w:w="1559" w:type="dxa"/>
            <w:gridSpan w:val="3"/>
          </w:tcPr>
          <w:p w14:paraId="0D2B23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133,70 лв. /сто тридесет и три лева  и седемдесет стотинки/.</w:t>
            </w:r>
          </w:p>
        </w:tc>
        <w:tc>
          <w:tcPr>
            <w:tcW w:w="1290" w:type="dxa"/>
            <w:gridSpan w:val="3"/>
          </w:tcPr>
          <w:p w14:paraId="4B044E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F3B0C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75A57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FD2DF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7DC32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8C85BC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B88EC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</w:t>
            </w:r>
          </w:p>
        </w:tc>
        <w:tc>
          <w:tcPr>
            <w:tcW w:w="1134" w:type="dxa"/>
          </w:tcPr>
          <w:p w14:paraId="2EE20C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1534</w:t>
            </w:r>
          </w:p>
          <w:p w14:paraId="30FEBA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09.02.2009</w:t>
            </w:r>
          </w:p>
          <w:p w14:paraId="374549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81E58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08" w:type="dxa"/>
          </w:tcPr>
          <w:p w14:paraId="3F473C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I-114, УПИ II-115 и УПИ XII-114 в стр.кв.2 по регулационния план на с.Санадиново одобрен със заповед № 350/1992 год., ЕКАТТЕ 65320</w:t>
            </w:r>
          </w:p>
        </w:tc>
        <w:tc>
          <w:tcPr>
            <w:tcW w:w="2197" w:type="dxa"/>
            <w:gridSpan w:val="2"/>
          </w:tcPr>
          <w:p w14:paraId="2ADFDC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Идеални части от  УПИ I-114, УПИ II-115 и УПИ XII-114 с обща площ от 2 000  /две хиляди/ кв.м.</w:t>
            </w:r>
          </w:p>
        </w:tc>
        <w:tc>
          <w:tcPr>
            <w:tcW w:w="1559" w:type="dxa"/>
            <w:gridSpan w:val="3"/>
          </w:tcPr>
          <w:p w14:paraId="69169A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4 180,00 лв./четири хиляди сто и осемдесет лева /</w:t>
            </w:r>
          </w:p>
        </w:tc>
        <w:tc>
          <w:tcPr>
            <w:tcW w:w="1290" w:type="dxa"/>
            <w:gridSpan w:val="3"/>
          </w:tcPr>
          <w:p w14:paraId="2321E2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41" w:type="dxa"/>
            <w:gridSpan w:val="3"/>
          </w:tcPr>
          <w:p w14:paraId="65FA74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44601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CC60A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48977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822905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976FE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</w:t>
            </w:r>
          </w:p>
        </w:tc>
        <w:tc>
          <w:tcPr>
            <w:tcW w:w="1134" w:type="dxa"/>
          </w:tcPr>
          <w:p w14:paraId="0503AB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1543</w:t>
            </w:r>
          </w:p>
          <w:p w14:paraId="78D22D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09.02.2009</w:t>
            </w:r>
          </w:p>
          <w:p w14:paraId="32195D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22862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8" w:type="dxa"/>
          </w:tcPr>
          <w:p w14:paraId="325A20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м."Малък медович"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468C88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307001 - др.селскостоп. територия от 64.676 дка /шестдесет и четири декара шестстотин седемдесет и шест  кв.м./, шеста категория</w:t>
            </w:r>
          </w:p>
        </w:tc>
        <w:tc>
          <w:tcPr>
            <w:tcW w:w="1559" w:type="dxa"/>
            <w:gridSpan w:val="3"/>
          </w:tcPr>
          <w:p w14:paraId="1860B1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9 032,00 лв. /девет хиляди тридесет и два лева /.</w:t>
            </w:r>
          </w:p>
        </w:tc>
        <w:tc>
          <w:tcPr>
            <w:tcW w:w="1290" w:type="dxa"/>
            <w:gridSpan w:val="3"/>
          </w:tcPr>
          <w:p w14:paraId="508ACD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7E906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1A184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C5BF5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EE23B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AB0AF3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10893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</w:t>
            </w:r>
          </w:p>
        </w:tc>
        <w:tc>
          <w:tcPr>
            <w:tcW w:w="1134" w:type="dxa"/>
          </w:tcPr>
          <w:p w14:paraId="111268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1544</w:t>
            </w:r>
          </w:p>
          <w:p w14:paraId="0A32CD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09.02.2009</w:t>
            </w:r>
          </w:p>
          <w:p w14:paraId="59F340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4108B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8" w:type="dxa"/>
          </w:tcPr>
          <w:p w14:paraId="69B89E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AA5B4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000156 - залесена територия от 12.252 дка /дванадесет декара двеста петдесет и два  кв.м./, пета категория</w:t>
            </w:r>
          </w:p>
        </w:tc>
        <w:tc>
          <w:tcPr>
            <w:tcW w:w="1559" w:type="dxa"/>
            <w:gridSpan w:val="3"/>
          </w:tcPr>
          <w:p w14:paraId="720C38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1 984,80 лв. /хиляда деветстотин осемдесет и четири лева и осемдесет стотинки/.</w:t>
            </w:r>
          </w:p>
        </w:tc>
        <w:tc>
          <w:tcPr>
            <w:tcW w:w="1290" w:type="dxa"/>
            <w:gridSpan w:val="3"/>
          </w:tcPr>
          <w:p w14:paraId="59D0FD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1A2E9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1E26D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684B6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C606F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D8FF00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73F2F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348</w:t>
            </w:r>
          </w:p>
        </w:tc>
        <w:tc>
          <w:tcPr>
            <w:tcW w:w="1134" w:type="dxa"/>
          </w:tcPr>
          <w:p w14:paraId="0E0EC6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1554</w:t>
            </w:r>
          </w:p>
          <w:p w14:paraId="67F242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10.03.2009</w:t>
            </w:r>
          </w:p>
          <w:p w14:paraId="53DF78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F2A2C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8" w:type="dxa"/>
          </w:tcPr>
          <w:p w14:paraId="4FFF2C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 III-52 в кв.9 по регулационния план на с.Жернов, одобрен със заповед № 241/1994 год., ЕКАТТЕ 29310</w:t>
            </w:r>
          </w:p>
        </w:tc>
        <w:tc>
          <w:tcPr>
            <w:tcW w:w="2197" w:type="dxa"/>
            <w:gridSpan w:val="2"/>
          </w:tcPr>
          <w:p w14:paraId="0B63A8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2 000 кв.м.</w:t>
            </w:r>
          </w:p>
          <w:p w14:paraId="093C45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Едноетажна масивна сграда б."Училище" застроена на 210 кв.м.</w:t>
            </w:r>
          </w:p>
          <w:p w14:paraId="68411E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сграда "Склад" застроена на 20 кв.м.</w:t>
            </w:r>
          </w:p>
          <w:p w14:paraId="2539FB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сграда "Гараж" застроена на 19 кв.м.</w:t>
            </w:r>
          </w:p>
          <w:p w14:paraId="3C656E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Реална част от 10 кв.м.от масивна едноетажна сграда "Автоспирка" с обща застроена площ 55 кв.м., построена през 1975 год.</w:t>
            </w:r>
          </w:p>
        </w:tc>
        <w:tc>
          <w:tcPr>
            <w:tcW w:w="1559" w:type="dxa"/>
            <w:gridSpan w:val="3"/>
          </w:tcPr>
          <w:p w14:paraId="1A5A46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17 065, 90 лв./седемнадесет хиляди шестдесет и пет лева и деветдесет стотинки/.</w:t>
            </w:r>
          </w:p>
        </w:tc>
        <w:tc>
          <w:tcPr>
            <w:tcW w:w="1290" w:type="dxa"/>
            <w:gridSpan w:val="3"/>
          </w:tcPr>
          <w:p w14:paraId="1452B4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3E240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9D05C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98679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6F985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C0821D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5F735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</w:t>
            </w:r>
          </w:p>
        </w:tc>
        <w:tc>
          <w:tcPr>
            <w:tcW w:w="1134" w:type="dxa"/>
          </w:tcPr>
          <w:p w14:paraId="17DE62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1555</w:t>
            </w:r>
          </w:p>
          <w:p w14:paraId="4979A3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06.04.2009</w:t>
            </w:r>
          </w:p>
          <w:p w14:paraId="5A79EC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2685C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8" w:type="dxa"/>
          </w:tcPr>
          <w:p w14:paraId="48B3E4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индетификатор 51723.500.5 по кадастралната карта и кадастралните регистри на гр.Никопол, одобрени със заповед № РДІ18-75/28.12.2006 год.,  ЕКАТТЕ 51723.</w:t>
            </w:r>
          </w:p>
        </w:tc>
        <w:tc>
          <w:tcPr>
            <w:tcW w:w="2197" w:type="dxa"/>
            <w:gridSpan w:val="2"/>
          </w:tcPr>
          <w:p w14:paraId="3862C9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886 кв.м.</w:t>
            </w:r>
          </w:p>
        </w:tc>
        <w:tc>
          <w:tcPr>
            <w:tcW w:w="1559" w:type="dxa"/>
            <w:gridSpan w:val="3"/>
          </w:tcPr>
          <w:p w14:paraId="40CE30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5 759, 00 лв./пет хиляди седемстотин петдесет и девет лева /.</w:t>
            </w:r>
          </w:p>
        </w:tc>
        <w:tc>
          <w:tcPr>
            <w:tcW w:w="1290" w:type="dxa"/>
            <w:gridSpan w:val="3"/>
          </w:tcPr>
          <w:p w14:paraId="413113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2C83E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71931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C921C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C5460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61A58C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F0706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</w:t>
            </w:r>
          </w:p>
        </w:tc>
        <w:tc>
          <w:tcPr>
            <w:tcW w:w="1134" w:type="dxa"/>
          </w:tcPr>
          <w:p w14:paraId="5B84DA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1556</w:t>
            </w:r>
          </w:p>
          <w:p w14:paraId="12C78D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06.04.2009</w:t>
            </w:r>
          </w:p>
          <w:p w14:paraId="0C92EE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BD872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8" w:type="dxa"/>
          </w:tcPr>
          <w:p w14:paraId="399DEE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 IX в кв.66 по регулационния план на с.Дебово, одобрен със заповед № 48/1990 год., ЕКАТТЕ 20314</w:t>
            </w:r>
          </w:p>
        </w:tc>
        <w:tc>
          <w:tcPr>
            <w:tcW w:w="2197" w:type="dxa"/>
            <w:gridSpan w:val="2"/>
          </w:tcPr>
          <w:p w14:paraId="7AE64B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832/4 985 ид.части от урегулиран поземлен имот IX</w:t>
            </w:r>
          </w:p>
        </w:tc>
        <w:tc>
          <w:tcPr>
            <w:tcW w:w="1559" w:type="dxa"/>
            <w:gridSpan w:val="3"/>
          </w:tcPr>
          <w:p w14:paraId="6FF9ED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2 529, 30 лв./две хиляди петстотин двадесет и девет лева и тридесет стотинки/.</w:t>
            </w:r>
          </w:p>
        </w:tc>
        <w:tc>
          <w:tcPr>
            <w:tcW w:w="1290" w:type="dxa"/>
            <w:gridSpan w:val="3"/>
          </w:tcPr>
          <w:p w14:paraId="620ABE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12E2D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3942B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65A15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8E4A1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3B00F6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BCCFE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351</w:t>
            </w:r>
          </w:p>
        </w:tc>
        <w:tc>
          <w:tcPr>
            <w:tcW w:w="1134" w:type="dxa"/>
          </w:tcPr>
          <w:p w14:paraId="523AE2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1560</w:t>
            </w:r>
          </w:p>
          <w:p w14:paraId="381CE2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06.04.2009</w:t>
            </w:r>
          </w:p>
          <w:p w14:paraId="4724F3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FA187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8" w:type="dxa"/>
          </w:tcPr>
          <w:p w14:paraId="22CE80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м."Селото Осъм"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71969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000198 - жил. територия от 15.165 дка /петнадесет декара сто шестдесет и пет  кв.м./, осма категория </w:t>
            </w:r>
          </w:p>
          <w:p w14:paraId="54E075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Двуетажна масивна основна сграда със застроена площ 510 м2</w:t>
            </w:r>
          </w:p>
          <w:p w14:paraId="420EAE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Двуетажна пристройка към основна сграда със застроена площ 196 м2</w:t>
            </w:r>
          </w:p>
          <w:p w14:paraId="485BC4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Двуетажна нова пристройка със застроена площ 110 м2</w:t>
            </w:r>
          </w:p>
          <w:p w14:paraId="0381C8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Едноетажна масивна сграда "Караулно" със застроена площ 20 м2</w:t>
            </w:r>
          </w:p>
          <w:p w14:paraId="2504A4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второстепенна сграда със застроена площ 100 м2</w:t>
            </w:r>
          </w:p>
        </w:tc>
        <w:tc>
          <w:tcPr>
            <w:tcW w:w="1559" w:type="dxa"/>
            <w:gridSpan w:val="3"/>
          </w:tcPr>
          <w:p w14:paraId="3E331B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38 510,30 лв./тридесет и осем хиляди петстотин и десет лева и тридесет стотинки/.</w:t>
            </w:r>
          </w:p>
        </w:tc>
        <w:tc>
          <w:tcPr>
            <w:tcW w:w="1290" w:type="dxa"/>
            <w:gridSpan w:val="3"/>
          </w:tcPr>
          <w:p w14:paraId="49ADEF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0CE4D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585BD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6C5F2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2E704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E8BFC0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44ACD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</w:t>
            </w:r>
          </w:p>
        </w:tc>
        <w:tc>
          <w:tcPr>
            <w:tcW w:w="1134" w:type="dxa"/>
          </w:tcPr>
          <w:p w14:paraId="54AA9E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1561</w:t>
            </w:r>
          </w:p>
          <w:p w14:paraId="308DC3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06.04.2009</w:t>
            </w:r>
          </w:p>
          <w:p w14:paraId="499971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EAA2C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8" w:type="dxa"/>
          </w:tcPr>
          <w:p w14:paraId="018378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BBC1D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000579 - др.селскост. територия от 32.341 дка /тридесет и два декара триста четиридесет и един  кв.м./, пета категория</w:t>
            </w:r>
          </w:p>
        </w:tc>
        <w:tc>
          <w:tcPr>
            <w:tcW w:w="1559" w:type="dxa"/>
            <w:gridSpan w:val="3"/>
          </w:tcPr>
          <w:p w14:paraId="6ACADA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7 276,70 лв./седем хиляди двеста седемдесет и шест лева и седемдесет стотинки/</w:t>
            </w:r>
          </w:p>
        </w:tc>
        <w:tc>
          <w:tcPr>
            <w:tcW w:w="1290" w:type="dxa"/>
            <w:gridSpan w:val="3"/>
          </w:tcPr>
          <w:p w14:paraId="03249A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E521F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F952A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885AF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B9C84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89365A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B5056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</w:t>
            </w:r>
          </w:p>
        </w:tc>
        <w:tc>
          <w:tcPr>
            <w:tcW w:w="1134" w:type="dxa"/>
          </w:tcPr>
          <w:p w14:paraId="741F1A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1562</w:t>
            </w:r>
          </w:p>
          <w:p w14:paraId="68567E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06.04.2009</w:t>
            </w:r>
          </w:p>
          <w:p w14:paraId="592EBC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11466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8" w:type="dxa"/>
          </w:tcPr>
          <w:p w14:paraId="36B80E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м."Кереметли запад"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4DFFEB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045001 - др.селскостоп. територия от 21.440 дка /двадесет и един декара четиристотин и четиридесет  кв.м./, трета категория,</w:t>
            </w:r>
          </w:p>
        </w:tc>
        <w:tc>
          <w:tcPr>
            <w:tcW w:w="1559" w:type="dxa"/>
            <w:gridSpan w:val="3"/>
          </w:tcPr>
          <w:p w14:paraId="6DF0F0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7 236,00 лв./седем хиляди двеста тридесет и шест лева/.</w:t>
            </w:r>
          </w:p>
        </w:tc>
        <w:tc>
          <w:tcPr>
            <w:tcW w:w="1290" w:type="dxa"/>
            <w:gridSpan w:val="3"/>
          </w:tcPr>
          <w:p w14:paraId="4F59BB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07180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D48AC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81F2F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F688A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A586D7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9B024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</w:t>
            </w:r>
          </w:p>
        </w:tc>
        <w:tc>
          <w:tcPr>
            <w:tcW w:w="1134" w:type="dxa"/>
          </w:tcPr>
          <w:p w14:paraId="2575BC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1563</w:t>
            </w:r>
          </w:p>
          <w:p w14:paraId="30C053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14:paraId="5D4D50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A2801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8" w:type="dxa"/>
          </w:tcPr>
          <w:p w14:paraId="6BD9E8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м."Папрата"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1C48C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208056 - изоставена нива от 2.156 дка /два декара сто петдесет и шест  кв.м./, шеста категория,</w:t>
            </w:r>
          </w:p>
        </w:tc>
        <w:tc>
          <w:tcPr>
            <w:tcW w:w="1559" w:type="dxa"/>
            <w:gridSpan w:val="3"/>
          </w:tcPr>
          <w:p w14:paraId="0C6186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139,70 лв./сто тридесет и девет лева и седемдесет стотинки/.</w:t>
            </w:r>
          </w:p>
        </w:tc>
        <w:tc>
          <w:tcPr>
            <w:tcW w:w="1290" w:type="dxa"/>
            <w:gridSpan w:val="3"/>
          </w:tcPr>
          <w:p w14:paraId="146906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C2717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2C8D5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DAFF0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1BCFD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175/05.06.2009 год.</w:t>
            </w:r>
          </w:p>
        </w:tc>
      </w:tr>
      <w:tr w:rsidR="00BA6E67" w14:paraId="6744E94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D6CDE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</w:t>
            </w:r>
          </w:p>
        </w:tc>
        <w:tc>
          <w:tcPr>
            <w:tcW w:w="1134" w:type="dxa"/>
          </w:tcPr>
          <w:p w14:paraId="049908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1564</w:t>
            </w:r>
          </w:p>
          <w:p w14:paraId="7DF7C3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14:paraId="2521BA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9F794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8" w:type="dxa"/>
          </w:tcPr>
          <w:p w14:paraId="49FFF9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м."Задовица"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7C0152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208047 - изоставена нива от 16.076 дка /шестнадесет декара седемдесет и шест  кв.м./, шеста категория,</w:t>
            </w:r>
          </w:p>
        </w:tc>
        <w:tc>
          <w:tcPr>
            <w:tcW w:w="1559" w:type="dxa"/>
            <w:gridSpan w:val="3"/>
          </w:tcPr>
          <w:p w14:paraId="59D3DF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1 041,70 лв./хиляда четиридесет и един лева и седемдесет стотинки/.</w:t>
            </w:r>
          </w:p>
        </w:tc>
        <w:tc>
          <w:tcPr>
            <w:tcW w:w="1290" w:type="dxa"/>
            <w:gridSpan w:val="3"/>
          </w:tcPr>
          <w:p w14:paraId="301F7F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362DD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2D46F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ACBBB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4E103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ABF51C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9B677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356</w:t>
            </w:r>
          </w:p>
        </w:tc>
        <w:tc>
          <w:tcPr>
            <w:tcW w:w="1134" w:type="dxa"/>
          </w:tcPr>
          <w:p w14:paraId="48257F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1565</w:t>
            </w:r>
          </w:p>
          <w:p w14:paraId="618E79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14:paraId="31D94F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8D3FC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8" w:type="dxa"/>
          </w:tcPr>
          <w:p w14:paraId="7780AB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м."Задовица"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E3CFA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208041 - изоставена нива от 1.712 дка /един декар седемстотин и дванадесет кв.м./, четвърта категория,</w:t>
            </w:r>
          </w:p>
        </w:tc>
        <w:tc>
          <w:tcPr>
            <w:tcW w:w="1559" w:type="dxa"/>
            <w:gridSpan w:val="3"/>
          </w:tcPr>
          <w:p w14:paraId="245242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176,70 лв./сто седемдесет и шест лева и седемдесет стотинки/.</w:t>
            </w:r>
          </w:p>
        </w:tc>
        <w:tc>
          <w:tcPr>
            <w:tcW w:w="1290" w:type="dxa"/>
            <w:gridSpan w:val="3"/>
          </w:tcPr>
          <w:p w14:paraId="02BCF1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594E9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CC96E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6AE78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E4E3E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3C5E17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8B0B3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</w:t>
            </w:r>
          </w:p>
        </w:tc>
        <w:tc>
          <w:tcPr>
            <w:tcW w:w="1134" w:type="dxa"/>
          </w:tcPr>
          <w:p w14:paraId="4DE9EE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1566</w:t>
            </w:r>
          </w:p>
          <w:p w14:paraId="226432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14:paraId="78F180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3DFB8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8" w:type="dxa"/>
          </w:tcPr>
          <w:p w14:paraId="18A429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м."Задовица"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6CDFCE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208037 - изоставена нива от 7.210 дка /седем декара двеста и десет кв.м./, четвърта категория,</w:t>
            </w:r>
          </w:p>
        </w:tc>
        <w:tc>
          <w:tcPr>
            <w:tcW w:w="1559" w:type="dxa"/>
            <w:gridSpan w:val="3"/>
          </w:tcPr>
          <w:p w14:paraId="60F1B5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744,10 лв./седемстотин четиридесет и четири лева и десет стотинки/.</w:t>
            </w:r>
          </w:p>
        </w:tc>
        <w:tc>
          <w:tcPr>
            <w:tcW w:w="1290" w:type="dxa"/>
            <w:gridSpan w:val="3"/>
          </w:tcPr>
          <w:p w14:paraId="33C325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093C2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FABD9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EC96D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06F2A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D53C66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96703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</w:t>
            </w:r>
          </w:p>
        </w:tc>
        <w:tc>
          <w:tcPr>
            <w:tcW w:w="1134" w:type="dxa"/>
          </w:tcPr>
          <w:p w14:paraId="0FFCF4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1567</w:t>
            </w:r>
          </w:p>
          <w:p w14:paraId="764641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14:paraId="00510C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06858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8" w:type="dxa"/>
          </w:tcPr>
          <w:p w14:paraId="7E0F60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м."Пенчов орман"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EED6C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206029 - изоставена нива от 13.394 дка /тринадесет декара триста деветдесет и четири кв.м./, шеста категория,</w:t>
            </w:r>
          </w:p>
        </w:tc>
        <w:tc>
          <w:tcPr>
            <w:tcW w:w="1559" w:type="dxa"/>
            <w:gridSpan w:val="3"/>
          </w:tcPr>
          <w:p w14:paraId="657287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1 139,20 лв./хиляда сто тридесет и девет лева и двадесет стотинки/.</w:t>
            </w:r>
          </w:p>
        </w:tc>
        <w:tc>
          <w:tcPr>
            <w:tcW w:w="1290" w:type="dxa"/>
            <w:gridSpan w:val="3"/>
          </w:tcPr>
          <w:p w14:paraId="75C418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EFA52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4402E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D4F1E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F4DF8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58FCEC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1EF7E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</w:t>
            </w:r>
          </w:p>
        </w:tc>
        <w:tc>
          <w:tcPr>
            <w:tcW w:w="1134" w:type="dxa"/>
          </w:tcPr>
          <w:p w14:paraId="0BE694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1568</w:t>
            </w:r>
          </w:p>
          <w:p w14:paraId="27EA83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14:paraId="6AB591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2A77F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8" w:type="dxa"/>
          </w:tcPr>
          <w:p w14:paraId="7ED702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м."Пенчов орман"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99238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206024 - изоставена нива от 9.479 дка /девет декара четиристотин седемдесет и девет кв.м./, шеста категория,</w:t>
            </w:r>
          </w:p>
        </w:tc>
        <w:tc>
          <w:tcPr>
            <w:tcW w:w="1559" w:type="dxa"/>
            <w:gridSpan w:val="3"/>
          </w:tcPr>
          <w:p w14:paraId="199CC6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806,20 лв./осемстотин и шест лева и двадесет стотинки/.</w:t>
            </w:r>
          </w:p>
        </w:tc>
        <w:tc>
          <w:tcPr>
            <w:tcW w:w="1290" w:type="dxa"/>
            <w:gridSpan w:val="3"/>
          </w:tcPr>
          <w:p w14:paraId="2E6CE1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212F9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D018B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F5C76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93587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A21423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8FD2E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</w:t>
            </w:r>
          </w:p>
        </w:tc>
        <w:tc>
          <w:tcPr>
            <w:tcW w:w="1134" w:type="dxa"/>
          </w:tcPr>
          <w:p w14:paraId="23FAD9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1569</w:t>
            </w:r>
          </w:p>
          <w:p w14:paraId="698741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14:paraId="04ED59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08FCD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8" w:type="dxa"/>
          </w:tcPr>
          <w:p w14:paraId="47DA22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м."Старо село"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65858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204030 - изоставена нива от 157.585 дка /сто петдесет и седем декара петстотин осемдесет и пет кв.м./, седма категория,</w:t>
            </w:r>
          </w:p>
        </w:tc>
        <w:tc>
          <w:tcPr>
            <w:tcW w:w="1559" w:type="dxa"/>
            <w:gridSpan w:val="3"/>
          </w:tcPr>
          <w:p w14:paraId="565996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9 061,10 лв./девет хиляди шестдесет и един лева и десет стотинки/.</w:t>
            </w:r>
          </w:p>
        </w:tc>
        <w:tc>
          <w:tcPr>
            <w:tcW w:w="1290" w:type="dxa"/>
            <w:gridSpan w:val="3"/>
          </w:tcPr>
          <w:p w14:paraId="45FD1F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ABFD0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B9C3D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3F941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C4124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782236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8F65F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</w:t>
            </w:r>
          </w:p>
        </w:tc>
        <w:tc>
          <w:tcPr>
            <w:tcW w:w="1134" w:type="dxa"/>
          </w:tcPr>
          <w:p w14:paraId="4EC3F0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1570</w:t>
            </w:r>
          </w:p>
          <w:p w14:paraId="4DEFA2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14:paraId="7D49E1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65B99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8" w:type="dxa"/>
          </w:tcPr>
          <w:p w14:paraId="530D52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м."Старо село"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12249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204008 - изоставена нива от 23.922 дка /двадесет и три декара деветстотин двадесет и два кв.м./, седма категория,</w:t>
            </w:r>
          </w:p>
        </w:tc>
        <w:tc>
          <w:tcPr>
            <w:tcW w:w="1559" w:type="dxa"/>
            <w:gridSpan w:val="3"/>
          </w:tcPr>
          <w:p w14:paraId="5B62B1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1 255,90 лв./хиляда двеста петдесет и пет лева и деветдесет стотинки/.</w:t>
            </w:r>
          </w:p>
        </w:tc>
        <w:tc>
          <w:tcPr>
            <w:tcW w:w="1290" w:type="dxa"/>
            <w:gridSpan w:val="3"/>
          </w:tcPr>
          <w:p w14:paraId="744C64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1AB4C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3A052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996F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158D2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08C85C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69480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</w:t>
            </w:r>
          </w:p>
        </w:tc>
        <w:tc>
          <w:tcPr>
            <w:tcW w:w="1134" w:type="dxa"/>
          </w:tcPr>
          <w:p w14:paraId="6A0A1E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1571</w:t>
            </w:r>
          </w:p>
          <w:p w14:paraId="212DC9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14:paraId="749DFB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BD317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8" w:type="dxa"/>
          </w:tcPr>
          <w:p w14:paraId="1C33FD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м."Ружко поле"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18BA3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200117 - изоставена нива от 2.504 дка /два декара петстотин и четири кв.м./, четвърта категория,</w:t>
            </w:r>
          </w:p>
        </w:tc>
        <w:tc>
          <w:tcPr>
            <w:tcW w:w="1559" w:type="dxa"/>
            <w:gridSpan w:val="3"/>
          </w:tcPr>
          <w:p w14:paraId="35118F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323,00 лв./триста двадесет и три лева/.</w:t>
            </w:r>
          </w:p>
        </w:tc>
        <w:tc>
          <w:tcPr>
            <w:tcW w:w="1290" w:type="dxa"/>
            <w:gridSpan w:val="3"/>
          </w:tcPr>
          <w:p w14:paraId="7DC132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7B610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E9741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BB98D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8863A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F35B45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9F5E3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363</w:t>
            </w:r>
          </w:p>
        </w:tc>
        <w:tc>
          <w:tcPr>
            <w:tcW w:w="1134" w:type="dxa"/>
          </w:tcPr>
          <w:p w14:paraId="792CA5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1572</w:t>
            </w:r>
          </w:p>
          <w:p w14:paraId="40C628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14:paraId="0CFEBD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3B207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8" w:type="dxa"/>
          </w:tcPr>
          <w:p w14:paraId="7FDA48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м."Папрата"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74179C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208056 - изоставена нива от 2.156 дка /два декара сто петдесет и шест кв.м./, шеста категория,</w:t>
            </w:r>
          </w:p>
        </w:tc>
        <w:tc>
          <w:tcPr>
            <w:tcW w:w="1559" w:type="dxa"/>
            <w:gridSpan w:val="3"/>
          </w:tcPr>
          <w:p w14:paraId="48D192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139,70 лв./сто тридесет и девет лева и седемдесет стотинки/.</w:t>
            </w:r>
          </w:p>
        </w:tc>
        <w:tc>
          <w:tcPr>
            <w:tcW w:w="1290" w:type="dxa"/>
            <w:gridSpan w:val="3"/>
          </w:tcPr>
          <w:p w14:paraId="2AE73C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40D31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928F7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3A890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4B497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35A1D5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A546C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</w:t>
            </w:r>
          </w:p>
        </w:tc>
        <w:tc>
          <w:tcPr>
            <w:tcW w:w="1134" w:type="dxa"/>
          </w:tcPr>
          <w:p w14:paraId="73C072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1573</w:t>
            </w:r>
          </w:p>
          <w:p w14:paraId="3907AA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14:paraId="761293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1BEEC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8" w:type="dxa"/>
          </w:tcPr>
          <w:p w14:paraId="548BC5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м."Стопански двор"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112F3D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290003 - изоставена нива от 4.650 дка /четири декара шестстотин и петдесет кв.м./, шеста категория,</w:t>
            </w:r>
          </w:p>
        </w:tc>
        <w:tc>
          <w:tcPr>
            <w:tcW w:w="1559" w:type="dxa"/>
            <w:gridSpan w:val="3"/>
          </w:tcPr>
          <w:p w14:paraId="5C68B1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395,40 лв./триста деветдесет и пет лева и четиридесет стотинки/.</w:t>
            </w:r>
          </w:p>
        </w:tc>
        <w:tc>
          <w:tcPr>
            <w:tcW w:w="1290" w:type="dxa"/>
            <w:gridSpan w:val="3"/>
          </w:tcPr>
          <w:p w14:paraId="377233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3296F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7A726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27D65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FA9E2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8D9F21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324C6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</w:t>
            </w:r>
          </w:p>
        </w:tc>
        <w:tc>
          <w:tcPr>
            <w:tcW w:w="1134" w:type="dxa"/>
          </w:tcPr>
          <w:p w14:paraId="34E327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1574</w:t>
            </w:r>
          </w:p>
          <w:p w14:paraId="096F76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14:paraId="142F64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9393E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8" w:type="dxa"/>
          </w:tcPr>
          <w:p w14:paraId="243177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м."Стопански двор"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18BF67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290002 - врем. неизп. нива от 10.120 дка /десет декара сто и двадесет кв.м./, шеста категория,</w:t>
            </w:r>
          </w:p>
        </w:tc>
        <w:tc>
          <w:tcPr>
            <w:tcW w:w="1559" w:type="dxa"/>
            <w:gridSpan w:val="3"/>
          </w:tcPr>
          <w:p w14:paraId="01F021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860,60 лв./осемстотин шестдесет лева и шестдесет стотинки/.</w:t>
            </w:r>
          </w:p>
        </w:tc>
        <w:tc>
          <w:tcPr>
            <w:tcW w:w="1290" w:type="dxa"/>
            <w:gridSpan w:val="3"/>
          </w:tcPr>
          <w:p w14:paraId="744343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37547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54BB4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456A2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AA8CD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4D782A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C2A6A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</w:t>
            </w:r>
          </w:p>
        </w:tc>
        <w:tc>
          <w:tcPr>
            <w:tcW w:w="1134" w:type="dxa"/>
          </w:tcPr>
          <w:p w14:paraId="424859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1575</w:t>
            </w:r>
          </w:p>
          <w:p w14:paraId="6C9F8A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14:paraId="3F81DD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40E66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8" w:type="dxa"/>
          </w:tcPr>
          <w:p w14:paraId="677794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м."Стопански двор"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717D6F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290001 - врем.неизп. нива от 1.700 дка /един декар и седемстотин кв.м./, шеста категория,</w:t>
            </w:r>
          </w:p>
        </w:tc>
        <w:tc>
          <w:tcPr>
            <w:tcW w:w="1559" w:type="dxa"/>
            <w:gridSpan w:val="3"/>
          </w:tcPr>
          <w:p w14:paraId="741914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144,30 лв./сто четиридесет и четири лева и тридесет стотинки/.</w:t>
            </w:r>
          </w:p>
        </w:tc>
        <w:tc>
          <w:tcPr>
            <w:tcW w:w="1290" w:type="dxa"/>
            <w:gridSpan w:val="3"/>
          </w:tcPr>
          <w:p w14:paraId="013D95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2A370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3106B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7E648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8677A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590F46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ABAE0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</w:t>
            </w:r>
          </w:p>
        </w:tc>
        <w:tc>
          <w:tcPr>
            <w:tcW w:w="1134" w:type="dxa"/>
          </w:tcPr>
          <w:p w14:paraId="4E3CFD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1576</w:t>
            </w:r>
          </w:p>
          <w:p w14:paraId="14C8F7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14:paraId="7CC7AD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368BE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8" w:type="dxa"/>
          </w:tcPr>
          <w:p w14:paraId="34661C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м."Над Радин дол"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4C6BB7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025009 - врем.неизп. нива от 15.242 дка /петнадесет декара двеста четиридесет и два кв.м./, шеста категория (5.334) , пета категория (9.908)</w:t>
            </w:r>
          </w:p>
        </w:tc>
        <w:tc>
          <w:tcPr>
            <w:tcW w:w="1559" w:type="dxa"/>
            <w:gridSpan w:val="3"/>
          </w:tcPr>
          <w:p w14:paraId="5B5A01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1 419,10 лв./хиляда четиристотин  деветнадесет лева и десет стотинки/.</w:t>
            </w:r>
          </w:p>
        </w:tc>
        <w:tc>
          <w:tcPr>
            <w:tcW w:w="1290" w:type="dxa"/>
            <w:gridSpan w:val="3"/>
          </w:tcPr>
          <w:p w14:paraId="26EFEA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CFC0F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CEB43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87E8B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9ACCF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02C9BC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4FDE2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</w:t>
            </w:r>
          </w:p>
        </w:tc>
        <w:tc>
          <w:tcPr>
            <w:tcW w:w="1134" w:type="dxa"/>
          </w:tcPr>
          <w:p w14:paraId="1AE147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1577</w:t>
            </w:r>
          </w:p>
          <w:p w14:paraId="4F8590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21.04.2009</w:t>
            </w:r>
          </w:p>
          <w:p w14:paraId="51F435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0A767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8" w:type="dxa"/>
          </w:tcPr>
          <w:p w14:paraId="513CF6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м."Целините"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2AB90C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019006 - врем.неизп. нива от 9.613 дка /девет декара шестстотин и тринадесет кв.м./, шеста категория</w:t>
            </w:r>
          </w:p>
        </w:tc>
        <w:tc>
          <w:tcPr>
            <w:tcW w:w="1559" w:type="dxa"/>
            <w:gridSpan w:val="3"/>
          </w:tcPr>
          <w:p w14:paraId="183181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817,60 лв./осемстотин седемнадесет лева и шестдесет стотинки/.</w:t>
            </w:r>
          </w:p>
        </w:tc>
        <w:tc>
          <w:tcPr>
            <w:tcW w:w="1290" w:type="dxa"/>
            <w:gridSpan w:val="3"/>
          </w:tcPr>
          <w:p w14:paraId="3E39DF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D4504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BDC83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C0A8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B13C2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7722D8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A613E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</w:t>
            </w:r>
          </w:p>
        </w:tc>
        <w:tc>
          <w:tcPr>
            <w:tcW w:w="1134" w:type="dxa"/>
          </w:tcPr>
          <w:p w14:paraId="5F98E5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1578</w:t>
            </w:r>
          </w:p>
          <w:p w14:paraId="07A59E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29.04.2009</w:t>
            </w:r>
          </w:p>
          <w:p w14:paraId="77CAC8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97C1F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8" w:type="dxa"/>
          </w:tcPr>
          <w:p w14:paraId="69CB11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Община Никопол, м."Тусака" по кадастралната карта и кадастралните регистри, одобрени със заповед № РД-18-75/28.12.2006 год.,</w:t>
            </w:r>
          </w:p>
        </w:tc>
        <w:tc>
          <w:tcPr>
            <w:tcW w:w="2197" w:type="dxa"/>
            <w:gridSpan w:val="2"/>
          </w:tcPr>
          <w:p w14:paraId="2E7B18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51723.128.43 - изоставена орна земя от 20.405 дка /двадесет декара четиристотин и пет кв.м./, пета категория</w:t>
            </w:r>
          </w:p>
        </w:tc>
        <w:tc>
          <w:tcPr>
            <w:tcW w:w="1559" w:type="dxa"/>
            <w:gridSpan w:val="3"/>
          </w:tcPr>
          <w:p w14:paraId="436890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1 999,70 лв./хиляда деветстотин деветдесет и девет лева и седемдесет стотинки/.</w:t>
            </w:r>
          </w:p>
        </w:tc>
        <w:tc>
          <w:tcPr>
            <w:tcW w:w="1290" w:type="dxa"/>
            <w:gridSpan w:val="3"/>
          </w:tcPr>
          <w:p w14:paraId="1D7634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AC00C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4B2A8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EABF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CB06D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70C2A7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248F0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370</w:t>
            </w:r>
          </w:p>
        </w:tc>
        <w:tc>
          <w:tcPr>
            <w:tcW w:w="1134" w:type="dxa"/>
          </w:tcPr>
          <w:p w14:paraId="732F01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1579</w:t>
            </w:r>
          </w:p>
          <w:p w14:paraId="6D692E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29.04.2009</w:t>
            </w:r>
          </w:p>
          <w:p w14:paraId="773BCC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C21B7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8" w:type="dxa"/>
          </w:tcPr>
          <w:p w14:paraId="448971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Община Никопол, м."Соповит" по кадастралната карта и кадастралните регистри, одобрени със заповед № РД-18-75/28.12.2006 год.,</w:t>
            </w:r>
          </w:p>
        </w:tc>
        <w:tc>
          <w:tcPr>
            <w:tcW w:w="2197" w:type="dxa"/>
            <w:gridSpan w:val="2"/>
          </w:tcPr>
          <w:p w14:paraId="67CE91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51723.30.21 - изоставена орна земя от 9.472 дка /девет декара четиристотин седемдесет и два кв.м./, шеста категория</w:t>
            </w:r>
          </w:p>
        </w:tc>
        <w:tc>
          <w:tcPr>
            <w:tcW w:w="1559" w:type="dxa"/>
            <w:gridSpan w:val="3"/>
          </w:tcPr>
          <w:p w14:paraId="7AA9A1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690,50 лв./шестстотин деветдесет лева и петдесет стотинки/.</w:t>
            </w:r>
          </w:p>
        </w:tc>
        <w:tc>
          <w:tcPr>
            <w:tcW w:w="1290" w:type="dxa"/>
            <w:gridSpan w:val="3"/>
          </w:tcPr>
          <w:p w14:paraId="58A293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006A1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961B7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4B666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4936E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B9BC89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8C50C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</w:t>
            </w:r>
          </w:p>
        </w:tc>
        <w:tc>
          <w:tcPr>
            <w:tcW w:w="1134" w:type="dxa"/>
          </w:tcPr>
          <w:p w14:paraId="7A7BFB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1580</w:t>
            </w:r>
          </w:p>
          <w:p w14:paraId="01771D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29.04.2009</w:t>
            </w:r>
          </w:p>
          <w:p w14:paraId="51B726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A4B59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8" w:type="dxa"/>
          </w:tcPr>
          <w:p w14:paraId="37AED6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Община Никопол, м."Соповит" по кадастралната карта и кадастралните регистри, одобрени със заповед № РД-18-75/28.12.2006 год.,</w:t>
            </w:r>
          </w:p>
        </w:tc>
        <w:tc>
          <w:tcPr>
            <w:tcW w:w="2197" w:type="dxa"/>
            <w:gridSpan w:val="2"/>
          </w:tcPr>
          <w:p w14:paraId="496288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51723.138.2 - изоставена орна земя от 10.883 дка /десет декара осемстотин осемдесет и три кв.м./, шеста категория</w:t>
            </w:r>
          </w:p>
        </w:tc>
        <w:tc>
          <w:tcPr>
            <w:tcW w:w="1559" w:type="dxa"/>
            <w:gridSpan w:val="3"/>
          </w:tcPr>
          <w:p w14:paraId="641C55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793,40 лв./седемстотин деветдесет и три лева и четиридесет стотинки/.</w:t>
            </w:r>
          </w:p>
        </w:tc>
        <w:tc>
          <w:tcPr>
            <w:tcW w:w="1290" w:type="dxa"/>
            <w:gridSpan w:val="3"/>
          </w:tcPr>
          <w:p w14:paraId="2DFF20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F82A4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1E080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CB827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FBD48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1D085A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26BD5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</w:t>
            </w:r>
          </w:p>
        </w:tc>
        <w:tc>
          <w:tcPr>
            <w:tcW w:w="1134" w:type="dxa"/>
          </w:tcPr>
          <w:p w14:paraId="5DEF23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1581</w:t>
            </w:r>
          </w:p>
          <w:p w14:paraId="3A31F7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29.04.2009</w:t>
            </w:r>
          </w:p>
          <w:p w14:paraId="29F21D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85A3D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8" w:type="dxa"/>
          </w:tcPr>
          <w:p w14:paraId="48E9E8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Община Никопол, м."Тусака" по кадастралната карта и кадастралните регистри, одобрени със заповед № РД-18-75/28.12.2006 год.,</w:t>
            </w:r>
          </w:p>
        </w:tc>
        <w:tc>
          <w:tcPr>
            <w:tcW w:w="2197" w:type="dxa"/>
            <w:gridSpan w:val="2"/>
          </w:tcPr>
          <w:p w14:paraId="50847C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51723.25.13 - изоставена орна земя от 8.318 дка /осем декара триста и осемнадесет кв.м./, четвърта категория</w:t>
            </w:r>
          </w:p>
        </w:tc>
        <w:tc>
          <w:tcPr>
            <w:tcW w:w="1559" w:type="dxa"/>
            <w:gridSpan w:val="3"/>
          </w:tcPr>
          <w:p w14:paraId="05A800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965,70 лв./деветстотин шестдесет и пет лева и седемдесет стотинки/.</w:t>
            </w:r>
          </w:p>
        </w:tc>
        <w:tc>
          <w:tcPr>
            <w:tcW w:w="1290" w:type="dxa"/>
            <w:gridSpan w:val="3"/>
          </w:tcPr>
          <w:p w14:paraId="19235B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C7D54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F2DBE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8F276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8C3FD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008485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7A39F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</w:t>
            </w:r>
          </w:p>
        </w:tc>
        <w:tc>
          <w:tcPr>
            <w:tcW w:w="1134" w:type="dxa"/>
          </w:tcPr>
          <w:p w14:paraId="4B3815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1582</w:t>
            </w:r>
          </w:p>
          <w:p w14:paraId="41964A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29.04.2009</w:t>
            </w:r>
          </w:p>
          <w:p w14:paraId="3DB4B8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92892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8" w:type="dxa"/>
          </w:tcPr>
          <w:p w14:paraId="048930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Община Никопол, м."Тусака" по кадастралната карта и кадастралните регистри, одобрени със заповед № РД-18-75/28.12.2006 год.,</w:t>
            </w:r>
          </w:p>
        </w:tc>
        <w:tc>
          <w:tcPr>
            <w:tcW w:w="2197" w:type="dxa"/>
            <w:gridSpan w:val="2"/>
          </w:tcPr>
          <w:p w14:paraId="1E0C51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51723.25.12 - изоставена орна земя от 4.051 дка /четири декара петдесет и един кв.м./, шеста категория</w:t>
            </w:r>
          </w:p>
        </w:tc>
        <w:tc>
          <w:tcPr>
            <w:tcW w:w="1559" w:type="dxa"/>
            <w:gridSpan w:val="3"/>
          </w:tcPr>
          <w:p w14:paraId="59A638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295,30 лв./двеста деветдесет и пет лева и тридесет стотинки/.</w:t>
            </w:r>
          </w:p>
        </w:tc>
        <w:tc>
          <w:tcPr>
            <w:tcW w:w="1290" w:type="dxa"/>
            <w:gridSpan w:val="3"/>
          </w:tcPr>
          <w:p w14:paraId="58D490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DACF4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F3E1B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CA700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DC8EB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8354B4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8CCF3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</w:t>
            </w:r>
          </w:p>
        </w:tc>
        <w:tc>
          <w:tcPr>
            <w:tcW w:w="1134" w:type="dxa"/>
          </w:tcPr>
          <w:p w14:paraId="0994F6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1583</w:t>
            </w:r>
          </w:p>
          <w:p w14:paraId="32BB3F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29.04.2009</w:t>
            </w:r>
          </w:p>
          <w:p w14:paraId="547CE7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6CCEE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8" w:type="dxa"/>
          </w:tcPr>
          <w:p w14:paraId="0EE01D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Община Никопол, м."Тусака" по кадастралната карта и кадастралните регистри, одобрени със заповед № РД-18-75/28.12.2006 год.,</w:t>
            </w:r>
          </w:p>
        </w:tc>
        <w:tc>
          <w:tcPr>
            <w:tcW w:w="2197" w:type="dxa"/>
            <w:gridSpan w:val="2"/>
          </w:tcPr>
          <w:p w14:paraId="46D2E3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51723.25.11 - изоставена орна земя от 35.656 дка /тридесет и пет декара шестстотин петдесет и шест кв.м./, четвърта категория</w:t>
            </w:r>
          </w:p>
        </w:tc>
        <w:tc>
          <w:tcPr>
            <w:tcW w:w="1559" w:type="dxa"/>
            <w:gridSpan w:val="3"/>
          </w:tcPr>
          <w:p w14:paraId="237A35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4 599,60 лв./четири хиляди петстотин деветдесет и девет лева и шестдесет стотинки/.</w:t>
            </w:r>
          </w:p>
        </w:tc>
        <w:tc>
          <w:tcPr>
            <w:tcW w:w="1290" w:type="dxa"/>
            <w:gridSpan w:val="3"/>
          </w:tcPr>
          <w:p w14:paraId="2252C8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CD77C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1DCE0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1A068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1D5F5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DCA9DD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F951C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</w:t>
            </w:r>
          </w:p>
        </w:tc>
        <w:tc>
          <w:tcPr>
            <w:tcW w:w="1134" w:type="dxa"/>
          </w:tcPr>
          <w:p w14:paraId="366259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1590</w:t>
            </w:r>
          </w:p>
          <w:p w14:paraId="7616D6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08.05.2009</w:t>
            </w:r>
          </w:p>
          <w:p w14:paraId="652B18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14D9D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8" w:type="dxa"/>
          </w:tcPr>
          <w:p w14:paraId="59975A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м."Башаречка"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E71F2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200105 - изоставена нива от 22.978 дка /двадесет и два декара деветстотин седемдесет и осем кв.м./, седма категория,</w:t>
            </w:r>
          </w:p>
        </w:tc>
        <w:tc>
          <w:tcPr>
            <w:tcW w:w="1559" w:type="dxa"/>
            <w:gridSpan w:val="3"/>
          </w:tcPr>
          <w:p w14:paraId="148266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1 245,40 лв./хиляда двеста четиридесет и пет лева и четиридесет стотинки/.</w:t>
            </w:r>
          </w:p>
        </w:tc>
        <w:tc>
          <w:tcPr>
            <w:tcW w:w="1290" w:type="dxa"/>
            <w:gridSpan w:val="3"/>
          </w:tcPr>
          <w:p w14:paraId="69AA44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42333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58A1B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E4532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FBA01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</w:tc>
      </w:tr>
      <w:tr w:rsidR="00BA6E67" w14:paraId="38C69EF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11714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376</w:t>
            </w:r>
          </w:p>
        </w:tc>
        <w:tc>
          <w:tcPr>
            <w:tcW w:w="1134" w:type="dxa"/>
          </w:tcPr>
          <w:p w14:paraId="1D8418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1591</w:t>
            </w:r>
          </w:p>
          <w:p w14:paraId="6FA96E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12.05.2009</w:t>
            </w:r>
          </w:p>
          <w:p w14:paraId="51FB56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22C84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8" w:type="dxa"/>
          </w:tcPr>
          <w:p w14:paraId="70E9B8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Обект № 51723.500.9.1.3 в сграда № 1 разположена в поземлен имот с индетификатор 51723.500.9 по кадастралната карта и кадастралните регистри на гр.Никопол, одобрени със заповед № РД-18-75/28.12.2006 год., пл."Европа" № 11.</w:t>
            </w:r>
          </w:p>
        </w:tc>
        <w:tc>
          <w:tcPr>
            <w:tcW w:w="2197" w:type="dxa"/>
            <w:gridSpan w:val="2"/>
          </w:tcPr>
          <w:p w14:paraId="5165A0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11, етаж 3, със застроена площ от 46,04 кв.м., с принадлежащото му избено помещение № 11 със светла площ от 3,24 кв.м., с 2,3729 % ид.части от общите части и от отстъпеното право на строеж в  жил.блок "ДЗС", масивна конструкция, на пет етажа, построен през 1971 год.</w:t>
            </w:r>
          </w:p>
        </w:tc>
        <w:tc>
          <w:tcPr>
            <w:tcW w:w="1559" w:type="dxa"/>
            <w:gridSpan w:val="3"/>
          </w:tcPr>
          <w:p w14:paraId="42CFBF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4 327,30 лв. /четири хиляди триста двадесет и седем лева и тридесет стотинки/.</w:t>
            </w:r>
          </w:p>
        </w:tc>
        <w:tc>
          <w:tcPr>
            <w:tcW w:w="1290" w:type="dxa"/>
            <w:gridSpan w:val="3"/>
          </w:tcPr>
          <w:p w14:paraId="36ED37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56B15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82709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C9447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F80BC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9A163E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6CC39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</w:t>
            </w:r>
          </w:p>
        </w:tc>
        <w:tc>
          <w:tcPr>
            <w:tcW w:w="1134" w:type="dxa"/>
          </w:tcPr>
          <w:p w14:paraId="53CF54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1747</w:t>
            </w:r>
          </w:p>
          <w:p w14:paraId="53EBD0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24.07.2009</w:t>
            </w:r>
          </w:p>
          <w:p w14:paraId="18A80E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22F55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8" w:type="dxa"/>
          </w:tcPr>
          <w:p w14:paraId="6CF773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индетификатор 51723.500.3 по кадастралната карта и кадастралните регистри на гр.Никопол, одобрени със заповед № РД-18-75/28.12.2006 год., пл."Европа" № 8.</w:t>
            </w:r>
          </w:p>
        </w:tc>
        <w:tc>
          <w:tcPr>
            <w:tcW w:w="2197" w:type="dxa"/>
            <w:gridSpan w:val="2"/>
          </w:tcPr>
          <w:p w14:paraId="6C081D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51723.500.3 с площ 185 кв.м.</w:t>
            </w:r>
          </w:p>
          <w:p w14:paraId="0E6042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 51723.500.3.1 със застроена площ 107 кв.м., на един етаж, метална конструкция, построена през 1982 год.</w:t>
            </w:r>
          </w:p>
        </w:tc>
        <w:tc>
          <w:tcPr>
            <w:tcW w:w="1559" w:type="dxa"/>
            <w:gridSpan w:val="3"/>
          </w:tcPr>
          <w:p w14:paraId="1DD910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7 101,70 лв. /седем хиляди сто и един  лев и седемдесет стотинки/.</w:t>
            </w:r>
          </w:p>
        </w:tc>
        <w:tc>
          <w:tcPr>
            <w:tcW w:w="1290" w:type="dxa"/>
            <w:gridSpan w:val="3"/>
          </w:tcPr>
          <w:p w14:paraId="2B6AF8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1CC9E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1D8E2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86D40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25889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1915A3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F8256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</w:t>
            </w:r>
          </w:p>
        </w:tc>
        <w:tc>
          <w:tcPr>
            <w:tcW w:w="1134" w:type="dxa"/>
          </w:tcPr>
          <w:p w14:paraId="564243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1767</w:t>
            </w:r>
          </w:p>
          <w:p w14:paraId="472F8C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  <w:p w14:paraId="062A14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751E4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8" w:type="dxa"/>
          </w:tcPr>
          <w:p w14:paraId="3BAECE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м."Меризините"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C3DC7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066039 -  гора в зем. земи от 9.998 дка /девет декара деветстотин деветдесет и осем кв.м./, четвърта категория,</w:t>
            </w:r>
          </w:p>
        </w:tc>
        <w:tc>
          <w:tcPr>
            <w:tcW w:w="1559" w:type="dxa"/>
            <w:gridSpan w:val="3"/>
          </w:tcPr>
          <w:p w14:paraId="2919A0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1 520,70 лв./хиляда петстотин и двадесет лева и седемдесет стотинки/.</w:t>
            </w:r>
          </w:p>
        </w:tc>
        <w:tc>
          <w:tcPr>
            <w:tcW w:w="1290" w:type="dxa"/>
            <w:gridSpan w:val="3"/>
          </w:tcPr>
          <w:p w14:paraId="571F11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DF068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ADEEA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4D453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089CD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C02441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03FD2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</w:t>
            </w:r>
          </w:p>
        </w:tc>
        <w:tc>
          <w:tcPr>
            <w:tcW w:w="1134" w:type="dxa"/>
          </w:tcPr>
          <w:p w14:paraId="0B68C6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1768</w:t>
            </w:r>
          </w:p>
          <w:p w14:paraId="4DA587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  <w:p w14:paraId="6241E7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560F0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8" w:type="dxa"/>
          </w:tcPr>
          <w:p w14:paraId="42EC8C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м."Меризините"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7D7FE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067021 -  гора в зем. земи от 7.760 дка /седем декара седемстотин и шестдесет кв.м./, четвърта категория,</w:t>
            </w:r>
          </w:p>
        </w:tc>
        <w:tc>
          <w:tcPr>
            <w:tcW w:w="1559" w:type="dxa"/>
            <w:gridSpan w:val="3"/>
          </w:tcPr>
          <w:p w14:paraId="044648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1 180,30 лв./хиляда сто осемдесет лева и тридесет стотинки/.</w:t>
            </w:r>
          </w:p>
        </w:tc>
        <w:tc>
          <w:tcPr>
            <w:tcW w:w="1290" w:type="dxa"/>
            <w:gridSpan w:val="3"/>
          </w:tcPr>
          <w:p w14:paraId="1757FC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583E4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FE253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8AEF9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BA24A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96702E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DFB86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</w:t>
            </w:r>
          </w:p>
        </w:tc>
        <w:tc>
          <w:tcPr>
            <w:tcW w:w="1134" w:type="dxa"/>
          </w:tcPr>
          <w:p w14:paraId="4556E8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1769</w:t>
            </w:r>
          </w:p>
          <w:p w14:paraId="322632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  <w:p w14:paraId="7E7177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1F3CD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8" w:type="dxa"/>
          </w:tcPr>
          <w:p w14:paraId="611728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м."Меризините"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069A1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066059 -  гора в зем. земи от 54.481 дка /петдесет и четири декара четиристотин осемдесет и един кв.м./, четвърта категория,</w:t>
            </w:r>
          </w:p>
        </w:tc>
        <w:tc>
          <w:tcPr>
            <w:tcW w:w="1559" w:type="dxa"/>
            <w:gridSpan w:val="3"/>
          </w:tcPr>
          <w:p w14:paraId="7F58CB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8 286,60 лв./осем хиляди двеста осемдесет и шест лева и шестдесет стотинки/.</w:t>
            </w:r>
          </w:p>
        </w:tc>
        <w:tc>
          <w:tcPr>
            <w:tcW w:w="1290" w:type="dxa"/>
            <w:gridSpan w:val="3"/>
          </w:tcPr>
          <w:p w14:paraId="0C9362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D3A16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87DBF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1E24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E5837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97FAF5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FE61B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381</w:t>
            </w:r>
          </w:p>
        </w:tc>
        <w:tc>
          <w:tcPr>
            <w:tcW w:w="1134" w:type="dxa"/>
          </w:tcPr>
          <w:p w14:paraId="49BBB1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1770</w:t>
            </w:r>
          </w:p>
          <w:p w14:paraId="408F04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  <w:p w14:paraId="499F83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7854B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8" w:type="dxa"/>
          </w:tcPr>
          <w:p w14:paraId="1F9B15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м."Меризините"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BA786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065034 -  гора в зем. земи от 45.745 дка /четиридесет и пет декара седемстотин четиридесет и пет кв.м./, четвърта категория,</w:t>
            </w:r>
          </w:p>
        </w:tc>
        <w:tc>
          <w:tcPr>
            <w:tcW w:w="1559" w:type="dxa"/>
            <w:gridSpan w:val="3"/>
          </w:tcPr>
          <w:p w14:paraId="04E710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6 957,80 лв./шест хиляди деветстотин петдесет и седем лева и осемдесет стотинки/.</w:t>
            </w:r>
          </w:p>
        </w:tc>
        <w:tc>
          <w:tcPr>
            <w:tcW w:w="1290" w:type="dxa"/>
            <w:gridSpan w:val="3"/>
          </w:tcPr>
          <w:p w14:paraId="2F7DC8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7721F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023E9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CC59F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47FE4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29FBA3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275C3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</w:t>
            </w:r>
          </w:p>
        </w:tc>
        <w:tc>
          <w:tcPr>
            <w:tcW w:w="1134" w:type="dxa"/>
          </w:tcPr>
          <w:p w14:paraId="2ADD59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1771</w:t>
            </w:r>
          </w:p>
          <w:p w14:paraId="08CA5D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  <w:p w14:paraId="566FA7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48123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8" w:type="dxa"/>
          </w:tcPr>
          <w:p w14:paraId="3949CB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м."Меризините"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F0060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065039 -  гора в зем. земи от 28.220 дка /двадесет и осем декара двеста и двадесет кв.м./, пета категория,</w:t>
            </w:r>
          </w:p>
        </w:tc>
        <w:tc>
          <w:tcPr>
            <w:tcW w:w="1559" w:type="dxa"/>
            <w:gridSpan w:val="3"/>
          </w:tcPr>
          <w:p w14:paraId="2C71F6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3 555,70 лв./три хиляди петстотин петдесет и пет лева и седемдесет стотинки/.</w:t>
            </w:r>
          </w:p>
        </w:tc>
        <w:tc>
          <w:tcPr>
            <w:tcW w:w="1290" w:type="dxa"/>
            <w:gridSpan w:val="3"/>
          </w:tcPr>
          <w:p w14:paraId="2AFF82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74BF4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7EE11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32B1B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7DD5F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0325C5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4B7A4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</w:t>
            </w:r>
          </w:p>
        </w:tc>
        <w:tc>
          <w:tcPr>
            <w:tcW w:w="1134" w:type="dxa"/>
          </w:tcPr>
          <w:p w14:paraId="342E98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1772</w:t>
            </w:r>
          </w:p>
          <w:p w14:paraId="7A8F8E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  <w:p w14:paraId="705B5E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C3DB6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8" w:type="dxa"/>
          </w:tcPr>
          <w:p w14:paraId="667CB6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м."Хаджийски дол"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95F3C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020069 -  гора в зем. земи от 62.970 дка /шестдесет и два декара деветстотин и седемдесет кв.м./, пета категория,</w:t>
            </w:r>
          </w:p>
        </w:tc>
        <w:tc>
          <w:tcPr>
            <w:tcW w:w="1559" w:type="dxa"/>
            <w:gridSpan w:val="3"/>
          </w:tcPr>
          <w:p w14:paraId="35A58E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9 067,70 лв./девет хиляди шестдесет и седем лева и седемдесет стотинки/.</w:t>
            </w:r>
          </w:p>
        </w:tc>
        <w:tc>
          <w:tcPr>
            <w:tcW w:w="1290" w:type="dxa"/>
            <w:gridSpan w:val="3"/>
          </w:tcPr>
          <w:p w14:paraId="2B4797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484A4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FB872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21F37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296D9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</w:tc>
      </w:tr>
      <w:tr w:rsidR="00BA6E67" w14:paraId="0F0B2EA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70D7C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</w:t>
            </w:r>
          </w:p>
        </w:tc>
        <w:tc>
          <w:tcPr>
            <w:tcW w:w="1134" w:type="dxa"/>
          </w:tcPr>
          <w:p w14:paraId="3B645E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1847</w:t>
            </w:r>
          </w:p>
          <w:p w14:paraId="149661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  <w:p w14:paraId="681EA3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A6413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8" w:type="dxa"/>
          </w:tcPr>
          <w:p w14:paraId="6C3ECE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08111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000025 - др.селскостоп. територия от 127.988 дка /сто двадесет и седем декара деветстотин осемдесет и осем  кв.м./, четвърта категория,</w:t>
            </w:r>
          </w:p>
        </w:tc>
        <w:tc>
          <w:tcPr>
            <w:tcW w:w="1559" w:type="dxa"/>
            <w:gridSpan w:val="3"/>
          </w:tcPr>
          <w:p w14:paraId="327C91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23 959,40 лв./двадесет и три хиляди деветстотин петдесет и девет лева и четиридесет стотинки/.</w:t>
            </w:r>
          </w:p>
        </w:tc>
        <w:tc>
          <w:tcPr>
            <w:tcW w:w="1290" w:type="dxa"/>
            <w:gridSpan w:val="3"/>
          </w:tcPr>
          <w:p w14:paraId="6FD4EE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6BFEB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BC088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440F1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A8E45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3E2D0D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B08DF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</w:t>
            </w:r>
          </w:p>
        </w:tc>
        <w:tc>
          <w:tcPr>
            <w:tcW w:w="1134" w:type="dxa"/>
          </w:tcPr>
          <w:p w14:paraId="5E68C7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1848</w:t>
            </w:r>
          </w:p>
          <w:p w14:paraId="74AFF2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  <w:p w14:paraId="1CF26C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B2CB4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08" w:type="dxa"/>
          </w:tcPr>
          <w:p w14:paraId="1D123D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м."Хумата"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5FDF34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222002 - др.селскостоп. територия от 8.077 дка /осем декара и седемдесет и седем  кв.м./, седма категория,</w:t>
            </w:r>
          </w:p>
        </w:tc>
        <w:tc>
          <w:tcPr>
            <w:tcW w:w="1559" w:type="dxa"/>
            <w:gridSpan w:val="3"/>
          </w:tcPr>
          <w:p w14:paraId="10FE0A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581,50 лв./петстотин осемдесет и един лева и петдесет стотинки/.</w:t>
            </w:r>
          </w:p>
        </w:tc>
        <w:tc>
          <w:tcPr>
            <w:tcW w:w="1290" w:type="dxa"/>
            <w:gridSpan w:val="3"/>
          </w:tcPr>
          <w:p w14:paraId="7CE825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0F0D5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22C7F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027BD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FA7CF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936C40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F7276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</w:t>
            </w:r>
          </w:p>
        </w:tc>
        <w:tc>
          <w:tcPr>
            <w:tcW w:w="1134" w:type="dxa"/>
          </w:tcPr>
          <w:p w14:paraId="65499C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1974</w:t>
            </w:r>
          </w:p>
          <w:p w14:paraId="5411F0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  <w:p w14:paraId="4F49A0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6AFFD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8" w:type="dxa"/>
          </w:tcPr>
          <w:p w14:paraId="389B95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индетификатор 51723.500.672 по кадастралната карта и кадастралните регистри на гр.Никопол, одобрени със заповед № РД-18-75/28.12.2006 год., ул."Одеса" № 19.</w:t>
            </w:r>
          </w:p>
        </w:tc>
        <w:tc>
          <w:tcPr>
            <w:tcW w:w="2197" w:type="dxa"/>
            <w:gridSpan w:val="2"/>
          </w:tcPr>
          <w:p w14:paraId="43CCA0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с идентификатор 51723.500.672 с площ 424 кв.м.</w:t>
            </w:r>
          </w:p>
        </w:tc>
        <w:tc>
          <w:tcPr>
            <w:tcW w:w="1559" w:type="dxa"/>
            <w:gridSpan w:val="3"/>
          </w:tcPr>
          <w:p w14:paraId="1C2B6A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1 732,00 лв. /хиляда седемстотин тридесет и два лева/.</w:t>
            </w:r>
          </w:p>
        </w:tc>
        <w:tc>
          <w:tcPr>
            <w:tcW w:w="1290" w:type="dxa"/>
            <w:gridSpan w:val="3"/>
          </w:tcPr>
          <w:p w14:paraId="489D8D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F509E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2EEDB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06A3D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6BB44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35/02.02.2011 год.</w:t>
            </w:r>
          </w:p>
        </w:tc>
      </w:tr>
      <w:tr w:rsidR="00BA6E67" w14:paraId="6D4585D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50A82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387</w:t>
            </w:r>
          </w:p>
        </w:tc>
        <w:tc>
          <w:tcPr>
            <w:tcW w:w="1134" w:type="dxa"/>
          </w:tcPr>
          <w:p w14:paraId="2F45F9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2081</w:t>
            </w:r>
          </w:p>
          <w:p w14:paraId="2A6F6B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  <w:p w14:paraId="0F72F4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82857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8" w:type="dxa"/>
          </w:tcPr>
          <w:p w14:paraId="4EB6FF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D74B1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000096 - храсти от 7.496 дка /седем декара четиристотин деветдесет и шест  кв.м./</w:t>
            </w:r>
          </w:p>
        </w:tc>
        <w:tc>
          <w:tcPr>
            <w:tcW w:w="1559" w:type="dxa"/>
            <w:gridSpan w:val="3"/>
          </w:tcPr>
          <w:p w14:paraId="60DAEE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1 157,00 лв./хиляда сто петдесет и седем лева /.</w:t>
            </w:r>
          </w:p>
        </w:tc>
        <w:tc>
          <w:tcPr>
            <w:tcW w:w="1290" w:type="dxa"/>
            <w:gridSpan w:val="3"/>
          </w:tcPr>
          <w:p w14:paraId="4A0BB5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E411E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32E3A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F7B78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EC381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0361E0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F2CCC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</w:t>
            </w:r>
          </w:p>
        </w:tc>
        <w:tc>
          <w:tcPr>
            <w:tcW w:w="1134" w:type="dxa"/>
          </w:tcPr>
          <w:p w14:paraId="14A359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2082</w:t>
            </w:r>
          </w:p>
          <w:p w14:paraId="59BC0F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  <w:p w14:paraId="1EA267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75E75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8" w:type="dxa"/>
          </w:tcPr>
          <w:p w14:paraId="5DD67A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м."Край Осъма"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829EA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000273 - използв.ливада от 18.392 дка /осемнадесет декара триста деветдесет и два  кв.м./, трета категория</w:t>
            </w:r>
          </w:p>
        </w:tc>
        <w:tc>
          <w:tcPr>
            <w:tcW w:w="1559" w:type="dxa"/>
            <w:gridSpan w:val="3"/>
          </w:tcPr>
          <w:p w14:paraId="4B2506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1 622,20 лв./хиляда шестстотин двадесет и два лева и двадесет стотинки/.</w:t>
            </w:r>
          </w:p>
        </w:tc>
        <w:tc>
          <w:tcPr>
            <w:tcW w:w="1290" w:type="dxa"/>
            <w:gridSpan w:val="3"/>
          </w:tcPr>
          <w:p w14:paraId="666C60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6C18C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A4313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A5881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05D23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D7F16F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72A70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</w:t>
            </w:r>
          </w:p>
        </w:tc>
        <w:tc>
          <w:tcPr>
            <w:tcW w:w="1134" w:type="dxa"/>
          </w:tcPr>
          <w:p w14:paraId="6239DB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2083</w:t>
            </w:r>
          </w:p>
          <w:p w14:paraId="60A013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  <w:p w14:paraId="780815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93603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8" w:type="dxa"/>
          </w:tcPr>
          <w:p w14:paraId="5833B5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м."Край Осъма"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2CEA7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000266 - гора в зем.земи от 22.190 дка /двадесет и два декара триста сто и деветдесет  кв.м./, трета категория</w:t>
            </w:r>
          </w:p>
        </w:tc>
        <w:tc>
          <w:tcPr>
            <w:tcW w:w="1559" w:type="dxa"/>
            <w:gridSpan w:val="3"/>
          </w:tcPr>
          <w:p w14:paraId="5CEAEC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5 392,40 лв./пет хиляди триста деветдесет и два лева и четиридесет стотинки/.</w:t>
            </w:r>
          </w:p>
        </w:tc>
        <w:tc>
          <w:tcPr>
            <w:tcW w:w="1290" w:type="dxa"/>
            <w:gridSpan w:val="3"/>
          </w:tcPr>
          <w:p w14:paraId="3B8550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477DB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53239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2D41D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E6ED8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23349C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FA014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</w:t>
            </w:r>
          </w:p>
        </w:tc>
        <w:tc>
          <w:tcPr>
            <w:tcW w:w="1134" w:type="dxa"/>
          </w:tcPr>
          <w:p w14:paraId="1B4A38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2084</w:t>
            </w:r>
          </w:p>
          <w:p w14:paraId="09725C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  <w:p w14:paraId="03566B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56760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8" w:type="dxa"/>
          </w:tcPr>
          <w:p w14:paraId="09FF14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м."Край Осъма"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9BDBF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000240 - нива от 11.078 дка /единадесет декара седемдесет и осем  кв.м./, пета категория</w:t>
            </w:r>
          </w:p>
        </w:tc>
        <w:tc>
          <w:tcPr>
            <w:tcW w:w="1559" w:type="dxa"/>
            <w:gridSpan w:val="3"/>
          </w:tcPr>
          <w:p w14:paraId="1F7131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977,10 лв./деветстотин седемдесет и седем лева и десет стотинки/.</w:t>
            </w:r>
          </w:p>
        </w:tc>
        <w:tc>
          <w:tcPr>
            <w:tcW w:w="1290" w:type="dxa"/>
            <w:gridSpan w:val="3"/>
          </w:tcPr>
          <w:p w14:paraId="548095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3F831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3978A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7A64E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2278C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50DEC9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4A10B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</w:t>
            </w:r>
          </w:p>
        </w:tc>
        <w:tc>
          <w:tcPr>
            <w:tcW w:w="1134" w:type="dxa"/>
          </w:tcPr>
          <w:p w14:paraId="614291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2085</w:t>
            </w:r>
          </w:p>
          <w:p w14:paraId="51E231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  <w:p w14:paraId="6D83D6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5C884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8" w:type="dxa"/>
          </w:tcPr>
          <w:p w14:paraId="28867B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A398E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000139 - из.нива - малом. от 0.788 дка /седемстотин осемдесет и осем  кв.м./, четвърта категория</w:t>
            </w:r>
          </w:p>
        </w:tc>
        <w:tc>
          <w:tcPr>
            <w:tcW w:w="1559" w:type="dxa"/>
            <w:gridSpan w:val="3"/>
          </w:tcPr>
          <w:p w14:paraId="1D1F0A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81,30 лв./осемдесет и един лева и тридесет стотинки/.</w:t>
            </w:r>
          </w:p>
        </w:tc>
        <w:tc>
          <w:tcPr>
            <w:tcW w:w="1290" w:type="dxa"/>
            <w:gridSpan w:val="3"/>
          </w:tcPr>
          <w:p w14:paraId="4AD7F3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9A01B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E5128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A9688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BFC9C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0EEC0D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23944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</w:t>
            </w:r>
          </w:p>
        </w:tc>
        <w:tc>
          <w:tcPr>
            <w:tcW w:w="1134" w:type="dxa"/>
          </w:tcPr>
          <w:p w14:paraId="4A00FE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2086</w:t>
            </w:r>
          </w:p>
          <w:p w14:paraId="233336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  <w:p w14:paraId="7EB42D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13BDC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8" w:type="dxa"/>
          </w:tcPr>
          <w:p w14:paraId="508E18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м."Кръстат дол", поземлен имот № 000200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64C6B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16.035дка /шестнадесет декара тридесет и пет  кв.м./, четвърта категория</w:t>
            </w:r>
          </w:p>
        </w:tc>
        <w:tc>
          <w:tcPr>
            <w:tcW w:w="1559" w:type="dxa"/>
            <w:gridSpan w:val="3"/>
          </w:tcPr>
          <w:p w14:paraId="6CD780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721,60 лв./седемстотин двадесет и един лева и шестдесет стотинки/.</w:t>
            </w:r>
          </w:p>
        </w:tc>
        <w:tc>
          <w:tcPr>
            <w:tcW w:w="1290" w:type="dxa"/>
            <w:gridSpan w:val="3"/>
          </w:tcPr>
          <w:p w14:paraId="226CAC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E2157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023D6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9EE87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EC89A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6B4D4B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268C5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</w:t>
            </w:r>
          </w:p>
        </w:tc>
        <w:tc>
          <w:tcPr>
            <w:tcW w:w="1134" w:type="dxa"/>
          </w:tcPr>
          <w:p w14:paraId="086818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2087</w:t>
            </w:r>
          </w:p>
          <w:p w14:paraId="1C7990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  <w:p w14:paraId="7E9FDA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584D9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08" w:type="dxa"/>
          </w:tcPr>
          <w:p w14:paraId="649CAD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поземлен имот № 000169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9A7D0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от 7.921 дка /седем декара деветстотин двадесет и един  кв.м./</w:t>
            </w:r>
          </w:p>
        </w:tc>
        <w:tc>
          <w:tcPr>
            <w:tcW w:w="1559" w:type="dxa"/>
            <w:gridSpan w:val="3"/>
          </w:tcPr>
          <w:p w14:paraId="65EAED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998,00 лв./деветстотин деветдесет и осем лева/.</w:t>
            </w:r>
          </w:p>
        </w:tc>
        <w:tc>
          <w:tcPr>
            <w:tcW w:w="1290" w:type="dxa"/>
            <w:gridSpan w:val="3"/>
          </w:tcPr>
          <w:p w14:paraId="00A236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A1A3A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B4E1A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E50BC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A5E17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4D5589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25215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</w:t>
            </w:r>
          </w:p>
        </w:tc>
        <w:tc>
          <w:tcPr>
            <w:tcW w:w="1134" w:type="dxa"/>
          </w:tcPr>
          <w:p w14:paraId="5221DD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2107</w:t>
            </w:r>
          </w:p>
          <w:p w14:paraId="784CB4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14:paraId="31A546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C8796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08" w:type="dxa"/>
          </w:tcPr>
          <w:p w14:paraId="68AE16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поземлен имот № 000461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99CE1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Др.селищна територия от 4.215 дка /четири декара двеста и петнадесет  кв.м./</w:t>
            </w:r>
          </w:p>
        </w:tc>
        <w:tc>
          <w:tcPr>
            <w:tcW w:w="1559" w:type="dxa"/>
            <w:gridSpan w:val="3"/>
          </w:tcPr>
          <w:p w14:paraId="129129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650,60 лв./шестстотин и петдесет лева и шестдесет стотинки/.</w:t>
            </w:r>
          </w:p>
        </w:tc>
        <w:tc>
          <w:tcPr>
            <w:tcW w:w="1290" w:type="dxa"/>
            <w:gridSpan w:val="3"/>
          </w:tcPr>
          <w:p w14:paraId="65F32F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D67C8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18B1B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0A9BD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AD33C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82EEAB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7B57D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395</w:t>
            </w:r>
          </w:p>
        </w:tc>
        <w:tc>
          <w:tcPr>
            <w:tcW w:w="1134" w:type="dxa"/>
          </w:tcPr>
          <w:p w14:paraId="189A1B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2108</w:t>
            </w:r>
          </w:p>
          <w:p w14:paraId="6B2E8F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14:paraId="743FDA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0BE89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08" w:type="dxa"/>
          </w:tcPr>
          <w:p w14:paraId="38B346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м."Край Осъма", поземлен имот № 000051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0AFE1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Хранителна промишл. 4.273 дка /четири декара двеста седемдесет и три  кв.м./</w:t>
            </w:r>
          </w:p>
        </w:tc>
        <w:tc>
          <w:tcPr>
            <w:tcW w:w="1559" w:type="dxa"/>
            <w:gridSpan w:val="3"/>
          </w:tcPr>
          <w:p w14:paraId="0665A4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439,70 лв./четиристотин тридесет и девет лева и седемдесет стотинки/.</w:t>
            </w:r>
          </w:p>
        </w:tc>
        <w:tc>
          <w:tcPr>
            <w:tcW w:w="1290" w:type="dxa"/>
            <w:gridSpan w:val="3"/>
          </w:tcPr>
          <w:p w14:paraId="045706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9AE59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0A94C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9ED0E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65A10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F84897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AEFBC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</w:t>
            </w:r>
          </w:p>
        </w:tc>
        <w:tc>
          <w:tcPr>
            <w:tcW w:w="1134" w:type="dxa"/>
          </w:tcPr>
          <w:p w14:paraId="4A151B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2109</w:t>
            </w:r>
          </w:p>
          <w:p w14:paraId="26C8C4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14:paraId="7F185E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4FCCF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08" w:type="dxa"/>
          </w:tcPr>
          <w:p w14:paraId="51B071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поземлен имот № 000473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8F8A6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от 6.419 дка /шест декара четиристотин и деветнадесет  кв.м./</w:t>
            </w:r>
          </w:p>
        </w:tc>
        <w:tc>
          <w:tcPr>
            <w:tcW w:w="1559" w:type="dxa"/>
            <w:gridSpan w:val="3"/>
          </w:tcPr>
          <w:p w14:paraId="762935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660,50 лв./шестстотин шестдесет лева и петдесет стотинки/.</w:t>
            </w:r>
          </w:p>
        </w:tc>
        <w:tc>
          <w:tcPr>
            <w:tcW w:w="1290" w:type="dxa"/>
            <w:gridSpan w:val="3"/>
          </w:tcPr>
          <w:p w14:paraId="2607B9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16C86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B7E76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D969D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621F3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282819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A9A97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</w:t>
            </w:r>
          </w:p>
        </w:tc>
        <w:tc>
          <w:tcPr>
            <w:tcW w:w="1134" w:type="dxa"/>
          </w:tcPr>
          <w:p w14:paraId="77B34B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2110</w:t>
            </w:r>
          </w:p>
          <w:p w14:paraId="34529F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14:paraId="60B5C0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793FC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08" w:type="dxa"/>
          </w:tcPr>
          <w:p w14:paraId="435114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м."Над ливадите", поземлен имот № 000477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880A7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2.650 дка /два декара шестстотин и петдесет кв.м./, четвърта категория</w:t>
            </w:r>
          </w:p>
        </w:tc>
        <w:tc>
          <w:tcPr>
            <w:tcW w:w="1559" w:type="dxa"/>
            <w:gridSpan w:val="3"/>
          </w:tcPr>
          <w:p w14:paraId="1AA570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106,00 лв./сто и шест лева /.</w:t>
            </w:r>
          </w:p>
        </w:tc>
        <w:tc>
          <w:tcPr>
            <w:tcW w:w="1290" w:type="dxa"/>
            <w:gridSpan w:val="3"/>
          </w:tcPr>
          <w:p w14:paraId="57D00F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3FFFE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ED8C9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DC91A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70EEC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2AD97C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3B27A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</w:t>
            </w:r>
          </w:p>
        </w:tc>
        <w:tc>
          <w:tcPr>
            <w:tcW w:w="1134" w:type="dxa"/>
          </w:tcPr>
          <w:p w14:paraId="61055D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2111</w:t>
            </w:r>
          </w:p>
          <w:p w14:paraId="25EE17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14:paraId="3A021F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E7982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08" w:type="dxa"/>
          </w:tcPr>
          <w:p w14:paraId="169A15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м."Могилата", поземлен имот № 000478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0417F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3.058 дка /три декара петдесет и осем кв.м./, четвърта категория</w:t>
            </w:r>
          </w:p>
        </w:tc>
        <w:tc>
          <w:tcPr>
            <w:tcW w:w="1559" w:type="dxa"/>
            <w:gridSpan w:val="3"/>
          </w:tcPr>
          <w:p w14:paraId="5BD1C5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122,30 лв./сто двадесет и два лева и тридесет стотинки/.</w:t>
            </w:r>
          </w:p>
        </w:tc>
        <w:tc>
          <w:tcPr>
            <w:tcW w:w="1290" w:type="dxa"/>
            <w:gridSpan w:val="3"/>
          </w:tcPr>
          <w:p w14:paraId="198DDA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1F6E1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73CD6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3FA39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18C69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BB9049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8A4B8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</w:t>
            </w:r>
          </w:p>
        </w:tc>
        <w:tc>
          <w:tcPr>
            <w:tcW w:w="1134" w:type="dxa"/>
          </w:tcPr>
          <w:p w14:paraId="12587F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2112</w:t>
            </w:r>
          </w:p>
          <w:p w14:paraId="680DD1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14:paraId="7538C6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E14C3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08" w:type="dxa"/>
          </w:tcPr>
          <w:p w14:paraId="1DA9D4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м."Могилата", поземлен имот № 000479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74101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7.391 дка /седем декара триста деветдесет и един кв.м./, четвърта категория</w:t>
            </w:r>
          </w:p>
        </w:tc>
        <w:tc>
          <w:tcPr>
            <w:tcW w:w="1559" w:type="dxa"/>
            <w:gridSpan w:val="3"/>
          </w:tcPr>
          <w:p w14:paraId="33DAF3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295,60 лв./двеста деветдесет и пет лева и шестдесет стотинки/.</w:t>
            </w:r>
          </w:p>
        </w:tc>
        <w:tc>
          <w:tcPr>
            <w:tcW w:w="1290" w:type="dxa"/>
            <w:gridSpan w:val="3"/>
          </w:tcPr>
          <w:p w14:paraId="71AB60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69CA8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2F632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A0D1D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422F2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F452CA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3F327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</w:t>
            </w:r>
          </w:p>
        </w:tc>
        <w:tc>
          <w:tcPr>
            <w:tcW w:w="1134" w:type="dxa"/>
          </w:tcPr>
          <w:p w14:paraId="222BD9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2113</w:t>
            </w:r>
          </w:p>
          <w:p w14:paraId="073F48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14:paraId="21D82C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D2096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08" w:type="dxa"/>
          </w:tcPr>
          <w:p w14:paraId="662ED1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м."Над ливадите", поземлен имот № 000480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D1CBE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4.526 дка /четири декара петстотин двадесет и шест кв.м./, четвърта категория</w:t>
            </w:r>
          </w:p>
        </w:tc>
        <w:tc>
          <w:tcPr>
            <w:tcW w:w="1559" w:type="dxa"/>
            <w:gridSpan w:val="3"/>
          </w:tcPr>
          <w:p w14:paraId="42C0B7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181,00 лв./сто осемдесет и един лева /.</w:t>
            </w:r>
          </w:p>
        </w:tc>
        <w:tc>
          <w:tcPr>
            <w:tcW w:w="1290" w:type="dxa"/>
            <w:gridSpan w:val="3"/>
          </w:tcPr>
          <w:p w14:paraId="764D8E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861E5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E9EED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201F7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07B8F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153F65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BCF06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</w:t>
            </w:r>
          </w:p>
        </w:tc>
        <w:tc>
          <w:tcPr>
            <w:tcW w:w="1134" w:type="dxa"/>
          </w:tcPr>
          <w:p w14:paraId="603230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2114</w:t>
            </w:r>
          </w:p>
          <w:p w14:paraId="008757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14:paraId="634055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61062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08" w:type="dxa"/>
          </w:tcPr>
          <w:p w14:paraId="2DB049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м."Крива бара", поземлен имот № 000383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F1316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от 46.371 дка /четиридесет и шест декара триста седемдесет и един кв.м./, трета категория</w:t>
            </w:r>
          </w:p>
        </w:tc>
        <w:tc>
          <w:tcPr>
            <w:tcW w:w="1559" w:type="dxa"/>
            <w:gridSpan w:val="3"/>
          </w:tcPr>
          <w:p w14:paraId="7A4956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11 269,10 лв./единадесет хиляди двеста шестдесет и девет лева и десет стотинки /.</w:t>
            </w:r>
          </w:p>
        </w:tc>
        <w:tc>
          <w:tcPr>
            <w:tcW w:w="1290" w:type="dxa"/>
            <w:gridSpan w:val="3"/>
          </w:tcPr>
          <w:p w14:paraId="6A8BA1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9B87E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5E3CC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2D91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23B8B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E570BE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D1EC4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402</w:t>
            </w:r>
          </w:p>
        </w:tc>
        <w:tc>
          <w:tcPr>
            <w:tcW w:w="1134" w:type="dxa"/>
          </w:tcPr>
          <w:p w14:paraId="105F42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2115</w:t>
            </w:r>
          </w:p>
          <w:p w14:paraId="3179B8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14:paraId="25A2E5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53A54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08" w:type="dxa"/>
          </w:tcPr>
          <w:p w14:paraId="59C4D9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м."Край Осъма", поземлен имот № 000326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FC95A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21.668 дка /двадесет и един декара шестстотин шестдесет и осем кв.м./, трета категория</w:t>
            </w:r>
          </w:p>
        </w:tc>
        <w:tc>
          <w:tcPr>
            <w:tcW w:w="1559" w:type="dxa"/>
            <w:gridSpan w:val="3"/>
          </w:tcPr>
          <w:p w14:paraId="1A99AA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1 150,60 лв./хиляда сто петдесет лева и шестдесет стотинки /.</w:t>
            </w:r>
          </w:p>
        </w:tc>
        <w:tc>
          <w:tcPr>
            <w:tcW w:w="1290" w:type="dxa"/>
            <w:gridSpan w:val="3"/>
          </w:tcPr>
          <w:p w14:paraId="1426B7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C66AC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9E495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14F8F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42DDB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134D85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C70D6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</w:t>
            </w:r>
          </w:p>
        </w:tc>
        <w:tc>
          <w:tcPr>
            <w:tcW w:w="1134" w:type="dxa"/>
          </w:tcPr>
          <w:p w14:paraId="5FF39C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2116</w:t>
            </w:r>
          </w:p>
          <w:p w14:paraId="1FB820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14:paraId="75CF61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FE586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8" w:type="dxa"/>
          </w:tcPr>
          <w:p w14:paraId="1373F2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м."Лозишки ливади", поземлен имот № 000010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22CE7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3.178 дка /три декара сто седемдесет и осем кв.м./, трета категория</w:t>
            </w:r>
          </w:p>
        </w:tc>
        <w:tc>
          <w:tcPr>
            <w:tcW w:w="1559" w:type="dxa"/>
            <w:gridSpan w:val="3"/>
          </w:tcPr>
          <w:p w14:paraId="6FB584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686,40 лв./шестстотин осемдесет и шест лева и четиридесет стотинки /.</w:t>
            </w:r>
          </w:p>
        </w:tc>
        <w:tc>
          <w:tcPr>
            <w:tcW w:w="1290" w:type="dxa"/>
            <w:gridSpan w:val="3"/>
          </w:tcPr>
          <w:p w14:paraId="21A809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66FEB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E9ED5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E65DE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525AB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308279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35C27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</w:t>
            </w:r>
          </w:p>
        </w:tc>
        <w:tc>
          <w:tcPr>
            <w:tcW w:w="1134" w:type="dxa"/>
          </w:tcPr>
          <w:p w14:paraId="515970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2120</w:t>
            </w:r>
          </w:p>
          <w:p w14:paraId="6F38F5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14:paraId="77288B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97415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08" w:type="dxa"/>
          </w:tcPr>
          <w:p w14:paraId="2558BA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м."Керпи баба", поземлен имот № 065008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57F53A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Залесена територия от 9.503 дка /девет декара петстотин и три кв.м./</w:t>
            </w:r>
          </w:p>
        </w:tc>
        <w:tc>
          <w:tcPr>
            <w:tcW w:w="1559" w:type="dxa"/>
            <w:gridSpan w:val="3"/>
          </w:tcPr>
          <w:p w14:paraId="75CA46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1 466,80 лв./хиляда четиристотин шестдесет и шест лева и осемдесет стотинки /.</w:t>
            </w:r>
          </w:p>
        </w:tc>
        <w:tc>
          <w:tcPr>
            <w:tcW w:w="1290" w:type="dxa"/>
            <w:gridSpan w:val="3"/>
          </w:tcPr>
          <w:p w14:paraId="6C094F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C39DA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26D09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C048D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5B2AF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C21656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AE310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</w:t>
            </w:r>
          </w:p>
        </w:tc>
        <w:tc>
          <w:tcPr>
            <w:tcW w:w="1134" w:type="dxa"/>
          </w:tcPr>
          <w:p w14:paraId="6408D0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2121</w:t>
            </w:r>
          </w:p>
          <w:p w14:paraId="412C2A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14:paraId="567605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8B190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08" w:type="dxa"/>
          </w:tcPr>
          <w:p w14:paraId="1F0DC3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м."Керпи баба", поземлен имот № 075067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6E1963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Залесена територия от 30.236 дка /тридесет декара двеста тридесет и шест кв.м./</w:t>
            </w:r>
          </w:p>
        </w:tc>
        <w:tc>
          <w:tcPr>
            <w:tcW w:w="1559" w:type="dxa"/>
            <w:gridSpan w:val="3"/>
          </w:tcPr>
          <w:p w14:paraId="5F1384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4 666,90 лв./ четири хиляди шестстотин шестдесет и шест лева и деветдесет стотинки /.</w:t>
            </w:r>
          </w:p>
        </w:tc>
        <w:tc>
          <w:tcPr>
            <w:tcW w:w="1290" w:type="dxa"/>
            <w:gridSpan w:val="3"/>
          </w:tcPr>
          <w:p w14:paraId="0ADA89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CCCB7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4B4C9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6A442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6A8FD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83403D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83BFC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</w:t>
            </w:r>
          </w:p>
        </w:tc>
        <w:tc>
          <w:tcPr>
            <w:tcW w:w="1134" w:type="dxa"/>
          </w:tcPr>
          <w:p w14:paraId="504464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2122</w:t>
            </w:r>
          </w:p>
          <w:p w14:paraId="6ACD1B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14:paraId="59B683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9F134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08" w:type="dxa"/>
          </w:tcPr>
          <w:p w14:paraId="458684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м."Кошерището", поземлен имот № 045001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549B46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от 203.014 дка /двеста и три декара и четиринадесет кв.м./, четвърта категория 69.139 дка, трета категория 135.875 дка</w:t>
            </w:r>
          </w:p>
        </w:tc>
        <w:tc>
          <w:tcPr>
            <w:tcW w:w="1559" w:type="dxa"/>
            <w:gridSpan w:val="3"/>
          </w:tcPr>
          <w:p w14:paraId="63EA46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4 666,90 лв./ четири хиляди шестстотин шестдесет и шест лева и деветдесет стотинки /.</w:t>
            </w:r>
          </w:p>
        </w:tc>
        <w:tc>
          <w:tcPr>
            <w:tcW w:w="1290" w:type="dxa"/>
            <w:gridSpan w:val="3"/>
          </w:tcPr>
          <w:p w14:paraId="2D9020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D31F1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01207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EABA2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98F44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583BA4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E8529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</w:t>
            </w:r>
          </w:p>
        </w:tc>
        <w:tc>
          <w:tcPr>
            <w:tcW w:w="1134" w:type="dxa"/>
          </w:tcPr>
          <w:p w14:paraId="6595E2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2123</w:t>
            </w:r>
          </w:p>
          <w:p w14:paraId="4229A6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14:paraId="52E5CE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533A9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08" w:type="dxa"/>
          </w:tcPr>
          <w:p w14:paraId="3A0274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м."Зивгелия", поземлен имот № 000104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0B43B8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от 6.429 дка /шест декара четиристотин двадесет и девет кв.м./, четвърта категория</w:t>
            </w:r>
          </w:p>
        </w:tc>
        <w:tc>
          <w:tcPr>
            <w:tcW w:w="1559" w:type="dxa"/>
            <w:gridSpan w:val="3"/>
          </w:tcPr>
          <w:p w14:paraId="40130F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1 353,90 лв./ хиляда триста петдесет и три лева и деветдесет стотинки /.</w:t>
            </w:r>
          </w:p>
        </w:tc>
        <w:tc>
          <w:tcPr>
            <w:tcW w:w="1290" w:type="dxa"/>
            <w:gridSpan w:val="3"/>
          </w:tcPr>
          <w:p w14:paraId="365840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2AADE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02C41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CCB32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A65FC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5B55B9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98DB5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408</w:t>
            </w:r>
          </w:p>
        </w:tc>
        <w:tc>
          <w:tcPr>
            <w:tcW w:w="1134" w:type="dxa"/>
          </w:tcPr>
          <w:p w14:paraId="6C75A7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2124</w:t>
            </w:r>
          </w:p>
          <w:p w14:paraId="789D68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14:paraId="49C6E5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E6737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8" w:type="dxa"/>
          </w:tcPr>
          <w:p w14:paraId="08CE04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м."Керпи баба", поземлен имот № 064069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628B2F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Залесена територия от 55.298 дка /петдесет и пет декара двеста деветдесет и осем кв.м./</w:t>
            </w:r>
          </w:p>
        </w:tc>
        <w:tc>
          <w:tcPr>
            <w:tcW w:w="1559" w:type="dxa"/>
            <w:gridSpan w:val="3"/>
          </w:tcPr>
          <w:p w14:paraId="109E53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8 535,20 лв./осем хиляди петстотин тридесет и пет лева и двадесет стотинки /.</w:t>
            </w:r>
          </w:p>
        </w:tc>
        <w:tc>
          <w:tcPr>
            <w:tcW w:w="1290" w:type="dxa"/>
            <w:gridSpan w:val="3"/>
          </w:tcPr>
          <w:p w14:paraId="25039F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6F77D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F944B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7331C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ED8FE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52F85D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9888A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</w:t>
            </w:r>
          </w:p>
        </w:tc>
        <w:tc>
          <w:tcPr>
            <w:tcW w:w="1134" w:type="dxa"/>
          </w:tcPr>
          <w:p w14:paraId="762C88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2125</w:t>
            </w:r>
          </w:p>
          <w:p w14:paraId="257E5D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14:paraId="7BCCB2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6E5C6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08" w:type="dxa"/>
          </w:tcPr>
          <w:p w14:paraId="67F670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м."Селището", поземлен имот № 000212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74407B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от 7.190 дка /седем декара сто и деветдесет кв.м./, шеста категория</w:t>
            </w:r>
          </w:p>
        </w:tc>
        <w:tc>
          <w:tcPr>
            <w:tcW w:w="1559" w:type="dxa"/>
            <w:gridSpan w:val="3"/>
          </w:tcPr>
          <w:p w14:paraId="68D8F6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739,90 лв./седемстотин тридесет и девет лева и деветдесет стотинки /.</w:t>
            </w:r>
          </w:p>
        </w:tc>
        <w:tc>
          <w:tcPr>
            <w:tcW w:w="1290" w:type="dxa"/>
            <w:gridSpan w:val="3"/>
          </w:tcPr>
          <w:p w14:paraId="6686C6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B69EC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9A287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B4637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FCC8C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67BECA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B2F87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</w:t>
            </w:r>
          </w:p>
        </w:tc>
        <w:tc>
          <w:tcPr>
            <w:tcW w:w="1134" w:type="dxa"/>
          </w:tcPr>
          <w:p w14:paraId="6966F6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2126</w:t>
            </w:r>
          </w:p>
          <w:p w14:paraId="2E1CE8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  <w:p w14:paraId="2606B1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9D526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08" w:type="dxa"/>
          </w:tcPr>
          <w:p w14:paraId="312313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м."Земл.с.Новачене", поземлен имот № 000042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9C22C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Ерозирана нива от 2.564 дка /два декара петстотин шестдесет и четири кв.м./, четвърта категория</w:t>
            </w:r>
          </w:p>
        </w:tc>
        <w:tc>
          <w:tcPr>
            <w:tcW w:w="1559" w:type="dxa"/>
            <w:gridSpan w:val="3"/>
          </w:tcPr>
          <w:p w14:paraId="1934B3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297,70 лв./двеста деветдесет и седем лева и седемдесет стотинки /.</w:t>
            </w:r>
          </w:p>
        </w:tc>
        <w:tc>
          <w:tcPr>
            <w:tcW w:w="1290" w:type="dxa"/>
            <w:gridSpan w:val="3"/>
          </w:tcPr>
          <w:p w14:paraId="15CBCD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6A0FB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8EC3C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9C8EA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BD1B0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D876D1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B3283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</w:t>
            </w:r>
          </w:p>
        </w:tc>
        <w:tc>
          <w:tcPr>
            <w:tcW w:w="1134" w:type="dxa"/>
          </w:tcPr>
          <w:p w14:paraId="6BF0A3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2129</w:t>
            </w:r>
          </w:p>
          <w:p w14:paraId="09CA15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04.03.2010</w:t>
            </w:r>
          </w:p>
          <w:p w14:paraId="289DD6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A49F4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8" w:type="dxa"/>
          </w:tcPr>
          <w:p w14:paraId="1229F6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м."Земл.с.Новачене", поземлен имот № 000040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EDB0D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Ерозирана нива от 4.800 дка /четири декара и осемстотин кв.м./, четвърта категория</w:t>
            </w:r>
          </w:p>
        </w:tc>
        <w:tc>
          <w:tcPr>
            <w:tcW w:w="1559" w:type="dxa"/>
            <w:gridSpan w:val="3"/>
          </w:tcPr>
          <w:p w14:paraId="64AFB6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557,30 лв./петстотин петдесет и седем лева и тридесет стотинки /.</w:t>
            </w:r>
          </w:p>
        </w:tc>
        <w:tc>
          <w:tcPr>
            <w:tcW w:w="1290" w:type="dxa"/>
            <w:gridSpan w:val="3"/>
          </w:tcPr>
          <w:p w14:paraId="440B20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9E262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CE38A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055B8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3A289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53B90C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F70BF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</w:t>
            </w:r>
          </w:p>
        </w:tc>
        <w:tc>
          <w:tcPr>
            <w:tcW w:w="1134" w:type="dxa"/>
          </w:tcPr>
          <w:p w14:paraId="336702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2130</w:t>
            </w:r>
          </w:p>
          <w:p w14:paraId="11D1FE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04.03.2010</w:t>
            </w:r>
          </w:p>
          <w:p w14:paraId="4016A8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0592A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08" w:type="dxa"/>
          </w:tcPr>
          <w:p w14:paraId="37AD75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м."Земл.с.Новачене", поземлен имот № 000039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46E7E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Ерозирана нива от 4.667 дка /четири декара шестстотин шестдесет и седем кв.м./, четвърта категория</w:t>
            </w:r>
          </w:p>
        </w:tc>
        <w:tc>
          <w:tcPr>
            <w:tcW w:w="1559" w:type="dxa"/>
            <w:gridSpan w:val="3"/>
          </w:tcPr>
          <w:p w14:paraId="6E065D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518,60 лв./петстотин и осемнадесет лева и шестдесет стотинки /.</w:t>
            </w:r>
          </w:p>
        </w:tc>
        <w:tc>
          <w:tcPr>
            <w:tcW w:w="1290" w:type="dxa"/>
            <w:gridSpan w:val="3"/>
          </w:tcPr>
          <w:p w14:paraId="054090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8E4AB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79361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C0E7B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2B141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D38347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92E98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</w:t>
            </w:r>
          </w:p>
        </w:tc>
        <w:tc>
          <w:tcPr>
            <w:tcW w:w="1134" w:type="dxa"/>
          </w:tcPr>
          <w:p w14:paraId="6B9208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2131</w:t>
            </w:r>
          </w:p>
          <w:p w14:paraId="5C6237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04.03.2010</w:t>
            </w:r>
          </w:p>
          <w:p w14:paraId="3F044E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3493A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8" w:type="dxa"/>
          </w:tcPr>
          <w:p w14:paraId="4B45BE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поземлен имот № 423001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4DADC9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5.766 дка /пет декара седемстотин шестдесет и шест кв.м./, четвърта категория</w:t>
            </w:r>
          </w:p>
        </w:tc>
        <w:tc>
          <w:tcPr>
            <w:tcW w:w="1559" w:type="dxa"/>
            <w:gridSpan w:val="3"/>
          </w:tcPr>
          <w:p w14:paraId="1F1061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1 416,70 лв./хиляда четиристотин и шестнадесет лева и седемдесет стотинки /.</w:t>
            </w:r>
          </w:p>
        </w:tc>
        <w:tc>
          <w:tcPr>
            <w:tcW w:w="1290" w:type="dxa"/>
            <w:gridSpan w:val="3"/>
          </w:tcPr>
          <w:p w14:paraId="5266D2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DAD63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FD132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78E12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05A8F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146/21.05.2010 год.</w:t>
            </w:r>
          </w:p>
        </w:tc>
      </w:tr>
      <w:tr w:rsidR="00BA6E67" w14:paraId="43D9FFF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042B6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</w:t>
            </w:r>
          </w:p>
        </w:tc>
        <w:tc>
          <w:tcPr>
            <w:tcW w:w="1134" w:type="dxa"/>
          </w:tcPr>
          <w:p w14:paraId="0A5ED4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2145</w:t>
            </w:r>
          </w:p>
          <w:p w14:paraId="7301F0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  <w:p w14:paraId="2C7F8F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4B160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8" w:type="dxa"/>
          </w:tcPr>
          <w:p w14:paraId="13CF9B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м."Край село", поземлен имот № 304012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1E9487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6.293 дка /шест декара двеста деветдесет и три кв.м./, пета категория</w:t>
            </w:r>
          </w:p>
        </w:tc>
        <w:tc>
          <w:tcPr>
            <w:tcW w:w="1559" w:type="dxa"/>
            <w:gridSpan w:val="3"/>
          </w:tcPr>
          <w:p w14:paraId="43220E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709,20 лв./седемстотин и девет лева и двадесет стотинки /.</w:t>
            </w:r>
          </w:p>
        </w:tc>
        <w:tc>
          <w:tcPr>
            <w:tcW w:w="1290" w:type="dxa"/>
            <w:gridSpan w:val="3"/>
          </w:tcPr>
          <w:p w14:paraId="0C813D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52F5C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4F294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92E8A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98D11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0DB88B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D3D54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415</w:t>
            </w:r>
          </w:p>
        </w:tc>
        <w:tc>
          <w:tcPr>
            <w:tcW w:w="1134" w:type="dxa"/>
          </w:tcPr>
          <w:p w14:paraId="54EB7E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2146</w:t>
            </w:r>
          </w:p>
          <w:p w14:paraId="6956B9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  <w:p w14:paraId="3F11D8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A99B4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8" w:type="dxa"/>
          </w:tcPr>
          <w:p w14:paraId="65AA92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м."Край село", поземлен имот № 302001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5BCEDC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1.581 дка /един декар петстотин осемдесет и един кв.м./, пета категория</w:t>
            </w:r>
          </w:p>
        </w:tc>
        <w:tc>
          <w:tcPr>
            <w:tcW w:w="1559" w:type="dxa"/>
            <w:gridSpan w:val="3"/>
          </w:tcPr>
          <w:p w14:paraId="29E64C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178,20 лв./сто седемдесет и осем лева и двадесет стотинки /.</w:t>
            </w:r>
          </w:p>
        </w:tc>
        <w:tc>
          <w:tcPr>
            <w:tcW w:w="1290" w:type="dxa"/>
            <w:gridSpan w:val="3"/>
          </w:tcPr>
          <w:p w14:paraId="030996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1D856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37491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9F0B4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23CC8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0DAB7B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11958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</w:t>
            </w:r>
          </w:p>
        </w:tc>
        <w:tc>
          <w:tcPr>
            <w:tcW w:w="1134" w:type="dxa"/>
          </w:tcPr>
          <w:p w14:paraId="045E8C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2147</w:t>
            </w:r>
          </w:p>
          <w:p w14:paraId="3A2E7F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  <w:p w14:paraId="24D18F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6727D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8" w:type="dxa"/>
          </w:tcPr>
          <w:p w14:paraId="415491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201003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463CC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1.570 дка /един декар петстотин и седемдесет кв.м./, осма категория</w:t>
            </w:r>
          </w:p>
        </w:tc>
        <w:tc>
          <w:tcPr>
            <w:tcW w:w="1559" w:type="dxa"/>
            <w:gridSpan w:val="3"/>
          </w:tcPr>
          <w:p w14:paraId="63B172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57,70 лв./петдесет и седем лева и седемдесет стотинки /.</w:t>
            </w:r>
          </w:p>
        </w:tc>
        <w:tc>
          <w:tcPr>
            <w:tcW w:w="1290" w:type="dxa"/>
            <w:gridSpan w:val="3"/>
          </w:tcPr>
          <w:p w14:paraId="298859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ED575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E0683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AEBF8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99EEC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AAE2C2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1C66D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</w:t>
            </w:r>
          </w:p>
        </w:tc>
        <w:tc>
          <w:tcPr>
            <w:tcW w:w="1134" w:type="dxa"/>
          </w:tcPr>
          <w:p w14:paraId="346E28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2148</w:t>
            </w:r>
          </w:p>
          <w:p w14:paraId="011AAC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  <w:p w14:paraId="774BD7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38890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8" w:type="dxa"/>
          </w:tcPr>
          <w:p w14:paraId="191CC5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201001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FC957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1.783 дка /един декар седемстотин осемдесет и три кв.м./, осма категория</w:t>
            </w:r>
          </w:p>
        </w:tc>
        <w:tc>
          <w:tcPr>
            <w:tcW w:w="1559" w:type="dxa"/>
            <w:gridSpan w:val="3"/>
          </w:tcPr>
          <w:p w14:paraId="6A2491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65,50 лв./шестдесет и пет лева и петдесет стотинки /.</w:t>
            </w:r>
          </w:p>
        </w:tc>
        <w:tc>
          <w:tcPr>
            <w:tcW w:w="1290" w:type="dxa"/>
            <w:gridSpan w:val="3"/>
          </w:tcPr>
          <w:p w14:paraId="17E374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BED89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2B20D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3B909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CAF43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759832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6E11A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</w:t>
            </w:r>
          </w:p>
        </w:tc>
        <w:tc>
          <w:tcPr>
            <w:tcW w:w="1134" w:type="dxa"/>
          </w:tcPr>
          <w:p w14:paraId="14BFB9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2149</w:t>
            </w:r>
          </w:p>
          <w:p w14:paraId="1A332E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  <w:p w14:paraId="388187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C2683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8" w:type="dxa"/>
          </w:tcPr>
          <w:p w14:paraId="4C86B2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201012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679C5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5.166 дка /пет декара сто шестдесет и шест кв.м./, осма категория</w:t>
            </w:r>
          </w:p>
        </w:tc>
        <w:tc>
          <w:tcPr>
            <w:tcW w:w="1559" w:type="dxa"/>
            <w:gridSpan w:val="3"/>
          </w:tcPr>
          <w:p w14:paraId="68AB7D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189,90 лв./сто осемдесет и девет лева и деветдесет стотинки /.</w:t>
            </w:r>
          </w:p>
        </w:tc>
        <w:tc>
          <w:tcPr>
            <w:tcW w:w="1290" w:type="dxa"/>
            <w:gridSpan w:val="3"/>
          </w:tcPr>
          <w:p w14:paraId="15F2C9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E1B3F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662A7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1C261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92BFB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5F6BBC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00941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</w:t>
            </w:r>
          </w:p>
        </w:tc>
        <w:tc>
          <w:tcPr>
            <w:tcW w:w="1134" w:type="dxa"/>
          </w:tcPr>
          <w:p w14:paraId="6E11F1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2150</w:t>
            </w:r>
          </w:p>
          <w:p w14:paraId="415B81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  <w:p w14:paraId="6E7203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6F26A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8" w:type="dxa"/>
          </w:tcPr>
          <w:p w14:paraId="3CDCB9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241004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AD149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5.845 дка /пет декара осемстотин четиридесет и пет кв.м./, осма категория</w:t>
            </w:r>
          </w:p>
        </w:tc>
        <w:tc>
          <w:tcPr>
            <w:tcW w:w="1559" w:type="dxa"/>
            <w:gridSpan w:val="3"/>
          </w:tcPr>
          <w:p w14:paraId="49EAD9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214,80 лв./двеста и четиринадесет лева и осемдесет стотинки /.</w:t>
            </w:r>
          </w:p>
        </w:tc>
        <w:tc>
          <w:tcPr>
            <w:tcW w:w="1290" w:type="dxa"/>
            <w:gridSpan w:val="3"/>
          </w:tcPr>
          <w:p w14:paraId="51B51B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BECCF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6CEE4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A25F1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CA7A1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F9720A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58E31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</w:t>
            </w:r>
          </w:p>
        </w:tc>
        <w:tc>
          <w:tcPr>
            <w:tcW w:w="1134" w:type="dxa"/>
          </w:tcPr>
          <w:p w14:paraId="3B1E6E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2151</w:t>
            </w:r>
          </w:p>
          <w:p w14:paraId="1985B6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  <w:p w14:paraId="39A6F6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54E79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8" w:type="dxa"/>
          </w:tcPr>
          <w:p w14:paraId="3E939A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240002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FA7F5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1.505 дка /един декар петстотин и пет кв.м./, осма категория</w:t>
            </w:r>
          </w:p>
        </w:tc>
        <w:tc>
          <w:tcPr>
            <w:tcW w:w="1559" w:type="dxa"/>
            <w:gridSpan w:val="3"/>
          </w:tcPr>
          <w:p w14:paraId="298A05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55,30 лв./петдесет и пет лева и тридесет стотинки /.</w:t>
            </w:r>
          </w:p>
        </w:tc>
        <w:tc>
          <w:tcPr>
            <w:tcW w:w="1290" w:type="dxa"/>
            <w:gridSpan w:val="3"/>
          </w:tcPr>
          <w:p w14:paraId="2EF4B8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D5CD8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DF60D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363AB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1C64D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23EC84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3CB9C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</w:t>
            </w:r>
          </w:p>
        </w:tc>
        <w:tc>
          <w:tcPr>
            <w:tcW w:w="1134" w:type="dxa"/>
          </w:tcPr>
          <w:p w14:paraId="753157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2152</w:t>
            </w:r>
          </w:p>
          <w:p w14:paraId="00E6AA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  <w:p w14:paraId="2C1C64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83C2A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8" w:type="dxa"/>
          </w:tcPr>
          <w:p w14:paraId="17243F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236004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4B4EA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1.858 дка /един декар осемстотин петдесет и осем кв.м./, осма категория</w:t>
            </w:r>
          </w:p>
        </w:tc>
        <w:tc>
          <w:tcPr>
            <w:tcW w:w="1559" w:type="dxa"/>
            <w:gridSpan w:val="3"/>
          </w:tcPr>
          <w:p w14:paraId="0B96BD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68,30 лв./шестдесет и осем лева и тридесет стотинки /.</w:t>
            </w:r>
          </w:p>
        </w:tc>
        <w:tc>
          <w:tcPr>
            <w:tcW w:w="1290" w:type="dxa"/>
            <w:gridSpan w:val="3"/>
          </w:tcPr>
          <w:p w14:paraId="3102CD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38DC6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104E2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365FC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A83ED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748611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D955A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422</w:t>
            </w:r>
          </w:p>
        </w:tc>
        <w:tc>
          <w:tcPr>
            <w:tcW w:w="1134" w:type="dxa"/>
          </w:tcPr>
          <w:p w14:paraId="05C387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2153</w:t>
            </w:r>
          </w:p>
          <w:p w14:paraId="394029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30.03.2010</w:t>
            </w:r>
          </w:p>
          <w:p w14:paraId="6D7BD2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2462B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8" w:type="dxa"/>
          </w:tcPr>
          <w:p w14:paraId="18F9C2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Черковица, Община Никопол, м." Под селото", поземлен имот № 091409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40AAB2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5.313 дка / пет декара триста и тринадесет кв.м. /, шеста категория</w:t>
            </w:r>
          </w:p>
        </w:tc>
        <w:tc>
          <w:tcPr>
            <w:tcW w:w="1559" w:type="dxa"/>
            <w:gridSpan w:val="3"/>
          </w:tcPr>
          <w:p w14:paraId="6F8A34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702,90 лв. / седемстотин и два лева и деветдесет стотинки /.</w:t>
            </w:r>
          </w:p>
        </w:tc>
        <w:tc>
          <w:tcPr>
            <w:tcW w:w="1290" w:type="dxa"/>
            <w:gridSpan w:val="3"/>
          </w:tcPr>
          <w:p w14:paraId="241805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41" w:type="dxa"/>
            <w:gridSpan w:val="3"/>
          </w:tcPr>
          <w:p w14:paraId="4893CF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99128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0C9E9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D1344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179/15.06.2010 год.</w:t>
            </w:r>
          </w:p>
        </w:tc>
      </w:tr>
      <w:tr w:rsidR="00BA6E67" w14:paraId="712E72C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EC078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</w:t>
            </w:r>
          </w:p>
        </w:tc>
        <w:tc>
          <w:tcPr>
            <w:tcW w:w="1134" w:type="dxa"/>
          </w:tcPr>
          <w:p w14:paraId="78E56B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2155</w:t>
            </w:r>
          </w:p>
          <w:p w14:paraId="144934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5776D8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55864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8" w:type="dxa"/>
          </w:tcPr>
          <w:p w14:paraId="2B1CD2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236001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BBF2C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3.188 дка /три декара сто осемдесет и осем кв.м./, осма категория</w:t>
            </w:r>
          </w:p>
        </w:tc>
        <w:tc>
          <w:tcPr>
            <w:tcW w:w="1559" w:type="dxa"/>
            <w:gridSpan w:val="3"/>
          </w:tcPr>
          <w:p w14:paraId="4023A7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117,20 лв./сто седемнадесет лева и двадесет стотинки /.</w:t>
            </w:r>
          </w:p>
        </w:tc>
        <w:tc>
          <w:tcPr>
            <w:tcW w:w="1290" w:type="dxa"/>
            <w:gridSpan w:val="3"/>
          </w:tcPr>
          <w:p w14:paraId="32DCA6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5FA91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8B288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43C2D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3B566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98788F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DF5D2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</w:t>
            </w:r>
          </w:p>
        </w:tc>
        <w:tc>
          <w:tcPr>
            <w:tcW w:w="1134" w:type="dxa"/>
          </w:tcPr>
          <w:p w14:paraId="7A927D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2156</w:t>
            </w:r>
          </w:p>
          <w:p w14:paraId="60DA70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371186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66911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8" w:type="dxa"/>
          </w:tcPr>
          <w:p w14:paraId="77D766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235003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D8AAC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1.827 дка /един декар осемстотин двадесет и седем кв.м./, пета категория</w:t>
            </w:r>
          </w:p>
        </w:tc>
        <w:tc>
          <w:tcPr>
            <w:tcW w:w="1559" w:type="dxa"/>
            <w:gridSpan w:val="3"/>
          </w:tcPr>
          <w:p w14:paraId="6BF55B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188,00 лв./сто осемдесет и осем лева /.</w:t>
            </w:r>
          </w:p>
        </w:tc>
        <w:tc>
          <w:tcPr>
            <w:tcW w:w="1290" w:type="dxa"/>
            <w:gridSpan w:val="3"/>
          </w:tcPr>
          <w:p w14:paraId="3ED0E0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E3EC5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91BB0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65905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03B99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209A45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F9F2B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425</w:t>
            </w:r>
          </w:p>
        </w:tc>
        <w:tc>
          <w:tcPr>
            <w:tcW w:w="1134" w:type="dxa"/>
          </w:tcPr>
          <w:p w14:paraId="584177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2157</w:t>
            </w:r>
          </w:p>
          <w:p w14:paraId="629A83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5CBBF4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198DC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8" w:type="dxa"/>
          </w:tcPr>
          <w:p w14:paraId="5059D8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235002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1DACC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1.770 дка /един декар седемстотин и седемдесет кв.м./, пета категория</w:t>
            </w:r>
          </w:p>
        </w:tc>
        <w:tc>
          <w:tcPr>
            <w:tcW w:w="1559" w:type="dxa"/>
            <w:gridSpan w:val="3"/>
          </w:tcPr>
          <w:p w14:paraId="61E242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182,10 лв./сто осемдесет и два лева и десет стотинки/.</w:t>
            </w:r>
          </w:p>
        </w:tc>
        <w:tc>
          <w:tcPr>
            <w:tcW w:w="1290" w:type="dxa"/>
            <w:gridSpan w:val="3"/>
          </w:tcPr>
          <w:p w14:paraId="402E4E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B7AB4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D7202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9D7B8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3DE4B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B909E9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6F30A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426</w:t>
            </w:r>
          </w:p>
        </w:tc>
        <w:tc>
          <w:tcPr>
            <w:tcW w:w="1134" w:type="dxa"/>
          </w:tcPr>
          <w:p w14:paraId="34EAA4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2158</w:t>
            </w:r>
          </w:p>
          <w:p w14:paraId="28A5E0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7EA7EF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B8AF9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8" w:type="dxa"/>
          </w:tcPr>
          <w:p w14:paraId="6D918D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222007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3FC61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2.324 дка /два декара триста двадесет и четири кв.м./, пета категория</w:t>
            </w:r>
          </w:p>
        </w:tc>
        <w:tc>
          <w:tcPr>
            <w:tcW w:w="1559" w:type="dxa"/>
            <w:gridSpan w:val="3"/>
          </w:tcPr>
          <w:p w14:paraId="043936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239,10 лв./двеста тридесет и девет лева и десет стотинки/.</w:t>
            </w:r>
          </w:p>
        </w:tc>
        <w:tc>
          <w:tcPr>
            <w:tcW w:w="1290" w:type="dxa"/>
            <w:gridSpan w:val="3"/>
          </w:tcPr>
          <w:p w14:paraId="21F71E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046B8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41539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D5DB6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F3BFE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7FD708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620CA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</w:t>
            </w:r>
          </w:p>
        </w:tc>
        <w:tc>
          <w:tcPr>
            <w:tcW w:w="1134" w:type="dxa"/>
          </w:tcPr>
          <w:p w14:paraId="4308E4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2159</w:t>
            </w:r>
          </w:p>
          <w:p w14:paraId="47325C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722243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77B30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8" w:type="dxa"/>
          </w:tcPr>
          <w:p w14:paraId="3BF398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223004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B2A2C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2.126 дка /два декара сто двадесет и шест кв.м./, осма категория</w:t>
            </w:r>
          </w:p>
        </w:tc>
        <w:tc>
          <w:tcPr>
            <w:tcW w:w="1559" w:type="dxa"/>
            <w:gridSpan w:val="3"/>
          </w:tcPr>
          <w:p w14:paraId="6BE945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70,70 лв./седемдесет лева и седемдесет стотинки/.</w:t>
            </w:r>
          </w:p>
        </w:tc>
        <w:tc>
          <w:tcPr>
            <w:tcW w:w="1290" w:type="dxa"/>
            <w:gridSpan w:val="3"/>
          </w:tcPr>
          <w:p w14:paraId="6F2376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E731B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0ECD9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951CE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26641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B3A426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0D2D6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</w:t>
            </w:r>
          </w:p>
        </w:tc>
        <w:tc>
          <w:tcPr>
            <w:tcW w:w="1134" w:type="dxa"/>
          </w:tcPr>
          <w:p w14:paraId="036A26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2160</w:t>
            </w:r>
          </w:p>
          <w:p w14:paraId="1A46B5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25A562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4BEA0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8" w:type="dxa"/>
          </w:tcPr>
          <w:p w14:paraId="30280B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227001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B59C5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2.422 дка /два декара четиристотин двадесет и два кв.м./, осма категория</w:t>
            </w:r>
          </w:p>
        </w:tc>
        <w:tc>
          <w:tcPr>
            <w:tcW w:w="1559" w:type="dxa"/>
            <w:gridSpan w:val="3"/>
          </w:tcPr>
          <w:p w14:paraId="0E01C1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89,00 лв./осемдесет и девет лева/.</w:t>
            </w:r>
          </w:p>
        </w:tc>
        <w:tc>
          <w:tcPr>
            <w:tcW w:w="1290" w:type="dxa"/>
            <w:gridSpan w:val="3"/>
          </w:tcPr>
          <w:p w14:paraId="7462D6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EC28F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91730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999CB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C224E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266ACA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512F3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429</w:t>
            </w:r>
          </w:p>
        </w:tc>
        <w:tc>
          <w:tcPr>
            <w:tcW w:w="1134" w:type="dxa"/>
          </w:tcPr>
          <w:p w14:paraId="231F5B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2161</w:t>
            </w:r>
          </w:p>
          <w:p w14:paraId="05179C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75CC39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6CAD6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8" w:type="dxa"/>
          </w:tcPr>
          <w:p w14:paraId="1EA470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234001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58685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3.572 дка /три декара петстотин седемдесет и два кв.м./, осма категория</w:t>
            </w:r>
          </w:p>
        </w:tc>
        <w:tc>
          <w:tcPr>
            <w:tcW w:w="1559" w:type="dxa"/>
            <w:gridSpan w:val="3"/>
          </w:tcPr>
          <w:p w14:paraId="34BAE8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131,30 лв./сто тридесет и един лев и тридесет стотинки/.</w:t>
            </w:r>
          </w:p>
        </w:tc>
        <w:tc>
          <w:tcPr>
            <w:tcW w:w="1290" w:type="dxa"/>
            <w:gridSpan w:val="3"/>
          </w:tcPr>
          <w:p w14:paraId="0177EC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0C503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11DEC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3FE7D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510D9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DBA0C4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7FAE2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</w:t>
            </w:r>
          </w:p>
        </w:tc>
        <w:tc>
          <w:tcPr>
            <w:tcW w:w="1134" w:type="dxa"/>
          </w:tcPr>
          <w:p w14:paraId="2EC6B2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2162</w:t>
            </w:r>
          </w:p>
          <w:p w14:paraId="17A996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600A4C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620D0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8" w:type="dxa"/>
          </w:tcPr>
          <w:p w14:paraId="33FBC3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235001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C8BCA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1.545 дка /един декар петстотин четиридесет и пет кв.м./, пета категория</w:t>
            </w:r>
          </w:p>
        </w:tc>
        <w:tc>
          <w:tcPr>
            <w:tcW w:w="1559" w:type="dxa"/>
            <w:gridSpan w:val="3"/>
          </w:tcPr>
          <w:p w14:paraId="79F4DA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159,00 лв./сто петдесет и девет лева/.</w:t>
            </w:r>
          </w:p>
        </w:tc>
        <w:tc>
          <w:tcPr>
            <w:tcW w:w="1290" w:type="dxa"/>
            <w:gridSpan w:val="3"/>
          </w:tcPr>
          <w:p w14:paraId="415F5E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2C1CC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FC4B1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7EA97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DBB83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2BADF0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574F9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</w:t>
            </w:r>
          </w:p>
        </w:tc>
        <w:tc>
          <w:tcPr>
            <w:tcW w:w="1134" w:type="dxa"/>
          </w:tcPr>
          <w:p w14:paraId="139830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2163</w:t>
            </w:r>
          </w:p>
          <w:p w14:paraId="507E41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16B64D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AC7B8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8" w:type="dxa"/>
          </w:tcPr>
          <w:p w14:paraId="0B03F5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214001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1F69B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2.045 дка /два декара четиридесет и пет кв.м./, пета категория</w:t>
            </w:r>
          </w:p>
        </w:tc>
        <w:tc>
          <w:tcPr>
            <w:tcW w:w="1559" w:type="dxa"/>
            <w:gridSpan w:val="3"/>
          </w:tcPr>
          <w:p w14:paraId="5CAE55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210,40 лв./двеста и десет лева и четиридесет стотинки/.</w:t>
            </w:r>
          </w:p>
        </w:tc>
        <w:tc>
          <w:tcPr>
            <w:tcW w:w="1290" w:type="dxa"/>
            <w:gridSpan w:val="3"/>
          </w:tcPr>
          <w:p w14:paraId="27175B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62993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404C3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DCEB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7354C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F0C888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60A2C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</w:t>
            </w:r>
          </w:p>
        </w:tc>
        <w:tc>
          <w:tcPr>
            <w:tcW w:w="1134" w:type="dxa"/>
          </w:tcPr>
          <w:p w14:paraId="7F5C6C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2164</w:t>
            </w:r>
          </w:p>
          <w:p w14:paraId="17AEC8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274E9B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DAAEF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8" w:type="dxa"/>
          </w:tcPr>
          <w:p w14:paraId="71B26A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210010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4B7EC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0.774 дка / седемстотин седемдесет и четири кв.м./, осма категория</w:t>
            </w:r>
          </w:p>
        </w:tc>
        <w:tc>
          <w:tcPr>
            <w:tcW w:w="1559" w:type="dxa"/>
            <w:gridSpan w:val="3"/>
          </w:tcPr>
          <w:p w14:paraId="7EF9B7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28,40 лв./двадесет и осем лева и четиридесет стотинки/.</w:t>
            </w:r>
          </w:p>
        </w:tc>
        <w:tc>
          <w:tcPr>
            <w:tcW w:w="1290" w:type="dxa"/>
            <w:gridSpan w:val="3"/>
          </w:tcPr>
          <w:p w14:paraId="4CFDEB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449C5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D301A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9818F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A6C12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EFAF42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EDEE9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</w:t>
            </w:r>
          </w:p>
        </w:tc>
        <w:tc>
          <w:tcPr>
            <w:tcW w:w="1134" w:type="dxa"/>
          </w:tcPr>
          <w:p w14:paraId="28C01F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2165</w:t>
            </w:r>
          </w:p>
          <w:p w14:paraId="6D894B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471813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19F43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8" w:type="dxa"/>
          </w:tcPr>
          <w:p w14:paraId="55E0AE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210009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7A564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1.041 дка / един декар четиридесет и един кв.м./, осма категория</w:t>
            </w:r>
          </w:p>
        </w:tc>
        <w:tc>
          <w:tcPr>
            <w:tcW w:w="1559" w:type="dxa"/>
            <w:gridSpan w:val="3"/>
          </w:tcPr>
          <w:p w14:paraId="0F1E58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38,30 лв./тридесет и осем лева и тридесет стотинки/.</w:t>
            </w:r>
          </w:p>
        </w:tc>
        <w:tc>
          <w:tcPr>
            <w:tcW w:w="1290" w:type="dxa"/>
            <w:gridSpan w:val="3"/>
          </w:tcPr>
          <w:p w14:paraId="1A3EB5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2D832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B2698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2BAD7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4DD75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990035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C757F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</w:t>
            </w:r>
          </w:p>
        </w:tc>
        <w:tc>
          <w:tcPr>
            <w:tcW w:w="1134" w:type="dxa"/>
          </w:tcPr>
          <w:p w14:paraId="529E55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2166</w:t>
            </w:r>
          </w:p>
          <w:p w14:paraId="1F3A0E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1143C9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08909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8" w:type="dxa"/>
          </w:tcPr>
          <w:p w14:paraId="5435CB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210008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EC8E3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0.906 дка / деветстотин и шест кв.м./, осма категория</w:t>
            </w:r>
          </w:p>
        </w:tc>
        <w:tc>
          <w:tcPr>
            <w:tcW w:w="1559" w:type="dxa"/>
            <w:gridSpan w:val="3"/>
          </w:tcPr>
          <w:p w14:paraId="6BC85D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33,30 лв./тридесет и три лева и тридесет стотинки/.</w:t>
            </w:r>
          </w:p>
        </w:tc>
        <w:tc>
          <w:tcPr>
            <w:tcW w:w="1290" w:type="dxa"/>
            <w:gridSpan w:val="3"/>
          </w:tcPr>
          <w:p w14:paraId="00AF40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E49D1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0EB90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822F1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F9747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E7A546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4DE13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</w:t>
            </w:r>
          </w:p>
        </w:tc>
        <w:tc>
          <w:tcPr>
            <w:tcW w:w="1134" w:type="dxa"/>
          </w:tcPr>
          <w:p w14:paraId="169654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2167</w:t>
            </w:r>
          </w:p>
          <w:p w14:paraId="202FA8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5F6367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391C6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8" w:type="dxa"/>
          </w:tcPr>
          <w:p w14:paraId="0A8315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210007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1EB60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1.068 дка / един декар шестдесет и осем кв.м./, осма категория</w:t>
            </w:r>
          </w:p>
        </w:tc>
        <w:tc>
          <w:tcPr>
            <w:tcW w:w="1559" w:type="dxa"/>
            <w:gridSpan w:val="3"/>
          </w:tcPr>
          <w:p w14:paraId="1DD99A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39,20 лв./тридесет и девет лева и двадесет стотинки/.</w:t>
            </w:r>
          </w:p>
        </w:tc>
        <w:tc>
          <w:tcPr>
            <w:tcW w:w="1290" w:type="dxa"/>
            <w:gridSpan w:val="3"/>
          </w:tcPr>
          <w:p w14:paraId="400AD8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B1BF4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A7354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581E5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33BF6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CC2FD6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604BE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436</w:t>
            </w:r>
          </w:p>
        </w:tc>
        <w:tc>
          <w:tcPr>
            <w:tcW w:w="1134" w:type="dxa"/>
          </w:tcPr>
          <w:p w14:paraId="2F0448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2168</w:t>
            </w:r>
          </w:p>
          <w:p w14:paraId="525EB5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166DE5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0FA01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8" w:type="dxa"/>
          </w:tcPr>
          <w:p w14:paraId="621ACE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210006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96643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0.986 дка /деветстотин осемдесет и шест кв.м./, осма категория</w:t>
            </w:r>
          </w:p>
        </w:tc>
        <w:tc>
          <w:tcPr>
            <w:tcW w:w="1559" w:type="dxa"/>
            <w:gridSpan w:val="3"/>
          </w:tcPr>
          <w:p w14:paraId="2339CF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35,90 лв./тридесет и пет лева и деветдесет стотинки/.</w:t>
            </w:r>
          </w:p>
        </w:tc>
        <w:tc>
          <w:tcPr>
            <w:tcW w:w="1290" w:type="dxa"/>
            <w:gridSpan w:val="3"/>
          </w:tcPr>
          <w:p w14:paraId="7BC783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01358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13D63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1655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2D692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4E7657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F8041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</w:t>
            </w:r>
          </w:p>
        </w:tc>
        <w:tc>
          <w:tcPr>
            <w:tcW w:w="1134" w:type="dxa"/>
          </w:tcPr>
          <w:p w14:paraId="56709B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2169</w:t>
            </w:r>
          </w:p>
          <w:p w14:paraId="390A12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52628D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9EABE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8" w:type="dxa"/>
          </w:tcPr>
          <w:p w14:paraId="2D941C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210005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61F6D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0.843 дка /осемстотин четиридесет и три кв.м./, осма категория</w:t>
            </w:r>
          </w:p>
        </w:tc>
        <w:tc>
          <w:tcPr>
            <w:tcW w:w="1559" w:type="dxa"/>
            <w:gridSpan w:val="3"/>
          </w:tcPr>
          <w:p w14:paraId="1EB4F4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31,00 лв./тридесет и един лева /.</w:t>
            </w:r>
          </w:p>
        </w:tc>
        <w:tc>
          <w:tcPr>
            <w:tcW w:w="1290" w:type="dxa"/>
            <w:gridSpan w:val="3"/>
          </w:tcPr>
          <w:p w14:paraId="1F04F0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B995E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5D1C7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BD1CE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AE817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70E87A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C2BDE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</w:t>
            </w:r>
          </w:p>
        </w:tc>
        <w:tc>
          <w:tcPr>
            <w:tcW w:w="1134" w:type="dxa"/>
          </w:tcPr>
          <w:p w14:paraId="2A0743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2170</w:t>
            </w:r>
          </w:p>
          <w:p w14:paraId="73BC81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21D1CD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8C83D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8" w:type="dxa"/>
          </w:tcPr>
          <w:p w14:paraId="04F67F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210004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F7FFF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0.760 дка /седемстотин и шестдесет кв.м./, осма категория</w:t>
            </w:r>
          </w:p>
        </w:tc>
        <w:tc>
          <w:tcPr>
            <w:tcW w:w="1559" w:type="dxa"/>
            <w:gridSpan w:val="3"/>
          </w:tcPr>
          <w:p w14:paraId="6C6A61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27,90 лв./двадесет и седем лева и деветдесет стотинки/.</w:t>
            </w:r>
          </w:p>
        </w:tc>
        <w:tc>
          <w:tcPr>
            <w:tcW w:w="1290" w:type="dxa"/>
            <w:gridSpan w:val="3"/>
          </w:tcPr>
          <w:p w14:paraId="48353D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D75B8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821DD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63A71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B250A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402D19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3774C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</w:t>
            </w:r>
          </w:p>
        </w:tc>
        <w:tc>
          <w:tcPr>
            <w:tcW w:w="1134" w:type="dxa"/>
          </w:tcPr>
          <w:p w14:paraId="32CBA3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2171</w:t>
            </w:r>
          </w:p>
          <w:p w14:paraId="495BBF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5FDE5C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090B6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8" w:type="dxa"/>
          </w:tcPr>
          <w:p w14:paraId="7AA8F3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210003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E9EB0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0.850 дка /осемстотин и петдесет кв.м./, осма категория</w:t>
            </w:r>
          </w:p>
        </w:tc>
        <w:tc>
          <w:tcPr>
            <w:tcW w:w="1559" w:type="dxa"/>
            <w:gridSpan w:val="3"/>
          </w:tcPr>
          <w:p w14:paraId="68EBF0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31,20 лв./тидесет и един лева и двадесет стотинки/.</w:t>
            </w:r>
          </w:p>
        </w:tc>
        <w:tc>
          <w:tcPr>
            <w:tcW w:w="1290" w:type="dxa"/>
            <w:gridSpan w:val="3"/>
          </w:tcPr>
          <w:p w14:paraId="3E67E6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2FBCA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0A013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820DC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FB9BF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51FDDB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B30AF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</w:t>
            </w:r>
          </w:p>
        </w:tc>
        <w:tc>
          <w:tcPr>
            <w:tcW w:w="1134" w:type="dxa"/>
          </w:tcPr>
          <w:p w14:paraId="65D553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2172</w:t>
            </w:r>
          </w:p>
          <w:p w14:paraId="43DEB0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513339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54491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8" w:type="dxa"/>
          </w:tcPr>
          <w:p w14:paraId="229C24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210002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B21AC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0.774 дка / седемстотин седемдесет и четири кв.м./, осма категория</w:t>
            </w:r>
          </w:p>
        </w:tc>
        <w:tc>
          <w:tcPr>
            <w:tcW w:w="1559" w:type="dxa"/>
            <w:gridSpan w:val="3"/>
          </w:tcPr>
          <w:p w14:paraId="35F68B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28,40 лв./двадесет и осем лева и четиридесет стотинки/.</w:t>
            </w:r>
          </w:p>
        </w:tc>
        <w:tc>
          <w:tcPr>
            <w:tcW w:w="1290" w:type="dxa"/>
            <w:gridSpan w:val="3"/>
          </w:tcPr>
          <w:p w14:paraId="4E49F8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6BE4C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D8646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3549E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04D6B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3E6FC6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2888A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</w:t>
            </w:r>
          </w:p>
        </w:tc>
        <w:tc>
          <w:tcPr>
            <w:tcW w:w="1134" w:type="dxa"/>
          </w:tcPr>
          <w:p w14:paraId="7B3BB0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2173</w:t>
            </w:r>
          </w:p>
          <w:p w14:paraId="3BEA94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315806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906C3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8" w:type="dxa"/>
          </w:tcPr>
          <w:p w14:paraId="338D56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210001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03C75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0.807 дка / осемстотин и седем кв.м./, осма категория</w:t>
            </w:r>
          </w:p>
        </w:tc>
        <w:tc>
          <w:tcPr>
            <w:tcW w:w="1559" w:type="dxa"/>
            <w:gridSpan w:val="3"/>
          </w:tcPr>
          <w:p w14:paraId="3A7357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29,70 лв./двадесет и девет лева и седемдесет стотинки/.</w:t>
            </w:r>
          </w:p>
        </w:tc>
        <w:tc>
          <w:tcPr>
            <w:tcW w:w="1290" w:type="dxa"/>
            <w:gridSpan w:val="3"/>
          </w:tcPr>
          <w:p w14:paraId="76012F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684A2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967E7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2383B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25221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15314A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F6CDF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</w:t>
            </w:r>
          </w:p>
        </w:tc>
        <w:tc>
          <w:tcPr>
            <w:tcW w:w="1134" w:type="dxa"/>
          </w:tcPr>
          <w:p w14:paraId="2EC0FF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2174</w:t>
            </w:r>
          </w:p>
          <w:p w14:paraId="3D072A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56F7BC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903DE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8" w:type="dxa"/>
          </w:tcPr>
          <w:p w14:paraId="247D18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209009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E1500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2.251 дка /два декара двеста петдесет и един кв.м./, осма категория</w:t>
            </w:r>
          </w:p>
        </w:tc>
        <w:tc>
          <w:tcPr>
            <w:tcW w:w="1559" w:type="dxa"/>
            <w:gridSpan w:val="3"/>
          </w:tcPr>
          <w:p w14:paraId="36CB1C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82,70 лв./осемдесет и два лева и седемдесет стотинки/.</w:t>
            </w:r>
          </w:p>
        </w:tc>
        <w:tc>
          <w:tcPr>
            <w:tcW w:w="1290" w:type="dxa"/>
            <w:gridSpan w:val="3"/>
          </w:tcPr>
          <w:p w14:paraId="29057E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2D6F5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B8F26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DC609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154E7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457782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B4CB1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443</w:t>
            </w:r>
          </w:p>
        </w:tc>
        <w:tc>
          <w:tcPr>
            <w:tcW w:w="1134" w:type="dxa"/>
          </w:tcPr>
          <w:p w14:paraId="7837AE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2175</w:t>
            </w:r>
          </w:p>
          <w:p w14:paraId="0B1C0B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4DE48B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3B8EC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8" w:type="dxa"/>
          </w:tcPr>
          <w:p w14:paraId="7862B4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209008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DBDBA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1.795 дка /един декар двеста седемстотин деветдесет и пет кв.м./, осма категория</w:t>
            </w:r>
          </w:p>
        </w:tc>
        <w:tc>
          <w:tcPr>
            <w:tcW w:w="1559" w:type="dxa"/>
            <w:gridSpan w:val="3"/>
          </w:tcPr>
          <w:p w14:paraId="7296EE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66,00 лв./шестдесет и шест лева /.</w:t>
            </w:r>
          </w:p>
        </w:tc>
        <w:tc>
          <w:tcPr>
            <w:tcW w:w="1290" w:type="dxa"/>
            <w:gridSpan w:val="3"/>
          </w:tcPr>
          <w:p w14:paraId="2352CD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A8FD7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B386F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F1FF9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8BF77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1E2E71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AA891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</w:t>
            </w:r>
          </w:p>
        </w:tc>
        <w:tc>
          <w:tcPr>
            <w:tcW w:w="1134" w:type="dxa"/>
          </w:tcPr>
          <w:p w14:paraId="4FCFDF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2176</w:t>
            </w:r>
          </w:p>
          <w:p w14:paraId="74C5DE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65F1B9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55366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8" w:type="dxa"/>
          </w:tcPr>
          <w:p w14:paraId="6B8A88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209007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CAC0E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3.066 дка /три декара шестдесет и шест кв.м./, осма категория</w:t>
            </w:r>
          </w:p>
        </w:tc>
        <w:tc>
          <w:tcPr>
            <w:tcW w:w="1559" w:type="dxa"/>
            <w:gridSpan w:val="3"/>
          </w:tcPr>
          <w:p w14:paraId="2FC76A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112,70 лв./сто дванадесет лева и седемдесет стотинки/.</w:t>
            </w:r>
          </w:p>
        </w:tc>
        <w:tc>
          <w:tcPr>
            <w:tcW w:w="1290" w:type="dxa"/>
            <w:gridSpan w:val="3"/>
          </w:tcPr>
          <w:p w14:paraId="10556C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82042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8AA2F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3FA8B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DCA38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F2018D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8C83A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</w:t>
            </w:r>
          </w:p>
        </w:tc>
        <w:tc>
          <w:tcPr>
            <w:tcW w:w="1134" w:type="dxa"/>
          </w:tcPr>
          <w:p w14:paraId="046D45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2177</w:t>
            </w:r>
          </w:p>
          <w:p w14:paraId="6F1658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4757E7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26023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8" w:type="dxa"/>
          </w:tcPr>
          <w:p w14:paraId="0D363A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209005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47112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1.778 дка /един декар седемстотин седемдесет и осем кв.м./, осма категория</w:t>
            </w:r>
          </w:p>
        </w:tc>
        <w:tc>
          <w:tcPr>
            <w:tcW w:w="1559" w:type="dxa"/>
            <w:gridSpan w:val="3"/>
          </w:tcPr>
          <w:p w14:paraId="30D827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65,30 лв./шестдесет и пет лева и тридесет стотинки/.</w:t>
            </w:r>
          </w:p>
        </w:tc>
        <w:tc>
          <w:tcPr>
            <w:tcW w:w="1290" w:type="dxa"/>
            <w:gridSpan w:val="3"/>
          </w:tcPr>
          <w:p w14:paraId="6F6D92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9A4EB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6DC4C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C78D8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303AD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B4E621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D64E0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</w:t>
            </w:r>
          </w:p>
        </w:tc>
        <w:tc>
          <w:tcPr>
            <w:tcW w:w="1134" w:type="dxa"/>
          </w:tcPr>
          <w:p w14:paraId="61F2EE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2178</w:t>
            </w:r>
          </w:p>
          <w:p w14:paraId="3FB147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0F018E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9B85D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8" w:type="dxa"/>
          </w:tcPr>
          <w:p w14:paraId="40E687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209001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6E941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2.363 дка /два декара триста шестдесет и три кв.м./, осма категория</w:t>
            </w:r>
          </w:p>
        </w:tc>
        <w:tc>
          <w:tcPr>
            <w:tcW w:w="1559" w:type="dxa"/>
            <w:gridSpan w:val="3"/>
          </w:tcPr>
          <w:p w14:paraId="1D8552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86,80 лв./осемдесет и шест лева и осемдесет стотинки/.</w:t>
            </w:r>
          </w:p>
        </w:tc>
        <w:tc>
          <w:tcPr>
            <w:tcW w:w="1290" w:type="dxa"/>
            <w:gridSpan w:val="3"/>
          </w:tcPr>
          <w:p w14:paraId="1EBA2D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778E1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36C2C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7F001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D82BB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05FB3A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9162F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</w:t>
            </w:r>
          </w:p>
        </w:tc>
        <w:tc>
          <w:tcPr>
            <w:tcW w:w="1134" w:type="dxa"/>
          </w:tcPr>
          <w:p w14:paraId="73253F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2179</w:t>
            </w:r>
          </w:p>
          <w:p w14:paraId="770153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08E5E0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5EF0A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8" w:type="dxa"/>
          </w:tcPr>
          <w:p w14:paraId="6E7FD4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207006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90984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2.891 дка /два декара осемстотин деветдесет и един кв.м./, четвърта категория</w:t>
            </w:r>
          </w:p>
        </w:tc>
        <w:tc>
          <w:tcPr>
            <w:tcW w:w="1559" w:type="dxa"/>
            <w:gridSpan w:val="3"/>
          </w:tcPr>
          <w:p w14:paraId="3D2C2E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391,60 лв./триста деветдесет и един лева и шестдесет стотинки/.</w:t>
            </w:r>
          </w:p>
        </w:tc>
        <w:tc>
          <w:tcPr>
            <w:tcW w:w="1290" w:type="dxa"/>
            <w:gridSpan w:val="3"/>
          </w:tcPr>
          <w:p w14:paraId="62F2CB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76995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888F3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8EA1B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82437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2CA405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27CCD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</w:t>
            </w:r>
          </w:p>
        </w:tc>
        <w:tc>
          <w:tcPr>
            <w:tcW w:w="1134" w:type="dxa"/>
          </w:tcPr>
          <w:p w14:paraId="38D78B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2180</w:t>
            </w:r>
          </w:p>
          <w:p w14:paraId="401025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467355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1A9FC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8" w:type="dxa"/>
          </w:tcPr>
          <w:p w14:paraId="015043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206009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F433B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1.371 дка /един декар триста седемдесет и един кв.м./, осма категория</w:t>
            </w:r>
          </w:p>
        </w:tc>
        <w:tc>
          <w:tcPr>
            <w:tcW w:w="1559" w:type="dxa"/>
            <w:gridSpan w:val="3"/>
          </w:tcPr>
          <w:p w14:paraId="515113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50,40 лв./петдесет лева и четиридесет стотинки/.</w:t>
            </w:r>
          </w:p>
        </w:tc>
        <w:tc>
          <w:tcPr>
            <w:tcW w:w="1290" w:type="dxa"/>
            <w:gridSpan w:val="3"/>
          </w:tcPr>
          <w:p w14:paraId="2E5F40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748B6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B8F3B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0DC0B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4B3DA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F55045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41251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</w:t>
            </w:r>
          </w:p>
        </w:tc>
        <w:tc>
          <w:tcPr>
            <w:tcW w:w="1134" w:type="dxa"/>
          </w:tcPr>
          <w:p w14:paraId="5DD8C8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2181</w:t>
            </w:r>
          </w:p>
          <w:p w14:paraId="607E11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5F65CF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FD182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8" w:type="dxa"/>
          </w:tcPr>
          <w:p w14:paraId="038910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206005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C5231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1.820 дка /един декар осемстотин и двадесет кв.м./, осма категория</w:t>
            </w:r>
          </w:p>
        </w:tc>
        <w:tc>
          <w:tcPr>
            <w:tcW w:w="1559" w:type="dxa"/>
            <w:gridSpan w:val="3"/>
          </w:tcPr>
          <w:p w14:paraId="383305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66,90 лв./шестдесет и шест лева и деветдесет стотинки/.</w:t>
            </w:r>
          </w:p>
        </w:tc>
        <w:tc>
          <w:tcPr>
            <w:tcW w:w="1290" w:type="dxa"/>
            <w:gridSpan w:val="3"/>
          </w:tcPr>
          <w:p w14:paraId="18564D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1F05E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D7707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A765C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9B8BD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CD66AC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B9516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450</w:t>
            </w:r>
          </w:p>
        </w:tc>
        <w:tc>
          <w:tcPr>
            <w:tcW w:w="1134" w:type="dxa"/>
          </w:tcPr>
          <w:p w14:paraId="718A98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2182</w:t>
            </w:r>
          </w:p>
          <w:p w14:paraId="6D06BA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363495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A64C0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8" w:type="dxa"/>
          </w:tcPr>
          <w:p w14:paraId="262C85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206004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51286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3.505 дка /три декара петстотин и пет кв.м./, осма категория</w:t>
            </w:r>
          </w:p>
        </w:tc>
        <w:tc>
          <w:tcPr>
            <w:tcW w:w="1559" w:type="dxa"/>
            <w:gridSpan w:val="3"/>
          </w:tcPr>
          <w:p w14:paraId="02BA53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128,80 лв./сто двадесет и осем лева и осемдесет стотинки/.</w:t>
            </w:r>
          </w:p>
        </w:tc>
        <w:tc>
          <w:tcPr>
            <w:tcW w:w="1290" w:type="dxa"/>
            <w:gridSpan w:val="3"/>
          </w:tcPr>
          <w:p w14:paraId="41296A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CF972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8A5CC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B99AB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14FC8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3E2E04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8CA86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</w:t>
            </w:r>
          </w:p>
        </w:tc>
        <w:tc>
          <w:tcPr>
            <w:tcW w:w="1134" w:type="dxa"/>
          </w:tcPr>
          <w:p w14:paraId="6CA8A0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2183</w:t>
            </w:r>
          </w:p>
          <w:p w14:paraId="1C240D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2E26BE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F557D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8" w:type="dxa"/>
          </w:tcPr>
          <w:p w14:paraId="2DCE61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206003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19231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0.893 дка /осемстотин деветдесет и три кв.м./, осма категория</w:t>
            </w:r>
          </w:p>
        </w:tc>
        <w:tc>
          <w:tcPr>
            <w:tcW w:w="1559" w:type="dxa"/>
            <w:gridSpan w:val="3"/>
          </w:tcPr>
          <w:p w14:paraId="407D23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32,80 лв./тридесет и два лева и осемдесет стотинки/.</w:t>
            </w:r>
          </w:p>
        </w:tc>
        <w:tc>
          <w:tcPr>
            <w:tcW w:w="1290" w:type="dxa"/>
            <w:gridSpan w:val="3"/>
          </w:tcPr>
          <w:p w14:paraId="1BC756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95492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C9629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7D345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F0C3F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C01C5D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1C1CF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</w:t>
            </w:r>
          </w:p>
        </w:tc>
        <w:tc>
          <w:tcPr>
            <w:tcW w:w="1134" w:type="dxa"/>
          </w:tcPr>
          <w:p w14:paraId="435412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2184</w:t>
            </w:r>
          </w:p>
          <w:p w14:paraId="0B687E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42CC96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DA3A4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8" w:type="dxa"/>
          </w:tcPr>
          <w:p w14:paraId="49FB7F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206002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05EE1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1.301 дка /един декар триста и един кв.м./, осма категория</w:t>
            </w:r>
          </w:p>
        </w:tc>
        <w:tc>
          <w:tcPr>
            <w:tcW w:w="1559" w:type="dxa"/>
            <w:gridSpan w:val="3"/>
          </w:tcPr>
          <w:p w14:paraId="62F14B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47,80 лв./четиридесет и седем лева и осемдесет стотинки/.</w:t>
            </w:r>
          </w:p>
        </w:tc>
        <w:tc>
          <w:tcPr>
            <w:tcW w:w="1290" w:type="dxa"/>
            <w:gridSpan w:val="3"/>
          </w:tcPr>
          <w:p w14:paraId="5DE834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04319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940AB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0F3CC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40918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4D5674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B102A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</w:t>
            </w:r>
          </w:p>
        </w:tc>
        <w:tc>
          <w:tcPr>
            <w:tcW w:w="1134" w:type="dxa"/>
          </w:tcPr>
          <w:p w14:paraId="563526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2185</w:t>
            </w:r>
          </w:p>
          <w:p w14:paraId="500157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5E756C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9D088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8" w:type="dxa"/>
          </w:tcPr>
          <w:p w14:paraId="300F79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206001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CBD6E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1.393 дка /един декар триста деветдесет и три кв.м./, осма категория</w:t>
            </w:r>
          </w:p>
        </w:tc>
        <w:tc>
          <w:tcPr>
            <w:tcW w:w="1559" w:type="dxa"/>
            <w:gridSpan w:val="3"/>
          </w:tcPr>
          <w:p w14:paraId="6A5051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51,20 лв./петдесет и един лев и двадесет стотинки/.</w:t>
            </w:r>
          </w:p>
        </w:tc>
        <w:tc>
          <w:tcPr>
            <w:tcW w:w="1290" w:type="dxa"/>
            <w:gridSpan w:val="3"/>
          </w:tcPr>
          <w:p w14:paraId="2657D5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298AF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691B1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E45A4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0CA1D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AD4A26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9E8F2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</w:t>
            </w:r>
          </w:p>
        </w:tc>
        <w:tc>
          <w:tcPr>
            <w:tcW w:w="1134" w:type="dxa"/>
          </w:tcPr>
          <w:p w14:paraId="589F96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2186</w:t>
            </w:r>
          </w:p>
          <w:p w14:paraId="7D51BA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436FA5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D27EC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8" w:type="dxa"/>
          </w:tcPr>
          <w:p w14:paraId="6FAF87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204004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BEA83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1.775 дка /един декар седемстотин седемдесет и пет кв.м./, осма категория</w:t>
            </w:r>
          </w:p>
        </w:tc>
        <w:tc>
          <w:tcPr>
            <w:tcW w:w="1559" w:type="dxa"/>
            <w:gridSpan w:val="3"/>
          </w:tcPr>
          <w:p w14:paraId="2EC228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65,20 лв./шестдесет и пет лева и двадесет стотинки/.</w:t>
            </w:r>
          </w:p>
        </w:tc>
        <w:tc>
          <w:tcPr>
            <w:tcW w:w="1290" w:type="dxa"/>
            <w:gridSpan w:val="3"/>
          </w:tcPr>
          <w:p w14:paraId="698EE5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A0E3A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EE7F9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51EC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5EC06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A67416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A670D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</w:t>
            </w:r>
          </w:p>
        </w:tc>
        <w:tc>
          <w:tcPr>
            <w:tcW w:w="1134" w:type="dxa"/>
          </w:tcPr>
          <w:p w14:paraId="6E7912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2187</w:t>
            </w:r>
          </w:p>
          <w:p w14:paraId="35C70D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305D6A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AD40D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8" w:type="dxa"/>
          </w:tcPr>
          <w:p w14:paraId="04216B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204002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128CF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1.286 дка /един декар двеста осемдесет и шест кв.м./, осма категория</w:t>
            </w:r>
          </w:p>
        </w:tc>
        <w:tc>
          <w:tcPr>
            <w:tcW w:w="1559" w:type="dxa"/>
            <w:gridSpan w:val="3"/>
          </w:tcPr>
          <w:p w14:paraId="65BCA1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47,30 лв./четиридесет и седем лева и тридесет стотинки/.</w:t>
            </w:r>
          </w:p>
        </w:tc>
        <w:tc>
          <w:tcPr>
            <w:tcW w:w="1290" w:type="dxa"/>
            <w:gridSpan w:val="3"/>
          </w:tcPr>
          <w:p w14:paraId="107FB6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E90E7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80207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0E415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9270E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026C6E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64597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</w:t>
            </w:r>
          </w:p>
        </w:tc>
        <w:tc>
          <w:tcPr>
            <w:tcW w:w="1134" w:type="dxa"/>
          </w:tcPr>
          <w:p w14:paraId="46C4F2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2188</w:t>
            </w:r>
          </w:p>
          <w:p w14:paraId="0C90A8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08.04.2010</w:t>
            </w:r>
          </w:p>
          <w:p w14:paraId="249EF9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1DB1E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8" w:type="dxa"/>
          </w:tcPr>
          <w:p w14:paraId="4E38A6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201013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E4D51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1.854 дка /един декар осемстотин петдесет и четири кв.м./, четвърта категория</w:t>
            </w:r>
          </w:p>
        </w:tc>
        <w:tc>
          <w:tcPr>
            <w:tcW w:w="1559" w:type="dxa"/>
            <w:gridSpan w:val="3"/>
          </w:tcPr>
          <w:p w14:paraId="273755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251,10 лв./двеста петдесет и един лева и десет стотинки/.</w:t>
            </w:r>
          </w:p>
        </w:tc>
        <w:tc>
          <w:tcPr>
            <w:tcW w:w="1290" w:type="dxa"/>
            <w:gridSpan w:val="3"/>
          </w:tcPr>
          <w:p w14:paraId="10CF14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361BD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7BA6F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65A5D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3BACB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DE8922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AAA9E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457</w:t>
            </w:r>
          </w:p>
        </w:tc>
        <w:tc>
          <w:tcPr>
            <w:tcW w:w="1134" w:type="dxa"/>
          </w:tcPr>
          <w:p w14:paraId="7E8719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2189</w:t>
            </w:r>
          </w:p>
          <w:p w14:paraId="1FF2F2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  <w:p w14:paraId="464366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2AFB9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8" w:type="dxa"/>
          </w:tcPr>
          <w:p w14:paraId="4A7C76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поземлен имот № 006001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23D984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6.284 дка /шест декара двеста осемдесет и четири кв.м./, трета категория</w:t>
            </w:r>
          </w:p>
        </w:tc>
        <w:tc>
          <w:tcPr>
            <w:tcW w:w="1559" w:type="dxa"/>
            <w:gridSpan w:val="3"/>
          </w:tcPr>
          <w:p w14:paraId="6AA9EC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1 781,50 лв./хиляда седемстотин осемдесет и един лева и петдесет стотинки /.</w:t>
            </w:r>
          </w:p>
        </w:tc>
        <w:tc>
          <w:tcPr>
            <w:tcW w:w="1290" w:type="dxa"/>
            <w:gridSpan w:val="3"/>
          </w:tcPr>
          <w:p w14:paraId="13F08D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E6724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5ECEC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D4326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43B9C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F28BF5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E3D0F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</w:t>
            </w:r>
          </w:p>
        </w:tc>
        <w:tc>
          <w:tcPr>
            <w:tcW w:w="1134" w:type="dxa"/>
          </w:tcPr>
          <w:p w14:paraId="477D40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2190</w:t>
            </w:r>
          </w:p>
          <w:p w14:paraId="2B312B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  <w:p w14:paraId="185DBD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F3E19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8" w:type="dxa"/>
          </w:tcPr>
          <w:p w14:paraId="6C6FA0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поземлен имот № 007001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1165FF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14.363 дка /четиринадесет декара триста шестдесет и три кв.м./, трета категория</w:t>
            </w:r>
          </w:p>
        </w:tc>
        <w:tc>
          <w:tcPr>
            <w:tcW w:w="1559" w:type="dxa"/>
            <w:gridSpan w:val="3"/>
          </w:tcPr>
          <w:p w14:paraId="110E1E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4 071,90 лв./четири хиляди седемдесет и един лева и деветдесет стотинки /.</w:t>
            </w:r>
          </w:p>
        </w:tc>
        <w:tc>
          <w:tcPr>
            <w:tcW w:w="1290" w:type="dxa"/>
            <w:gridSpan w:val="3"/>
          </w:tcPr>
          <w:p w14:paraId="65B358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C552D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ACC40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8D1C0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1E2A6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9A607F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941FA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</w:t>
            </w:r>
          </w:p>
        </w:tc>
        <w:tc>
          <w:tcPr>
            <w:tcW w:w="1134" w:type="dxa"/>
          </w:tcPr>
          <w:p w14:paraId="53227F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2191</w:t>
            </w:r>
          </w:p>
          <w:p w14:paraId="6D7282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  <w:p w14:paraId="5CFDA1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9373F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8" w:type="dxa"/>
          </w:tcPr>
          <w:p w14:paraId="27853B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Черковица, Община Никопол, м." Под селото", поземлен имот № 091319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3D3B25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Дере, овраг, яма от 0.895 дка / осемстотин деветдесет и пет кв.м. /, шеста категория</w:t>
            </w:r>
          </w:p>
        </w:tc>
        <w:tc>
          <w:tcPr>
            <w:tcW w:w="1559" w:type="dxa"/>
            <w:gridSpan w:val="3"/>
          </w:tcPr>
          <w:p w14:paraId="211A93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118,40 лв. / сто осемнадесет лева и четиридесет стотинки /.</w:t>
            </w:r>
          </w:p>
        </w:tc>
        <w:tc>
          <w:tcPr>
            <w:tcW w:w="1290" w:type="dxa"/>
            <w:gridSpan w:val="3"/>
          </w:tcPr>
          <w:p w14:paraId="139EC2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CA73C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6D489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2AAAA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851EA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179/15.06.2010 год.</w:t>
            </w:r>
          </w:p>
        </w:tc>
      </w:tr>
      <w:tr w:rsidR="00BA6E67" w14:paraId="67C48B4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18C12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</w:t>
            </w:r>
          </w:p>
        </w:tc>
        <w:tc>
          <w:tcPr>
            <w:tcW w:w="1134" w:type="dxa"/>
          </w:tcPr>
          <w:p w14:paraId="35B08F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2192</w:t>
            </w:r>
          </w:p>
          <w:p w14:paraId="517197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  <w:p w14:paraId="0DBBAD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402A0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8" w:type="dxa"/>
          </w:tcPr>
          <w:p w14:paraId="23CBF3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поземлен имот № 008001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624C2D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2.292 дка /два декара двеста деветдесет и два кв.м./, трета категория</w:t>
            </w:r>
          </w:p>
        </w:tc>
        <w:tc>
          <w:tcPr>
            <w:tcW w:w="1559" w:type="dxa"/>
            <w:gridSpan w:val="3"/>
          </w:tcPr>
          <w:p w14:paraId="1F741B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649,80 лв./шестстотин четиридесет и девет лева и осемдесет стотинки /.</w:t>
            </w:r>
          </w:p>
        </w:tc>
        <w:tc>
          <w:tcPr>
            <w:tcW w:w="1290" w:type="dxa"/>
            <w:gridSpan w:val="3"/>
          </w:tcPr>
          <w:p w14:paraId="444C0C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479C2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E2B50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EB884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7AE60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607F2D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A1F6D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</w:t>
            </w:r>
          </w:p>
        </w:tc>
        <w:tc>
          <w:tcPr>
            <w:tcW w:w="1134" w:type="dxa"/>
          </w:tcPr>
          <w:p w14:paraId="22BF1B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2226</w:t>
            </w:r>
          </w:p>
          <w:p w14:paraId="18864A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  <w:p w14:paraId="72F1B7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E1E64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8" w:type="dxa"/>
          </w:tcPr>
          <w:p w14:paraId="2F09C5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поземлен имот № 002001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24FCBB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12.659 дка /дванадесет декара шестстотин петдесет и девет кв.м./, трета категория</w:t>
            </w:r>
          </w:p>
        </w:tc>
        <w:tc>
          <w:tcPr>
            <w:tcW w:w="1559" w:type="dxa"/>
            <w:gridSpan w:val="3"/>
          </w:tcPr>
          <w:p w14:paraId="0EC403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2 734,30 лв./две хиляди седемстотин тридесет и четири лева и тридесет стотинки /.</w:t>
            </w:r>
          </w:p>
        </w:tc>
        <w:tc>
          <w:tcPr>
            <w:tcW w:w="1290" w:type="dxa"/>
            <w:gridSpan w:val="3"/>
          </w:tcPr>
          <w:p w14:paraId="10B870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EC315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D2C5E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A2184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2E5D4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34A18D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9FB2D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</w:t>
            </w:r>
          </w:p>
        </w:tc>
        <w:tc>
          <w:tcPr>
            <w:tcW w:w="1134" w:type="dxa"/>
          </w:tcPr>
          <w:p w14:paraId="040569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2227</w:t>
            </w:r>
          </w:p>
          <w:p w14:paraId="5EA439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  <w:p w14:paraId="5D3C28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7DB19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8" w:type="dxa"/>
          </w:tcPr>
          <w:p w14:paraId="5B711C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поземлен имот № 003001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1D4F18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4.400 дка /четири декара и четиристотин кв.м./, пета  категория</w:t>
            </w:r>
          </w:p>
        </w:tc>
        <w:tc>
          <w:tcPr>
            <w:tcW w:w="1559" w:type="dxa"/>
            <w:gridSpan w:val="3"/>
          </w:tcPr>
          <w:p w14:paraId="7E7A8C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633,60 лв./шестстотин тридесет и три лева и шестдесет стотинки /.</w:t>
            </w:r>
          </w:p>
        </w:tc>
        <w:tc>
          <w:tcPr>
            <w:tcW w:w="1290" w:type="dxa"/>
            <w:gridSpan w:val="3"/>
          </w:tcPr>
          <w:p w14:paraId="3E66B1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4A922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7A650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258EC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869F0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FA6A46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CA7BF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</w:t>
            </w:r>
          </w:p>
        </w:tc>
        <w:tc>
          <w:tcPr>
            <w:tcW w:w="1134" w:type="dxa"/>
          </w:tcPr>
          <w:p w14:paraId="4A714C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2228</w:t>
            </w:r>
          </w:p>
          <w:p w14:paraId="778EDA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  <w:p w14:paraId="3E6805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79C54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8" w:type="dxa"/>
          </w:tcPr>
          <w:p w14:paraId="035592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поземлен имот № 004001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04E3BC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20.612 дка /двадесет декара шестстотин и дванадесет кв.м./, трета  категория</w:t>
            </w:r>
          </w:p>
        </w:tc>
        <w:tc>
          <w:tcPr>
            <w:tcW w:w="1559" w:type="dxa"/>
            <w:gridSpan w:val="3"/>
          </w:tcPr>
          <w:p w14:paraId="2FCA45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4 452,20 лв./четири хиляди четиристотин петдесет и два лева и двадесет стотинки /.</w:t>
            </w:r>
          </w:p>
        </w:tc>
        <w:tc>
          <w:tcPr>
            <w:tcW w:w="1290" w:type="dxa"/>
            <w:gridSpan w:val="3"/>
          </w:tcPr>
          <w:p w14:paraId="7DD5C4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CCF31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39932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731AC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7C445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FC0FD1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6FE01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464</w:t>
            </w:r>
          </w:p>
        </w:tc>
        <w:tc>
          <w:tcPr>
            <w:tcW w:w="1134" w:type="dxa"/>
          </w:tcPr>
          <w:p w14:paraId="498D40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2229</w:t>
            </w:r>
          </w:p>
          <w:p w14:paraId="4AE212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  <w:p w14:paraId="5DF229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E3EFE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8" w:type="dxa"/>
          </w:tcPr>
          <w:p w14:paraId="41B199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поземлен имот № 020001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554ED1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53.017 дка /петдесет и три декара и седемнадесет кв.м./, шеста  категория</w:t>
            </w:r>
          </w:p>
        </w:tc>
        <w:tc>
          <w:tcPr>
            <w:tcW w:w="1559" w:type="dxa"/>
            <w:gridSpan w:val="3"/>
          </w:tcPr>
          <w:p w14:paraId="4BC260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8 183,20 лв./осем хиляди сто осемдесет и три лева и двадесет стотинки /.</w:t>
            </w:r>
          </w:p>
        </w:tc>
        <w:tc>
          <w:tcPr>
            <w:tcW w:w="1290" w:type="dxa"/>
            <w:gridSpan w:val="3"/>
          </w:tcPr>
          <w:p w14:paraId="7B06BE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CB409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1E8C4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9C48A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3FB6E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BB60BE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9B946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</w:t>
            </w:r>
          </w:p>
        </w:tc>
        <w:tc>
          <w:tcPr>
            <w:tcW w:w="1134" w:type="dxa"/>
          </w:tcPr>
          <w:p w14:paraId="73C02D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2230</w:t>
            </w:r>
          </w:p>
          <w:p w14:paraId="2EA3E8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  <w:p w14:paraId="610D4E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68658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8" w:type="dxa"/>
          </w:tcPr>
          <w:p w14:paraId="7B0018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поземлен имот № 115001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4DC53D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7.541 дка /седем декара петстотин четиридесет  и един кв.м./, трета  категория</w:t>
            </w:r>
          </w:p>
        </w:tc>
        <w:tc>
          <w:tcPr>
            <w:tcW w:w="1559" w:type="dxa"/>
            <w:gridSpan w:val="3"/>
          </w:tcPr>
          <w:p w14:paraId="22CDAD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1 628,90 лв./хиляда шестстотин двадесет и осем лева и деветдесет стотинки /.</w:t>
            </w:r>
          </w:p>
        </w:tc>
        <w:tc>
          <w:tcPr>
            <w:tcW w:w="1290" w:type="dxa"/>
            <w:gridSpan w:val="3"/>
          </w:tcPr>
          <w:p w14:paraId="478520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94A04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79C14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9BAC1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C9A04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F66886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1F36C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</w:t>
            </w:r>
          </w:p>
        </w:tc>
        <w:tc>
          <w:tcPr>
            <w:tcW w:w="1134" w:type="dxa"/>
          </w:tcPr>
          <w:p w14:paraId="62A733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2231</w:t>
            </w:r>
          </w:p>
          <w:p w14:paraId="435FD5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  <w:p w14:paraId="4E8F12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1D21B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08" w:type="dxa"/>
          </w:tcPr>
          <w:p w14:paraId="547F21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поземлен имот № 125001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2C42EC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2.238 дка /два декара двеста тридесет и осем кв.м./, трета  категория</w:t>
            </w:r>
          </w:p>
        </w:tc>
        <w:tc>
          <w:tcPr>
            <w:tcW w:w="1559" w:type="dxa"/>
            <w:gridSpan w:val="3"/>
          </w:tcPr>
          <w:p w14:paraId="1E894C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483,40 лв./четиристотин осемдесет и три лева и четиридесет стотинки /.</w:t>
            </w:r>
          </w:p>
        </w:tc>
        <w:tc>
          <w:tcPr>
            <w:tcW w:w="1290" w:type="dxa"/>
            <w:gridSpan w:val="3"/>
          </w:tcPr>
          <w:p w14:paraId="14448C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4DEDF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5229A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B91E6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75127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AE24C7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B8C15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</w:t>
            </w:r>
          </w:p>
        </w:tc>
        <w:tc>
          <w:tcPr>
            <w:tcW w:w="1134" w:type="dxa"/>
          </w:tcPr>
          <w:p w14:paraId="4824F5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2232</w:t>
            </w:r>
          </w:p>
          <w:p w14:paraId="4CEA4F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  <w:p w14:paraId="53F3A1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47E78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08" w:type="dxa"/>
          </w:tcPr>
          <w:p w14:paraId="42E3CB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поземлен имот № 140001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37F0DD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37.620 дка /тридесет и седем декара шестстотин и давадесет кв.м./, пета  категория</w:t>
            </w:r>
          </w:p>
        </w:tc>
        <w:tc>
          <w:tcPr>
            <w:tcW w:w="1559" w:type="dxa"/>
            <w:gridSpan w:val="3"/>
          </w:tcPr>
          <w:p w14:paraId="2E7CD0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5 417,30 лв./пет хиляди четиристотин и седемнадесет лева и тридесет стотинки /.</w:t>
            </w:r>
          </w:p>
        </w:tc>
        <w:tc>
          <w:tcPr>
            <w:tcW w:w="1290" w:type="dxa"/>
            <w:gridSpan w:val="3"/>
          </w:tcPr>
          <w:p w14:paraId="0561A2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D9F3F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15015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86618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FBAC3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46AB6A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69C4A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</w:t>
            </w:r>
          </w:p>
        </w:tc>
        <w:tc>
          <w:tcPr>
            <w:tcW w:w="1134" w:type="dxa"/>
          </w:tcPr>
          <w:p w14:paraId="74E783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2233</w:t>
            </w:r>
          </w:p>
          <w:p w14:paraId="70BF4C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  <w:p w14:paraId="75ECE1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B9FAA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8" w:type="dxa"/>
          </w:tcPr>
          <w:p w14:paraId="574E65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м."Край село", поземлен имот № 401031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758816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5.294 дка /пет декара двеста деветдесет и четири кв.м./, шеста  категория</w:t>
            </w:r>
          </w:p>
        </w:tc>
        <w:tc>
          <w:tcPr>
            <w:tcW w:w="1559" w:type="dxa"/>
            <w:gridSpan w:val="3"/>
          </w:tcPr>
          <w:p w14:paraId="00C267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895,00 лв./осемстотин деветдесет и пет лева /.</w:t>
            </w:r>
          </w:p>
        </w:tc>
        <w:tc>
          <w:tcPr>
            <w:tcW w:w="1290" w:type="dxa"/>
            <w:gridSpan w:val="3"/>
          </w:tcPr>
          <w:p w14:paraId="3D1532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13F9B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04D3A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DCAEA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C8CE6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F6EA61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CEE6A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</w:t>
            </w:r>
          </w:p>
        </w:tc>
        <w:tc>
          <w:tcPr>
            <w:tcW w:w="1134" w:type="dxa"/>
          </w:tcPr>
          <w:p w14:paraId="416C39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2234</w:t>
            </w:r>
          </w:p>
          <w:p w14:paraId="6FD5BF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762CF7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62052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8" w:type="dxa"/>
          </w:tcPr>
          <w:p w14:paraId="10FC7B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242001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1286A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1.792 дка /един декар седемстотин деветдесет и два кв.м./, осма категория</w:t>
            </w:r>
          </w:p>
        </w:tc>
        <w:tc>
          <w:tcPr>
            <w:tcW w:w="1559" w:type="dxa"/>
            <w:gridSpan w:val="3"/>
          </w:tcPr>
          <w:p w14:paraId="469090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65,90 лв./шестдесет и пет лева и деветдесет стотинки/.</w:t>
            </w:r>
          </w:p>
        </w:tc>
        <w:tc>
          <w:tcPr>
            <w:tcW w:w="1290" w:type="dxa"/>
            <w:gridSpan w:val="3"/>
          </w:tcPr>
          <w:p w14:paraId="330A97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858AB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CBBB5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1D44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5CB9D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22C663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2E678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</w:t>
            </w:r>
          </w:p>
        </w:tc>
        <w:tc>
          <w:tcPr>
            <w:tcW w:w="1134" w:type="dxa"/>
          </w:tcPr>
          <w:p w14:paraId="3EB15B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2235</w:t>
            </w:r>
          </w:p>
          <w:p w14:paraId="3515A3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1A1B43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30A41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8" w:type="dxa"/>
          </w:tcPr>
          <w:p w14:paraId="5B829A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242002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C5F32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1.194 дка /един декар сто деветдесет и четири кв.м./, осма категория</w:t>
            </w:r>
          </w:p>
        </w:tc>
        <w:tc>
          <w:tcPr>
            <w:tcW w:w="1559" w:type="dxa"/>
            <w:gridSpan w:val="3"/>
          </w:tcPr>
          <w:p w14:paraId="2B1150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43,90 лв./четиридесет и три лева и деветдесет стотинки/.</w:t>
            </w:r>
          </w:p>
        </w:tc>
        <w:tc>
          <w:tcPr>
            <w:tcW w:w="1290" w:type="dxa"/>
            <w:gridSpan w:val="3"/>
          </w:tcPr>
          <w:p w14:paraId="5258AE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F2146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A9D95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A80F5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060F1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BD21A5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C59E9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471</w:t>
            </w:r>
          </w:p>
        </w:tc>
        <w:tc>
          <w:tcPr>
            <w:tcW w:w="1134" w:type="dxa"/>
          </w:tcPr>
          <w:p w14:paraId="006B42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2236</w:t>
            </w:r>
          </w:p>
          <w:p w14:paraId="2DE4F6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43CB16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122DA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8" w:type="dxa"/>
          </w:tcPr>
          <w:p w14:paraId="111514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242003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0BF2C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0.647 дка /шестстотин четиридесет и седем кв.м./, осма категория</w:t>
            </w:r>
          </w:p>
        </w:tc>
        <w:tc>
          <w:tcPr>
            <w:tcW w:w="1559" w:type="dxa"/>
            <w:gridSpan w:val="3"/>
          </w:tcPr>
          <w:p w14:paraId="7113E8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23,80 лв./двадесет и три лева и осемдесет стотинки/.</w:t>
            </w:r>
          </w:p>
        </w:tc>
        <w:tc>
          <w:tcPr>
            <w:tcW w:w="1290" w:type="dxa"/>
            <w:gridSpan w:val="3"/>
          </w:tcPr>
          <w:p w14:paraId="23C7B4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F6925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FD76F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6EEEB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6CCD9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FF6A36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64863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</w:t>
            </w:r>
          </w:p>
        </w:tc>
        <w:tc>
          <w:tcPr>
            <w:tcW w:w="1134" w:type="dxa"/>
          </w:tcPr>
          <w:p w14:paraId="721E09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2237</w:t>
            </w:r>
          </w:p>
          <w:p w14:paraId="05662C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3BC358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0176C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8" w:type="dxa"/>
          </w:tcPr>
          <w:p w14:paraId="2DA1DE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242004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5E74D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1.037 дка /един декар тридесет и седем кв.м./, осма категория</w:t>
            </w:r>
          </w:p>
        </w:tc>
        <w:tc>
          <w:tcPr>
            <w:tcW w:w="1559" w:type="dxa"/>
            <w:gridSpan w:val="3"/>
          </w:tcPr>
          <w:p w14:paraId="059A3D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38,10 лв./тридесет и осем лева и десет стотинки/.</w:t>
            </w:r>
          </w:p>
        </w:tc>
        <w:tc>
          <w:tcPr>
            <w:tcW w:w="1290" w:type="dxa"/>
            <w:gridSpan w:val="3"/>
          </w:tcPr>
          <w:p w14:paraId="09252F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2ACA2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3D8E3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2A695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BBD15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68DDC1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3E8BB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</w:t>
            </w:r>
          </w:p>
        </w:tc>
        <w:tc>
          <w:tcPr>
            <w:tcW w:w="1134" w:type="dxa"/>
          </w:tcPr>
          <w:p w14:paraId="4272F5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2238</w:t>
            </w:r>
          </w:p>
          <w:p w14:paraId="4F39F8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7E01D2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6E9F4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8" w:type="dxa"/>
          </w:tcPr>
          <w:p w14:paraId="785883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242005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6BD30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1.123 дка /един декар сто двадесет и три кв.м./, осма категория</w:t>
            </w:r>
          </w:p>
        </w:tc>
        <w:tc>
          <w:tcPr>
            <w:tcW w:w="1559" w:type="dxa"/>
            <w:gridSpan w:val="3"/>
          </w:tcPr>
          <w:p w14:paraId="52E8D6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41,30 лв./четиридесет и един лева и тридесет стотинки/.</w:t>
            </w:r>
          </w:p>
        </w:tc>
        <w:tc>
          <w:tcPr>
            <w:tcW w:w="1290" w:type="dxa"/>
            <w:gridSpan w:val="3"/>
          </w:tcPr>
          <w:p w14:paraId="498B61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32566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CC981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97438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A994F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913340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B405E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</w:t>
            </w:r>
          </w:p>
        </w:tc>
        <w:tc>
          <w:tcPr>
            <w:tcW w:w="1134" w:type="dxa"/>
          </w:tcPr>
          <w:p w14:paraId="0F6600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2239</w:t>
            </w:r>
          </w:p>
          <w:p w14:paraId="57267E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7ACC66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E7E52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8" w:type="dxa"/>
          </w:tcPr>
          <w:p w14:paraId="1F2AE6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242006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BDF23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1.413 дка /един декар четиристотин и тринадесет кв.м./, осма категория</w:t>
            </w:r>
          </w:p>
        </w:tc>
        <w:tc>
          <w:tcPr>
            <w:tcW w:w="1559" w:type="dxa"/>
            <w:gridSpan w:val="3"/>
          </w:tcPr>
          <w:p w14:paraId="4A61E4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51,90 лв./петдесет и един лева и деветдесет стотинки/.</w:t>
            </w:r>
          </w:p>
        </w:tc>
        <w:tc>
          <w:tcPr>
            <w:tcW w:w="1290" w:type="dxa"/>
            <w:gridSpan w:val="3"/>
          </w:tcPr>
          <w:p w14:paraId="28823E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7A059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D89B4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6DD1E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BD518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377F14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0C068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</w:t>
            </w:r>
          </w:p>
        </w:tc>
        <w:tc>
          <w:tcPr>
            <w:tcW w:w="1134" w:type="dxa"/>
          </w:tcPr>
          <w:p w14:paraId="4077F2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2240</w:t>
            </w:r>
          </w:p>
          <w:p w14:paraId="5495FD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19181B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CE5EA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8" w:type="dxa"/>
          </w:tcPr>
          <w:p w14:paraId="2B6801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242007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003F1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1.475 дка /един декар четиристотин седемдесет и пет кв.м./, осма категория</w:t>
            </w:r>
          </w:p>
        </w:tc>
        <w:tc>
          <w:tcPr>
            <w:tcW w:w="1559" w:type="dxa"/>
            <w:gridSpan w:val="3"/>
          </w:tcPr>
          <w:p w14:paraId="4262F6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54,20 лв./петдесет и четири лева и двадесет стотинки/.</w:t>
            </w:r>
          </w:p>
        </w:tc>
        <w:tc>
          <w:tcPr>
            <w:tcW w:w="1290" w:type="dxa"/>
            <w:gridSpan w:val="3"/>
          </w:tcPr>
          <w:p w14:paraId="6988AB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B1F76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10346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5C786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276D2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613353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B7099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</w:t>
            </w:r>
          </w:p>
        </w:tc>
        <w:tc>
          <w:tcPr>
            <w:tcW w:w="1134" w:type="dxa"/>
          </w:tcPr>
          <w:p w14:paraId="79AD24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2241</w:t>
            </w:r>
          </w:p>
          <w:p w14:paraId="0264D2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70E192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8B933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8" w:type="dxa"/>
          </w:tcPr>
          <w:p w14:paraId="13EC84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242008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3B690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1.623 дка /един декар шестстотин двадесет и три кв.м./, осма категория</w:t>
            </w:r>
          </w:p>
        </w:tc>
        <w:tc>
          <w:tcPr>
            <w:tcW w:w="1559" w:type="dxa"/>
            <w:gridSpan w:val="3"/>
          </w:tcPr>
          <w:p w14:paraId="3DC936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59,60 лв./петдесет и девет лева и шестдесет стотинки/.</w:t>
            </w:r>
          </w:p>
        </w:tc>
        <w:tc>
          <w:tcPr>
            <w:tcW w:w="1290" w:type="dxa"/>
            <w:gridSpan w:val="3"/>
          </w:tcPr>
          <w:p w14:paraId="6B3F96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17697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D99A1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9C366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82D1F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776DF3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9ECFC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</w:t>
            </w:r>
          </w:p>
        </w:tc>
        <w:tc>
          <w:tcPr>
            <w:tcW w:w="1134" w:type="dxa"/>
          </w:tcPr>
          <w:p w14:paraId="23AE40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2242</w:t>
            </w:r>
          </w:p>
          <w:p w14:paraId="6EF2CB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73859E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82E0E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08" w:type="dxa"/>
          </w:tcPr>
          <w:p w14:paraId="49ED99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242009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B19A0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1.342 дка /един декар триста четиридесет и два кв.м./, осма категория</w:t>
            </w:r>
          </w:p>
        </w:tc>
        <w:tc>
          <w:tcPr>
            <w:tcW w:w="1559" w:type="dxa"/>
            <w:gridSpan w:val="3"/>
          </w:tcPr>
          <w:p w14:paraId="61422E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49,30 лв./четиридесет и девет лева и тридесет стотинки/.</w:t>
            </w:r>
          </w:p>
        </w:tc>
        <w:tc>
          <w:tcPr>
            <w:tcW w:w="1290" w:type="dxa"/>
            <w:gridSpan w:val="3"/>
          </w:tcPr>
          <w:p w14:paraId="42EE8E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4CF72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55B77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1040C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36010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B7B4E6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65E2F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478</w:t>
            </w:r>
          </w:p>
        </w:tc>
        <w:tc>
          <w:tcPr>
            <w:tcW w:w="1134" w:type="dxa"/>
          </w:tcPr>
          <w:p w14:paraId="065F77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2243</w:t>
            </w:r>
          </w:p>
          <w:p w14:paraId="177CE1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2CD1DA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9BF18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08" w:type="dxa"/>
          </w:tcPr>
          <w:p w14:paraId="032872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242010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1AF32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1.229 дка /един декар двеста двадасет и девет кв.м./, осма категория</w:t>
            </w:r>
          </w:p>
        </w:tc>
        <w:tc>
          <w:tcPr>
            <w:tcW w:w="1559" w:type="dxa"/>
            <w:gridSpan w:val="3"/>
          </w:tcPr>
          <w:p w14:paraId="7923FE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45,20 лв./четиридесет и пет лева и двадесет стотинки/.</w:t>
            </w:r>
          </w:p>
        </w:tc>
        <w:tc>
          <w:tcPr>
            <w:tcW w:w="1290" w:type="dxa"/>
            <w:gridSpan w:val="3"/>
          </w:tcPr>
          <w:p w14:paraId="74D526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03A07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D3230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96B23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E4BC2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F16AE8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47C0C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</w:t>
            </w:r>
          </w:p>
        </w:tc>
        <w:tc>
          <w:tcPr>
            <w:tcW w:w="1134" w:type="dxa"/>
          </w:tcPr>
          <w:p w14:paraId="15F2BC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2244</w:t>
            </w:r>
          </w:p>
          <w:p w14:paraId="1C3092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0E710F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25DCA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8" w:type="dxa"/>
          </w:tcPr>
          <w:p w14:paraId="033B64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243001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89A16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1.440 дка /един декар четиристотин и четиридесет кв.м./, осма категория</w:t>
            </w:r>
          </w:p>
        </w:tc>
        <w:tc>
          <w:tcPr>
            <w:tcW w:w="1559" w:type="dxa"/>
            <w:gridSpan w:val="3"/>
          </w:tcPr>
          <w:p w14:paraId="6A611B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52,90 лв./петдесет и два лева и деветдесет стотинки/.</w:t>
            </w:r>
          </w:p>
        </w:tc>
        <w:tc>
          <w:tcPr>
            <w:tcW w:w="1290" w:type="dxa"/>
            <w:gridSpan w:val="3"/>
          </w:tcPr>
          <w:p w14:paraId="2A76AD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5EDB4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B2E78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0C94A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52BDE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08ACBA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43285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</w:t>
            </w:r>
          </w:p>
        </w:tc>
        <w:tc>
          <w:tcPr>
            <w:tcW w:w="1134" w:type="dxa"/>
          </w:tcPr>
          <w:p w14:paraId="31400C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2245</w:t>
            </w:r>
          </w:p>
          <w:p w14:paraId="0122E6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32F131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9F8C7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08" w:type="dxa"/>
          </w:tcPr>
          <w:p w14:paraId="081875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247001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D586D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0.620 дка /шестстотин и двадесет кв.м./, осма категория</w:t>
            </w:r>
          </w:p>
        </w:tc>
        <w:tc>
          <w:tcPr>
            <w:tcW w:w="1559" w:type="dxa"/>
            <w:gridSpan w:val="3"/>
          </w:tcPr>
          <w:p w14:paraId="34773E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22,80 лв./двадесет и два лева и осемдесет стотинки/.</w:t>
            </w:r>
          </w:p>
        </w:tc>
        <w:tc>
          <w:tcPr>
            <w:tcW w:w="1290" w:type="dxa"/>
            <w:gridSpan w:val="3"/>
          </w:tcPr>
          <w:p w14:paraId="5DAE7F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0A6E61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79DFF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3533F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BADAB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3ED9A7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7B3CE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</w:t>
            </w:r>
          </w:p>
        </w:tc>
        <w:tc>
          <w:tcPr>
            <w:tcW w:w="1134" w:type="dxa"/>
          </w:tcPr>
          <w:p w14:paraId="48083E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2246</w:t>
            </w:r>
          </w:p>
          <w:p w14:paraId="7F5987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28AD68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F83FD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08" w:type="dxa"/>
          </w:tcPr>
          <w:p w14:paraId="25A099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247002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D371F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1.051 дка /един декар и петдесет и един кв.м./, осма категория</w:t>
            </w:r>
          </w:p>
        </w:tc>
        <w:tc>
          <w:tcPr>
            <w:tcW w:w="1559" w:type="dxa"/>
            <w:gridSpan w:val="3"/>
          </w:tcPr>
          <w:p w14:paraId="66BEBA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38,60 лв./тридесет и осем лева и шестдесет стотинки/.</w:t>
            </w:r>
          </w:p>
        </w:tc>
        <w:tc>
          <w:tcPr>
            <w:tcW w:w="1290" w:type="dxa"/>
            <w:gridSpan w:val="3"/>
          </w:tcPr>
          <w:p w14:paraId="3E18AD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3BBE1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9C1C0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912D5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2892F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C6FDA7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D4C1C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</w:t>
            </w:r>
          </w:p>
        </w:tc>
        <w:tc>
          <w:tcPr>
            <w:tcW w:w="1134" w:type="dxa"/>
          </w:tcPr>
          <w:p w14:paraId="0BF02C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2247</w:t>
            </w:r>
          </w:p>
          <w:p w14:paraId="17D7F9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5397BF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F8B7C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8" w:type="dxa"/>
          </w:tcPr>
          <w:p w14:paraId="253400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288001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70361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11.811 дка /единадесет декара осемстотин и единадесет кв.м./, осма категория</w:t>
            </w:r>
          </w:p>
        </w:tc>
        <w:tc>
          <w:tcPr>
            <w:tcW w:w="1559" w:type="dxa"/>
            <w:gridSpan w:val="3"/>
          </w:tcPr>
          <w:p w14:paraId="37C7E2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434,10 лв./четиристотин тридесет и четири лева и десет стотинки/.</w:t>
            </w:r>
          </w:p>
        </w:tc>
        <w:tc>
          <w:tcPr>
            <w:tcW w:w="1290" w:type="dxa"/>
            <w:gridSpan w:val="3"/>
          </w:tcPr>
          <w:p w14:paraId="0A5867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C819A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30B1A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BF451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6EF11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3C4B92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A1C5C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</w:t>
            </w:r>
          </w:p>
        </w:tc>
        <w:tc>
          <w:tcPr>
            <w:tcW w:w="1134" w:type="dxa"/>
          </w:tcPr>
          <w:p w14:paraId="0D2785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2248</w:t>
            </w:r>
          </w:p>
          <w:p w14:paraId="402E50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4BDD5B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60B1C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08" w:type="dxa"/>
          </w:tcPr>
          <w:p w14:paraId="735EC6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284008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5F652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3.500 дка /три декара и петстотин кв.м./, осма категория</w:t>
            </w:r>
          </w:p>
        </w:tc>
        <w:tc>
          <w:tcPr>
            <w:tcW w:w="1559" w:type="dxa"/>
            <w:gridSpan w:val="3"/>
          </w:tcPr>
          <w:p w14:paraId="25CF52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128,60 лв./сто двадесет и осем лева и шестдесет стотинки/.</w:t>
            </w:r>
          </w:p>
        </w:tc>
        <w:tc>
          <w:tcPr>
            <w:tcW w:w="1290" w:type="dxa"/>
            <w:gridSpan w:val="3"/>
          </w:tcPr>
          <w:p w14:paraId="1DA0B2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8FC94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CCA5B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A307D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14589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B28FCA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D0080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</w:t>
            </w:r>
          </w:p>
        </w:tc>
        <w:tc>
          <w:tcPr>
            <w:tcW w:w="1134" w:type="dxa"/>
          </w:tcPr>
          <w:p w14:paraId="675B6B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2249</w:t>
            </w:r>
          </w:p>
          <w:p w14:paraId="393265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5D60C8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4ECCC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08" w:type="dxa"/>
          </w:tcPr>
          <w:p w14:paraId="6B7D90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277011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B1331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0.629 дка /шестстотин двадесет и девет кв.м./, четвърта категория</w:t>
            </w:r>
          </w:p>
        </w:tc>
        <w:tc>
          <w:tcPr>
            <w:tcW w:w="1559" w:type="dxa"/>
            <w:gridSpan w:val="3"/>
          </w:tcPr>
          <w:p w14:paraId="3A5459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85,20 лв./осемдесет и пет лева и двадесет стотинки/.</w:t>
            </w:r>
          </w:p>
        </w:tc>
        <w:tc>
          <w:tcPr>
            <w:tcW w:w="1290" w:type="dxa"/>
            <w:gridSpan w:val="3"/>
          </w:tcPr>
          <w:p w14:paraId="50F6D4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284BDD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1823F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CBFA6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F5BAD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721139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E7079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485</w:t>
            </w:r>
          </w:p>
        </w:tc>
        <w:tc>
          <w:tcPr>
            <w:tcW w:w="1134" w:type="dxa"/>
          </w:tcPr>
          <w:p w14:paraId="4BE14D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2250</w:t>
            </w:r>
          </w:p>
          <w:p w14:paraId="1D56D2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26CA07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F88DC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08" w:type="dxa"/>
          </w:tcPr>
          <w:p w14:paraId="3091BE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271006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23F8B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2.147 дка /два декара  сто четиридесет и седем кв.м./, осма категория</w:t>
            </w:r>
          </w:p>
        </w:tc>
        <w:tc>
          <w:tcPr>
            <w:tcW w:w="1559" w:type="dxa"/>
            <w:gridSpan w:val="3"/>
          </w:tcPr>
          <w:p w14:paraId="3AC88E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78,90 лв./седемдесет и осем лева и деветдесет стотинки/.</w:t>
            </w:r>
          </w:p>
        </w:tc>
        <w:tc>
          <w:tcPr>
            <w:tcW w:w="1290" w:type="dxa"/>
            <w:gridSpan w:val="3"/>
          </w:tcPr>
          <w:p w14:paraId="3B1F3D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38756B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BAB95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087C0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2EA71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1E080D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AF8A1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</w:t>
            </w:r>
          </w:p>
        </w:tc>
        <w:tc>
          <w:tcPr>
            <w:tcW w:w="1134" w:type="dxa"/>
          </w:tcPr>
          <w:p w14:paraId="3F5E7D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2251</w:t>
            </w:r>
          </w:p>
          <w:p w14:paraId="270FDE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26C5A2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6FFF6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08" w:type="dxa"/>
          </w:tcPr>
          <w:p w14:paraId="24A963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269001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150E5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1.640 дка /един декар шестстотин и четиридесет кв.м./, осма категория</w:t>
            </w:r>
          </w:p>
        </w:tc>
        <w:tc>
          <w:tcPr>
            <w:tcW w:w="1559" w:type="dxa"/>
            <w:gridSpan w:val="3"/>
          </w:tcPr>
          <w:p w14:paraId="67920C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60,30 лв./шестдесет лева и тридесет стотинки/.</w:t>
            </w:r>
          </w:p>
        </w:tc>
        <w:tc>
          <w:tcPr>
            <w:tcW w:w="1290" w:type="dxa"/>
            <w:gridSpan w:val="3"/>
          </w:tcPr>
          <w:p w14:paraId="68FCC5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43F0B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1B63A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6F03D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98016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B51D63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CBC6C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</w:t>
            </w:r>
          </w:p>
        </w:tc>
        <w:tc>
          <w:tcPr>
            <w:tcW w:w="1134" w:type="dxa"/>
          </w:tcPr>
          <w:p w14:paraId="538A6A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2252</w:t>
            </w:r>
          </w:p>
          <w:p w14:paraId="0015E5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631623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35FCE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08" w:type="dxa"/>
          </w:tcPr>
          <w:p w14:paraId="6D7EA4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268001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E7312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12.896 дка /дванадесет декара осемстотин деветдесет и шест кв.м./, осма категория</w:t>
            </w:r>
          </w:p>
        </w:tc>
        <w:tc>
          <w:tcPr>
            <w:tcW w:w="1559" w:type="dxa"/>
            <w:gridSpan w:val="3"/>
          </w:tcPr>
          <w:p w14:paraId="0FAB6F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473,90 лв./четиристотин седемдесет и три лева и деветдесет стотинки/.</w:t>
            </w:r>
          </w:p>
        </w:tc>
        <w:tc>
          <w:tcPr>
            <w:tcW w:w="1290" w:type="dxa"/>
            <w:gridSpan w:val="3"/>
          </w:tcPr>
          <w:p w14:paraId="3EE78F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48254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6F827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90A76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17A49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888D23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D92AE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</w:t>
            </w:r>
          </w:p>
        </w:tc>
        <w:tc>
          <w:tcPr>
            <w:tcW w:w="1134" w:type="dxa"/>
          </w:tcPr>
          <w:p w14:paraId="5F2D09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2253</w:t>
            </w:r>
          </w:p>
          <w:p w14:paraId="5DCEDA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6399E8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274CF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08" w:type="dxa"/>
          </w:tcPr>
          <w:p w14:paraId="765190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262002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228E8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3.259 дка /три декара двеста петдесет и девет кв.м./, осма категория</w:t>
            </w:r>
          </w:p>
        </w:tc>
        <w:tc>
          <w:tcPr>
            <w:tcW w:w="1559" w:type="dxa"/>
            <w:gridSpan w:val="3"/>
          </w:tcPr>
          <w:p w14:paraId="665D66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119,80 лв./сто деветнадесет лева и осемдесет стотинки/.</w:t>
            </w:r>
          </w:p>
        </w:tc>
        <w:tc>
          <w:tcPr>
            <w:tcW w:w="1290" w:type="dxa"/>
            <w:gridSpan w:val="3"/>
          </w:tcPr>
          <w:p w14:paraId="282A29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47BA7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6D7A9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A8060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9F6B4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166C8E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3F5CF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</w:t>
            </w:r>
          </w:p>
        </w:tc>
        <w:tc>
          <w:tcPr>
            <w:tcW w:w="1134" w:type="dxa"/>
          </w:tcPr>
          <w:p w14:paraId="583528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2254</w:t>
            </w:r>
          </w:p>
          <w:p w14:paraId="0A7206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53626E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23882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08" w:type="dxa"/>
          </w:tcPr>
          <w:p w14:paraId="4CE7A9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261003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E70D8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0.175 дка /сто седемдесет и пет кв.м./, пета категория</w:t>
            </w:r>
          </w:p>
        </w:tc>
        <w:tc>
          <w:tcPr>
            <w:tcW w:w="1559" w:type="dxa"/>
            <w:gridSpan w:val="3"/>
          </w:tcPr>
          <w:p w14:paraId="7A3460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15,40 лв./петнадесет лева и четиридесет стотинки/.</w:t>
            </w:r>
          </w:p>
        </w:tc>
        <w:tc>
          <w:tcPr>
            <w:tcW w:w="1290" w:type="dxa"/>
            <w:gridSpan w:val="3"/>
          </w:tcPr>
          <w:p w14:paraId="466D96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753F1B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0FF8C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6AEFC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209EA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B23FF2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F3712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</w:t>
            </w:r>
          </w:p>
        </w:tc>
        <w:tc>
          <w:tcPr>
            <w:tcW w:w="1134" w:type="dxa"/>
          </w:tcPr>
          <w:p w14:paraId="5EBD44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2255</w:t>
            </w:r>
          </w:p>
          <w:p w14:paraId="1E0974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6BB666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F814A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08" w:type="dxa"/>
          </w:tcPr>
          <w:p w14:paraId="2E1AFA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261001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BFDAC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1.968 дка /един декар деветстотин шестдесет и осем кв.м./, осма категория</w:t>
            </w:r>
          </w:p>
        </w:tc>
        <w:tc>
          <w:tcPr>
            <w:tcW w:w="1559" w:type="dxa"/>
            <w:gridSpan w:val="3"/>
          </w:tcPr>
          <w:p w14:paraId="2DDEF8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72,30 лв./седемдесет и два лева и тридесет стотинки/.</w:t>
            </w:r>
          </w:p>
        </w:tc>
        <w:tc>
          <w:tcPr>
            <w:tcW w:w="1290" w:type="dxa"/>
            <w:gridSpan w:val="3"/>
          </w:tcPr>
          <w:p w14:paraId="5DE0E3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178A27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A27BA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11D29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6CD40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A4F599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F0037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</w:t>
            </w:r>
          </w:p>
        </w:tc>
        <w:tc>
          <w:tcPr>
            <w:tcW w:w="1134" w:type="dxa"/>
          </w:tcPr>
          <w:p w14:paraId="266BD1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2256</w:t>
            </w:r>
          </w:p>
          <w:p w14:paraId="115E9D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75D569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73EE1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08" w:type="dxa"/>
          </w:tcPr>
          <w:p w14:paraId="625223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260005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43B7F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1.872 дка /един декар осемстотин седемдесет и два кв.м./, осма категория</w:t>
            </w:r>
          </w:p>
        </w:tc>
        <w:tc>
          <w:tcPr>
            <w:tcW w:w="1559" w:type="dxa"/>
            <w:gridSpan w:val="3"/>
          </w:tcPr>
          <w:p w14:paraId="798A81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68,80 лв./шестдесет и осем лева и осемдесет стотинки/.</w:t>
            </w:r>
          </w:p>
        </w:tc>
        <w:tc>
          <w:tcPr>
            <w:tcW w:w="1290" w:type="dxa"/>
            <w:gridSpan w:val="3"/>
          </w:tcPr>
          <w:p w14:paraId="51A215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52131D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25868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4A304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CE64E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D07D8A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12DED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492</w:t>
            </w:r>
          </w:p>
        </w:tc>
        <w:tc>
          <w:tcPr>
            <w:tcW w:w="1134" w:type="dxa"/>
          </w:tcPr>
          <w:p w14:paraId="69F364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2257</w:t>
            </w:r>
          </w:p>
          <w:p w14:paraId="396826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6BA122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FB940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08" w:type="dxa"/>
          </w:tcPr>
          <w:p w14:paraId="20F2A7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260004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82303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2.762 дка /два декара седемстотин шестдесет и два кв.м./, осма категория</w:t>
            </w:r>
          </w:p>
        </w:tc>
        <w:tc>
          <w:tcPr>
            <w:tcW w:w="1559" w:type="dxa"/>
            <w:gridSpan w:val="3"/>
          </w:tcPr>
          <w:p w14:paraId="1239E7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101,50 лв./сто и един лева и петдесет стотинки/.</w:t>
            </w:r>
          </w:p>
        </w:tc>
        <w:tc>
          <w:tcPr>
            <w:tcW w:w="1290" w:type="dxa"/>
            <w:gridSpan w:val="3"/>
          </w:tcPr>
          <w:p w14:paraId="5269DC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424631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9F80C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F8EC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78A3B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C14FF6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10F7F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</w:t>
            </w:r>
          </w:p>
        </w:tc>
        <w:tc>
          <w:tcPr>
            <w:tcW w:w="1134" w:type="dxa"/>
          </w:tcPr>
          <w:p w14:paraId="4AA581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2260</w:t>
            </w:r>
          </w:p>
          <w:p w14:paraId="4A57C3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  <w:p w14:paraId="23F9BB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EA880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08" w:type="dxa"/>
          </w:tcPr>
          <w:p w14:paraId="615299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260001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8DB8C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1.655 дка /един декар шестстотин петдесет и пет кв.м./, осма категория</w:t>
            </w:r>
          </w:p>
        </w:tc>
        <w:tc>
          <w:tcPr>
            <w:tcW w:w="1559" w:type="dxa"/>
            <w:gridSpan w:val="3"/>
          </w:tcPr>
          <w:p w14:paraId="59B939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60,80 лв./шестдесет лева и осемдесет стотинки/.</w:t>
            </w:r>
          </w:p>
        </w:tc>
        <w:tc>
          <w:tcPr>
            <w:tcW w:w="1290" w:type="dxa"/>
            <w:gridSpan w:val="3"/>
          </w:tcPr>
          <w:p w14:paraId="31D578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41" w:type="dxa"/>
            <w:gridSpan w:val="3"/>
          </w:tcPr>
          <w:p w14:paraId="658D1C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19A86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02AED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9E472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AF4252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C9635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</w:t>
            </w:r>
          </w:p>
        </w:tc>
        <w:tc>
          <w:tcPr>
            <w:tcW w:w="1134" w:type="dxa"/>
          </w:tcPr>
          <w:p w14:paraId="298CAD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2261</w:t>
            </w:r>
          </w:p>
          <w:p w14:paraId="14E061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27.05.2010</w:t>
            </w:r>
          </w:p>
          <w:p w14:paraId="7F0643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E67BC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08" w:type="dxa"/>
          </w:tcPr>
          <w:p w14:paraId="5CB09A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III в кв.20 по регулационния план на с.Черковица, одобрен със заповед № 1076/1984 год., ЕКАТТЕ 80697</w:t>
            </w:r>
          </w:p>
        </w:tc>
        <w:tc>
          <w:tcPr>
            <w:tcW w:w="2197" w:type="dxa"/>
            <w:gridSpan w:val="2"/>
          </w:tcPr>
          <w:p w14:paraId="7E123B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830 /осемстотин и тридесет/ кв.м</w:t>
            </w:r>
          </w:p>
        </w:tc>
        <w:tc>
          <w:tcPr>
            <w:tcW w:w="1559" w:type="dxa"/>
            <w:gridSpan w:val="3"/>
          </w:tcPr>
          <w:p w14:paraId="1C932D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2 363,80 лв./две хиляди триста шестдесет и три лева и осемдесет стотинки/.</w:t>
            </w:r>
          </w:p>
        </w:tc>
        <w:tc>
          <w:tcPr>
            <w:tcW w:w="1290" w:type="dxa"/>
            <w:gridSpan w:val="3"/>
          </w:tcPr>
          <w:p w14:paraId="554184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D8842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F79DF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192E6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BA52E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C23113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3424F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</w:t>
            </w:r>
          </w:p>
        </w:tc>
        <w:tc>
          <w:tcPr>
            <w:tcW w:w="1134" w:type="dxa"/>
          </w:tcPr>
          <w:p w14:paraId="31E009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2262</w:t>
            </w:r>
          </w:p>
          <w:p w14:paraId="7AD3BB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27.05.2010</w:t>
            </w:r>
          </w:p>
          <w:p w14:paraId="27BFB1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0175E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08" w:type="dxa"/>
          </w:tcPr>
          <w:p w14:paraId="1B8982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259008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56D6E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0,217 дка /двеста и седемнадесет кв.м./, осма категория</w:t>
            </w:r>
          </w:p>
        </w:tc>
        <w:tc>
          <w:tcPr>
            <w:tcW w:w="1559" w:type="dxa"/>
            <w:gridSpan w:val="3"/>
          </w:tcPr>
          <w:p w14:paraId="522BE6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8,00 лв./осем лева/.</w:t>
            </w:r>
          </w:p>
        </w:tc>
        <w:tc>
          <w:tcPr>
            <w:tcW w:w="1290" w:type="dxa"/>
            <w:gridSpan w:val="3"/>
          </w:tcPr>
          <w:p w14:paraId="794972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1B18C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36001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519CC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9C16A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097A22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858A6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</w:t>
            </w:r>
          </w:p>
        </w:tc>
        <w:tc>
          <w:tcPr>
            <w:tcW w:w="1134" w:type="dxa"/>
          </w:tcPr>
          <w:p w14:paraId="3C0A94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2263</w:t>
            </w:r>
          </w:p>
          <w:p w14:paraId="7CF17C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27.05.2010</w:t>
            </w:r>
          </w:p>
          <w:p w14:paraId="57430D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26311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08" w:type="dxa"/>
          </w:tcPr>
          <w:p w14:paraId="6DAA02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259006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E327E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1.578 дка /един декар петстотин седемдесет и осем кв.м./, осма категория</w:t>
            </w:r>
          </w:p>
        </w:tc>
        <w:tc>
          <w:tcPr>
            <w:tcW w:w="1559" w:type="dxa"/>
            <w:gridSpan w:val="3"/>
          </w:tcPr>
          <w:p w14:paraId="623A22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58,00 лв./петдесет и осем лева/.</w:t>
            </w:r>
          </w:p>
        </w:tc>
        <w:tc>
          <w:tcPr>
            <w:tcW w:w="1290" w:type="dxa"/>
            <w:gridSpan w:val="3"/>
          </w:tcPr>
          <w:p w14:paraId="6B45B6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C6DE5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F1221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9FEA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2F373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95ED66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43398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</w:t>
            </w:r>
          </w:p>
        </w:tc>
        <w:tc>
          <w:tcPr>
            <w:tcW w:w="1134" w:type="dxa"/>
          </w:tcPr>
          <w:p w14:paraId="0A767E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2264</w:t>
            </w:r>
          </w:p>
          <w:p w14:paraId="7ED8E1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27.05.2010</w:t>
            </w:r>
          </w:p>
          <w:p w14:paraId="614E45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2C3C3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8" w:type="dxa"/>
          </w:tcPr>
          <w:p w14:paraId="7B274D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259005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DD588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3.724 дка /три декара седемстотин двадесет и четири кв.м./, осма категория</w:t>
            </w:r>
          </w:p>
        </w:tc>
        <w:tc>
          <w:tcPr>
            <w:tcW w:w="1559" w:type="dxa"/>
            <w:gridSpan w:val="3"/>
          </w:tcPr>
          <w:p w14:paraId="73EE4E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149,90 лв./сто четиридесет и девет лева и деветдесет стотинки/.</w:t>
            </w:r>
          </w:p>
        </w:tc>
        <w:tc>
          <w:tcPr>
            <w:tcW w:w="1290" w:type="dxa"/>
            <w:gridSpan w:val="3"/>
          </w:tcPr>
          <w:p w14:paraId="18478F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C5412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06782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E1248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E75D4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1ECB3F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65429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</w:t>
            </w:r>
          </w:p>
        </w:tc>
        <w:tc>
          <w:tcPr>
            <w:tcW w:w="1134" w:type="dxa"/>
          </w:tcPr>
          <w:p w14:paraId="45C325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2265</w:t>
            </w:r>
          </w:p>
          <w:p w14:paraId="6A8E2D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27.05.2010</w:t>
            </w:r>
          </w:p>
          <w:p w14:paraId="6B857C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AF892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8" w:type="dxa"/>
          </w:tcPr>
          <w:p w14:paraId="2D180F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253005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F1EA3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2.771 дка /два декара седемстотин седемдесет и един кв.м./, трета категория</w:t>
            </w:r>
          </w:p>
        </w:tc>
        <w:tc>
          <w:tcPr>
            <w:tcW w:w="1559" w:type="dxa"/>
            <w:gridSpan w:val="3"/>
          </w:tcPr>
          <w:p w14:paraId="257E2F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366,60 лв./триста шестдесет и шест лева и шестдесет стотинки/.</w:t>
            </w:r>
          </w:p>
        </w:tc>
        <w:tc>
          <w:tcPr>
            <w:tcW w:w="1290" w:type="dxa"/>
            <w:gridSpan w:val="3"/>
          </w:tcPr>
          <w:p w14:paraId="74F07D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9017B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8DE79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9F6B0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7DC85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D67B43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0C09D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499</w:t>
            </w:r>
          </w:p>
        </w:tc>
        <w:tc>
          <w:tcPr>
            <w:tcW w:w="1134" w:type="dxa"/>
          </w:tcPr>
          <w:p w14:paraId="487400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2266</w:t>
            </w:r>
          </w:p>
          <w:p w14:paraId="254F54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27.05.2010</w:t>
            </w:r>
          </w:p>
          <w:p w14:paraId="6F7203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3EB7B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8" w:type="dxa"/>
          </w:tcPr>
          <w:p w14:paraId="7BF010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252002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3B848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4.645 дка /четири декара шестстотин четиридесет и пет кв.м./, осма категория</w:t>
            </w:r>
          </w:p>
        </w:tc>
        <w:tc>
          <w:tcPr>
            <w:tcW w:w="1559" w:type="dxa"/>
            <w:gridSpan w:val="3"/>
          </w:tcPr>
          <w:p w14:paraId="0FC4BE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170,70 лв./сто седемдесет лева и седемдесет стотинки/.</w:t>
            </w:r>
          </w:p>
        </w:tc>
        <w:tc>
          <w:tcPr>
            <w:tcW w:w="1290" w:type="dxa"/>
            <w:gridSpan w:val="3"/>
          </w:tcPr>
          <w:p w14:paraId="09BA63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E764A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B0E4E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EDC25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EA4A5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494BFB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E79E2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</w:t>
            </w:r>
          </w:p>
        </w:tc>
        <w:tc>
          <w:tcPr>
            <w:tcW w:w="1134" w:type="dxa"/>
          </w:tcPr>
          <w:p w14:paraId="44FAA7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2267</w:t>
            </w:r>
          </w:p>
          <w:p w14:paraId="5EF4BA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27.05.2010</w:t>
            </w:r>
          </w:p>
          <w:p w14:paraId="6DA8DD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236F8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08" w:type="dxa"/>
          </w:tcPr>
          <w:p w14:paraId="11F2A4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251001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4AF53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1.340 дка /един декар триста и четиридесет кв.м./, осма категория</w:t>
            </w:r>
          </w:p>
        </w:tc>
        <w:tc>
          <w:tcPr>
            <w:tcW w:w="1559" w:type="dxa"/>
            <w:gridSpan w:val="3"/>
          </w:tcPr>
          <w:p w14:paraId="752FAA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49,20 лв./четиридесет и девет лева и двадесет стотинки/.</w:t>
            </w:r>
          </w:p>
        </w:tc>
        <w:tc>
          <w:tcPr>
            <w:tcW w:w="1290" w:type="dxa"/>
            <w:gridSpan w:val="3"/>
          </w:tcPr>
          <w:p w14:paraId="409BC4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2C31F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29AD5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FE3F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CD64E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89FEE9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98AC2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</w:t>
            </w:r>
          </w:p>
        </w:tc>
        <w:tc>
          <w:tcPr>
            <w:tcW w:w="1134" w:type="dxa"/>
          </w:tcPr>
          <w:p w14:paraId="1B463F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2268</w:t>
            </w:r>
          </w:p>
          <w:p w14:paraId="70FD52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27.05.2010</w:t>
            </w:r>
          </w:p>
          <w:p w14:paraId="4159BB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A7F97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08" w:type="dxa"/>
          </w:tcPr>
          <w:p w14:paraId="7BE41A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250003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8D613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6.570 дка /шест декара петстотин и седемдесет кв.м./, осма категория</w:t>
            </w:r>
          </w:p>
        </w:tc>
        <w:tc>
          <w:tcPr>
            <w:tcW w:w="1559" w:type="dxa"/>
            <w:gridSpan w:val="3"/>
          </w:tcPr>
          <w:p w14:paraId="47AC4C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241,40 лв./двеста четиридесет и един лева и четиридесет стотинки/.</w:t>
            </w:r>
          </w:p>
        </w:tc>
        <w:tc>
          <w:tcPr>
            <w:tcW w:w="1290" w:type="dxa"/>
            <w:gridSpan w:val="3"/>
          </w:tcPr>
          <w:p w14:paraId="380EC9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A4C8B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59822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87EC4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25241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325024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A917C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</w:t>
            </w:r>
          </w:p>
        </w:tc>
        <w:tc>
          <w:tcPr>
            <w:tcW w:w="1134" w:type="dxa"/>
          </w:tcPr>
          <w:p w14:paraId="1A683C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2269</w:t>
            </w:r>
          </w:p>
          <w:p w14:paraId="2BEF9E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27.05.2010</w:t>
            </w:r>
          </w:p>
          <w:p w14:paraId="229C39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E63F3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08" w:type="dxa"/>
          </w:tcPr>
          <w:p w14:paraId="3B79B7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250001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76F4A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16.662 дка /шестнадесет декара шестстотин шестдесет и два кв.м./, осма категория</w:t>
            </w:r>
          </w:p>
        </w:tc>
        <w:tc>
          <w:tcPr>
            <w:tcW w:w="1559" w:type="dxa"/>
            <w:gridSpan w:val="3"/>
          </w:tcPr>
          <w:p w14:paraId="137CA6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670,20 лв./шестстотин и седемдесет лева и двадесет стотинки/.</w:t>
            </w:r>
          </w:p>
        </w:tc>
        <w:tc>
          <w:tcPr>
            <w:tcW w:w="1290" w:type="dxa"/>
            <w:gridSpan w:val="3"/>
          </w:tcPr>
          <w:p w14:paraId="300722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CCB93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8EC71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1C40F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99C7A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49ACEC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DD56D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</w:t>
            </w:r>
          </w:p>
        </w:tc>
        <w:tc>
          <w:tcPr>
            <w:tcW w:w="1134" w:type="dxa"/>
          </w:tcPr>
          <w:p w14:paraId="4FDF76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2270</w:t>
            </w:r>
          </w:p>
          <w:p w14:paraId="4AC47A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27.05.2010</w:t>
            </w:r>
          </w:p>
          <w:p w14:paraId="6E8E14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BA850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08" w:type="dxa"/>
          </w:tcPr>
          <w:p w14:paraId="632020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249002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28BE6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2.763 дка /два декара седемстотин шестдесет и три кв.м./, осма категория</w:t>
            </w:r>
          </w:p>
        </w:tc>
        <w:tc>
          <w:tcPr>
            <w:tcW w:w="1559" w:type="dxa"/>
            <w:gridSpan w:val="3"/>
          </w:tcPr>
          <w:p w14:paraId="2C14D8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87,00 лв./осемдесет и седем лева/.</w:t>
            </w:r>
          </w:p>
        </w:tc>
        <w:tc>
          <w:tcPr>
            <w:tcW w:w="1290" w:type="dxa"/>
            <w:gridSpan w:val="3"/>
          </w:tcPr>
          <w:p w14:paraId="36B1DB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04035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A4D2B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D8F5A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FA268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3AEA7B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1FC31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</w:t>
            </w:r>
          </w:p>
        </w:tc>
        <w:tc>
          <w:tcPr>
            <w:tcW w:w="1134" w:type="dxa"/>
          </w:tcPr>
          <w:p w14:paraId="330555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2271</w:t>
            </w:r>
          </w:p>
          <w:p w14:paraId="6EA525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27.05.2010</w:t>
            </w:r>
          </w:p>
          <w:p w14:paraId="50A0C0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216AD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08" w:type="dxa"/>
          </w:tcPr>
          <w:p w14:paraId="7B051A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247007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DCFF1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1.873 дка /един декар осемстотин седемдесет и три кв.м./, осма категория</w:t>
            </w:r>
          </w:p>
        </w:tc>
        <w:tc>
          <w:tcPr>
            <w:tcW w:w="1559" w:type="dxa"/>
            <w:gridSpan w:val="3"/>
          </w:tcPr>
          <w:p w14:paraId="7D5EF5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68,80 лв./шестдесет и осем лева и осемдесет стотинки/.</w:t>
            </w:r>
          </w:p>
        </w:tc>
        <w:tc>
          <w:tcPr>
            <w:tcW w:w="1290" w:type="dxa"/>
            <w:gridSpan w:val="3"/>
          </w:tcPr>
          <w:p w14:paraId="3EFB67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DC891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275AC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75E3C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53314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557F34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E640A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505</w:t>
            </w:r>
          </w:p>
        </w:tc>
        <w:tc>
          <w:tcPr>
            <w:tcW w:w="1134" w:type="dxa"/>
          </w:tcPr>
          <w:p w14:paraId="1EFDD6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2272</w:t>
            </w:r>
          </w:p>
          <w:p w14:paraId="0B16CE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050402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5D8AE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8" w:type="dxa"/>
          </w:tcPr>
          <w:p w14:paraId="64A166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м."Земл.с.Новачене", поземлен имот № 509003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EF19D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Др.жилищен терен от 3.102 дка /три декара сто и два кв.м./, пета категория</w:t>
            </w:r>
          </w:p>
        </w:tc>
        <w:tc>
          <w:tcPr>
            <w:tcW w:w="1559" w:type="dxa"/>
            <w:gridSpan w:val="3"/>
          </w:tcPr>
          <w:p w14:paraId="3646D2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114,20 лв./сто четиринадесет лева и двадесет стотинки/.</w:t>
            </w:r>
          </w:p>
        </w:tc>
        <w:tc>
          <w:tcPr>
            <w:tcW w:w="1290" w:type="dxa"/>
            <w:gridSpan w:val="3"/>
          </w:tcPr>
          <w:p w14:paraId="560FA9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1D626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F9E4B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6C604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5B96B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90D3B5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A1D8C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506</w:t>
            </w:r>
          </w:p>
        </w:tc>
        <w:tc>
          <w:tcPr>
            <w:tcW w:w="1134" w:type="dxa"/>
          </w:tcPr>
          <w:p w14:paraId="4AAE13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2273</w:t>
            </w:r>
          </w:p>
          <w:p w14:paraId="131F5C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351A70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25517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8" w:type="dxa"/>
          </w:tcPr>
          <w:p w14:paraId="25750A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м."Земл.с.Новачене", поземлен имот № 509004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610B8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Др.жилищен терен от 1.604 дка /един декар шестстотин и четири кв.м./, пета категория</w:t>
            </w:r>
          </w:p>
        </w:tc>
        <w:tc>
          <w:tcPr>
            <w:tcW w:w="1559" w:type="dxa"/>
            <w:gridSpan w:val="3"/>
          </w:tcPr>
          <w:p w14:paraId="1A8782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59,00 лв./петдесет и девет лева/.</w:t>
            </w:r>
          </w:p>
        </w:tc>
        <w:tc>
          <w:tcPr>
            <w:tcW w:w="1290" w:type="dxa"/>
            <w:gridSpan w:val="3"/>
          </w:tcPr>
          <w:p w14:paraId="5B9EBC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3AAF1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0035E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C5453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A083C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93C55F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BA948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507</w:t>
            </w:r>
          </w:p>
        </w:tc>
        <w:tc>
          <w:tcPr>
            <w:tcW w:w="1134" w:type="dxa"/>
          </w:tcPr>
          <w:p w14:paraId="58501C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2274</w:t>
            </w:r>
          </w:p>
          <w:p w14:paraId="145174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13EEE8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F4A2D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08" w:type="dxa"/>
          </w:tcPr>
          <w:p w14:paraId="6BB0C5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м."Недков дол", поземлен имот № 060002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7A0A8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22.471 дка /двадесет и два декара четиристотин седемдесет и един кв.м./, пета категория</w:t>
            </w:r>
          </w:p>
        </w:tc>
        <w:tc>
          <w:tcPr>
            <w:tcW w:w="1559" w:type="dxa"/>
            <w:gridSpan w:val="3"/>
          </w:tcPr>
          <w:p w14:paraId="697019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3 235,80 лв./три хиляди двеста тридесет и пет лева и осемдесет стотинки/.</w:t>
            </w:r>
          </w:p>
        </w:tc>
        <w:tc>
          <w:tcPr>
            <w:tcW w:w="1290" w:type="dxa"/>
            <w:gridSpan w:val="3"/>
          </w:tcPr>
          <w:p w14:paraId="0C94AD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ED989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A8806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7574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81218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454A97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ABB8D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508</w:t>
            </w:r>
          </w:p>
        </w:tc>
        <w:tc>
          <w:tcPr>
            <w:tcW w:w="1134" w:type="dxa"/>
          </w:tcPr>
          <w:p w14:paraId="084252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2275</w:t>
            </w:r>
          </w:p>
          <w:p w14:paraId="736CE9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3433F5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85C23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8" w:type="dxa"/>
          </w:tcPr>
          <w:p w14:paraId="11BF67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м."Пчелините", поземлен имот № 060001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6EC72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65.326 дка /шестдесет и пет декара триста двадесет и шест кв.м./, четвърта категория</w:t>
            </w:r>
          </w:p>
        </w:tc>
        <w:tc>
          <w:tcPr>
            <w:tcW w:w="1559" w:type="dxa"/>
            <w:gridSpan w:val="3"/>
          </w:tcPr>
          <w:p w14:paraId="67F3BE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12 229,00 лв./дванадесет хиляди двеста двадесет и девет лева /.</w:t>
            </w:r>
          </w:p>
        </w:tc>
        <w:tc>
          <w:tcPr>
            <w:tcW w:w="1290" w:type="dxa"/>
            <w:gridSpan w:val="3"/>
          </w:tcPr>
          <w:p w14:paraId="0CE9AD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BB8D5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CE5B7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3C245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EF1FB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9C758E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EF5AE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509</w:t>
            </w:r>
          </w:p>
        </w:tc>
        <w:tc>
          <w:tcPr>
            <w:tcW w:w="1134" w:type="dxa"/>
          </w:tcPr>
          <w:p w14:paraId="323E77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2276</w:t>
            </w:r>
          </w:p>
          <w:p w14:paraId="216A5C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087DDD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FA958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8" w:type="dxa"/>
          </w:tcPr>
          <w:p w14:paraId="7EAD08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м."Пчелините", поземлен имот № 059007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F2E7B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25.700 дка /двадесет и пет декара и седемстотин кв.м./, четвърта категория</w:t>
            </w:r>
          </w:p>
        </w:tc>
        <w:tc>
          <w:tcPr>
            <w:tcW w:w="1559" w:type="dxa"/>
            <w:gridSpan w:val="3"/>
          </w:tcPr>
          <w:p w14:paraId="4554A6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4 209,70 лв./четири хиляди двеста и девет лева и седемдесет стотинки/.</w:t>
            </w:r>
          </w:p>
        </w:tc>
        <w:tc>
          <w:tcPr>
            <w:tcW w:w="1290" w:type="dxa"/>
            <w:gridSpan w:val="3"/>
          </w:tcPr>
          <w:p w14:paraId="5B8D55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80CB2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A26A7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7FCEB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CDCB2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CC8D5A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FA95C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510</w:t>
            </w:r>
          </w:p>
        </w:tc>
        <w:tc>
          <w:tcPr>
            <w:tcW w:w="1134" w:type="dxa"/>
          </w:tcPr>
          <w:p w14:paraId="0F3C13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2277</w:t>
            </w:r>
          </w:p>
          <w:p w14:paraId="0EB458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37B610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E98AC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8" w:type="dxa"/>
          </w:tcPr>
          <w:p w14:paraId="22121B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м."Пчелините", поземлен имот № 059002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BC559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0.750 дка /седемстотин и петдесет кв.м./, пета категория</w:t>
            </w:r>
          </w:p>
        </w:tc>
        <w:tc>
          <w:tcPr>
            <w:tcW w:w="1559" w:type="dxa"/>
            <w:gridSpan w:val="3"/>
          </w:tcPr>
          <w:p w14:paraId="4D1271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94,50 лв./деветдесет и четири лева и петдесет стотинки/.</w:t>
            </w:r>
          </w:p>
        </w:tc>
        <w:tc>
          <w:tcPr>
            <w:tcW w:w="1290" w:type="dxa"/>
            <w:gridSpan w:val="3"/>
          </w:tcPr>
          <w:p w14:paraId="579165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FECC0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8B0D0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24750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4F818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494287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FBA45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</w:t>
            </w:r>
          </w:p>
        </w:tc>
        <w:tc>
          <w:tcPr>
            <w:tcW w:w="1134" w:type="dxa"/>
          </w:tcPr>
          <w:p w14:paraId="1800C9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2278</w:t>
            </w:r>
          </w:p>
          <w:p w14:paraId="714008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40A142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572D4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8" w:type="dxa"/>
          </w:tcPr>
          <w:p w14:paraId="21440E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м."Черквата", поземлен имот № 058077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AFACF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5.000 дка /пет декара/, пета категория</w:t>
            </w:r>
          </w:p>
        </w:tc>
        <w:tc>
          <w:tcPr>
            <w:tcW w:w="1559" w:type="dxa"/>
            <w:gridSpan w:val="3"/>
          </w:tcPr>
          <w:p w14:paraId="12F0DF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630,00 лв./шестстотин и тридесет лева/.</w:t>
            </w:r>
          </w:p>
        </w:tc>
        <w:tc>
          <w:tcPr>
            <w:tcW w:w="1290" w:type="dxa"/>
            <w:gridSpan w:val="3"/>
          </w:tcPr>
          <w:p w14:paraId="3DC1A3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8AEF8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B78B7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12885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A8467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BBE5D9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2E16B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</w:t>
            </w:r>
          </w:p>
        </w:tc>
        <w:tc>
          <w:tcPr>
            <w:tcW w:w="1134" w:type="dxa"/>
          </w:tcPr>
          <w:p w14:paraId="4CF7E3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2279</w:t>
            </w:r>
          </w:p>
          <w:p w14:paraId="5CF1FA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4A2DD7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BBF2E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8" w:type="dxa"/>
          </w:tcPr>
          <w:p w14:paraId="507AD4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м."Черквата", поземлен имот № 058072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32B10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37.177 дка /тридесет и седем декара сто седемдесет и седем кв.м./, пета категория</w:t>
            </w:r>
          </w:p>
        </w:tc>
        <w:tc>
          <w:tcPr>
            <w:tcW w:w="1559" w:type="dxa"/>
            <w:gridSpan w:val="3"/>
          </w:tcPr>
          <w:p w14:paraId="761E26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4 684,30 лв./четири хиляди шестстотин осемдесет и четири лева и тридесет стотинки/.</w:t>
            </w:r>
          </w:p>
        </w:tc>
        <w:tc>
          <w:tcPr>
            <w:tcW w:w="1290" w:type="dxa"/>
            <w:gridSpan w:val="3"/>
          </w:tcPr>
          <w:p w14:paraId="7DBDC1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3A562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ACFFF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9430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80C52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9E66B3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11A43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513</w:t>
            </w:r>
          </w:p>
        </w:tc>
        <w:tc>
          <w:tcPr>
            <w:tcW w:w="1134" w:type="dxa"/>
          </w:tcPr>
          <w:p w14:paraId="47A4FB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2280</w:t>
            </w:r>
          </w:p>
          <w:p w14:paraId="1F4E82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21DF22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84BDC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8" w:type="dxa"/>
          </w:tcPr>
          <w:p w14:paraId="616564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м."Пчелините", поземлен имот № 059058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9BE14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9.879 дка /девет декара осемстотин седемдесет и девет кв.м./, пета категория</w:t>
            </w:r>
          </w:p>
        </w:tc>
        <w:tc>
          <w:tcPr>
            <w:tcW w:w="1559" w:type="dxa"/>
            <w:gridSpan w:val="3"/>
          </w:tcPr>
          <w:p w14:paraId="5C21C7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1 244,80 лв./хиляда двеста четиридесет и четири лева и осемдесет стотинки/.</w:t>
            </w:r>
          </w:p>
        </w:tc>
        <w:tc>
          <w:tcPr>
            <w:tcW w:w="1290" w:type="dxa"/>
            <w:gridSpan w:val="3"/>
          </w:tcPr>
          <w:p w14:paraId="16E5CA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89857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7510A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1957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6327C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FE6666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7ACF4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514</w:t>
            </w:r>
          </w:p>
        </w:tc>
        <w:tc>
          <w:tcPr>
            <w:tcW w:w="1134" w:type="dxa"/>
          </w:tcPr>
          <w:p w14:paraId="7127F2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2281</w:t>
            </w:r>
          </w:p>
          <w:p w14:paraId="24881F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15374B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56916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8" w:type="dxa"/>
          </w:tcPr>
          <w:p w14:paraId="2B9882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м."Бентовете", поземлен имот № 057002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4DB1D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Неизползв. ливада др.п. от 15.027 дка /петнадесет декара и двадесет и седем кв.м./, пета категория</w:t>
            </w:r>
          </w:p>
        </w:tc>
        <w:tc>
          <w:tcPr>
            <w:tcW w:w="1559" w:type="dxa"/>
            <w:gridSpan w:val="3"/>
          </w:tcPr>
          <w:p w14:paraId="350CE5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694,20 лв./шестстотин деветдесет и четири лева и двадесет стотинки/.</w:t>
            </w:r>
          </w:p>
        </w:tc>
        <w:tc>
          <w:tcPr>
            <w:tcW w:w="1290" w:type="dxa"/>
            <w:gridSpan w:val="3"/>
          </w:tcPr>
          <w:p w14:paraId="4AD815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EB432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1F516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273C5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E5EA4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0EEAAF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4F374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515</w:t>
            </w:r>
          </w:p>
        </w:tc>
        <w:tc>
          <w:tcPr>
            <w:tcW w:w="1134" w:type="dxa"/>
          </w:tcPr>
          <w:p w14:paraId="3ABFBE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2282</w:t>
            </w:r>
          </w:p>
          <w:p w14:paraId="69059D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176C72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65EB7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8" w:type="dxa"/>
          </w:tcPr>
          <w:p w14:paraId="6AB958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м."Бентовете", поземлен имот № 057001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39206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9.005 дка /девет декара и  пет кв.м./, пета категория</w:t>
            </w:r>
          </w:p>
        </w:tc>
        <w:tc>
          <w:tcPr>
            <w:tcW w:w="1559" w:type="dxa"/>
            <w:gridSpan w:val="3"/>
          </w:tcPr>
          <w:p w14:paraId="7415E0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416,00 лв./четиристотин и шестнадесет лева/.</w:t>
            </w:r>
          </w:p>
        </w:tc>
        <w:tc>
          <w:tcPr>
            <w:tcW w:w="1290" w:type="dxa"/>
            <w:gridSpan w:val="3"/>
          </w:tcPr>
          <w:p w14:paraId="0649D2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924B4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02CA6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C0BCC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B9FEA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57FCAA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F2143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</w:t>
            </w:r>
          </w:p>
        </w:tc>
        <w:tc>
          <w:tcPr>
            <w:tcW w:w="1134" w:type="dxa"/>
          </w:tcPr>
          <w:p w14:paraId="0A1E15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2283</w:t>
            </w:r>
          </w:p>
          <w:p w14:paraId="3F1CE7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52D9D9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A7B2C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8" w:type="dxa"/>
          </w:tcPr>
          <w:p w14:paraId="3266C1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м."Лозишки ливади", поземлен имот № 025075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B25C2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3.160 дка /три декара сто и шестдесет кв.м./, трета категория</w:t>
            </w:r>
          </w:p>
        </w:tc>
        <w:tc>
          <w:tcPr>
            <w:tcW w:w="1559" w:type="dxa"/>
            <w:gridSpan w:val="3"/>
          </w:tcPr>
          <w:p w14:paraId="6294E1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247,70 лв./двеста четиридесет и седем лева и седемдесет стотинки/.</w:t>
            </w:r>
          </w:p>
        </w:tc>
        <w:tc>
          <w:tcPr>
            <w:tcW w:w="1290" w:type="dxa"/>
            <w:gridSpan w:val="3"/>
          </w:tcPr>
          <w:p w14:paraId="049315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9A2CB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554C8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0A19B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2DA8D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3553BC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28ED4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517</w:t>
            </w:r>
          </w:p>
        </w:tc>
        <w:tc>
          <w:tcPr>
            <w:tcW w:w="1134" w:type="dxa"/>
          </w:tcPr>
          <w:p w14:paraId="1C8E01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2284</w:t>
            </w:r>
          </w:p>
          <w:p w14:paraId="0ECBDF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3E4990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74BCD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8" w:type="dxa"/>
          </w:tcPr>
          <w:p w14:paraId="221637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м."Лозишки ливади", поземлен имот № 025058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964D1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22.698 дка /двадесет и два декара шестстотин деветдесет и осем кв.м./, трета категория</w:t>
            </w:r>
          </w:p>
        </w:tc>
        <w:tc>
          <w:tcPr>
            <w:tcW w:w="1559" w:type="dxa"/>
            <w:gridSpan w:val="3"/>
          </w:tcPr>
          <w:p w14:paraId="3BB9C0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1 779,50 лв./хиляда седемстотин седемдесет и девет лева и петдесет стотинки/.</w:t>
            </w:r>
          </w:p>
        </w:tc>
        <w:tc>
          <w:tcPr>
            <w:tcW w:w="1290" w:type="dxa"/>
            <w:gridSpan w:val="3"/>
          </w:tcPr>
          <w:p w14:paraId="600D8E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31A17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B04E5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5D672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EEB48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DCBC6F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7E381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518</w:t>
            </w:r>
          </w:p>
        </w:tc>
        <w:tc>
          <w:tcPr>
            <w:tcW w:w="1134" w:type="dxa"/>
          </w:tcPr>
          <w:p w14:paraId="7DE2A8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2285</w:t>
            </w:r>
          </w:p>
          <w:p w14:paraId="7B70BD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2F2457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042CF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8" w:type="dxa"/>
          </w:tcPr>
          <w:p w14:paraId="3E1E24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м."Лозишки ливади", поземлен имот № 025033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577CA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5.000 дка /пет декара /, трета категория</w:t>
            </w:r>
          </w:p>
        </w:tc>
        <w:tc>
          <w:tcPr>
            <w:tcW w:w="1559" w:type="dxa"/>
            <w:gridSpan w:val="3"/>
          </w:tcPr>
          <w:p w14:paraId="7FB2E3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588,00 лв./петстотин осемдесет и осем лева/.</w:t>
            </w:r>
          </w:p>
        </w:tc>
        <w:tc>
          <w:tcPr>
            <w:tcW w:w="1290" w:type="dxa"/>
            <w:gridSpan w:val="3"/>
          </w:tcPr>
          <w:p w14:paraId="0CD1DA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9BCB3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73535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F45EF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90271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F7AFCF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D9D55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519</w:t>
            </w:r>
          </w:p>
        </w:tc>
        <w:tc>
          <w:tcPr>
            <w:tcW w:w="1134" w:type="dxa"/>
          </w:tcPr>
          <w:p w14:paraId="37F7A2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2286</w:t>
            </w:r>
          </w:p>
          <w:p w14:paraId="322F28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5633EB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0F019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8" w:type="dxa"/>
          </w:tcPr>
          <w:p w14:paraId="360C5B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м."Лозишки ливади", поземлен имот № 025026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319E6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4.134 дка /четири декара сто тридесет и четири кв.м./, трета категория</w:t>
            </w:r>
          </w:p>
        </w:tc>
        <w:tc>
          <w:tcPr>
            <w:tcW w:w="1559" w:type="dxa"/>
            <w:gridSpan w:val="3"/>
          </w:tcPr>
          <w:p w14:paraId="63B78B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488,20 лв./четиристотин осемдесет и осем лева и двадесет стотинки/.</w:t>
            </w:r>
          </w:p>
        </w:tc>
        <w:tc>
          <w:tcPr>
            <w:tcW w:w="1290" w:type="dxa"/>
            <w:gridSpan w:val="3"/>
          </w:tcPr>
          <w:p w14:paraId="1369EF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222AD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7558A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79E66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2CD0D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08B90D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C48A8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520</w:t>
            </w:r>
          </w:p>
        </w:tc>
        <w:tc>
          <w:tcPr>
            <w:tcW w:w="1134" w:type="dxa"/>
          </w:tcPr>
          <w:p w14:paraId="3A84F0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2287</w:t>
            </w:r>
          </w:p>
          <w:p w14:paraId="190C24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01E19B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71CCB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08" w:type="dxa"/>
          </w:tcPr>
          <w:p w14:paraId="36B9CC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м."Лозишки ливади", поземлен имот № 025007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0E420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3.500 дка /три декара и петстотин кв.м./, осма категория</w:t>
            </w:r>
          </w:p>
        </w:tc>
        <w:tc>
          <w:tcPr>
            <w:tcW w:w="1559" w:type="dxa"/>
            <w:gridSpan w:val="3"/>
          </w:tcPr>
          <w:p w14:paraId="1ACB42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98,00 лв./деветдесет и осем лева/.</w:t>
            </w:r>
          </w:p>
        </w:tc>
        <w:tc>
          <w:tcPr>
            <w:tcW w:w="1290" w:type="dxa"/>
            <w:gridSpan w:val="3"/>
          </w:tcPr>
          <w:p w14:paraId="02D41C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E43F1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F9144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2F16C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2ECC6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A0BF45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54101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521</w:t>
            </w:r>
          </w:p>
        </w:tc>
        <w:tc>
          <w:tcPr>
            <w:tcW w:w="1134" w:type="dxa"/>
          </w:tcPr>
          <w:p w14:paraId="69D0E0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2288</w:t>
            </w:r>
          </w:p>
          <w:p w14:paraId="0D2F43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694753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066AF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08" w:type="dxa"/>
          </w:tcPr>
          <w:p w14:paraId="2E6D34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м."Лозишки ливади", поземлен имот № 024019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E80C0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Използв.ливада от 18.261 дка /осемнадесет декара двеста шестдесет и един кв.м./, осма категория</w:t>
            </w:r>
          </w:p>
        </w:tc>
        <w:tc>
          <w:tcPr>
            <w:tcW w:w="1559" w:type="dxa"/>
            <w:gridSpan w:val="3"/>
          </w:tcPr>
          <w:p w14:paraId="1C73CF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399,00 лв./триста деветдесет и девет лева/.</w:t>
            </w:r>
          </w:p>
        </w:tc>
        <w:tc>
          <w:tcPr>
            <w:tcW w:w="1290" w:type="dxa"/>
            <w:gridSpan w:val="3"/>
          </w:tcPr>
          <w:p w14:paraId="21FAAC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8B0DD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42824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30D30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C15C3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2769AF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7A948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522</w:t>
            </w:r>
          </w:p>
        </w:tc>
        <w:tc>
          <w:tcPr>
            <w:tcW w:w="1134" w:type="dxa"/>
          </w:tcPr>
          <w:p w14:paraId="04551E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2289</w:t>
            </w:r>
          </w:p>
          <w:p w14:paraId="507E6F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1D7566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BF9C1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08" w:type="dxa"/>
          </w:tcPr>
          <w:p w14:paraId="77830D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023071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9BAE0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6.495 дка /шест декара четиристотин деветдесет и пет кв.м./, пета категория</w:t>
            </w:r>
          </w:p>
        </w:tc>
        <w:tc>
          <w:tcPr>
            <w:tcW w:w="1559" w:type="dxa"/>
            <w:gridSpan w:val="3"/>
          </w:tcPr>
          <w:p w14:paraId="11546A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572,90 лв./петстотин седемдесет и два лева и деветдесет стотинки/.</w:t>
            </w:r>
          </w:p>
        </w:tc>
        <w:tc>
          <w:tcPr>
            <w:tcW w:w="1290" w:type="dxa"/>
            <w:gridSpan w:val="3"/>
          </w:tcPr>
          <w:p w14:paraId="6E7DC8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A811A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5EA6D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D7EF4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A6DD4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1CB348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B24AF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523</w:t>
            </w:r>
          </w:p>
        </w:tc>
        <w:tc>
          <w:tcPr>
            <w:tcW w:w="1134" w:type="dxa"/>
          </w:tcPr>
          <w:p w14:paraId="597D22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2290</w:t>
            </w:r>
          </w:p>
          <w:p w14:paraId="30A49D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3628C2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4B7A1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08" w:type="dxa"/>
          </w:tcPr>
          <w:p w14:paraId="23C9AC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023046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AE87E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2.400 дка /два декара и четиристотин  кв.м./, седма категория</w:t>
            </w:r>
          </w:p>
        </w:tc>
        <w:tc>
          <w:tcPr>
            <w:tcW w:w="1559" w:type="dxa"/>
            <w:gridSpan w:val="3"/>
          </w:tcPr>
          <w:p w14:paraId="145766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108,00 лв./сто и осем лева/.</w:t>
            </w:r>
          </w:p>
        </w:tc>
        <w:tc>
          <w:tcPr>
            <w:tcW w:w="1290" w:type="dxa"/>
            <w:gridSpan w:val="3"/>
          </w:tcPr>
          <w:p w14:paraId="77FCBA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599AC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36DC4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1E4A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61294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FCC68B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BABD3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524</w:t>
            </w:r>
          </w:p>
        </w:tc>
        <w:tc>
          <w:tcPr>
            <w:tcW w:w="1134" w:type="dxa"/>
          </w:tcPr>
          <w:p w14:paraId="79E44E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2291</w:t>
            </w:r>
          </w:p>
          <w:p w14:paraId="4696A1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1BAD78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8E7DA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08" w:type="dxa"/>
          </w:tcPr>
          <w:p w14:paraId="21B7E6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023043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72309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3.631 дка /три декара шестстотин тридесет и един  кв.м./, пета категория</w:t>
            </w:r>
          </w:p>
        </w:tc>
        <w:tc>
          <w:tcPr>
            <w:tcW w:w="1559" w:type="dxa"/>
            <w:gridSpan w:val="3"/>
          </w:tcPr>
          <w:p w14:paraId="063194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320,30 лв./триста и двадесет лева и тридесет стотинки/.</w:t>
            </w:r>
          </w:p>
        </w:tc>
        <w:tc>
          <w:tcPr>
            <w:tcW w:w="1290" w:type="dxa"/>
            <w:gridSpan w:val="3"/>
          </w:tcPr>
          <w:p w14:paraId="37255F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FBF17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0F0CC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0DDDE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AA38F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AF82DE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FDA38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</w:t>
            </w:r>
          </w:p>
        </w:tc>
        <w:tc>
          <w:tcPr>
            <w:tcW w:w="1134" w:type="dxa"/>
          </w:tcPr>
          <w:p w14:paraId="61B688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2292</w:t>
            </w:r>
          </w:p>
          <w:p w14:paraId="32A535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0709F5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416A2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08" w:type="dxa"/>
          </w:tcPr>
          <w:p w14:paraId="136093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023040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AFDA5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6.001 дка /шест декара и един  кв.м./, пета категория</w:t>
            </w:r>
          </w:p>
        </w:tc>
        <w:tc>
          <w:tcPr>
            <w:tcW w:w="1559" w:type="dxa"/>
            <w:gridSpan w:val="3"/>
          </w:tcPr>
          <w:p w14:paraId="6FB7F3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529,30 лв./петстотин двадесет и девет лева и тридесет стотинки/.</w:t>
            </w:r>
          </w:p>
        </w:tc>
        <w:tc>
          <w:tcPr>
            <w:tcW w:w="1290" w:type="dxa"/>
            <w:gridSpan w:val="3"/>
          </w:tcPr>
          <w:p w14:paraId="7F1256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D8392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B9108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60A0A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A4F9A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97433D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E04BC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526</w:t>
            </w:r>
          </w:p>
        </w:tc>
        <w:tc>
          <w:tcPr>
            <w:tcW w:w="1134" w:type="dxa"/>
          </w:tcPr>
          <w:p w14:paraId="66CBB0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2293</w:t>
            </w:r>
          </w:p>
          <w:p w14:paraId="2F3D43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5C6204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75757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08" w:type="dxa"/>
          </w:tcPr>
          <w:p w14:paraId="2CB420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023024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54392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1.600 дка /един декар и шестстотин  кв.м./, пета категория</w:t>
            </w:r>
          </w:p>
        </w:tc>
        <w:tc>
          <w:tcPr>
            <w:tcW w:w="1559" w:type="dxa"/>
            <w:gridSpan w:val="3"/>
          </w:tcPr>
          <w:p w14:paraId="5C515F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125,40 лв./сто двадесет и пет лева и четиридесет стотинки/.</w:t>
            </w:r>
          </w:p>
        </w:tc>
        <w:tc>
          <w:tcPr>
            <w:tcW w:w="1290" w:type="dxa"/>
            <w:gridSpan w:val="3"/>
          </w:tcPr>
          <w:p w14:paraId="38CAB5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38FB8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BA48E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306A1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07D7E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785A16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9F590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527</w:t>
            </w:r>
          </w:p>
        </w:tc>
        <w:tc>
          <w:tcPr>
            <w:tcW w:w="1134" w:type="dxa"/>
          </w:tcPr>
          <w:p w14:paraId="3CB19C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2294</w:t>
            </w:r>
          </w:p>
          <w:p w14:paraId="04C725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66F091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5FFA2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08" w:type="dxa"/>
          </w:tcPr>
          <w:p w14:paraId="2AFE79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023021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F9006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2.565 дка /два декара петстотин шестдесет и пет  кв.м./, пета категория</w:t>
            </w:r>
          </w:p>
        </w:tc>
        <w:tc>
          <w:tcPr>
            <w:tcW w:w="1559" w:type="dxa"/>
            <w:gridSpan w:val="3"/>
          </w:tcPr>
          <w:p w14:paraId="534D66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201,10 лв./двеста и един лева и десет стотинки/.</w:t>
            </w:r>
          </w:p>
        </w:tc>
        <w:tc>
          <w:tcPr>
            <w:tcW w:w="1290" w:type="dxa"/>
            <w:gridSpan w:val="3"/>
          </w:tcPr>
          <w:p w14:paraId="5B4FCF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FE464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7EBED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0F6AE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293B4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D2E15A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C8D3A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528</w:t>
            </w:r>
          </w:p>
        </w:tc>
        <w:tc>
          <w:tcPr>
            <w:tcW w:w="1134" w:type="dxa"/>
          </w:tcPr>
          <w:p w14:paraId="5107D4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2295</w:t>
            </w:r>
          </w:p>
          <w:p w14:paraId="348218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7DFB10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3B5E2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08" w:type="dxa"/>
          </w:tcPr>
          <w:p w14:paraId="13AD48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м."Земл.с.Новачене", поземлен имот № 509005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9CD44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Др.жилищен терен от 2.001 дка /два декара и един кв.м./, пета категория</w:t>
            </w:r>
          </w:p>
        </w:tc>
        <w:tc>
          <w:tcPr>
            <w:tcW w:w="1559" w:type="dxa"/>
            <w:gridSpan w:val="3"/>
          </w:tcPr>
          <w:p w14:paraId="52C3C6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124,30 лв./сто двадесет и четири лева и тридесет стотинки/.</w:t>
            </w:r>
          </w:p>
        </w:tc>
        <w:tc>
          <w:tcPr>
            <w:tcW w:w="1290" w:type="dxa"/>
            <w:gridSpan w:val="3"/>
          </w:tcPr>
          <w:p w14:paraId="3B9771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BE89B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59029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68B17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106CE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1686B7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C0207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529</w:t>
            </w:r>
          </w:p>
        </w:tc>
        <w:tc>
          <w:tcPr>
            <w:tcW w:w="1134" w:type="dxa"/>
          </w:tcPr>
          <w:p w14:paraId="24F70D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2296</w:t>
            </w:r>
          </w:p>
          <w:p w14:paraId="34CDD1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29.06.2010</w:t>
            </w:r>
          </w:p>
          <w:p w14:paraId="56F75B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A8A95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08" w:type="dxa"/>
          </w:tcPr>
          <w:p w14:paraId="6187E6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м."Земл.с.Новачене", поземлен имот № 509002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5B23C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Др.жилищен терен от 3.263 дка /три декара двеста шестдесет и три кв.м./, пета категория</w:t>
            </w:r>
          </w:p>
        </w:tc>
        <w:tc>
          <w:tcPr>
            <w:tcW w:w="1559" w:type="dxa"/>
            <w:gridSpan w:val="3"/>
          </w:tcPr>
          <w:p w14:paraId="11D755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120,10 лв./сто двадесетлева и десет стотинки/.</w:t>
            </w:r>
          </w:p>
        </w:tc>
        <w:tc>
          <w:tcPr>
            <w:tcW w:w="1290" w:type="dxa"/>
            <w:gridSpan w:val="3"/>
          </w:tcPr>
          <w:p w14:paraId="0D09BB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9737D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EA73F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1421C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055AA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AB223B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DEF92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530</w:t>
            </w:r>
          </w:p>
        </w:tc>
        <w:tc>
          <w:tcPr>
            <w:tcW w:w="1134" w:type="dxa"/>
          </w:tcPr>
          <w:p w14:paraId="7AD0E1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2297</w:t>
            </w:r>
          </w:p>
          <w:p w14:paraId="3A5B27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14:paraId="560F12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B49CB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08" w:type="dxa"/>
          </w:tcPr>
          <w:p w14:paraId="79213A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51723.500.517 по кадастралната карта и кадастралните регистри на гр.Никопол, одобрени със заповед № РД-18-75/28.12.2006 год.</w:t>
            </w:r>
          </w:p>
        </w:tc>
        <w:tc>
          <w:tcPr>
            <w:tcW w:w="2197" w:type="dxa"/>
            <w:gridSpan w:val="2"/>
          </w:tcPr>
          <w:p w14:paraId="0ACC81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1 913 /хиляда деветстотин и тринадесет/ кв.м.</w:t>
            </w:r>
          </w:p>
        </w:tc>
        <w:tc>
          <w:tcPr>
            <w:tcW w:w="1559" w:type="dxa"/>
            <w:gridSpan w:val="3"/>
          </w:tcPr>
          <w:p w14:paraId="62A06E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12 434,50 лв./дванадесет хиляди четиристотин тридесет и четири лева и петдесет стотинки/.</w:t>
            </w:r>
          </w:p>
        </w:tc>
        <w:tc>
          <w:tcPr>
            <w:tcW w:w="1290" w:type="dxa"/>
            <w:gridSpan w:val="3"/>
          </w:tcPr>
          <w:p w14:paraId="3FB1BC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08CF6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AC6F8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E3198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FB5C0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2E96A4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F10A9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531</w:t>
            </w:r>
          </w:p>
        </w:tc>
        <w:tc>
          <w:tcPr>
            <w:tcW w:w="1134" w:type="dxa"/>
          </w:tcPr>
          <w:p w14:paraId="0D39D5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2298</w:t>
            </w:r>
          </w:p>
          <w:p w14:paraId="7EC2E2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14:paraId="1588BA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96F30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08" w:type="dxa"/>
          </w:tcPr>
          <w:p w14:paraId="79AF34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51723.500.625 по кадастралната карта и кадастралните регистри на гр.Никопол, одобрени със заповед № РД-18-75/28.12.2006 год.</w:t>
            </w:r>
          </w:p>
        </w:tc>
        <w:tc>
          <w:tcPr>
            <w:tcW w:w="2197" w:type="dxa"/>
            <w:gridSpan w:val="2"/>
          </w:tcPr>
          <w:p w14:paraId="51830B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1 452 /хиляда четиристотин петдесет и два/ кв.м.</w:t>
            </w:r>
          </w:p>
        </w:tc>
        <w:tc>
          <w:tcPr>
            <w:tcW w:w="1559" w:type="dxa"/>
            <w:gridSpan w:val="3"/>
          </w:tcPr>
          <w:p w14:paraId="2B65FF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9 438,00 лв./девет хиляди четиристотин тридесет и осем лева/.</w:t>
            </w:r>
          </w:p>
        </w:tc>
        <w:tc>
          <w:tcPr>
            <w:tcW w:w="1290" w:type="dxa"/>
            <w:gridSpan w:val="3"/>
          </w:tcPr>
          <w:p w14:paraId="0316AA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79578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C29BF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894C8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EDA97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ED6AED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F9F4B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532</w:t>
            </w:r>
          </w:p>
        </w:tc>
        <w:tc>
          <w:tcPr>
            <w:tcW w:w="1134" w:type="dxa"/>
          </w:tcPr>
          <w:p w14:paraId="1D2FF7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2299</w:t>
            </w:r>
          </w:p>
          <w:p w14:paraId="5447D1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14:paraId="624501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C6857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08" w:type="dxa"/>
          </w:tcPr>
          <w:p w14:paraId="19F8CC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51723.500.110 по кадастралната карта и кадастралните регистри на гр.Никопол, одобрени със заповед № РД-18-75/28.12.2006 год.</w:t>
            </w:r>
          </w:p>
        </w:tc>
        <w:tc>
          <w:tcPr>
            <w:tcW w:w="2197" w:type="dxa"/>
            <w:gridSpan w:val="2"/>
          </w:tcPr>
          <w:p w14:paraId="78C2D6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982 /деветстотин осемдесет и два и два/ кв.м.</w:t>
            </w:r>
          </w:p>
        </w:tc>
        <w:tc>
          <w:tcPr>
            <w:tcW w:w="1559" w:type="dxa"/>
            <w:gridSpan w:val="3"/>
          </w:tcPr>
          <w:p w14:paraId="65AECA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6 383,00 лв./шест хиляди триста осемдесет и три лева/.</w:t>
            </w:r>
          </w:p>
        </w:tc>
        <w:tc>
          <w:tcPr>
            <w:tcW w:w="1290" w:type="dxa"/>
            <w:gridSpan w:val="3"/>
          </w:tcPr>
          <w:p w14:paraId="7D9A74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97705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6198C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D416D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2248A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D3E054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CFDCE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533</w:t>
            </w:r>
          </w:p>
        </w:tc>
        <w:tc>
          <w:tcPr>
            <w:tcW w:w="1134" w:type="dxa"/>
          </w:tcPr>
          <w:p w14:paraId="0FF5B1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2300</w:t>
            </w:r>
          </w:p>
          <w:p w14:paraId="5FAA44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14:paraId="22156B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ACFE4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08" w:type="dxa"/>
          </w:tcPr>
          <w:p w14:paraId="048FEF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51723.500.112 по кадастралната карта и кадастралните регистри на гр.Никопол, одобрени със заповед № РД-18-75/28.12.2006 год.</w:t>
            </w:r>
          </w:p>
        </w:tc>
        <w:tc>
          <w:tcPr>
            <w:tcW w:w="2197" w:type="dxa"/>
            <w:gridSpan w:val="2"/>
          </w:tcPr>
          <w:p w14:paraId="20D9B5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2 043 /две хиляди четиридесет и три/ кв.м.</w:t>
            </w:r>
          </w:p>
        </w:tc>
        <w:tc>
          <w:tcPr>
            <w:tcW w:w="1559" w:type="dxa"/>
            <w:gridSpan w:val="3"/>
          </w:tcPr>
          <w:p w14:paraId="5B0C2E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13 279,50 лв./тринадесет хиляди двеста седемдесет и девет лева и петдесет стотинки/.</w:t>
            </w:r>
          </w:p>
        </w:tc>
        <w:tc>
          <w:tcPr>
            <w:tcW w:w="1290" w:type="dxa"/>
            <w:gridSpan w:val="3"/>
          </w:tcPr>
          <w:p w14:paraId="7D619A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46A65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0C7A9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6B77E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8778B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7B7B61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F5CC2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534</w:t>
            </w:r>
          </w:p>
        </w:tc>
        <w:tc>
          <w:tcPr>
            <w:tcW w:w="1134" w:type="dxa"/>
          </w:tcPr>
          <w:p w14:paraId="04B05F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2301</w:t>
            </w:r>
          </w:p>
          <w:p w14:paraId="7D4FDF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14:paraId="7C4C5A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84487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08" w:type="dxa"/>
          </w:tcPr>
          <w:p w14:paraId="18018F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VIII в кв.1 по регулационния план на с.Муселиево, одобрен със заповед № 3714/1986 год., ЕКАТТЕ 49415</w:t>
            </w:r>
          </w:p>
        </w:tc>
        <w:tc>
          <w:tcPr>
            <w:tcW w:w="2197" w:type="dxa"/>
            <w:gridSpan w:val="2"/>
          </w:tcPr>
          <w:p w14:paraId="0EE916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1 150 /хиляда сто и петдесет/ кв.м.</w:t>
            </w:r>
          </w:p>
        </w:tc>
        <w:tc>
          <w:tcPr>
            <w:tcW w:w="1559" w:type="dxa"/>
            <w:gridSpan w:val="3"/>
          </w:tcPr>
          <w:p w14:paraId="1EFEEF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2 760,00 лв./две хиляди седемстотин и шестдест лева /.</w:t>
            </w:r>
          </w:p>
        </w:tc>
        <w:tc>
          <w:tcPr>
            <w:tcW w:w="1290" w:type="dxa"/>
            <w:gridSpan w:val="3"/>
          </w:tcPr>
          <w:p w14:paraId="354701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00BEA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44280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651BF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92DA8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80D6C4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DD075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535</w:t>
            </w:r>
          </w:p>
        </w:tc>
        <w:tc>
          <w:tcPr>
            <w:tcW w:w="1134" w:type="dxa"/>
          </w:tcPr>
          <w:p w14:paraId="414057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2302</w:t>
            </w:r>
          </w:p>
          <w:p w14:paraId="5C7626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14:paraId="3BC1F8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B736C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08" w:type="dxa"/>
          </w:tcPr>
          <w:p w14:paraId="361181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VI-137 в кв.74 по регулационния план на с.Новачене, одобрен със заповед № 524/1968 год., ЕКАТТЕ 51932</w:t>
            </w:r>
          </w:p>
        </w:tc>
        <w:tc>
          <w:tcPr>
            <w:tcW w:w="2197" w:type="dxa"/>
            <w:gridSpan w:val="2"/>
          </w:tcPr>
          <w:p w14:paraId="58ACA6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960 /деветстотин и шестдесет/ кв.м.</w:t>
            </w:r>
          </w:p>
        </w:tc>
        <w:tc>
          <w:tcPr>
            <w:tcW w:w="1559" w:type="dxa"/>
            <w:gridSpan w:val="3"/>
          </w:tcPr>
          <w:p w14:paraId="727C7C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4 128,00 лв./четири хиляди сто двадесет и осем лева /.</w:t>
            </w:r>
          </w:p>
        </w:tc>
        <w:tc>
          <w:tcPr>
            <w:tcW w:w="1290" w:type="dxa"/>
            <w:gridSpan w:val="3"/>
          </w:tcPr>
          <w:p w14:paraId="2CBA77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за жилищна сграда на Петър Митев Костов от с.Новачене.</w:t>
            </w:r>
          </w:p>
        </w:tc>
        <w:tc>
          <w:tcPr>
            <w:tcW w:w="841" w:type="dxa"/>
            <w:gridSpan w:val="3"/>
          </w:tcPr>
          <w:p w14:paraId="088F48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BE999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BC4BE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5D499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4DB5D5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60040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536</w:t>
            </w:r>
          </w:p>
        </w:tc>
        <w:tc>
          <w:tcPr>
            <w:tcW w:w="1134" w:type="dxa"/>
          </w:tcPr>
          <w:p w14:paraId="22B1A4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2303</w:t>
            </w:r>
          </w:p>
          <w:p w14:paraId="14139E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14:paraId="4FB3B8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CB3AB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8" w:type="dxa"/>
          </w:tcPr>
          <w:p w14:paraId="53C3B1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51723.500.1180 по кадастралната карта и кадастралните регистри на гр.Никопол, одобрени със заповед № РД-18-75/28.12.2006 год.</w:t>
            </w:r>
          </w:p>
        </w:tc>
        <w:tc>
          <w:tcPr>
            <w:tcW w:w="2197" w:type="dxa"/>
            <w:gridSpan w:val="2"/>
          </w:tcPr>
          <w:p w14:paraId="15875E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542 /петстотин четиридесет и два/ кв.м.</w:t>
            </w:r>
          </w:p>
        </w:tc>
        <w:tc>
          <w:tcPr>
            <w:tcW w:w="1559" w:type="dxa"/>
            <w:gridSpan w:val="3"/>
          </w:tcPr>
          <w:p w14:paraId="054BE9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3 523,00 лв./три хиляди петстотин двадесет и три лева/.</w:t>
            </w:r>
          </w:p>
        </w:tc>
        <w:tc>
          <w:tcPr>
            <w:tcW w:w="1290" w:type="dxa"/>
            <w:gridSpan w:val="3"/>
          </w:tcPr>
          <w:p w14:paraId="4C472B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16847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88E55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76C2E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C35BE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D2C4FC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E98CF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537</w:t>
            </w:r>
          </w:p>
        </w:tc>
        <w:tc>
          <w:tcPr>
            <w:tcW w:w="1134" w:type="dxa"/>
          </w:tcPr>
          <w:p w14:paraId="074C67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2304</w:t>
            </w:r>
          </w:p>
          <w:p w14:paraId="192535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14:paraId="439067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5DFA2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8" w:type="dxa"/>
          </w:tcPr>
          <w:p w14:paraId="3F6011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023016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38546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3.652 дка /три декара шестстотин петдесет и два  кв.м./, пета категория</w:t>
            </w:r>
          </w:p>
        </w:tc>
        <w:tc>
          <w:tcPr>
            <w:tcW w:w="1559" w:type="dxa"/>
            <w:gridSpan w:val="3"/>
          </w:tcPr>
          <w:p w14:paraId="0AF793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286,30 лв./двеста осемдесет и шест лева и тридесет стотинки/.</w:t>
            </w:r>
          </w:p>
        </w:tc>
        <w:tc>
          <w:tcPr>
            <w:tcW w:w="1290" w:type="dxa"/>
            <w:gridSpan w:val="3"/>
          </w:tcPr>
          <w:p w14:paraId="56D81E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C1F3B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54CDC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0B156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E4CA3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6F4D8C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7FCD4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538</w:t>
            </w:r>
          </w:p>
        </w:tc>
        <w:tc>
          <w:tcPr>
            <w:tcW w:w="1134" w:type="dxa"/>
          </w:tcPr>
          <w:p w14:paraId="396BDC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2305</w:t>
            </w:r>
          </w:p>
          <w:p w14:paraId="79F84B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14:paraId="456A2F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5AC6C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8" w:type="dxa"/>
          </w:tcPr>
          <w:p w14:paraId="12B858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023002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53757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1.735 дка /един декар седемстотин тридесет и пет кв.м./, пета категория</w:t>
            </w:r>
          </w:p>
        </w:tc>
        <w:tc>
          <w:tcPr>
            <w:tcW w:w="1559" w:type="dxa"/>
            <w:gridSpan w:val="3"/>
          </w:tcPr>
          <w:p w14:paraId="7712A1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136,00 лв./сто тридесет и шест лева/.</w:t>
            </w:r>
          </w:p>
        </w:tc>
        <w:tc>
          <w:tcPr>
            <w:tcW w:w="1290" w:type="dxa"/>
            <w:gridSpan w:val="3"/>
          </w:tcPr>
          <w:p w14:paraId="20D706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41897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E7ADA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A110E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B66EF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5E22B8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A2DB1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539</w:t>
            </w:r>
          </w:p>
        </w:tc>
        <w:tc>
          <w:tcPr>
            <w:tcW w:w="1134" w:type="dxa"/>
          </w:tcPr>
          <w:p w14:paraId="75F78A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2306</w:t>
            </w:r>
          </w:p>
          <w:p w14:paraId="34844F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14:paraId="52EDBE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5AC57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08" w:type="dxa"/>
          </w:tcPr>
          <w:p w14:paraId="3FA62E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023001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543A2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4.068 дка /четири декара шестдесет и осем кв.м./, пета категория</w:t>
            </w:r>
          </w:p>
        </w:tc>
        <w:tc>
          <w:tcPr>
            <w:tcW w:w="1559" w:type="dxa"/>
            <w:gridSpan w:val="3"/>
          </w:tcPr>
          <w:p w14:paraId="6EC814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318,90 лв./триста осемнадесет лева и деветдесет стотинки/.</w:t>
            </w:r>
          </w:p>
        </w:tc>
        <w:tc>
          <w:tcPr>
            <w:tcW w:w="1290" w:type="dxa"/>
            <w:gridSpan w:val="3"/>
          </w:tcPr>
          <w:p w14:paraId="0CCE9B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D3CB9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D9617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207C9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FDB29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678BCE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0AB9F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540</w:t>
            </w:r>
          </w:p>
        </w:tc>
        <w:tc>
          <w:tcPr>
            <w:tcW w:w="1134" w:type="dxa"/>
          </w:tcPr>
          <w:p w14:paraId="030074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2307</w:t>
            </w:r>
          </w:p>
          <w:p w14:paraId="438741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14:paraId="36E491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9B50C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08" w:type="dxa"/>
          </w:tcPr>
          <w:p w14:paraId="31B38A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013054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FD292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2.676 дка /два декара шестстотин седемдесет и шест кв.м./, пета категория</w:t>
            </w:r>
          </w:p>
        </w:tc>
        <w:tc>
          <w:tcPr>
            <w:tcW w:w="1559" w:type="dxa"/>
            <w:gridSpan w:val="3"/>
          </w:tcPr>
          <w:p w14:paraId="5C4A17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209,80 лв./двеста и девет лева и осемдесет стотинки/.</w:t>
            </w:r>
          </w:p>
        </w:tc>
        <w:tc>
          <w:tcPr>
            <w:tcW w:w="1290" w:type="dxa"/>
            <w:gridSpan w:val="3"/>
          </w:tcPr>
          <w:p w14:paraId="216536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2F842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92717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BBA74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B1382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076DA1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0F484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541</w:t>
            </w:r>
          </w:p>
        </w:tc>
        <w:tc>
          <w:tcPr>
            <w:tcW w:w="1134" w:type="dxa"/>
          </w:tcPr>
          <w:p w14:paraId="0F824E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2308</w:t>
            </w:r>
          </w:p>
          <w:p w14:paraId="151A1B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14:paraId="259677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86B71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08" w:type="dxa"/>
          </w:tcPr>
          <w:p w14:paraId="6CDC12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013047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1B512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4.464 дка /четири декара четиристотин шестдесет и четири кв.м./, пета категория</w:t>
            </w:r>
          </w:p>
        </w:tc>
        <w:tc>
          <w:tcPr>
            <w:tcW w:w="1559" w:type="dxa"/>
            <w:gridSpan w:val="3"/>
          </w:tcPr>
          <w:p w14:paraId="2AA669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350,00 лв./триста и петдесет лева/.</w:t>
            </w:r>
          </w:p>
        </w:tc>
        <w:tc>
          <w:tcPr>
            <w:tcW w:w="1290" w:type="dxa"/>
            <w:gridSpan w:val="3"/>
          </w:tcPr>
          <w:p w14:paraId="4D3A5F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379DF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5808C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F9E5B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91D34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A441DF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A98C9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542</w:t>
            </w:r>
          </w:p>
        </w:tc>
        <w:tc>
          <w:tcPr>
            <w:tcW w:w="1134" w:type="dxa"/>
          </w:tcPr>
          <w:p w14:paraId="226D2E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2309</w:t>
            </w:r>
          </w:p>
          <w:p w14:paraId="51909E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14:paraId="341128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15ABF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08" w:type="dxa"/>
          </w:tcPr>
          <w:p w14:paraId="616D56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013021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A9246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2.801 дка /два декара осемстотин и един кв.м./, пета категория</w:t>
            </w:r>
          </w:p>
        </w:tc>
        <w:tc>
          <w:tcPr>
            <w:tcW w:w="1559" w:type="dxa"/>
            <w:gridSpan w:val="3"/>
          </w:tcPr>
          <w:p w14:paraId="1898AC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219,60 лв./двеста и деветнадесет лева и шестдесет стотинки/.</w:t>
            </w:r>
          </w:p>
        </w:tc>
        <w:tc>
          <w:tcPr>
            <w:tcW w:w="1290" w:type="dxa"/>
            <w:gridSpan w:val="3"/>
          </w:tcPr>
          <w:p w14:paraId="341380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B26B2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6ACDD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0BAC9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8D1F8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598E6C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23E0F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543</w:t>
            </w:r>
          </w:p>
        </w:tc>
        <w:tc>
          <w:tcPr>
            <w:tcW w:w="1134" w:type="dxa"/>
          </w:tcPr>
          <w:p w14:paraId="01DCF7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2310</w:t>
            </w:r>
          </w:p>
          <w:p w14:paraId="150AFC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14:paraId="619450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1D6C8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08" w:type="dxa"/>
          </w:tcPr>
          <w:p w14:paraId="77C420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013014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A1E34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5.125 дка /пет декара сто двадесет и пет кв.м./, пета категория</w:t>
            </w:r>
          </w:p>
        </w:tc>
        <w:tc>
          <w:tcPr>
            <w:tcW w:w="1559" w:type="dxa"/>
            <w:gridSpan w:val="3"/>
          </w:tcPr>
          <w:p w14:paraId="33E3E4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401,80 лв./четиристотин и един лева и осемдесет стотинки/.</w:t>
            </w:r>
          </w:p>
        </w:tc>
        <w:tc>
          <w:tcPr>
            <w:tcW w:w="1290" w:type="dxa"/>
            <w:gridSpan w:val="3"/>
          </w:tcPr>
          <w:p w14:paraId="48B9D9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CEA3A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0CAA6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95644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D926E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5B504C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5DAFA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544</w:t>
            </w:r>
          </w:p>
        </w:tc>
        <w:tc>
          <w:tcPr>
            <w:tcW w:w="1134" w:type="dxa"/>
          </w:tcPr>
          <w:p w14:paraId="1CB690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2311</w:t>
            </w:r>
          </w:p>
          <w:p w14:paraId="22DE9D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14:paraId="514F45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92BFA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08" w:type="dxa"/>
          </w:tcPr>
          <w:p w14:paraId="573411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013007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39EA1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6.255 дка /шест декара двеста петдесет и пет кв.м./, пета категория</w:t>
            </w:r>
          </w:p>
        </w:tc>
        <w:tc>
          <w:tcPr>
            <w:tcW w:w="1559" w:type="dxa"/>
            <w:gridSpan w:val="3"/>
          </w:tcPr>
          <w:p w14:paraId="779858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490,40 лв./четиристотин и деветдесет лева и четиридесет стотинки/.</w:t>
            </w:r>
          </w:p>
        </w:tc>
        <w:tc>
          <w:tcPr>
            <w:tcW w:w="1290" w:type="dxa"/>
            <w:gridSpan w:val="3"/>
          </w:tcPr>
          <w:p w14:paraId="2A7EE4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0FF74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330D1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2E25D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134E8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9C92E7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C84B8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545</w:t>
            </w:r>
          </w:p>
        </w:tc>
        <w:tc>
          <w:tcPr>
            <w:tcW w:w="1134" w:type="dxa"/>
          </w:tcPr>
          <w:p w14:paraId="3AB867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2312</w:t>
            </w:r>
          </w:p>
          <w:p w14:paraId="4F6A1A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14:paraId="34870E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C3388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08" w:type="dxa"/>
          </w:tcPr>
          <w:p w14:paraId="1FFB22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м."Широкия дол", поземлен имот № 012022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05AE2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20.642 дка /двадесет декара шестстотин четиридесет и два кв.м./, пета категория</w:t>
            </w:r>
          </w:p>
        </w:tc>
        <w:tc>
          <w:tcPr>
            <w:tcW w:w="1559" w:type="dxa"/>
            <w:gridSpan w:val="3"/>
          </w:tcPr>
          <w:p w14:paraId="39A888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1 618,30 лв./хиляда шестстотин и осемнадесет лева и тридесет стотинки/.</w:t>
            </w:r>
          </w:p>
        </w:tc>
        <w:tc>
          <w:tcPr>
            <w:tcW w:w="1290" w:type="dxa"/>
            <w:gridSpan w:val="3"/>
          </w:tcPr>
          <w:p w14:paraId="118A73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78719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4FAE4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296E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878B5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578344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60975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546</w:t>
            </w:r>
          </w:p>
        </w:tc>
        <w:tc>
          <w:tcPr>
            <w:tcW w:w="1134" w:type="dxa"/>
          </w:tcPr>
          <w:p w14:paraId="33EDDE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2313</w:t>
            </w:r>
          </w:p>
          <w:p w14:paraId="47902C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14:paraId="010666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D8BFA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08" w:type="dxa"/>
          </w:tcPr>
          <w:p w14:paraId="2E0506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м."Широкия дол", поземлен имот № 012013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1D6C4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15.000 дка /петнадесет декара /, осма категория</w:t>
            </w:r>
          </w:p>
        </w:tc>
        <w:tc>
          <w:tcPr>
            <w:tcW w:w="1559" w:type="dxa"/>
            <w:gridSpan w:val="3"/>
          </w:tcPr>
          <w:p w14:paraId="772FBE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420,00 лв./четиристотин и двадесет лева/.</w:t>
            </w:r>
          </w:p>
        </w:tc>
        <w:tc>
          <w:tcPr>
            <w:tcW w:w="1290" w:type="dxa"/>
            <w:gridSpan w:val="3"/>
          </w:tcPr>
          <w:p w14:paraId="7DA710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D3CCE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0C56E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12623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F3BD5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9E545A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F7B6F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547</w:t>
            </w:r>
          </w:p>
        </w:tc>
        <w:tc>
          <w:tcPr>
            <w:tcW w:w="1134" w:type="dxa"/>
          </w:tcPr>
          <w:p w14:paraId="6D7243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2314</w:t>
            </w:r>
          </w:p>
          <w:p w14:paraId="539BB9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14:paraId="181E2E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8DF60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08" w:type="dxa"/>
          </w:tcPr>
          <w:p w14:paraId="0C971E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м."Широкия дол", поземлен имот № 010030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C882D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10.183 дка /десет декара сто осемдесет и три кв.м./, пета категория</w:t>
            </w:r>
          </w:p>
        </w:tc>
        <w:tc>
          <w:tcPr>
            <w:tcW w:w="1559" w:type="dxa"/>
            <w:gridSpan w:val="3"/>
          </w:tcPr>
          <w:p w14:paraId="2F4B1A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798,30 лв./седемстотин деветдесет и осем лева и тридесет стотинки/.</w:t>
            </w:r>
          </w:p>
        </w:tc>
        <w:tc>
          <w:tcPr>
            <w:tcW w:w="1290" w:type="dxa"/>
            <w:gridSpan w:val="3"/>
          </w:tcPr>
          <w:p w14:paraId="6F3471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A05F9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23C21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7DA44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B7887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466F18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BADB5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548</w:t>
            </w:r>
          </w:p>
        </w:tc>
        <w:tc>
          <w:tcPr>
            <w:tcW w:w="1134" w:type="dxa"/>
          </w:tcPr>
          <w:p w14:paraId="721581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2315</w:t>
            </w:r>
          </w:p>
          <w:p w14:paraId="3E1A69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14:paraId="165340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2E1F1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08" w:type="dxa"/>
          </w:tcPr>
          <w:p w14:paraId="0104D1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м."Широкия дол", поземлен имот № 010025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0DD92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3.001 дка /три декара и един кв.м./, осма категория</w:t>
            </w:r>
          </w:p>
        </w:tc>
        <w:tc>
          <w:tcPr>
            <w:tcW w:w="1559" w:type="dxa"/>
            <w:gridSpan w:val="3"/>
          </w:tcPr>
          <w:p w14:paraId="3F4136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84,00 лв./осемдесет и четири лева/.</w:t>
            </w:r>
          </w:p>
        </w:tc>
        <w:tc>
          <w:tcPr>
            <w:tcW w:w="1290" w:type="dxa"/>
            <w:gridSpan w:val="3"/>
          </w:tcPr>
          <w:p w14:paraId="43C5BB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3BFD8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1D3A3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F31C8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3EC1E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CD1827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C4D55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549</w:t>
            </w:r>
          </w:p>
        </w:tc>
        <w:tc>
          <w:tcPr>
            <w:tcW w:w="1134" w:type="dxa"/>
          </w:tcPr>
          <w:p w14:paraId="2DD556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2316</w:t>
            </w:r>
          </w:p>
          <w:p w14:paraId="6C6EFD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14:paraId="78F5EB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D46F5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8" w:type="dxa"/>
          </w:tcPr>
          <w:p w14:paraId="764F21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м."Широкия дол", поземлен имот № 010022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4D4F3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1.000 дка /един декар/, осма категория</w:t>
            </w:r>
          </w:p>
        </w:tc>
        <w:tc>
          <w:tcPr>
            <w:tcW w:w="1559" w:type="dxa"/>
            <w:gridSpan w:val="3"/>
          </w:tcPr>
          <w:p w14:paraId="08870D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28,00 лв./двадесет и осем лева/.</w:t>
            </w:r>
          </w:p>
        </w:tc>
        <w:tc>
          <w:tcPr>
            <w:tcW w:w="1290" w:type="dxa"/>
            <w:gridSpan w:val="3"/>
          </w:tcPr>
          <w:p w14:paraId="402614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FEE39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12E9D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455F1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021D4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F17CD1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C8602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550</w:t>
            </w:r>
          </w:p>
        </w:tc>
        <w:tc>
          <w:tcPr>
            <w:tcW w:w="1134" w:type="dxa"/>
          </w:tcPr>
          <w:p w14:paraId="1C2C96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2317</w:t>
            </w:r>
          </w:p>
          <w:p w14:paraId="75918F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14:paraId="6C45BA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A073E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08" w:type="dxa"/>
          </w:tcPr>
          <w:p w14:paraId="12ED34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м."Широкия дол", поземлен имот № 010020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1149A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2.829 дка /два декара осемстотин двадесет и девет кв.м./, осма категория</w:t>
            </w:r>
          </w:p>
        </w:tc>
        <w:tc>
          <w:tcPr>
            <w:tcW w:w="1559" w:type="dxa"/>
            <w:gridSpan w:val="3"/>
          </w:tcPr>
          <w:p w14:paraId="7E752D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79,20 лв./седемдесет и девет лева и двадесет стотинки/.</w:t>
            </w:r>
          </w:p>
        </w:tc>
        <w:tc>
          <w:tcPr>
            <w:tcW w:w="1290" w:type="dxa"/>
            <w:gridSpan w:val="3"/>
          </w:tcPr>
          <w:p w14:paraId="705103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EF404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26D02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AFB9C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1ACD9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39CFEC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F2488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551</w:t>
            </w:r>
          </w:p>
        </w:tc>
        <w:tc>
          <w:tcPr>
            <w:tcW w:w="1134" w:type="dxa"/>
          </w:tcPr>
          <w:p w14:paraId="17A7EE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2318</w:t>
            </w:r>
          </w:p>
          <w:p w14:paraId="20851F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14:paraId="2E13C7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7D5B1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08" w:type="dxa"/>
          </w:tcPr>
          <w:p w14:paraId="6C0F26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м."Широкия дол", поземлен имот № 010015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C513D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7.999 дка /седем декара деветстотин деветдесет и девет кв.м./, четвърта категория</w:t>
            </w:r>
          </w:p>
        </w:tc>
        <w:tc>
          <w:tcPr>
            <w:tcW w:w="1559" w:type="dxa"/>
            <w:gridSpan w:val="3"/>
          </w:tcPr>
          <w:p w14:paraId="73B9D0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825,50 лв./осемстотин двадесет и пет лева и петдесет стотинки/.</w:t>
            </w:r>
          </w:p>
        </w:tc>
        <w:tc>
          <w:tcPr>
            <w:tcW w:w="1290" w:type="dxa"/>
            <w:gridSpan w:val="3"/>
          </w:tcPr>
          <w:p w14:paraId="3A8946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F5C38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FE77F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F14AE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7689E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AFC6DE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8E742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552</w:t>
            </w:r>
          </w:p>
        </w:tc>
        <w:tc>
          <w:tcPr>
            <w:tcW w:w="1134" w:type="dxa"/>
          </w:tcPr>
          <w:p w14:paraId="7B0168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2319</w:t>
            </w:r>
          </w:p>
          <w:p w14:paraId="001213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14:paraId="508691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57769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08" w:type="dxa"/>
          </w:tcPr>
          <w:p w14:paraId="611B24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м."Хаджийски дол", поземлен имот № 020085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9475C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9.996 дка /девет декара деветстотин деветдесет и шест кв.м./, четвърта категория</w:t>
            </w:r>
          </w:p>
        </w:tc>
        <w:tc>
          <w:tcPr>
            <w:tcW w:w="1559" w:type="dxa"/>
            <w:gridSpan w:val="3"/>
          </w:tcPr>
          <w:p w14:paraId="71BBA8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1 871,30 лв./хиляда осемстотин седемдесет и един лева и тридесет стотинки/.</w:t>
            </w:r>
          </w:p>
        </w:tc>
        <w:tc>
          <w:tcPr>
            <w:tcW w:w="1290" w:type="dxa"/>
            <w:gridSpan w:val="3"/>
          </w:tcPr>
          <w:p w14:paraId="473550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360B1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F8297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FF651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7A975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08214F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11227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553</w:t>
            </w:r>
          </w:p>
        </w:tc>
        <w:tc>
          <w:tcPr>
            <w:tcW w:w="1134" w:type="dxa"/>
          </w:tcPr>
          <w:p w14:paraId="407373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2320</w:t>
            </w:r>
          </w:p>
          <w:p w14:paraId="282A97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12.07.2010</w:t>
            </w:r>
          </w:p>
          <w:p w14:paraId="04F000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6566A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08" w:type="dxa"/>
          </w:tcPr>
          <w:p w14:paraId="3C4FDE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м."Хаджийски дол", поземлен имот № 020079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F05C8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6.800 дка /шест декара и осемстотин кв.м./, четвърта категория</w:t>
            </w:r>
          </w:p>
        </w:tc>
        <w:tc>
          <w:tcPr>
            <w:tcW w:w="1559" w:type="dxa"/>
            <w:gridSpan w:val="3"/>
          </w:tcPr>
          <w:p w14:paraId="7BFCD4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1 432,10 лв./хиляда четиристотин тридесет и два лева и десет стотинки/.</w:t>
            </w:r>
          </w:p>
        </w:tc>
        <w:tc>
          <w:tcPr>
            <w:tcW w:w="1290" w:type="dxa"/>
            <w:gridSpan w:val="3"/>
          </w:tcPr>
          <w:p w14:paraId="2D76C1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FE4FD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EE5B1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CE926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7833B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D809D2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96B76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554</w:t>
            </w:r>
          </w:p>
        </w:tc>
        <w:tc>
          <w:tcPr>
            <w:tcW w:w="1134" w:type="dxa"/>
          </w:tcPr>
          <w:p w14:paraId="4AA99D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2321</w:t>
            </w:r>
          </w:p>
          <w:p w14:paraId="6804FA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14:paraId="2200D5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4FEB8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08" w:type="dxa"/>
          </w:tcPr>
          <w:p w14:paraId="0B0267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м."Хаджийски дол", поземлен имот № 020064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642E9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3.221 дка /три декара двеста двадесет и един кв.м./, четвърта категория</w:t>
            </w:r>
          </w:p>
        </w:tc>
        <w:tc>
          <w:tcPr>
            <w:tcW w:w="1559" w:type="dxa"/>
            <w:gridSpan w:val="3"/>
          </w:tcPr>
          <w:p w14:paraId="00082B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678,30 лв./шестстотин седемдесет и осем лева и тридесет стотинки/.</w:t>
            </w:r>
          </w:p>
        </w:tc>
        <w:tc>
          <w:tcPr>
            <w:tcW w:w="1290" w:type="dxa"/>
            <w:gridSpan w:val="3"/>
          </w:tcPr>
          <w:p w14:paraId="546C8D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37F22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F6AE6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322AC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45149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6FBC70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A1A2B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555</w:t>
            </w:r>
          </w:p>
        </w:tc>
        <w:tc>
          <w:tcPr>
            <w:tcW w:w="1134" w:type="dxa"/>
          </w:tcPr>
          <w:p w14:paraId="68FFCB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2322</w:t>
            </w:r>
          </w:p>
          <w:p w14:paraId="382E2F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14:paraId="5ED9CC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48E07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08" w:type="dxa"/>
          </w:tcPr>
          <w:p w14:paraId="37B06C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013029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64E16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5.807 дка /пет декара осемстотин и седем кв.м./, осма категория</w:t>
            </w:r>
          </w:p>
        </w:tc>
        <w:tc>
          <w:tcPr>
            <w:tcW w:w="1559" w:type="dxa"/>
            <w:gridSpan w:val="3"/>
          </w:tcPr>
          <w:p w14:paraId="7CB01B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292,70 лв./двеста деветдесет и два лева и седемдесет стотинки/.</w:t>
            </w:r>
          </w:p>
        </w:tc>
        <w:tc>
          <w:tcPr>
            <w:tcW w:w="1290" w:type="dxa"/>
            <w:gridSpan w:val="3"/>
          </w:tcPr>
          <w:p w14:paraId="0B1736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48CD3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99D36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F3AB1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9BA31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BD2338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4105E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556</w:t>
            </w:r>
          </w:p>
        </w:tc>
        <w:tc>
          <w:tcPr>
            <w:tcW w:w="1134" w:type="dxa"/>
          </w:tcPr>
          <w:p w14:paraId="631545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2323</w:t>
            </w:r>
          </w:p>
          <w:p w14:paraId="422624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14:paraId="4C6072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B1362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08" w:type="dxa"/>
          </w:tcPr>
          <w:p w14:paraId="21B854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013025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784E8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1.845 дка /един декар осемстотин четиридесет и пет кв.м./, осма категория</w:t>
            </w:r>
          </w:p>
        </w:tc>
        <w:tc>
          <w:tcPr>
            <w:tcW w:w="1559" w:type="dxa"/>
            <w:gridSpan w:val="3"/>
          </w:tcPr>
          <w:p w14:paraId="00D29B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93,00 лв./деветдесет и три лева /.</w:t>
            </w:r>
          </w:p>
        </w:tc>
        <w:tc>
          <w:tcPr>
            <w:tcW w:w="1290" w:type="dxa"/>
            <w:gridSpan w:val="3"/>
          </w:tcPr>
          <w:p w14:paraId="2A91A5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087BA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20DAE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1E28D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B558B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D5E11D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A10A4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557</w:t>
            </w:r>
          </w:p>
        </w:tc>
        <w:tc>
          <w:tcPr>
            <w:tcW w:w="1134" w:type="dxa"/>
          </w:tcPr>
          <w:p w14:paraId="0B81D6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2324</w:t>
            </w:r>
          </w:p>
          <w:p w14:paraId="0F0057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14:paraId="1B2012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88514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8" w:type="dxa"/>
          </w:tcPr>
          <w:p w14:paraId="646213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м."Хаджийски дол", поземлен имот № 020031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1A142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2.000 дка /два декара/, пета категория</w:t>
            </w:r>
          </w:p>
        </w:tc>
        <w:tc>
          <w:tcPr>
            <w:tcW w:w="1559" w:type="dxa"/>
            <w:gridSpan w:val="3"/>
          </w:tcPr>
          <w:p w14:paraId="4288D4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288,00 лв./двеста осемдесет и осем лева /.</w:t>
            </w:r>
          </w:p>
        </w:tc>
        <w:tc>
          <w:tcPr>
            <w:tcW w:w="1290" w:type="dxa"/>
            <w:gridSpan w:val="3"/>
          </w:tcPr>
          <w:p w14:paraId="164A15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32EF4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B6E69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5C75C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C2C5F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423CED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CDF10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558</w:t>
            </w:r>
          </w:p>
        </w:tc>
        <w:tc>
          <w:tcPr>
            <w:tcW w:w="1134" w:type="dxa"/>
          </w:tcPr>
          <w:p w14:paraId="5496CB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2325</w:t>
            </w:r>
          </w:p>
          <w:p w14:paraId="37FB40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14:paraId="3CD7D9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FC4AC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08" w:type="dxa"/>
          </w:tcPr>
          <w:p w14:paraId="771437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м."Хаджийски дол", поземлен имот № 019013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DA52E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3.455 дка /три декара четиристотин петдесет и пет кв.м/, осма категория</w:t>
            </w:r>
          </w:p>
        </w:tc>
        <w:tc>
          <w:tcPr>
            <w:tcW w:w="1559" w:type="dxa"/>
            <w:gridSpan w:val="3"/>
          </w:tcPr>
          <w:p w14:paraId="250499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174,10 лв./сто седемдесет и четири лева и десет стотинки /.</w:t>
            </w:r>
          </w:p>
        </w:tc>
        <w:tc>
          <w:tcPr>
            <w:tcW w:w="1290" w:type="dxa"/>
            <w:gridSpan w:val="3"/>
          </w:tcPr>
          <w:p w14:paraId="3C893C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7EA5C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4E19F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EB956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7495A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D752BA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CC376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559</w:t>
            </w:r>
          </w:p>
        </w:tc>
        <w:tc>
          <w:tcPr>
            <w:tcW w:w="1134" w:type="dxa"/>
          </w:tcPr>
          <w:p w14:paraId="719E8A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2326</w:t>
            </w:r>
          </w:p>
          <w:p w14:paraId="6A423C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14:paraId="0A0FD4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C542E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08" w:type="dxa"/>
          </w:tcPr>
          <w:p w14:paraId="647604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м."Хаджийски дол", поземлен имот № 019009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E9A73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1.500 дка /един декар и петстотин кв.м/, осма категория</w:t>
            </w:r>
          </w:p>
        </w:tc>
        <w:tc>
          <w:tcPr>
            <w:tcW w:w="1559" w:type="dxa"/>
            <w:gridSpan w:val="3"/>
          </w:tcPr>
          <w:p w14:paraId="2645A9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75,60 лв./ седемдесет и пет лева и шестдесет стотинки /.</w:t>
            </w:r>
          </w:p>
        </w:tc>
        <w:tc>
          <w:tcPr>
            <w:tcW w:w="1290" w:type="dxa"/>
            <w:gridSpan w:val="3"/>
          </w:tcPr>
          <w:p w14:paraId="597E1E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66CF7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D5133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F2934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ADEB9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CEE27A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318A5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560</w:t>
            </w:r>
          </w:p>
        </w:tc>
        <w:tc>
          <w:tcPr>
            <w:tcW w:w="1134" w:type="dxa"/>
          </w:tcPr>
          <w:p w14:paraId="538C0E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2327</w:t>
            </w:r>
          </w:p>
          <w:p w14:paraId="3F1886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14:paraId="2AF57F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72A8F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8" w:type="dxa"/>
          </w:tcPr>
          <w:p w14:paraId="26C374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м."Хаджийски дол", поземлен имот № 019001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34A29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22.948 дка /двадесет и два декара деветстотин четиридесет и осем кв.м/, пета категория</w:t>
            </w:r>
          </w:p>
        </w:tc>
        <w:tc>
          <w:tcPr>
            <w:tcW w:w="1559" w:type="dxa"/>
            <w:gridSpan w:val="3"/>
          </w:tcPr>
          <w:p w14:paraId="3F37DF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3 304,50 лв./ три хиляди триста и четири лева и петдесет стотинки /.</w:t>
            </w:r>
          </w:p>
        </w:tc>
        <w:tc>
          <w:tcPr>
            <w:tcW w:w="1290" w:type="dxa"/>
            <w:gridSpan w:val="3"/>
          </w:tcPr>
          <w:p w14:paraId="5D7BF5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77623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A3291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0FB70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9181B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23F3BD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77469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561</w:t>
            </w:r>
          </w:p>
        </w:tc>
        <w:tc>
          <w:tcPr>
            <w:tcW w:w="1134" w:type="dxa"/>
          </w:tcPr>
          <w:p w14:paraId="37F08A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2328</w:t>
            </w:r>
          </w:p>
          <w:p w14:paraId="21F931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14:paraId="6FE852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EADC5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08" w:type="dxa"/>
          </w:tcPr>
          <w:p w14:paraId="2B8682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м."Крива бара", поземлен имот № 000388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24948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4.067 дка /четири декара шестдесет и седем кв.м/, трета категория</w:t>
            </w:r>
          </w:p>
        </w:tc>
        <w:tc>
          <w:tcPr>
            <w:tcW w:w="1559" w:type="dxa"/>
            <w:gridSpan w:val="3"/>
          </w:tcPr>
          <w:p w14:paraId="307CEA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988,30 лв./ деветстотин осемдесет и осем лева и тридесет стотинки /.</w:t>
            </w:r>
          </w:p>
        </w:tc>
        <w:tc>
          <w:tcPr>
            <w:tcW w:w="1290" w:type="dxa"/>
            <w:gridSpan w:val="3"/>
          </w:tcPr>
          <w:p w14:paraId="432ADA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E13C0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6DDA9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0C900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A2180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7687C5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EE7FD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562</w:t>
            </w:r>
          </w:p>
        </w:tc>
        <w:tc>
          <w:tcPr>
            <w:tcW w:w="1134" w:type="dxa"/>
          </w:tcPr>
          <w:p w14:paraId="54F6DE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2329</w:t>
            </w:r>
          </w:p>
          <w:p w14:paraId="1DC355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14:paraId="69A5B1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4936A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8" w:type="dxa"/>
          </w:tcPr>
          <w:p w14:paraId="7674FE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м."Соватя", поземлен имот № 000365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15A58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46.708 дка /четиридесет и шест декара седемстотин и осем кв.м/, трета категория</w:t>
            </w:r>
          </w:p>
        </w:tc>
        <w:tc>
          <w:tcPr>
            <w:tcW w:w="1559" w:type="dxa"/>
            <w:gridSpan w:val="3"/>
          </w:tcPr>
          <w:p w14:paraId="01F305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13 241,40 лв./ тринадесет хиляди двеста четиридесет и един лева и четиридесет стотинки /.</w:t>
            </w:r>
          </w:p>
        </w:tc>
        <w:tc>
          <w:tcPr>
            <w:tcW w:w="1290" w:type="dxa"/>
            <w:gridSpan w:val="3"/>
          </w:tcPr>
          <w:p w14:paraId="632176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5C967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A9E70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4E64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977E3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86983E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E75DA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563</w:t>
            </w:r>
          </w:p>
        </w:tc>
        <w:tc>
          <w:tcPr>
            <w:tcW w:w="1134" w:type="dxa"/>
          </w:tcPr>
          <w:p w14:paraId="4A5817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2330</w:t>
            </w:r>
          </w:p>
          <w:p w14:paraId="308C93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14:paraId="1BF24C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962A2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08" w:type="dxa"/>
          </w:tcPr>
          <w:p w14:paraId="17FE6E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поземлен имот № 000365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6F3D0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3.649 дка /три декара шестстотин четиридесет и девет кв.м/, трета категория</w:t>
            </w:r>
          </w:p>
        </w:tc>
        <w:tc>
          <w:tcPr>
            <w:tcW w:w="1559" w:type="dxa"/>
            <w:gridSpan w:val="3"/>
          </w:tcPr>
          <w:p w14:paraId="22841F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886,70 лв./ осемстотин осемдесет и шест лева и седемдесет стотинки /.</w:t>
            </w:r>
          </w:p>
        </w:tc>
        <w:tc>
          <w:tcPr>
            <w:tcW w:w="1290" w:type="dxa"/>
            <w:gridSpan w:val="3"/>
          </w:tcPr>
          <w:p w14:paraId="41BF6D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7DA04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1DD13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95205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AA8CA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20BEDA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2F6B8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564</w:t>
            </w:r>
          </w:p>
        </w:tc>
        <w:tc>
          <w:tcPr>
            <w:tcW w:w="1134" w:type="dxa"/>
          </w:tcPr>
          <w:p w14:paraId="7E1295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2331</w:t>
            </w:r>
          </w:p>
          <w:p w14:paraId="29EEA9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14:paraId="43E700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01BA3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8" w:type="dxa"/>
          </w:tcPr>
          <w:p w14:paraId="0F4CBA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м."Дил.могила и припека ", поземлен имот № 000178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D9B47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29.720 дка /двадесет и девет декара седемстотин и двадесет кв.м/, шеста категория</w:t>
            </w:r>
          </w:p>
        </w:tc>
        <w:tc>
          <w:tcPr>
            <w:tcW w:w="1559" w:type="dxa"/>
            <w:gridSpan w:val="3"/>
          </w:tcPr>
          <w:p w14:paraId="190EBC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4 587,30 лв./ четири хиляди петстотин осемдесет и седем лева и тридесет стотинки /.</w:t>
            </w:r>
          </w:p>
        </w:tc>
        <w:tc>
          <w:tcPr>
            <w:tcW w:w="1290" w:type="dxa"/>
            <w:gridSpan w:val="3"/>
          </w:tcPr>
          <w:p w14:paraId="656011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18166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C5303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7B06A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5E3DF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94D371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EA98A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565</w:t>
            </w:r>
          </w:p>
        </w:tc>
        <w:tc>
          <w:tcPr>
            <w:tcW w:w="1134" w:type="dxa"/>
          </w:tcPr>
          <w:p w14:paraId="694426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2332</w:t>
            </w:r>
          </w:p>
          <w:p w14:paraId="769462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14:paraId="359C3D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5DD3B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08" w:type="dxa"/>
          </w:tcPr>
          <w:p w14:paraId="533FE2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м."Петокладенски път ", поземлен имот № 000141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4CE38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1.098 дка /един декар деветдесет и осем кв.м/, трета категория</w:t>
            </w:r>
          </w:p>
        </w:tc>
        <w:tc>
          <w:tcPr>
            <w:tcW w:w="1559" w:type="dxa"/>
            <w:gridSpan w:val="3"/>
          </w:tcPr>
          <w:p w14:paraId="06481B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296,50 лв./ двеста деветдесет и шест лева и петдесет стотинки /.</w:t>
            </w:r>
          </w:p>
        </w:tc>
        <w:tc>
          <w:tcPr>
            <w:tcW w:w="1290" w:type="dxa"/>
            <w:gridSpan w:val="3"/>
          </w:tcPr>
          <w:p w14:paraId="174424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C2D0F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7B174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DBC6B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08494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BE91B0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24662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566</w:t>
            </w:r>
          </w:p>
        </w:tc>
        <w:tc>
          <w:tcPr>
            <w:tcW w:w="1134" w:type="dxa"/>
          </w:tcPr>
          <w:p w14:paraId="1143E5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2333</w:t>
            </w:r>
          </w:p>
          <w:p w14:paraId="74BFC6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14:paraId="7C3325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124A1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08" w:type="dxa"/>
          </w:tcPr>
          <w:p w14:paraId="054A35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м."Петокладенски път ", поземлен имот № 000140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AF1F8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1.265 дка /един декар двеста шестдесет и пет кв.м/, трета категория</w:t>
            </w:r>
          </w:p>
        </w:tc>
        <w:tc>
          <w:tcPr>
            <w:tcW w:w="1559" w:type="dxa"/>
            <w:gridSpan w:val="3"/>
          </w:tcPr>
          <w:p w14:paraId="7FDE45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307,40 лв./ триста и седем лева и четиридесет стотинки /.</w:t>
            </w:r>
          </w:p>
        </w:tc>
        <w:tc>
          <w:tcPr>
            <w:tcW w:w="1290" w:type="dxa"/>
            <w:gridSpan w:val="3"/>
          </w:tcPr>
          <w:p w14:paraId="0D16E6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29303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CF14A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FD07B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C2E6B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5AA299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8BF2A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567</w:t>
            </w:r>
          </w:p>
        </w:tc>
        <w:tc>
          <w:tcPr>
            <w:tcW w:w="1134" w:type="dxa"/>
          </w:tcPr>
          <w:p w14:paraId="28CE18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2334</w:t>
            </w:r>
          </w:p>
          <w:p w14:paraId="0580D3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  <w:p w14:paraId="3A4F03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443BF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08" w:type="dxa"/>
          </w:tcPr>
          <w:p w14:paraId="361457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м."Баира ", поземлен имот № 000101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56D90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46.321 дка /четиридесет и шест декара триста двадесет и един кв.м/, осма категорияа</w:t>
            </w:r>
          </w:p>
        </w:tc>
        <w:tc>
          <w:tcPr>
            <w:tcW w:w="1559" w:type="dxa"/>
            <w:gridSpan w:val="3"/>
          </w:tcPr>
          <w:p w14:paraId="174313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3 064,10 лв./ три хиляди шестдесет и четири лева и десет стотинки /.</w:t>
            </w:r>
          </w:p>
        </w:tc>
        <w:tc>
          <w:tcPr>
            <w:tcW w:w="1290" w:type="dxa"/>
            <w:gridSpan w:val="3"/>
          </w:tcPr>
          <w:p w14:paraId="03468D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49E80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FB822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61582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238BC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B06F4F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C0A2D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568</w:t>
            </w:r>
          </w:p>
        </w:tc>
        <w:tc>
          <w:tcPr>
            <w:tcW w:w="1134" w:type="dxa"/>
          </w:tcPr>
          <w:p w14:paraId="4D9157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2344</w:t>
            </w:r>
          </w:p>
          <w:p w14:paraId="5BCE52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15308D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2AAC0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8" w:type="dxa"/>
          </w:tcPr>
          <w:p w14:paraId="6B9C92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м."Греда ", поземлен имот № 124019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0A4DC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21.192 дка /двадесет и един декара сто деветдесет и два кв.м/, трета категория</w:t>
            </w:r>
          </w:p>
        </w:tc>
        <w:tc>
          <w:tcPr>
            <w:tcW w:w="1559" w:type="dxa"/>
            <w:gridSpan w:val="3"/>
          </w:tcPr>
          <w:p w14:paraId="7FBE47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5 721,80 лв./пет хиляди седемстотин двадесет и един лева и осемдесет стотинки /.</w:t>
            </w:r>
          </w:p>
        </w:tc>
        <w:tc>
          <w:tcPr>
            <w:tcW w:w="1290" w:type="dxa"/>
            <w:gridSpan w:val="3"/>
          </w:tcPr>
          <w:p w14:paraId="41C21E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F238E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23139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57604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B8A7D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D71B94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4F03C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569</w:t>
            </w:r>
          </w:p>
        </w:tc>
        <w:tc>
          <w:tcPr>
            <w:tcW w:w="1134" w:type="dxa"/>
          </w:tcPr>
          <w:p w14:paraId="1F4A67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2345</w:t>
            </w:r>
          </w:p>
          <w:p w14:paraId="046149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234AA8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22753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8" w:type="dxa"/>
          </w:tcPr>
          <w:p w14:paraId="39B3E6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м."Греда ", поземлен имот № 123008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59F80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27.495 дка /двадесет и седем декара четиристотин деветдесет и пет кв.м/, трета категория</w:t>
            </w:r>
          </w:p>
        </w:tc>
        <w:tc>
          <w:tcPr>
            <w:tcW w:w="1559" w:type="dxa"/>
            <w:gridSpan w:val="3"/>
          </w:tcPr>
          <w:p w14:paraId="13227B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7 794,80 лв./седем хиляди седемстотин деветдесет и четири лева и осемдесет стотинки /.</w:t>
            </w:r>
          </w:p>
        </w:tc>
        <w:tc>
          <w:tcPr>
            <w:tcW w:w="1290" w:type="dxa"/>
            <w:gridSpan w:val="3"/>
          </w:tcPr>
          <w:p w14:paraId="2CE362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A390A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9584B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B4D99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B15C6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2D4615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EDD81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570</w:t>
            </w:r>
          </w:p>
        </w:tc>
        <w:tc>
          <w:tcPr>
            <w:tcW w:w="1134" w:type="dxa"/>
          </w:tcPr>
          <w:p w14:paraId="22BD17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2346</w:t>
            </w:r>
          </w:p>
          <w:p w14:paraId="4B360F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7408C3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F4A70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8" w:type="dxa"/>
          </w:tcPr>
          <w:p w14:paraId="35D9DA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м."Герена кози дол ", поземлен имот № 106009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19D94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60.192 дка /шестдесет декара сто деветдесет и два кв.м/, осма категория</w:t>
            </w:r>
          </w:p>
        </w:tc>
        <w:tc>
          <w:tcPr>
            <w:tcW w:w="1559" w:type="dxa"/>
            <w:gridSpan w:val="3"/>
          </w:tcPr>
          <w:p w14:paraId="155B1F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3 033,70 лв./три хиляди тридесет и три лева и седемдесет стотинки /.</w:t>
            </w:r>
          </w:p>
        </w:tc>
        <w:tc>
          <w:tcPr>
            <w:tcW w:w="1290" w:type="dxa"/>
            <w:gridSpan w:val="3"/>
          </w:tcPr>
          <w:p w14:paraId="63C241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E49A8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ADCC0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1CBD8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44E81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EB05EA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8A62D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571</w:t>
            </w:r>
          </w:p>
        </w:tc>
        <w:tc>
          <w:tcPr>
            <w:tcW w:w="1134" w:type="dxa"/>
          </w:tcPr>
          <w:p w14:paraId="3A304A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2347</w:t>
            </w:r>
          </w:p>
          <w:p w14:paraId="699C98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379C8C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BCD0E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8" w:type="dxa"/>
          </w:tcPr>
          <w:p w14:paraId="54BFAA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м."Герена кози дол ", поземлен имот № 105008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8071E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9.865 дка /девет декара осемстотин шестдесет и пет кв.м/, пета категория</w:t>
            </w:r>
          </w:p>
        </w:tc>
        <w:tc>
          <w:tcPr>
            <w:tcW w:w="1559" w:type="dxa"/>
            <w:gridSpan w:val="3"/>
          </w:tcPr>
          <w:p w14:paraId="2434C8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1 420,60 лв./хиляда четиристотин и двадесет лева и шестдесет стотинки /.</w:t>
            </w:r>
          </w:p>
        </w:tc>
        <w:tc>
          <w:tcPr>
            <w:tcW w:w="1290" w:type="dxa"/>
            <w:gridSpan w:val="3"/>
          </w:tcPr>
          <w:p w14:paraId="180F15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5B32B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599FA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F331C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6DB85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624EDB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F2B1B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572</w:t>
            </w:r>
          </w:p>
        </w:tc>
        <w:tc>
          <w:tcPr>
            <w:tcW w:w="1134" w:type="dxa"/>
          </w:tcPr>
          <w:p w14:paraId="23DD4F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2348</w:t>
            </w:r>
          </w:p>
          <w:p w14:paraId="7C46F5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493851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09AB4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8" w:type="dxa"/>
          </w:tcPr>
          <w:p w14:paraId="19F929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м."Герена кози дол ", поземлен имот № 105005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6CABB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2.591 дка /два декара петстотин деветдесет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2A7F33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373,10 лв./триста седемдесет и три лева и десет стотинки /.</w:t>
            </w:r>
          </w:p>
        </w:tc>
        <w:tc>
          <w:tcPr>
            <w:tcW w:w="1290" w:type="dxa"/>
            <w:gridSpan w:val="3"/>
          </w:tcPr>
          <w:p w14:paraId="6CDA97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8FB2F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76A9F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071A8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360DD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A94A46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1C17F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573</w:t>
            </w:r>
          </w:p>
        </w:tc>
        <w:tc>
          <w:tcPr>
            <w:tcW w:w="1134" w:type="dxa"/>
          </w:tcPr>
          <w:p w14:paraId="27396D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2349</w:t>
            </w:r>
          </w:p>
          <w:p w14:paraId="612E1E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4148D3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1DC56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8" w:type="dxa"/>
          </w:tcPr>
          <w:p w14:paraId="1CE88A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м."Марин дол", поземлен имот № 095008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014C8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4.596 дка /четири декара петстотин деветдесет и шест кв.м/, осма категория</w:t>
            </w:r>
          </w:p>
        </w:tc>
        <w:tc>
          <w:tcPr>
            <w:tcW w:w="1559" w:type="dxa"/>
            <w:gridSpan w:val="3"/>
          </w:tcPr>
          <w:p w14:paraId="58637F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231,60 лв./двеста тридесет и един лева и шестдесет стотинки /.</w:t>
            </w:r>
          </w:p>
        </w:tc>
        <w:tc>
          <w:tcPr>
            <w:tcW w:w="1290" w:type="dxa"/>
            <w:gridSpan w:val="3"/>
          </w:tcPr>
          <w:p w14:paraId="7C26AA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25E4A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65303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9A975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502E1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244525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37337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574</w:t>
            </w:r>
          </w:p>
        </w:tc>
        <w:tc>
          <w:tcPr>
            <w:tcW w:w="1134" w:type="dxa"/>
          </w:tcPr>
          <w:p w14:paraId="56287C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2350</w:t>
            </w:r>
          </w:p>
          <w:p w14:paraId="6A4073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45996D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A0D6A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8" w:type="dxa"/>
          </w:tcPr>
          <w:p w14:paraId="5FC468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м."Средния връх", поземлен имот № 083012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CFBAE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7.225 дка /седем декара двеста двадесет и пет кв.м/, четвърта категория</w:t>
            </w:r>
          </w:p>
        </w:tc>
        <w:tc>
          <w:tcPr>
            <w:tcW w:w="1559" w:type="dxa"/>
            <w:gridSpan w:val="3"/>
          </w:tcPr>
          <w:p w14:paraId="2E5634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1 352,50 лв./хиляда триста петдесет и два лева и петдесет стотинки /.</w:t>
            </w:r>
          </w:p>
        </w:tc>
        <w:tc>
          <w:tcPr>
            <w:tcW w:w="1290" w:type="dxa"/>
            <w:gridSpan w:val="3"/>
          </w:tcPr>
          <w:p w14:paraId="3C35E7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B0F8E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EE4F8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11783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E1EE5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2AA9DF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216F0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575</w:t>
            </w:r>
          </w:p>
        </w:tc>
        <w:tc>
          <w:tcPr>
            <w:tcW w:w="1134" w:type="dxa"/>
          </w:tcPr>
          <w:p w14:paraId="651166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2351</w:t>
            </w:r>
          </w:p>
          <w:p w14:paraId="67914B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4C003F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08736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8" w:type="dxa"/>
          </w:tcPr>
          <w:p w14:paraId="1E4DDA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м."Барчи геран", поземлен имот № 080059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BC7D2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31.844 дка /тридесет и един декара осемстотин четиридесет и четири кв.м/, шеста категория</w:t>
            </w:r>
          </w:p>
        </w:tc>
        <w:tc>
          <w:tcPr>
            <w:tcW w:w="1559" w:type="dxa"/>
            <w:gridSpan w:val="3"/>
          </w:tcPr>
          <w:p w14:paraId="2BEA58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4 213,00 лв./четири хиляди двеста и тринадесет лева /.</w:t>
            </w:r>
          </w:p>
        </w:tc>
        <w:tc>
          <w:tcPr>
            <w:tcW w:w="1290" w:type="dxa"/>
            <w:gridSpan w:val="3"/>
          </w:tcPr>
          <w:p w14:paraId="585C45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6D781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49E72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D8C0F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13614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6C349D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67AF5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576</w:t>
            </w:r>
          </w:p>
        </w:tc>
        <w:tc>
          <w:tcPr>
            <w:tcW w:w="1134" w:type="dxa"/>
          </w:tcPr>
          <w:p w14:paraId="262E12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2352</w:t>
            </w:r>
          </w:p>
          <w:p w14:paraId="507DBF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0330B3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E5DAF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8" w:type="dxa"/>
          </w:tcPr>
          <w:p w14:paraId="6B1475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м."Кръстат дол", поземлен имот № 078039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AF0AC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15.631 дка /петнадесет декара шестстотин тридесет и един кв.м/, четвърта категория</w:t>
            </w:r>
          </w:p>
        </w:tc>
        <w:tc>
          <w:tcPr>
            <w:tcW w:w="1559" w:type="dxa"/>
            <w:gridSpan w:val="3"/>
          </w:tcPr>
          <w:p w14:paraId="4E11BC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2 926,10 лв./две хиляди деветстотин двадесет и шест лева и десет стотинки/.</w:t>
            </w:r>
          </w:p>
        </w:tc>
        <w:tc>
          <w:tcPr>
            <w:tcW w:w="1290" w:type="dxa"/>
            <w:gridSpan w:val="3"/>
          </w:tcPr>
          <w:p w14:paraId="1977CF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4675E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C9179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3E7CD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EC56B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F7AD7C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CF493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577</w:t>
            </w:r>
          </w:p>
        </w:tc>
        <w:tc>
          <w:tcPr>
            <w:tcW w:w="1134" w:type="dxa"/>
          </w:tcPr>
          <w:p w14:paraId="1DCE39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2353</w:t>
            </w:r>
          </w:p>
          <w:p w14:paraId="0B7D1D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59ED25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9B90C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8" w:type="dxa"/>
          </w:tcPr>
          <w:p w14:paraId="4B27A8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м."Марин дол", поземлен имот № 076016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B6E9F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5.337 дка /пет декара триста тридесет и седем кв.м/, осма категория</w:t>
            </w:r>
          </w:p>
        </w:tc>
        <w:tc>
          <w:tcPr>
            <w:tcW w:w="1559" w:type="dxa"/>
            <w:gridSpan w:val="3"/>
          </w:tcPr>
          <w:p w14:paraId="6DD6B7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269,00 лв./двеста шестдесет и девет лева /.</w:t>
            </w:r>
          </w:p>
        </w:tc>
        <w:tc>
          <w:tcPr>
            <w:tcW w:w="1290" w:type="dxa"/>
            <w:gridSpan w:val="3"/>
          </w:tcPr>
          <w:p w14:paraId="614DE7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4BB17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889FC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0979B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342A9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C5978B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6B3D7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578</w:t>
            </w:r>
          </w:p>
        </w:tc>
        <w:tc>
          <w:tcPr>
            <w:tcW w:w="1134" w:type="dxa"/>
          </w:tcPr>
          <w:p w14:paraId="1C70D1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2354</w:t>
            </w:r>
          </w:p>
          <w:p w14:paraId="2F2EAD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2CC5A8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5CC2D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8" w:type="dxa"/>
          </w:tcPr>
          <w:p w14:paraId="74FF0A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м."Над ливадите", поземлен имот № 075005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7342D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2.958 дка /два декара деветстотин петдесет и осем кв.м/, пета категория</w:t>
            </w:r>
          </w:p>
        </w:tc>
        <w:tc>
          <w:tcPr>
            <w:tcW w:w="1559" w:type="dxa"/>
            <w:gridSpan w:val="3"/>
          </w:tcPr>
          <w:p w14:paraId="27C3DE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372,70 лв./триста седемдесет и два лева и седемдесет стотинки/.</w:t>
            </w:r>
          </w:p>
        </w:tc>
        <w:tc>
          <w:tcPr>
            <w:tcW w:w="1290" w:type="dxa"/>
            <w:gridSpan w:val="3"/>
          </w:tcPr>
          <w:p w14:paraId="204446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6417C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9532C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6D63C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3CFF7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300CE4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F7945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579</w:t>
            </w:r>
          </w:p>
        </w:tc>
        <w:tc>
          <w:tcPr>
            <w:tcW w:w="1134" w:type="dxa"/>
          </w:tcPr>
          <w:p w14:paraId="0A6BEF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2355</w:t>
            </w:r>
          </w:p>
          <w:p w14:paraId="69CB38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344B0A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DDB40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8" w:type="dxa"/>
          </w:tcPr>
          <w:p w14:paraId="1F4FE1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м."Над ливадите", поземлен имот № 075001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67AF2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33.752 дка /тридесет и три декара седемстотин петдесет и два кв.м/, пета категория</w:t>
            </w:r>
          </w:p>
        </w:tc>
        <w:tc>
          <w:tcPr>
            <w:tcW w:w="1559" w:type="dxa"/>
            <w:gridSpan w:val="3"/>
          </w:tcPr>
          <w:p w14:paraId="45C6DB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4 860,10 лв./четири хиляди осемстотин и шестдесет лева и десет стотинки/.</w:t>
            </w:r>
          </w:p>
        </w:tc>
        <w:tc>
          <w:tcPr>
            <w:tcW w:w="1290" w:type="dxa"/>
            <w:gridSpan w:val="3"/>
          </w:tcPr>
          <w:p w14:paraId="78D5D5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E706D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A2012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B5F70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77D0A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76BD3D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0F6CE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580</w:t>
            </w:r>
          </w:p>
        </w:tc>
        <w:tc>
          <w:tcPr>
            <w:tcW w:w="1134" w:type="dxa"/>
          </w:tcPr>
          <w:p w14:paraId="174C2C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2356</w:t>
            </w:r>
          </w:p>
          <w:p w14:paraId="604B92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4E37CE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DF8F9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8" w:type="dxa"/>
          </w:tcPr>
          <w:p w14:paraId="63802C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м."Над ливадите", поземлен имот № 075050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73CDE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7.600 дка /седем декара и шестстотин кв.м/, четвърта категория</w:t>
            </w:r>
          </w:p>
        </w:tc>
        <w:tc>
          <w:tcPr>
            <w:tcW w:w="1559" w:type="dxa"/>
            <w:gridSpan w:val="3"/>
          </w:tcPr>
          <w:p w14:paraId="052DCF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1 422,70 лв./хиляда четиристотин двадесет и два лева и седемдесет стотинки/.</w:t>
            </w:r>
          </w:p>
        </w:tc>
        <w:tc>
          <w:tcPr>
            <w:tcW w:w="1290" w:type="dxa"/>
            <w:gridSpan w:val="3"/>
          </w:tcPr>
          <w:p w14:paraId="497C05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5F3BA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248D6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F5C51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3B3E5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930D8F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EAA35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581</w:t>
            </w:r>
          </w:p>
        </w:tc>
        <w:tc>
          <w:tcPr>
            <w:tcW w:w="1134" w:type="dxa"/>
          </w:tcPr>
          <w:p w14:paraId="02DCB0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2357</w:t>
            </w:r>
          </w:p>
          <w:p w14:paraId="675A26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087D55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B3DAA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8" w:type="dxa"/>
          </w:tcPr>
          <w:p w14:paraId="17B5BC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м."Над ливадите", поземлен имот № 075023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20065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2.000 дка /два декара/, четвърта категория</w:t>
            </w:r>
          </w:p>
        </w:tc>
        <w:tc>
          <w:tcPr>
            <w:tcW w:w="1559" w:type="dxa"/>
            <w:gridSpan w:val="3"/>
          </w:tcPr>
          <w:p w14:paraId="545071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374,40 лв./тиста седемдесет и четири лева и десет стотинки/.</w:t>
            </w:r>
          </w:p>
        </w:tc>
        <w:tc>
          <w:tcPr>
            <w:tcW w:w="1290" w:type="dxa"/>
            <w:gridSpan w:val="3"/>
          </w:tcPr>
          <w:p w14:paraId="2D11C2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D6EFA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59381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6E5D1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996CC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8E8B62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20157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582</w:t>
            </w:r>
          </w:p>
        </w:tc>
        <w:tc>
          <w:tcPr>
            <w:tcW w:w="1134" w:type="dxa"/>
          </w:tcPr>
          <w:p w14:paraId="188B56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2358</w:t>
            </w:r>
          </w:p>
          <w:p w14:paraId="347B15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7105F1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C194B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8" w:type="dxa"/>
          </w:tcPr>
          <w:p w14:paraId="417A7F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м."Могилата", поземлен имот № 074034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367F7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22.139 дка /двадесет и два декара сто тридесет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168805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3 188,00 лв./три хиляди сто осемдесет и осем лева/.</w:t>
            </w:r>
          </w:p>
        </w:tc>
        <w:tc>
          <w:tcPr>
            <w:tcW w:w="1290" w:type="dxa"/>
            <w:gridSpan w:val="3"/>
          </w:tcPr>
          <w:p w14:paraId="7B4595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77879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3DFA5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5EA80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04317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E3D372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2A1DD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583</w:t>
            </w:r>
          </w:p>
        </w:tc>
        <w:tc>
          <w:tcPr>
            <w:tcW w:w="1134" w:type="dxa"/>
          </w:tcPr>
          <w:p w14:paraId="36ADDD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2359</w:t>
            </w:r>
          </w:p>
          <w:p w14:paraId="47251F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763E33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B5CD3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8" w:type="dxa"/>
          </w:tcPr>
          <w:p w14:paraId="4334C6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м."Могилата", поземлен имот № 073034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ABE03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4.000 дка /четири декара/, пета категория</w:t>
            </w:r>
          </w:p>
        </w:tc>
        <w:tc>
          <w:tcPr>
            <w:tcW w:w="1559" w:type="dxa"/>
            <w:gridSpan w:val="3"/>
          </w:tcPr>
          <w:p w14:paraId="468A99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576,00 лв./петстотин седемдесет и шест лева/.</w:t>
            </w:r>
          </w:p>
        </w:tc>
        <w:tc>
          <w:tcPr>
            <w:tcW w:w="1290" w:type="dxa"/>
            <w:gridSpan w:val="3"/>
          </w:tcPr>
          <w:p w14:paraId="4E25EF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068F8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619A2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080A5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256FD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347703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D794C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584</w:t>
            </w:r>
          </w:p>
        </w:tc>
        <w:tc>
          <w:tcPr>
            <w:tcW w:w="1134" w:type="dxa"/>
          </w:tcPr>
          <w:p w14:paraId="116D1E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2360</w:t>
            </w:r>
          </w:p>
          <w:p w14:paraId="223772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443866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2C76A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8" w:type="dxa"/>
          </w:tcPr>
          <w:p w14:paraId="7750EC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м."Могилата", поземлен имот № 073019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696C5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0.881 дка /осемстотин осемдесет и един кв.м./, трета категория</w:t>
            </w:r>
          </w:p>
        </w:tc>
        <w:tc>
          <w:tcPr>
            <w:tcW w:w="1559" w:type="dxa"/>
            <w:gridSpan w:val="3"/>
          </w:tcPr>
          <w:p w14:paraId="113244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190,30 лв./сто деветдесет лева и тридесет стотинки/.</w:t>
            </w:r>
          </w:p>
        </w:tc>
        <w:tc>
          <w:tcPr>
            <w:tcW w:w="1290" w:type="dxa"/>
            <w:gridSpan w:val="3"/>
          </w:tcPr>
          <w:p w14:paraId="50675F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8D452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461AC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22F9C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78C0F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CD0B4A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6A987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585</w:t>
            </w:r>
          </w:p>
        </w:tc>
        <w:tc>
          <w:tcPr>
            <w:tcW w:w="1134" w:type="dxa"/>
          </w:tcPr>
          <w:p w14:paraId="40B40A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2361</w:t>
            </w:r>
          </w:p>
          <w:p w14:paraId="5609E7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550358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C6993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8" w:type="dxa"/>
          </w:tcPr>
          <w:p w14:paraId="794EA9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м."Дълбок дол", поземлен имот № 071073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9C836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30.169 дка /тридесет декара сто шестдесет и девет кв.м./, пета категория</w:t>
            </w:r>
          </w:p>
        </w:tc>
        <w:tc>
          <w:tcPr>
            <w:tcW w:w="1559" w:type="dxa"/>
            <w:gridSpan w:val="3"/>
          </w:tcPr>
          <w:p w14:paraId="70D58D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4 344,30 лв./четири хиляди триста четиридесет и четири лева и тридесет стотинки/.</w:t>
            </w:r>
          </w:p>
        </w:tc>
        <w:tc>
          <w:tcPr>
            <w:tcW w:w="1290" w:type="dxa"/>
            <w:gridSpan w:val="3"/>
          </w:tcPr>
          <w:p w14:paraId="4B9B17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7CEF6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9D19F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9E49A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1FAC7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6AD066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DAF64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586</w:t>
            </w:r>
          </w:p>
        </w:tc>
        <w:tc>
          <w:tcPr>
            <w:tcW w:w="1134" w:type="dxa"/>
          </w:tcPr>
          <w:p w14:paraId="1C9E2A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2362</w:t>
            </w:r>
          </w:p>
          <w:p w14:paraId="7ACF74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03C507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8BDB9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8" w:type="dxa"/>
          </w:tcPr>
          <w:p w14:paraId="6178C0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м."Дълбок дол", поземлен имот № 071066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08AC3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4.758 дка /четири декара седемстотин петдесет и осем кв.м./, пета категория</w:t>
            </w:r>
          </w:p>
        </w:tc>
        <w:tc>
          <w:tcPr>
            <w:tcW w:w="1559" w:type="dxa"/>
            <w:gridSpan w:val="3"/>
          </w:tcPr>
          <w:p w14:paraId="16889A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599,50 лв./петстотин деветдесет и девет лева и петдесет стотинки/.</w:t>
            </w:r>
          </w:p>
        </w:tc>
        <w:tc>
          <w:tcPr>
            <w:tcW w:w="1290" w:type="dxa"/>
            <w:gridSpan w:val="3"/>
          </w:tcPr>
          <w:p w14:paraId="11AB4A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3593E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1D0BD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00988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8B79A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A78972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6DC19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587</w:t>
            </w:r>
          </w:p>
        </w:tc>
        <w:tc>
          <w:tcPr>
            <w:tcW w:w="1134" w:type="dxa"/>
          </w:tcPr>
          <w:p w14:paraId="34D670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2363</w:t>
            </w:r>
          </w:p>
          <w:p w14:paraId="2197B1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536E03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E9394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8" w:type="dxa"/>
          </w:tcPr>
          <w:p w14:paraId="3EAD31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м."Дълбок дол", поземлен имот № 071002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55E56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5.000 дка /пет декара/, пета категория</w:t>
            </w:r>
          </w:p>
        </w:tc>
        <w:tc>
          <w:tcPr>
            <w:tcW w:w="1559" w:type="dxa"/>
            <w:gridSpan w:val="3"/>
          </w:tcPr>
          <w:p w14:paraId="5F38CC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630,10 лв./шестстотин и тридесет лева и десет стотинки/.</w:t>
            </w:r>
          </w:p>
        </w:tc>
        <w:tc>
          <w:tcPr>
            <w:tcW w:w="1290" w:type="dxa"/>
            <w:gridSpan w:val="3"/>
          </w:tcPr>
          <w:p w14:paraId="210B7D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0E73A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1CD96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70180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FA225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2AF469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F4B4D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588</w:t>
            </w:r>
          </w:p>
        </w:tc>
        <w:tc>
          <w:tcPr>
            <w:tcW w:w="1134" w:type="dxa"/>
          </w:tcPr>
          <w:p w14:paraId="46D685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2364</w:t>
            </w:r>
          </w:p>
          <w:p w14:paraId="2ED97E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68E2FF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76FC6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8" w:type="dxa"/>
          </w:tcPr>
          <w:p w14:paraId="4613C5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м."Дълбок дол", поземлен имот № 071001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F9669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11.179 дка /единадесет декара сто седемдесет и девет кв.м./, пета категория</w:t>
            </w:r>
          </w:p>
        </w:tc>
        <w:tc>
          <w:tcPr>
            <w:tcW w:w="1559" w:type="dxa"/>
            <w:gridSpan w:val="3"/>
          </w:tcPr>
          <w:p w14:paraId="485B80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1 408,60 лв./хиляда четиристотин и осем лева и шестдесет стотинки/.</w:t>
            </w:r>
          </w:p>
        </w:tc>
        <w:tc>
          <w:tcPr>
            <w:tcW w:w="1290" w:type="dxa"/>
            <w:gridSpan w:val="3"/>
          </w:tcPr>
          <w:p w14:paraId="79538B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51B00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7EAEF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AECD5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AD46E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DF0B57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93320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589</w:t>
            </w:r>
          </w:p>
        </w:tc>
        <w:tc>
          <w:tcPr>
            <w:tcW w:w="1134" w:type="dxa"/>
          </w:tcPr>
          <w:p w14:paraId="697D9F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2365</w:t>
            </w:r>
          </w:p>
          <w:p w14:paraId="135816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355DFA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15059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8" w:type="dxa"/>
          </w:tcPr>
          <w:p w14:paraId="3287CF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м."Меризините", поземлен имот № 066056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F2CC5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7.000 дка /седем декара/, четвърта категория</w:t>
            </w:r>
          </w:p>
        </w:tc>
        <w:tc>
          <w:tcPr>
            <w:tcW w:w="1559" w:type="dxa"/>
            <w:gridSpan w:val="3"/>
          </w:tcPr>
          <w:p w14:paraId="13A8C2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1 146,60 лв./хиляда сто четиридесет и шест лева и шестдесет стотинки/.</w:t>
            </w:r>
          </w:p>
        </w:tc>
        <w:tc>
          <w:tcPr>
            <w:tcW w:w="1290" w:type="dxa"/>
            <w:gridSpan w:val="3"/>
          </w:tcPr>
          <w:p w14:paraId="4C4A33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5A83F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29CC4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31F96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DDA62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FC9CE5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66E4B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590</w:t>
            </w:r>
          </w:p>
        </w:tc>
        <w:tc>
          <w:tcPr>
            <w:tcW w:w="1134" w:type="dxa"/>
          </w:tcPr>
          <w:p w14:paraId="505EF2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2366</w:t>
            </w:r>
          </w:p>
          <w:p w14:paraId="6595A1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3871D9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2BDDC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8" w:type="dxa"/>
          </w:tcPr>
          <w:p w14:paraId="48CC6E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м."Меризините", поземлен имот № 066045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5C94F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5.011 дка /пет декара и единадесет кв.м/, трета категория</w:t>
            </w:r>
          </w:p>
        </w:tc>
        <w:tc>
          <w:tcPr>
            <w:tcW w:w="1559" w:type="dxa"/>
            <w:gridSpan w:val="3"/>
          </w:tcPr>
          <w:p w14:paraId="76F215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947,10 лв./деветстотин четиридесет и седем лева и десет стотинки/.</w:t>
            </w:r>
          </w:p>
        </w:tc>
        <w:tc>
          <w:tcPr>
            <w:tcW w:w="1290" w:type="dxa"/>
            <w:gridSpan w:val="3"/>
          </w:tcPr>
          <w:p w14:paraId="402071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7BE23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475FF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DCD98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35E9D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B2E0B9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BFDA9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591</w:t>
            </w:r>
          </w:p>
        </w:tc>
        <w:tc>
          <w:tcPr>
            <w:tcW w:w="1134" w:type="dxa"/>
          </w:tcPr>
          <w:p w14:paraId="4D5BD7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2367</w:t>
            </w:r>
          </w:p>
          <w:p w14:paraId="5771F6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4A09E3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8616B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8" w:type="dxa"/>
          </w:tcPr>
          <w:p w14:paraId="4C64AF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м."Недков дол", поземлен имот № 061026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DAA40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11.575 дка /единадесет декара петстотин седемдесет и пет кв.м/, пета категория</w:t>
            </w:r>
          </w:p>
        </w:tc>
        <w:tc>
          <w:tcPr>
            <w:tcW w:w="1559" w:type="dxa"/>
            <w:gridSpan w:val="3"/>
          </w:tcPr>
          <w:p w14:paraId="177F74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1 666,80 лв./хиляда шестстотин шестдесет и шест лева и осемдесет стотинки/.</w:t>
            </w:r>
          </w:p>
        </w:tc>
        <w:tc>
          <w:tcPr>
            <w:tcW w:w="1290" w:type="dxa"/>
            <w:gridSpan w:val="3"/>
          </w:tcPr>
          <w:p w14:paraId="0F9F7C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46BE8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AC701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F7F8C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B49D9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2C7DC5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0806C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592</w:t>
            </w:r>
          </w:p>
        </w:tc>
        <w:tc>
          <w:tcPr>
            <w:tcW w:w="1134" w:type="dxa"/>
          </w:tcPr>
          <w:p w14:paraId="79E1EF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2368</w:t>
            </w:r>
          </w:p>
          <w:p w14:paraId="6BAA96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0A60EE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3A8EE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8" w:type="dxa"/>
          </w:tcPr>
          <w:p w14:paraId="42C7D3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м."Недков дол", поземлен имот № 061024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7182A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57.553 дка /петдесет и седем декара петстотин петдесет и три кв.м/, пета категория</w:t>
            </w:r>
          </w:p>
        </w:tc>
        <w:tc>
          <w:tcPr>
            <w:tcW w:w="1559" w:type="dxa"/>
            <w:gridSpan w:val="3"/>
          </w:tcPr>
          <w:p w14:paraId="4511B0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8 287,50 лв./осем хиляди двеста осемдесет и седем лева и петдесет стотинки/.</w:t>
            </w:r>
          </w:p>
        </w:tc>
        <w:tc>
          <w:tcPr>
            <w:tcW w:w="1290" w:type="dxa"/>
            <w:gridSpan w:val="3"/>
          </w:tcPr>
          <w:p w14:paraId="52ADFE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8012F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07AD5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36E52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A5610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2091C1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85D64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593</w:t>
            </w:r>
          </w:p>
        </w:tc>
        <w:tc>
          <w:tcPr>
            <w:tcW w:w="1134" w:type="dxa"/>
          </w:tcPr>
          <w:p w14:paraId="31F5B8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2369</w:t>
            </w:r>
          </w:p>
          <w:p w14:paraId="3AA98B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154911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F1DF0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8" w:type="dxa"/>
          </w:tcPr>
          <w:p w14:paraId="2A951E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м."Недков дол", поземлен имот № 061012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5CCBB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7.345 дка /седем декара триста четиридесет и пет кв.м/, пета категория</w:t>
            </w:r>
          </w:p>
        </w:tc>
        <w:tc>
          <w:tcPr>
            <w:tcW w:w="1559" w:type="dxa"/>
            <w:gridSpan w:val="3"/>
          </w:tcPr>
          <w:p w14:paraId="0A49B8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1 057,70 лв./хиляда петдесет и седем лева и седемдесет стотинки/.</w:t>
            </w:r>
          </w:p>
        </w:tc>
        <w:tc>
          <w:tcPr>
            <w:tcW w:w="1290" w:type="dxa"/>
            <w:gridSpan w:val="3"/>
          </w:tcPr>
          <w:p w14:paraId="493A53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DAD40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A88B4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98517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1DA62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49D8EA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2872E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594</w:t>
            </w:r>
          </w:p>
        </w:tc>
        <w:tc>
          <w:tcPr>
            <w:tcW w:w="1134" w:type="dxa"/>
          </w:tcPr>
          <w:p w14:paraId="0702E7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2370</w:t>
            </w:r>
          </w:p>
          <w:p w14:paraId="157C41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04.08.2010</w:t>
            </w:r>
          </w:p>
          <w:p w14:paraId="5ADC94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B3B59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8" w:type="dxa"/>
          </w:tcPr>
          <w:p w14:paraId="0EE0E9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II в стр.кв.58 по регулационния план на с.Дебово одобрен със заповед № 48/1990 год.</w:t>
            </w:r>
          </w:p>
        </w:tc>
        <w:tc>
          <w:tcPr>
            <w:tcW w:w="2197" w:type="dxa"/>
            <w:gridSpan w:val="2"/>
          </w:tcPr>
          <w:p w14:paraId="657D12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 17 558 /седемнадесет хиляди петстотин петдесет и осем/ кв.м.</w:t>
            </w:r>
          </w:p>
        </w:tc>
        <w:tc>
          <w:tcPr>
            <w:tcW w:w="1559" w:type="dxa"/>
            <w:gridSpan w:val="3"/>
          </w:tcPr>
          <w:p w14:paraId="0A4753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48 038,70 лв. /четиридесет и осем хиляди тридесет и осем лева и седемдесет стотинки/</w:t>
            </w:r>
          </w:p>
        </w:tc>
        <w:tc>
          <w:tcPr>
            <w:tcW w:w="1290" w:type="dxa"/>
            <w:gridSpan w:val="3"/>
          </w:tcPr>
          <w:p w14:paraId="6D651B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ACAEE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6371F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BB808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E3BBB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D6888B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B75C2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595</w:t>
            </w:r>
          </w:p>
        </w:tc>
        <w:tc>
          <w:tcPr>
            <w:tcW w:w="1134" w:type="dxa"/>
          </w:tcPr>
          <w:p w14:paraId="0FAC01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2373</w:t>
            </w:r>
          </w:p>
          <w:p w14:paraId="54D2C7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09.09.2010</w:t>
            </w:r>
          </w:p>
          <w:p w14:paraId="354BA4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1F212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8" w:type="dxa"/>
          </w:tcPr>
          <w:p w14:paraId="2EB895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м."II-ри стопански двор", поземлен имот № 001014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A4707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от 19.136 дка /деветнадесет декара сто тридесет и шест кв.м/, трета категория</w:t>
            </w:r>
          </w:p>
        </w:tc>
        <w:tc>
          <w:tcPr>
            <w:tcW w:w="1559" w:type="dxa"/>
            <w:gridSpan w:val="3"/>
          </w:tcPr>
          <w:p w14:paraId="11F67C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2 156,60 лв./две хиляди сто петдесет и шест лева и шестдесет стотинки/.</w:t>
            </w:r>
          </w:p>
        </w:tc>
        <w:tc>
          <w:tcPr>
            <w:tcW w:w="1290" w:type="dxa"/>
            <w:gridSpan w:val="3"/>
          </w:tcPr>
          <w:p w14:paraId="380024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8844E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6CA8A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3279A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15AA4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37/02.02.2011 год.</w:t>
            </w:r>
          </w:p>
        </w:tc>
      </w:tr>
      <w:tr w:rsidR="00BA6E67" w14:paraId="200E763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E51FB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596</w:t>
            </w:r>
          </w:p>
        </w:tc>
        <w:tc>
          <w:tcPr>
            <w:tcW w:w="1134" w:type="dxa"/>
          </w:tcPr>
          <w:p w14:paraId="6A2CEC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2374</w:t>
            </w:r>
          </w:p>
          <w:p w14:paraId="586B6A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2BE2B4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329FB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8" w:type="dxa"/>
          </w:tcPr>
          <w:p w14:paraId="6C9203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м."Греда", поземлен имот № 124019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89B8D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21.192 дка /двадесет и един декара сто деветдесет и два кв.м/, трета категория</w:t>
            </w:r>
          </w:p>
        </w:tc>
        <w:tc>
          <w:tcPr>
            <w:tcW w:w="1559" w:type="dxa"/>
            <w:gridSpan w:val="3"/>
          </w:tcPr>
          <w:p w14:paraId="429033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5 721,80 лв./пет хиляди седемстотин двадесет и един лева и осемдесет стотинки/.</w:t>
            </w:r>
          </w:p>
        </w:tc>
        <w:tc>
          <w:tcPr>
            <w:tcW w:w="1290" w:type="dxa"/>
            <w:gridSpan w:val="3"/>
          </w:tcPr>
          <w:p w14:paraId="31220F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2BBA0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31715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7AC39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51F62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6C86B7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5DAC8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597</w:t>
            </w:r>
          </w:p>
        </w:tc>
        <w:tc>
          <w:tcPr>
            <w:tcW w:w="1134" w:type="dxa"/>
          </w:tcPr>
          <w:p w14:paraId="1556DE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2375</w:t>
            </w:r>
          </w:p>
          <w:p w14:paraId="40AD64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570353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5AE8C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8" w:type="dxa"/>
          </w:tcPr>
          <w:p w14:paraId="0446B8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м."Греда", поземлен имот № 123008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8325C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27.495 дка /двадесет и седем декара четиристотин деветдесет и пет кв.м/, трета категория</w:t>
            </w:r>
          </w:p>
        </w:tc>
        <w:tc>
          <w:tcPr>
            <w:tcW w:w="1559" w:type="dxa"/>
            <w:gridSpan w:val="3"/>
          </w:tcPr>
          <w:p w14:paraId="2F1B4D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7 794,80 лв./седем хиляди седемстотин деветдесет и четири лева и осемдесет стотинки/.</w:t>
            </w:r>
          </w:p>
        </w:tc>
        <w:tc>
          <w:tcPr>
            <w:tcW w:w="1290" w:type="dxa"/>
            <w:gridSpan w:val="3"/>
          </w:tcPr>
          <w:p w14:paraId="456954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4CF46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EE285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31F4E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3080C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52412A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1CFD9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598</w:t>
            </w:r>
          </w:p>
        </w:tc>
        <w:tc>
          <w:tcPr>
            <w:tcW w:w="1134" w:type="dxa"/>
          </w:tcPr>
          <w:p w14:paraId="4DCD38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2376</w:t>
            </w:r>
          </w:p>
          <w:p w14:paraId="54FD43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13102D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EA2C2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8" w:type="dxa"/>
          </w:tcPr>
          <w:p w14:paraId="750827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м."Герена кози дол", поземлен имот № 106009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4CE3A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60.192 дка /шестдесет декара сто деветдесет и два кв.м/, осма категория</w:t>
            </w:r>
          </w:p>
        </w:tc>
        <w:tc>
          <w:tcPr>
            <w:tcW w:w="1559" w:type="dxa"/>
            <w:gridSpan w:val="3"/>
          </w:tcPr>
          <w:p w14:paraId="06A4E7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3 033,70 лв./три хиляди и тридесет и три лева и седемдесет стотинки/.</w:t>
            </w:r>
          </w:p>
        </w:tc>
        <w:tc>
          <w:tcPr>
            <w:tcW w:w="1290" w:type="dxa"/>
            <w:gridSpan w:val="3"/>
          </w:tcPr>
          <w:p w14:paraId="7F5118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5303B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66844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90CF4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1145C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AD121D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3ECD0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599</w:t>
            </w:r>
          </w:p>
        </w:tc>
        <w:tc>
          <w:tcPr>
            <w:tcW w:w="1134" w:type="dxa"/>
          </w:tcPr>
          <w:p w14:paraId="2F09DE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2377</w:t>
            </w:r>
          </w:p>
          <w:p w14:paraId="28B665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786FFE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B77B5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8" w:type="dxa"/>
          </w:tcPr>
          <w:p w14:paraId="3A7ED5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м."Герена кози дол", поземлен имот № 105008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ECF64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9.865 дка /девет декара осемстотин шестдесет и пет кв.м/, пета категория</w:t>
            </w:r>
          </w:p>
        </w:tc>
        <w:tc>
          <w:tcPr>
            <w:tcW w:w="1559" w:type="dxa"/>
            <w:gridSpan w:val="3"/>
          </w:tcPr>
          <w:p w14:paraId="653D7D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1 420,60 лв./хиляда четиристотин и двадесет лева и шестдесет стотинки/.</w:t>
            </w:r>
          </w:p>
        </w:tc>
        <w:tc>
          <w:tcPr>
            <w:tcW w:w="1290" w:type="dxa"/>
            <w:gridSpan w:val="3"/>
          </w:tcPr>
          <w:p w14:paraId="02F6C0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F324A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75D14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8DC13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DE44F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E209D8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40D3E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600</w:t>
            </w:r>
          </w:p>
        </w:tc>
        <w:tc>
          <w:tcPr>
            <w:tcW w:w="1134" w:type="dxa"/>
          </w:tcPr>
          <w:p w14:paraId="2B1740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2378</w:t>
            </w:r>
          </w:p>
          <w:p w14:paraId="3606EE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42F47A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81C8E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8" w:type="dxa"/>
          </w:tcPr>
          <w:p w14:paraId="3A9735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м."Герена кози дол", поземлен имот № 105005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5E8CE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2.591 дка /два декара петстотин деветдесет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5F58C1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373,10 лв./триста седемдесет и три лева и десет стотинки/.</w:t>
            </w:r>
          </w:p>
        </w:tc>
        <w:tc>
          <w:tcPr>
            <w:tcW w:w="1290" w:type="dxa"/>
            <w:gridSpan w:val="3"/>
          </w:tcPr>
          <w:p w14:paraId="6AF322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C7CC8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A3132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C58F5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BC2E0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E61AA6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44763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601</w:t>
            </w:r>
          </w:p>
        </w:tc>
        <w:tc>
          <w:tcPr>
            <w:tcW w:w="1134" w:type="dxa"/>
          </w:tcPr>
          <w:p w14:paraId="41D0B9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2379</w:t>
            </w:r>
          </w:p>
          <w:p w14:paraId="7F7338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0252C9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D1290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8" w:type="dxa"/>
          </w:tcPr>
          <w:p w14:paraId="0C3EA9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м."Марин дол", поземлен имот № 095008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AED7E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4.596 дка /четири декара петстотин деветдесет и шест кв.м/, осма категория</w:t>
            </w:r>
          </w:p>
        </w:tc>
        <w:tc>
          <w:tcPr>
            <w:tcW w:w="1559" w:type="dxa"/>
            <w:gridSpan w:val="3"/>
          </w:tcPr>
          <w:p w14:paraId="6423EC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231,60 лв./двеста тридесет и един лева и шестдесет стотинки/.</w:t>
            </w:r>
          </w:p>
        </w:tc>
        <w:tc>
          <w:tcPr>
            <w:tcW w:w="1290" w:type="dxa"/>
            <w:gridSpan w:val="3"/>
          </w:tcPr>
          <w:p w14:paraId="5134F4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7955C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7FBE7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5FB7B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BC48C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9101F6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3D288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602</w:t>
            </w:r>
          </w:p>
        </w:tc>
        <w:tc>
          <w:tcPr>
            <w:tcW w:w="1134" w:type="dxa"/>
          </w:tcPr>
          <w:p w14:paraId="6EBA77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2380</w:t>
            </w:r>
          </w:p>
          <w:p w14:paraId="0277D7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4A8850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A9040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8" w:type="dxa"/>
          </w:tcPr>
          <w:p w14:paraId="3AFD09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409006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85013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0.719 дка /седемстотин и деветнадесет кв.м/, пета категория</w:t>
            </w:r>
          </w:p>
        </w:tc>
        <w:tc>
          <w:tcPr>
            <w:tcW w:w="1559" w:type="dxa"/>
            <w:gridSpan w:val="3"/>
          </w:tcPr>
          <w:p w14:paraId="52F9CA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135,90 лв./сто тридесет и пет лева и деветдесет стотинки/.</w:t>
            </w:r>
          </w:p>
        </w:tc>
        <w:tc>
          <w:tcPr>
            <w:tcW w:w="1290" w:type="dxa"/>
            <w:gridSpan w:val="3"/>
          </w:tcPr>
          <w:p w14:paraId="53CDF2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ED322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4EB94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C9F69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A8DB2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05EC05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A92C6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603</w:t>
            </w:r>
          </w:p>
        </w:tc>
        <w:tc>
          <w:tcPr>
            <w:tcW w:w="1134" w:type="dxa"/>
          </w:tcPr>
          <w:p w14:paraId="6BD353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2381</w:t>
            </w:r>
          </w:p>
          <w:p w14:paraId="2532C6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27EF0B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8872A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8" w:type="dxa"/>
          </w:tcPr>
          <w:p w14:paraId="1477DA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м."Селото Осъм", поземлен имот № 252011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515C9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0.885 дка /осемстотин осемдесет и пет кв.м/, осма категория</w:t>
            </w:r>
          </w:p>
        </w:tc>
        <w:tc>
          <w:tcPr>
            <w:tcW w:w="1559" w:type="dxa"/>
            <w:gridSpan w:val="3"/>
          </w:tcPr>
          <w:p w14:paraId="3FEF71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32,50 лв./тридесет и два лева и петдесет стотинки/.</w:t>
            </w:r>
          </w:p>
        </w:tc>
        <w:tc>
          <w:tcPr>
            <w:tcW w:w="1290" w:type="dxa"/>
            <w:gridSpan w:val="3"/>
          </w:tcPr>
          <w:p w14:paraId="5FE883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60183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319DD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24EB4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06E3E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420A9D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E0565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604</w:t>
            </w:r>
          </w:p>
        </w:tc>
        <w:tc>
          <w:tcPr>
            <w:tcW w:w="1134" w:type="dxa"/>
          </w:tcPr>
          <w:p w14:paraId="001B88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2382</w:t>
            </w:r>
          </w:p>
          <w:p w14:paraId="3B5635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754E55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93C73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8" w:type="dxa"/>
          </w:tcPr>
          <w:p w14:paraId="7F1889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м."Червената пръст", поземлен имот № 106011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B6E69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38.899 дка /тридесет и осем декара осемстотин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05E4BC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2 053,90 лв./две хиляди петдесет и три лева и деветдесет стотинки/.</w:t>
            </w:r>
          </w:p>
        </w:tc>
        <w:tc>
          <w:tcPr>
            <w:tcW w:w="1290" w:type="dxa"/>
            <w:gridSpan w:val="3"/>
          </w:tcPr>
          <w:p w14:paraId="3310AC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1B964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05778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6B27B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84181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B38F6A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420AF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605</w:t>
            </w:r>
          </w:p>
        </w:tc>
        <w:tc>
          <w:tcPr>
            <w:tcW w:w="1134" w:type="dxa"/>
          </w:tcPr>
          <w:p w14:paraId="04EBD2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2383</w:t>
            </w:r>
          </w:p>
          <w:p w14:paraId="65FAD4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62C596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127BF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8" w:type="dxa"/>
          </w:tcPr>
          <w:p w14:paraId="7CD7CE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м."Кръстат дол", поземлен имот № 078038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E2839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Дървопроизв. пл.от 15.480 дка /петнадесет декара четиристотин и осемдесет кв.м/, четвърта категория</w:t>
            </w:r>
          </w:p>
        </w:tc>
        <w:tc>
          <w:tcPr>
            <w:tcW w:w="1559" w:type="dxa"/>
            <w:gridSpan w:val="3"/>
          </w:tcPr>
          <w:p w14:paraId="683B39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320,40 лв./триста и двадесет лева и четиридесет стотинки/.</w:t>
            </w:r>
          </w:p>
        </w:tc>
        <w:tc>
          <w:tcPr>
            <w:tcW w:w="1290" w:type="dxa"/>
            <w:gridSpan w:val="3"/>
          </w:tcPr>
          <w:p w14:paraId="431FDE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8B86F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68D46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4E1BD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33D21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FE2A5B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35BD9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606</w:t>
            </w:r>
          </w:p>
        </w:tc>
        <w:tc>
          <w:tcPr>
            <w:tcW w:w="1134" w:type="dxa"/>
          </w:tcPr>
          <w:p w14:paraId="05AC87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2384</w:t>
            </w:r>
          </w:p>
          <w:p w14:paraId="46E20C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6916B0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68F0D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8" w:type="dxa"/>
          </w:tcPr>
          <w:p w14:paraId="590117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м."Гергев баир", поземлен имот № 069030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9ECC4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42.839 дка /четиридесет и два декара осемстотин тридесет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2B4CB7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7 017,00 лв./седем хиляди и седемнадесет лева/.</w:t>
            </w:r>
          </w:p>
        </w:tc>
        <w:tc>
          <w:tcPr>
            <w:tcW w:w="1290" w:type="dxa"/>
            <w:gridSpan w:val="3"/>
          </w:tcPr>
          <w:p w14:paraId="3922FB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E141E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4D56F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B1C7C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EE5C5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33156D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4FB24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607</w:t>
            </w:r>
          </w:p>
        </w:tc>
        <w:tc>
          <w:tcPr>
            <w:tcW w:w="1134" w:type="dxa"/>
          </w:tcPr>
          <w:p w14:paraId="41BC10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2385</w:t>
            </w:r>
          </w:p>
          <w:p w14:paraId="66CF8C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436029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B1427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8" w:type="dxa"/>
          </w:tcPr>
          <w:p w14:paraId="2F3387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410033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6EE19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0.652 дка /шестстотин петдесет и два кв.м/, пета категория</w:t>
            </w:r>
          </w:p>
        </w:tc>
        <w:tc>
          <w:tcPr>
            <w:tcW w:w="1559" w:type="dxa"/>
            <w:gridSpan w:val="3"/>
          </w:tcPr>
          <w:p w14:paraId="574861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123,20 лв./сто двадесет и три лева и двадесет стотинки/.</w:t>
            </w:r>
          </w:p>
        </w:tc>
        <w:tc>
          <w:tcPr>
            <w:tcW w:w="1290" w:type="dxa"/>
            <w:gridSpan w:val="3"/>
          </w:tcPr>
          <w:p w14:paraId="0EE2DD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069AD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12B91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F8B5C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06524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DBB428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6DE03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608</w:t>
            </w:r>
          </w:p>
        </w:tc>
        <w:tc>
          <w:tcPr>
            <w:tcW w:w="1134" w:type="dxa"/>
          </w:tcPr>
          <w:p w14:paraId="1E3B00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2386</w:t>
            </w:r>
          </w:p>
          <w:p w14:paraId="58A15E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41C53C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6A9A7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8" w:type="dxa"/>
          </w:tcPr>
          <w:p w14:paraId="7592AD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410035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71BD7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0.650 дка /шестстотин  и петдесет кв.м/, пета категория</w:t>
            </w:r>
          </w:p>
        </w:tc>
        <w:tc>
          <w:tcPr>
            <w:tcW w:w="1559" w:type="dxa"/>
            <w:gridSpan w:val="3"/>
          </w:tcPr>
          <w:p w14:paraId="2219A8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122,80 лв./сто двадесет и два лева и осемдесет стотинки/.</w:t>
            </w:r>
          </w:p>
        </w:tc>
        <w:tc>
          <w:tcPr>
            <w:tcW w:w="1290" w:type="dxa"/>
            <w:gridSpan w:val="3"/>
          </w:tcPr>
          <w:p w14:paraId="4D6B55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9CECA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D362A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2094C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9D1B9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3A23C0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3F517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609</w:t>
            </w:r>
          </w:p>
        </w:tc>
        <w:tc>
          <w:tcPr>
            <w:tcW w:w="1134" w:type="dxa"/>
          </w:tcPr>
          <w:p w14:paraId="1C9A3C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2387</w:t>
            </w:r>
          </w:p>
          <w:p w14:paraId="6418DF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295342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A2E7D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8" w:type="dxa"/>
          </w:tcPr>
          <w:p w14:paraId="648753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410036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69EBE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0.701 дка /седемстотин и един кв.м/, пета категория</w:t>
            </w:r>
          </w:p>
        </w:tc>
        <w:tc>
          <w:tcPr>
            <w:tcW w:w="1559" w:type="dxa"/>
            <w:gridSpan w:val="3"/>
          </w:tcPr>
          <w:p w14:paraId="02F24A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132,50 лв./сто тридесет и два лева и петдесет стотинки/.</w:t>
            </w:r>
          </w:p>
        </w:tc>
        <w:tc>
          <w:tcPr>
            <w:tcW w:w="1290" w:type="dxa"/>
            <w:gridSpan w:val="3"/>
          </w:tcPr>
          <w:p w14:paraId="24151A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89681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0E4B6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13027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F69A9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E9921E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1E612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610</w:t>
            </w:r>
          </w:p>
        </w:tc>
        <w:tc>
          <w:tcPr>
            <w:tcW w:w="1134" w:type="dxa"/>
          </w:tcPr>
          <w:p w14:paraId="7259F5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2388</w:t>
            </w:r>
          </w:p>
          <w:p w14:paraId="00329E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31038A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FDC6A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8" w:type="dxa"/>
          </w:tcPr>
          <w:p w14:paraId="75FA65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410037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204C7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0.516 дка /петстотин и шестнадесет кв.м/, пета категория</w:t>
            </w:r>
          </w:p>
        </w:tc>
        <w:tc>
          <w:tcPr>
            <w:tcW w:w="1559" w:type="dxa"/>
            <w:gridSpan w:val="3"/>
          </w:tcPr>
          <w:p w14:paraId="2C6255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97,50 лв./деветдесет и седем лева и петдесет стотинки/.</w:t>
            </w:r>
          </w:p>
        </w:tc>
        <w:tc>
          <w:tcPr>
            <w:tcW w:w="1290" w:type="dxa"/>
            <w:gridSpan w:val="3"/>
          </w:tcPr>
          <w:p w14:paraId="538125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C88B5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3B667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7B844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335B6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EEFE12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3B55A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611</w:t>
            </w:r>
          </w:p>
        </w:tc>
        <w:tc>
          <w:tcPr>
            <w:tcW w:w="1134" w:type="dxa"/>
          </w:tcPr>
          <w:p w14:paraId="2F6F25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2389</w:t>
            </w:r>
          </w:p>
          <w:p w14:paraId="56003C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6225C5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E0BCA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8" w:type="dxa"/>
          </w:tcPr>
          <w:p w14:paraId="0565D7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410038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F1346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0.549 дка /петстотин четиридесет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118692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103,80 лв./сто и три лева и осемдесет стотинки/.</w:t>
            </w:r>
          </w:p>
        </w:tc>
        <w:tc>
          <w:tcPr>
            <w:tcW w:w="1290" w:type="dxa"/>
            <w:gridSpan w:val="3"/>
          </w:tcPr>
          <w:p w14:paraId="72C034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29F13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BB4EA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68BCC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C1F11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EF978D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39D53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612</w:t>
            </w:r>
          </w:p>
        </w:tc>
        <w:tc>
          <w:tcPr>
            <w:tcW w:w="1134" w:type="dxa"/>
          </w:tcPr>
          <w:p w14:paraId="05A220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2390</w:t>
            </w:r>
          </w:p>
          <w:p w14:paraId="37C49F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0D1DEC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01383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8" w:type="dxa"/>
          </w:tcPr>
          <w:p w14:paraId="17960F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410040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2ED47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0.701 дка /седемстотин и един кв.м/, пета категория</w:t>
            </w:r>
          </w:p>
        </w:tc>
        <w:tc>
          <w:tcPr>
            <w:tcW w:w="1559" w:type="dxa"/>
            <w:gridSpan w:val="3"/>
          </w:tcPr>
          <w:p w14:paraId="13D206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132,50 лв./сто тридесет и два лева и петдесет стотинки/.</w:t>
            </w:r>
          </w:p>
        </w:tc>
        <w:tc>
          <w:tcPr>
            <w:tcW w:w="1290" w:type="dxa"/>
            <w:gridSpan w:val="3"/>
          </w:tcPr>
          <w:p w14:paraId="7B5286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7F5FB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2C22A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DE804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910A7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86FE6E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39D79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613</w:t>
            </w:r>
          </w:p>
        </w:tc>
        <w:tc>
          <w:tcPr>
            <w:tcW w:w="1134" w:type="dxa"/>
          </w:tcPr>
          <w:p w14:paraId="3B524D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2391</w:t>
            </w:r>
          </w:p>
          <w:p w14:paraId="5F8244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2382DA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E0EA1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8" w:type="dxa"/>
          </w:tcPr>
          <w:p w14:paraId="425BB2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410050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2D3DD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0.712 дка /седемстотин и дванадесет кв.м/, пета категория</w:t>
            </w:r>
          </w:p>
        </w:tc>
        <w:tc>
          <w:tcPr>
            <w:tcW w:w="1559" w:type="dxa"/>
            <w:gridSpan w:val="3"/>
          </w:tcPr>
          <w:p w14:paraId="24E789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134,60 лв./сто тридесет и четири лева и шестдесет стотинки/.</w:t>
            </w:r>
          </w:p>
        </w:tc>
        <w:tc>
          <w:tcPr>
            <w:tcW w:w="1290" w:type="dxa"/>
            <w:gridSpan w:val="3"/>
          </w:tcPr>
          <w:p w14:paraId="619393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5923E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6647B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7F12E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AA0DD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58A45E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7F92E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614</w:t>
            </w:r>
          </w:p>
        </w:tc>
        <w:tc>
          <w:tcPr>
            <w:tcW w:w="1134" w:type="dxa"/>
          </w:tcPr>
          <w:p w14:paraId="1D7F08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2392</w:t>
            </w:r>
          </w:p>
          <w:p w14:paraId="2D73C0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4C9D72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F34BB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8" w:type="dxa"/>
          </w:tcPr>
          <w:p w14:paraId="351169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410053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7FE3C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0.702 дка /седемстотин и два кв.м/, пета категория</w:t>
            </w:r>
          </w:p>
        </w:tc>
        <w:tc>
          <w:tcPr>
            <w:tcW w:w="1559" w:type="dxa"/>
            <w:gridSpan w:val="3"/>
          </w:tcPr>
          <w:p w14:paraId="6F6D36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132,70 лв./сто тридесет и два лева и седемдесет стотинки/.</w:t>
            </w:r>
          </w:p>
        </w:tc>
        <w:tc>
          <w:tcPr>
            <w:tcW w:w="1290" w:type="dxa"/>
            <w:gridSpan w:val="3"/>
          </w:tcPr>
          <w:p w14:paraId="4BC0ED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3750B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C44E6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A4CF2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50400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378501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4A99B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615</w:t>
            </w:r>
          </w:p>
        </w:tc>
        <w:tc>
          <w:tcPr>
            <w:tcW w:w="1134" w:type="dxa"/>
          </w:tcPr>
          <w:p w14:paraId="49C2F1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2393</w:t>
            </w:r>
          </w:p>
          <w:p w14:paraId="56C25E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79A29F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EBFD8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8" w:type="dxa"/>
          </w:tcPr>
          <w:p w14:paraId="50E3AD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411011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98419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0.519 дка /петстотин и деветнадесет кв.м/, пета категория</w:t>
            </w:r>
          </w:p>
        </w:tc>
        <w:tc>
          <w:tcPr>
            <w:tcW w:w="1559" w:type="dxa"/>
            <w:gridSpan w:val="3"/>
          </w:tcPr>
          <w:p w14:paraId="6BDA37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98,10 лв./деветдесет и осем лева и десет стотинки/.</w:t>
            </w:r>
          </w:p>
        </w:tc>
        <w:tc>
          <w:tcPr>
            <w:tcW w:w="1290" w:type="dxa"/>
            <w:gridSpan w:val="3"/>
          </w:tcPr>
          <w:p w14:paraId="2D7DC2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CAD32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B84CD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0BC6A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73E7E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7FF861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9A52F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616</w:t>
            </w:r>
          </w:p>
        </w:tc>
        <w:tc>
          <w:tcPr>
            <w:tcW w:w="1134" w:type="dxa"/>
          </w:tcPr>
          <w:p w14:paraId="410C49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2394</w:t>
            </w:r>
          </w:p>
          <w:p w14:paraId="0F73D7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6A307E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1723D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8" w:type="dxa"/>
          </w:tcPr>
          <w:p w14:paraId="76A9B1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411015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70FCC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0.620 дка /шестстотин и двадесет кв.м/, пета категория</w:t>
            </w:r>
          </w:p>
        </w:tc>
        <w:tc>
          <w:tcPr>
            <w:tcW w:w="1559" w:type="dxa"/>
            <w:gridSpan w:val="3"/>
          </w:tcPr>
          <w:p w14:paraId="641787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117,20 лв./сто и седемнадесет лева и двадесет стотинки/.</w:t>
            </w:r>
          </w:p>
        </w:tc>
        <w:tc>
          <w:tcPr>
            <w:tcW w:w="1290" w:type="dxa"/>
            <w:gridSpan w:val="3"/>
          </w:tcPr>
          <w:p w14:paraId="75C46D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BA79C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83693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0D5BA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26CEE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55C062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0C748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617</w:t>
            </w:r>
          </w:p>
        </w:tc>
        <w:tc>
          <w:tcPr>
            <w:tcW w:w="1134" w:type="dxa"/>
          </w:tcPr>
          <w:p w14:paraId="084513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2395</w:t>
            </w:r>
          </w:p>
          <w:p w14:paraId="5D163E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3974EE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5FB34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8" w:type="dxa"/>
          </w:tcPr>
          <w:p w14:paraId="2118F0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411018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4D529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0.621 дка /шестстотин двадесет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10ACF1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117,40 лв./сто и седемнадесет лева и четиридесет стотинки/.</w:t>
            </w:r>
          </w:p>
        </w:tc>
        <w:tc>
          <w:tcPr>
            <w:tcW w:w="1290" w:type="dxa"/>
            <w:gridSpan w:val="3"/>
          </w:tcPr>
          <w:p w14:paraId="55B778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A8B62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045C2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F4F85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8D458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B63D91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663C2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618</w:t>
            </w:r>
          </w:p>
        </w:tc>
        <w:tc>
          <w:tcPr>
            <w:tcW w:w="1134" w:type="dxa"/>
          </w:tcPr>
          <w:p w14:paraId="3C27CB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2396</w:t>
            </w:r>
          </w:p>
          <w:p w14:paraId="5DAD8B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65BF36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3A9DB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8" w:type="dxa"/>
          </w:tcPr>
          <w:p w14:paraId="5646CA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411019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4CFFB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0.621 дка /шестстотин двадесет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69FEC9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117,40 лв./сто и седемнадесет лева и четиридесет стотинки/.</w:t>
            </w:r>
          </w:p>
        </w:tc>
        <w:tc>
          <w:tcPr>
            <w:tcW w:w="1290" w:type="dxa"/>
            <w:gridSpan w:val="3"/>
          </w:tcPr>
          <w:p w14:paraId="6E84D0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833FD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D9CBA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0AD90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D936A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74CCF5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08AFC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619</w:t>
            </w:r>
          </w:p>
        </w:tc>
        <w:tc>
          <w:tcPr>
            <w:tcW w:w="1134" w:type="dxa"/>
          </w:tcPr>
          <w:p w14:paraId="6EF3D6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2397</w:t>
            </w:r>
          </w:p>
          <w:p w14:paraId="1B869D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166270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98EB3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8" w:type="dxa"/>
          </w:tcPr>
          <w:p w14:paraId="528465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411020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C39DA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0.739 дка /седемстотин тридесет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1287C9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139,70 лв./сто тридесет и девет лева и седемдесет стотинки/.</w:t>
            </w:r>
          </w:p>
        </w:tc>
        <w:tc>
          <w:tcPr>
            <w:tcW w:w="1290" w:type="dxa"/>
            <w:gridSpan w:val="3"/>
          </w:tcPr>
          <w:p w14:paraId="7E3C21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3EA7A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5792B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47B7A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022EF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1F5C08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8BAEB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620</w:t>
            </w:r>
          </w:p>
        </w:tc>
        <w:tc>
          <w:tcPr>
            <w:tcW w:w="1134" w:type="dxa"/>
          </w:tcPr>
          <w:p w14:paraId="45E12F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2398</w:t>
            </w:r>
          </w:p>
          <w:p w14:paraId="6AEB15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14.09.2010</w:t>
            </w:r>
          </w:p>
          <w:p w14:paraId="579F47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474EB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8" w:type="dxa"/>
          </w:tcPr>
          <w:p w14:paraId="6470EA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411021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ADE80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0.743 дка /седемстотин четиридесет и три кв.м/, пета категория</w:t>
            </w:r>
          </w:p>
        </w:tc>
        <w:tc>
          <w:tcPr>
            <w:tcW w:w="1559" w:type="dxa"/>
            <w:gridSpan w:val="3"/>
          </w:tcPr>
          <w:p w14:paraId="24F11F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140,40 лв./сто и четиридесет лева и четиридесет стотинки/.</w:t>
            </w:r>
          </w:p>
        </w:tc>
        <w:tc>
          <w:tcPr>
            <w:tcW w:w="1290" w:type="dxa"/>
            <w:gridSpan w:val="3"/>
          </w:tcPr>
          <w:p w14:paraId="514106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6A5E8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5D572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88571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24FFE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8EE707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BE87A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621</w:t>
            </w:r>
          </w:p>
        </w:tc>
        <w:tc>
          <w:tcPr>
            <w:tcW w:w="1134" w:type="dxa"/>
          </w:tcPr>
          <w:p w14:paraId="40BAD5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2399</w:t>
            </w:r>
          </w:p>
          <w:p w14:paraId="5A9B56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23.09.2010</w:t>
            </w:r>
          </w:p>
          <w:p w14:paraId="144894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F86A4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8" w:type="dxa"/>
          </w:tcPr>
          <w:p w14:paraId="2B54A5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411022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94E48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0.699 дка /шестстотин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7B37E5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132,10 лв./сто тридесет и два лева и десет стотинки/.</w:t>
            </w:r>
          </w:p>
        </w:tc>
        <w:tc>
          <w:tcPr>
            <w:tcW w:w="1290" w:type="dxa"/>
            <w:gridSpan w:val="3"/>
          </w:tcPr>
          <w:p w14:paraId="2A73BA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4D7DB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812C5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31C6C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47509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8BE93F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E5E8D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622</w:t>
            </w:r>
          </w:p>
        </w:tc>
        <w:tc>
          <w:tcPr>
            <w:tcW w:w="1134" w:type="dxa"/>
          </w:tcPr>
          <w:p w14:paraId="6C74DC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2400</w:t>
            </w:r>
          </w:p>
          <w:p w14:paraId="5A3FFC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23.09.2010</w:t>
            </w:r>
          </w:p>
          <w:p w14:paraId="63BA2A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7FC8C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8" w:type="dxa"/>
          </w:tcPr>
          <w:p w14:paraId="2E9D25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411023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DAFC1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0.738 дка /седемстотин тридесет и осем кв.м/, пета категория</w:t>
            </w:r>
          </w:p>
        </w:tc>
        <w:tc>
          <w:tcPr>
            <w:tcW w:w="1559" w:type="dxa"/>
            <w:gridSpan w:val="3"/>
          </w:tcPr>
          <w:p w14:paraId="3AA4B4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139,50 лв./сто тридесет и девет лева и петдесет стотинки/.</w:t>
            </w:r>
          </w:p>
        </w:tc>
        <w:tc>
          <w:tcPr>
            <w:tcW w:w="1290" w:type="dxa"/>
            <w:gridSpan w:val="3"/>
          </w:tcPr>
          <w:p w14:paraId="5BB713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972EE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9258A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035B0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6C258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0FE29B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23F32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623</w:t>
            </w:r>
          </w:p>
        </w:tc>
        <w:tc>
          <w:tcPr>
            <w:tcW w:w="1134" w:type="dxa"/>
          </w:tcPr>
          <w:p w14:paraId="7D8A45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2401</w:t>
            </w:r>
          </w:p>
          <w:p w14:paraId="3C98BB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23.09.2010</w:t>
            </w:r>
          </w:p>
          <w:p w14:paraId="4A5F12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C4CAD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8" w:type="dxa"/>
          </w:tcPr>
          <w:p w14:paraId="64B9DE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411024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99305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0.741 дка /седемстотин четиридесет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2857EF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140,00 лв./сто четиридесет лева/.</w:t>
            </w:r>
          </w:p>
        </w:tc>
        <w:tc>
          <w:tcPr>
            <w:tcW w:w="1290" w:type="dxa"/>
            <w:gridSpan w:val="3"/>
          </w:tcPr>
          <w:p w14:paraId="507AB3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E3C26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4AFEE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C513E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3E0C5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C5C862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19305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624</w:t>
            </w:r>
          </w:p>
        </w:tc>
        <w:tc>
          <w:tcPr>
            <w:tcW w:w="1134" w:type="dxa"/>
          </w:tcPr>
          <w:p w14:paraId="40575A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2402</w:t>
            </w:r>
          </w:p>
          <w:p w14:paraId="724AB2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23.09.2010</w:t>
            </w:r>
          </w:p>
          <w:p w14:paraId="36BACF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7A4DD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8" w:type="dxa"/>
          </w:tcPr>
          <w:p w14:paraId="4AD5BD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411025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4D2C0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0.739 дка /седемстотин тридесет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241F48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139,70 лв./сто тридесет и девет лева и седемдесет стотинки/.</w:t>
            </w:r>
          </w:p>
        </w:tc>
        <w:tc>
          <w:tcPr>
            <w:tcW w:w="1290" w:type="dxa"/>
            <w:gridSpan w:val="3"/>
          </w:tcPr>
          <w:p w14:paraId="5F351D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3AFDD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CCD27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57377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9C818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526955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49347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625</w:t>
            </w:r>
          </w:p>
        </w:tc>
        <w:tc>
          <w:tcPr>
            <w:tcW w:w="1134" w:type="dxa"/>
          </w:tcPr>
          <w:p w14:paraId="311CA9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2403</w:t>
            </w:r>
          </w:p>
          <w:p w14:paraId="339914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23.09.2010</w:t>
            </w:r>
          </w:p>
          <w:p w14:paraId="12BDA8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0EF2F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8" w:type="dxa"/>
          </w:tcPr>
          <w:p w14:paraId="430A89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411026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659D5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0.745 дка /седемстотин четиридесет и пет кв.м/, пета категория</w:t>
            </w:r>
          </w:p>
        </w:tc>
        <w:tc>
          <w:tcPr>
            <w:tcW w:w="1559" w:type="dxa"/>
            <w:gridSpan w:val="3"/>
          </w:tcPr>
          <w:p w14:paraId="3F5369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140,80 лв./сто четиридесет лева и осемдесет стотинки/.</w:t>
            </w:r>
          </w:p>
        </w:tc>
        <w:tc>
          <w:tcPr>
            <w:tcW w:w="1290" w:type="dxa"/>
            <w:gridSpan w:val="3"/>
          </w:tcPr>
          <w:p w14:paraId="7DF3D0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D9E37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9D023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0F904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C1D25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DD2F5B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43B29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626</w:t>
            </w:r>
          </w:p>
        </w:tc>
        <w:tc>
          <w:tcPr>
            <w:tcW w:w="1134" w:type="dxa"/>
          </w:tcPr>
          <w:p w14:paraId="1CC554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2404</w:t>
            </w:r>
          </w:p>
          <w:p w14:paraId="593C0B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23.09.2010</w:t>
            </w:r>
          </w:p>
          <w:p w14:paraId="6F8C92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ED571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08" w:type="dxa"/>
          </w:tcPr>
          <w:p w14:paraId="5D724F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411027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56DE3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0.739 дка /седемстотин тридесет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63C3D4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139,70 лв./сто тридесет и девет лева и седемдесет стотинки/.</w:t>
            </w:r>
          </w:p>
        </w:tc>
        <w:tc>
          <w:tcPr>
            <w:tcW w:w="1290" w:type="dxa"/>
            <w:gridSpan w:val="3"/>
          </w:tcPr>
          <w:p w14:paraId="6ABE70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6DD97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E0863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2E028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C85A3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073A67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129D9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627</w:t>
            </w:r>
          </w:p>
        </w:tc>
        <w:tc>
          <w:tcPr>
            <w:tcW w:w="1134" w:type="dxa"/>
          </w:tcPr>
          <w:p w14:paraId="7D92A9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2405</w:t>
            </w:r>
          </w:p>
          <w:p w14:paraId="7E8754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23.09.2010</w:t>
            </w:r>
          </w:p>
          <w:p w14:paraId="28C5DC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9A845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8" w:type="dxa"/>
          </w:tcPr>
          <w:p w14:paraId="57832C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411028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E5D07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1.360 дка /един декар триста и шестдесет кв.м/, пета категория</w:t>
            </w:r>
          </w:p>
        </w:tc>
        <w:tc>
          <w:tcPr>
            <w:tcW w:w="1559" w:type="dxa"/>
            <w:gridSpan w:val="3"/>
          </w:tcPr>
          <w:p w14:paraId="31E860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257,00 лв./двеста петдесет и седем лева/.</w:t>
            </w:r>
          </w:p>
        </w:tc>
        <w:tc>
          <w:tcPr>
            <w:tcW w:w="1290" w:type="dxa"/>
            <w:gridSpan w:val="3"/>
          </w:tcPr>
          <w:p w14:paraId="3AC8EA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8CE93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8062C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FE7D8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C7786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E5B27B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FC74D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628</w:t>
            </w:r>
          </w:p>
        </w:tc>
        <w:tc>
          <w:tcPr>
            <w:tcW w:w="1134" w:type="dxa"/>
          </w:tcPr>
          <w:p w14:paraId="3BE969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2406</w:t>
            </w:r>
          </w:p>
          <w:p w14:paraId="0472FB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23.09.2010</w:t>
            </w:r>
          </w:p>
          <w:p w14:paraId="4A2314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ED479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8" w:type="dxa"/>
          </w:tcPr>
          <w:p w14:paraId="7855BC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411029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C26D6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0.677 дка /шестстотин седемдесет и седем кв.м/, пета категория</w:t>
            </w:r>
          </w:p>
        </w:tc>
        <w:tc>
          <w:tcPr>
            <w:tcW w:w="1559" w:type="dxa"/>
            <w:gridSpan w:val="3"/>
          </w:tcPr>
          <w:p w14:paraId="490B73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128,00 лв./сто двадесет и осем лева/.</w:t>
            </w:r>
          </w:p>
        </w:tc>
        <w:tc>
          <w:tcPr>
            <w:tcW w:w="1290" w:type="dxa"/>
            <w:gridSpan w:val="3"/>
          </w:tcPr>
          <w:p w14:paraId="574AA2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55198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665AB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676B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B8953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0C9C16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A0FE0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629</w:t>
            </w:r>
          </w:p>
        </w:tc>
        <w:tc>
          <w:tcPr>
            <w:tcW w:w="1134" w:type="dxa"/>
          </w:tcPr>
          <w:p w14:paraId="2E1F28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2407</w:t>
            </w:r>
          </w:p>
          <w:p w14:paraId="7C6D12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23.09.2010</w:t>
            </w:r>
          </w:p>
          <w:p w14:paraId="7F60CE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FE699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8" w:type="dxa"/>
          </w:tcPr>
          <w:p w14:paraId="0CA129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411030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DB1D1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0.681 дка /шестстотин осемдесет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49CAE1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128,70 лв./сто двадесет и осем лева и седемдесет стотинки/.</w:t>
            </w:r>
          </w:p>
        </w:tc>
        <w:tc>
          <w:tcPr>
            <w:tcW w:w="1290" w:type="dxa"/>
            <w:gridSpan w:val="3"/>
          </w:tcPr>
          <w:p w14:paraId="073888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ED26F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A0AA1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4ED84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6FCF1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F710AC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70D30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630</w:t>
            </w:r>
          </w:p>
        </w:tc>
        <w:tc>
          <w:tcPr>
            <w:tcW w:w="1134" w:type="dxa"/>
          </w:tcPr>
          <w:p w14:paraId="500040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2408</w:t>
            </w:r>
          </w:p>
          <w:p w14:paraId="34C655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23.09.2010</w:t>
            </w:r>
          </w:p>
          <w:p w14:paraId="37CEC8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2F131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8" w:type="dxa"/>
          </w:tcPr>
          <w:p w14:paraId="4A01F8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411031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8B14C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0.678 дка /шестстотин седемдесет и осем кв.м/, пета категория</w:t>
            </w:r>
          </w:p>
        </w:tc>
        <w:tc>
          <w:tcPr>
            <w:tcW w:w="1559" w:type="dxa"/>
            <w:gridSpan w:val="3"/>
          </w:tcPr>
          <w:p w14:paraId="54D82C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128,10 лв./сто двадесет и осем лева и десет стотинки/.</w:t>
            </w:r>
          </w:p>
        </w:tc>
        <w:tc>
          <w:tcPr>
            <w:tcW w:w="1290" w:type="dxa"/>
            <w:gridSpan w:val="3"/>
          </w:tcPr>
          <w:p w14:paraId="04234F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9BB3D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F221A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A56E7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30059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638509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EB6F4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631</w:t>
            </w:r>
          </w:p>
        </w:tc>
        <w:tc>
          <w:tcPr>
            <w:tcW w:w="1134" w:type="dxa"/>
          </w:tcPr>
          <w:p w14:paraId="0BBE1B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2410</w:t>
            </w:r>
          </w:p>
          <w:p w14:paraId="1730CE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14:paraId="4681BE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A778C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08" w:type="dxa"/>
          </w:tcPr>
          <w:p w14:paraId="57661C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411033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3710F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0.743 дка /седемстотин четиридесет и три кв.м/, пета категория</w:t>
            </w:r>
          </w:p>
        </w:tc>
        <w:tc>
          <w:tcPr>
            <w:tcW w:w="1559" w:type="dxa"/>
            <w:gridSpan w:val="3"/>
          </w:tcPr>
          <w:p w14:paraId="237C26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140,40 лв./сто и четиридесет лева и четиридесет стотинки/.</w:t>
            </w:r>
          </w:p>
        </w:tc>
        <w:tc>
          <w:tcPr>
            <w:tcW w:w="1290" w:type="dxa"/>
            <w:gridSpan w:val="3"/>
          </w:tcPr>
          <w:p w14:paraId="6CE29E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CF397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814B3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D3334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08194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735467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97902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632</w:t>
            </w:r>
          </w:p>
        </w:tc>
        <w:tc>
          <w:tcPr>
            <w:tcW w:w="1134" w:type="dxa"/>
          </w:tcPr>
          <w:p w14:paraId="72705C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2411</w:t>
            </w:r>
          </w:p>
          <w:p w14:paraId="5B9563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14:paraId="0D1483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716C6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08" w:type="dxa"/>
          </w:tcPr>
          <w:p w14:paraId="6FDBA2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411034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7F078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0.740 дка /седемстотин и четиридесет кв.м/, пета категория</w:t>
            </w:r>
          </w:p>
        </w:tc>
        <w:tc>
          <w:tcPr>
            <w:tcW w:w="1559" w:type="dxa"/>
            <w:gridSpan w:val="3"/>
          </w:tcPr>
          <w:p w14:paraId="3F58AC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139,90 лв./сто тридесет и девет лева и деветдесет стотинки/.</w:t>
            </w:r>
          </w:p>
        </w:tc>
        <w:tc>
          <w:tcPr>
            <w:tcW w:w="1290" w:type="dxa"/>
            <w:gridSpan w:val="3"/>
          </w:tcPr>
          <w:p w14:paraId="47E3F5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F5E89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8DEE4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9F5B4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21C6A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70FD33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1DC1D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633</w:t>
            </w:r>
          </w:p>
        </w:tc>
        <w:tc>
          <w:tcPr>
            <w:tcW w:w="1134" w:type="dxa"/>
          </w:tcPr>
          <w:p w14:paraId="646426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2412</w:t>
            </w:r>
          </w:p>
          <w:p w14:paraId="711FC0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14:paraId="6A3A39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6B5A8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08" w:type="dxa"/>
          </w:tcPr>
          <w:p w14:paraId="121A7C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411035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D2D9A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0.677 дка /шестстотин седемдесет и седем кв.м/, пета категория</w:t>
            </w:r>
          </w:p>
        </w:tc>
        <w:tc>
          <w:tcPr>
            <w:tcW w:w="1559" w:type="dxa"/>
            <w:gridSpan w:val="3"/>
          </w:tcPr>
          <w:p w14:paraId="797B5D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128,00 лв./сто двадесет и осем лева/.</w:t>
            </w:r>
          </w:p>
        </w:tc>
        <w:tc>
          <w:tcPr>
            <w:tcW w:w="1290" w:type="dxa"/>
            <w:gridSpan w:val="3"/>
          </w:tcPr>
          <w:p w14:paraId="0CBA33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E5EFF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D88FD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B6A16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FF076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3B34CC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526D2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634</w:t>
            </w:r>
          </w:p>
        </w:tc>
        <w:tc>
          <w:tcPr>
            <w:tcW w:w="1134" w:type="dxa"/>
          </w:tcPr>
          <w:p w14:paraId="7D75AD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2413</w:t>
            </w:r>
          </w:p>
          <w:p w14:paraId="268644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14:paraId="07FCFC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F60EC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08" w:type="dxa"/>
          </w:tcPr>
          <w:p w14:paraId="146D4A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411038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FC5C4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0.740 дка /седемстотин и четиридесет кв.м/, пета категория</w:t>
            </w:r>
          </w:p>
        </w:tc>
        <w:tc>
          <w:tcPr>
            <w:tcW w:w="1559" w:type="dxa"/>
            <w:gridSpan w:val="3"/>
          </w:tcPr>
          <w:p w14:paraId="210A81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139,90 лв./сто тридесет и девет лева и деветдесет стотинки/.</w:t>
            </w:r>
          </w:p>
        </w:tc>
        <w:tc>
          <w:tcPr>
            <w:tcW w:w="1290" w:type="dxa"/>
            <w:gridSpan w:val="3"/>
          </w:tcPr>
          <w:p w14:paraId="2B12CB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B0B00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029BF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CA5E4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33CEF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B8DEBC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09569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635</w:t>
            </w:r>
          </w:p>
        </w:tc>
        <w:tc>
          <w:tcPr>
            <w:tcW w:w="1134" w:type="dxa"/>
          </w:tcPr>
          <w:p w14:paraId="3EEAF9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2414</w:t>
            </w:r>
          </w:p>
          <w:p w14:paraId="576E9F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14:paraId="49E291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3E3D3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08" w:type="dxa"/>
          </w:tcPr>
          <w:p w14:paraId="26431F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410018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80EBD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0.699 дка /шестстотин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687C9F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132,10 лв./сто тридесет и два лева и десет стотинки/.</w:t>
            </w:r>
          </w:p>
        </w:tc>
        <w:tc>
          <w:tcPr>
            <w:tcW w:w="1290" w:type="dxa"/>
            <w:gridSpan w:val="3"/>
          </w:tcPr>
          <w:p w14:paraId="10093C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D750D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E91CB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A31DA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5A239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BC9C3C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E9A8B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636</w:t>
            </w:r>
          </w:p>
        </w:tc>
        <w:tc>
          <w:tcPr>
            <w:tcW w:w="1134" w:type="dxa"/>
          </w:tcPr>
          <w:p w14:paraId="59E4C5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2415</w:t>
            </w:r>
          </w:p>
          <w:p w14:paraId="38786E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14:paraId="7F3D93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855D6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08" w:type="dxa"/>
          </w:tcPr>
          <w:p w14:paraId="1021BA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410016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8F3FA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0.700 дка /седемстотин кв.м/, пета категория</w:t>
            </w:r>
          </w:p>
        </w:tc>
        <w:tc>
          <w:tcPr>
            <w:tcW w:w="1559" w:type="dxa"/>
            <w:gridSpan w:val="3"/>
          </w:tcPr>
          <w:p w14:paraId="42D830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132,30 лв./сто тридесет и два лева и тридесет стотинки/.</w:t>
            </w:r>
          </w:p>
        </w:tc>
        <w:tc>
          <w:tcPr>
            <w:tcW w:w="1290" w:type="dxa"/>
            <w:gridSpan w:val="3"/>
          </w:tcPr>
          <w:p w14:paraId="7ABFF4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10ADF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93D27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A118C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E4F85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C3C55E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66789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637</w:t>
            </w:r>
          </w:p>
        </w:tc>
        <w:tc>
          <w:tcPr>
            <w:tcW w:w="1134" w:type="dxa"/>
          </w:tcPr>
          <w:p w14:paraId="7D1D2F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2416</w:t>
            </w:r>
          </w:p>
          <w:p w14:paraId="63B108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14:paraId="19A378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F49F3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08" w:type="dxa"/>
          </w:tcPr>
          <w:p w14:paraId="42FF95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410015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20973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0.701 дка /седемстотин и един кв.м/, пета категория</w:t>
            </w:r>
          </w:p>
        </w:tc>
        <w:tc>
          <w:tcPr>
            <w:tcW w:w="1559" w:type="dxa"/>
            <w:gridSpan w:val="3"/>
          </w:tcPr>
          <w:p w14:paraId="1F9FCA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132,50 лв./сто тридесет и два лева и петдесет стотинки/.</w:t>
            </w:r>
          </w:p>
        </w:tc>
        <w:tc>
          <w:tcPr>
            <w:tcW w:w="1290" w:type="dxa"/>
            <w:gridSpan w:val="3"/>
          </w:tcPr>
          <w:p w14:paraId="502050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2CA78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C6EBD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F768C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1EB55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548B86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1B8A4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638</w:t>
            </w:r>
          </w:p>
        </w:tc>
        <w:tc>
          <w:tcPr>
            <w:tcW w:w="1134" w:type="dxa"/>
          </w:tcPr>
          <w:p w14:paraId="039A58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2417</w:t>
            </w:r>
          </w:p>
          <w:p w14:paraId="534E97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14:paraId="09293F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E6DE2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8" w:type="dxa"/>
          </w:tcPr>
          <w:p w14:paraId="288AF8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410010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67C33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0.603 дка /шестстотин и три кв.м/, пета категория</w:t>
            </w:r>
          </w:p>
        </w:tc>
        <w:tc>
          <w:tcPr>
            <w:tcW w:w="1559" w:type="dxa"/>
            <w:gridSpan w:val="3"/>
          </w:tcPr>
          <w:p w14:paraId="15BE5D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114,00 лв./сто и четиринадесет лева/.</w:t>
            </w:r>
          </w:p>
        </w:tc>
        <w:tc>
          <w:tcPr>
            <w:tcW w:w="1290" w:type="dxa"/>
            <w:gridSpan w:val="3"/>
          </w:tcPr>
          <w:p w14:paraId="430FF6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65E24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49B4D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4E650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2BC1A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9BD43F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1D76A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639</w:t>
            </w:r>
          </w:p>
        </w:tc>
        <w:tc>
          <w:tcPr>
            <w:tcW w:w="1134" w:type="dxa"/>
          </w:tcPr>
          <w:p w14:paraId="202A73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2418</w:t>
            </w:r>
          </w:p>
          <w:p w14:paraId="17A394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14:paraId="797E19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59227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08" w:type="dxa"/>
          </w:tcPr>
          <w:p w14:paraId="0312DD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410009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5C0DF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0.599 дка /петстотин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5343E2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113,20 лв./сто и тринадесет лева и двадесет стотинки/.</w:t>
            </w:r>
          </w:p>
        </w:tc>
        <w:tc>
          <w:tcPr>
            <w:tcW w:w="1290" w:type="dxa"/>
            <w:gridSpan w:val="3"/>
          </w:tcPr>
          <w:p w14:paraId="6E44AD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BC060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E4736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D03F4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BD6C7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5623DC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CE64C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640</w:t>
            </w:r>
          </w:p>
        </w:tc>
        <w:tc>
          <w:tcPr>
            <w:tcW w:w="1134" w:type="dxa"/>
          </w:tcPr>
          <w:p w14:paraId="0A1D33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2419</w:t>
            </w:r>
          </w:p>
          <w:p w14:paraId="1D3B9C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14:paraId="12F308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0A55F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8" w:type="dxa"/>
          </w:tcPr>
          <w:p w14:paraId="335E4E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410007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3ED0C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0.600 дка /шестстотин кв.м/, пета категория</w:t>
            </w:r>
          </w:p>
        </w:tc>
        <w:tc>
          <w:tcPr>
            <w:tcW w:w="1559" w:type="dxa"/>
            <w:gridSpan w:val="3"/>
          </w:tcPr>
          <w:p w14:paraId="77F8D7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113,40 лв./сто и тринадесет лева и четиридесет стотинки/.</w:t>
            </w:r>
          </w:p>
        </w:tc>
        <w:tc>
          <w:tcPr>
            <w:tcW w:w="1290" w:type="dxa"/>
            <w:gridSpan w:val="3"/>
          </w:tcPr>
          <w:p w14:paraId="207B38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224F2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E67A3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8FA8A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EB088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F553F5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4E846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641</w:t>
            </w:r>
          </w:p>
        </w:tc>
        <w:tc>
          <w:tcPr>
            <w:tcW w:w="1134" w:type="dxa"/>
          </w:tcPr>
          <w:p w14:paraId="0DE161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2420</w:t>
            </w:r>
          </w:p>
          <w:p w14:paraId="1A6204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14:paraId="3D6402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0CEC1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8" w:type="dxa"/>
          </w:tcPr>
          <w:p w14:paraId="56DEAC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410006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79C69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1.399 дка /един декар триста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068F9F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264,40 лв./двеста шестдесет и четири лева и четиридесет стотинки/.</w:t>
            </w:r>
          </w:p>
        </w:tc>
        <w:tc>
          <w:tcPr>
            <w:tcW w:w="1290" w:type="dxa"/>
            <w:gridSpan w:val="3"/>
          </w:tcPr>
          <w:p w14:paraId="4EEA3A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AC3AD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FE58C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45A76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D7AE9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79DCC4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46C87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642</w:t>
            </w:r>
          </w:p>
        </w:tc>
        <w:tc>
          <w:tcPr>
            <w:tcW w:w="1134" w:type="dxa"/>
          </w:tcPr>
          <w:p w14:paraId="528728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2421</w:t>
            </w:r>
          </w:p>
          <w:p w14:paraId="2632BB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14:paraId="033D78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854C1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8" w:type="dxa"/>
          </w:tcPr>
          <w:p w14:paraId="169E03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409041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70273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0.312 дка /триста и дванадесет кв.м/, пета категория</w:t>
            </w:r>
          </w:p>
        </w:tc>
        <w:tc>
          <w:tcPr>
            <w:tcW w:w="1559" w:type="dxa"/>
            <w:gridSpan w:val="3"/>
          </w:tcPr>
          <w:p w14:paraId="440E44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59,00 лв./петдесет и девет лева/.</w:t>
            </w:r>
          </w:p>
        </w:tc>
        <w:tc>
          <w:tcPr>
            <w:tcW w:w="1290" w:type="dxa"/>
            <w:gridSpan w:val="3"/>
          </w:tcPr>
          <w:p w14:paraId="726CF2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8A46E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72EA7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3E6F0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DA756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12179D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BB199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643</w:t>
            </w:r>
          </w:p>
        </w:tc>
        <w:tc>
          <w:tcPr>
            <w:tcW w:w="1134" w:type="dxa"/>
          </w:tcPr>
          <w:p w14:paraId="276167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2422</w:t>
            </w:r>
          </w:p>
          <w:p w14:paraId="5EC4CC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14:paraId="3EE897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BFA15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08" w:type="dxa"/>
          </w:tcPr>
          <w:p w14:paraId="44165F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409039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95D99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0.625 дка /шестстотин и двадесет и пет кв.м/, пета категория</w:t>
            </w:r>
          </w:p>
        </w:tc>
        <w:tc>
          <w:tcPr>
            <w:tcW w:w="1559" w:type="dxa"/>
            <w:gridSpan w:val="3"/>
          </w:tcPr>
          <w:p w14:paraId="06DA14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118,10 лв./сто и осемнадесет лева и десет стотинки/.</w:t>
            </w:r>
          </w:p>
        </w:tc>
        <w:tc>
          <w:tcPr>
            <w:tcW w:w="1290" w:type="dxa"/>
            <w:gridSpan w:val="3"/>
          </w:tcPr>
          <w:p w14:paraId="774289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EA9B1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EFF16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AFD5F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550A0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E57CAB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C4B1F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644</w:t>
            </w:r>
          </w:p>
        </w:tc>
        <w:tc>
          <w:tcPr>
            <w:tcW w:w="1134" w:type="dxa"/>
          </w:tcPr>
          <w:p w14:paraId="48FE33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2423</w:t>
            </w:r>
          </w:p>
          <w:p w14:paraId="5B041E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14:paraId="48200B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068EE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8" w:type="dxa"/>
          </w:tcPr>
          <w:p w14:paraId="249A43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409021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D1238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0.641 дка /шестстотин четиридесет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4F0C83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121,10 лв./сто двадесет и един лева и десет стотинки/.</w:t>
            </w:r>
          </w:p>
        </w:tc>
        <w:tc>
          <w:tcPr>
            <w:tcW w:w="1290" w:type="dxa"/>
            <w:gridSpan w:val="3"/>
          </w:tcPr>
          <w:p w14:paraId="2E2EB1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05D87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F1E2C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38F12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2CB5A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31C55B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90838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645</w:t>
            </w:r>
          </w:p>
        </w:tc>
        <w:tc>
          <w:tcPr>
            <w:tcW w:w="1134" w:type="dxa"/>
          </w:tcPr>
          <w:p w14:paraId="3B6A84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2424</w:t>
            </w:r>
          </w:p>
          <w:p w14:paraId="006BB0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14:paraId="3E5ED6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756AD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8" w:type="dxa"/>
          </w:tcPr>
          <w:p w14:paraId="3353D9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410021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2BB3D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0.602 дка /шестстотин и два кв.м/, пета категория</w:t>
            </w:r>
          </w:p>
        </w:tc>
        <w:tc>
          <w:tcPr>
            <w:tcW w:w="1559" w:type="dxa"/>
            <w:gridSpan w:val="3"/>
          </w:tcPr>
          <w:p w14:paraId="544115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113,80 лв./сто тринадесет лева и осемдесет стотинки/.</w:t>
            </w:r>
          </w:p>
        </w:tc>
        <w:tc>
          <w:tcPr>
            <w:tcW w:w="1290" w:type="dxa"/>
            <w:gridSpan w:val="3"/>
          </w:tcPr>
          <w:p w14:paraId="5FD78E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B906A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E4E10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3EE76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E3A71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44D4BC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110AE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646</w:t>
            </w:r>
          </w:p>
        </w:tc>
        <w:tc>
          <w:tcPr>
            <w:tcW w:w="1134" w:type="dxa"/>
          </w:tcPr>
          <w:p w14:paraId="2801B7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2425</w:t>
            </w:r>
          </w:p>
          <w:p w14:paraId="64D8DB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14:paraId="6E6E31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46B64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8" w:type="dxa"/>
          </w:tcPr>
          <w:p w14:paraId="770A32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410019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D32EC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0.699 дка /шестстотин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059ECE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132,10 лв./сто тридесет и два лева и десет стотинки/.</w:t>
            </w:r>
          </w:p>
        </w:tc>
        <w:tc>
          <w:tcPr>
            <w:tcW w:w="1290" w:type="dxa"/>
            <w:gridSpan w:val="3"/>
          </w:tcPr>
          <w:p w14:paraId="385E86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D6313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CF549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90DD1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22D06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2628B6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46005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647</w:t>
            </w:r>
          </w:p>
        </w:tc>
        <w:tc>
          <w:tcPr>
            <w:tcW w:w="1134" w:type="dxa"/>
          </w:tcPr>
          <w:p w14:paraId="32C795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2426</w:t>
            </w:r>
          </w:p>
          <w:p w14:paraId="2DACB7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14:paraId="560316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F7EEF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8" w:type="dxa"/>
          </w:tcPr>
          <w:p w14:paraId="53BA57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409020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ECD45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0.638 дка /шестстотин тридесет и осем кв.м/, пета категория</w:t>
            </w:r>
          </w:p>
        </w:tc>
        <w:tc>
          <w:tcPr>
            <w:tcW w:w="1559" w:type="dxa"/>
            <w:gridSpan w:val="3"/>
          </w:tcPr>
          <w:p w14:paraId="13F4A2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120,60 лв./сто двадесет лева и шестдесет стотинки/.</w:t>
            </w:r>
          </w:p>
        </w:tc>
        <w:tc>
          <w:tcPr>
            <w:tcW w:w="1290" w:type="dxa"/>
            <w:gridSpan w:val="3"/>
          </w:tcPr>
          <w:p w14:paraId="2B10BB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C039C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19A68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BBA13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C9605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475DAD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98B35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648</w:t>
            </w:r>
          </w:p>
        </w:tc>
        <w:tc>
          <w:tcPr>
            <w:tcW w:w="1134" w:type="dxa"/>
          </w:tcPr>
          <w:p w14:paraId="6C9061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2427</w:t>
            </w:r>
          </w:p>
          <w:p w14:paraId="79E997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14:paraId="115D7C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A81D2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8" w:type="dxa"/>
          </w:tcPr>
          <w:p w14:paraId="717629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409019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D2151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0.651 дка /шестстотин петдесет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6252FA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123,00 лв./сто двадесет и три лева/.</w:t>
            </w:r>
          </w:p>
        </w:tc>
        <w:tc>
          <w:tcPr>
            <w:tcW w:w="1290" w:type="dxa"/>
            <w:gridSpan w:val="3"/>
          </w:tcPr>
          <w:p w14:paraId="245B25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7B347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3B7BC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AB995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CAB58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AA7BCF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85A06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649</w:t>
            </w:r>
          </w:p>
        </w:tc>
        <w:tc>
          <w:tcPr>
            <w:tcW w:w="1134" w:type="dxa"/>
          </w:tcPr>
          <w:p w14:paraId="10CABB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2428</w:t>
            </w:r>
          </w:p>
          <w:p w14:paraId="4C9941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14:paraId="2E6A1F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83902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8" w:type="dxa"/>
          </w:tcPr>
          <w:p w14:paraId="7E2BE1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409018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4771C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0.723 дка /седемстотин двадесет и три кв.м/, пета категория</w:t>
            </w:r>
          </w:p>
        </w:tc>
        <w:tc>
          <w:tcPr>
            <w:tcW w:w="1559" w:type="dxa"/>
            <w:gridSpan w:val="3"/>
          </w:tcPr>
          <w:p w14:paraId="189DB5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136,60 лв./сто тридесет и шест лева и шестдесет стотинки/.</w:t>
            </w:r>
          </w:p>
        </w:tc>
        <w:tc>
          <w:tcPr>
            <w:tcW w:w="1290" w:type="dxa"/>
            <w:gridSpan w:val="3"/>
          </w:tcPr>
          <w:p w14:paraId="753943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0DD2B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FCF4C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EA820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2E51D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B5B413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00910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650</w:t>
            </w:r>
          </w:p>
        </w:tc>
        <w:tc>
          <w:tcPr>
            <w:tcW w:w="1134" w:type="dxa"/>
          </w:tcPr>
          <w:p w14:paraId="06D242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2429</w:t>
            </w:r>
          </w:p>
          <w:p w14:paraId="4B53A6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14:paraId="633318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A31AE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8" w:type="dxa"/>
          </w:tcPr>
          <w:p w14:paraId="1EFBE4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409017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06F84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0.721 дка /седемстотин двадесет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113061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136,30 лв./сто тридесет и шест лева и тридесет стотинки/.</w:t>
            </w:r>
          </w:p>
        </w:tc>
        <w:tc>
          <w:tcPr>
            <w:tcW w:w="1290" w:type="dxa"/>
            <w:gridSpan w:val="3"/>
          </w:tcPr>
          <w:p w14:paraId="082914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AFF23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8F37F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07616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D3B69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CA0EA3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6E214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651</w:t>
            </w:r>
          </w:p>
        </w:tc>
        <w:tc>
          <w:tcPr>
            <w:tcW w:w="1134" w:type="dxa"/>
          </w:tcPr>
          <w:p w14:paraId="2A30C9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2430</w:t>
            </w:r>
          </w:p>
          <w:p w14:paraId="2CA388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14:paraId="18B6F6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E0938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8" w:type="dxa"/>
          </w:tcPr>
          <w:p w14:paraId="02BF8A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409016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92695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0.719 дка /седемстотин и деветнадесет кв.м/, пета категория</w:t>
            </w:r>
          </w:p>
        </w:tc>
        <w:tc>
          <w:tcPr>
            <w:tcW w:w="1559" w:type="dxa"/>
            <w:gridSpan w:val="3"/>
          </w:tcPr>
          <w:p w14:paraId="284360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135,90 лв./сто тридесет и пет лева и деветдесет стотинки/.</w:t>
            </w:r>
          </w:p>
        </w:tc>
        <w:tc>
          <w:tcPr>
            <w:tcW w:w="1290" w:type="dxa"/>
            <w:gridSpan w:val="3"/>
          </w:tcPr>
          <w:p w14:paraId="3BE05D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98001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EBB47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1C39B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82E8B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8BF32D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4473E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652</w:t>
            </w:r>
          </w:p>
        </w:tc>
        <w:tc>
          <w:tcPr>
            <w:tcW w:w="1134" w:type="dxa"/>
          </w:tcPr>
          <w:p w14:paraId="1C26C6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2431</w:t>
            </w:r>
          </w:p>
          <w:p w14:paraId="169874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14:paraId="71AFF3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624BB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08" w:type="dxa"/>
          </w:tcPr>
          <w:p w14:paraId="4A3D9E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409010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8F448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0.723 дка /седемстотин двадесет и три кв.м/, пета категория</w:t>
            </w:r>
          </w:p>
        </w:tc>
        <w:tc>
          <w:tcPr>
            <w:tcW w:w="1559" w:type="dxa"/>
            <w:gridSpan w:val="3"/>
          </w:tcPr>
          <w:p w14:paraId="0E8626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136,60 лв./сто тридесет и шест лева и шестдесет стотинки/.</w:t>
            </w:r>
          </w:p>
        </w:tc>
        <w:tc>
          <w:tcPr>
            <w:tcW w:w="1290" w:type="dxa"/>
            <w:gridSpan w:val="3"/>
          </w:tcPr>
          <w:p w14:paraId="4B85EA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B8E7A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40984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C3D67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AB910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D2A007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A0D8F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653</w:t>
            </w:r>
          </w:p>
        </w:tc>
        <w:tc>
          <w:tcPr>
            <w:tcW w:w="1134" w:type="dxa"/>
          </w:tcPr>
          <w:p w14:paraId="754E0D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2432</w:t>
            </w:r>
          </w:p>
          <w:p w14:paraId="4E7855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14:paraId="796E15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F2CC9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08" w:type="dxa"/>
          </w:tcPr>
          <w:p w14:paraId="44430C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409009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B3EC7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0.718 дка /седемстотин и осемнадесет кв.м/, пета категория</w:t>
            </w:r>
          </w:p>
        </w:tc>
        <w:tc>
          <w:tcPr>
            <w:tcW w:w="1559" w:type="dxa"/>
            <w:gridSpan w:val="3"/>
          </w:tcPr>
          <w:p w14:paraId="1268C6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135,70 лв./сто тридесет и пет лева и седемдесет стотинки/.</w:t>
            </w:r>
          </w:p>
        </w:tc>
        <w:tc>
          <w:tcPr>
            <w:tcW w:w="1290" w:type="dxa"/>
            <w:gridSpan w:val="3"/>
          </w:tcPr>
          <w:p w14:paraId="588499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2101C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F295E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11B81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74A01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80F4F6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F60E6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654</w:t>
            </w:r>
          </w:p>
        </w:tc>
        <w:tc>
          <w:tcPr>
            <w:tcW w:w="1134" w:type="dxa"/>
          </w:tcPr>
          <w:p w14:paraId="037DF7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2433</w:t>
            </w:r>
          </w:p>
          <w:p w14:paraId="128336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  <w:p w14:paraId="4EDD2D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623B6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8" w:type="dxa"/>
          </w:tcPr>
          <w:p w14:paraId="73112D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409008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501B3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0.720 дка /седемстотин и двадесет кв.м/, пета категория</w:t>
            </w:r>
          </w:p>
        </w:tc>
        <w:tc>
          <w:tcPr>
            <w:tcW w:w="1559" w:type="dxa"/>
            <w:gridSpan w:val="3"/>
          </w:tcPr>
          <w:p w14:paraId="5D544C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136,10 лв./сто тридесет и шест лева и десет стотинки/.</w:t>
            </w:r>
          </w:p>
        </w:tc>
        <w:tc>
          <w:tcPr>
            <w:tcW w:w="1290" w:type="dxa"/>
            <w:gridSpan w:val="3"/>
          </w:tcPr>
          <w:p w14:paraId="0616FC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AE872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28FE3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525AF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1DB60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2085FF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E66DE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655</w:t>
            </w:r>
          </w:p>
        </w:tc>
        <w:tc>
          <w:tcPr>
            <w:tcW w:w="1134" w:type="dxa"/>
          </w:tcPr>
          <w:p w14:paraId="5B857A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2434</w:t>
            </w:r>
          </w:p>
          <w:p w14:paraId="2AB1FF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  <w:p w14:paraId="09B0BE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C8789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8" w:type="dxa"/>
          </w:tcPr>
          <w:p w14:paraId="56A5D0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1056 по кадастралния план на с.Новачене, Община Никопол, одобрен със заповед № РД-02-14-942/02.06.1999 год., ЕКАТТЕ 51932</w:t>
            </w:r>
          </w:p>
        </w:tc>
        <w:tc>
          <w:tcPr>
            <w:tcW w:w="2197" w:type="dxa"/>
            <w:gridSpan w:val="2"/>
          </w:tcPr>
          <w:p w14:paraId="324F9E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837.36 /осемстотин тридесет и седем цяло и тридесет и шест/кв.м.</w:t>
            </w:r>
          </w:p>
        </w:tc>
        <w:tc>
          <w:tcPr>
            <w:tcW w:w="1559" w:type="dxa"/>
            <w:gridSpan w:val="3"/>
          </w:tcPr>
          <w:p w14:paraId="33703E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3 420,60 лв./ти хиляди четиристотин и двадесет лева и шестдесет стотинки/.</w:t>
            </w:r>
          </w:p>
        </w:tc>
        <w:tc>
          <w:tcPr>
            <w:tcW w:w="1290" w:type="dxa"/>
            <w:gridSpan w:val="3"/>
          </w:tcPr>
          <w:p w14:paraId="740C62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A1EA7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50C7C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B10C0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CC6CF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FEBB59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655C7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656</w:t>
            </w:r>
          </w:p>
        </w:tc>
        <w:tc>
          <w:tcPr>
            <w:tcW w:w="1134" w:type="dxa"/>
          </w:tcPr>
          <w:p w14:paraId="63D5DA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2435</w:t>
            </w:r>
          </w:p>
          <w:p w14:paraId="1E3A64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  <w:p w14:paraId="4133DA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D4A4C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8" w:type="dxa"/>
          </w:tcPr>
          <w:p w14:paraId="2669BC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51723.500.650 /номер по предходен план кв.90, парцел XI-общ./ по кадастралната карта и кадастралните регистри на гр.Никопол, одобрени със заповед № РД-18-75/28.12.2006 год.</w:t>
            </w:r>
          </w:p>
        </w:tc>
        <w:tc>
          <w:tcPr>
            <w:tcW w:w="2197" w:type="dxa"/>
            <w:gridSpan w:val="2"/>
          </w:tcPr>
          <w:p w14:paraId="41749E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335 /триста тридесет и пет/кв.м.</w:t>
            </w:r>
          </w:p>
        </w:tc>
        <w:tc>
          <w:tcPr>
            <w:tcW w:w="1559" w:type="dxa"/>
            <w:gridSpan w:val="3"/>
          </w:tcPr>
          <w:p w14:paraId="31E172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1 296,40 лв./хиляда двеста деветдесет и шест лева и четиридесет стотинки/.</w:t>
            </w:r>
          </w:p>
        </w:tc>
        <w:tc>
          <w:tcPr>
            <w:tcW w:w="1290" w:type="dxa"/>
            <w:gridSpan w:val="3"/>
          </w:tcPr>
          <w:p w14:paraId="30EFC7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9D45F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3542A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EDCF8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E391B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212/24.06.2011г.</w:t>
            </w:r>
          </w:p>
        </w:tc>
      </w:tr>
      <w:tr w:rsidR="00BA6E67" w14:paraId="0C6608D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0A1B4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657</w:t>
            </w:r>
          </w:p>
        </w:tc>
        <w:tc>
          <w:tcPr>
            <w:tcW w:w="1134" w:type="dxa"/>
          </w:tcPr>
          <w:p w14:paraId="468BD7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2436</w:t>
            </w:r>
          </w:p>
          <w:p w14:paraId="7DC9FB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  <w:p w14:paraId="48BB07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A1A9D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8" w:type="dxa"/>
          </w:tcPr>
          <w:p w14:paraId="7A2769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148 по кадастралния план на с.Евлогиево, одобрен със заповед № 555/28.10.1993 год.</w:t>
            </w:r>
          </w:p>
        </w:tc>
        <w:tc>
          <w:tcPr>
            <w:tcW w:w="2197" w:type="dxa"/>
            <w:gridSpan w:val="2"/>
          </w:tcPr>
          <w:p w14:paraId="551865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990 /деветстотин и деветдесет/ кв.м.</w:t>
            </w:r>
          </w:p>
        </w:tc>
        <w:tc>
          <w:tcPr>
            <w:tcW w:w="1559" w:type="dxa"/>
            <w:gridSpan w:val="3"/>
          </w:tcPr>
          <w:p w14:paraId="23F5BC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3 009,60 лв./три хиляди и девет лева и шестдесет стотинки/</w:t>
            </w:r>
          </w:p>
        </w:tc>
        <w:tc>
          <w:tcPr>
            <w:tcW w:w="1290" w:type="dxa"/>
            <w:gridSpan w:val="3"/>
          </w:tcPr>
          <w:p w14:paraId="253E6C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6DF78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62F71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3313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38C67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5FB1A6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16EFB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658</w:t>
            </w:r>
          </w:p>
        </w:tc>
        <w:tc>
          <w:tcPr>
            <w:tcW w:w="1134" w:type="dxa"/>
          </w:tcPr>
          <w:p w14:paraId="59AC6E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2437</w:t>
            </w:r>
          </w:p>
          <w:p w14:paraId="47124C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  <w:p w14:paraId="240655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2178B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8" w:type="dxa"/>
          </w:tcPr>
          <w:p w14:paraId="7C59D1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IV-180 в кв.16 по регулационния план на с.Асеново, одобрен със заповед № 701/22.11.1990 год.</w:t>
            </w:r>
          </w:p>
        </w:tc>
        <w:tc>
          <w:tcPr>
            <w:tcW w:w="2197" w:type="dxa"/>
            <w:gridSpan w:val="2"/>
          </w:tcPr>
          <w:p w14:paraId="1CCD63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900 /деветстотин/ кв.м.</w:t>
            </w:r>
          </w:p>
        </w:tc>
        <w:tc>
          <w:tcPr>
            <w:tcW w:w="1559" w:type="dxa"/>
            <w:gridSpan w:val="3"/>
          </w:tcPr>
          <w:p w14:paraId="0E6CA3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2 390,40 лв./две хиляди триста и деветдесет лева и четиридесет стотинки/</w:t>
            </w:r>
          </w:p>
        </w:tc>
        <w:tc>
          <w:tcPr>
            <w:tcW w:w="1290" w:type="dxa"/>
            <w:gridSpan w:val="3"/>
          </w:tcPr>
          <w:p w14:paraId="78BA91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85FB4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AAACD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9186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ACF18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573DE5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D30BC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659</w:t>
            </w:r>
          </w:p>
        </w:tc>
        <w:tc>
          <w:tcPr>
            <w:tcW w:w="1134" w:type="dxa"/>
          </w:tcPr>
          <w:p w14:paraId="51A963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2438</w:t>
            </w:r>
          </w:p>
          <w:p w14:paraId="6A5570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  <w:p w14:paraId="6ACD95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BFD27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8" w:type="dxa"/>
          </w:tcPr>
          <w:p w14:paraId="69D866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III-179 в кв.16 по регулационния план на с.Асеново, одобрен със заповед № 701/22.11.1990 год.</w:t>
            </w:r>
          </w:p>
        </w:tc>
        <w:tc>
          <w:tcPr>
            <w:tcW w:w="2197" w:type="dxa"/>
            <w:gridSpan w:val="2"/>
          </w:tcPr>
          <w:p w14:paraId="2DD753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1 000 /хиляда/ кв.м.</w:t>
            </w:r>
          </w:p>
        </w:tc>
        <w:tc>
          <w:tcPr>
            <w:tcW w:w="1559" w:type="dxa"/>
            <w:gridSpan w:val="3"/>
          </w:tcPr>
          <w:p w14:paraId="389EF2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2 784,00 лв./две хиляди седемстотин осемдесет и четири лева/</w:t>
            </w:r>
          </w:p>
        </w:tc>
        <w:tc>
          <w:tcPr>
            <w:tcW w:w="1290" w:type="dxa"/>
            <w:gridSpan w:val="3"/>
          </w:tcPr>
          <w:p w14:paraId="44D5ED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DF218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B9853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DBE5A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A9446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AD8081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92614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660</w:t>
            </w:r>
          </w:p>
        </w:tc>
        <w:tc>
          <w:tcPr>
            <w:tcW w:w="1134" w:type="dxa"/>
          </w:tcPr>
          <w:p w14:paraId="54E7FC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2439</w:t>
            </w:r>
          </w:p>
          <w:p w14:paraId="62C782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  <w:p w14:paraId="1AECD2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A5E20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8" w:type="dxa"/>
          </w:tcPr>
          <w:p w14:paraId="582078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м."Преки дол", поземлен имот № 030012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70ABB2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от 37.923 дка /тридесет и седем декара деветстотин двадесет и три кв.м/, седма категория</w:t>
            </w:r>
          </w:p>
        </w:tc>
        <w:tc>
          <w:tcPr>
            <w:tcW w:w="1559" w:type="dxa"/>
            <w:gridSpan w:val="3"/>
          </w:tcPr>
          <w:p w14:paraId="05F4F9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546,10 лв./петстотин четиридесет и шест лева и десет стотинки/.</w:t>
            </w:r>
          </w:p>
        </w:tc>
        <w:tc>
          <w:tcPr>
            <w:tcW w:w="1290" w:type="dxa"/>
            <w:gridSpan w:val="3"/>
          </w:tcPr>
          <w:p w14:paraId="2208A2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04CBA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A9B4D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30311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7C139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F0262E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CBA85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661</w:t>
            </w:r>
          </w:p>
        </w:tc>
        <w:tc>
          <w:tcPr>
            <w:tcW w:w="1134" w:type="dxa"/>
          </w:tcPr>
          <w:p w14:paraId="7AAA60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2440</w:t>
            </w:r>
          </w:p>
          <w:p w14:paraId="755480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  <w:p w14:paraId="45D8F8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FC666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8" w:type="dxa"/>
          </w:tcPr>
          <w:p w14:paraId="6954DA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поземлен имот № 052048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75D13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Залесена територия от 3.297 дка / три декара двеста деветдесет и седем кв.м/, пета категория</w:t>
            </w:r>
          </w:p>
        </w:tc>
        <w:tc>
          <w:tcPr>
            <w:tcW w:w="1559" w:type="dxa"/>
            <w:gridSpan w:val="3"/>
          </w:tcPr>
          <w:p w14:paraId="48C786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387,70 лв./триста осемдесет и седем лева и седемдесет стотинки/.</w:t>
            </w:r>
          </w:p>
        </w:tc>
        <w:tc>
          <w:tcPr>
            <w:tcW w:w="1290" w:type="dxa"/>
            <w:gridSpan w:val="3"/>
          </w:tcPr>
          <w:p w14:paraId="297028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EDFD1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B6703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A0DAD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9B6A5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DEA5C9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99977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662</w:t>
            </w:r>
          </w:p>
        </w:tc>
        <w:tc>
          <w:tcPr>
            <w:tcW w:w="1134" w:type="dxa"/>
          </w:tcPr>
          <w:p w14:paraId="5F8AA1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2441</w:t>
            </w:r>
          </w:p>
          <w:p w14:paraId="64636F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  <w:p w14:paraId="55C197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EE753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8" w:type="dxa"/>
          </w:tcPr>
          <w:p w14:paraId="0B6EC8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м."Клуненски дол", поземлен имот № 053014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410B5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Залесена територия от 4.303 дка /четири декара триста и три кв.м/, седма категория</w:t>
            </w:r>
          </w:p>
        </w:tc>
        <w:tc>
          <w:tcPr>
            <w:tcW w:w="1559" w:type="dxa"/>
            <w:gridSpan w:val="3"/>
          </w:tcPr>
          <w:p w14:paraId="0020CD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569,30 лв./петстотин шестдесет и девет лева и тридесет стотинки/.</w:t>
            </w:r>
          </w:p>
        </w:tc>
        <w:tc>
          <w:tcPr>
            <w:tcW w:w="1290" w:type="dxa"/>
            <w:gridSpan w:val="3"/>
          </w:tcPr>
          <w:p w14:paraId="0587A0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F33DE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3D8EE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433E4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5D094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81E4D8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2EDC8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663</w:t>
            </w:r>
          </w:p>
        </w:tc>
        <w:tc>
          <w:tcPr>
            <w:tcW w:w="1134" w:type="dxa"/>
          </w:tcPr>
          <w:p w14:paraId="47221B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2442</w:t>
            </w:r>
          </w:p>
          <w:p w14:paraId="0272F0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  <w:p w14:paraId="0E8E75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A3E59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08" w:type="dxa"/>
          </w:tcPr>
          <w:p w14:paraId="1500A9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м."Лозишки път", поземлен имот № 021201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57999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Залесена територия от 3.700 дка /три декара и седемстотин кв.м/, пета категория</w:t>
            </w:r>
          </w:p>
        </w:tc>
        <w:tc>
          <w:tcPr>
            <w:tcW w:w="1559" w:type="dxa"/>
            <w:gridSpan w:val="3"/>
          </w:tcPr>
          <w:p w14:paraId="34F44D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435,10 лв./четиристотин тридесет и пет лева и десет стотинки/.</w:t>
            </w:r>
          </w:p>
        </w:tc>
        <w:tc>
          <w:tcPr>
            <w:tcW w:w="1290" w:type="dxa"/>
            <w:gridSpan w:val="3"/>
          </w:tcPr>
          <w:p w14:paraId="1B50B7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2ACC9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9B83B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BD471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02435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A13B0A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D91ED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664</w:t>
            </w:r>
          </w:p>
        </w:tc>
        <w:tc>
          <w:tcPr>
            <w:tcW w:w="1134" w:type="dxa"/>
          </w:tcPr>
          <w:p w14:paraId="426405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2447</w:t>
            </w:r>
          </w:p>
          <w:p w14:paraId="12457C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  <w:p w14:paraId="0EBE1F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ECADA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8" w:type="dxa"/>
          </w:tcPr>
          <w:p w14:paraId="373B7C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м."Средния връх", поземлен имот № 049037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02011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Залесена територия от 7.021 дка /седем декара двадесет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69446B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928,90 лв./деветстотин двадесет и осем лева и деветдесет стотинки/.</w:t>
            </w:r>
          </w:p>
        </w:tc>
        <w:tc>
          <w:tcPr>
            <w:tcW w:w="1290" w:type="dxa"/>
            <w:gridSpan w:val="3"/>
          </w:tcPr>
          <w:p w14:paraId="00EE0C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7705C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C9453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143C5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FFA22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3C5C09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06E05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665</w:t>
            </w:r>
          </w:p>
        </w:tc>
        <w:tc>
          <w:tcPr>
            <w:tcW w:w="1134" w:type="dxa"/>
          </w:tcPr>
          <w:p w14:paraId="77D087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2448</w:t>
            </w:r>
          </w:p>
          <w:p w14:paraId="15FA1E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  <w:p w14:paraId="3762AB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F66EE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08" w:type="dxa"/>
          </w:tcPr>
          <w:p w14:paraId="0AC699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м."Земл.с.Новачене", поземлен имот № 000199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FEB44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Залесена територия от 9.902 дка /девет декара деветстотин и два кв.м/, пета категория</w:t>
            </w:r>
          </w:p>
        </w:tc>
        <w:tc>
          <w:tcPr>
            <w:tcW w:w="1559" w:type="dxa"/>
            <w:gridSpan w:val="3"/>
          </w:tcPr>
          <w:p w14:paraId="7FB07B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1 310,00 лв./хиляда триста и десет лева/.</w:t>
            </w:r>
          </w:p>
        </w:tc>
        <w:tc>
          <w:tcPr>
            <w:tcW w:w="1290" w:type="dxa"/>
            <w:gridSpan w:val="3"/>
          </w:tcPr>
          <w:p w14:paraId="30755D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19D79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14C6F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C6665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F3E4A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E3B47A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4799C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666</w:t>
            </w:r>
          </w:p>
        </w:tc>
        <w:tc>
          <w:tcPr>
            <w:tcW w:w="1134" w:type="dxa"/>
          </w:tcPr>
          <w:p w14:paraId="487C41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2449</w:t>
            </w:r>
          </w:p>
          <w:p w14:paraId="61DF70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  <w:p w14:paraId="53FD89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08633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08" w:type="dxa"/>
          </w:tcPr>
          <w:p w14:paraId="776780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м."Муселиевски връх", поземлен имот № 000003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58C6E3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от 11.893 дка /единадесет декара осемстотин деветдесет и три кв.м/, седма категория</w:t>
            </w:r>
          </w:p>
        </w:tc>
        <w:tc>
          <w:tcPr>
            <w:tcW w:w="1559" w:type="dxa"/>
            <w:gridSpan w:val="3"/>
          </w:tcPr>
          <w:p w14:paraId="6119D5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171,30 лв./сто седемдесет и един лева и тридесет стотинки/.</w:t>
            </w:r>
          </w:p>
        </w:tc>
        <w:tc>
          <w:tcPr>
            <w:tcW w:w="1290" w:type="dxa"/>
            <w:gridSpan w:val="3"/>
          </w:tcPr>
          <w:p w14:paraId="3725D4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14FC6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C784B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DEB9B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2C157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A34BC6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3396C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667</w:t>
            </w:r>
          </w:p>
        </w:tc>
        <w:tc>
          <w:tcPr>
            <w:tcW w:w="1134" w:type="dxa"/>
          </w:tcPr>
          <w:p w14:paraId="0D165E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2452</w:t>
            </w:r>
          </w:p>
          <w:p w14:paraId="2E2311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  <w:p w14:paraId="12637A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D6224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08" w:type="dxa"/>
          </w:tcPr>
          <w:p w14:paraId="0929DC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407046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5EFB9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0.722 дка /седемстотин двадесет и два кв.м/, пета категория</w:t>
            </w:r>
          </w:p>
        </w:tc>
        <w:tc>
          <w:tcPr>
            <w:tcW w:w="1559" w:type="dxa"/>
            <w:gridSpan w:val="3"/>
          </w:tcPr>
          <w:p w14:paraId="78B234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136,50 лв./сто тридесет и шест лева и петдесет стотинки/.</w:t>
            </w:r>
          </w:p>
        </w:tc>
        <w:tc>
          <w:tcPr>
            <w:tcW w:w="1290" w:type="dxa"/>
            <w:gridSpan w:val="3"/>
          </w:tcPr>
          <w:p w14:paraId="679BB8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BF27C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0A34B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389F9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F26AF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76DBBA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42DD1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668</w:t>
            </w:r>
          </w:p>
        </w:tc>
        <w:tc>
          <w:tcPr>
            <w:tcW w:w="1134" w:type="dxa"/>
          </w:tcPr>
          <w:p w14:paraId="7CB965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2453</w:t>
            </w:r>
          </w:p>
          <w:p w14:paraId="6F7D2B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  <w:p w14:paraId="300749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29D38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08" w:type="dxa"/>
          </w:tcPr>
          <w:p w14:paraId="047F33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407044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EECD2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0.769 дка /седемстотин шестдесет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7E5079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145,30 лв./сто четиридесет и пет лева и тридесет стотинки/.</w:t>
            </w:r>
          </w:p>
        </w:tc>
        <w:tc>
          <w:tcPr>
            <w:tcW w:w="1290" w:type="dxa"/>
            <w:gridSpan w:val="3"/>
          </w:tcPr>
          <w:p w14:paraId="7048A9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E9C5D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FC3D5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6E172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1EACA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543103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7C555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669</w:t>
            </w:r>
          </w:p>
        </w:tc>
        <w:tc>
          <w:tcPr>
            <w:tcW w:w="1134" w:type="dxa"/>
          </w:tcPr>
          <w:p w14:paraId="487898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2454</w:t>
            </w:r>
          </w:p>
          <w:p w14:paraId="5571B0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  <w:p w14:paraId="057A44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EA29B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08" w:type="dxa"/>
          </w:tcPr>
          <w:p w14:paraId="7F23E0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407041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E7000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0.767 дка /седемстотин шестдесет и седем кв.м/, пета категория</w:t>
            </w:r>
          </w:p>
        </w:tc>
        <w:tc>
          <w:tcPr>
            <w:tcW w:w="1559" w:type="dxa"/>
            <w:gridSpan w:val="3"/>
          </w:tcPr>
          <w:p w14:paraId="49D8C7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145,00 лв./сто четиридесет и пет лева/.</w:t>
            </w:r>
          </w:p>
        </w:tc>
        <w:tc>
          <w:tcPr>
            <w:tcW w:w="1290" w:type="dxa"/>
            <w:gridSpan w:val="3"/>
          </w:tcPr>
          <w:p w14:paraId="1C646A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36094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B4028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75967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BD353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134CE3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8D26D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670</w:t>
            </w:r>
          </w:p>
        </w:tc>
        <w:tc>
          <w:tcPr>
            <w:tcW w:w="1134" w:type="dxa"/>
          </w:tcPr>
          <w:p w14:paraId="1BC7ED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2455</w:t>
            </w:r>
          </w:p>
          <w:p w14:paraId="5FFCC5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  <w:p w14:paraId="7F2CAD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FF76F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08" w:type="dxa"/>
          </w:tcPr>
          <w:p w14:paraId="027ED4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407040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6A65F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0.660 дка /шестстотин и шестдесет кв.м/, пета категория</w:t>
            </w:r>
          </w:p>
        </w:tc>
        <w:tc>
          <w:tcPr>
            <w:tcW w:w="1559" w:type="dxa"/>
            <w:gridSpan w:val="3"/>
          </w:tcPr>
          <w:p w14:paraId="47ADC8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124,70 лв./сто двадесет и четири лева и седемдесет стотинки/.</w:t>
            </w:r>
          </w:p>
        </w:tc>
        <w:tc>
          <w:tcPr>
            <w:tcW w:w="1290" w:type="dxa"/>
            <w:gridSpan w:val="3"/>
          </w:tcPr>
          <w:p w14:paraId="70FFF9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71403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5C45D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948FE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044F9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2D0944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1D7FB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671</w:t>
            </w:r>
          </w:p>
        </w:tc>
        <w:tc>
          <w:tcPr>
            <w:tcW w:w="1134" w:type="dxa"/>
          </w:tcPr>
          <w:p w14:paraId="45C54C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2456</w:t>
            </w:r>
          </w:p>
          <w:p w14:paraId="3D091D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  <w:p w14:paraId="21BE14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42106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08" w:type="dxa"/>
          </w:tcPr>
          <w:p w14:paraId="51F357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407034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F81FC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0.771 дка /седемстотин седемдесет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38D160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145,70 лв./сто четиридесет и пет лева и седемдесет стотинки/.</w:t>
            </w:r>
          </w:p>
        </w:tc>
        <w:tc>
          <w:tcPr>
            <w:tcW w:w="1290" w:type="dxa"/>
            <w:gridSpan w:val="3"/>
          </w:tcPr>
          <w:p w14:paraId="536081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864B7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AEF5D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BD190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1A2EF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7080C5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6D4A9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672</w:t>
            </w:r>
          </w:p>
        </w:tc>
        <w:tc>
          <w:tcPr>
            <w:tcW w:w="1134" w:type="dxa"/>
          </w:tcPr>
          <w:p w14:paraId="6783FB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2457</w:t>
            </w:r>
          </w:p>
          <w:p w14:paraId="4D5888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  <w:p w14:paraId="5877C2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57AF0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08" w:type="dxa"/>
          </w:tcPr>
          <w:p w14:paraId="586C06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407035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3519B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0.771 дка /седемстотин седемдесет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2CB5C7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145,70 лв./сто четиридесет и пет лева и седемдесет стотинки/.</w:t>
            </w:r>
          </w:p>
        </w:tc>
        <w:tc>
          <w:tcPr>
            <w:tcW w:w="1290" w:type="dxa"/>
            <w:gridSpan w:val="3"/>
          </w:tcPr>
          <w:p w14:paraId="54B8C5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F8A3B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51562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06981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AAC82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BF26D9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ACD56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673</w:t>
            </w:r>
          </w:p>
        </w:tc>
        <w:tc>
          <w:tcPr>
            <w:tcW w:w="1134" w:type="dxa"/>
          </w:tcPr>
          <w:p w14:paraId="22763C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2458</w:t>
            </w:r>
          </w:p>
          <w:p w14:paraId="2CF8B5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  <w:p w14:paraId="5C58E2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8E3BB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08" w:type="dxa"/>
          </w:tcPr>
          <w:p w14:paraId="33A957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500016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292B9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1.432 дка /един декар четиристотин тридесет и два кв.м/, четвърта категория</w:t>
            </w:r>
          </w:p>
        </w:tc>
        <w:tc>
          <w:tcPr>
            <w:tcW w:w="1559" w:type="dxa"/>
            <w:gridSpan w:val="3"/>
          </w:tcPr>
          <w:p w14:paraId="51F123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194,00 лв./сто деветдесет и четири лева/.</w:t>
            </w:r>
          </w:p>
        </w:tc>
        <w:tc>
          <w:tcPr>
            <w:tcW w:w="1290" w:type="dxa"/>
            <w:gridSpan w:val="3"/>
          </w:tcPr>
          <w:p w14:paraId="2AFE46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7D33B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D985C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92C5F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65167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CF52D0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E624E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674</w:t>
            </w:r>
          </w:p>
        </w:tc>
        <w:tc>
          <w:tcPr>
            <w:tcW w:w="1134" w:type="dxa"/>
          </w:tcPr>
          <w:p w14:paraId="0C7539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2459</w:t>
            </w:r>
          </w:p>
          <w:p w14:paraId="082064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  <w:p w14:paraId="5DCE59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0411B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08" w:type="dxa"/>
          </w:tcPr>
          <w:p w14:paraId="6CC112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407037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5F5FE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0.722 дка /седемстотин двадесет и два кв.м/, пета категория</w:t>
            </w:r>
          </w:p>
        </w:tc>
        <w:tc>
          <w:tcPr>
            <w:tcW w:w="1559" w:type="dxa"/>
            <w:gridSpan w:val="3"/>
          </w:tcPr>
          <w:p w14:paraId="09398F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136,50 лв./сто тридесет и шест лева и петдесет стотинки/.</w:t>
            </w:r>
          </w:p>
        </w:tc>
        <w:tc>
          <w:tcPr>
            <w:tcW w:w="1290" w:type="dxa"/>
            <w:gridSpan w:val="3"/>
          </w:tcPr>
          <w:p w14:paraId="003632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A3DFB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6D6F0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EE4E2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DC0EA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5CC73D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4CC3A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675</w:t>
            </w:r>
          </w:p>
        </w:tc>
        <w:tc>
          <w:tcPr>
            <w:tcW w:w="1134" w:type="dxa"/>
          </w:tcPr>
          <w:p w14:paraId="19DB27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2460</w:t>
            </w:r>
          </w:p>
          <w:p w14:paraId="0781E8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  <w:p w14:paraId="1DB545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E2F14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08" w:type="dxa"/>
          </w:tcPr>
          <w:p w14:paraId="7F3801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407036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28DBE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0.766 дка /седемстотин шестдесет и шест кв.м/, пета категория</w:t>
            </w:r>
          </w:p>
        </w:tc>
        <w:tc>
          <w:tcPr>
            <w:tcW w:w="1559" w:type="dxa"/>
            <w:gridSpan w:val="3"/>
          </w:tcPr>
          <w:p w14:paraId="32C18A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144,80 лв./сто четиридесет и четири лева и осемдесет стотинки/.</w:t>
            </w:r>
          </w:p>
        </w:tc>
        <w:tc>
          <w:tcPr>
            <w:tcW w:w="1290" w:type="dxa"/>
            <w:gridSpan w:val="3"/>
          </w:tcPr>
          <w:p w14:paraId="45F432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432E7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FDBEA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2CC07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83F0C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64399B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F84A2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676</w:t>
            </w:r>
          </w:p>
        </w:tc>
        <w:tc>
          <w:tcPr>
            <w:tcW w:w="1134" w:type="dxa"/>
          </w:tcPr>
          <w:p w14:paraId="1E4B6C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2461</w:t>
            </w:r>
          </w:p>
          <w:p w14:paraId="4E84C5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  <w:p w14:paraId="5688F3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EF7CB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08" w:type="dxa"/>
          </w:tcPr>
          <w:p w14:paraId="6357D5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414005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BB715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1.281 дка /един декар двеста осемдесет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79C2B9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242,10 лв./двеста четиридесет и два лева и десет стотинки/.</w:t>
            </w:r>
          </w:p>
        </w:tc>
        <w:tc>
          <w:tcPr>
            <w:tcW w:w="1290" w:type="dxa"/>
            <w:gridSpan w:val="3"/>
          </w:tcPr>
          <w:p w14:paraId="3E4DD0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A54A0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BA827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CEF82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B7EB0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0B5817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A6D0A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677</w:t>
            </w:r>
          </w:p>
        </w:tc>
        <w:tc>
          <w:tcPr>
            <w:tcW w:w="1134" w:type="dxa"/>
          </w:tcPr>
          <w:p w14:paraId="7430F9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2462</w:t>
            </w:r>
          </w:p>
          <w:p w14:paraId="15DBA3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  <w:p w14:paraId="262403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EA0D7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08" w:type="dxa"/>
          </w:tcPr>
          <w:p w14:paraId="0B6516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414001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013B4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0.804 дка /осемстотин и четири кв.м/, пета категория</w:t>
            </w:r>
          </w:p>
        </w:tc>
        <w:tc>
          <w:tcPr>
            <w:tcW w:w="1559" w:type="dxa"/>
            <w:gridSpan w:val="3"/>
          </w:tcPr>
          <w:p w14:paraId="4EF0FF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152,00 лв./сто петдесет и два лева/.</w:t>
            </w:r>
          </w:p>
        </w:tc>
        <w:tc>
          <w:tcPr>
            <w:tcW w:w="1290" w:type="dxa"/>
            <w:gridSpan w:val="3"/>
          </w:tcPr>
          <w:p w14:paraId="0E96B6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6D9E9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0EB14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57766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095DF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FB9523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E34C5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678</w:t>
            </w:r>
          </w:p>
        </w:tc>
        <w:tc>
          <w:tcPr>
            <w:tcW w:w="1134" w:type="dxa"/>
          </w:tcPr>
          <w:p w14:paraId="3990DC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2463</w:t>
            </w:r>
          </w:p>
          <w:p w14:paraId="0571E6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  <w:p w14:paraId="7DB4F3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1FCDA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08" w:type="dxa"/>
          </w:tcPr>
          <w:p w14:paraId="7C49D4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413026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7728C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0.541 дка /петстотин четиридесет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408FAA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102,20 лв./сто и два лева и двадесет стотинки/.</w:t>
            </w:r>
          </w:p>
        </w:tc>
        <w:tc>
          <w:tcPr>
            <w:tcW w:w="1290" w:type="dxa"/>
            <w:gridSpan w:val="3"/>
          </w:tcPr>
          <w:p w14:paraId="629C16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90576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1ACD2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E0E7B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CAB39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8A0460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394BA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679</w:t>
            </w:r>
          </w:p>
        </w:tc>
        <w:tc>
          <w:tcPr>
            <w:tcW w:w="1134" w:type="dxa"/>
          </w:tcPr>
          <w:p w14:paraId="7BCF90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2464</w:t>
            </w:r>
          </w:p>
          <w:p w14:paraId="64E7A7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262469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E0195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8" w:type="dxa"/>
          </w:tcPr>
          <w:p w14:paraId="7DD8C8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413025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09558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0.298 дка /двеста деветдесет и осем кв.м/, пета категория</w:t>
            </w:r>
          </w:p>
        </w:tc>
        <w:tc>
          <w:tcPr>
            <w:tcW w:w="1559" w:type="dxa"/>
            <w:gridSpan w:val="3"/>
          </w:tcPr>
          <w:p w14:paraId="7C6C21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56,30 лв./петдесет и шест лева и тридесет стотинки/.</w:t>
            </w:r>
          </w:p>
        </w:tc>
        <w:tc>
          <w:tcPr>
            <w:tcW w:w="1290" w:type="dxa"/>
            <w:gridSpan w:val="3"/>
          </w:tcPr>
          <w:p w14:paraId="5B5AC2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3EDDA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6E9F4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848AB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6DF89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CF1747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7AB00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680</w:t>
            </w:r>
          </w:p>
        </w:tc>
        <w:tc>
          <w:tcPr>
            <w:tcW w:w="1134" w:type="dxa"/>
          </w:tcPr>
          <w:p w14:paraId="063AB6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2465</w:t>
            </w:r>
          </w:p>
          <w:p w14:paraId="156E78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4A0D3E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9188C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8" w:type="dxa"/>
          </w:tcPr>
          <w:p w14:paraId="3DC211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413024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92A78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0.601 дка /шестстотин и един кв.м/, пета категория</w:t>
            </w:r>
          </w:p>
        </w:tc>
        <w:tc>
          <w:tcPr>
            <w:tcW w:w="1559" w:type="dxa"/>
            <w:gridSpan w:val="3"/>
          </w:tcPr>
          <w:p w14:paraId="4D6700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113,60 лв./сто и тринадесет лева и шестдесет стотинки/.</w:t>
            </w:r>
          </w:p>
        </w:tc>
        <w:tc>
          <w:tcPr>
            <w:tcW w:w="1290" w:type="dxa"/>
            <w:gridSpan w:val="3"/>
          </w:tcPr>
          <w:p w14:paraId="038BAC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068A7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9FA04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78C19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4C537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AF5C68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60DDB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681</w:t>
            </w:r>
          </w:p>
        </w:tc>
        <w:tc>
          <w:tcPr>
            <w:tcW w:w="1134" w:type="dxa"/>
          </w:tcPr>
          <w:p w14:paraId="5CA35D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2466</w:t>
            </w:r>
          </w:p>
          <w:p w14:paraId="0235EF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6A3F4B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932B9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8" w:type="dxa"/>
          </w:tcPr>
          <w:p w14:paraId="49F742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413023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DC891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0.799 дка /седемстотин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027716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151,00 лв./сто петдесет и един лева/.</w:t>
            </w:r>
          </w:p>
        </w:tc>
        <w:tc>
          <w:tcPr>
            <w:tcW w:w="1290" w:type="dxa"/>
            <w:gridSpan w:val="3"/>
          </w:tcPr>
          <w:p w14:paraId="2D944B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D281C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6E751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3343C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604A3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726616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1CDEB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682</w:t>
            </w:r>
          </w:p>
        </w:tc>
        <w:tc>
          <w:tcPr>
            <w:tcW w:w="1134" w:type="dxa"/>
          </w:tcPr>
          <w:p w14:paraId="33C512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2467</w:t>
            </w:r>
          </w:p>
          <w:p w14:paraId="2A68F4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1786D9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B63BE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08" w:type="dxa"/>
          </w:tcPr>
          <w:p w14:paraId="2C9401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413022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515BF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0.631 дка /шестстотин тридесет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6E60B4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119,30 лв./сто деветнадесет лева и тридесет стотинки/.</w:t>
            </w:r>
          </w:p>
        </w:tc>
        <w:tc>
          <w:tcPr>
            <w:tcW w:w="1290" w:type="dxa"/>
            <w:gridSpan w:val="3"/>
          </w:tcPr>
          <w:p w14:paraId="0EEF9C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95186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7B001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634ED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78DD4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ABA642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67355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683</w:t>
            </w:r>
          </w:p>
        </w:tc>
        <w:tc>
          <w:tcPr>
            <w:tcW w:w="1134" w:type="dxa"/>
          </w:tcPr>
          <w:p w14:paraId="21A8D7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2468</w:t>
            </w:r>
          </w:p>
          <w:p w14:paraId="65633D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2B4117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B277A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08" w:type="dxa"/>
          </w:tcPr>
          <w:p w14:paraId="348419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413021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ADFA0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0.599 дка /петстотин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001E0B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113,20 лв./сто тринадесет лева и двадесет стотинки/.</w:t>
            </w:r>
          </w:p>
        </w:tc>
        <w:tc>
          <w:tcPr>
            <w:tcW w:w="1290" w:type="dxa"/>
            <w:gridSpan w:val="3"/>
          </w:tcPr>
          <w:p w14:paraId="1BAFBB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FA702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51A42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7CC4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C7A4B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66098E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BA098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684</w:t>
            </w:r>
          </w:p>
        </w:tc>
        <w:tc>
          <w:tcPr>
            <w:tcW w:w="1134" w:type="dxa"/>
          </w:tcPr>
          <w:p w14:paraId="1AFA49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2469</w:t>
            </w:r>
          </w:p>
          <w:p w14:paraId="0EF55A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75A6A0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463B1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08" w:type="dxa"/>
          </w:tcPr>
          <w:p w14:paraId="4F98D8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413020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5A6BB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0.600 дка /шестстотин кв.м/, пета категория</w:t>
            </w:r>
          </w:p>
        </w:tc>
        <w:tc>
          <w:tcPr>
            <w:tcW w:w="1559" w:type="dxa"/>
            <w:gridSpan w:val="3"/>
          </w:tcPr>
          <w:p w14:paraId="588272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113,40 лв./сто тринадесет лева и четиридесет стотинки/.</w:t>
            </w:r>
          </w:p>
        </w:tc>
        <w:tc>
          <w:tcPr>
            <w:tcW w:w="1290" w:type="dxa"/>
            <w:gridSpan w:val="3"/>
          </w:tcPr>
          <w:p w14:paraId="1F6398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AD55A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5ED37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8794C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07F80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D719EB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2D71E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685</w:t>
            </w:r>
          </w:p>
        </w:tc>
        <w:tc>
          <w:tcPr>
            <w:tcW w:w="1134" w:type="dxa"/>
          </w:tcPr>
          <w:p w14:paraId="11AE78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2470</w:t>
            </w:r>
          </w:p>
          <w:p w14:paraId="6D5279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0FFA1C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91B60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08" w:type="dxa"/>
          </w:tcPr>
          <w:p w14:paraId="7A4C3C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413019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9A6CE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0.860 дка /осемстотин и шестдесет кв.м/, пета категория</w:t>
            </w:r>
          </w:p>
        </w:tc>
        <w:tc>
          <w:tcPr>
            <w:tcW w:w="1559" w:type="dxa"/>
            <w:gridSpan w:val="3"/>
          </w:tcPr>
          <w:p w14:paraId="6F39B5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162,50 лв./сто шестдесет и два лева и петдесет стотинки/.</w:t>
            </w:r>
          </w:p>
        </w:tc>
        <w:tc>
          <w:tcPr>
            <w:tcW w:w="1290" w:type="dxa"/>
            <w:gridSpan w:val="3"/>
          </w:tcPr>
          <w:p w14:paraId="13F612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241C7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09031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6D922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2FC20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EBA907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AE2CF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686</w:t>
            </w:r>
          </w:p>
        </w:tc>
        <w:tc>
          <w:tcPr>
            <w:tcW w:w="1134" w:type="dxa"/>
          </w:tcPr>
          <w:p w14:paraId="6A2C7B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2471</w:t>
            </w:r>
          </w:p>
          <w:p w14:paraId="478DE6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29D896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523E9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08" w:type="dxa"/>
          </w:tcPr>
          <w:p w14:paraId="7DBD06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413018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7BADB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0.861 дка /осемстотин шестдесет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367B60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162,70 лв./сто шестдесет и два лева и седемдесет стотинки/.</w:t>
            </w:r>
          </w:p>
        </w:tc>
        <w:tc>
          <w:tcPr>
            <w:tcW w:w="1290" w:type="dxa"/>
            <w:gridSpan w:val="3"/>
          </w:tcPr>
          <w:p w14:paraId="362864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698B0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AA6AD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749AC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0754A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B6197D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6440A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687</w:t>
            </w:r>
          </w:p>
        </w:tc>
        <w:tc>
          <w:tcPr>
            <w:tcW w:w="1134" w:type="dxa"/>
          </w:tcPr>
          <w:p w14:paraId="3B6238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2472</w:t>
            </w:r>
          </w:p>
          <w:p w14:paraId="42124E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535B30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C5856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8" w:type="dxa"/>
          </w:tcPr>
          <w:p w14:paraId="140ADB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413016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F9FE3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0.798 дка /седемстотин деветдесет и осем кв.м/, пета категория</w:t>
            </w:r>
          </w:p>
        </w:tc>
        <w:tc>
          <w:tcPr>
            <w:tcW w:w="1559" w:type="dxa"/>
            <w:gridSpan w:val="3"/>
          </w:tcPr>
          <w:p w14:paraId="33E87C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150,80 лв./сто петдесет лева и седемдесет стотинки/.</w:t>
            </w:r>
          </w:p>
        </w:tc>
        <w:tc>
          <w:tcPr>
            <w:tcW w:w="1290" w:type="dxa"/>
            <w:gridSpan w:val="3"/>
          </w:tcPr>
          <w:p w14:paraId="78FDE9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FF12F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2B721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68859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7E65B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276696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A0C1A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688</w:t>
            </w:r>
          </w:p>
        </w:tc>
        <w:tc>
          <w:tcPr>
            <w:tcW w:w="1134" w:type="dxa"/>
          </w:tcPr>
          <w:p w14:paraId="6D6B48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2473</w:t>
            </w:r>
          </w:p>
          <w:p w14:paraId="47D240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67FB47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DE3E0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8" w:type="dxa"/>
          </w:tcPr>
          <w:p w14:paraId="1A296F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413014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2A11D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0.609 дка /шестстотин и девет кв.м/, пета категория</w:t>
            </w:r>
          </w:p>
        </w:tc>
        <w:tc>
          <w:tcPr>
            <w:tcW w:w="1559" w:type="dxa"/>
            <w:gridSpan w:val="3"/>
          </w:tcPr>
          <w:p w14:paraId="39EF90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115,10 лв./сто и петнадесет лева и десет стотинки/.</w:t>
            </w:r>
          </w:p>
        </w:tc>
        <w:tc>
          <w:tcPr>
            <w:tcW w:w="1290" w:type="dxa"/>
            <w:gridSpan w:val="3"/>
          </w:tcPr>
          <w:p w14:paraId="3683E5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CF567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D9FCB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64186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AE085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B46E84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3B5E5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689</w:t>
            </w:r>
          </w:p>
        </w:tc>
        <w:tc>
          <w:tcPr>
            <w:tcW w:w="1134" w:type="dxa"/>
          </w:tcPr>
          <w:p w14:paraId="143B57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2474</w:t>
            </w:r>
          </w:p>
          <w:p w14:paraId="439033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0E2421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B240E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08" w:type="dxa"/>
          </w:tcPr>
          <w:p w14:paraId="514450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413012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4D3D3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0.602 дка /шестстотин и два кв.м/, пета категория</w:t>
            </w:r>
          </w:p>
        </w:tc>
        <w:tc>
          <w:tcPr>
            <w:tcW w:w="1559" w:type="dxa"/>
            <w:gridSpan w:val="3"/>
          </w:tcPr>
          <w:p w14:paraId="0D5CDC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113,80 лв./сто тринадесет лева и осемдесет стотинки/.</w:t>
            </w:r>
          </w:p>
        </w:tc>
        <w:tc>
          <w:tcPr>
            <w:tcW w:w="1290" w:type="dxa"/>
            <w:gridSpan w:val="3"/>
          </w:tcPr>
          <w:p w14:paraId="3E9448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9A610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2DBB0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11748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551B9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B9B4DB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A48BD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690</w:t>
            </w:r>
          </w:p>
        </w:tc>
        <w:tc>
          <w:tcPr>
            <w:tcW w:w="1134" w:type="dxa"/>
          </w:tcPr>
          <w:p w14:paraId="339271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2475</w:t>
            </w:r>
          </w:p>
          <w:p w14:paraId="142404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44D95C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1BAC8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8" w:type="dxa"/>
          </w:tcPr>
          <w:p w14:paraId="559CD6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413011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CCCD4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0.830 дка /осемстотин и тридесет кв.м/, пета категория</w:t>
            </w:r>
          </w:p>
        </w:tc>
        <w:tc>
          <w:tcPr>
            <w:tcW w:w="1559" w:type="dxa"/>
            <w:gridSpan w:val="3"/>
          </w:tcPr>
          <w:p w14:paraId="58F348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156,90 лв./сто петдесет и шест лева и деветдесет стотинки/.</w:t>
            </w:r>
          </w:p>
        </w:tc>
        <w:tc>
          <w:tcPr>
            <w:tcW w:w="1290" w:type="dxa"/>
            <w:gridSpan w:val="3"/>
          </w:tcPr>
          <w:p w14:paraId="0843D8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DD817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60B82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29EA2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ACAA7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347CA6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000E6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691</w:t>
            </w:r>
          </w:p>
        </w:tc>
        <w:tc>
          <w:tcPr>
            <w:tcW w:w="1134" w:type="dxa"/>
          </w:tcPr>
          <w:p w14:paraId="0D9B97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2476</w:t>
            </w:r>
          </w:p>
          <w:p w14:paraId="2515EF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559502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07B39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8" w:type="dxa"/>
          </w:tcPr>
          <w:p w14:paraId="226B32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413010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56C63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0.809 дка /осемстотин и девет кв.м/, пета категория</w:t>
            </w:r>
          </w:p>
        </w:tc>
        <w:tc>
          <w:tcPr>
            <w:tcW w:w="1559" w:type="dxa"/>
            <w:gridSpan w:val="3"/>
          </w:tcPr>
          <w:p w14:paraId="2A29A8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152,90 лв./сто петдесет и два лева и деветдесет стотинки/.</w:t>
            </w:r>
          </w:p>
        </w:tc>
        <w:tc>
          <w:tcPr>
            <w:tcW w:w="1290" w:type="dxa"/>
            <w:gridSpan w:val="3"/>
          </w:tcPr>
          <w:p w14:paraId="1B2BA3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42422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9513E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CDE31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325FC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424252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42D72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692</w:t>
            </w:r>
          </w:p>
        </w:tc>
        <w:tc>
          <w:tcPr>
            <w:tcW w:w="1134" w:type="dxa"/>
          </w:tcPr>
          <w:p w14:paraId="4E7CDD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2477</w:t>
            </w:r>
          </w:p>
          <w:p w14:paraId="274C1D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2E194D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BCB9B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8" w:type="dxa"/>
          </w:tcPr>
          <w:p w14:paraId="6D1A57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412046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6AABB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0.550 дка /петстотин и петдесет кв.м/, пета категория</w:t>
            </w:r>
          </w:p>
        </w:tc>
        <w:tc>
          <w:tcPr>
            <w:tcW w:w="1559" w:type="dxa"/>
            <w:gridSpan w:val="3"/>
          </w:tcPr>
          <w:p w14:paraId="7EE6A4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104,00 лв./сто и четири лева/.</w:t>
            </w:r>
          </w:p>
        </w:tc>
        <w:tc>
          <w:tcPr>
            <w:tcW w:w="1290" w:type="dxa"/>
            <w:gridSpan w:val="3"/>
          </w:tcPr>
          <w:p w14:paraId="71535E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65601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C74F4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DD1B2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0CC99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6F90FA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9B234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693</w:t>
            </w:r>
          </w:p>
        </w:tc>
        <w:tc>
          <w:tcPr>
            <w:tcW w:w="1134" w:type="dxa"/>
          </w:tcPr>
          <w:p w14:paraId="74A7B6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2478</w:t>
            </w:r>
          </w:p>
          <w:p w14:paraId="610BC9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1C32AB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EE579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8" w:type="dxa"/>
          </w:tcPr>
          <w:p w14:paraId="247CF9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412037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97488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0.594 дка /петстотин деветдесет и четири кв.м/, пета категория</w:t>
            </w:r>
          </w:p>
        </w:tc>
        <w:tc>
          <w:tcPr>
            <w:tcW w:w="1559" w:type="dxa"/>
            <w:gridSpan w:val="3"/>
          </w:tcPr>
          <w:p w14:paraId="36AD9F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112,30 лв./сто и дванадесет лева и тридесет стотинки/.</w:t>
            </w:r>
          </w:p>
        </w:tc>
        <w:tc>
          <w:tcPr>
            <w:tcW w:w="1290" w:type="dxa"/>
            <w:gridSpan w:val="3"/>
          </w:tcPr>
          <w:p w14:paraId="3DCC2B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C9D0E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051AB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81C0A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6CECF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39B6FC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BDB09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694</w:t>
            </w:r>
          </w:p>
        </w:tc>
        <w:tc>
          <w:tcPr>
            <w:tcW w:w="1134" w:type="dxa"/>
          </w:tcPr>
          <w:p w14:paraId="0D02DA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2479</w:t>
            </w:r>
          </w:p>
          <w:p w14:paraId="4172FC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7350C9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D4596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8" w:type="dxa"/>
          </w:tcPr>
          <w:p w14:paraId="71A70A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412036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04846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0.596 дка /петстотин деветдесет и шест кв.м/, пета категория</w:t>
            </w:r>
          </w:p>
        </w:tc>
        <w:tc>
          <w:tcPr>
            <w:tcW w:w="1559" w:type="dxa"/>
            <w:gridSpan w:val="3"/>
          </w:tcPr>
          <w:p w14:paraId="5FCA3D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112,60 лв./сто и дванадесет лева и шестдесет стотинки/.</w:t>
            </w:r>
          </w:p>
        </w:tc>
        <w:tc>
          <w:tcPr>
            <w:tcW w:w="1290" w:type="dxa"/>
            <w:gridSpan w:val="3"/>
          </w:tcPr>
          <w:p w14:paraId="6C997A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70439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82A70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F2B92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5A41A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26B435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D1B4B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695</w:t>
            </w:r>
          </w:p>
        </w:tc>
        <w:tc>
          <w:tcPr>
            <w:tcW w:w="1134" w:type="dxa"/>
          </w:tcPr>
          <w:p w14:paraId="4B3BC2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2480</w:t>
            </w:r>
          </w:p>
          <w:p w14:paraId="4E9C8E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670A21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AC6C0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8" w:type="dxa"/>
          </w:tcPr>
          <w:p w14:paraId="05D797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412035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AE2CF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0.601 дка /шестстотин и един кв.м/, пета категория</w:t>
            </w:r>
          </w:p>
        </w:tc>
        <w:tc>
          <w:tcPr>
            <w:tcW w:w="1559" w:type="dxa"/>
            <w:gridSpan w:val="3"/>
          </w:tcPr>
          <w:p w14:paraId="2A4C5E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113,60 лв./сто и тринадесет лева и шестдесет стотинки/.</w:t>
            </w:r>
          </w:p>
        </w:tc>
        <w:tc>
          <w:tcPr>
            <w:tcW w:w="1290" w:type="dxa"/>
            <w:gridSpan w:val="3"/>
          </w:tcPr>
          <w:p w14:paraId="4EE33C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E9CE0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36E5A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B99E3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9B511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AAA478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80437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696</w:t>
            </w:r>
          </w:p>
        </w:tc>
        <w:tc>
          <w:tcPr>
            <w:tcW w:w="1134" w:type="dxa"/>
          </w:tcPr>
          <w:p w14:paraId="34DF83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2481</w:t>
            </w:r>
          </w:p>
          <w:p w14:paraId="7DCC84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2A07FD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F981D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8" w:type="dxa"/>
          </w:tcPr>
          <w:p w14:paraId="59BE6D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412034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989BB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0.600 дка /шестстотин кв.м/, пета категория</w:t>
            </w:r>
          </w:p>
        </w:tc>
        <w:tc>
          <w:tcPr>
            <w:tcW w:w="1559" w:type="dxa"/>
            <w:gridSpan w:val="3"/>
          </w:tcPr>
          <w:p w14:paraId="33EC41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113,40 лв./сто и тринадесет лева и четиридесет стотинки/.</w:t>
            </w:r>
          </w:p>
        </w:tc>
        <w:tc>
          <w:tcPr>
            <w:tcW w:w="1290" w:type="dxa"/>
            <w:gridSpan w:val="3"/>
          </w:tcPr>
          <w:p w14:paraId="098A3D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75763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EA3D4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E22BC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5AD0B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47491E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1861B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697</w:t>
            </w:r>
          </w:p>
        </w:tc>
        <w:tc>
          <w:tcPr>
            <w:tcW w:w="1134" w:type="dxa"/>
          </w:tcPr>
          <w:p w14:paraId="30CB46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2482</w:t>
            </w:r>
          </w:p>
          <w:p w14:paraId="0157FA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272F76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2E3CD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8" w:type="dxa"/>
          </w:tcPr>
          <w:p w14:paraId="5844EC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412031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72EAB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0.600 дка /шестстотин кв.м/, пета категория</w:t>
            </w:r>
          </w:p>
        </w:tc>
        <w:tc>
          <w:tcPr>
            <w:tcW w:w="1559" w:type="dxa"/>
            <w:gridSpan w:val="3"/>
          </w:tcPr>
          <w:p w14:paraId="048287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113,40 лв./сто и тринадесет лева и четиридесет стотинки/.</w:t>
            </w:r>
          </w:p>
        </w:tc>
        <w:tc>
          <w:tcPr>
            <w:tcW w:w="1290" w:type="dxa"/>
            <w:gridSpan w:val="3"/>
          </w:tcPr>
          <w:p w14:paraId="1E87EA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F4158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8F254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3AE48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011C3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EBBA1C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70D3B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698</w:t>
            </w:r>
          </w:p>
        </w:tc>
        <w:tc>
          <w:tcPr>
            <w:tcW w:w="1134" w:type="dxa"/>
          </w:tcPr>
          <w:p w14:paraId="21B0AA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2483</w:t>
            </w:r>
          </w:p>
          <w:p w14:paraId="1192FD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4F163C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30F73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8" w:type="dxa"/>
          </w:tcPr>
          <w:p w14:paraId="22CADC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412030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B879E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0.603 дка /шестстотин кв.м/, пета категория</w:t>
            </w:r>
          </w:p>
        </w:tc>
        <w:tc>
          <w:tcPr>
            <w:tcW w:w="1559" w:type="dxa"/>
            <w:gridSpan w:val="3"/>
          </w:tcPr>
          <w:p w14:paraId="7CD349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114,00 лв./сто и четиринадесет лева/.</w:t>
            </w:r>
          </w:p>
        </w:tc>
        <w:tc>
          <w:tcPr>
            <w:tcW w:w="1290" w:type="dxa"/>
            <w:gridSpan w:val="3"/>
          </w:tcPr>
          <w:p w14:paraId="50BF31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1E603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024F0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1928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4341F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8DBD44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F38F3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699</w:t>
            </w:r>
          </w:p>
        </w:tc>
        <w:tc>
          <w:tcPr>
            <w:tcW w:w="1134" w:type="dxa"/>
          </w:tcPr>
          <w:p w14:paraId="56EEE4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2484</w:t>
            </w:r>
          </w:p>
          <w:p w14:paraId="25CF75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22EB54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90BBE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8" w:type="dxa"/>
          </w:tcPr>
          <w:p w14:paraId="128E23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412029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1FC2E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0.607 дка /шестстотин и седем кв.м/, пета категория</w:t>
            </w:r>
          </w:p>
        </w:tc>
        <w:tc>
          <w:tcPr>
            <w:tcW w:w="1559" w:type="dxa"/>
            <w:gridSpan w:val="3"/>
          </w:tcPr>
          <w:p w14:paraId="72A2A8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114,70лв./сто и четиринадесет лева и седемдесет стотинки/.</w:t>
            </w:r>
          </w:p>
        </w:tc>
        <w:tc>
          <w:tcPr>
            <w:tcW w:w="1290" w:type="dxa"/>
            <w:gridSpan w:val="3"/>
          </w:tcPr>
          <w:p w14:paraId="652BD5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DA56F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EC116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08157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D058C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E9A930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46B68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700</w:t>
            </w:r>
          </w:p>
        </w:tc>
        <w:tc>
          <w:tcPr>
            <w:tcW w:w="1134" w:type="dxa"/>
          </w:tcPr>
          <w:p w14:paraId="679BC0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2485</w:t>
            </w:r>
          </w:p>
          <w:p w14:paraId="5D3831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4FCF00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3492C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8" w:type="dxa"/>
          </w:tcPr>
          <w:p w14:paraId="392CE8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412020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AD25D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0.739 дка /седемстотин тридесет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435EDE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139,70лв./сто тридесет и девет лева и седемдесет стотинки/.</w:t>
            </w:r>
          </w:p>
        </w:tc>
        <w:tc>
          <w:tcPr>
            <w:tcW w:w="1290" w:type="dxa"/>
            <w:gridSpan w:val="3"/>
          </w:tcPr>
          <w:p w14:paraId="298310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421D6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12D75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7F76F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A6E90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0F768B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B084B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701</w:t>
            </w:r>
          </w:p>
        </w:tc>
        <w:tc>
          <w:tcPr>
            <w:tcW w:w="1134" w:type="dxa"/>
          </w:tcPr>
          <w:p w14:paraId="1849A3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2486</w:t>
            </w:r>
          </w:p>
          <w:p w14:paraId="5C111F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17FF4E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87364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8" w:type="dxa"/>
          </w:tcPr>
          <w:p w14:paraId="3DEB56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412015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85A02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0.742 дка /седемстотин четиридесет и два кв.м/, пета категория</w:t>
            </w:r>
          </w:p>
        </w:tc>
        <w:tc>
          <w:tcPr>
            <w:tcW w:w="1559" w:type="dxa"/>
            <w:gridSpan w:val="3"/>
          </w:tcPr>
          <w:p w14:paraId="002DAC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140,20лв./сто четиридесет лева и двадесет стотинки/.</w:t>
            </w:r>
          </w:p>
        </w:tc>
        <w:tc>
          <w:tcPr>
            <w:tcW w:w="1290" w:type="dxa"/>
            <w:gridSpan w:val="3"/>
          </w:tcPr>
          <w:p w14:paraId="7340D7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98866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0D4CA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E62F5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55FA2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A8BC80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E787D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702</w:t>
            </w:r>
          </w:p>
        </w:tc>
        <w:tc>
          <w:tcPr>
            <w:tcW w:w="1134" w:type="dxa"/>
          </w:tcPr>
          <w:p w14:paraId="2F6A2B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2487</w:t>
            </w:r>
          </w:p>
          <w:p w14:paraId="172088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56320A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8CF43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08" w:type="dxa"/>
          </w:tcPr>
          <w:p w14:paraId="225474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412014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CF4E3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0.740 дка /седемстотин и четиридесет кв.м/, пета категория</w:t>
            </w:r>
          </w:p>
        </w:tc>
        <w:tc>
          <w:tcPr>
            <w:tcW w:w="1559" w:type="dxa"/>
            <w:gridSpan w:val="3"/>
          </w:tcPr>
          <w:p w14:paraId="79BDED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139,90лв./сто тридесет и девет лева и деветдесет стотинки/.</w:t>
            </w:r>
          </w:p>
        </w:tc>
        <w:tc>
          <w:tcPr>
            <w:tcW w:w="1290" w:type="dxa"/>
            <w:gridSpan w:val="3"/>
          </w:tcPr>
          <w:p w14:paraId="063A1D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E86AA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F43C4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5D44F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CE7FA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85EC3D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F86AA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703</w:t>
            </w:r>
          </w:p>
        </w:tc>
        <w:tc>
          <w:tcPr>
            <w:tcW w:w="1134" w:type="dxa"/>
          </w:tcPr>
          <w:p w14:paraId="2C3F8D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2488</w:t>
            </w:r>
          </w:p>
          <w:p w14:paraId="1D1AF5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2E4AA3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07A9B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08" w:type="dxa"/>
          </w:tcPr>
          <w:p w14:paraId="7AB902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412010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69799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0.742 дка /седемстотин четиридесет и два кв.м/, пета категория</w:t>
            </w:r>
          </w:p>
        </w:tc>
        <w:tc>
          <w:tcPr>
            <w:tcW w:w="1559" w:type="dxa"/>
            <w:gridSpan w:val="3"/>
          </w:tcPr>
          <w:p w14:paraId="20D78A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140,20лв./сто четиридесет лева и двадесет стотинки/.</w:t>
            </w:r>
          </w:p>
        </w:tc>
        <w:tc>
          <w:tcPr>
            <w:tcW w:w="1290" w:type="dxa"/>
            <w:gridSpan w:val="3"/>
          </w:tcPr>
          <w:p w14:paraId="07EDDC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B2223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7A652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2B8EB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B2E40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4D1B5B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68B31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704</w:t>
            </w:r>
          </w:p>
        </w:tc>
        <w:tc>
          <w:tcPr>
            <w:tcW w:w="1134" w:type="dxa"/>
          </w:tcPr>
          <w:p w14:paraId="5508D9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2489</w:t>
            </w:r>
          </w:p>
          <w:p w14:paraId="4F8903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5666C9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0406F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08" w:type="dxa"/>
          </w:tcPr>
          <w:p w14:paraId="02F61B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412009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68A6E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0.743 дка /седемстотин четиридесет и три кв.м/, пета категория</w:t>
            </w:r>
          </w:p>
        </w:tc>
        <w:tc>
          <w:tcPr>
            <w:tcW w:w="1559" w:type="dxa"/>
            <w:gridSpan w:val="3"/>
          </w:tcPr>
          <w:p w14:paraId="77C571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140,40лв./сто четиридесет лева и четиридесет стотинки/.</w:t>
            </w:r>
          </w:p>
        </w:tc>
        <w:tc>
          <w:tcPr>
            <w:tcW w:w="1290" w:type="dxa"/>
            <w:gridSpan w:val="3"/>
          </w:tcPr>
          <w:p w14:paraId="6C8E7D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16ABA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6757F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4AD31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357A7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BFA426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C3420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705</w:t>
            </w:r>
          </w:p>
        </w:tc>
        <w:tc>
          <w:tcPr>
            <w:tcW w:w="1134" w:type="dxa"/>
          </w:tcPr>
          <w:p w14:paraId="06D134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2490</w:t>
            </w:r>
          </w:p>
          <w:p w14:paraId="22E2D7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735F7F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1B21E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08" w:type="dxa"/>
          </w:tcPr>
          <w:p w14:paraId="193AFC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412007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6E863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0.738 дка /седемстотин тридесет и осем кв.м/, пета категория</w:t>
            </w:r>
          </w:p>
        </w:tc>
        <w:tc>
          <w:tcPr>
            <w:tcW w:w="1559" w:type="dxa"/>
            <w:gridSpan w:val="3"/>
          </w:tcPr>
          <w:p w14:paraId="1C3A03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139,50лв./сто тридесет и девет лева и петдесет стотинки/.</w:t>
            </w:r>
          </w:p>
        </w:tc>
        <w:tc>
          <w:tcPr>
            <w:tcW w:w="1290" w:type="dxa"/>
            <w:gridSpan w:val="3"/>
          </w:tcPr>
          <w:p w14:paraId="78B31D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A8E56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1A589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69A1F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1A5AD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AD173B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AD238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706</w:t>
            </w:r>
          </w:p>
        </w:tc>
        <w:tc>
          <w:tcPr>
            <w:tcW w:w="1134" w:type="dxa"/>
          </w:tcPr>
          <w:p w14:paraId="3DC19F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2491</w:t>
            </w:r>
          </w:p>
          <w:p w14:paraId="481BDD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701BBD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35042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08" w:type="dxa"/>
          </w:tcPr>
          <w:p w14:paraId="692603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412006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24F02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0.741 дка /седемстотин четиридесет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5C2A60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140,00лв./сто четиридесет лева/.</w:t>
            </w:r>
          </w:p>
        </w:tc>
        <w:tc>
          <w:tcPr>
            <w:tcW w:w="1290" w:type="dxa"/>
            <w:gridSpan w:val="3"/>
          </w:tcPr>
          <w:p w14:paraId="60D6A1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4EF0C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1CD00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087F2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A6B20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8EB28B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05169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707</w:t>
            </w:r>
          </w:p>
        </w:tc>
        <w:tc>
          <w:tcPr>
            <w:tcW w:w="1134" w:type="dxa"/>
          </w:tcPr>
          <w:p w14:paraId="0E3A16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2492</w:t>
            </w:r>
          </w:p>
          <w:p w14:paraId="656C40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04EC56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9C2BF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08" w:type="dxa"/>
          </w:tcPr>
          <w:p w14:paraId="3F3FAA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412005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87572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0.700 дка /седемстотин кв.м/, пета категория</w:t>
            </w:r>
          </w:p>
        </w:tc>
        <w:tc>
          <w:tcPr>
            <w:tcW w:w="1559" w:type="dxa"/>
            <w:gridSpan w:val="3"/>
          </w:tcPr>
          <w:p w14:paraId="1CB7E9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132,30лв./сто тридесет и два лева и тридесет стотинки/.</w:t>
            </w:r>
          </w:p>
        </w:tc>
        <w:tc>
          <w:tcPr>
            <w:tcW w:w="1290" w:type="dxa"/>
            <w:gridSpan w:val="3"/>
          </w:tcPr>
          <w:p w14:paraId="56915D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1B248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F8C57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60056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60D57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F1BF79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0863D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708</w:t>
            </w:r>
          </w:p>
        </w:tc>
        <w:tc>
          <w:tcPr>
            <w:tcW w:w="1134" w:type="dxa"/>
          </w:tcPr>
          <w:p w14:paraId="18E732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2493</w:t>
            </w:r>
          </w:p>
          <w:p w14:paraId="787843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38BFFF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8B1D7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08" w:type="dxa"/>
          </w:tcPr>
          <w:p w14:paraId="19AEFC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412004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917B2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0.740 дка /седемстотин и четиридесет кв.м/, пета категория</w:t>
            </w:r>
          </w:p>
        </w:tc>
        <w:tc>
          <w:tcPr>
            <w:tcW w:w="1559" w:type="dxa"/>
            <w:gridSpan w:val="3"/>
          </w:tcPr>
          <w:p w14:paraId="4D351E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139,90 лв./сто тридесет и девет лева и деветдесет стотинки/.</w:t>
            </w:r>
          </w:p>
        </w:tc>
        <w:tc>
          <w:tcPr>
            <w:tcW w:w="1290" w:type="dxa"/>
            <w:gridSpan w:val="3"/>
          </w:tcPr>
          <w:p w14:paraId="09D93A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DB0E2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5E751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630B8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62FB4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E8056E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EF57E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709</w:t>
            </w:r>
          </w:p>
        </w:tc>
        <w:tc>
          <w:tcPr>
            <w:tcW w:w="1134" w:type="dxa"/>
          </w:tcPr>
          <w:p w14:paraId="1B029B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2494</w:t>
            </w:r>
          </w:p>
          <w:p w14:paraId="4E15C8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34CB58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807D1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08" w:type="dxa"/>
          </w:tcPr>
          <w:p w14:paraId="5F0960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412002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5C9AD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0.339 дка /триста тридесет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2500D5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64,10 лв./шестдесет и четири лева и десет стотинки/.</w:t>
            </w:r>
          </w:p>
        </w:tc>
        <w:tc>
          <w:tcPr>
            <w:tcW w:w="1290" w:type="dxa"/>
            <w:gridSpan w:val="3"/>
          </w:tcPr>
          <w:p w14:paraId="2C1A63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B6AA6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57F0A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5B70A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A118D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A9CEBA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C93E1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710</w:t>
            </w:r>
          </w:p>
        </w:tc>
        <w:tc>
          <w:tcPr>
            <w:tcW w:w="1134" w:type="dxa"/>
          </w:tcPr>
          <w:p w14:paraId="20435F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2495</w:t>
            </w:r>
          </w:p>
          <w:p w14:paraId="53B6DA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28EE23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2E292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08" w:type="dxa"/>
          </w:tcPr>
          <w:p w14:paraId="5926A1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412001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A0252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0.349 дка /триста четиридесет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061D3A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66,00 лв./шестдесет и шест лева/.</w:t>
            </w:r>
          </w:p>
        </w:tc>
        <w:tc>
          <w:tcPr>
            <w:tcW w:w="1290" w:type="dxa"/>
            <w:gridSpan w:val="3"/>
          </w:tcPr>
          <w:p w14:paraId="2A5D26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294CA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13C67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56E16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B5297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3E63F9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109F2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711</w:t>
            </w:r>
          </w:p>
        </w:tc>
        <w:tc>
          <w:tcPr>
            <w:tcW w:w="1134" w:type="dxa"/>
          </w:tcPr>
          <w:p w14:paraId="75A95A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2496</w:t>
            </w:r>
          </w:p>
          <w:p w14:paraId="7D1290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4C4789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F62F6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08" w:type="dxa"/>
          </w:tcPr>
          <w:p w14:paraId="42982A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411050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2B1B6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0.641 дка /шестстотин четиридесет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56A7D9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121,10 лв./сто двадесет и един лева и десет стотинки/.</w:t>
            </w:r>
          </w:p>
        </w:tc>
        <w:tc>
          <w:tcPr>
            <w:tcW w:w="1290" w:type="dxa"/>
            <w:gridSpan w:val="3"/>
          </w:tcPr>
          <w:p w14:paraId="0041CA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7132E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5D8CD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95F20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1617C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FA91F4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3224A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712</w:t>
            </w:r>
          </w:p>
        </w:tc>
        <w:tc>
          <w:tcPr>
            <w:tcW w:w="1134" w:type="dxa"/>
          </w:tcPr>
          <w:p w14:paraId="459FC7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2497</w:t>
            </w:r>
          </w:p>
          <w:p w14:paraId="1DC0B5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04EF7D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2A241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08" w:type="dxa"/>
          </w:tcPr>
          <w:p w14:paraId="55B3D1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411032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E7067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0.741 дка /седемстотин четиридесет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69501F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140,00 лв./сто четиридесет лева/.</w:t>
            </w:r>
          </w:p>
        </w:tc>
        <w:tc>
          <w:tcPr>
            <w:tcW w:w="1290" w:type="dxa"/>
            <w:gridSpan w:val="3"/>
          </w:tcPr>
          <w:p w14:paraId="41C8FC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67E59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83115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E10DC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7F1BB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FC11B9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621B3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713</w:t>
            </w:r>
          </w:p>
        </w:tc>
        <w:tc>
          <w:tcPr>
            <w:tcW w:w="1134" w:type="dxa"/>
          </w:tcPr>
          <w:p w14:paraId="05FF2E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2498</w:t>
            </w:r>
          </w:p>
          <w:p w14:paraId="29A814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23.11.2010</w:t>
            </w:r>
          </w:p>
          <w:p w14:paraId="302D4C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4D4BC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08" w:type="dxa"/>
          </w:tcPr>
          <w:p w14:paraId="0045D4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409007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204DD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0.719 дка /седемстотин и деветнадесет кв.м/, пета категория</w:t>
            </w:r>
          </w:p>
        </w:tc>
        <w:tc>
          <w:tcPr>
            <w:tcW w:w="1559" w:type="dxa"/>
            <w:gridSpan w:val="3"/>
          </w:tcPr>
          <w:p w14:paraId="5FBE23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135,90 лв./сто тридесет и пет лева и деветдесет стотинки/.</w:t>
            </w:r>
          </w:p>
        </w:tc>
        <w:tc>
          <w:tcPr>
            <w:tcW w:w="1290" w:type="dxa"/>
            <w:gridSpan w:val="3"/>
          </w:tcPr>
          <w:p w14:paraId="1C6F0F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BA0FA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9AA80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D19BE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FA1DD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025B22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E4B89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714</w:t>
            </w:r>
          </w:p>
        </w:tc>
        <w:tc>
          <w:tcPr>
            <w:tcW w:w="1134" w:type="dxa"/>
          </w:tcPr>
          <w:p w14:paraId="42F82E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2499</w:t>
            </w:r>
          </w:p>
          <w:p w14:paraId="461455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08.12.2010</w:t>
            </w:r>
          </w:p>
          <w:p w14:paraId="151E05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BBA3D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08" w:type="dxa"/>
          </w:tcPr>
          <w:p w14:paraId="72E019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м."Под Макъшите", поземлен имот № 013008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1A340F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1.567 дка /един декар петстотин шестдесет и седем кв.м/, пета категория</w:t>
            </w:r>
          </w:p>
        </w:tc>
        <w:tc>
          <w:tcPr>
            <w:tcW w:w="1559" w:type="dxa"/>
            <w:gridSpan w:val="3"/>
          </w:tcPr>
          <w:p w14:paraId="5A3E98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161,20 лв./сто шестдесет и един лева и двадесет стотинки/.</w:t>
            </w:r>
          </w:p>
        </w:tc>
        <w:tc>
          <w:tcPr>
            <w:tcW w:w="1290" w:type="dxa"/>
            <w:gridSpan w:val="3"/>
          </w:tcPr>
          <w:p w14:paraId="2E7DF8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1B1DF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FE364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194A3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E6191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436C77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130B7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715</w:t>
            </w:r>
          </w:p>
        </w:tc>
        <w:tc>
          <w:tcPr>
            <w:tcW w:w="1134" w:type="dxa"/>
          </w:tcPr>
          <w:p w14:paraId="6507CB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2500</w:t>
            </w:r>
          </w:p>
          <w:p w14:paraId="7728F8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08.12.2010</w:t>
            </w:r>
          </w:p>
          <w:p w14:paraId="79D260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6BACD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08" w:type="dxa"/>
          </w:tcPr>
          <w:p w14:paraId="1767A3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  Община Никопол, м."Кантона", поземлен имот № 031001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7DEC6B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28.588 дка /двадесет и осем декара петстотин осемдесет и осем кв.м/, четвърта категория</w:t>
            </w:r>
          </w:p>
        </w:tc>
        <w:tc>
          <w:tcPr>
            <w:tcW w:w="1559" w:type="dxa"/>
            <w:gridSpan w:val="3"/>
          </w:tcPr>
          <w:p w14:paraId="71E188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3 872,20 лв./три хиляди осемстотин седемдесет и два лева и двадесет стотинки/.</w:t>
            </w:r>
          </w:p>
        </w:tc>
        <w:tc>
          <w:tcPr>
            <w:tcW w:w="1290" w:type="dxa"/>
            <w:gridSpan w:val="3"/>
          </w:tcPr>
          <w:p w14:paraId="743D17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6C1DE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67823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9E68A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C55D7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210/24.06.2011г.</w:t>
            </w:r>
          </w:p>
        </w:tc>
      </w:tr>
      <w:tr w:rsidR="00BA6E67" w14:paraId="0FDE08F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49004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716</w:t>
            </w:r>
          </w:p>
        </w:tc>
        <w:tc>
          <w:tcPr>
            <w:tcW w:w="1134" w:type="dxa"/>
          </w:tcPr>
          <w:p w14:paraId="440A0A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2501</w:t>
            </w:r>
          </w:p>
          <w:p w14:paraId="503B12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08.12.2010</w:t>
            </w:r>
          </w:p>
          <w:p w14:paraId="05363E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D1B51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08" w:type="dxa"/>
          </w:tcPr>
          <w:p w14:paraId="6C140E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51723.500.238 /номер по предходен план кв.81, парц.IV/ по кадастралната карта и кадастралните регистри на гр.Никопол одобрени със заповед РД-18-75/28.12.2006 год.</w:t>
            </w:r>
          </w:p>
        </w:tc>
        <w:tc>
          <w:tcPr>
            <w:tcW w:w="2197" w:type="dxa"/>
            <w:gridSpan w:val="2"/>
          </w:tcPr>
          <w:p w14:paraId="588F39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2 569 /две хиляди петстотин шестдесет и девет/кв.м.</w:t>
            </w:r>
          </w:p>
        </w:tc>
        <w:tc>
          <w:tcPr>
            <w:tcW w:w="1559" w:type="dxa"/>
            <w:gridSpan w:val="3"/>
          </w:tcPr>
          <w:p w14:paraId="099441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8 506,00 лв./осем хиляди петстотин и шест лева/.</w:t>
            </w:r>
          </w:p>
        </w:tc>
        <w:tc>
          <w:tcPr>
            <w:tcW w:w="1290" w:type="dxa"/>
            <w:gridSpan w:val="3"/>
          </w:tcPr>
          <w:p w14:paraId="17A222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219D3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3E39C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DEE91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451C4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73AC73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40AE9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717</w:t>
            </w:r>
          </w:p>
        </w:tc>
        <w:tc>
          <w:tcPr>
            <w:tcW w:w="1134" w:type="dxa"/>
          </w:tcPr>
          <w:p w14:paraId="41BC64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2502</w:t>
            </w:r>
          </w:p>
          <w:p w14:paraId="737B13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53A719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C955E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08" w:type="dxa"/>
          </w:tcPr>
          <w:p w14:paraId="1967B6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51723.500.286 по кадастралната карта и кадастралните регистри на гр.Никопол одобрени със заповед № РД-18.76/28.12.2006 год.</w:t>
            </w:r>
          </w:p>
        </w:tc>
        <w:tc>
          <w:tcPr>
            <w:tcW w:w="2197" w:type="dxa"/>
            <w:gridSpan w:val="2"/>
          </w:tcPr>
          <w:p w14:paraId="3AD768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644 /шестстотин четиридесет и четири/кв.м.</w:t>
            </w:r>
          </w:p>
        </w:tc>
        <w:tc>
          <w:tcPr>
            <w:tcW w:w="1559" w:type="dxa"/>
            <w:gridSpan w:val="3"/>
          </w:tcPr>
          <w:p w14:paraId="74C95C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8 744,60 лв./осем хиляди седемстотин четиридесет и четири лева и шестдесет стотинки/.</w:t>
            </w:r>
          </w:p>
        </w:tc>
        <w:tc>
          <w:tcPr>
            <w:tcW w:w="1290" w:type="dxa"/>
            <w:gridSpan w:val="3"/>
          </w:tcPr>
          <w:p w14:paraId="6BE668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14622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AA729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9FB5D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B2C22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B7CE31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4F9AC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718</w:t>
            </w:r>
          </w:p>
        </w:tc>
        <w:tc>
          <w:tcPr>
            <w:tcW w:w="1134" w:type="dxa"/>
          </w:tcPr>
          <w:p w14:paraId="494945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2503</w:t>
            </w:r>
          </w:p>
          <w:p w14:paraId="1B004C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75944F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5C669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8" w:type="dxa"/>
          </w:tcPr>
          <w:p w14:paraId="37D001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408025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1C3A5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0.663 дка /шестстотин шестдесет и три кв.м/, пета категория</w:t>
            </w:r>
          </w:p>
        </w:tc>
        <w:tc>
          <w:tcPr>
            <w:tcW w:w="1559" w:type="dxa"/>
            <w:gridSpan w:val="3"/>
          </w:tcPr>
          <w:p w14:paraId="09B708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126,30 лв./сто двадесет и шест лева и тридесет стотинки/.</w:t>
            </w:r>
          </w:p>
        </w:tc>
        <w:tc>
          <w:tcPr>
            <w:tcW w:w="1290" w:type="dxa"/>
            <w:gridSpan w:val="3"/>
          </w:tcPr>
          <w:p w14:paraId="4DCE1A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6EDA1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560D7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F4A28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B0CF7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2C42A2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120E9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719</w:t>
            </w:r>
          </w:p>
        </w:tc>
        <w:tc>
          <w:tcPr>
            <w:tcW w:w="1134" w:type="dxa"/>
          </w:tcPr>
          <w:p w14:paraId="4698C5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2504</w:t>
            </w:r>
          </w:p>
          <w:p w14:paraId="6DDE9B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101051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D25A1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8" w:type="dxa"/>
          </w:tcPr>
          <w:p w14:paraId="07C23D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408042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1CE30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0.601 дка /шестстотин и един кв.м/, пета категория</w:t>
            </w:r>
          </w:p>
        </w:tc>
        <w:tc>
          <w:tcPr>
            <w:tcW w:w="1559" w:type="dxa"/>
            <w:gridSpan w:val="3"/>
          </w:tcPr>
          <w:p w14:paraId="1E150C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113,60 лв./сто тринадесет лева и шестдесет стотинки/.</w:t>
            </w:r>
          </w:p>
        </w:tc>
        <w:tc>
          <w:tcPr>
            <w:tcW w:w="1290" w:type="dxa"/>
            <w:gridSpan w:val="3"/>
          </w:tcPr>
          <w:p w14:paraId="289BDE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EA5F3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F6B24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C67F5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B4D62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3160BB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A932C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720</w:t>
            </w:r>
          </w:p>
        </w:tc>
        <w:tc>
          <w:tcPr>
            <w:tcW w:w="1134" w:type="dxa"/>
          </w:tcPr>
          <w:p w14:paraId="6B0F07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2505</w:t>
            </w:r>
          </w:p>
          <w:p w14:paraId="3AA967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0FE36C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2BF05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8" w:type="dxa"/>
          </w:tcPr>
          <w:p w14:paraId="1553AF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408023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69260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0.656 дка /шестстотин петдесет и шест кв.м/, пета категория</w:t>
            </w:r>
          </w:p>
        </w:tc>
        <w:tc>
          <w:tcPr>
            <w:tcW w:w="1559" w:type="dxa"/>
            <w:gridSpan w:val="3"/>
          </w:tcPr>
          <w:p w14:paraId="787FDF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124,00 лв./сто двадесет и четири лева/.</w:t>
            </w:r>
          </w:p>
        </w:tc>
        <w:tc>
          <w:tcPr>
            <w:tcW w:w="1290" w:type="dxa"/>
            <w:gridSpan w:val="3"/>
          </w:tcPr>
          <w:p w14:paraId="5C9C23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D08E2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8DA75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FE6FB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B4EA4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8BFA0F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FCD50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721</w:t>
            </w:r>
          </w:p>
        </w:tc>
        <w:tc>
          <w:tcPr>
            <w:tcW w:w="1134" w:type="dxa"/>
          </w:tcPr>
          <w:p w14:paraId="329F3E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2506</w:t>
            </w:r>
          </w:p>
          <w:p w14:paraId="223CC8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10D5A9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FDDDA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08" w:type="dxa"/>
          </w:tcPr>
          <w:p w14:paraId="2D136F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408021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D9E2B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0.660 дка /шестстотин и шестдесет кв.м/, пета категория</w:t>
            </w:r>
          </w:p>
        </w:tc>
        <w:tc>
          <w:tcPr>
            <w:tcW w:w="1559" w:type="dxa"/>
            <w:gridSpan w:val="3"/>
          </w:tcPr>
          <w:p w14:paraId="180638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124,70 лв./сто двадесет и четири лева и седемдесет стотинки/.</w:t>
            </w:r>
          </w:p>
        </w:tc>
        <w:tc>
          <w:tcPr>
            <w:tcW w:w="1290" w:type="dxa"/>
            <w:gridSpan w:val="3"/>
          </w:tcPr>
          <w:p w14:paraId="41B601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E6837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F2154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CA788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21C74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D41D1A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A8FD6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722</w:t>
            </w:r>
          </w:p>
        </w:tc>
        <w:tc>
          <w:tcPr>
            <w:tcW w:w="1134" w:type="dxa"/>
          </w:tcPr>
          <w:p w14:paraId="4B217C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2507</w:t>
            </w:r>
          </w:p>
          <w:p w14:paraId="5EAFF6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1F8BE6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51DED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08" w:type="dxa"/>
          </w:tcPr>
          <w:p w14:paraId="781A8E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408018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DE0E6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1.381 дка /един декар триста осемдесет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28024F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261,00 лв./двеста шестдесет и един лева /.</w:t>
            </w:r>
          </w:p>
        </w:tc>
        <w:tc>
          <w:tcPr>
            <w:tcW w:w="1290" w:type="dxa"/>
            <w:gridSpan w:val="3"/>
          </w:tcPr>
          <w:p w14:paraId="7BAD57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3FAC4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651E7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3B3F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EF161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C473AD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1141D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723</w:t>
            </w:r>
          </w:p>
        </w:tc>
        <w:tc>
          <w:tcPr>
            <w:tcW w:w="1134" w:type="dxa"/>
          </w:tcPr>
          <w:p w14:paraId="1BCAF5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2508</w:t>
            </w:r>
          </w:p>
          <w:p w14:paraId="542752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038A73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18B6A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08" w:type="dxa"/>
          </w:tcPr>
          <w:p w14:paraId="0C9111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408017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45F50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0.721 дка /седемстотин двадесет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478E93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136,30 лв./сто тридесет и шест лева и тридесет стотинки/.</w:t>
            </w:r>
          </w:p>
        </w:tc>
        <w:tc>
          <w:tcPr>
            <w:tcW w:w="1290" w:type="dxa"/>
            <w:gridSpan w:val="3"/>
          </w:tcPr>
          <w:p w14:paraId="43AC70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97243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F88B3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A5B03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09983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0FACDD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3A9EF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724</w:t>
            </w:r>
          </w:p>
        </w:tc>
        <w:tc>
          <w:tcPr>
            <w:tcW w:w="1134" w:type="dxa"/>
          </w:tcPr>
          <w:p w14:paraId="2956CD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2509</w:t>
            </w:r>
          </w:p>
          <w:p w14:paraId="020B48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05F536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B2ECA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08" w:type="dxa"/>
          </w:tcPr>
          <w:p w14:paraId="3D2823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408016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7F3AA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0.770 дка /седемстотин и седемдесет кв.м/, пета категория</w:t>
            </w:r>
          </w:p>
        </w:tc>
        <w:tc>
          <w:tcPr>
            <w:tcW w:w="1559" w:type="dxa"/>
            <w:gridSpan w:val="3"/>
          </w:tcPr>
          <w:p w14:paraId="69EEA1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145,50 лв./сто четиридесет и пет лева и петдесет стотинки/.</w:t>
            </w:r>
          </w:p>
        </w:tc>
        <w:tc>
          <w:tcPr>
            <w:tcW w:w="1290" w:type="dxa"/>
            <w:gridSpan w:val="3"/>
          </w:tcPr>
          <w:p w14:paraId="02B579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71039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48CCB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86871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9D3E4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1041A3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0B7D7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725</w:t>
            </w:r>
          </w:p>
        </w:tc>
        <w:tc>
          <w:tcPr>
            <w:tcW w:w="1134" w:type="dxa"/>
          </w:tcPr>
          <w:p w14:paraId="47D6D3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2510</w:t>
            </w:r>
          </w:p>
          <w:p w14:paraId="177475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69BA81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310BE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08" w:type="dxa"/>
          </w:tcPr>
          <w:p w14:paraId="2472AC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408011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E4A17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0.768 дка /седемстотин шестдесет и осем кв.м/, пета категория</w:t>
            </w:r>
          </w:p>
        </w:tc>
        <w:tc>
          <w:tcPr>
            <w:tcW w:w="1559" w:type="dxa"/>
            <w:gridSpan w:val="3"/>
          </w:tcPr>
          <w:p w14:paraId="5B8345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145,20 лв./сто четиридесет и пет лева и двадесет стотинки/.</w:t>
            </w:r>
          </w:p>
        </w:tc>
        <w:tc>
          <w:tcPr>
            <w:tcW w:w="1290" w:type="dxa"/>
            <w:gridSpan w:val="3"/>
          </w:tcPr>
          <w:p w14:paraId="5611A1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D78F7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4AFAB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24E71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67426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99036E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56DD1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726</w:t>
            </w:r>
          </w:p>
        </w:tc>
        <w:tc>
          <w:tcPr>
            <w:tcW w:w="1134" w:type="dxa"/>
          </w:tcPr>
          <w:p w14:paraId="30FF4D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2511</w:t>
            </w:r>
          </w:p>
          <w:p w14:paraId="4D51A5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504D45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F65E2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08" w:type="dxa"/>
          </w:tcPr>
          <w:p w14:paraId="42A072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408008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0478F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0.770 дка /седемстотин и седемдесет кв.м/, пета категория</w:t>
            </w:r>
          </w:p>
        </w:tc>
        <w:tc>
          <w:tcPr>
            <w:tcW w:w="1559" w:type="dxa"/>
            <w:gridSpan w:val="3"/>
          </w:tcPr>
          <w:p w14:paraId="7453DD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145,50 лв./сто четиридесет и пет лева и петдесет стотинки/.</w:t>
            </w:r>
          </w:p>
        </w:tc>
        <w:tc>
          <w:tcPr>
            <w:tcW w:w="1290" w:type="dxa"/>
            <w:gridSpan w:val="3"/>
          </w:tcPr>
          <w:p w14:paraId="50579F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C954B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66CE2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A42CB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F8482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675BB0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C972F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727</w:t>
            </w:r>
          </w:p>
        </w:tc>
        <w:tc>
          <w:tcPr>
            <w:tcW w:w="1134" w:type="dxa"/>
          </w:tcPr>
          <w:p w14:paraId="7EF8F9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2512</w:t>
            </w:r>
          </w:p>
          <w:p w14:paraId="308115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63174D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FF49B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08" w:type="dxa"/>
          </w:tcPr>
          <w:p w14:paraId="360EE4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408007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47364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0.768 дка /седемстотин шестдесет и осем кв.м/, пета категория</w:t>
            </w:r>
          </w:p>
        </w:tc>
        <w:tc>
          <w:tcPr>
            <w:tcW w:w="1559" w:type="dxa"/>
            <w:gridSpan w:val="3"/>
          </w:tcPr>
          <w:p w14:paraId="09D4EB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145,20 лв./сто четиридесет и пет лева и двадесет стотинки/.</w:t>
            </w:r>
          </w:p>
        </w:tc>
        <w:tc>
          <w:tcPr>
            <w:tcW w:w="1290" w:type="dxa"/>
            <w:gridSpan w:val="3"/>
          </w:tcPr>
          <w:p w14:paraId="485C74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DDC36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42437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C62AF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0F086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228EBC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D9579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728</w:t>
            </w:r>
          </w:p>
        </w:tc>
        <w:tc>
          <w:tcPr>
            <w:tcW w:w="1134" w:type="dxa"/>
          </w:tcPr>
          <w:p w14:paraId="0A67C6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2513</w:t>
            </w:r>
          </w:p>
          <w:p w14:paraId="4A4501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54451C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A715A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08" w:type="dxa"/>
          </w:tcPr>
          <w:p w14:paraId="69B333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408004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AB914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0.660 дка /шестстотин и шестдесет кв.м/, пета категория</w:t>
            </w:r>
          </w:p>
        </w:tc>
        <w:tc>
          <w:tcPr>
            <w:tcW w:w="1559" w:type="dxa"/>
            <w:gridSpan w:val="3"/>
          </w:tcPr>
          <w:p w14:paraId="494F33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124,70 лв./сто двадесет и четири лева и седемдесет стотинки/.</w:t>
            </w:r>
          </w:p>
        </w:tc>
        <w:tc>
          <w:tcPr>
            <w:tcW w:w="1290" w:type="dxa"/>
            <w:gridSpan w:val="3"/>
          </w:tcPr>
          <w:p w14:paraId="7E8762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AE2BD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79197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767B3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06C9F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3A4CF6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6EAD7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729</w:t>
            </w:r>
          </w:p>
        </w:tc>
        <w:tc>
          <w:tcPr>
            <w:tcW w:w="1134" w:type="dxa"/>
          </w:tcPr>
          <w:p w14:paraId="7A5008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2514</w:t>
            </w:r>
          </w:p>
          <w:p w14:paraId="6B6C22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2E7D6B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C989C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08" w:type="dxa"/>
          </w:tcPr>
          <w:p w14:paraId="25BA72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407051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CC31D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0.301 дка /триста и един кв.м/, пета категория</w:t>
            </w:r>
          </w:p>
        </w:tc>
        <w:tc>
          <w:tcPr>
            <w:tcW w:w="1559" w:type="dxa"/>
            <w:gridSpan w:val="3"/>
          </w:tcPr>
          <w:p w14:paraId="644BBF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56,90 лв./петдесет и шест лева и деветдесет стотинки/.</w:t>
            </w:r>
          </w:p>
        </w:tc>
        <w:tc>
          <w:tcPr>
            <w:tcW w:w="1290" w:type="dxa"/>
            <w:gridSpan w:val="3"/>
          </w:tcPr>
          <w:p w14:paraId="48F6C0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D4476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67377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6B74C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103A3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B58C67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4B665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730</w:t>
            </w:r>
          </w:p>
        </w:tc>
        <w:tc>
          <w:tcPr>
            <w:tcW w:w="1134" w:type="dxa"/>
          </w:tcPr>
          <w:p w14:paraId="1463EE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2515</w:t>
            </w:r>
          </w:p>
          <w:p w14:paraId="58D1E6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0779D0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73911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08" w:type="dxa"/>
          </w:tcPr>
          <w:p w14:paraId="136650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м."Черквата", поземлен имот № 058058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7352B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6.318 дка /шест декара триста и осемнадесет кв.м/, четвърта категория</w:t>
            </w:r>
          </w:p>
        </w:tc>
        <w:tc>
          <w:tcPr>
            <w:tcW w:w="1559" w:type="dxa"/>
            <w:gridSpan w:val="3"/>
          </w:tcPr>
          <w:p w14:paraId="2DD92F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221,10 лв./двеста двадесет и един лева и десет стотинки/.</w:t>
            </w:r>
          </w:p>
        </w:tc>
        <w:tc>
          <w:tcPr>
            <w:tcW w:w="1290" w:type="dxa"/>
            <w:gridSpan w:val="3"/>
          </w:tcPr>
          <w:p w14:paraId="7FFAE0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67E71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BCE95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F3834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A50DD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CA6F12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7C21B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731</w:t>
            </w:r>
          </w:p>
        </w:tc>
        <w:tc>
          <w:tcPr>
            <w:tcW w:w="1134" w:type="dxa"/>
          </w:tcPr>
          <w:p w14:paraId="5CA96C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2516</w:t>
            </w:r>
          </w:p>
          <w:p w14:paraId="6ABB66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3268FE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0FB0A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8" w:type="dxa"/>
          </w:tcPr>
          <w:p w14:paraId="39D8F8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м."Черквата", поземлен имот № 058002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3BBF4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8.125 дка /осем декара  сто двадесет и пет кв.м/, пета категория</w:t>
            </w:r>
          </w:p>
        </w:tc>
        <w:tc>
          <w:tcPr>
            <w:tcW w:w="1559" w:type="dxa"/>
            <w:gridSpan w:val="3"/>
          </w:tcPr>
          <w:p w14:paraId="6C906E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221,80 лв./двеста двадесет и един лева и осемдесет стотинки/.</w:t>
            </w:r>
          </w:p>
        </w:tc>
        <w:tc>
          <w:tcPr>
            <w:tcW w:w="1290" w:type="dxa"/>
            <w:gridSpan w:val="3"/>
          </w:tcPr>
          <w:p w14:paraId="7BE166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11ECA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540F1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78570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5280D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3C4089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B7D4F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732</w:t>
            </w:r>
          </w:p>
        </w:tc>
        <w:tc>
          <w:tcPr>
            <w:tcW w:w="1134" w:type="dxa"/>
          </w:tcPr>
          <w:p w14:paraId="11611E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2517</w:t>
            </w:r>
          </w:p>
          <w:p w14:paraId="55E485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3AD07E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B8BA1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08" w:type="dxa"/>
          </w:tcPr>
          <w:p w14:paraId="66CB19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м."Черквата", поземлен имот № 058059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89590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24.587 дка /двадесет и четири декара петстотин осемдесет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14:paraId="3CD6A6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860,50 лв./осемстотин и шестдесет лева и петдесет стотинки/.</w:t>
            </w:r>
          </w:p>
        </w:tc>
        <w:tc>
          <w:tcPr>
            <w:tcW w:w="1290" w:type="dxa"/>
            <w:gridSpan w:val="3"/>
          </w:tcPr>
          <w:p w14:paraId="11B0B3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2D4E3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C18A4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8705B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976F5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CFD0FE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28A5D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733</w:t>
            </w:r>
          </w:p>
        </w:tc>
        <w:tc>
          <w:tcPr>
            <w:tcW w:w="1134" w:type="dxa"/>
          </w:tcPr>
          <w:p w14:paraId="713B60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2518</w:t>
            </w:r>
          </w:p>
          <w:p w14:paraId="0E0027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37058B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ACFD9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08" w:type="dxa"/>
          </w:tcPr>
          <w:p w14:paraId="42D935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м."Черквата", поземлен имот № 058064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1F411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7.000 дка /седем декара /, четвърта категория</w:t>
            </w:r>
          </w:p>
        </w:tc>
        <w:tc>
          <w:tcPr>
            <w:tcW w:w="1559" w:type="dxa"/>
            <w:gridSpan w:val="3"/>
          </w:tcPr>
          <w:p w14:paraId="2B5856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245,00 лв./двеста четиридесет и пет лева/.</w:t>
            </w:r>
          </w:p>
        </w:tc>
        <w:tc>
          <w:tcPr>
            <w:tcW w:w="1290" w:type="dxa"/>
            <w:gridSpan w:val="3"/>
          </w:tcPr>
          <w:p w14:paraId="76F474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B268E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1384D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8109E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0A09E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CC83FF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35736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734</w:t>
            </w:r>
          </w:p>
        </w:tc>
        <w:tc>
          <w:tcPr>
            <w:tcW w:w="1134" w:type="dxa"/>
          </w:tcPr>
          <w:p w14:paraId="13D79D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2519</w:t>
            </w:r>
          </w:p>
          <w:p w14:paraId="51B397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71D7A3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8B4E2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08" w:type="dxa"/>
          </w:tcPr>
          <w:p w14:paraId="4E574E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м."Гергев баир", поземлен имот № 0069025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67A64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6.156 дка /шест декара сто петдесет и шест кв.м./, четвърта категория</w:t>
            </w:r>
          </w:p>
        </w:tc>
        <w:tc>
          <w:tcPr>
            <w:tcW w:w="1559" w:type="dxa"/>
            <w:gridSpan w:val="3"/>
          </w:tcPr>
          <w:p w14:paraId="207C12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215,50 лв./двеста и петнадесет лева и петдесет стотинки/.</w:t>
            </w:r>
          </w:p>
        </w:tc>
        <w:tc>
          <w:tcPr>
            <w:tcW w:w="1290" w:type="dxa"/>
            <w:gridSpan w:val="3"/>
          </w:tcPr>
          <w:p w14:paraId="52D33D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CE234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D058B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8C504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94DE7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B530F1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94B26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735</w:t>
            </w:r>
          </w:p>
        </w:tc>
        <w:tc>
          <w:tcPr>
            <w:tcW w:w="1134" w:type="dxa"/>
          </w:tcPr>
          <w:p w14:paraId="030FC2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2520</w:t>
            </w:r>
          </w:p>
          <w:p w14:paraId="0EB214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60D522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B8E80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08" w:type="dxa"/>
          </w:tcPr>
          <w:p w14:paraId="54ED5D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500014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11E45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1.159 дка /един декар сто петдесет и деветкв.м/, четвърта категория</w:t>
            </w:r>
          </w:p>
        </w:tc>
        <w:tc>
          <w:tcPr>
            <w:tcW w:w="1559" w:type="dxa"/>
            <w:gridSpan w:val="3"/>
          </w:tcPr>
          <w:p w14:paraId="714CBC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157,00 лв./сто петдесет и седем лева/.</w:t>
            </w:r>
          </w:p>
        </w:tc>
        <w:tc>
          <w:tcPr>
            <w:tcW w:w="1290" w:type="dxa"/>
            <w:gridSpan w:val="3"/>
          </w:tcPr>
          <w:p w14:paraId="27F88D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557DF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715DB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C9B6A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1433B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589E15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C77A8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736</w:t>
            </w:r>
          </w:p>
        </w:tc>
        <w:tc>
          <w:tcPr>
            <w:tcW w:w="1134" w:type="dxa"/>
          </w:tcPr>
          <w:p w14:paraId="55973F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2521</w:t>
            </w:r>
          </w:p>
          <w:p w14:paraId="267075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436603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BAC1C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08" w:type="dxa"/>
          </w:tcPr>
          <w:p w14:paraId="54DA86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411039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E5BFB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0.749 дка /седемстотин четиридесет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09D39D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141,60 лв./сто четиридесет и един лева и шестдесет стотинки/.</w:t>
            </w:r>
          </w:p>
        </w:tc>
        <w:tc>
          <w:tcPr>
            <w:tcW w:w="1290" w:type="dxa"/>
            <w:gridSpan w:val="3"/>
          </w:tcPr>
          <w:p w14:paraId="166050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7EF6A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6D52F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B8A3A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0E5A8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55AAEE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596C6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737</w:t>
            </w:r>
          </w:p>
        </w:tc>
        <w:tc>
          <w:tcPr>
            <w:tcW w:w="1134" w:type="dxa"/>
          </w:tcPr>
          <w:p w14:paraId="143BE6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2522</w:t>
            </w:r>
          </w:p>
          <w:p w14:paraId="58F4BF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405F03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82254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08" w:type="dxa"/>
          </w:tcPr>
          <w:p w14:paraId="780BAC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411040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2E4E1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0.682 дка /шестстотин осемдесет и два кв.м/, пета категория</w:t>
            </w:r>
          </w:p>
        </w:tc>
        <w:tc>
          <w:tcPr>
            <w:tcW w:w="1559" w:type="dxa"/>
            <w:gridSpan w:val="3"/>
          </w:tcPr>
          <w:p w14:paraId="519B49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128,90 лв./сто двадесет и осем лева и деветдесет стотинки/.</w:t>
            </w:r>
          </w:p>
        </w:tc>
        <w:tc>
          <w:tcPr>
            <w:tcW w:w="1290" w:type="dxa"/>
            <w:gridSpan w:val="3"/>
          </w:tcPr>
          <w:p w14:paraId="4D4F60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935FF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7919B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80A30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9FACB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9B79B5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2F47E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738</w:t>
            </w:r>
          </w:p>
        </w:tc>
        <w:tc>
          <w:tcPr>
            <w:tcW w:w="1134" w:type="dxa"/>
          </w:tcPr>
          <w:p w14:paraId="7893AF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2523</w:t>
            </w:r>
          </w:p>
          <w:p w14:paraId="54C1B7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26B6B6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A7CAA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08" w:type="dxa"/>
          </w:tcPr>
          <w:p w14:paraId="2B9A34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411041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5DDFC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1.499 дка /един декар четиристотин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402321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283,30 лв./двеста осемдесет и три лева и тридесет стотинки/.</w:t>
            </w:r>
          </w:p>
        </w:tc>
        <w:tc>
          <w:tcPr>
            <w:tcW w:w="1290" w:type="dxa"/>
            <w:gridSpan w:val="3"/>
          </w:tcPr>
          <w:p w14:paraId="1EDA6D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CA3C1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13548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3719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0C7BD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6A8A2C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3CFC9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739</w:t>
            </w:r>
          </w:p>
        </w:tc>
        <w:tc>
          <w:tcPr>
            <w:tcW w:w="1134" w:type="dxa"/>
          </w:tcPr>
          <w:p w14:paraId="65720C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2524</w:t>
            </w:r>
          </w:p>
          <w:p w14:paraId="635135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3D8FE0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3A863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8" w:type="dxa"/>
          </w:tcPr>
          <w:p w14:paraId="7E0443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411042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4AECC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0.680 дка /шестстотин и осемдесет кв.м/, пета категория</w:t>
            </w:r>
          </w:p>
        </w:tc>
        <w:tc>
          <w:tcPr>
            <w:tcW w:w="1559" w:type="dxa"/>
            <w:gridSpan w:val="3"/>
          </w:tcPr>
          <w:p w14:paraId="40F243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128,50 лв./сто двадесет и осем лева и петдесет стотинки/.</w:t>
            </w:r>
          </w:p>
        </w:tc>
        <w:tc>
          <w:tcPr>
            <w:tcW w:w="1290" w:type="dxa"/>
            <w:gridSpan w:val="3"/>
          </w:tcPr>
          <w:p w14:paraId="292036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3D44E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2DA6E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0C1AA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0C2A7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C0C5C1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E7A2F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740</w:t>
            </w:r>
          </w:p>
        </w:tc>
        <w:tc>
          <w:tcPr>
            <w:tcW w:w="1134" w:type="dxa"/>
          </w:tcPr>
          <w:p w14:paraId="40901E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2525</w:t>
            </w:r>
          </w:p>
          <w:p w14:paraId="73E779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123CEF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6B19E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08" w:type="dxa"/>
          </w:tcPr>
          <w:p w14:paraId="272D4E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411043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0365C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0.737 дка /седемстотин тридесет и седем кв.м/, пета категория</w:t>
            </w:r>
          </w:p>
        </w:tc>
        <w:tc>
          <w:tcPr>
            <w:tcW w:w="1559" w:type="dxa"/>
            <w:gridSpan w:val="3"/>
          </w:tcPr>
          <w:p w14:paraId="1083D4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139,30 лв./сто тридесет и девет лева и тридесет стотинки/.</w:t>
            </w:r>
          </w:p>
        </w:tc>
        <w:tc>
          <w:tcPr>
            <w:tcW w:w="1290" w:type="dxa"/>
            <w:gridSpan w:val="3"/>
          </w:tcPr>
          <w:p w14:paraId="2C7C20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10014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B0FFA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F07A8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3D637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6BB7B9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13616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741</w:t>
            </w:r>
          </w:p>
        </w:tc>
        <w:tc>
          <w:tcPr>
            <w:tcW w:w="1134" w:type="dxa"/>
          </w:tcPr>
          <w:p w14:paraId="2313C4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2526</w:t>
            </w:r>
          </w:p>
          <w:p w14:paraId="486B18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17.12.2010</w:t>
            </w:r>
          </w:p>
          <w:p w14:paraId="4F8A44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67181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08" w:type="dxa"/>
          </w:tcPr>
          <w:p w14:paraId="4B7607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411044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9FFE8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0.721 дка /седемстотин двадесет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39762C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136,30 лв./сто тридесет и шест лева и тридесет стотинки/.</w:t>
            </w:r>
          </w:p>
        </w:tc>
        <w:tc>
          <w:tcPr>
            <w:tcW w:w="1290" w:type="dxa"/>
            <w:gridSpan w:val="3"/>
          </w:tcPr>
          <w:p w14:paraId="0594A0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1E6F5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45413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86D66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8141D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F4F220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180C7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742</w:t>
            </w:r>
          </w:p>
        </w:tc>
        <w:tc>
          <w:tcPr>
            <w:tcW w:w="1134" w:type="dxa"/>
          </w:tcPr>
          <w:p w14:paraId="24798C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2527</w:t>
            </w:r>
          </w:p>
          <w:p w14:paraId="660FAA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14:paraId="021252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40190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8" w:type="dxa"/>
          </w:tcPr>
          <w:p w14:paraId="1B0C6D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411045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6C507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0.722 дка /седемстотин двадесет и два кв.м/, пета категория</w:t>
            </w:r>
          </w:p>
        </w:tc>
        <w:tc>
          <w:tcPr>
            <w:tcW w:w="1559" w:type="dxa"/>
            <w:gridSpan w:val="3"/>
          </w:tcPr>
          <w:p w14:paraId="0FC177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136,50 лв./сто тридесет и шест лева и петдесет стотинки/.</w:t>
            </w:r>
          </w:p>
        </w:tc>
        <w:tc>
          <w:tcPr>
            <w:tcW w:w="1290" w:type="dxa"/>
            <w:gridSpan w:val="3"/>
          </w:tcPr>
          <w:p w14:paraId="0C210A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A92D1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D68DD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AF6B1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4FF40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AC930E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9D901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743</w:t>
            </w:r>
          </w:p>
        </w:tc>
        <w:tc>
          <w:tcPr>
            <w:tcW w:w="1134" w:type="dxa"/>
          </w:tcPr>
          <w:p w14:paraId="45278D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2528</w:t>
            </w:r>
          </w:p>
          <w:p w14:paraId="196311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14:paraId="089474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23AD3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08" w:type="dxa"/>
          </w:tcPr>
          <w:p w14:paraId="65D44C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411046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C9530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0.717 дка /седемстотин и седемнадесет кв.м/, пета категория</w:t>
            </w:r>
          </w:p>
        </w:tc>
        <w:tc>
          <w:tcPr>
            <w:tcW w:w="1559" w:type="dxa"/>
            <w:gridSpan w:val="3"/>
          </w:tcPr>
          <w:p w14:paraId="227FAC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135,50 лв./сто тридесет и пет лева и петдесет стотинки/.</w:t>
            </w:r>
          </w:p>
        </w:tc>
        <w:tc>
          <w:tcPr>
            <w:tcW w:w="1290" w:type="dxa"/>
            <w:gridSpan w:val="3"/>
          </w:tcPr>
          <w:p w14:paraId="170F68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53703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A9068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1154B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901F2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1D8E4C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3668A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744</w:t>
            </w:r>
          </w:p>
        </w:tc>
        <w:tc>
          <w:tcPr>
            <w:tcW w:w="1134" w:type="dxa"/>
          </w:tcPr>
          <w:p w14:paraId="6FD956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2529</w:t>
            </w:r>
          </w:p>
          <w:p w14:paraId="7FD3BE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14:paraId="794C7A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60800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8" w:type="dxa"/>
          </w:tcPr>
          <w:p w14:paraId="7BFE41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411047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42123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0.724 дка /седемстотин двадесет и четири кв.м/, пета категория</w:t>
            </w:r>
          </w:p>
        </w:tc>
        <w:tc>
          <w:tcPr>
            <w:tcW w:w="1559" w:type="dxa"/>
            <w:gridSpan w:val="3"/>
          </w:tcPr>
          <w:p w14:paraId="665340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136,80 лв./сто тридесет и шест лева и осемдесет стотинки/.</w:t>
            </w:r>
          </w:p>
        </w:tc>
        <w:tc>
          <w:tcPr>
            <w:tcW w:w="1290" w:type="dxa"/>
            <w:gridSpan w:val="3"/>
          </w:tcPr>
          <w:p w14:paraId="22E2E7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5E4A8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023F3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E360F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B1078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632A4F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8CD90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745</w:t>
            </w:r>
          </w:p>
        </w:tc>
        <w:tc>
          <w:tcPr>
            <w:tcW w:w="1134" w:type="dxa"/>
          </w:tcPr>
          <w:p w14:paraId="21292D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2530</w:t>
            </w:r>
          </w:p>
          <w:p w14:paraId="43D503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14:paraId="5E0148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23E27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08" w:type="dxa"/>
          </w:tcPr>
          <w:p w14:paraId="557F43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411048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E410D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0.700 дка /седемстотин кв.м/, пета категория</w:t>
            </w:r>
          </w:p>
        </w:tc>
        <w:tc>
          <w:tcPr>
            <w:tcW w:w="1559" w:type="dxa"/>
            <w:gridSpan w:val="3"/>
          </w:tcPr>
          <w:p w14:paraId="70A2A2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132,30 лв./сто тридесет и два лева и тридесет стотинки/.</w:t>
            </w:r>
          </w:p>
        </w:tc>
        <w:tc>
          <w:tcPr>
            <w:tcW w:w="1290" w:type="dxa"/>
            <w:gridSpan w:val="3"/>
          </w:tcPr>
          <w:p w14:paraId="2A3C3D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41CB8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CE748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CF98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A29F1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CD518A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FEF03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746</w:t>
            </w:r>
          </w:p>
        </w:tc>
        <w:tc>
          <w:tcPr>
            <w:tcW w:w="1134" w:type="dxa"/>
          </w:tcPr>
          <w:p w14:paraId="0F6BDD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2531</w:t>
            </w:r>
          </w:p>
          <w:p w14:paraId="381AB4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14:paraId="739DC9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75604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8" w:type="dxa"/>
          </w:tcPr>
          <w:p w14:paraId="09F639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411049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61054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0.699 дка /шестстотин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7B794A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132,10 лв./сто тридесет и два лева и десет стотинки/.</w:t>
            </w:r>
          </w:p>
        </w:tc>
        <w:tc>
          <w:tcPr>
            <w:tcW w:w="1290" w:type="dxa"/>
            <w:gridSpan w:val="3"/>
          </w:tcPr>
          <w:p w14:paraId="773E98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7613F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8E052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0BF77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C50A4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306E33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61EB9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747</w:t>
            </w:r>
          </w:p>
        </w:tc>
        <w:tc>
          <w:tcPr>
            <w:tcW w:w="1134" w:type="dxa"/>
          </w:tcPr>
          <w:p w14:paraId="43B486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2532</w:t>
            </w:r>
          </w:p>
          <w:p w14:paraId="7F90A2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14:paraId="6AC129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F7117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08" w:type="dxa"/>
          </w:tcPr>
          <w:p w14:paraId="0094C8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409003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6CFC0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0.718 дка /седемстотин и осемнадесет кв.м/, пета категория</w:t>
            </w:r>
          </w:p>
        </w:tc>
        <w:tc>
          <w:tcPr>
            <w:tcW w:w="1559" w:type="dxa"/>
            <w:gridSpan w:val="3"/>
          </w:tcPr>
          <w:p w14:paraId="4B1EDF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135,70 лв./сто тридесет и пет лева и седемдесет стотинки/.</w:t>
            </w:r>
          </w:p>
        </w:tc>
        <w:tc>
          <w:tcPr>
            <w:tcW w:w="1290" w:type="dxa"/>
            <w:gridSpan w:val="3"/>
          </w:tcPr>
          <w:p w14:paraId="7A666C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64E8F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EE971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CA89D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BB1E7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DB94B1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A4665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748</w:t>
            </w:r>
          </w:p>
        </w:tc>
        <w:tc>
          <w:tcPr>
            <w:tcW w:w="1134" w:type="dxa"/>
          </w:tcPr>
          <w:p w14:paraId="49B3C0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2533</w:t>
            </w:r>
          </w:p>
          <w:p w14:paraId="0FFFD5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14:paraId="64AE41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C0D05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08" w:type="dxa"/>
          </w:tcPr>
          <w:p w14:paraId="6A929B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409001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566F6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0.722 дка /седемстотин двадесет и два кв.м/, пета категория</w:t>
            </w:r>
          </w:p>
        </w:tc>
        <w:tc>
          <w:tcPr>
            <w:tcW w:w="1559" w:type="dxa"/>
            <w:gridSpan w:val="3"/>
          </w:tcPr>
          <w:p w14:paraId="29F910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136,50 лв./сто тридесет и шест лева и петдесет стотинки/.</w:t>
            </w:r>
          </w:p>
        </w:tc>
        <w:tc>
          <w:tcPr>
            <w:tcW w:w="1290" w:type="dxa"/>
            <w:gridSpan w:val="3"/>
          </w:tcPr>
          <w:p w14:paraId="5301CE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75C2F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68DF5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F1414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053E6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7D83B6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8835C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749</w:t>
            </w:r>
          </w:p>
        </w:tc>
        <w:tc>
          <w:tcPr>
            <w:tcW w:w="1134" w:type="dxa"/>
          </w:tcPr>
          <w:p w14:paraId="227C74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2534</w:t>
            </w:r>
          </w:p>
          <w:p w14:paraId="1B8087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14:paraId="2CC924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B9215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08" w:type="dxa"/>
          </w:tcPr>
          <w:p w14:paraId="6E56C3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408043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1A71D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0.602 дка /шестстотин и два кв.м/, пета категория</w:t>
            </w:r>
          </w:p>
        </w:tc>
        <w:tc>
          <w:tcPr>
            <w:tcW w:w="1559" w:type="dxa"/>
            <w:gridSpan w:val="3"/>
          </w:tcPr>
          <w:p w14:paraId="532015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113,80 лв./сто тринадесет лева и осемдесет стотинки/.</w:t>
            </w:r>
          </w:p>
        </w:tc>
        <w:tc>
          <w:tcPr>
            <w:tcW w:w="1290" w:type="dxa"/>
            <w:gridSpan w:val="3"/>
          </w:tcPr>
          <w:p w14:paraId="10E74B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448CE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8273C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5AFD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1CCC6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8B0683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D6B5F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750</w:t>
            </w:r>
          </w:p>
        </w:tc>
        <w:tc>
          <w:tcPr>
            <w:tcW w:w="1134" w:type="dxa"/>
          </w:tcPr>
          <w:p w14:paraId="1B45C6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2535</w:t>
            </w:r>
          </w:p>
          <w:p w14:paraId="5ED871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14:paraId="309645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FED25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08" w:type="dxa"/>
          </w:tcPr>
          <w:p w14:paraId="17CBA9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408027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B3E07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0.600 дка /шестстотин кв.м/, пета категория</w:t>
            </w:r>
          </w:p>
        </w:tc>
        <w:tc>
          <w:tcPr>
            <w:tcW w:w="1559" w:type="dxa"/>
            <w:gridSpan w:val="3"/>
          </w:tcPr>
          <w:p w14:paraId="15B82D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113,40 лв./сто тринадесет лева и четиридесет стотинки/.</w:t>
            </w:r>
          </w:p>
        </w:tc>
        <w:tc>
          <w:tcPr>
            <w:tcW w:w="1290" w:type="dxa"/>
            <w:gridSpan w:val="3"/>
          </w:tcPr>
          <w:p w14:paraId="55B7F6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D85DC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363CD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6CDA3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A0CD0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E7ED01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29A7D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751</w:t>
            </w:r>
          </w:p>
        </w:tc>
        <w:tc>
          <w:tcPr>
            <w:tcW w:w="1134" w:type="dxa"/>
          </w:tcPr>
          <w:p w14:paraId="1BD3B6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2536</w:t>
            </w:r>
          </w:p>
          <w:p w14:paraId="240B55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14:paraId="61E9AA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C50C1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08" w:type="dxa"/>
          </w:tcPr>
          <w:p w14:paraId="212DDA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407006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71E7C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0.660 дка /шестстотин и шестдесет кв.м/, пета категория</w:t>
            </w:r>
          </w:p>
        </w:tc>
        <w:tc>
          <w:tcPr>
            <w:tcW w:w="1559" w:type="dxa"/>
            <w:gridSpan w:val="3"/>
          </w:tcPr>
          <w:p w14:paraId="679436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124,70 лв./сто двадесет и четири лева и седемдесет стотинки/.</w:t>
            </w:r>
          </w:p>
        </w:tc>
        <w:tc>
          <w:tcPr>
            <w:tcW w:w="1290" w:type="dxa"/>
            <w:gridSpan w:val="3"/>
          </w:tcPr>
          <w:p w14:paraId="3BFC79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FC7BD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CAE2E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132AE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0552B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55A3F2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201A9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752</w:t>
            </w:r>
          </w:p>
        </w:tc>
        <w:tc>
          <w:tcPr>
            <w:tcW w:w="1134" w:type="dxa"/>
          </w:tcPr>
          <w:p w14:paraId="34D7D3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2537</w:t>
            </w:r>
          </w:p>
          <w:p w14:paraId="56C68F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14:paraId="1A886F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F3A2A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08" w:type="dxa"/>
          </w:tcPr>
          <w:p w14:paraId="758960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407009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24241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0.831 дка /осемстотин тридесет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32C565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157,10 лв./сто петдесет и седем лева и десет стотинки/.</w:t>
            </w:r>
          </w:p>
        </w:tc>
        <w:tc>
          <w:tcPr>
            <w:tcW w:w="1290" w:type="dxa"/>
            <w:gridSpan w:val="3"/>
          </w:tcPr>
          <w:p w14:paraId="59D04C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7009A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D360B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D607C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98604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052EFD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236C1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753</w:t>
            </w:r>
          </w:p>
        </w:tc>
        <w:tc>
          <w:tcPr>
            <w:tcW w:w="1134" w:type="dxa"/>
          </w:tcPr>
          <w:p w14:paraId="5997B9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2538</w:t>
            </w:r>
          </w:p>
          <w:p w14:paraId="2CB737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14:paraId="0BDF20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9EF44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08" w:type="dxa"/>
          </w:tcPr>
          <w:p w14:paraId="3B2ED5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407012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EB79F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0.776 дка /седемстотин седемдесет и шест кв.м/, пета категория</w:t>
            </w:r>
          </w:p>
        </w:tc>
        <w:tc>
          <w:tcPr>
            <w:tcW w:w="1559" w:type="dxa"/>
            <w:gridSpan w:val="3"/>
          </w:tcPr>
          <w:p w14:paraId="357DA4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146,70 лв./сто четиридесет и шест лева и седемдесет стотинки/.</w:t>
            </w:r>
          </w:p>
        </w:tc>
        <w:tc>
          <w:tcPr>
            <w:tcW w:w="1290" w:type="dxa"/>
            <w:gridSpan w:val="3"/>
          </w:tcPr>
          <w:p w14:paraId="302359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72166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75A6B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2D13C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01D55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296F0B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8C6E0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754</w:t>
            </w:r>
          </w:p>
        </w:tc>
        <w:tc>
          <w:tcPr>
            <w:tcW w:w="1134" w:type="dxa"/>
          </w:tcPr>
          <w:p w14:paraId="60996B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2539</w:t>
            </w:r>
          </w:p>
          <w:p w14:paraId="78B959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14:paraId="799E23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2B599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08" w:type="dxa"/>
          </w:tcPr>
          <w:p w14:paraId="4BBD64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407013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BBC1E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0.748 дка /седемстотин четиридесет и осем кв.м/, пета категория</w:t>
            </w:r>
          </w:p>
        </w:tc>
        <w:tc>
          <w:tcPr>
            <w:tcW w:w="1559" w:type="dxa"/>
            <w:gridSpan w:val="3"/>
          </w:tcPr>
          <w:p w14:paraId="3AE45B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141,40 лв./сто четиридесет и един лева и четиридесет стотинки/.</w:t>
            </w:r>
          </w:p>
        </w:tc>
        <w:tc>
          <w:tcPr>
            <w:tcW w:w="1290" w:type="dxa"/>
            <w:gridSpan w:val="3"/>
          </w:tcPr>
          <w:p w14:paraId="6583EA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0D02E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D966F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F5194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7C8EF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CF3E7F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39D39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755</w:t>
            </w:r>
          </w:p>
        </w:tc>
        <w:tc>
          <w:tcPr>
            <w:tcW w:w="1134" w:type="dxa"/>
          </w:tcPr>
          <w:p w14:paraId="11A483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2540</w:t>
            </w:r>
          </w:p>
          <w:p w14:paraId="6F470C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14:paraId="13BAA5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A6D91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08" w:type="dxa"/>
          </w:tcPr>
          <w:p w14:paraId="586A10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407014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7FD62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0.651 дка /шестстотин петдесет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4EA961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123,00 лв./сто двадесет и три лева /.</w:t>
            </w:r>
          </w:p>
        </w:tc>
        <w:tc>
          <w:tcPr>
            <w:tcW w:w="1290" w:type="dxa"/>
            <w:gridSpan w:val="3"/>
          </w:tcPr>
          <w:p w14:paraId="531DA8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3D4DD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83CDD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1FBF2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984F6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24BE77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41635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756</w:t>
            </w:r>
          </w:p>
        </w:tc>
        <w:tc>
          <w:tcPr>
            <w:tcW w:w="1134" w:type="dxa"/>
          </w:tcPr>
          <w:p w14:paraId="331D17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2541</w:t>
            </w:r>
          </w:p>
          <w:p w14:paraId="7E2BEB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14:paraId="75F9C9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AB18F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08" w:type="dxa"/>
          </w:tcPr>
          <w:p w14:paraId="58DCE1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407015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CB743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0.657 дка /шестстотин петдесет и седем кв.м/, пета категория</w:t>
            </w:r>
          </w:p>
        </w:tc>
        <w:tc>
          <w:tcPr>
            <w:tcW w:w="1559" w:type="dxa"/>
            <w:gridSpan w:val="3"/>
          </w:tcPr>
          <w:p w14:paraId="0DAE22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124,20 лв./сто двадесет и четири лева и двадесет стотинки /.</w:t>
            </w:r>
          </w:p>
        </w:tc>
        <w:tc>
          <w:tcPr>
            <w:tcW w:w="1290" w:type="dxa"/>
            <w:gridSpan w:val="3"/>
          </w:tcPr>
          <w:p w14:paraId="6C647F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66A66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AE325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7350D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944DF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0B6119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4FB88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757</w:t>
            </w:r>
          </w:p>
        </w:tc>
        <w:tc>
          <w:tcPr>
            <w:tcW w:w="1134" w:type="dxa"/>
          </w:tcPr>
          <w:p w14:paraId="40A095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2542</w:t>
            </w:r>
          </w:p>
          <w:p w14:paraId="6B8A89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14:paraId="3CC01D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1306C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08" w:type="dxa"/>
          </w:tcPr>
          <w:p w14:paraId="29CC16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407017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5798E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0.719 дка /седемстотин и деветнадесет кв.м/, пета категория</w:t>
            </w:r>
          </w:p>
        </w:tc>
        <w:tc>
          <w:tcPr>
            <w:tcW w:w="1559" w:type="dxa"/>
            <w:gridSpan w:val="3"/>
          </w:tcPr>
          <w:p w14:paraId="736D41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135,90 лв./сто тридесет и пет лева и деветдесет стотинки /.</w:t>
            </w:r>
          </w:p>
        </w:tc>
        <w:tc>
          <w:tcPr>
            <w:tcW w:w="1290" w:type="dxa"/>
            <w:gridSpan w:val="3"/>
          </w:tcPr>
          <w:p w14:paraId="41706A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0A98D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3A400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5B87B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16E54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C4EA22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3CE48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758</w:t>
            </w:r>
          </w:p>
        </w:tc>
        <w:tc>
          <w:tcPr>
            <w:tcW w:w="1134" w:type="dxa"/>
          </w:tcPr>
          <w:p w14:paraId="1BC2B3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2543</w:t>
            </w:r>
          </w:p>
          <w:p w14:paraId="1773B4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14:paraId="4CEF35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FE112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8" w:type="dxa"/>
          </w:tcPr>
          <w:p w14:paraId="48860C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407025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9AA94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0.768 дка /седемстотин шестдесет и осем кв.м/, пета категория</w:t>
            </w:r>
          </w:p>
        </w:tc>
        <w:tc>
          <w:tcPr>
            <w:tcW w:w="1559" w:type="dxa"/>
            <w:gridSpan w:val="3"/>
          </w:tcPr>
          <w:p w14:paraId="00061E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145,20 лв./сто четиридесет и пет лева и двадесет стотинки /.</w:t>
            </w:r>
          </w:p>
        </w:tc>
        <w:tc>
          <w:tcPr>
            <w:tcW w:w="1290" w:type="dxa"/>
            <w:gridSpan w:val="3"/>
          </w:tcPr>
          <w:p w14:paraId="05DCAB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DA4C7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57E8E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334C2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A1FAD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AC9D91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FAF3F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759</w:t>
            </w:r>
          </w:p>
        </w:tc>
        <w:tc>
          <w:tcPr>
            <w:tcW w:w="1134" w:type="dxa"/>
          </w:tcPr>
          <w:p w14:paraId="51189E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2544</w:t>
            </w:r>
          </w:p>
          <w:p w14:paraId="3896FA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14:paraId="131567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73C19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8" w:type="dxa"/>
          </w:tcPr>
          <w:p w14:paraId="179C27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407026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CADF6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0.662 дка /шестстотин шестдесет и два кв.м/, пета категория</w:t>
            </w:r>
          </w:p>
        </w:tc>
        <w:tc>
          <w:tcPr>
            <w:tcW w:w="1559" w:type="dxa"/>
            <w:gridSpan w:val="3"/>
          </w:tcPr>
          <w:p w14:paraId="18C7E9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125,10 лв./сто двадесет и пет лева и десет стотинки /.</w:t>
            </w:r>
          </w:p>
        </w:tc>
        <w:tc>
          <w:tcPr>
            <w:tcW w:w="1290" w:type="dxa"/>
            <w:gridSpan w:val="3"/>
          </w:tcPr>
          <w:p w14:paraId="48516A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67F2E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8223E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BF3F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7F19A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BA8232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C9B1D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760</w:t>
            </w:r>
          </w:p>
        </w:tc>
        <w:tc>
          <w:tcPr>
            <w:tcW w:w="1134" w:type="dxa"/>
          </w:tcPr>
          <w:p w14:paraId="45D7F8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2545</w:t>
            </w:r>
          </w:p>
          <w:p w14:paraId="0969B8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14:paraId="37D1AD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1FA2E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8" w:type="dxa"/>
          </w:tcPr>
          <w:p w14:paraId="75C8F3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407032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93AAF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0.733 дка /седемстотин тридесет и три кв.м/, пета категория</w:t>
            </w:r>
          </w:p>
        </w:tc>
        <w:tc>
          <w:tcPr>
            <w:tcW w:w="1559" w:type="dxa"/>
            <w:gridSpan w:val="3"/>
          </w:tcPr>
          <w:p w14:paraId="1B5CD1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138,50 лв./сто тридесет и осем лева и петдесет стотинки /.</w:t>
            </w:r>
          </w:p>
        </w:tc>
        <w:tc>
          <w:tcPr>
            <w:tcW w:w="1290" w:type="dxa"/>
            <w:gridSpan w:val="3"/>
          </w:tcPr>
          <w:p w14:paraId="52D2F1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178BF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06996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DBFFE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98E85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8C4206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C58C6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761</w:t>
            </w:r>
          </w:p>
        </w:tc>
        <w:tc>
          <w:tcPr>
            <w:tcW w:w="1134" w:type="dxa"/>
          </w:tcPr>
          <w:p w14:paraId="34C09C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2546</w:t>
            </w:r>
          </w:p>
          <w:p w14:paraId="5C2EE2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05.01.2011</w:t>
            </w:r>
          </w:p>
          <w:p w14:paraId="0DBC00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07140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8" w:type="dxa"/>
          </w:tcPr>
          <w:p w14:paraId="13C880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м."Бъзовец", поземлен имот № 407033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E051A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0.729 дка /седемстотин двадесет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74CDA8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137,80 лв./сто тридесет и седем лева и осемдесет стотинки /.</w:t>
            </w:r>
          </w:p>
        </w:tc>
        <w:tc>
          <w:tcPr>
            <w:tcW w:w="1290" w:type="dxa"/>
            <w:gridSpan w:val="3"/>
          </w:tcPr>
          <w:p w14:paraId="10D6D5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CCB09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43232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4BEFE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E28A8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6A876D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71B67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762</w:t>
            </w:r>
          </w:p>
        </w:tc>
        <w:tc>
          <w:tcPr>
            <w:tcW w:w="1134" w:type="dxa"/>
          </w:tcPr>
          <w:p w14:paraId="014F5B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2547</w:t>
            </w:r>
          </w:p>
          <w:p w14:paraId="5C6DEF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14:paraId="008E29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8E207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8" w:type="dxa"/>
          </w:tcPr>
          <w:p w14:paraId="423732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51723.500.524 /номер по предходен план кв.53, парц.I/ по кадастралната карта и кадастралните регистри на гр.Никопол одобрени със заповед РД-18-75/28.12.2006 год.</w:t>
            </w:r>
          </w:p>
        </w:tc>
        <w:tc>
          <w:tcPr>
            <w:tcW w:w="2197" w:type="dxa"/>
            <w:gridSpan w:val="2"/>
          </w:tcPr>
          <w:p w14:paraId="5AA5F8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от 1 335 /хиляда триста тридесет и пет/кв.м.</w:t>
            </w:r>
          </w:p>
        </w:tc>
        <w:tc>
          <w:tcPr>
            <w:tcW w:w="1559" w:type="dxa"/>
            <w:gridSpan w:val="3"/>
          </w:tcPr>
          <w:p w14:paraId="2C2D19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8 243,60 лв./осем хиляди двеста четиридесет и три лева и шестдесет стотинки/.</w:t>
            </w:r>
          </w:p>
        </w:tc>
        <w:tc>
          <w:tcPr>
            <w:tcW w:w="1290" w:type="dxa"/>
            <w:gridSpan w:val="3"/>
          </w:tcPr>
          <w:p w14:paraId="593CF0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1EFEF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CD040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C40A5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72237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6E8287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7E448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763</w:t>
            </w:r>
          </w:p>
        </w:tc>
        <w:tc>
          <w:tcPr>
            <w:tcW w:w="1134" w:type="dxa"/>
          </w:tcPr>
          <w:p w14:paraId="4BC44F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2548</w:t>
            </w:r>
          </w:p>
          <w:p w14:paraId="452C3A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14:paraId="4CC555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965F6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8" w:type="dxa"/>
          </w:tcPr>
          <w:p w14:paraId="67A918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51723.500.1108  /номер по предходен план кв.37, парцел VI/ по кадастралната карта и кадастралните регистри на гр.Никопол одобрени със заповед РД-18-75/28.12.2006 год.</w:t>
            </w:r>
          </w:p>
        </w:tc>
        <w:tc>
          <w:tcPr>
            <w:tcW w:w="2197" w:type="dxa"/>
            <w:gridSpan w:val="2"/>
          </w:tcPr>
          <w:p w14:paraId="5D2310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2 105 /две хиляди сто и пет/кв.м.</w:t>
            </w:r>
          </w:p>
        </w:tc>
        <w:tc>
          <w:tcPr>
            <w:tcW w:w="1559" w:type="dxa"/>
            <w:gridSpan w:val="3"/>
          </w:tcPr>
          <w:p w14:paraId="25430F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12 998,40 лв./дванадесет хиляди деветстотин деветдесет и осем лева и четиридесет стотинки/.</w:t>
            </w:r>
          </w:p>
        </w:tc>
        <w:tc>
          <w:tcPr>
            <w:tcW w:w="1290" w:type="dxa"/>
            <w:gridSpan w:val="3"/>
          </w:tcPr>
          <w:p w14:paraId="18B159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6B6C6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CEADE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973C7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9CBB4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8C30B7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365EE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764</w:t>
            </w:r>
          </w:p>
        </w:tc>
        <w:tc>
          <w:tcPr>
            <w:tcW w:w="1134" w:type="dxa"/>
          </w:tcPr>
          <w:p w14:paraId="3883E2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2549</w:t>
            </w:r>
          </w:p>
          <w:p w14:paraId="3690A5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14:paraId="663413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6E520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8" w:type="dxa"/>
          </w:tcPr>
          <w:p w14:paraId="4F116B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51723.500.1109  /номер по предходен план кв.37, парцел VI/ по кадастралната карта и кадастралните регистри на гр.Никопол одобрени със заповед РД-18-75/28.12.2006 год.</w:t>
            </w:r>
          </w:p>
        </w:tc>
        <w:tc>
          <w:tcPr>
            <w:tcW w:w="2197" w:type="dxa"/>
            <w:gridSpan w:val="2"/>
          </w:tcPr>
          <w:p w14:paraId="6A4649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от 585 /петстотин осемдесет и пет и пет/кв.м.</w:t>
            </w:r>
          </w:p>
        </w:tc>
        <w:tc>
          <w:tcPr>
            <w:tcW w:w="1559" w:type="dxa"/>
            <w:gridSpan w:val="3"/>
          </w:tcPr>
          <w:p w14:paraId="257D3A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3 612,40 лв./три хиляди шестстотин и дванадасет лева и четиридесет стотинки/</w:t>
            </w:r>
          </w:p>
        </w:tc>
        <w:tc>
          <w:tcPr>
            <w:tcW w:w="1290" w:type="dxa"/>
            <w:gridSpan w:val="3"/>
          </w:tcPr>
          <w:p w14:paraId="503D7C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1EFB5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41291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76840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57F1E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214000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D9AC5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765</w:t>
            </w:r>
          </w:p>
        </w:tc>
        <w:tc>
          <w:tcPr>
            <w:tcW w:w="1134" w:type="dxa"/>
          </w:tcPr>
          <w:p w14:paraId="358BCC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2550</w:t>
            </w:r>
          </w:p>
          <w:p w14:paraId="4F23EE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14:paraId="3093BB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E8CC6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8" w:type="dxa"/>
          </w:tcPr>
          <w:p w14:paraId="69A1AA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поземлен имот № 405001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7A2476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от 9.832 дка /девет декара осемстотин тридесет и два кв.м/, шеста категория</w:t>
            </w:r>
          </w:p>
        </w:tc>
        <w:tc>
          <w:tcPr>
            <w:tcW w:w="1559" w:type="dxa"/>
            <w:gridSpan w:val="3"/>
          </w:tcPr>
          <w:p w14:paraId="63EA23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283,20 лв./двеста осемдесет и три лева и двадесет стотинки /.</w:t>
            </w:r>
          </w:p>
        </w:tc>
        <w:tc>
          <w:tcPr>
            <w:tcW w:w="1290" w:type="dxa"/>
            <w:gridSpan w:val="3"/>
          </w:tcPr>
          <w:p w14:paraId="28680A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A69A7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24ACE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AE12D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B9159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812296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4528D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766</w:t>
            </w:r>
          </w:p>
        </w:tc>
        <w:tc>
          <w:tcPr>
            <w:tcW w:w="1134" w:type="dxa"/>
          </w:tcPr>
          <w:p w14:paraId="0DFEAF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2551</w:t>
            </w:r>
          </w:p>
          <w:p w14:paraId="7E9B8A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14:paraId="301AAE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AB386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8" w:type="dxa"/>
          </w:tcPr>
          <w:p w14:paraId="2431BB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поземлен имот № 354001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22E7D3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от 23.970 дка /двадесет и три декара деветстотин и седемдесет кв.м/, шеста категория</w:t>
            </w:r>
          </w:p>
        </w:tc>
        <w:tc>
          <w:tcPr>
            <w:tcW w:w="1559" w:type="dxa"/>
            <w:gridSpan w:val="3"/>
          </w:tcPr>
          <w:p w14:paraId="32A690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805,40 лв./осемстотин и пет лева и четиридесет стотинки /.</w:t>
            </w:r>
          </w:p>
        </w:tc>
        <w:tc>
          <w:tcPr>
            <w:tcW w:w="1290" w:type="dxa"/>
            <w:gridSpan w:val="3"/>
          </w:tcPr>
          <w:p w14:paraId="3B0930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AA082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ABF3F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E133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B8568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E2D7AB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BCA75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767</w:t>
            </w:r>
          </w:p>
        </w:tc>
        <w:tc>
          <w:tcPr>
            <w:tcW w:w="1134" w:type="dxa"/>
          </w:tcPr>
          <w:p w14:paraId="10FE6B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2555</w:t>
            </w:r>
          </w:p>
          <w:p w14:paraId="0B5EEA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14:paraId="5360DE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633A7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8" w:type="dxa"/>
          </w:tcPr>
          <w:p w14:paraId="46A0B5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528005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E542F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1.511 дка /един декар и петстотин и единадесет кв.м/, четвърта категория</w:t>
            </w:r>
          </w:p>
        </w:tc>
        <w:tc>
          <w:tcPr>
            <w:tcW w:w="1559" w:type="dxa"/>
            <w:gridSpan w:val="3"/>
          </w:tcPr>
          <w:p w14:paraId="1EA2E6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224,20 лв./двеста двадесет и четири лева и двадесет стотинки /.</w:t>
            </w:r>
          </w:p>
        </w:tc>
        <w:tc>
          <w:tcPr>
            <w:tcW w:w="1290" w:type="dxa"/>
            <w:gridSpan w:val="3"/>
          </w:tcPr>
          <w:p w14:paraId="6A7B5B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96A3C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BA524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97F33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FDD77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DB2653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1CA0A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768</w:t>
            </w:r>
          </w:p>
        </w:tc>
        <w:tc>
          <w:tcPr>
            <w:tcW w:w="1134" w:type="dxa"/>
          </w:tcPr>
          <w:p w14:paraId="6EF68E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2556</w:t>
            </w:r>
          </w:p>
          <w:p w14:paraId="03D469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14:paraId="06D539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D011C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8" w:type="dxa"/>
          </w:tcPr>
          <w:p w14:paraId="6EA27D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528007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AA271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1.170 дка /един декар сто и седемдесет кв.м/, четвърта категория</w:t>
            </w:r>
          </w:p>
        </w:tc>
        <w:tc>
          <w:tcPr>
            <w:tcW w:w="1559" w:type="dxa"/>
            <w:gridSpan w:val="3"/>
          </w:tcPr>
          <w:p w14:paraId="74FB12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173,60 лв./сто седемдесет и три лева и шестдесет стотинки /.</w:t>
            </w:r>
          </w:p>
        </w:tc>
        <w:tc>
          <w:tcPr>
            <w:tcW w:w="1290" w:type="dxa"/>
            <w:gridSpan w:val="3"/>
          </w:tcPr>
          <w:p w14:paraId="5EFEEF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54691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F484C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39AF2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A47C0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FF7667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FE0FA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769</w:t>
            </w:r>
          </w:p>
        </w:tc>
        <w:tc>
          <w:tcPr>
            <w:tcW w:w="1134" w:type="dxa"/>
          </w:tcPr>
          <w:p w14:paraId="14FE35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2557</w:t>
            </w:r>
          </w:p>
          <w:p w14:paraId="77605A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14:paraId="467E59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84B60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8" w:type="dxa"/>
          </w:tcPr>
          <w:p w14:paraId="7EB2FB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528009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36DC5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1.880 дка /един декар осемстотин и осемдесет кв.м/, четвърта категория</w:t>
            </w:r>
          </w:p>
        </w:tc>
        <w:tc>
          <w:tcPr>
            <w:tcW w:w="1559" w:type="dxa"/>
            <w:gridSpan w:val="3"/>
          </w:tcPr>
          <w:p w14:paraId="154785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278,90 лв./двеста седемдесет и осем лева и деветдесет стотинки /.</w:t>
            </w:r>
          </w:p>
        </w:tc>
        <w:tc>
          <w:tcPr>
            <w:tcW w:w="1290" w:type="dxa"/>
            <w:gridSpan w:val="3"/>
          </w:tcPr>
          <w:p w14:paraId="73D789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ED270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A2597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F321C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06B50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841533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123AD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770</w:t>
            </w:r>
          </w:p>
        </w:tc>
        <w:tc>
          <w:tcPr>
            <w:tcW w:w="1134" w:type="dxa"/>
          </w:tcPr>
          <w:p w14:paraId="40CD0D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2558</w:t>
            </w:r>
          </w:p>
          <w:p w14:paraId="1597E2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14:paraId="7EE548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D111D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8" w:type="dxa"/>
          </w:tcPr>
          <w:p w14:paraId="54A9AE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528011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C8DEE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0.523 дка /петстотин двадесет и три кв.м/, четвърта категория</w:t>
            </w:r>
          </w:p>
        </w:tc>
        <w:tc>
          <w:tcPr>
            <w:tcW w:w="1559" w:type="dxa"/>
            <w:gridSpan w:val="3"/>
          </w:tcPr>
          <w:p w14:paraId="3C164C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77,60 лв./седемдесет и седем лева и шестдесет стотинки /.</w:t>
            </w:r>
          </w:p>
        </w:tc>
        <w:tc>
          <w:tcPr>
            <w:tcW w:w="1290" w:type="dxa"/>
            <w:gridSpan w:val="3"/>
          </w:tcPr>
          <w:p w14:paraId="3E8C6B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C07B4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EB1EF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B4B64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64ECD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811E1D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D22BC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771</w:t>
            </w:r>
          </w:p>
        </w:tc>
        <w:tc>
          <w:tcPr>
            <w:tcW w:w="1134" w:type="dxa"/>
          </w:tcPr>
          <w:p w14:paraId="78AB16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2559</w:t>
            </w:r>
          </w:p>
          <w:p w14:paraId="569768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14:paraId="09848A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CB49A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8" w:type="dxa"/>
          </w:tcPr>
          <w:p w14:paraId="779F25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528012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F680E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1.466 дка /един декар четиристотин шестдесет и шест кв.м/, четвърта категория</w:t>
            </w:r>
          </w:p>
        </w:tc>
        <w:tc>
          <w:tcPr>
            <w:tcW w:w="1559" w:type="dxa"/>
            <w:gridSpan w:val="3"/>
          </w:tcPr>
          <w:p w14:paraId="45F144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217,50 лв./двеста седемнадесет лева и петдесет стотинки /.</w:t>
            </w:r>
          </w:p>
        </w:tc>
        <w:tc>
          <w:tcPr>
            <w:tcW w:w="1290" w:type="dxa"/>
            <w:gridSpan w:val="3"/>
          </w:tcPr>
          <w:p w14:paraId="53DE9D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E3BC3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5C526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75A71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3BD16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FB6086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11195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772</w:t>
            </w:r>
          </w:p>
        </w:tc>
        <w:tc>
          <w:tcPr>
            <w:tcW w:w="1134" w:type="dxa"/>
          </w:tcPr>
          <w:p w14:paraId="1AAE8E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2560</w:t>
            </w:r>
          </w:p>
          <w:p w14:paraId="358F82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14:paraId="5D82A7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859CD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8" w:type="dxa"/>
          </w:tcPr>
          <w:p w14:paraId="28222A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529004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1C9CA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2.044 дка /два декара и четиридесет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7567F8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303,20 лв./триста и три лева и двадесет стотинки /.</w:t>
            </w:r>
          </w:p>
        </w:tc>
        <w:tc>
          <w:tcPr>
            <w:tcW w:w="1290" w:type="dxa"/>
            <w:gridSpan w:val="3"/>
          </w:tcPr>
          <w:p w14:paraId="30BF35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261D5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E397A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E14A6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95291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17EB72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56DD5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773</w:t>
            </w:r>
          </w:p>
        </w:tc>
        <w:tc>
          <w:tcPr>
            <w:tcW w:w="1134" w:type="dxa"/>
          </w:tcPr>
          <w:p w14:paraId="019EA7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2561</w:t>
            </w:r>
          </w:p>
          <w:p w14:paraId="3E89D0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14:paraId="4806DD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A7D89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8" w:type="dxa"/>
          </w:tcPr>
          <w:p w14:paraId="4D0330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529002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E6593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2.252 дка /два декара двеста петдесет и два кв.м/, четвърта категория</w:t>
            </w:r>
          </w:p>
        </w:tc>
        <w:tc>
          <w:tcPr>
            <w:tcW w:w="1559" w:type="dxa"/>
            <w:gridSpan w:val="3"/>
          </w:tcPr>
          <w:p w14:paraId="69CDD2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334,10 лв./триста тридесет и четири лева и десет стотинки /.</w:t>
            </w:r>
          </w:p>
        </w:tc>
        <w:tc>
          <w:tcPr>
            <w:tcW w:w="1290" w:type="dxa"/>
            <w:gridSpan w:val="3"/>
          </w:tcPr>
          <w:p w14:paraId="180EFF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271C7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20867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78A35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C4441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EE2C07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54438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774</w:t>
            </w:r>
          </w:p>
        </w:tc>
        <w:tc>
          <w:tcPr>
            <w:tcW w:w="1134" w:type="dxa"/>
          </w:tcPr>
          <w:p w14:paraId="15447C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2562</w:t>
            </w:r>
          </w:p>
          <w:p w14:paraId="7F7753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14:paraId="1FD5A7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2941B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8" w:type="dxa"/>
          </w:tcPr>
          <w:p w14:paraId="66FD37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529005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B4C3F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2.039 дка /два декара и тридесет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573E68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276,20 лв./двеста седемдесет и шест лева и двадесет стотинки /.</w:t>
            </w:r>
          </w:p>
        </w:tc>
        <w:tc>
          <w:tcPr>
            <w:tcW w:w="1290" w:type="dxa"/>
            <w:gridSpan w:val="3"/>
          </w:tcPr>
          <w:p w14:paraId="10372A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F76B0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7524F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BCC12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EF1D7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51D247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BFDD0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775</w:t>
            </w:r>
          </w:p>
        </w:tc>
        <w:tc>
          <w:tcPr>
            <w:tcW w:w="1134" w:type="dxa"/>
          </w:tcPr>
          <w:p w14:paraId="633B28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2563</w:t>
            </w:r>
          </w:p>
          <w:p w14:paraId="6F919F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14:paraId="40932A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8CAC0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8" w:type="dxa"/>
          </w:tcPr>
          <w:p w14:paraId="454740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529006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9768E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2.333 дка /два декара триста тридесет и три кв.м/, четвърта категория</w:t>
            </w:r>
          </w:p>
        </w:tc>
        <w:tc>
          <w:tcPr>
            <w:tcW w:w="1559" w:type="dxa"/>
            <w:gridSpan w:val="3"/>
          </w:tcPr>
          <w:p w14:paraId="343C80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346,10 лв./триста четиридесет и шест лева и десет стотинки /.</w:t>
            </w:r>
          </w:p>
        </w:tc>
        <w:tc>
          <w:tcPr>
            <w:tcW w:w="1290" w:type="dxa"/>
            <w:gridSpan w:val="3"/>
          </w:tcPr>
          <w:p w14:paraId="1027DC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45141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C4170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58770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7E41C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FD36AC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A0D83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776</w:t>
            </w:r>
          </w:p>
        </w:tc>
        <w:tc>
          <w:tcPr>
            <w:tcW w:w="1134" w:type="dxa"/>
          </w:tcPr>
          <w:p w14:paraId="53744F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2564</w:t>
            </w:r>
          </w:p>
          <w:p w14:paraId="301563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14:paraId="3F9503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2AA8B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8" w:type="dxa"/>
          </w:tcPr>
          <w:p w14:paraId="73AC66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529007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7E8C1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1.702 дка /един декар седемстотин и два кв.м/, четвърта категория</w:t>
            </w:r>
          </w:p>
        </w:tc>
        <w:tc>
          <w:tcPr>
            <w:tcW w:w="1559" w:type="dxa"/>
            <w:gridSpan w:val="3"/>
          </w:tcPr>
          <w:p w14:paraId="774E04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230,50 лв./двеста и тридесет лева и петдесет стотинки /.</w:t>
            </w:r>
          </w:p>
        </w:tc>
        <w:tc>
          <w:tcPr>
            <w:tcW w:w="1290" w:type="dxa"/>
            <w:gridSpan w:val="3"/>
          </w:tcPr>
          <w:p w14:paraId="0714DF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6DC3A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9B998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02C7A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55959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0F65D3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CB3BE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777</w:t>
            </w:r>
          </w:p>
        </w:tc>
        <w:tc>
          <w:tcPr>
            <w:tcW w:w="1134" w:type="dxa"/>
          </w:tcPr>
          <w:p w14:paraId="069701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2565</w:t>
            </w:r>
          </w:p>
          <w:p w14:paraId="6A1250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14:paraId="5BB2F3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B359C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2565</w:t>
            </w:r>
          </w:p>
        </w:tc>
        <w:tc>
          <w:tcPr>
            <w:tcW w:w="2408" w:type="dxa"/>
          </w:tcPr>
          <w:p w14:paraId="52C36F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529008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E8C83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2.115 дка /два декара сто и петнадесет кв.м/, четвърта категория</w:t>
            </w:r>
          </w:p>
        </w:tc>
        <w:tc>
          <w:tcPr>
            <w:tcW w:w="1559" w:type="dxa"/>
            <w:gridSpan w:val="3"/>
          </w:tcPr>
          <w:p w14:paraId="5F8BD5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313,80 лв./триста и тринадесет лева и осемдесет стотинки /.</w:t>
            </w:r>
          </w:p>
        </w:tc>
        <w:tc>
          <w:tcPr>
            <w:tcW w:w="1290" w:type="dxa"/>
            <w:gridSpan w:val="3"/>
          </w:tcPr>
          <w:p w14:paraId="1298B1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6DFD9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4AF3D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1E9A8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BF1A9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2FF7E8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66372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778</w:t>
            </w:r>
          </w:p>
        </w:tc>
        <w:tc>
          <w:tcPr>
            <w:tcW w:w="1134" w:type="dxa"/>
          </w:tcPr>
          <w:p w14:paraId="10316E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2566</w:t>
            </w:r>
          </w:p>
          <w:p w14:paraId="53610A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14:paraId="4CEF5A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5677C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8" w:type="dxa"/>
          </w:tcPr>
          <w:p w14:paraId="3E14E7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597001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2FC49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0.865 дка /осемстотин шестдесет и пет кв.м/, четвърта категория</w:t>
            </w:r>
          </w:p>
        </w:tc>
        <w:tc>
          <w:tcPr>
            <w:tcW w:w="1559" w:type="dxa"/>
            <w:gridSpan w:val="3"/>
          </w:tcPr>
          <w:p w14:paraId="6395E8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117,20 лв./сто седемнадесет лева и двадесет стотинки /.</w:t>
            </w:r>
          </w:p>
        </w:tc>
        <w:tc>
          <w:tcPr>
            <w:tcW w:w="1290" w:type="dxa"/>
            <w:gridSpan w:val="3"/>
          </w:tcPr>
          <w:p w14:paraId="09182B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F3920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D9B6C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EAE6B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452AE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0A8558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EA63E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779</w:t>
            </w:r>
          </w:p>
        </w:tc>
        <w:tc>
          <w:tcPr>
            <w:tcW w:w="1134" w:type="dxa"/>
          </w:tcPr>
          <w:p w14:paraId="3AC295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2567</w:t>
            </w:r>
          </w:p>
          <w:p w14:paraId="55E9A2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14:paraId="7F0EB0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18E5E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8" w:type="dxa"/>
          </w:tcPr>
          <w:p w14:paraId="7DBBF2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529009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E5396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2.094 дка /два декара и деветдесет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57B92A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310,60 лв./триста и десет лева и шестдесет стотинки /.</w:t>
            </w:r>
          </w:p>
        </w:tc>
        <w:tc>
          <w:tcPr>
            <w:tcW w:w="1290" w:type="dxa"/>
            <w:gridSpan w:val="3"/>
          </w:tcPr>
          <w:p w14:paraId="759BF6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B58D4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9EA34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8E7C2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E1041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1F64CE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4E677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780</w:t>
            </w:r>
          </w:p>
        </w:tc>
        <w:tc>
          <w:tcPr>
            <w:tcW w:w="1134" w:type="dxa"/>
          </w:tcPr>
          <w:p w14:paraId="787DD1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2568</w:t>
            </w:r>
          </w:p>
          <w:p w14:paraId="0DD338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  <w:p w14:paraId="7B26F7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0F097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8" w:type="dxa"/>
          </w:tcPr>
          <w:p w14:paraId="48F897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529010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3D706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2.762 дка /два декара седемстотин шестдесет и два кв.м/, четвърта категория</w:t>
            </w:r>
          </w:p>
        </w:tc>
        <w:tc>
          <w:tcPr>
            <w:tcW w:w="1559" w:type="dxa"/>
            <w:gridSpan w:val="3"/>
          </w:tcPr>
          <w:p w14:paraId="6B1E29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374,10 лв./триста седемдесет и четири лева и десет стотинки /.</w:t>
            </w:r>
          </w:p>
        </w:tc>
        <w:tc>
          <w:tcPr>
            <w:tcW w:w="1290" w:type="dxa"/>
            <w:gridSpan w:val="3"/>
          </w:tcPr>
          <w:p w14:paraId="7F287D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F5489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93322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9B1AC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043BE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5E7827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0F24A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781</w:t>
            </w:r>
          </w:p>
        </w:tc>
        <w:tc>
          <w:tcPr>
            <w:tcW w:w="1134" w:type="dxa"/>
          </w:tcPr>
          <w:p w14:paraId="3A17B3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2569</w:t>
            </w:r>
          </w:p>
          <w:p w14:paraId="3A4644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34D0E0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C4317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8" w:type="dxa"/>
          </w:tcPr>
          <w:p w14:paraId="44E59B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595003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78259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2.970 дка /два декара деветстотин и седемдесет кв.м/, четвърта категория</w:t>
            </w:r>
          </w:p>
        </w:tc>
        <w:tc>
          <w:tcPr>
            <w:tcW w:w="1559" w:type="dxa"/>
            <w:gridSpan w:val="3"/>
          </w:tcPr>
          <w:p w14:paraId="1EA39B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402,30 лв./четиристотин и два лева и тридесет стотинки /.</w:t>
            </w:r>
          </w:p>
        </w:tc>
        <w:tc>
          <w:tcPr>
            <w:tcW w:w="1290" w:type="dxa"/>
            <w:gridSpan w:val="3"/>
          </w:tcPr>
          <w:p w14:paraId="059D68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2C102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18221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845A0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21E0D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ADFB70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D85DC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782</w:t>
            </w:r>
          </w:p>
        </w:tc>
        <w:tc>
          <w:tcPr>
            <w:tcW w:w="1134" w:type="dxa"/>
          </w:tcPr>
          <w:p w14:paraId="6360C5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2570</w:t>
            </w:r>
          </w:p>
          <w:p w14:paraId="12827F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3352CB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A47A4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8" w:type="dxa"/>
          </w:tcPr>
          <w:p w14:paraId="79714C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504003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AA2E0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1.094 дка /един декар деветдесет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258676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162,30 лв./сто шестдесет и два лева и тридесет стотинки /.</w:t>
            </w:r>
          </w:p>
        </w:tc>
        <w:tc>
          <w:tcPr>
            <w:tcW w:w="1290" w:type="dxa"/>
            <w:gridSpan w:val="3"/>
          </w:tcPr>
          <w:p w14:paraId="32772C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0EDEB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271DB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4F924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4ED9E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139E50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37DA8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783</w:t>
            </w:r>
          </w:p>
        </w:tc>
        <w:tc>
          <w:tcPr>
            <w:tcW w:w="1134" w:type="dxa"/>
          </w:tcPr>
          <w:p w14:paraId="06C123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2571</w:t>
            </w:r>
          </w:p>
          <w:p w14:paraId="3A698E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7E9143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5E0FC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8" w:type="dxa"/>
          </w:tcPr>
          <w:p w14:paraId="433E26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504002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25A7E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1.059 дка /един декар петдесет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24A124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157,10 лв./сто петдесет и седем лева и десет стотинки /.</w:t>
            </w:r>
          </w:p>
        </w:tc>
        <w:tc>
          <w:tcPr>
            <w:tcW w:w="1290" w:type="dxa"/>
            <w:gridSpan w:val="3"/>
          </w:tcPr>
          <w:p w14:paraId="54F528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C1B42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CD698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FB403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8055F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87C8FB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51389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784</w:t>
            </w:r>
          </w:p>
        </w:tc>
        <w:tc>
          <w:tcPr>
            <w:tcW w:w="1134" w:type="dxa"/>
          </w:tcPr>
          <w:p w14:paraId="2984F1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2572</w:t>
            </w:r>
          </w:p>
          <w:p w14:paraId="6C3598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5F1DEF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A87E8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8" w:type="dxa"/>
          </w:tcPr>
          <w:p w14:paraId="6AFAA9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504001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D3575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0.190 дка /сто и деветдесет кв.м/, четвърта категория</w:t>
            </w:r>
          </w:p>
        </w:tc>
        <w:tc>
          <w:tcPr>
            <w:tcW w:w="1559" w:type="dxa"/>
            <w:gridSpan w:val="3"/>
          </w:tcPr>
          <w:p w14:paraId="76F143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28,20 лв./двадесет и осем лева и двадесет стотинки /.</w:t>
            </w:r>
          </w:p>
        </w:tc>
        <w:tc>
          <w:tcPr>
            <w:tcW w:w="1290" w:type="dxa"/>
            <w:gridSpan w:val="3"/>
          </w:tcPr>
          <w:p w14:paraId="20BB09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2746A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7256B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1A30B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70E3E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323FE4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DA256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785</w:t>
            </w:r>
          </w:p>
        </w:tc>
        <w:tc>
          <w:tcPr>
            <w:tcW w:w="1134" w:type="dxa"/>
          </w:tcPr>
          <w:p w14:paraId="27D63E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2573</w:t>
            </w:r>
          </w:p>
          <w:p w14:paraId="61252B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6A13A8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F3AAC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8" w:type="dxa"/>
          </w:tcPr>
          <w:p w14:paraId="58F662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500010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F35BD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2.267 дка /два декара двеста шестдесет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14:paraId="4BA198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307,10 лв./триста и седем лева и десет стотинки /.</w:t>
            </w:r>
          </w:p>
        </w:tc>
        <w:tc>
          <w:tcPr>
            <w:tcW w:w="1290" w:type="dxa"/>
            <w:gridSpan w:val="3"/>
          </w:tcPr>
          <w:p w14:paraId="115F64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3ABFD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82B9A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BDC10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465DE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E5B223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6DDFD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786</w:t>
            </w:r>
          </w:p>
        </w:tc>
        <w:tc>
          <w:tcPr>
            <w:tcW w:w="1134" w:type="dxa"/>
          </w:tcPr>
          <w:p w14:paraId="3D4E05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2574</w:t>
            </w:r>
          </w:p>
          <w:p w14:paraId="753E46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711EA5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FB629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8" w:type="dxa"/>
          </w:tcPr>
          <w:p w14:paraId="4A6C3F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504004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5C75E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2.098 дка /два декара деветдесет и осем кв.м/, четвърта категория</w:t>
            </w:r>
          </w:p>
        </w:tc>
        <w:tc>
          <w:tcPr>
            <w:tcW w:w="1559" w:type="dxa"/>
            <w:gridSpan w:val="3"/>
          </w:tcPr>
          <w:p w14:paraId="3C6EEF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311,20 лв./триста и единадесет лева и двадесет стотинки /.</w:t>
            </w:r>
          </w:p>
        </w:tc>
        <w:tc>
          <w:tcPr>
            <w:tcW w:w="1290" w:type="dxa"/>
            <w:gridSpan w:val="3"/>
          </w:tcPr>
          <w:p w14:paraId="06E54F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61BF6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9BA1B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3B41C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FAD81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3605DF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93BB3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787</w:t>
            </w:r>
          </w:p>
        </w:tc>
        <w:tc>
          <w:tcPr>
            <w:tcW w:w="1134" w:type="dxa"/>
          </w:tcPr>
          <w:p w14:paraId="12569F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2575</w:t>
            </w:r>
          </w:p>
          <w:p w14:paraId="2043AA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5F0080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15C7E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8" w:type="dxa"/>
          </w:tcPr>
          <w:p w14:paraId="446AAA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504005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B193C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0.923 дка / деветстотин двадесет и три кв.м/, четвърта категория</w:t>
            </w:r>
          </w:p>
        </w:tc>
        <w:tc>
          <w:tcPr>
            <w:tcW w:w="1559" w:type="dxa"/>
            <w:gridSpan w:val="3"/>
          </w:tcPr>
          <w:p w14:paraId="223EE5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136,90 лв./сто тридесет и шест лева и деветдесет стотинки /.</w:t>
            </w:r>
          </w:p>
        </w:tc>
        <w:tc>
          <w:tcPr>
            <w:tcW w:w="1290" w:type="dxa"/>
            <w:gridSpan w:val="3"/>
          </w:tcPr>
          <w:p w14:paraId="61EDEB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F7C9E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AE3D0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0BCA5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02B97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CCE3D3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302DE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788</w:t>
            </w:r>
          </w:p>
        </w:tc>
        <w:tc>
          <w:tcPr>
            <w:tcW w:w="1134" w:type="dxa"/>
          </w:tcPr>
          <w:p w14:paraId="002166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2576</w:t>
            </w:r>
          </w:p>
          <w:p w14:paraId="1C5A80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56F618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A2134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8" w:type="dxa"/>
          </w:tcPr>
          <w:p w14:paraId="26F28F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411013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281DA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0.679 дка / шестстотин седемдесет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0AAEC0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128,30 лв./сто двадесет и осем лева и тридесет стотинки /.</w:t>
            </w:r>
          </w:p>
        </w:tc>
        <w:tc>
          <w:tcPr>
            <w:tcW w:w="1290" w:type="dxa"/>
            <w:gridSpan w:val="3"/>
          </w:tcPr>
          <w:p w14:paraId="6D0D0B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87573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CE10E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0E6BA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E8EF1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8BA029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F0F95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789</w:t>
            </w:r>
          </w:p>
        </w:tc>
        <w:tc>
          <w:tcPr>
            <w:tcW w:w="1134" w:type="dxa"/>
          </w:tcPr>
          <w:p w14:paraId="43EC77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2577</w:t>
            </w:r>
          </w:p>
          <w:p w14:paraId="61B3B8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46ABF4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DE1E1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8" w:type="dxa"/>
          </w:tcPr>
          <w:p w14:paraId="6D99A9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595004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B185A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2.140 дка / два декара сто и четиридесет кв.м/, четвърта категория</w:t>
            </w:r>
          </w:p>
        </w:tc>
        <w:tc>
          <w:tcPr>
            <w:tcW w:w="1559" w:type="dxa"/>
            <w:gridSpan w:val="3"/>
          </w:tcPr>
          <w:p w14:paraId="304E77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289,90 лв./двеста осемдесет и девет лева и деветдесет стотинки /.</w:t>
            </w:r>
          </w:p>
        </w:tc>
        <w:tc>
          <w:tcPr>
            <w:tcW w:w="1290" w:type="dxa"/>
            <w:gridSpan w:val="3"/>
          </w:tcPr>
          <w:p w14:paraId="4D4A3B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3E599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A2FE5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A8CAB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18F7C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5BA973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3026C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790</w:t>
            </w:r>
          </w:p>
        </w:tc>
        <w:tc>
          <w:tcPr>
            <w:tcW w:w="1134" w:type="dxa"/>
          </w:tcPr>
          <w:p w14:paraId="4F09E1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2578</w:t>
            </w:r>
          </w:p>
          <w:p w14:paraId="492F7F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3E2EBA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1A7B3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8" w:type="dxa"/>
          </w:tcPr>
          <w:p w14:paraId="39AE2B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595005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9B800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3.089 дка / три декара осемдесет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52FFA9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418,40 лв./четиристотин и осемнадесет лева и четиридесет стотинки /.</w:t>
            </w:r>
          </w:p>
        </w:tc>
        <w:tc>
          <w:tcPr>
            <w:tcW w:w="1290" w:type="dxa"/>
            <w:gridSpan w:val="3"/>
          </w:tcPr>
          <w:p w14:paraId="351ED7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B47CD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CADE3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FA6C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324CC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5BB824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2481F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791</w:t>
            </w:r>
          </w:p>
        </w:tc>
        <w:tc>
          <w:tcPr>
            <w:tcW w:w="1134" w:type="dxa"/>
          </w:tcPr>
          <w:p w14:paraId="63E6A7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2579</w:t>
            </w:r>
          </w:p>
          <w:p w14:paraId="22A6F0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797122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437C3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8" w:type="dxa"/>
          </w:tcPr>
          <w:p w14:paraId="6A4D37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595006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F671A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1.320 дка / един декар триста и двадесет кв.м/, четвърта категория</w:t>
            </w:r>
          </w:p>
        </w:tc>
        <w:tc>
          <w:tcPr>
            <w:tcW w:w="1559" w:type="dxa"/>
            <w:gridSpan w:val="3"/>
          </w:tcPr>
          <w:p w14:paraId="216B8C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178,80 лв./сто седемдесет и осем лева и осемдесет стотинки /.</w:t>
            </w:r>
          </w:p>
        </w:tc>
        <w:tc>
          <w:tcPr>
            <w:tcW w:w="1290" w:type="dxa"/>
            <w:gridSpan w:val="3"/>
          </w:tcPr>
          <w:p w14:paraId="36072E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C93DE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FDE01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2ED50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52EF6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2F3108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582AA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792</w:t>
            </w:r>
          </w:p>
        </w:tc>
        <w:tc>
          <w:tcPr>
            <w:tcW w:w="1134" w:type="dxa"/>
          </w:tcPr>
          <w:p w14:paraId="30C750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2580</w:t>
            </w:r>
          </w:p>
          <w:p w14:paraId="697745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1FA761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3670F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8" w:type="dxa"/>
          </w:tcPr>
          <w:p w14:paraId="53C23E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595007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DDE22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3.054 дка / три декара и петдесет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2DDB06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413,70 лв./четиристотин и тринадесет лева и седемдесет стотинки /.</w:t>
            </w:r>
          </w:p>
        </w:tc>
        <w:tc>
          <w:tcPr>
            <w:tcW w:w="1290" w:type="dxa"/>
            <w:gridSpan w:val="3"/>
          </w:tcPr>
          <w:p w14:paraId="469C61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8435A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AF7B8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C7F88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39D41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C9A998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1CE9C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793</w:t>
            </w:r>
          </w:p>
        </w:tc>
        <w:tc>
          <w:tcPr>
            <w:tcW w:w="1134" w:type="dxa"/>
          </w:tcPr>
          <w:p w14:paraId="4E6926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2581</w:t>
            </w:r>
          </w:p>
          <w:p w14:paraId="32E469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7FB706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B7622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8" w:type="dxa"/>
          </w:tcPr>
          <w:p w14:paraId="6E22F7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595008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E783D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3.085 дка / три декара осемдесет и пет кв.м/, четвърта категория</w:t>
            </w:r>
          </w:p>
        </w:tc>
        <w:tc>
          <w:tcPr>
            <w:tcW w:w="1559" w:type="dxa"/>
            <w:gridSpan w:val="3"/>
          </w:tcPr>
          <w:p w14:paraId="75E85A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417,90 лв./четиристотин и седемнадесет лева и деветдесет стотинки /.</w:t>
            </w:r>
          </w:p>
        </w:tc>
        <w:tc>
          <w:tcPr>
            <w:tcW w:w="1290" w:type="dxa"/>
            <w:gridSpan w:val="3"/>
          </w:tcPr>
          <w:p w14:paraId="6DD7AB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5DD97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0F851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168A4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68C3A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531FF8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2007D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794</w:t>
            </w:r>
          </w:p>
        </w:tc>
        <w:tc>
          <w:tcPr>
            <w:tcW w:w="1134" w:type="dxa"/>
          </w:tcPr>
          <w:p w14:paraId="57C842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2582</w:t>
            </w:r>
          </w:p>
          <w:p w14:paraId="38A204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3A9F73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22100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8" w:type="dxa"/>
          </w:tcPr>
          <w:p w14:paraId="1710A6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599009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4C7A2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2.414 дка / два декара четиристотин и четиринадесет кв.м/, четвърта категория</w:t>
            </w:r>
          </w:p>
        </w:tc>
        <w:tc>
          <w:tcPr>
            <w:tcW w:w="1559" w:type="dxa"/>
            <w:gridSpan w:val="3"/>
          </w:tcPr>
          <w:p w14:paraId="29BD3E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358,10 лв./триста петдесет и осем лева и десет стотинки /.</w:t>
            </w:r>
          </w:p>
        </w:tc>
        <w:tc>
          <w:tcPr>
            <w:tcW w:w="1290" w:type="dxa"/>
            <w:gridSpan w:val="3"/>
          </w:tcPr>
          <w:p w14:paraId="5C009A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E3CE7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17BA5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F9252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B674E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DA2C14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A240D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795</w:t>
            </w:r>
          </w:p>
        </w:tc>
        <w:tc>
          <w:tcPr>
            <w:tcW w:w="1134" w:type="dxa"/>
          </w:tcPr>
          <w:p w14:paraId="542C50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2583</w:t>
            </w:r>
          </w:p>
          <w:p w14:paraId="431CFF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4A9156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49FC9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8" w:type="dxa"/>
          </w:tcPr>
          <w:p w14:paraId="4106FE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597002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452ED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0.948 дка / деветстотин четиридесет и осем кв.м/, четвърта категория</w:t>
            </w:r>
          </w:p>
        </w:tc>
        <w:tc>
          <w:tcPr>
            <w:tcW w:w="1559" w:type="dxa"/>
            <w:gridSpan w:val="3"/>
          </w:tcPr>
          <w:p w14:paraId="3C5FD5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128,40 лв./сто двадесет и осем лева и четиридесет стотинки /.</w:t>
            </w:r>
          </w:p>
        </w:tc>
        <w:tc>
          <w:tcPr>
            <w:tcW w:w="1290" w:type="dxa"/>
            <w:gridSpan w:val="3"/>
          </w:tcPr>
          <w:p w14:paraId="438D25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8D8EF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5721A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562F5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062E9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D3C50A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7DDE5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796</w:t>
            </w:r>
          </w:p>
        </w:tc>
        <w:tc>
          <w:tcPr>
            <w:tcW w:w="1134" w:type="dxa"/>
          </w:tcPr>
          <w:p w14:paraId="06BC89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2584</w:t>
            </w:r>
          </w:p>
          <w:p w14:paraId="09E832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2BEF1B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F0003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8" w:type="dxa"/>
          </w:tcPr>
          <w:p w14:paraId="0EA46F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597004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5535C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1.882 дка / един декар осемстотин осемдесет и два кв.м/, четвърта категория</w:t>
            </w:r>
          </w:p>
        </w:tc>
        <w:tc>
          <w:tcPr>
            <w:tcW w:w="1559" w:type="dxa"/>
            <w:gridSpan w:val="3"/>
          </w:tcPr>
          <w:p w14:paraId="7A1155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254,90 лв./двеста петдесет и четири лева и деветдесет стотинки /.</w:t>
            </w:r>
          </w:p>
        </w:tc>
        <w:tc>
          <w:tcPr>
            <w:tcW w:w="1290" w:type="dxa"/>
            <w:gridSpan w:val="3"/>
          </w:tcPr>
          <w:p w14:paraId="06155A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C2FC1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F160B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BBC22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B7406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B83C50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DEEFA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797</w:t>
            </w:r>
          </w:p>
        </w:tc>
        <w:tc>
          <w:tcPr>
            <w:tcW w:w="1134" w:type="dxa"/>
          </w:tcPr>
          <w:p w14:paraId="740BCB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2585</w:t>
            </w:r>
          </w:p>
          <w:p w14:paraId="039260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218929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6009A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8" w:type="dxa"/>
          </w:tcPr>
          <w:p w14:paraId="0039AB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597003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F7C99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0.023 дка / двадесет и три кв.м/, четвърта категория</w:t>
            </w:r>
          </w:p>
        </w:tc>
        <w:tc>
          <w:tcPr>
            <w:tcW w:w="1559" w:type="dxa"/>
            <w:gridSpan w:val="3"/>
          </w:tcPr>
          <w:p w14:paraId="2A288B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3,10 лв./три лева и десет стотинки /.</w:t>
            </w:r>
          </w:p>
        </w:tc>
        <w:tc>
          <w:tcPr>
            <w:tcW w:w="1290" w:type="dxa"/>
            <w:gridSpan w:val="3"/>
          </w:tcPr>
          <w:p w14:paraId="707FAD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D2F96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5BB58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4E6D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ED77A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C303FE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92AD5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798</w:t>
            </w:r>
          </w:p>
        </w:tc>
        <w:tc>
          <w:tcPr>
            <w:tcW w:w="1134" w:type="dxa"/>
          </w:tcPr>
          <w:p w14:paraId="0B3EBA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2586</w:t>
            </w:r>
          </w:p>
          <w:p w14:paraId="008518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0CF80E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344A6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8" w:type="dxa"/>
          </w:tcPr>
          <w:p w14:paraId="1BAD72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505002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8028E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1.022 дка / един декар и двадесет и два кв.м/, четвърта категория</w:t>
            </w:r>
          </w:p>
        </w:tc>
        <w:tc>
          <w:tcPr>
            <w:tcW w:w="1559" w:type="dxa"/>
            <w:gridSpan w:val="3"/>
          </w:tcPr>
          <w:p w14:paraId="4515BB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151,60 лв./сто петдесет и един лева и шестдесет стотинки /.</w:t>
            </w:r>
          </w:p>
        </w:tc>
        <w:tc>
          <w:tcPr>
            <w:tcW w:w="1290" w:type="dxa"/>
            <w:gridSpan w:val="3"/>
          </w:tcPr>
          <w:p w14:paraId="6DC595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FFD99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EF08D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D7F9A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34795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988FC7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20FFD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799</w:t>
            </w:r>
          </w:p>
        </w:tc>
        <w:tc>
          <w:tcPr>
            <w:tcW w:w="1134" w:type="dxa"/>
          </w:tcPr>
          <w:p w14:paraId="2A7057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2587</w:t>
            </w:r>
          </w:p>
          <w:p w14:paraId="32E067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65F944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6B7B1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8" w:type="dxa"/>
          </w:tcPr>
          <w:p w14:paraId="701604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505001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7B604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1.485 дка / един декар четиристотин осемдесет и пет кв.м/, четвърта категория</w:t>
            </w:r>
          </w:p>
        </w:tc>
        <w:tc>
          <w:tcPr>
            <w:tcW w:w="1559" w:type="dxa"/>
            <w:gridSpan w:val="3"/>
          </w:tcPr>
          <w:p w14:paraId="3CCED0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220,30 лв./двеста и двадесет лева и тридесет стотинки /.</w:t>
            </w:r>
          </w:p>
        </w:tc>
        <w:tc>
          <w:tcPr>
            <w:tcW w:w="1290" w:type="dxa"/>
            <w:gridSpan w:val="3"/>
          </w:tcPr>
          <w:p w14:paraId="651C5E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C7337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B2969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ECA3A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F2495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F16869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74B13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800</w:t>
            </w:r>
          </w:p>
        </w:tc>
        <w:tc>
          <w:tcPr>
            <w:tcW w:w="1134" w:type="dxa"/>
          </w:tcPr>
          <w:p w14:paraId="2647BC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2588</w:t>
            </w:r>
          </w:p>
          <w:p w14:paraId="292847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094F1D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B3574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8" w:type="dxa"/>
          </w:tcPr>
          <w:p w14:paraId="0CBA37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500002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EFFAC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1.024 дка / един декар двадесет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11766B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151,90 лв./сто петдесет и един лева и деветдесет стотинки /.</w:t>
            </w:r>
          </w:p>
        </w:tc>
        <w:tc>
          <w:tcPr>
            <w:tcW w:w="1290" w:type="dxa"/>
            <w:gridSpan w:val="3"/>
          </w:tcPr>
          <w:p w14:paraId="0700E5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87764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74FCA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B2B57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8BA53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9DFA07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E356D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801</w:t>
            </w:r>
          </w:p>
        </w:tc>
        <w:tc>
          <w:tcPr>
            <w:tcW w:w="1134" w:type="dxa"/>
          </w:tcPr>
          <w:p w14:paraId="72C8C8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2589</w:t>
            </w:r>
          </w:p>
          <w:p w14:paraId="1BC802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6326C7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1CCBA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8" w:type="dxa"/>
          </w:tcPr>
          <w:p w14:paraId="0618BA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500007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DA804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3.391 дка / три декара триста деветдесет и един кв.м/, четвърта категория</w:t>
            </w:r>
          </w:p>
        </w:tc>
        <w:tc>
          <w:tcPr>
            <w:tcW w:w="1559" w:type="dxa"/>
            <w:gridSpan w:val="3"/>
          </w:tcPr>
          <w:p w14:paraId="31AF94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459,30 лв./четиристотин петдесет и девет лева и тридесет стотинки /.</w:t>
            </w:r>
          </w:p>
        </w:tc>
        <w:tc>
          <w:tcPr>
            <w:tcW w:w="1290" w:type="dxa"/>
            <w:gridSpan w:val="3"/>
          </w:tcPr>
          <w:p w14:paraId="37E1CE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CCEB8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19616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F3AD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04D20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38C0B9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31C12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802</w:t>
            </w:r>
          </w:p>
        </w:tc>
        <w:tc>
          <w:tcPr>
            <w:tcW w:w="1134" w:type="dxa"/>
          </w:tcPr>
          <w:p w14:paraId="16F343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2590</w:t>
            </w:r>
          </w:p>
          <w:p w14:paraId="0D6B0A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5E72CC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51738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8" w:type="dxa"/>
          </w:tcPr>
          <w:p w14:paraId="16EAAD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500009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4051A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2.243 дка / два декара двеста четиридесет и три кв.м/, четвърта категория</w:t>
            </w:r>
          </w:p>
        </w:tc>
        <w:tc>
          <w:tcPr>
            <w:tcW w:w="1559" w:type="dxa"/>
            <w:gridSpan w:val="3"/>
          </w:tcPr>
          <w:p w14:paraId="12C878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303,80 лв./триста и три лева и осемдесет стотинки /.</w:t>
            </w:r>
          </w:p>
        </w:tc>
        <w:tc>
          <w:tcPr>
            <w:tcW w:w="1290" w:type="dxa"/>
            <w:gridSpan w:val="3"/>
          </w:tcPr>
          <w:p w14:paraId="2FCEF9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25624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DBAA0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BA52C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A9C91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FEAA66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EA526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803</w:t>
            </w:r>
          </w:p>
        </w:tc>
        <w:tc>
          <w:tcPr>
            <w:tcW w:w="1134" w:type="dxa"/>
          </w:tcPr>
          <w:p w14:paraId="30B563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2591</w:t>
            </w:r>
          </w:p>
          <w:p w14:paraId="39B84F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6ED059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A193E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8" w:type="dxa"/>
          </w:tcPr>
          <w:p w14:paraId="4582EE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504006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AF59E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0.901 дка / деветстотин и един кв.м/, четвърта категория</w:t>
            </w:r>
          </w:p>
        </w:tc>
        <w:tc>
          <w:tcPr>
            <w:tcW w:w="1559" w:type="dxa"/>
            <w:gridSpan w:val="3"/>
          </w:tcPr>
          <w:p w14:paraId="4BCAED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133,70 лв./сто тридесет и три лева и седемдесет стотинки /.</w:t>
            </w:r>
          </w:p>
        </w:tc>
        <w:tc>
          <w:tcPr>
            <w:tcW w:w="1290" w:type="dxa"/>
            <w:gridSpan w:val="3"/>
          </w:tcPr>
          <w:p w14:paraId="430F9C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8FEDA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41180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E8E93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EB6A5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7F6B28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7FDAF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804</w:t>
            </w:r>
          </w:p>
        </w:tc>
        <w:tc>
          <w:tcPr>
            <w:tcW w:w="1134" w:type="dxa"/>
          </w:tcPr>
          <w:p w14:paraId="6A45A0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2592</w:t>
            </w:r>
          </w:p>
          <w:p w14:paraId="0C2C13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11FF0C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0A018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8" w:type="dxa"/>
          </w:tcPr>
          <w:p w14:paraId="18DE5A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504007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53E90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1.502 дка / един декар петстотин и два кв.м/, четвърта категория</w:t>
            </w:r>
          </w:p>
        </w:tc>
        <w:tc>
          <w:tcPr>
            <w:tcW w:w="1559" w:type="dxa"/>
            <w:gridSpan w:val="3"/>
          </w:tcPr>
          <w:p w14:paraId="6C2B69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222,80 лв./двеста двадесет и два лева и осемдесет стотинки /.</w:t>
            </w:r>
          </w:p>
        </w:tc>
        <w:tc>
          <w:tcPr>
            <w:tcW w:w="1290" w:type="dxa"/>
            <w:gridSpan w:val="3"/>
          </w:tcPr>
          <w:p w14:paraId="586B4A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70A30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CEA5A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5AC0E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4C36B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439160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E2C6A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805</w:t>
            </w:r>
          </w:p>
        </w:tc>
        <w:tc>
          <w:tcPr>
            <w:tcW w:w="1134" w:type="dxa"/>
          </w:tcPr>
          <w:p w14:paraId="38EEEE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2593</w:t>
            </w:r>
          </w:p>
          <w:p w14:paraId="41376E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069945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100D3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8" w:type="dxa"/>
          </w:tcPr>
          <w:p w14:paraId="57B525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504008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B7244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2.860 дка / два декара осемстотин и шестдесет кв.м/, четвърта категория</w:t>
            </w:r>
          </w:p>
        </w:tc>
        <w:tc>
          <w:tcPr>
            <w:tcW w:w="1559" w:type="dxa"/>
            <w:gridSpan w:val="3"/>
          </w:tcPr>
          <w:p w14:paraId="49BF50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424,30 лв./четиристотин двадесет и четири лева и тридесет стотинки /.</w:t>
            </w:r>
          </w:p>
        </w:tc>
        <w:tc>
          <w:tcPr>
            <w:tcW w:w="1290" w:type="dxa"/>
            <w:gridSpan w:val="3"/>
          </w:tcPr>
          <w:p w14:paraId="4B7260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DF680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4A374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DB3EE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AD263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8F402B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D100C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806</w:t>
            </w:r>
          </w:p>
        </w:tc>
        <w:tc>
          <w:tcPr>
            <w:tcW w:w="1134" w:type="dxa"/>
          </w:tcPr>
          <w:p w14:paraId="3BAB16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2594</w:t>
            </w:r>
          </w:p>
          <w:p w14:paraId="2D9C6C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64F681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FD7E6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8" w:type="dxa"/>
          </w:tcPr>
          <w:p w14:paraId="78BCA8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504009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89AD7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2.853 дка / два декара осемстотин петдесет и три кв.м/, четвърта категория</w:t>
            </w:r>
          </w:p>
        </w:tc>
        <w:tc>
          <w:tcPr>
            <w:tcW w:w="1559" w:type="dxa"/>
            <w:gridSpan w:val="3"/>
          </w:tcPr>
          <w:p w14:paraId="67429A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423,20 лв./четиристотин двадесет и три лева и двадесет стотинки /.</w:t>
            </w:r>
          </w:p>
        </w:tc>
        <w:tc>
          <w:tcPr>
            <w:tcW w:w="1290" w:type="dxa"/>
            <w:gridSpan w:val="3"/>
          </w:tcPr>
          <w:p w14:paraId="011E14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9FB1E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1C4A9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0A21C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631A0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010FFF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419F4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807</w:t>
            </w:r>
          </w:p>
        </w:tc>
        <w:tc>
          <w:tcPr>
            <w:tcW w:w="1134" w:type="dxa"/>
          </w:tcPr>
          <w:p w14:paraId="32B4D6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2595</w:t>
            </w:r>
          </w:p>
          <w:p w14:paraId="5E9FE5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373770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4EF42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8" w:type="dxa"/>
          </w:tcPr>
          <w:p w14:paraId="49E9A7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504010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3CE66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2.567 дка / два декара петстотин шестдесет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14:paraId="4046D8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380,80 лв./триста осемдесет лева и осемдесет стотинки /.</w:t>
            </w:r>
          </w:p>
        </w:tc>
        <w:tc>
          <w:tcPr>
            <w:tcW w:w="1290" w:type="dxa"/>
            <w:gridSpan w:val="3"/>
          </w:tcPr>
          <w:p w14:paraId="78FF34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18773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45C43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29742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FD456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C1ECF6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73920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808</w:t>
            </w:r>
          </w:p>
        </w:tc>
        <w:tc>
          <w:tcPr>
            <w:tcW w:w="1134" w:type="dxa"/>
          </w:tcPr>
          <w:p w14:paraId="7593DF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2596</w:t>
            </w:r>
          </w:p>
          <w:p w14:paraId="44E854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20031E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2B2D3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8" w:type="dxa"/>
          </w:tcPr>
          <w:p w14:paraId="11714C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504011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29B4F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2.255 дка / два декара двеста петдесет и пет кв.м/, четвърта категория</w:t>
            </w:r>
          </w:p>
        </w:tc>
        <w:tc>
          <w:tcPr>
            <w:tcW w:w="1559" w:type="dxa"/>
            <w:gridSpan w:val="3"/>
          </w:tcPr>
          <w:p w14:paraId="5B4D64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334,50 лв./триста тридесет и четири лева и петдесет стотинки /.</w:t>
            </w:r>
          </w:p>
        </w:tc>
        <w:tc>
          <w:tcPr>
            <w:tcW w:w="1290" w:type="dxa"/>
            <w:gridSpan w:val="3"/>
          </w:tcPr>
          <w:p w14:paraId="432710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CB1D8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DD4D8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98B1A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87283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37F7DB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5087B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809</w:t>
            </w:r>
          </w:p>
        </w:tc>
        <w:tc>
          <w:tcPr>
            <w:tcW w:w="1134" w:type="dxa"/>
          </w:tcPr>
          <w:p w14:paraId="517549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2597</w:t>
            </w:r>
          </w:p>
          <w:p w14:paraId="1B84AE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4C1F4B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7A0B9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8" w:type="dxa"/>
          </w:tcPr>
          <w:p w14:paraId="1BF4A1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504012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2E258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1.913 дка / един декар деветстотин и тринадесет кв.м/, четвърта категория</w:t>
            </w:r>
          </w:p>
        </w:tc>
        <w:tc>
          <w:tcPr>
            <w:tcW w:w="1559" w:type="dxa"/>
            <w:gridSpan w:val="3"/>
          </w:tcPr>
          <w:p w14:paraId="10746C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283,80 лв./двеста осемдесет и три лева и осемдесет стотинки /.</w:t>
            </w:r>
          </w:p>
        </w:tc>
        <w:tc>
          <w:tcPr>
            <w:tcW w:w="1290" w:type="dxa"/>
            <w:gridSpan w:val="3"/>
          </w:tcPr>
          <w:p w14:paraId="5D82FD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53DAC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A021A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DCBF5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49642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4CAFE4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D074D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810</w:t>
            </w:r>
          </w:p>
        </w:tc>
        <w:tc>
          <w:tcPr>
            <w:tcW w:w="1134" w:type="dxa"/>
          </w:tcPr>
          <w:p w14:paraId="3C431C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2598</w:t>
            </w:r>
          </w:p>
          <w:p w14:paraId="75B4FE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20.01.2011</w:t>
            </w:r>
          </w:p>
          <w:p w14:paraId="3BA3A5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00797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8" w:type="dxa"/>
          </w:tcPr>
          <w:p w14:paraId="0E4981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504015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50B0E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1.797 дка / един декар седемстотин деветдесет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14:paraId="04282E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266,60 лв./двеста шестдесет и шест лева и шестдесет стотинки /.</w:t>
            </w:r>
          </w:p>
        </w:tc>
        <w:tc>
          <w:tcPr>
            <w:tcW w:w="1290" w:type="dxa"/>
            <w:gridSpan w:val="3"/>
          </w:tcPr>
          <w:p w14:paraId="1489A3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F46BD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7E7BA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FE943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2D3DC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2BBF14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A8A37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811</w:t>
            </w:r>
          </w:p>
        </w:tc>
        <w:tc>
          <w:tcPr>
            <w:tcW w:w="1134" w:type="dxa"/>
          </w:tcPr>
          <w:p w14:paraId="138D47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2599</w:t>
            </w:r>
          </w:p>
          <w:p w14:paraId="2DED0D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7A215C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CD4A9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8" w:type="dxa"/>
          </w:tcPr>
          <w:p w14:paraId="357E14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504013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0E978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2.417 дка / два декара четиристотин и седемнадесет кв.м/, четвърта категория</w:t>
            </w:r>
          </w:p>
        </w:tc>
        <w:tc>
          <w:tcPr>
            <w:tcW w:w="1559" w:type="dxa"/>
            <w:gridSpan w:val="3"/>
          </w:tcPr>
          <w:p w14:paraId="57C143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358,60 лв./триста петдесет и осем лева и шестдесет стотинки /.</w:t>
            </w:r>
          </w:p>
        </w:tc>
        <w:tc>
          <w:tcPr>
            <w:tcW w:w="1290" w:type="dxa"/>
            <w:gridSpan w:val="3"/>
          </w:tcPr>
          <w:p w14:paraId="2C4B81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7B2FB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877FF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E835F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0FDC6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6BFB3C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F250C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812</w:t>
            </w:r>
          </w:p>
        </w:tc>
        <w:tc>
          <w:tcPr>
            <w:tcW w:w="1134" w:type="dxa"/>
          </w:tcPr>
          <w:p w14:paraId="4B6FFC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2600</w:t>
            </w:r>
          </w:p>
          <w:p w14:paraId="223ACE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450394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55451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8" w:type="dxa"/>
          </w:tcPr>
          <w:p w14:paraId="7ECA68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523001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624E4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2.970 дка / два декара деветстотин и седемдесет кв.м/, четвърта категория</w:t>
            </w:r>
          </w:p>
        </w:tc>
        <w:tc>
          <w:tcPr>
            <w:tcW w:w="1559" w:type="dxa"/>
            <w:gridSpan w:val="3"/>
          </w:tcPr>
          <w:p w14:paraId="405698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440,60 лв./четиристотин и четиридесет лева и шестдесет стотинки /.</w:t>
            </w:r>
          </w:p>
        </w:tc>
        <w:tc>
          <w:tcPr>
            <w:tcW w:w="1290" w:type="dxa"/>
            <w:gridSpan w:val="3"/>
          </w:tcPr>
          <w:p w14:paraId="55314A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F0A33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55B04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FC45A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AD0C9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6DAD7E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36192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813</w:t>
            </w:r>
          </w:p>
        </w:tc>
        <w:tc>
          <w:tcPr>
            <w:tcW w:w="1134" w:type="dxa"/>
          </w:tcPr>
          <w:p w14:paraId="21438F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2601</w:t>
            </w:r>
          </w:p>
          <w:p w14:paraId="37DB2C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6E43D8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BC6C9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8" w:type="dxa"/>
          </w:tcPr>
          <w:p w14:paraId="542061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522007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94AF3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3.623 дка / три декара шестстотин двадесет и три кв.м/, четвърта категория</w:t>
            </w:r>
          </w:p>
        </w:tc>
        <w:tc>
          <w:tcPr>
            <w:tcW w:w="1559" w:type="dxa"/>
            <w:gridSpan w:val="3"/>
          </w:tcPr>
          <w:p w14:paraId="4B5B26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537,50 лв./петстотин тридесет и седем лева и петдесет стотинки /.</w:t>
            </w:r>
          </w:p>
        </w:tc>
        <w:tc>
          <w:tcPr>
            <w:tcW w:w="1290" w:type="dxa"/>
            <w:gridSpan w:val="3"/>
          </w:tcPr>
          <w:p w14:paraId="02E46C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01829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9EB1A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B704E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E7483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7576A2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498B9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814</w:t>
            </w:r>
          </w:p>
        </w:tc>
        <w:tc>
          <w:tcPr>
            <w:tcW w:w="1134" w:type="dxa"/>
          </w:tcPr>
          <w:p w14:paraId="520185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2602</w:t>
            </w:r>
          </w:p>
          <w:p w14:paraId="1F7864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68C08C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DD53E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8" w:type="dxa"/>
          </w:tcPr>
          <w:p w14:paraId="38BE0F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522008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E617C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2.692 дка / два декара шестстотин деветдесет и два кв.м/, четвърта категория</w:t>
            </w:r>
          </w:p>
        </w:tc>
        <w:tc>
          <w:tcPr>
            <w:tcW w:w="1559" w:type="dxa"/>
            <w:gridSpan w:val="3"/>
          </w:tcPr>
          <w:p w14:paraId="2CF1CF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399,40 лв./триста деветдесет и девет лева и четиридесет стотинки /.</w:t>
            </w:r>
          </w:p>
        </w:tc>
        <w:tc>
          <w:tcPr>
            <w:tcW w:w="1290" w:type="dxa"/>
            <w:gridSpan w:val="3"/>
          </w:tcPr>
          <w:p w14:paraId="53BA15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4E3BC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FB809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24F9C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3441E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A9B440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F90B4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815</w:t>
            </w:r>
          </w:p>
        </w:tc>
        <w:tc>
          <w:tcPr>
            <w:tcW w:w="1134" w:type="dxa"/>
          </w:tcPr>
          <w:p w14:paraId="2D5B65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2603</w:t>
            </w:r>
          </w:p>
          <w:p w14:paraId="26482D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3A058A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19A2B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8" w:type="dxa"/>
          </w:tcPr>
          <w:p w14:paraId="127C7C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520008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CCF44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1.927 дка / един декар деветстотин двадесет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14:paraId="46862D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285,90 лв./двеста осемдесет и пет лева и деветдесет стотинки /.</w:t>
            </w:r>
          </w:p>
        </w:tc>
        <w:tc>
          <w:tcPr>
            <w:tcW w:w="1290" w:type="dxa"/>
            <w:gridSpan w:val="3"/>
          </w:tcPr>
          <w:p w14:paraId="248F60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B65CC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B71F0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D1E05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3BAA6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0E4A32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18D90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816</w:t>
            </w:r>
          </w:p>
        </w:tc>
        <w:tc>
          <w:tcPr>
            <w:tcW w:w="1134" w:type="dxa"/>
          </w:tcPr>
          <w:p w14:paraId="2EE184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2604</w:t>
            </w:r>
          </w:p>
          <w:p w14:paraId="1CB2DC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14C93F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79398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08" w:type="dxa"/>
          </w:tcPr>
          <w:p w14:paraId="4454CC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522006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43CBD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1.967 дка / един декар деветстотин шестдесет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14:paraId="294F5B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291,80 лв./двеста деветдесет и един лева и осемдесет стотинки /.</w:t>
            </w:r>
          </w:p>
        </w:tc>
        <w:tc>
          <w:tcPr>
            <w:tcW w:w="1290" w:type="dxa"/>
            <w:gridSpan w:val="3"/>
          </w:tcPr>
          <w:p w14:paraId="646605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8F2B2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1B7B1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344C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45521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0D990E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E535F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817</w:t>
            </w:r>
          </w:p>
        </w:tc>
        <w:tc>
          <w:tcPr>
            <w:tcW w:w="1134" w:type="dxa"/>
          </w:tcPr>
          <w:p w14:paraId="6F8CB0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2605</w:t>
            </w:r>
          </w:p>
          <w:p w14:paraId="035531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766265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7D2FB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8" w:type="dxa"/>
          </w:tcPr>
          <w:p w14:paraId="33FBD8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522005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FA2F6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2.255 дка / два декара двеста петдесет и пет кв.м/, четвърта категория</w:t>
            </w:r>
          </w:p>
        </w:tc>
        <w:tc>
          <w:tcPr>
            <w:tcW w:w="1559" w:type="dxa"/>
            <w:gridSpan w:val="3"/>
          </w:tcPr>
          <w:p w14:paraId="09E4AB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334,50 лв./триста тридесет и четири лева и петдесет стотинки /.</w:t>
            </w:r>
          </w:p>
        </w:tc>
        <w:tc>
          <w:tcPr>
            <w:tcW w:w="1290" w:type="dxa"/>
            <w:gridSpan w:val="3"/>
          </w:tcPr>
          <w:p w14:paraId="248642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DAEE1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90DFB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876AE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C1BC8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22DF5B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598AB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818</w:t>
            </w:r>
          </w:p>
        </w:tc>
        <w:tc>
          <w:tcPr>
            <w:tcW w:w="1134" w:type="dxa"/>
          </w:tcPr>
          <w:p w14:paraId="4CF87F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2606</w:t>
            </w:r>
          </w:p>
          <w:p w14:paraId="744FAD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2FBC95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0D148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8" w:type="dxa"/>
          </w:tcPr>
          <w:p w14:paraId="27C5B3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522004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68D9A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1.904 дка / един декар деветстотин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6159D6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282,50 лв./двеста осемдесет и два лева и петдесет стотинки /.</w:t>
            </w:r>
          </w:p>
        </w:tc>
        <w:tc>
          <w:tcPr>
            <w:tcW w:w="1290" w:type="dxa"/>
            <w:gridSpan w:val="3"/>
          </w:tcPr>
          <w:p w14:paraId="4E7D56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977D2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4D2BA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35C2A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1D7E3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3B680B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83823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819</w:t>
            </w:r>
          </w:p>
        </w:tc>
        <w:tc>
          <w:tcPr>
            <w:tcW w:w="1134" w:type="dxa"/>
          </w:tcPr>
          <w:p w14:paraId="0CB124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2607</w:t>
            </w:r>
          </w:p>
          <w:p w14:paraId="02D38A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087E4E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0A4B5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8" w:type="dxa"/>
          </w:tcPr>
          <w:p w14:paraId="79D4D7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522003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56871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4.078 дка / четири декара и седемдесет и осем кв.м/, четвърта категория</w:t>
            </w:r>
          </w:p>
        </w:tc>
        <w:tc>
          <w:tcPr>
            <w:tcW w:w="1559" w:type="dxa"/>
            <w:gridSpan w:val="3"/>
          </w:tcPr>
          <w:p w14:paraId="42D615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605,00 лв./шестстотин и пет лева/.</w:t>
            </w:r>
          </w:p>
        </w:tc>
        <w:tc>
          <w:tcPr>
            <w:tcW w:w="1290" w:type="dxa"/>
            <w:gridSpan w:val="3"/>
          </w:tcPr>
          <w:p w14:paraId="29F976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23F9A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D2133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DB388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B9023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6D371F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B74BB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820</w:t>
            </w:r>
          </w:p>
        </w:tc>
        <w:tc>
          <w:tcPr>
            <w:tcW w:w="1134" w:type="dxa"/>
          </w:tcPr>
          <w:p w14:paraId="684B1C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2608</w:t>
            </w:r>
          </w:p>
          <w:p w14:paraId="24813D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0D0E0E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F3C10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8" w:type="dxa"/>
          </w:tcPr>
          <w:p w14:paraId="6E5224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522002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04AF0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0.909 дка / деветстотин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35EC3B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134,90 лв./сто тридесет и четири лева и деветдесет стотинки/.</w:t>
            </w:r>
          </w:p>
        </w:tc>
        <w:tc>
          <w:tcPr>
            <w:tcW w:w="1290" w:type="dxa"/>
            <w:gridSpan w:val="3"/>
          </w:tcPr>
          <w:p w14:paraId="42A11E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A25E0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A2466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17E12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CA025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FEB123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8C6CE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821</w:t>
            </w:r>
          </w:p>
        </w:tc>
        <w:tc>
          <w:tcPr>
            <w:tcW w:w="1134" w:type="dxa"/>
          </w:tcPr>
          <w:p w14:paraId="3DE1FF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2609</w:t>
            </w:r>
          </w:p>
          <w:p w14:paraId="2213C4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6B63EE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3D2E0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08" w:type="dxa"/>
          </w:tcPr>
          <w:p w14:paraId="7BFD80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522001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72D06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0.863 дка / осемстотин шестдесет и три кв.м/, четвърта категория</w:t>
            </w:r>
          </w:p>
        </w:tc>
        <w:tc>
          <w:tcPr>
            <w:tcW w:w="1559" w:type="dxa"/>
            <w:gridSpan w:val="3"/>
          </w:tcPr>
          <w:p w14:paraId="255BE6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128,00 лв./сто двадесет и осем лева/.</w:t>
            </w:r>
          </w:p>
        </w:tc>
        <w:tc>
          <w:tcPr>
            <w:tcW w:w="1290" w:type="dxa"/>
            <w:gridSpan w:val="3"/>
          </w:tcPr>
          <w:p w14:paraId="519931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D0317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AB7CB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81953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EACA2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916A2C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82753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822</w:t>
            </w:r>
          </w:p>
        </w:tc>
        <w:tc>
          <w:tcPr>
            <w:tcW w:w="1134" w:type="dxa"/>
          </w:tcPr>
          <w:p w14:paraId="57C893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2610</w:t>
            </w:r>
          </w:p>
          <w:p w14:paraId="44D670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71B8D6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B08CD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08" w:type="dxa"/>
          </w:tcPr>
          <w:p w14:paraId="7BCEF6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505011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DC7C4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5.828 дка / пет декара осемстотин двадесет и осем кв.м/, четвърта категория</w:t>
            </w:r>
          </w:p>
        </w:tc>
        <w:tc>
          <w:tcPr>
            <w:tcW w:w="1559" w:type="dxa"/>
            <w:gridSpan w:val="3"/>
          </w:tcPr>
          <w:p w14:paraId="03CE9C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864,60 лв./осемстотин шестдесет и четири лева и шестдесет стотинки/.</w:t>
            </w:r>
          </w:p>
        </w:tc>
        <w:tc>
          <w:tcPr>
            <w:tcW w:w="1290" w:type="dxa"/>
            <w:gridSpan w:val="3"/>
          </w:tcPr>
          <w:p w14:paraId="286899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FC57C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656F9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1BCD5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45482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0C68CE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47077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823</w:t>
            </w:r>
          </w:p>
        </w:tc>
        <w:tc>
          <w:tcPr>
            <w:tcW w:w="1134" w:type="dxa"/>
          </w:tcPr>
          <w:p w14:paraId="49A457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2611</w:t>
            </w:r>
          </w:p>
          <w:p w14:paraId="40BC49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125887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94E45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08" w:type="dxa"/>
          </w:tcPr>
          <w:p w14:paraId="7ADFEC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505010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B7273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3.424 дка / три декара четиристотин двадесет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70B565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508,00 лв./петстотин и осем лева/.</w:t>
            </w:r>
          </w:p>
        </w:tc>
        <w:tc>
          <w:tcPr>
            <w:tcW w:w="1290" w:type="dxa"/>
            <w:gridSpan w:val="3"/>
          </w:tcPr>
          <w:p w14:paraId="7A09E2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8406E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AD45F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06C47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50EB8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2ADEA0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C179F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824</w:t>
            </w:r>
          </w:p>
        </w:tc>
        <w:tc>
          <w:tcPr>
            <w:tcW w:w="1134" w:type="dxa"/>
          </w:tcPr>
          <w:p w14:paraId="513CC3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2612</w:t>
            </w:r>
          </w:p>
          <w:p w14:paraId="2314D9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71F8C5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FB690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08" w:type="dxa"/>
          </w:tcPr>
          <w:p w14:paraId="49C195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521005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28B41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14.136 дка / четиринадесет декара сто тридесет и шест кв.м/, четвърта категория</w:t>
            </w:r>
          </w:p>
        </w:tc>
        <w:tc>
          <w:tcPr>
            <w:tcW w:w="1559" w:type="dxa"/>
            <w:gridSpan w:val="3"/>
          </w:tcPr>
          <w:p w14:paraId="535FF1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2 097,10 лв./две хиляди деветдесет и седем лева и десет стотинки/.</w:t>
            </w:r>
          </w:p>
        </w:tc>
        <w:tc>
          <w:tcPr>
            <w:tcW w:w="1290" w:type="dxa"/>
            <w:gridSpan w:val="3"/>
          </w:tcPr>
          <w:p w14:paraId="22C2BB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39307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A8B4A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CC40E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86195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E780F7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4F73B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825</w:t>
            </w:r>
          </w:p>
        </w:tc>
        <w:tc>
          <w:tcPr>
            <w:tcW w:w="1134" w:type="dxa"/>
          </w:tcPr>
          <w:p w14:paraId="4BA4F4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2613</w:t>
            </w:r>
          </w:p>
          <w:p w14:paraId="123C08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2428C0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A6C3B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08" w:type="dxa"/>
          </w:tcPr>
          <w:p w14:paraId="352E70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521004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19CA3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3.112 дка / три декара сто и дванадесет кв.м/, четвърта категория</w:t>
            </w:r>
          </w:p>
        </w:tc>
        <w:tc>
          <w:tcPr>
            <w:tcW w:w="1559" w:type="dxa"/>
            <w:gridSpan w:val="3"/>
          </w:tcPr>
          <w:p w14:paraId="01374B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461,70 лв./четиристотин шестдесет и един лева и седемдесет стотинки/.</w:t>
            </w:r>
          </w:p>
        </w:tc>
        <w:tc>
          <w:tcPr>
            <w:tcW w:w="1290" w:type="dxa"/>
            <w:gridSpan w:val="3"/>
          </w:tcPr>
          <w:p w14:paraId="4146BD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1EBAB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914A1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7938F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2E7B7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2872DC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EF5C0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826</w:t>
            </w:r>
          </w:p>
        </w:tc>
        <w:tc>
          <w:tcPr>
            <w:tcW w:w="1134" w:type="dxa"/>
          </w:tcPr>
          <w:p w14:paraId="64E466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2614</w:t>
            </w:r>
          </w:p>
          <w:p w14:paraId="29459F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6F069D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BD995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08" w:type="dxa"/>
          </w:tcPr>
          <w:p w14:paraId="15487C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521003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8EAAA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2.408 дка /два декара четиристотин и осем кв.м/, четвърта категория</w:t>
            </w:r>
          </w:p>
        </w:tc>
        <w:tc>
          <w:tcPr>
            <w:tcW w:w="1559" w:type="dxa"/>
            <w:gridSpan w:val="3"/>
          </w:tcPr>
          <w:p w14:paraId="7D8AEC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357.20 лв./триста петдесет и седем лева и двадесет стотинки/.</w:t>
            </w:r>
          </w:p>
        </w:tc>
        <w:tc>
          <w:tcPr>
            <w:tcW w:w="1290" w:type="dxa"/>
            <w:gridSpan w:val="3"/>
          </w:tcPr>
          <w:p w14:paraId="55A939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80CBC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BAB33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1D68A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E9E85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7B4398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6F3F0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827</w:t>
            </w:r>
          </w:p>
        </w:tc>
        <w:tc>
          <w:tcPr>
            <w:tcW w:w="1134" w:type="dxa"/>
          </w:tcPr>
          <w:p w14:paraId="5753BF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2615</w:t>
            </w:r>
          </w:p>
          <w:p w14:paraId="42D747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57CE7C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79275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08" w:type="dxa"/>
          </w:tcPr>
          <w:p w14:paraId="38B2C2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521002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CDFBD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2.516 дка /два декара петстотин и шестнадесет кв.м/, четвърта категория</w:t>
            </w:r>
          </w:p>
        </w:tc>
        <w:tc>
          <w:tcPr>
            <w:tcW w:w="1559" w:type="dxa"/>
            <w:gridSpan w:val="3"/>
          </w:tcPr>
          <w:p w14:paraId="6E74A1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373.20 лв./триста седемдесет и три лева и двадесет стотинки/.</w:t>
            </w:r>
          </w:p>
        </w:tc>
        <w:tc>
          <w:tcPr>
            <w:tcW w:w="1290" w:type="dxa"/>
            <w:gridSpan w:val="3"/>
          </w:tcPr>
          <w:p w14:paraId="0B6A3D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5BB2D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8D2AB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4F997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63F5B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1ACA1A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810B1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828</w:t>
            </w:r>
          </w:p>
        </w:tc>
        <w:tc>
          <w:tcPr>
            <w:tcW w:w="1134" w:type="dxa"/>
          </w:tcPr>
          <w:p w14:paraId="536D25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2616</w:t>
            </w:r>
          </w:p>
          <w:p w14:paraId="1D4137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6A022F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0D7F1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08" w:type="dxa"/>
          </w:tcPr>
          <w:p w14:paraId="275EE2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521001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E1D3C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3.472 дка /три декара четиристотин седемдесет и два кв.м/, четвърта категория</w:t>
            </w:r>
          </w:p>
        </w:tc>
        <w:tc>
          <w:tcPr>
            <w:tcW w:w="1559" w:type="dxa"/>
            <w:gridSpan w:val="3"/>
          </w:tcPr>
          <w:p w14:paraId="42A41D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515.10 лв./петстотин и петнадесет лева и десет стотинки/.</w:t>
            </w:r>
          </w:p>
        </w:tc>
        <w:tc>
          <w:tcPr>
            <w:tcW w:w="1290" w:type="dxa"/>
            <w:gridSpan w:val="3"/>
          </w:tcPr>
          <w:p w14:paraId="2D022F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7D8F4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91EC4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C52B0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B5B89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AAF804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6C282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829</w:t>
            </w:r>
          </w:p>
        </w:tc>
        <w:tc>
          <w:tcPr>
            <w:tcW w:w="1134" w:type="dxa"/>
          </w:tcPr>
          <w:p w14:paraId="2F1056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2617</w:t>
            </w:r>
          </w:p>
          <w:p w14:paraId="20CA74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11D6C2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6FFDD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8" w:type="dxa"/>
          </w:tcPr>
          <w:p w14:paraId="50DC94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520007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93316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1.954 дка /един декар деветстотин петдесет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77E30C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289.90 лв./двеста осемдесет и девет лева и деветдесет стотинки/.</w:t>
            </w:r>
          </w:p>
        </w:tc>
        <w:tc>
          <w:tcPr>
            <w:tcW w:w="1290" w:type="dxa"/>
            <w:gridSpan w:val="3"/>
          </w:tcPr>
          <w:p w14:paraId="5C75BB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BA6C7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841A8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9F514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A3126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211/24.06.2011г.</w:t>
            </w:r>
          </w:p>
        </w:tc>
      </w:tr>
      <w:tr w:rsidR="00BA6E67" w14:paraId="65F4F57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9DA16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830</w:t>
            </w:r>
          </w:p>
        </w:tc>
        <w:tc>
          <w:tcPr>
            <w:tcW w:w="1134" w:type="dxa"/>
          </w:tcPr>
          <w:p w14:paraId="2E93FD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2618</w:t>
            </w:r>
          </w:p>
          <w:p w14:paraId="7E655B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117807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4B62A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08" w:type="dxa"/>
          </w:tcPr>
          <w:p w14:paraId="1B9960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520006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616D9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1.981 дка /един декар деветстотин осемдесет и един кв.м/, четвърта категория</w:t>
            </w:r>
          </w:p>
        </w:tc>
        <w:tc>
          <w:tcPr>
            <w:tcW w:w="1559" w:type="dxa"/>
            <w:gridSpan w:val="3"/>
          </w:tcPr>
          <w:p w14:paraId="159EF6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293.90 лв./двеста деветдесет и три лева и деветдесет стотинки/.</w:t>
            </w:r>
          </w:p>
        </w:tc>
        <w:tc>
          <w:tcPr>
            <w:tcW w:w="1290" w:type="dxa"/>
            <w:gridSpan w:val="3"/>
          </w:tcPr>
          <w:p w14:paraId="0E737F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FF0E0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6D1E8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DCEE3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50B1A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549400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17AB6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831</w:t>
            </w:r>
          </w:p>
        </w:tc>
        <w:tc>
          <w:tcPr>
            <w:tcW w:w="1134" w:type="dxa"/>
          </w:tcPr>
          <w:p w14:paraId="5BB40F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2619</w:t>
            </w:r>
          </w:p>
          <w:p w14:paraId="25C138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00969D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D1D6E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8" w:type="dxa"/>
          </w:tcPr>
          <w:p w14:paraId="5D2376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520003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481B1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0.513 дка /петстотин и тринадесет кв.м/, четвърта категория</w:t>
            </w:r>
          </w:p>
        </w:tc>
        <w:tc>
          <w:tcPr>
            <w:tcW w:w="1559" w:type="dxa"/>
            <w:gridSpan w:val="3"/>
          </w:tcPr>
          <w:p w14:paraId="6E7AFC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76.10 лв./седемдесет и шест лева и десет стотинки/.</w:t>
            </w:r>
          </w:p>
        </w:tc>
        <w:tc>
          <w:tcPr>
            <w:tcW w:w="1290" w:type="dxa"/>
            <w:gridSpan w:val="3"/>
          </w:tcPr>
          <w:p w14:paraId="7F2E44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D117D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30E57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831FA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05E86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E9B31D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62ABC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832</w:t>
            </w:r>
          </w:p>
        </w:tc>
        <w:tc>
          <w:tcPr>
            <w:tcW w:w="1134" w:type="dxa"/>
          </w:tcPr>
          <w:p w14:paraId="70A10B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2620</w:t>
            </w:r>
          </w:p>
          <w:p w14:paraId="6D3C72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42F043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64CEE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8" w:type="dxa"/>
          </w:tcPr>
          <w:p w14:paraId="206011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520005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089D8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1.954 дка /един декар деветстотин петдесет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633E70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289.90 лв./двеста осемдесет и девет лева и деветдесет стотинки/.</w:t>
            </w:r>
          </w:p>
        </w:tc>
        <w:tc>
          <w:tcPr>
            <w:tcW w:w="1290" w:type="dxa"/>
            <w:gridSpan w:val="3"/>
          </w:tcPr>
          <w:p w14:paraId="6D6CF7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871B9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DD952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542CF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F2662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49450F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2D2CB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833</w:t>
            </w:r>
          </w:p>
        </w:tc>
        <w:tc>
          <w:tcPr>
            <w:tcW w:w="1134" w:type="dxa"/>
          </w:tcPr>
          <w:p w14:paraId="1BCA97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2621</w:t>
            </w:r>
          </w:p>
          <w:p w14:paraId="462315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4AF87B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9B596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8" w:type="dxa"/>
          </w:tcPr>
          <w:p w14:paraId="064DEB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520002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659E4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0.253 дка /двеста петдесет и три кв.м/, четвърта категория</w:t>
            </w:r>
          </w:p>
        </w:tc>
        <w:tc>
          <w:tcPr>
            <w:tcW w:w="1559" w:type="dxa"/>
            <w:gridSpan w:val="3"/>
          </w:tcPr>
          <w:p w14:paraId="7194E6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37.50 лв./тридесет и седем лева и петдесет стотинки/.</w:t>
            </w:r>
          </w:p>
        </w:tc>
        <w:tc>
          <w:tcPr>
            <w:tcW w:w="1290" w:type="dxa"/>
            <w:gridSpan w:val="3"/>
          </w:tcPr>
          <w:p w14:paraId="784A53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661A4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B037A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F8B75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436C7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F4DF5B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8F3BE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834</w:t>
            </w:r>
          </w:p>
        </w:tc>
        <w:tc>
          <w:tcPr>
            <w:tcW w:w="1134" w:type="dxa"/>
          </w:tcPr>
          <w:p w14:paraId="79F022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2622</w:t>
            </w:r>
          </w:p>
          <w:p w14:paraId="0C6391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62BF46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EEF6D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08" w:type="dxa"/>
          </w:tcPr>
          <w:p w14:paraId="2251BF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520001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5325B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0.516 дка /петстотин и шестнадесет кв.м/, четвърта категория</w:t>
            </w:r>
          </w:p>
        </w:tc>
        <w:tc>
          <w:tcPr>
            <w:tcW w:w="1559" w:type="dxa"/>
            <w:gridSpan w:val="3"/>
          </w:tcPr>
          <w:p w14:paraId="67E3DA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76.50 лв./седемдесет и шест лева и петдесет стотинки/.</w:t>
            </w:r>
          </w:p>
        </w:tc>
        <w:tc>
          <w:tcPr>
            <w:tcW w:w="1290" w:type="dxa"/>
            <w:gridSpan w:val="3"/>
          </w:tcPr>
          <w:p w14:paraId="2B51A7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68B6D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DF169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174C5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7D130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69F71B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CD777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835</w:t>
            </w:r>
          </w:p>
        </w:tc>
        <w:tc>
          <w:tcPr>
            <w:tcW w:w="1134" w:type="dxa"/>
          </w:tcPr>
          <w:p w14:paraId="6100AD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2623</w:t>
            </w:r>
          </w:p>
          <w:p w14:paraId="721A98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014A0C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0D698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8" w:type="dxa"/>
          </w:tcPr>
          <w:p w14:paraId="139CC6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505006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08327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3.038 дка /три декара тридесет и осем кв.м/, четвърта категория</w:t>
            </w:r>
          </w:p>
        </w:tc>
        <w:tc>
          <w:tcPr>
            <w:tcW w:w="1559" w:type="dxa"/>
            <w:gridSpan w:val="3"/>
          </w:tcPr>
          <w:p w14:paraId="428BB8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450.70 лв./четиристотин петдесет лева и седемдесет стотинки/.</w:t>
            </w:r>
          </w:p>
        </w:tc>
        <w:tc>
          <w:tcPr>
            <w:tcW w:w="1290" w:type="dxa"/>
            <w:gridSpan w:val="3"/>
          </w:tcPr>
          <w:p w14:paraId="052594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DBB90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F934C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0F7E4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1110F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A9EB5E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DDA7B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836</w:t>
            </w:r>
          </w:p>
        </w:tc>
        <w:tc>
          <w:tcPr>
            <w:tcW w:w="1134" w:type="dxa"/>
          </w:tcPr>
          <w:p w14:paraId="71B19D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2624</w:t>
            </w:r>
          </w:p>
          <w:p w14:paraId="45FF26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686C27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84055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8" w:type="dxa"/>
          </w:tcPr>
          <w:p w14:paraId="7716D1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505003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16984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2.659 дка /два декара шестстотин петдесет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081A19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394.50 лв./триста деветдесет и четири лева и петдесет стотинки/.</w:t>
            </w:r>
          </w:p>
        </w:tc>
        <w:tc>
          <w:tcPr>
            <w:tcW w:w="1290" w:type="dxa"/>
            <w:gridSpan w:val="3"/>
          </w:tcPr>
          <w:p w14:paraId="6C59C4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AD215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87D1E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31880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E0897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4F93D5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5B663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837</w:t>
            </w:r>
          </w:p>
        </w:tc>
        <w:tc>
          <w:tcPr>
            <w:tcW w:w="1134" w:type="dxa"/>
          </w:tcPr>
          <w:p w14:paraId="310859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2625</w:t>
            </w:r>
          </w:p>
          <w:p w14:paraId="285299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03D592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36D2A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8" w:type="dxa"/>
          </w:tcPr>
          <w:p w14:paraId="7DF89F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505008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61360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3.509 дка /три декара петстотин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705EA4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520.60 лв./петстотин и двадесет лева и шестдесет стотинки/.</w:t>
            </w:r>
          </w:p>
        </w:tc>
        <w:tc>
          <w:tcPr>
            <w:tcW w:w="1290" w:type="dxa"/>
            <w:gridSpan w:val="3"/>
          </w:tcPr>
          <w:p w14:paraId="79D994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B2D34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04381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8BA50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EAE04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B02F27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8B271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838</w:t>
            </w:r>
          </w:p>
        </w:tc>
        <w:tc>
          <w:tcPr>
            <w:tcW w:w="1134" w:type="dxa"/>
          </w:tcPr>
          <w:p w14:paraId="70B8CE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2626</w:t>
            </w:r>
          </w:p>
          <w:p w14:paraId="7CD816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08E966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D0742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8" w:type="dxa"/>
          </w:tcPr>
          <w:p w14:paraId="1A8BA2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505007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9DA08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2.198 дка /два декара сто деветдесет и осем кв.м/, четвърта категория</w:t>
            </w:r>
          </w:p>
        </w:tc>
        <w:tc>
          <w:tcPr>
            <w:tcW w:w="1559" w:type="dxa"/>
            <w:gridSpan w:val="3"/>
          </w:tcPr>
          <w:p w14:paraId="3C95E8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326.10 лв./триста двадесет и шест лева и десет стотинки/.</w:t>
            </w:r>
          </w:p>
        </w:tc>
        <w:tc>
          <w:tcPr>
            <w:tcW w:w="1290" w:type="dxa"/>
            <w:gridSpan w:val="3"/>
          </w:tcPr>
          <w:p w14:paraId="5E14E0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1FE0E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A7556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27463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61E14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ADEFD0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B1BA6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839</w:t>
            </w:r>
          </w:p>
        </w:tc>
        <w:tc>
          <w:tcPr>
            <w:tcW w:w="1134" w:type="dxa"/>
          </w:tcPr>
          <w:p w14:paraId="6EC1FC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2627</w:t>
            </w:r>
          </w:p>
          <w:p w14:paraId="230004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52B897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E9EF1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8" w:type="dxa"/>
          </w:tcPr>
          <w:p w14:paraId="02B5FD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509010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AD976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1.369 дка /един декар триста шестдесет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23A238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185.40 лв./сто осемдесет и пет лева и четиридесет стотинки/.</w:t>
            </w:r>
          </w:p>
        </w:tc>
        <w:tc>
          <w:tcPr>
            <w:tcW w:w="1290" w:type="dxa"/>
            <w:gridSpan w:val="3"/>
          </w:tcPr>
          <w:p w14:paraId="216066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A397D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A95A4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9DAEE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EF93E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DC034C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79ECC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840</w:t>
            </w:r>
          </w:p>
        </w:tc>
        <w:tc>
          <w:tcPr>
            <w:tcW w:w="1134" w:type="dxa"/>
          </w:tcPr>
          <w:p w14:paraId="620680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2628</w:t>
            </w:r>
          </w:p>
          <w:p w14:paraId="2E7082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28.01.2011</w:t>
            </w:r>
          </w:p>
          <w:p w14:paraId="2D3D44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26FDB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8" w:type="dxa"/>
          </w:tcPr>
          <w:p w14:paraId="385633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509008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DF8F1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1.010 дка /един декар и десет кв.м/, четвърта категория</w:t>
            </w:r>
          </w:p>
        </w:tc>
        <w:tc>
          <w:tcPr>
            <w:tcW w:w="1559" w:type="dxa"/>
            <w:gridSpan w:val="3"/>
          </w:tcPr>
          <w:p w14:paraId="325B27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149.80 лв./сто четиридесет и девет лева и осемдесет стотинки/.</w:t>
            </w:r>
          </w:p>
        </w:tc>
        <w:tc>
          <w:tcPr>
            <w:tcW w:w="1290" w:type="dxa"/>
            <w:gridSpan w:val="3"/>
          </w:tcPr>
          <w:p w14:paraId="6DF9BF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12E1A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0BFC0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757CC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E3D38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E54D53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1B57B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841</w:t>
            </w:r>
          </w:p>
        </w:tc>
        <w:tc>
          <w:tcPr>
            <w:tcW w:w="1134" w:type="dxa"/>
          </w:tcPr>
          <w:p w14:paraId="2A453E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2629</w:t>
            </w:r>
          </w:p>
          <w:p w14:paraId="3D6C6A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032E4A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1F468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8" w:type="dxa"/>
          </w:tcPr>
          <w:p w14:paraId="38656E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509007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63A95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2.622 дка /два декара шестстотин двадесет и два кв.м/, четвърта категория</w:t>
            </w:r>
          </w:p>
        </w:tc>
        <w:tc>
          <w:tcPr>
            <w:tcW w:w="1559" w:type="dxa"/>
            <w:gridSpan w:val="3"/>
          </w:tcPr>
          <w:p w14:paraId="308EC7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389.00 лв./триста осемдесет и девет лева/</w:t>
            </w:r>
          </w:p>
        </w:tc>
        <w:tc>
          <w:tcPr>
            <w:tcW w:w="1290" w:type="dxa"/>
            <w:gridSpan w:val="3"/>
          </w:tcPr>
          <w:p w14:paraId="707DE0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82AAA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7D453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7A05E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E62C6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338C9F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78549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842</w:t>
            </w:r>
          </w:p>
        </w:tc>
        <w:tc>
          <w:tcPr>
            <w:tcW w:w="1134" w:type="dxa"/>
          </w:tcPr>
          <w:p w14:paraId="7F7299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2630</w:t>
            </w:r>
          </w:p>
          <w:p w14:paraId="6A64E8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3C3C0D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6E377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8" w:type="dxa"/>
          </w:tcPr>
          <w:p w14:paraId="3F5977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509006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64263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2.674 дка /два декара шестстотин седемдесет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1BFD29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396.70 лв./триста деветдесет и шест лева и седемдесет стотинки/</w:t>
            </w:r>
          </w:p>
        </w:tc>
        <w:tc>
          <w:tcPr>
            <w:tcW w:w="1290" w:type="dxa"/>
            <w:gridSpan w:val="3"/>
          </w:tcPr>
          <w:p w14:paraId="5A1B46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36246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C278F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AA0C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AA2D1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0949C5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4A9B2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843</w:t>
            </w:r>
          </w:p>
        </w:tc>
        <w:tc>
          <w:tcPr>
            <w:tcW w:w="1134" w:type="dxa"/>
          </w:tcPr>
          <w:p w14:paraId="2D2BC6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2631</w:t>
            </w:r>
          </w:p>
          <w:p w14:paraId="035B3E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5E755A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72152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08" w:type="dxa"/>
          </w:tcPr>
          <w:p w14:paraId="3453F9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523003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4A80C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2.666 дка /два декара шестстотин шестдесет и шест кв.м/, четвърта категория</w:t>
            </w:r>
          </w:p>
        </w:tc>
        <w:tc>
          <w:tcPr>
            <w:tcW w:w="1559" w:type="dxa"/>
            <w:gridSpan w:val="3"/>
          </w:tcPr>
          <w:p w14:paraId="0DE830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395,50 лв./триста деветдесет и пет лева и петдесет стотинки/</w:t>
            </w:r>
          </w:p>
        </w:tc>
        <w:tc>
          <w:tcPr>
            <w:tcW w:w="1290" w:type="dxa"/>
            <w:gridSpan w:val="3"/>
          </w:tcPr>
          <w:p w14:paraId="1F885F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DCF35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138D2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BF229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43717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392D27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03EBA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844</w:t>
            </w:r>
          </w:p>
        </w:tc>
        <w:tc>
          <w:tcPr>
            <w:tcW w:w="1134" w:type="dxa"/>
          </w:tcPr>
          <w:p w14:paraId="21950F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2632</w:t>
            </w:r>
          </w:p>
          <w:p w14:paraId="6E703F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6352CE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AC63A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08" w:type="dxa"/>
          </w:tcPr>
          <w:p w14:paraId="21CA0F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597010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FB904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1.969 дка /един декар деветстотин шестдесет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57DFA6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266,70 лв./двеста шестдесет и шест лева и седемдесет стотинки/</w:t>
            </w:r>
          </w:p>
        </w:tc>
        <w:tc>
          <w:tcPr>
            <w:tcW w:w="1290" w:type="dxa"/>
            <w:gridSpan w:val="3"/>
          </w:tcPr>
          <w:p w14:paraId="3A12A1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7CFF3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FBCAC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441A6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5A630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B21826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2A0E7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845</w:t>
            </w:r>
          </w:p>
        </w:tc>
        <w:tc>
          <w:tcPr>
            <w:tcW w:w="1134" w:type="dxa"/>
          </w:tcPr>
          <w:p w14:paraId="11EAD6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2633</w:t>
            </w:r>
          </w:p>
          <w:p w14:paraId="794543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712E1A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0B465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8" w:type="dxa"/>
          </w:tcPr>
          <w:p w14:paraId="73AD66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597007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E2F0B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1.341 дка /един декар триста четиридесет и един кв.м/, четвърта категория</w:t>
            </w:r>
          </w:p>
        </w:tc>
        <w:tc>
          <w:tcPr>
            <w:tcW w:w="1559" w:type="dxa"/>
            <w:gridSpan w:val="3"/>
          </w:tcPr>
          <w:p w14:paraId="4DCAD8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181,60 лв./сто осемдесет и един лева и шестдесет стотинки/</w:t>
            </w:r>
          </w:p>
        </w:tc>
        <w:tc>
          <w:tcPr>
            <w:tcW w:w="1290" w:type="dxa"/>
            <w:gridSpan w:val="3"/>
          </w:tcPr>
          <w:p w14:paraId="79CDE1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A611E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ACBF5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D9622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3B9D4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C6CFE7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F94D6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846</w:t>
            </w:r>
          </w:p>
        </w:tc>
        <w:tc>
          <w:tcPr>
            <w:tcW w:w="1134" w:type="dxa"/>
          </w:tcPr>
          <w:p w14:paraId="1BF5DD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2634</w:t>
            </w:r>
          </w:p>
          <w:p w14:paraId="4230A1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5EC240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D4250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8" w:type="dxa"/>
          </w:tcPr>
          <w:p w14:paraId="5427FC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597006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D1DEB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2.010 дка /два декара и десет кв.м/, четвърта категория</w:t>
            </w:r>
          </w:p>
        </w:tc>
        <w:tc>
          <w:tcPr>
            <w:tcW w:w="1559" w:type="dxa"/>
            <w:gridSpan w:val="3"/>
          </w:tcPr>
          <w:p w14:paraId="1FD145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272,30 лв./двеста седемдесет и два лева и тридесет стотинки/</w:t>
            </w:r>
          </w:p>
        </w:tc>
        <w:tc>
          <w:tcPr>
            <w:tcW w:w="1290" w:type="dxa"/>
            <w:gridSpan w:val="3"/>
          </w:tcPr>
          <w:p w14:paraId="3A6BA4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E85CB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DE3A5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157EB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4EE13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3A936A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C6BE7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847</w:t>
            </w:r>
          </w:p>
        </w:tc>
        <w:tc>
          <w:tcPr>
            <w:tcW w:w="1134" w:type="dxa"/>
          </w:tcPr>
          <w:p w14:paraId="52A9E2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2635</w:t>
            </w:r>
          </w:p>
          <w:p w14:paraId="5A5A4F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55B06F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CB91E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8" w:type="dxa"/>
          </w:tcPr>
          <w:p w14:paraId="14C1FF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597005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164A5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2.270 дка /два декара  двеста и седемдесет кв.м/, четвърта категория</w:t>
            </w:r>
          </w:p>
        </w:tc>
        <w:tc>
          <w:tcPr>
            <w:tcW w:w="1559" w:type="dxa"/>
            <w:gridSpan w:val="3"/>
          </w:tcPr>
          <w:p w14:paraId="3D3667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307,50 лв./триста и седем лева и петдесет стотинки/</w:t>
            </w:r>
          </w:p>
        </w:tc>
        <w:tc>
          <w:tcPr>
            <w:tcW w:w="1290" w:type="dxa"/>
            <w:gridSpan w:val="3"/>
          </w:tcPr>
          <w:p w14:paraId="6B38E2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066E5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675E7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43826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92B0D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381A0E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DA1B6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848</w:t>
            </w:r>
          </w:p>
        </w:tc>
        <w:tc>
          <w:tcPr>
            <w:tcW w:w="1134" w:type="dxa"/>
          </w:tcPr>
          <w:p w14:paraId="7FE40C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2636</w:t>
            </w:r>
          </w:p>
          <w:p w14:paraId="6AB59C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5441EA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FDCE1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8" w:type="dxa"/>
          </w:tcPr>
          <w:p w14:paraId="57B580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598009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912CC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2.606 дка /два декара шестстотин и шест кв.м/, четвърта категория</w:t>
            </w:r>
          </w:p>
        </w:tc>
        <w:tc>
          <w:tcPr>
            <w:tcW w:w="1559" w:type="dxa"/>
            <w:gridSpan w:val="3"/>
          </w:tcPr>
          <w:p w14:paraId="114EDF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353,00 лв./триста петдесет и три лева/</w:t>
            </w:r>
          </w:p>
        </w:tc>
        <w:tc>
          <w:tcPr>
            <w:tcW w:w="1290" w:type="dxa"/>
            <w:gridSpan w:val="3"/>
          </w:tcPr>
          <w:p w14:paraId="19D67B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44615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FAF68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75956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96645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D75E8D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F070D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849</w:t>
            </w:r>
          </w:p>
        </w:tc>
        <w:tc>
          <w:tcPr>
            <w:tcW w:w="1134" w:type="dxa"/>
          </w:tcPr>
          <w:p w14:paraId="3CA533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2637</w:t>
            </w:r>
          </w:p>
          <w:p w14:paraId="28B8FE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5BF8E1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5F170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8" w:type="dxa"/>
          </w:tcPr>
          <w:p w14:paraId="4A844A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599005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024ED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2.849 дка /два декара осемстотин четиридесет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33B0B3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422,60 лв./четиристотин двадесет и два лева и шестдесет стотинки/</w:t>
            </w:r>
          </w:p>
        </w:tc>
        <w:tc>
          <w:tcPr>
            <w:tcW w:w="1290" w:type="dxa"/>
            <w:gridSpan w:val="3"/>
          </w:tcPr>
          <w:p w14:paraId="1CDACB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0B2D2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749EF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A6581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33042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14C395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F72AD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850</w:t>
            </w:r>
          </w:p>
        </w:tc>
        <w:tc>
          <w:tcPr>
            <w:tcW w:w="1134" w:type="dxa"/>
          </w:tcPr>
          <w:p w14:paraId="1D795A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2638</w:t>
            </w:r>
          </w:p>
          <w:p w14:paraId="538874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34D76F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7D7CE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8" w:type="dxa"/>
          </w:tcPr>
          <w:p w14:paraId="3D273E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599004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583CB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1.998 дка /един декар деветстотин деветдесет и осем кв.м/, четвърта категория</w:t>
            </w:r>
          </w:p>
        </w:tc>
        <w:tc>
          <w:tcPr>
            <w:tcW w:w="1559" w:type="dxa"/>
            <w:gridSpan w:val="3"/>
          </w:tcPr>
          <w:p w14:paraId="4C3598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270,60 лв./двеста и седемдесет лева и шестдесет стотинки/</w:t>
            </w:r>
          </w:p>
        </w:tc>
        <w:tc>
          <w:tcPr>
            <w:tcW w:w="1290" w:type="dxa"/>
            <w:gridSpan w:val="3"/>
          </w:tcPr>
          <w:p w14:paraId="3F1ECC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B90AC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82CB3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F0C0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01002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5C1DFA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44004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851</w:t>
            </w:r>
          </w:p>
        </w:tc>
        <w:tc>
          <w:tcPr>
            <w:tcW w:w="1134" w:type="dxa"/>
          </w:tcPr>
          <w:p w14:paraId="06E9AC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2639</w:t>
            </w:r>
          </w:p>
          <w:p w14:paraId="4D973D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3E2B52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F1218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8" w:type="dxa"/>
          </w:tcPr>
          <w:p w14:paraId="143DA3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599003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BBE8D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2.395 дка /два декара деветстотин триста деветдесет и пет кв.м/, четвърта категория</w:t>
            </w:r>
          </w:p>
        </w:tc>
        <w:tc>
          <w:tcPr>
            <w:tcW w:w="1559" w:type="dxa"/>
            <w:gridSpan w:val="3"/>
          </w:tcPr>
          <w:p w14:paraId="7858A7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355,30 лв./триста петдесет и пет лева и тридесет стотинки/</w:t>
            </w:r>
          </w:p>
        </w:tc>
        <w:tc>
          <w:tcPr>
            <w:tcW w:w="1290" w:type="dxa"/>
            <w:gridSpan w:val="3"/>
          </w:tcPr>
          <w:p w14:paraId="7C284F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1914B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E0240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77180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86B41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BC10F6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9AD26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852</w:t>
            </w:r>
          </w:p>
        </w:tc>
        <w:tc>
          <w:tcPr>
            <w:tcW w:w="1134" w:type="dxa"/>
          </w:tcPr>
          <w:p w14:paraId="52A68A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2640</w:t>
            </w:r>
          </w:p>
          <w:p w14:paraId="5A1523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780F7D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548F2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8" w:type="dxa"/>
          </w:tcPr>
          <w:p w14:paraId="5A8B64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599002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09E39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0.535 дка /петстотин тридесет и пет кв.м/, четвърта категория</w:t>
            </w:r>
          </w:p>
        </w:tc>
        <w:tc>
          <w:tcPr>
            <w:tcW w:w="1559" w:type="dxa"/>
            <w:gridSpan w:val="3"/>
          </w:tcPr>
          <w:p w14:paraId="412275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72,50 лв./седемдесет и два лева и петдесет стотинки/</w:t>
            </w:r>
          </w:p>
        </w:tc>
        <w:tc>
          <w:tcPr>
            <w:tcW w:w="1290" w:type="dxa"/>
            <w:gridSpan w:val="3"/>
          </w:tcPr>
          <w:p w14:paraId="61F12F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CBE72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13EB8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E3B3E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1DFA4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65E95F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879BE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853</w:t>
            </w:r>
          </w:p>
        </w:tc>
        <w:tc>
          <w:tcPr>
            <w:tcW w:w="1134" w:type="dxa"/>
          </w:tcPr>
          <w:p w14:paraId="417E24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2641</w:t>
            </w:r>
          </w:p>
          <w:p w14:paraId="1F5068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6AC482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FD36B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8" w:type="dxa"/>
          </w:tcPr>
          <w:p w14:paraId="3CC807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599001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0C7DE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0.845 дка /осемстотин четиридесет и пет кв.м/, четвърта категория</w:t>
            </w:r>
          </w:p>
        </w:tc>
        <w:tc>
          <w:tcPr>
            <w:tcW w:w="1559" w:type="dxa"/>
            <w:gridSpan w:val="3"/>
          </w:tcPr>
          <w:p w14:paraId="6EA351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125,40 лв./сто двадесет и пет лева и четиридесет стотинки/</w:t>
            </w:r>
          </w:p>
        </w:tc>
        <w:tc>
          <w:tcPr>
            <w:tcW w:w="1290" w:type="dxa"/>
            <w:gridSpan w:val="3"/>
          </w:tcPr>
          <w:p w14:paraId="0A6FA8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896E0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F3A86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33513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643E9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6649DC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5AB4A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854</w:t>
            </w:r>
          </w:p>
        </w:tc>
        <w:tc>
          <w:tcPr>
            <w:tcW w:w="1134" w:type="dxa"/>
          </w:tcPr>
          <w:p w14:paraId="674DEF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2642</w:t>
            </w:r>
          </w:p>
          <w:p w14:paraId="33F802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4C877C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4C3C0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08" w:type="dxa"/>
          </w:tcPr>
          <w:p w14:paraId="64AD09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598014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D4990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2.961 дка /два декара деветстотин шестдесет и един кв.м/, четвърта категория</w:t>
            </w:r>
          </w:p>
        </w:tc>
        <w:tc>
          <w:tcPr>
            <w:tcW w:w="1559" w:type="dxa"/>
            <w:gridSpan w:val="3"/>
          </w:tcPr>
          <w:p w14:paraId="6A47E8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401,10 лв./четиристотин и един лева и десет стотинки/</w:t>
            </w:r>
          </w:p>
        </w:tc>
        <w:tc>
          <w:tcPr>
            <w:tcW w:w="1290" w:type="dxa"/>
            <w:gridSpan w:val="3"/>
          </w:tcPr>
          <w:p w14:paraId="63AB50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E4292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AECC5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7293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E8243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83F353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D04D2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855</w:t>
            </w:r>
          </w:p>
        </w:tc>
        <w:tc>
          <w:tcPr>
            <w:tcW w:w="1134" w:type="dxa"/>
          </w:tcPr>
          <w:p w14:paraId="6D0E32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2643</w:t>
            </w:r>
          </w:p>
          <w:p w14:paraId="54A509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5A64AF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3BD85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08" w:type="dxa"/>
          </w:tcPr>
          <w:p w14:paraId="78AE52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598013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2A784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2.740 дка /два декара седемстотин и четиридесет кв.м/, четвърта категория</w:t>
            </w:r>
          </w:p>
        </w:tc>
        <w:tc>
          <w:tcPr>
            <w:tcW w:w="1559" w:type="dxa"/>
            <w:gridSpan w:val="3"/>
          </w:tcPr>
          <w:p w14:paraId="7F903C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406,50 лв./четиристотин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5B7DA5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E3EB2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65DB1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36E2A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46240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6FAB72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BE975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856</w:t>
            </w:r>
          </w:p>
        </w:tc>
        <w:tc>
          <w:tcPr>
            <w:tcW w:w="1134" w:type="dxa"/>
          </w:tcPr>
          <w:p w14:paraId="0653F0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2644</w:t>
            </w:r>
          </w:p>
          <w:p w14:paraId="5D3193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51FAA5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7B635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8" w:type="dxa"/>
          </w:tcPr>
          <w:p w14:paraId="442406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598010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51650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2.637 дка /два декара шестстотин тридесет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14:paraId="341054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391,20 лв./триста деветдесет и един лева и двадесет стотинки/</w:t>
            </w:r>
          </w:p>
        </w:tc>
        <w:tc>
          <w:tcPr>
            <w:tcW w:w="1290" w:type="dxa"/>
            <w:gridSpan w:val="3"/>
          </w:tcPr>
          <w:p w14:paraId="717468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9DFE6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D90EA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B7D8A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A3FA7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E91D04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B517F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857</w:t>
            </w:r>
          </w:p>
        </w:tc>
        <w:tc>
          <w:tcPr>
            <w:tcW w:w="1134" w:type="dxa"/>
          </w:tcPr>
          <w:p w14:paraId="709549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2645</w:t>
            </w:r>
          </w:p>
          <w:p w14:paraId="2A1EC7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79C79C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9B9DC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08" w:type="dxa"/>
          </w:tcPr>
          <w:p w14:paraId="6A46AB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598008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438D7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2.722 дка /два декара седемстотин двадесет и два кв.м/, четвърта категория</w:t>
            </w:r>
          </w:p>
        </w:tc>
        <w:tc>
          <w:tcPr>
            <w:tcW w:w="1559" w:type="dxa"/>
            <w:gridSpan w:val="3"/>
          </w:tcPr>
          <w:p w14:paraId="03B893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368,70 лв./триста шестдесет и осем лева и седемдесет стотинки/</w:t>
            </w:r>
          </w:p>
        </w:tc>
        <w:tc>
          <w:tcPr>
            <w:tcW w:w="1290" w:type="dxa"/>
            <w:gridSpan w:val="3"/>
          </w:tcPr>
          <w:p w14:paraId="5AF7A2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91665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B3A29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154E3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0B298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F5F485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AF002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858</w:t>
            </w:r>
          </w:p>
        </w:tc>
        <w:tc>
          <w:tcPr>
            <w:tcW w:w="1134" w:type="dxa"/>
          </w:tcPr>
          <w:p w14:paraId="14A9E4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2646</w:t>
            </w:r>
          </w:p>
          <w:p w14:paraId="54A52A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5F663C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02532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08" w:type="dxa"/>
          </w:tcPr>
          <w:p w14:paraId="5E1F11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598007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8DD01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2.880 дка /два декара осемстотин и осемдесет кв.м/, четвърта категория</w:t>
            </w:r>
          </w:p>
        </w:tc>
        <w:tc>
          <w:tcPr>
            <w:tcW w:w="1559" w:type="dxa"/>
            <w:gridSpan w:val="3"/>
          </w:tcPr>
          <w:p w14:paraId="018007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390,10 лв./триста деветдесет лева и десет стотинки/</w:t>
            </w:r>
          </w:p>
        </w:tc>
        <w:tc>
          <w:tcPr>
            <w:tcW w:w="1290" w:type="dxa"/>
            <w:gridSpan w:val="3"/>
          </w:tcPr>
          <w:p w14:paraId="27B931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6ACBB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B9055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2055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284E5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49872B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56831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859</w:t>
            </w:r>
          </w:p>
        </w:tc>
        <w:tc>
          <w:tcPr>
            <w:tcW w:w="1134" w:type="dxa"/>
          </w:tcPr>
          <w:p w14:paraId="493E81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2647</w:t>
            </w:r>
          </w:p>
          <w:p w14:paraId="7DFF46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4545DC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438E7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8" w:type="dxa"/>
          </w:tcPr>
          <w:p w14:paraId="3603F8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598004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163CA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1.322 дка /един декар триста двадесет и два кв.м/, четвърта категория</w:t>
            </w:r>
          </w:p>
        </w:tc>
        <w:tc>
          <w:tcPr>
            <w:tcW w:w="1559" w:type="dxa"/>
            <w:gridSpan w:val="3"/>
          </w:tcPr>
          <w:p w14:paraId="7C61A1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179,10 лв./сто седемдесет и девет лева и десет стотинки/</w:t>
            </w:r>
          </w:p>
        </w:tc>
        <w:tc>
          <w:tcPr>
            <w:tcW w:w="1290" w:type="dxa"/>
            <w:gridSpan w:val="3"/>
          </w:tcPr>
          <w:p w14:paraId="4882BC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A88AB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83254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DE715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5302F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07E885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774C1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860</w:t>
            </w:r>
          </w:p>
        </w:tc>
        <w:tc>
          <w:tcPr>
            <w:tcW w:w="1134" w:type="dxa"/>
          </w:tcPr>
          <w:p w14:paraId="151FC8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2648</w:t>
            </w:r>
          </w:p>
          <w:p w14:paraId="7F57CA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65FB65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87C06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08" w:type="dxa"/>
          </w:tcPr>
          <w:p w14:paraId="4912C8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598003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0A39D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1.514 дка /един декар петстотин и четиринадесет кв.м/, четвърта категория</w:t>
            </w:r>
          </w:p>
        </w:tc>
        <w:tc>
          <w:tcPr>
            <w:tcW w:w="1559" w:type="dxa"/>
            <w:gridSpan w:val="3"/>
          </w:tcPr>
          <w:p w14:paraId="4FCF32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205,10 лв./двеста и пет лева и десет стотинки/</w:t>
            </w:r>
          </w:p>
        </w:tc>
        <w:tc>
          <w:tcPr>
            <w:tcW w:w="1290" w:type="dxa"/>
            <w:gridSpan w:val="3"/>
          </w:tcPr>
          <w:p w14:paraId="5AD552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4D765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66890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47D9A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19587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4A7695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14224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861</w:t>
            </w:r>
          </w:p>
        </w:tc>
        <w:tc>
          <w:tcPr>
            <w:tcW w:w="1134" w:type="dxa"/>
          </w:tcPr>
          <w:p w14:paraId="31826F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2649</w:t>
            </w:r>
          </w:p>
          <w:p w14:paraId="73F4B6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0DF7EC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B3C4E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08" w:type="dxa"/>
          </w:tcPr>
          <w:p w14:paraId="539773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598001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4359E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0.848 дка /осемстотин четиридесет и осем кв.м/, четвърта категория</w:t>
            </w:r>
          </w:p>
        </w:tc>
        <w:tc>
          <w:tcPr>
            <w:tcW w:w="1559" w:type="dxa"/>
            <w:gridSpan w:val="3"/>
          </w:tcPr>
          <w:p w14:paraId="48041C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114,90 лв./сто четиринадесет лева и деветдесет стотинки/</w:t>
            </w:r>
          </w:p>
        </w:tc>
        <w:tc>
          <w:tcPr>
            <w:tcW w:w="1290" w:type="dxa"/>
            <w:gridSpan w:val="3"/>
          </w:tcPr>
          <w:p w14:paraId="60D540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01A46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B0AB2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8032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50B11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6EB9A8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58229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862</w:t>
            </w:r>
          </w:p>
        </w:tc>
        <w:tc>
          <w:tcPr>
            <w:tcW w:w="1134" w:type="dxa"/>
          </w:tcPr>
          <w:p w14:paraId="7D8DFB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2650</w:t>
            </w:r>
          </w:p>
          <w:p w14:paraId="4AFBF7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3F5C89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C0254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08" w:type="dxa"/>
          </w:tcPr>
          <w:p w14:paraId="606A9C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597011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50836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2.494 дка /два декара четиристотин деветдесет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57169D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337,80 лв./триста тридесет и седем лева и осемдесет стотинки/</w:t>
            </w:r>
          </w:p>
        </w:tc>
        <w:tc>
          <w:tcPr>
            <w:tcW w:w="1290" w:type="dxa"/>
            <w:gridSpan w:val="3"/>
          </w:tcPr>
          <w:p w14:paraId="19AEC0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029D0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F356B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F5700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7B146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4E9C3A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79540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863</w:t>
            </w:r>
          </w:p>
        </w:tc>
        <w:tc>
          <w:tcPr>
            <w:tcW w:w="1134" w:type="dxa"/>
          </w:tcPr>
          <w:p w14:paraId="43E7DF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2651</w:t>
            </w:r>
          </w:p>
          <w:p w14:paraId="318619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0099C3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5F14F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08" w:type="dxa"/>
          </w:tcPr>
          <w:p w14:paraId="35734F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408035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3CBAC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0.602 дка /шестстотин и два кв.м/, четвърта категория</w:t>
            </w:r>
          </w:p>
        </w:tc>
        <w:tc>
          <w:tcPr>
            <w:tcW w:w="1559" w:type="dxa"/>
            <w:gridSpan w:val="3"/>
          </w:tcPr>
          <w:p w14:paraId="57B729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113,80 лв./сто тринадесет лева и осемдесет стотинки/</w:t>
            </w:r>
          </w:p>
        </w:tc>
        <w:tc>
          <w:tcPr>
            <w:tcW w:w="1290" w:type="dxa"/>
            <w:gridSpan w:val="3"/>
          </w:tcPr>
          <w:p w14:paraId="28B03B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BE30B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03358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CCDDD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0AA00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BECAD7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7036B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864</w:t>
            </w:r>
          </w:p>
        </w:tc>
        <w:tc>
          <w:tcPr>
            <w:tcW w:w="1134" w:type="dxa"/>
          </w:tcPr>
          <w:p w14:paraId="792CEB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2652</w:t>
            </w:r>
          </w:p>
          <w:p w14:paraId="4B6449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616782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AF77A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08" w:type="dxa"/>
          </w:tcPr>
          <w:p w14:paraId="631378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408019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D1136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0.661 дка /шестстотин шестдесет и един кв.м/, четвърта категория</w:t>
            </w:r>
          </w:p>
        </w:tc>
        <w:tc>
          <w:tcPr>
            <w:tcW w:w="1559" w:type="dxa"/>
            <w:gridSpan w:val="3"/>
          </w:tcPr>
          <w:p w14:paraId="185AAE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124,90 лв./сто двадесет и четири лева и деветдесет стотинки/</w:t>
            </w:r>
          </w:p>
        </w:tc>
        <w:tc>
          <w:tcPr>
            <w:tcW w:w="1290" w:type="dxa"/>
            <w:gridSpan w:val="3"/>
          </w:tcPr>
          <w:p w14:paraId="69E85D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25E7D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E0663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62E9E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58009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548474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1C73E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865</w:t>
            </w:r>
          </w:p>
        </w:tc>
        <w:tc>
          <w:tcPr>
            <w:tcW w:w="1134" w:type="dxa"/>
          </w:tcPr>
          <w:p w14:paraId="53B52B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2653</w:t>
            </w:r>
          </w:p>
          <w:p w14:paraId="68477C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197B63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DB1F7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08" w:type="dxa"/>
          </w:tcPr>
          <w:p w14:paraId="1F6A7B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402011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32308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0.647 дка /шестстотин четиридесет и седем кв.м/, пета категория</w:t>
            </w:r>
          </w:p>
        </w:tc>
        <w:tc>
          <w:tcPr>
            <w:tcW w:w="1559" w:type="dxa"/>
            <w:gridSpan w:val="3"/>
          </w:tcPr>
          <w:p w14:paraId="020CD8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122,30 лв./сто двадесет и два лева и тридесет стотинки/</w:t>
            </w:r>
          </w:p>
        </w:tc>
        <w:tc>
          <w:tcPr>
            <w:tcW w:w="1290" w:type="dxa"/>
            <w:gridSpan w:val="3"/>
          </w:tcPr>
          <w:p w14:paraId="41E146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A5C8A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B283A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15C52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DDD7E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11249B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0E28E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866</w:t>
            </w:r>
          </w:p>
        </w:tc>
        <w:tc>
          <w:tcPr>
            <w:tcW w:w="1134" w:type="dxa"/>
          </w:tcPr>
          <w:p w14:paraId="6E73A2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2654</w:t>
            </w:r>
          </w:p>
          <w:p w14:paraId="652AA4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2FEA6E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F8DD3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08" w:type="dxa"/>
          </w:tcPr>
          <w:p w14:paraId="0EF8A8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403009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4727F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0.320 дка /триста и двадесет кв.м/, пета категория</w:t>
            </w:r>
          </w:p>
        </w:tc>
        <w:tc>
          <w:tcPr>
            <w:tcW w:w="1559" w:type="dxa"/>
            <w:gridSpan w:val="3"/>
          </w:tcPr>
          <w:p w14:paraId="6796DB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60,50 лв./шестдесет лева и петдесет стотинки/</w:t>
            </w:r>
          </w:p>
        </w:tc>
        <w:tc>
          <w:tcPr>
            <w:tcW w:w="1290" w:type="dxa"/>
            <w:gridSpan w:val="3"/>
          </w:tcPr>
          <w:p w14:paraId="215FE3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6AAD0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207E4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3E4AA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66879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7666D3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5A271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867</w:t>
            </w:r>
          </w:p>
        </w:tc>
        <w:tc>
          <w:tcPr>
            <w:tcW w:w="1134" w:type="dxa"/>
          </w:tcPr>
          <w:p w14:paraId="23EE15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2655</w:t>
            </w:r>
          </w:p>
          <w:p w14:paraId="7FB85A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5E8315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5D3E6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08" w:type="dxa"/>
          </w:tcPr>
          <w:p w14:paraId="0D3C1F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404003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691FA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0.640 дка /шестстотин и четиридесет кв.м/, пета категория</w:t>
            </w:r>
          </w:p>
        </w:tc>
        <w:tc>
          <w:tcPr>
            <w:tcW w:w="1559" w:type="dxa"/>
            <w:gridSpan w:val="3"/>
          </w:tcPr>
          <w:p w14:paraId="39336C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121,00 лв./сто двадесет и един лева/</w:t>
            </w:r>
          </w:p>
        </w:tc>
        <w:tc>
          <w:tcPr>
            <w:tcW w:w="1290" w:type="dxa"/>
            <w:gridSpan w:val="3"/>
          </w:tcPr>
          <w:p w14:paraId="04DD88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1BF45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1CCB2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4DE12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6737B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D71E5F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F78DE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868</w:t>
            </w:r>
          </w:p>
        </w:tc>
        <w:tc>
          <w:tcPr>
            <w:tcW w:w="1134" w:type="dxa"/>
          </w:tcPr>
          <w:p w14:paraId="7B036A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2656</w:t>
            </w:r>
          </w:p>
          <w:p w14:paraId="4D2590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35327B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CC6E5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08" w:type="dxa"/>
          </w:tcPr>
          <w:p w14:paraId="256C3C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404021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4489B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0.649 дка /шестстотин четиридесет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308498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122,70 лв./сто двадесет и два лева и седемдесет стотинки/</w:t>
            </w:r>
          </w:p>
        </w:tc>
        <w:tc>
          <w:tcPr>
            <w:tcW w:w="1290" w:type="dxa"/>
            <w:gridSpan w:val="3"/>
          </w:tcPr>
          <w:p w14:paraId="69E731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5653E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81C73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67566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0ECF4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C7F251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58FD2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869</w:t>
            </w:r>
          </w:p>
        </w:tc>
        <w:tc>
          <w:tcPr>
            <w:tcW w:w="1134" w:type="dxa"/>
          </w:tcPr>
          <w:p w14:paraId="398D50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2657</w:t>
            </w:r>
          </w:p>
          <w:p w14:paraId="7D5434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227B75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563B3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08" w:type="dxa"/>
          </w:tcPr>
          <w:p w14:paraId="0CF5E0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406003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FBAC8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0.676 дка /шестстотин седемдесет и шест кв.м/, пета категория</w:t>
            </w:r>
          </w:p>
        </w:tc>
        <w:tc>
          <w:tcPr>
            <w:tcW w:w="1559" w:type="dxa"/>
            <w:gridSpan w:val="3"/>
          </w:tcPr>
          <w:p w14:paraId="4BAA2E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127,80 лв./сто двадесет и седем лева и осемдесет стотинки/</w:t>
            </w:r>
          </w:p>
        </w:tc>
        <w:tc>
          <w:tcPr>
            <w:tcW w:w="1290" w:type="dxa"/>
            <w:gridSpan w:val="3"/>
          </w:tcPr>
          <w:p w14:paraId="5AC64B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44767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260B5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32F54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9C02C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A0325B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4BDE1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870</w:t>
            </w:r>
          </w:p>
        </w:tc>
        <w:tc>
          <w:tcPr>
            <w:tcW w:w="1134" w:type="dxa"/>
          </w:tcPr>
          <w:p w14:paraId="738C73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2658</w:t>
            </w:r>
          </w:p>
          <w:p w14:paraId="6E3AC3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08.02.2011</w:t>
            </w:r>
          </w:p>
          <w:p w14:paraId="5F5D15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11EAA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08" w:type="dxa"/>
          </w:tcPr>
          <w:p w14:paraId="607121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м."Падалата", поземлен имот № 015250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F15AB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0.999 дка /деветстотин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14:paraId="2D5110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117,50 лв./сто седемнадесет лева и петдесет стотинки/</w:t>
            </w:r>
          </w:p>
        </w:tc>
        <w:tc>
          <w:tcPr>
            <w:tcW w:w="1290" w:type="dxa"/>
            <w:gridSpan w:val="3"/>
          </w:tcPr>
          <w:p w14:paraId="19FCAA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D365F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9EB3E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0D682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04B76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5307B1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5CA18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871</w:t>
            </w:r>
          </w:p>
        </w:tc>
        <w:tc>
          <w:tcPr>
            <w:tcW w:w="1134" w:type="dxa"/>
          </w:tcPr>
          <w:p w14:paraId="1513E8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2659</w:t>
            </w:r>
          </w:p>
          <w:p w14:paraId="37DD2A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16.02.2011</w:t>
            </w:r>
          </w:p>
          <w:p w14:paraId="3AA67B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FE911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08" w:type="dxa"/>
          </w:tcPr>
          <w:p w14:paraId="4B5E23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500001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5910A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0.954 дка /деветстотин петдесет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5848E6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141,50 лв./сто четиридесет и един лева и петдесет стотинки/</w:t>
            </w:r>
          </w:p>
        </w:tc>
        <w:tc>
          <w:tcPr>
            <w:tcW w:w="1290" w:type="dxa"/>
            <w:gridSpan w:val="3"/>
          </w:tcPr>
          <w:p w14:paraId="7FBE1C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B6B64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1FDC0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EE025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81B2A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173E34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FF00B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872</w:t>
            </w:r>
          </w:p>
        </w:tc>
        <w:tc>
          <w:tcPr>
            <w:tcW w:w="1134" w:type="dxa"/>
          </w:tcPr>
          <w:p w14:paraId="06FB28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2660</w:t>
            </w:r>
          </w:p>
          <w:p w14:paraId="6C51AB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16.02.2011</w:t>
            </w:r>
          </w:p>
          <w:p w14:paraId="143054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D336A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08" w:type="dxa"/>
          </w:tcPr>
          <w:p w14:paraId="587D82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523004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1F561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2.871 дка /два декара осемстотин седемдесет и един кв.м/, четвърта категория</w:t>
            </w:r>
          </w:p>
        </w:tc>
        <w:tc>
          <w:tcPr>
            <w:tcW w:w="1559" w:type="dxa"/>
            <w:gridSpan w:val="3"/>
          </w:tcPr>
          <w:p w14:paraId="1DB342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425,90 лв./четиристотин двадесет и пет лева и деветдесет стотинки/</w:t>
            </w:r>
          </w:p>
        </w:tc>
        <w:tc>
          <w:tcPr>
            <w:tcW w:w="1290" w:type="dxa"/>
            <w:gridSpan w:val="3"/>
          </w:tcPr>
          <w:p w14:paraId="011AC7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B6EDC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714F2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9AEB8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EF393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77FDA6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5E204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873</w:t>
            </w:r>
          </w:p>
        </w:tc>
        <w:tc>
          <w:tcPr>
            <w:tcW w:w="1134" w:type="dxa"/>
          </w:tcPr>
          <w:p w14:paraId="2AE43A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2661</w:t>
            </w:r>
          </w:p>
          <w:p w14:paraId="109B01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16.02.2011</w:t>
            </w:r>
          </w:p>
          <w:p w14:paraId="25A25A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067EF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08" w:type="dxa"/>
          </w:tcPr>
          <w:p w14:paraId="0E5D55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523005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D9D5D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1.141 дка /един декар сто четиридесет и един кв.м/, четвърта категория</w:t>
            </w:r>
          </w:p>
        </w:tc>
        <w:tc>
          <w:tcPr>
            <w:tcW w:w="1559" w:type="dxa"/>
            <w:gridSpan w:val="3"/>
          </w:tcPr>
          <w:p w14:paraId="092A5F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169,30 лв./сто шестдесет и девет лева и тридесет стотинки/</w:t>
            </w:r>
          </w:p>
        </w:tc>
        <w:tc>
          <w:tcPr>
            <w:tcW w:w="1290" w:type="dxa"/>
            <w:gridSpan w:val="3"/>
          </w:tcPr>
          <w:p w14:paraId="39A5BB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605D2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87A2C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20F2E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B8424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B0AD0B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EE9E4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874</w:t>
            </w:r>
          </w:p>
        </w:tc>
        <w:tc>
          <w:tcPr>
            <w:tcW w:w="1134" w:type="dxa"/>
          </w:tcPr>
          <w:p w14:paraId="3DE469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2662</w:t>
            </w:r>
          </w:p>
          <w:p w14:paraId="7EAB2A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16.02.2011</w:t>
            </w:r>
          </w:p>
          <w:p w14:paraId="077B9B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BFA75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08" w:type="dxa"/>
          </w:tcPr>
          <w:p w14:paraId="4281A5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523006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2BF7A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0.874 дка /осемстотин седемдесет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06C3E2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129,70 лв./сто двадесет и девет лева и седемдесет стотинки/</w:t>
            </w:r>
          </w:p>
        </w:tc>
        <w:tc>
          <w:tcPr>
            <w:tcW w:w="1290" w:type="dxa"/>
            <w:gridSpan w:val="3"/>
          </w:tcPr>
          <w:p w14:paraId="23E250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C378C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A14AE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68495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767FA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E54FCD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8F5F5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875</w:t>
            </w:r>
          </w:p>
        </w:tc>
        <w:tc>
          <w:tcPr>
            <w:tcW w:w="1134" w:type="dxa"/>
          </w:tcPr>
          <w:p w14:paraId="5ECC24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2663</w:t>
            </w:r>
          </w:p>
          <w:p w14:paraId="5894C8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16.02.2011</w:t>
            </w:r>
          </w:p>
          <w:p w14:paraId="5ED18E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85DE1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08" w:type="dxa"/>
          </w:tcPr>
          <w:p w14:paraId="34A744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м."Градините", поземлен имот № 024014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0FF6D5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51.564 дка /петдесет и един декара петстотин шестдесет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0B785C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7 649,50 лв./седем хиляди шестстотин четиридесет и девет лева и петдесет стотинки/</w:t>
            </w:r>
          </w:p>
        </w:tc>
        <w:tc>
          <w:tcPr>
            <w:tcW w:w="1290" w:type="dxa"/>
            <w:gridSpan w:val="3"/>
          </w:tcPr>
          <w:p w14:paraId="237F92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02BBE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93B47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21FA1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29662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208/24.06.2011г.</w:t>
            </w:r>
          </w:p>
        </w:tc>
      </w:tr>
      <w:tr w:rsidR="00BA6E67" w14:paraId="6F4EF11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D7484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876</w:t>
            </w:r>
          </w:p>
        </w:tc>
        <w:tc>
          <w:tcPr>
            <w:tcW w:w="1134" w:type="dxa"/>
          </w:tcPr>
          <w:p w14:paraId="19FC6B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2664</w:t>
            </w:r>
          </w:p>
          <w:p w14:paraId="03AF45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14:paraId="76041F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72C01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8" w:type="dxa"/>
          </w:tcPr>
          <w:p w14:paraId="0E3D6A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524001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51AA5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0.771 дка /седемстотин седемдесет и един кв.м/, четвърта категория</w:t>
            </w:r>
          </w:p>
        </w:tc>
        <w:tc>
          <w:tcPr>
            <w:tcW w:w="1559" w:type="dxa"/>
            <w:gridSpan w:val="3"/>
          </w:tcPr>
          <w:p w14:paraId="4A4846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114,40 лв./сто четиринадесет лева и четиридесет стотинки/</w:t>
            </w:r>
          </w:p>
        </w:tc>
        <w:tc>
          <w:tcPr>
            <w:tcW w:w="1290" w:type="dxa"/>
            <w:gridSpan w:val="3"/>
          </w:tcPr>
          <w:p w14:paraId="51B5F3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C405F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C996E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4158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6FBA7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FBF153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2840C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877</w:t>
            </w:r>
          </w:p>
        </w:tc>
        <w:tc>
          <w:tcPr>
            <w:tcW w:w="1134" w:type="dxa"/>
          </w:tcPr>
          <w:p w14:paraId="5EE6EC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2665</w:t>
            </w:r>
          </w:p>
          <w:p w14:paraId="5BFDE9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14:paraId="36FD98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9D655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8" w:type="dxa"/>
          </w:tcPr>
          <w:p w14:paraId="6E97FB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м."Баира", поземлен имот № 095007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7A20E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151.283 дка /сто петдесет и един декара двеста осемдесет и три.м/, пета категория</w:t>
            </w:r>
          </w:p>
        </w:tc>
        <w:tc>
          <w:tcPr>
            <w:tcW w:w="1559" w:type="dxa"/>
            <w:gridSpan w:val="3"/>
          </w:tcPr>
          <w:p w14:paraId="7F01FB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15 567,00 лв./петнадесет хиляди петстотин шестдесет и седем лева/</w:t>
            </w:r>
          </w:p>
        </w:tc>
        <w:tc>
          <w:tcPr>
            <w:tcW w:w="1290" w:type="dxa"/>
            <w:gridSpan w:val="3"/>
          </w:tcPr>
          <w:p w14:paraId="0A0C55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63B6C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0B3AA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7A6FB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BFACE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E4544F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09D83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878</w:t>
            </w:r>
          </w:p>
        </w:tc>
        <w:tc>
          <w:tcPr>
            <w:tcW w:w="1134" w:type="dxa"/>
          </w:tcPr>
          <w:p w14:paraId="65DC2D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2666</w:t>
            </w:r>
          </w:p>
          <w:p w14:paraId="4ABD72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14:paraId="60CF6B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059D5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8" w:type="dxa"/>
          </w:tcPr>
          <w:p w14:paraId="614D19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524002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5DDB5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5.761 дка /пет декара седемстотин шестдесет и един кв.м/, четвърта категория</w:t>
            </w:r>
          </w:p>
        </w:tc>
        <w:tc>
          <w:tcPr>
            <w:tcW w:w="1559" w:type="dxa"/>
            <w:gridSpan w:val="3"/>
          </w:tcPr>
          <w:p w14:paraId="05783D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854,60 лв./осемстотин петдесет и четири лева и петдесет стотинки/</w:t>
            </w:r>
          </w:p>
        </w:tc>
        <w:tc>
          <w:tcPr>
            <w:tcW w:w="1290" w:type="dxa"/>
            <w:gridSpan w:val="3"/>
          </w:tcPr>
          <w:p w14:paraId="70CD8F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91928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53D8A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4F6F2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0CE1D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438FF4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272B4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879</w:t>
            </w:r>
          </w:p>
        </w:tc>
        <w:tc>
          <w:tcPr>
            <w:tcW w:w="1134" w:type="dxa"/>
          </w:tcPr>
          <w:p w14:paraId="65901C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2667</w:t>
            </w:r>
          </w:p>
          <w:p w14:paraId="64AA10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14:paraId="6B4C2E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49177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08" w:type="dxa"/>
          </w:tcPr>
          <w:p w14:paraId="3BAEFE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524004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37478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2.618 дка /два декара шестстотин и осемнадесет кв.м/, четвърта категория</w:t>
            </w:r>
          </w:p>
        </w:tc>
        <w:tc>
          <w:tcPr>
            <w:tcW w:w="1559" w:type="dxa"/>
            <w:gridSpan w:val="3"/>
          </w:tcPr>
          <w:p w14:paraId="66399E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388,40 лв./триста осемдесет и осем лева и четиридесет стотинки/</w:t>
            </w:r>
          </w:p>
        </w:tc>
        <w:tc>
          <w:tcPr>
            <w:tcW w:w="1290" w:type="dxa"/>
            <w:gridSpan w:val="3"/>
          </w:tcPr>
          <w:p w14:paraId="4B8E59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EFADF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96794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5BA0A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D4251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F9DEFE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9A64F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880</w:t>
            </w:r>
          </w:p>
        </w:tc>
        <w:tc>
          <w:tcPr>
            <w:tcW w:w="1134" w:type="dxa"/>
          </w:tcPr>
          <w:p w14:paraId="5C4347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2668</w:t>
            </w:r>
          </w:p>
          <w:p w14:paraId="1C224B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14:paraId="6AC03D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C03EE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08" w:type="dxa"/>
          </w:tcPr>
          <w:p w14:paraId="6DE47B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524003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162F8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4.409 дка /четири декара четиристотин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7CEAE5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654,10 лв./шестстотин петдесет и четири лева и десет стотинки/</w:t>
            </w:r>
          </w:p>
        </w:tc>
        <w:tc>
          <w:tcPr>
            <w:tcW w:w="1290" w:type="dxa"/>
            <w:gridSpan w:val="3"/>
          </w:tcPr>
          <w:p w14:paraId="5A764B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74642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D8331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D0D0C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8A290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87BEE4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909E9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881</w:t>
            </w:r>
          </w:p>
        </w:tc>
        <w:tc>
          <w:tcPr>
            <w:tcW w:w="1134" w:type="dxa"/>
          </w:tcPr>
          <w:p w14:paraId="6C5C53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2669</w:t>
            </w:r>
          </w:p>
          <w:p w14:paraId="2CFF9F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14:paraId="65865F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F1871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08" w:type="dxa"/>
          </w:tcPr>
          <w:p w14:paraId="17C57C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524005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E587D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1.952 дка /един декар деветстотин петдесет и два кв.м/, четвърта категория</w:t>
            </w:r>
          </w:p>
        </w:tc>
        <w:tc>
          <w:tcPr>
            <w:tcW w:w="1559" w:type="dxa"/>
            <w:gridSpan w:val="3"/>
          </w:tcPr>
          <w:p w14:paraId="73C718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289,60 лв./двеста осемдесет и девет лева и шестдесет стотинки/</w:t>
            </w:r>
          </w:p>
        </w:tc>
        <w:tc>
          <w:tcPr>
            <w:tcW w:w="1290" w:type="dxa"/>
            <w:gridSpan w:val="3"/>
          </w:tcPr>
          <w:p w14:paraId="381497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8F60A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20FF1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8B7B0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A0477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F13436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57079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882</w:t>
            </w:r>
          </w:p>
        </w:tc>
        <w:tc>
          <w:tcPr>
            <w:tcW w:w="1134" w:type="dxa"/>
          </w:tcPr>
          <w:p w14:paraId="070051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2670</w:t>
            </w:r>
          </w:p>
          <w:p w14:paraId="325008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14:paraId="436248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C72ED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08" w:type="dxa"/>
          </w:tcPr>
          <w:p w14:paraId="501775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524009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F0D3D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0.161 дка /сто шестдесет и един кв.м/, четвърта категория</w:t>
            </w:r>
          </w:p>
        </w:tc>
        <w:tc>
          <w:tcPr>
            <w:tcW w:w="1559" w:type="dxa"/>
            <w:gridSpan w:val="3"/>
          </w:tcPr>
          <w:p w14:paraId="2A0BFF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23,90 лв./двадесет и три лева и деветдесет стотинки/</w:t>
            </w:r>
          </w:p>
        </w:tc>
        <w:tc>
          <w:tcPr>
            <w:tcW w:w="1290" w:type="dxa"/>
            <w:gridSpan w:val="3"/>
          </w:tcPr>
          <w:p w14:paraId="296759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CE855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8319C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24435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DC023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E13A8A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10CB0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883</w:t>
            </w:r>
          </w:p>
        </w:tc>
        <w:tc>
          <w:tcPr>
            <w:tcW w:w="1134" w:type="dxa"/>
          </w:tcPr>
          <w:p w14:paraId="3EE133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2671</w:t>
            </w:r>
          </w:p>
          <w:p w14:paraId="60774C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14:paraId="5BB904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3EC44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08" w:type="dxa"/>
          </w:tcPr>
          <w:p w14:paraId="7A0DFB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525005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56EE0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3.352 дка /три декара триста петдесет и два кв.м/, четвърта категория</w:t>
            </w:r>
          </w:p>
        </w:tc>
        <w:tc>
          <w:tcPr>
            <w:tcW w:w="1559" w:type="dxa"/>
            <w:gridSpan w:val="3"/>
          </w:tcPr>
          <w:p w14:paraId="09B080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497,30 лв./четиристотин деветдесет и седем лева и тридесет стотинки/</w:t>
            </w:r>
          </w:p>
        </w:tc>
        <w:tc>
          <w:tcPr>
            <w:tcW w:w="1290" w:type="dxa"/>
            <w:gridSpan w:val="3"/>
          </w:tcPr>
          <w:p w14:paraId="534A70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9C4D6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F631A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7FB45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DAB42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E5FEF4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339D3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884</w:t>
            </w:r>
          </w:p>
        </w:tc>
        <w:tc>
          <w:tcPr>
            <w:tcW w:w="1134" w:type="dxa"/>
          </w:tcPr>
          <w:p w14:paraId="7C8318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2672</w:t>
            </w:r>
          </w:p>
          <w:p w14:paraId="4C4E55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14:paraId="74202E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1A5D4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8" w:type="dxa"/>
          </w:tcPr>
          <w:p w14:paraId="21C6A2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526001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C4252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1.153 дка /един декар сто петдесет и три кв.м/, четвърта категория</w:t>
            </w:r>
          </w:p>
        </w:tc>
        <w:tc>
          <w:tcPr>
            <w:tcW w:w="1559" w:type="dxa"/>
            <w:gridSpan w:val="3"/>
          </w:tcPr>
          <w:p w14:paraId="77681E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171,00 лв./сто седемдесет и един лева/</w:t>
            </w:r>
          </w:p>
        </w:tc>
        <w:tc>
          <w:tcPr>
            <w:tcW w:w="1290" w:type="dxa"/>
            <w:gridSpan w:val="3"/>
          </w:tcPr>
          <w:p w14:paraId="706FF9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2D694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D0A51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FDA05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A1839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1473CE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16C3B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885</w:t>
            </w:r>
          </w:p>
        </w:tc>
        <w:tc>
          <w:tcPr>
            <w:tcW w:w="1134" w:type="dxa"/>
          </w:tcPr>
          <w:p w14:paraId="503792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2673</w:t>
            </w:r>
          </w:p>
          <w:p w14:paraId="7F0D9F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14:paraId="48A0DA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DF096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8" w:type="dxa"/>
          </w:tcPr>
          <w:p w14:paraId="71BC2D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526002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B2D6C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1.627 дка /един декар шестстотин двадесет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14:paraId="78A617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241,40 лв./двеста четиридесет и един лева и четиридесет стотинки/</w:t>
            </w:r>
          </w:p>
        </w:tc>
        <w:tc>
          <w:tcPr>
            <w:tcW w:w="1290" w:type="dxa"/>
            <w:gridSpan w:val="3"/>
          </w:tcPr>
          <w:p w14:paraId="16E510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CAA20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5AFC6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3685B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58102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66EDDE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4F86F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886</w:t>
            </w:r>
          </w:p>
        </w:tc>
        <w:tc>
          <w:tcPr>
            <w:tcW w:w="1134" w:type="dxa"/>
          </w:tcPr>
          <w:p w14:paraId="09D250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2674</w:t>
            </w:r>
          </w:p>
          <w:p w14:paraId="64544C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14:paraId="110E24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68F77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08" w:type="dxa"/>
          </w:tcPr>
          <w:p w14:paraId="28E700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526003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1015F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1.164 дка /един декар сто шестдесет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6CCA0E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172,70 лв./сто седемдесет и два лева и седемдесет стотинки/</w:t>
            </w:r>
          </w:p>
        </w:tc>
        <w:tc>
          <w:tcPr>
            <w:tcW w:w="1290" w:type="dxa"/>
            <w:gridSpan w:val="3"/>
          </w:tcPr>
          <w:p w14:paraId="1EA099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23FAA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F813B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BE6B1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C3CE0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E3EC58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643BC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887</w:t>
            </w:r>
          </w:p>
        </w:tc>
        <w:tc>
          <w:tcPr>
            <w:tcW w:w="1134" w:type="dxa"/>
          </w:tcPr>
          <w:p w14:paraId="7F974C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2675</w:t>
            </w:r>
          </w:p>
          <w:p w14:paraId="6A4CE3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14:paraId="22CE73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51F69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8" w:type="dxa"/>
          </w:tcPr>
          <w:p w14:paraId="0121EF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526004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DE6B1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0.674 дка /шестстотин седемдесет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663EA7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100,00 лв./сто лева/</w:t>
            </w:r>
          </w:p>
        </w:tc>
        <w:tc>
          <w:tcPr>
            <w:tcW w:w="1290" w:type="dxa"/>
            <w:gridSpan w:val="3"/>
          </w:tcPr>
          <w:p w14:paraId="0C99F8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9D626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79059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7BF37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DB61B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9A5057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92D91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888</w:t>
            </w:r>
          </w:p>
        </w:tc>
        <w:tc>
          <w:tcPr>
            <w:tcW w:w="1134" w:type="dxa"/>
          </w:tcPr>
          <w:p w14:paraId="44320A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2676</w:t>
            </w:r>
          </w:p>
          <w:p w14:paraId="4EBD1D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14:paraId="482406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91AAA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8" w:type="dxa"/>
          </w:tcPr>
          <w:p w14:paraId="7F0531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526005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538C0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0.901 дка /деветстотин и един кв.м/, четвърта категория</w:t>
            </w:r>
          </w:p>
        </w:tc>
        <w:tc>
          <w:tcPr>
            <w:tcW w:w="1559" w:type="dxa"/>
            <w:gridSpan w:val="3"/>
          </w:tcPr>
          <w:p w14:paraId="6D4E3D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133,70 лв./сто тридесет и три лева и седемдесет стотинки/</w:t>
            </w:r>
          </w:p>
        </w:tc>
        <w:tc>
          <w:tcPr>
            <w:tcW w:w="1290" w:type="dxa"/>
            <w:gridSpan w:val="3"/>
          </w:tcPr>
          <w:p w14:paraId="6D90DB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94D24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F8246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3C8D7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B0994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6662AC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ACEE3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889</w:t>
            </w:r>
          </w:p>
        </w:tc>
        <w:tc>
          <w:tcPr>
            <w:tcW w:w="1134" w:type="dxa"/>
          </w:tcPr>
          <w:p w14:paraId="1DF392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2677</w:t>
            </w:r>
          </w:p>
          <w:p w14:paraId="245211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14:paraId="7B8523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DAFF7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8" w:type="dxa"/>
          </w:tcPr>
          <w:p w14:paraId="22AC9D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526011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33175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4.022 дка /четири декара двадесет и два кв.м/, четвърта категория</w:t>
            </w:r>
          </w:p>
        </w:tc>
        <w:tc>
          <w:tcPr>
            <w:tcW w:w="1559" w:type="dxa"/>
            <w:gridSpan w:val="3"/>
          </w:tcPr>
          <w:p w14:paraId="2B7511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596,70 лв./петстотин деветдесет и шест лева и седемдесет стотинки/</w:t>
            </w:r>
          </w:p>
        </w:tc>
        <w:tc>
          <w:tcPr>
            <w:tcW w:w="1290" w:type="dxa"/>
            <w:gridSpan w:val="3"/>
          </w:tcPr>
          <w:p w14:paraId="452B6F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E55CC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C849D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6A961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B07D4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CBBE18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88345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890</w:t>
            </w:r>
          </w:p>
        </w:tc>
        <w:tc>
          <w:tcPr>
            <w:tcW w:w="1134" w:type="dxa"/>
          </w:tcPr>
          <w:p w14:paraId="4F0723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2678</w:t>
            </w:r>
          </w:p>
          <w:p w14:paraId="5FE5B3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14:paraId="0A3399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891FC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8" w:type="dxa"/>
          </w:tcPr>
          <w:p w14:paraId="13818E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526013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C3BCD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2.647 дка /два декара шестстотин четиридесет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14:paraId="4D4D38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392,70 лв./триста деветдесет и два лева и седемдесет стотинки/</w:t>
            </w:r>
          </w:p>
        </w:tc>
        <w:tc>
          <w:tcPr>
            <w:tcW w:w="1290" w:type="dxa"/>
            <w:gridSpan w:val="3"/>
          </w:tcPr>
          <w:p w14:paraId="26763B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0C990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FB4C1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468FF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B1982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576975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EC766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891</w:t>
            </w:r>
          </w:p>
        </w:tc>
        <w:tc>
          <w:tcPr>
            <w:tcW w:w="1134" w:type="dxa"/>
          </w:tcPr>
          <w:p w14:paraId="02A616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2679</w:t>
            </w:r>
          </w:p>
          <w:p w14:paraId="38C362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23.02.2011</w:t>
            </w:r>
          </w:p>
          <w:p w14:paraId="3AA861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8AEE8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8" w:type="dxa"/>
          </w:tcPr>
          <w:p w14:paraId="191DE0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526014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A29C5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0.681 дка /шестстотин осемдесет и един кв.м/, четвърта категория</w:t>
            </w:r>
          </w:p>
        </w:tc>
        <w:tc>
          <w:tcPr>
            <w:tcW w:w="1559" w:type="dxa"/>
            <w:gridSpan w:val="3"/>
          </w:tcPr>
          <w:p w14:paraId="1F8FF9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101,00 лв./сто и един лева/</w:t>
            </w:r>
          </w:p>
        </w:tc>
        <w:tc>
          <w:tcPr>
            <w:tcW w:w="1290" w:type="dxa"/>
            <w:gridSpan w:val="3"/>
          </w:tcPr>
          <w:p w14:paraId="716DE8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07FA8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C765F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42EC8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1BD47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FC412B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19807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892</w:t>
            </w:r>
          </w:p>
        </w:tc>
        <w:tc>
          <w:tcPr>
            <w:tcW w:w="1134" w:type="dxa"/>
          </w:tcPr>
          <w:p w14:paraId="105DA9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2680</w:t>
            </w:r>
          </w:p>
          <w:p w14:paraId="742F51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565A54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25F8D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8" w:type="dxa"/>
          </w:tcPr>
          <w:p w14:paraId="06D53D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526015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D99C7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2.010 дка /два декара   и десет кв.м/, четвърта категория</w:t>
            </w:r>
          </w:p>
        </w:tc>
        <w:tc>
          <w:tcPr>
            <w:tcW w:w="1559" w:type="dxa"/>
            <w:gridSpan w:val="3"/>
          </w:tcPr>
          <w:p w14:paraId="4F961A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298,20 лв./двеста деветдесет и осем лева и двадесет стотинки/</w:t>
            </w:r>
          </w:p>
        </w:tc>
        <w:tc>
          <w:tcPr>
            <w:tcW w:w="1290" w:type="dxa"/>
            <w:gridSpan w:val="3"/>
          </w:tcPr>
          <w:p w14:paraId="4C8AE0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6C8E8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489E2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8C65C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CD483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D19EA5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00FEA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893</w:t>
            </w:r>
          </w:p>
        </w:tc>
        <w:tc>
          <w:tcPr>
            <w:tcW w:w="1134" w:type="dxa"/>
          </w:tcPr>
          <w:p w14:paraId="6DAF83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2681</w:t>
            </w:r>
          </w:p>
          <w:p w14:paraId="01640F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76A279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223E4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8" w:type="dxa"/>
          </w:tcPr>
          <w:p w14:paraId="4606CB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526017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DBEC2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0.903 дка /деветстотин и три кв.м/, четвърта категория</w:t>
            </w:r>
          </w:p>
        </w:tc>
        <w:tc>
          <w:tcPr>
            <w:tcW w:w="1559" w:type="dxa"/>
            <w:gridSpan w:val="3"/>
          </w:tcPr>
          <w:p w14:paraId="6A45AC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134,00 лв./сто тридесет и четири лева/</w:t>
            </w:r>
          </w:p>
        </w:tc>
        <w:tc>
          <w:tcPr>
            <w:tcW w:w="1290" w:type="dxa"/>
            <w:gridSpan w:val="3"/>
          </w:tcPr>
          <w:p w14:paraId="0E019B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EC843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3E540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CDA69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1FC74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2173BB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63ED2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894</w:t>
            </w:r>
          </w:p>
        </w:tc>
        <w:tc>
          <w:tcPr>
            <w:tcW w:w="1134" w:type="dxa"/>
          </w:tcPr>
          <w:p w14:paraId="2330D1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2682</w:t>
            </w:r>
          </w:p>
          <w:p w14:paraId="22EDB7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14B430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FA5DE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8" w:type="dxa"/>
          </w:tcPr>
          <w:p w14:paraId="7947C1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IX-330 в кв.3 по плана на с.Бацова махала, одобрен със заповед № 45/03.02.2011 год., ЕКАТТЕ 02957</w:t>
            </w:r>
          </w:p>
        </w:tc>
        <w:tc>
          <w:tcPr>
            <w:tcW w:w="2197" w:type="dxa"/>
            <w:gridSpan w:val="2"/>
          </w:tcPr>
          <w:p w14:paraId="50CD9A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 572 /хиляда петстотин седемдесет и два/кв.м</w:t>
            </w:r>
          </w:p>
        </w:tc>
        <w:tc>
          <w:tcPr>
            <w:tcW w:w="1559" w:type="dxa"/>
            <w:gridSpan w:val="3"/>
          </w:tcPr>
          <w:p w14:paraId="7AB0E4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4 778,90 лв./четири хиляди седемстотин седемдесет и осем лева и деветдесет стотинки/</w:t>
            </w:r>
          </w:p>
        </w:tc>
        <w:tc>
          <w:tcPr>
            <w:tcW w:w="1290" w:type="dxa"/>
            <w:gridSpan w:val="3"/>
          </w:tcPr>
          <w:p w14:paraId="6F3DEB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57D1F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C3B6F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F2A6C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98082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A2EE5B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05A28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895</w:t>
            </w:r>
          </w:p>
        </w:tc>
        <w:tc>
          <w:tcPr>
            <w:tcW w:w="1134" w:type="dxa"/>
          </w:tcPr>
          <w:p w14:paraId="4DC350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2683</w:t>
            </w:r>
          </w:p>
          <w:p w14:paraId="58E52A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6A9857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1722D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8" w:type="dxa"/>
          </w:tcPr>
          <w:p w14:paraId="443E46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527001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426E8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1.679 дка /един декар шестстотин седемдесет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03C545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227,40 лв./двеста двадесет и седем лева и четиридесет стотинки/</w:t>
            </w:r>
          </w:p>
        </w:tc>
        <w:tc>
          <w:tcPr>
            <w:tcW w:w="1290" w:type="dxa"/>
            <w:gridSpan w:val="3"/>
          </w:tcPr>
          <w:p w14:paraId="421452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0A217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57B43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4D925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97D62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B706DC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42EE3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896</w:t>
            </w:r>
          </w:p>
        </w:tc>
        <w:tc>
          <w:tcPr>
            <w:tcW w:w="1134" w:type="dxa"/>
          </w:tcPr>
          <w:p w14:paraId="25DCD5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2684</w:t>
            </w:r>
          </w:p>
          <w:p w14:paraId="23F715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590ED0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85BB2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8" w:type="dxa"/>
          </w:tcPr>
          <w:p w14:paraId="60EE40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м."Изгорялата воденица", поземлен имот № 210001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F2A1E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14.460 дка /четиринадесет декара четиристотин и шестдесет кв.м/, трета категория</w:t>
            </w:r>
          </w:p>
        </w:tc>
        <w:tc>
          <w:tcPr>
            <w:tcW w:w="1559" w:type="dxa"/>
            <w:gridSpan w:val="3"/>
          </w:tcPr>
          <w:p w14:paraId="7DE738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1 750,50 лв./хиляда седемстотин и петдесет лева и петдесет стотинки/</w:t>
            </w:r>
          </w:p>
        </w:tc>
        <w:tc>
          <w:tcPr>
            <w:tcW w:w="1290" w:type="dxa"/>
            <w:gridSpan w:val="3"/>
          </w:tcPr>
          <w:p w14:paraId="2A79D5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F072E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18751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F440C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09E13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051B17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3313C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897</w:t>
            </w:r>
          </w:p>
        </w:tc>
        <w:tc>
          <w:tcPr>
            <w:tcW w:w="1134" w:type="dxa"/>
          </w:tcPr>
          <w:p w14:paraId="22E9B0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2685</w:t>
            </w:r>
          </w:p>
          <w:p w14:paraId="7A1657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462D52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3C682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8" w:type="dxa"/>
          </w:tcPr>
          <w:p w14:paraId="018C87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527002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73790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1.466 дка /един декар четиристотин шестдесет и шест кв.м/, четвърта категория</w:t>
            </w:r>
          </w:p>
        </w:tc>
        <w:tc>
          <w:tcPr>
            <w:tcW w:w="1559" w:type="dxa"/>
            <w:gridSpan w:val="3"/>
          </w:tcPr>
          <w:p w14:paraId="79A86A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198,60 лв./сто деветдесет и осем лева и шестдесет стотинки/</w:t>
            </w:r>
          </w:p>
        </w:tc>
        <w:tc>
          <w:tcPr>
            <w:tcW w:w="1290" w:type="dxa"/>
            <w:gridSpan w:val="3"/>
          </w:tcPr>
          <w:p w14:paraId="4D0CF4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50562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AAB2B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3A666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1B538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0926AD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91238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898</w:t>
            </w:r>
          </w:p>
        </w:tc>
        <w:tc>
          <w:tcPr>
            <w:tcW w:w="1134" w:type="dxa"/>
          </w:tcPr>
          <w:p w14:paraId="3B2107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2687</w:t>
            </w:r>
          </w:p>
          <w:p w14:paraId="7D190A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44A5EC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C7A4E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08" w:type="dxa"/>
          </w:tcPr>
          <w:p w14:paraId="6B20E4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520010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7E9ED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1.019 дка /един декар и деветнадесет кв.м/, четвърта категория</w:t>
            </w:r>
          </w:p>
        </w:tc>
        <w:tc>
          <w:tcPr>
            <w:tcW w:w="1559" w:type="dxa"/>
            <w:gridSpan w:val="3"/>
          </w:tcPr>
          <w:p w14:paraId="1447E3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151,20 лв./сто петдесет и един лева и двадесет стотинки/</w:t>
            </w:r>
          </w:p>
        </w:tc>
        <w:tc>
          <w:tcPr>
            <w:tcW w:w="1290" w:type="dxa"/>
            <w:gridSpan w:val="3"/>
          </w:tcPr>
          <w:p w14:paraId="24F4FC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58C24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C6B7E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2E37B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BF993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139E1C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C19B8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899</w:t>
            </w:r>
          </w:p>
        </w:tc>
        <w:tc>
          <w:tcPr>
            <w:tcW w:w="1134" w:type="dxa"/>
          </w:tcPr>
          <w:p w14:paraId="01CDFD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2688</w:t>
            </w:r>
          </w:p>
          <w:p w14:paraId="56780E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56C9B2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2D8C7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08" w:type="dxa"/>
          </w:tcPr>
          <w:p w14:paraId="215A2C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527003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B69E3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2.494 дка /два декара четиристотин деветдесет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483628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370,00 лв./триста и седемдесет лева/</w:t>
            </w:r>
          </w:p>
        </w:tc>
        <w:tc>
          <w:tcPr>
            <w:tcW w:w="1290" w:type="dxa"/>
            <w:gridSpan w:val="3"/>
          </w:tcPr>
          <w:p w14:paraId="60C91E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EB0DF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26A7B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A1190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ED520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CD32E5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496EB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900</w:t>
            </w:r>
          </w:p>
        </w:tc>
        <w:tc>
          <w:tcPr>
            <w:tcW w:w="1134" w:type="dxa"/>
          </w:tcPr>
          <w:p w14:paraId="3CD1A8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2689</w:t>
            </w:r>
          </w:p>
          <w:p w14:paraId="522AFD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565B8E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18674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08" w:type="dxa"/>
          </w:tcPr>
          <w:p w14:paraId="6E2F8B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527004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114AC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1.305 дка /един декар триста и пет кв.м/, четвърта категория</w:t>
            </w:r>
          </w:p>
        </w:tc>
        <w:tc>
          <w:tcPr>
            <w:tcW w:w="1559" w:type="dxa"/>
            <w:gridSpan w:val="3"/>
          </w:tcPr>
          <w:p w14:paraId="012296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176,80 лв./сто седемдесет и шест лева и осемдесет стотинки/</w:t>
            </w:r>
          </w:p>
        </w:tc>
        <w:tc>
          <w:tcPr>
            <w:tcW w:w="1290" w:type="dxa"/>
            <w:gridSpan w:val="3"/>
          </w:tcPr>
          <w:p w14:paraId="26EFFE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0157A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3031F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9DA7E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E20D6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695ECC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CA6BB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901</w:t>
            </w:r>
          </w:p>
        </w:tc>
        <w:tc>
          <w:tcPr>
            <w:tcW w:w="1134" w:type="dxa"/>
          </w:tcPr>
          <w:p w14:paraId="338206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2690</w:t>
            </w:r>
          </w:p>
          <w:p w14:paraId="1E4F51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63F506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A0C95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08" w:type="dxa"/>
          </w:tcPr>
          <w:p w14:paraId="5FC494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527006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3793D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1.411 дка /един декар четиристотин и единадесет кв.м/, четвърта категория</w:t>
            </w:r>
          </w:p>
        </w:tc>
        <w:tc>
          <w:tcPr>
            <w:tcW w:w="1559" w:type="dxa"/>
            <w:gridSpan w:val="3"/>
          </w:tcPr>
          <w:p w14:paraId="2D4ADB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209,30 лв./двеста и девет лева и тридесет стотинки/</w:t>
            </w:r>
          </w:p>
        </w:tc>
        <w:tc>
          <w:tcPr>
            <w:tcW w:w="1290" w:type="dxa"/>
            <w:gridSpan w:val="3"/>
          </w:tcPr>
          <w:p w14:paraId="2BE16A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1BCB9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031D8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359E1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A2F60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2B45B8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0A8BB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902</w:t>
            </w:r>
          </w:p>
        </w:tc>
        <w:tc>
          <w:tcPr>
            <w:tcW w:w="1134" w:type="dxa"/>
          </w:tcPr>
          <w:p w14:paraId="64339B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2691</w:t>
            </w:r>
          </w:p>
          <w:p w14:paraId="2AEA39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76A3AC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02F29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08" w:type="dxa"/>
          </w:tcPr>
          <w:p w14:paraId="2C4DFB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527007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6AD9E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1.322 дка /един декар триста двадесет и два кв.м/, четвърта категория</w:t>
            </w:r>
          </w:p>
        </w:tc>
        <w:tc>
          <w:tcPr>
            <w:tcW w:w="1559" w:type="dxa"/>
            <w:gridSpan w:val="3"/>
          </w:tcPr>
          <w:p w14:paraId="0DB0DA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196,10 лв./сто деветдесет и шест лева и десет стотинки/</w:t>
            </w:r>
          </w:p>
        </w:tc>
        <w:tc>
          <w:tcPr>
            <w:tcW w:w="1290" w:type="dxa"/>
            <w:gridSpan w:val="3"/>
          </w:tcPr>
          <w:p w14:paraId="54C813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A9FA0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8D3F0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5C2EC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1E9D5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60526D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C27F0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903</w:t>
            </w:r>
          </w:p>
        </w:tc>
        <w:tc>
          <w:tcPr>
            <w:tcW w:w="1134" w:type="dxa"/>
          </w:tcPr>
          <w:p w14:paraId="134A1F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2692</w:t>
            </w:r>
          </w:p>
          <w:p w14:paraId="1D9810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6DAA84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1AAEF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08" w:type="dxa"/>
          </w:tcPr>
          <w:p w14:paraId="55A6A4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527009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4F37F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1.285 дка /един декар двеста осемдесет и пет кв.м/, четвърта категория</w:t>
            </w:r>
          </w:p>
        </w:tc>
        <w:tc>
          <w:tcPr>
            <w:tcW w:w="1559" w:type="dxa"/>
            <w:gridSpan w:val="3"/>
          </w:tcPr>
          <w:p w14:paraId="3C7B82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190,60 лв./сто деветдесет лева и шестдесет стотинки/</w:t>
            </w:r>
          </w:p>
        </w:tc>
        <w:tc>
          <w:tcPr>
            <w:tcW w:w="1290" w:type="dxa"/>
            <w:gridSpan w:val="3"/>
          </w:tcPr>
          <w:p w14:paraId="6948ED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DD461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7A17B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90145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0D4FD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0034DA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EB0F4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904</w:t>
            </w:r>
          </w:p>
        </w:tc>
        <w:tc>
          <w:tcPr>
            <w:tcW w:w="1134" w:type="dxa"/>
          </w:tcPr>
          <w:p w14:paraId="15A3BB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2693</w:t>
            </w:r>
          </w:p>
          <w:p w14:paraId="454E30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63A217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C735B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08" w:type="dxa"/>
          </w:tcPr>
          <w:p w14:paraId="50858B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527010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E336F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1.277 дка /един декар двеста седемдесет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14:paraId="0657A0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189,40 лв./сто осемдесет и девет лева и четиридесет стотинки/</w:t>
            </w:r>
          </w:p>
        </w:tc>
        <w:tc>
          <w:tcPr>
            <w:tcW w:w="1290" w:type="dxa"/>
            <w:gridSpan w:val="3"/>
          </w:tcPr>
          <w:p w14:paraId="6AA869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9E4A2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34A49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3ED5F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47AA4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4501AB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9C7E2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905</w:t>
            </w:r>
          </w:p>
        </w:tc>
        <w:tc>
          <w:tcPr>
            <w:tcW w:w="1134" w:type="dxa"/>
          </w:tcPr>
          <w:p w14:paraId="1452D8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2694</w:t>
            </w:r>
          </w:p>
          <w:p w14:paraId="493B72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08AE82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9DDA6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08" w:type="dxa"/>
          </w:tcPr>
          <w:p w14:paraId="3740D2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527011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CD94B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1.731 дка /един декар седемстотин тридесет и един кв.м/, четвърта категория</w:t>
            </w:r>
          </w:p>
        </w:tc>
        <w:tc>
          <w:tcPr>
            <w:tcW w:w="1559" w:type="dxa"/>
            <w:gridSpan w:val="3"/>
          </w:tcPr>
          <w:p w14:paraId="473717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256,80 лв./двеста петдесет и шест лева и осемдесет стотинки/</w:t>
            </w:r>
          </w:p>
        </w:tc>
        <w:tc>
          <w:tcPr>
            <w:tcW w:w="1290" w:type="dxa"/>
            <w:gridSpan w:val="3"/>
          </w:tcPr>
          <w:p w14:paraId="277A98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53621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8BF7D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53999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DBA04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BB18F0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01D6E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906</w:t>
            </w:r>
          </w:p>
        </w:tc>
        <w:tc>
          <w:tcPr>
            <w:tcW w:w="1134" w:type="dxa"/>
          </w:tcPr>
          <w:p w14:paraId="542592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2695</w:t>
            </w:r>
          </w:p>
          <w:p w14:paraId="407F60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71B74D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0241D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08" w:type="dxa"/>
          </w:tcPr>
          <w:p w14:paraId="248062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527012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C450F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1.156 дка /един декар сто петдесет и шест кв.м/, четвърта категория</w:t>
            </w:r>
          </w:p>
        </w:tc>
        <w:tc>
          <w:tcPr>
            <w:tcW w:w="1559" w:type="dxa"/>
            <w:gridSpan w:val="3"/>
          </w:tcPr>
          <w:p w14:paraId="307E14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171,50 лв./сто седемдесет и един лева и петдесет стотинки/</w:t>
            </w:r>
          </w:p>
        </w:tc>
        <w:tc>
          <w:tcPr>
            <w:tcW w:w="1290" w:type="dxa"/>
            <w:gridSpan w:val="3"/>
          </w:tcPr>
          <w:p w14:paraId="6FEB51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1A6D3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7FB33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AE51C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277DE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D9D68B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5C915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907</w:t>
            </w:r>
          </w:p>
        </w:tc>
        <w:tc>
          <w:tcPr>
            <w:tcW w:w="1134" w:type="dxa"/>
          </w:tcPr>
          <w:p w14:paraId="2E5AED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2696</w:t>
            </w:r>
          </w:p>
          <w:p w14:paraId="7160CC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29912E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1ABF7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08" w:type="dxa"/>
          </w:tcPr>
          <w:p w14:paraId="7D5059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527013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E785F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1.514 дка /един декар петстотин и четиринадесет кв.м/, четвърта категория</w:t>
            </w:r>
          </w:p>
        </w:tc>
        <w:tc>
          <w:tcPr>
            <w:tcW w:w="1559" w:type="dxa"/>
            <w:gridSpan w:val="3"/>
          </w:tcPr>
          <w:p w14:paraId="3AF90A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224,60 лв./двеста двадесет и четири лева и шестдесет стотинки/</w:t>
            </w:r>
          </w:p>
        </w:tc>
        <w:tc>
          <w:tcPr>
            <w:tcW w:w="1290" w:type="dxa"/>
            <w:gridSpan w:val="3"/>
          </w:tcPr>
          <w:p w14:paraId="7F1057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0FC73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FE9B7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28C4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AF82B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C119AE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AC708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908</w:t>
            </w:r>
          </w:p>
        </w:tc>
        <w:tc>
          <w:tcPr>
            <w:tcW w:w="1134" w:type="dxa"/>
          </w:tcPr>
          <w:p w14:paraId="10A2BB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2697</w:t>
            </w:r>
          </w:p>
          <w:p w14:paraId="4DF7E5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3A2EC3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F1A0D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08" w:type="dxa"/>
          </w:tcPr>
          <w:p w14:paraId="158892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527014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35702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2.321 дка /два декара триста двадесет и един кв.м/, четвърта категория</w:t>
            </w:r>
          </w:p>
        </w:tc>
        <w:tc>
          <w:tcPr>
            <w:tcW w:w="1559" w:type="dxa"/>
            <w:gridSpan w:val="3"/>
          </w:tcPr>
          <w:p w14:paraId="2C0851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344,30 лв./триста четиридесет и четири лева и тридесет стотинки/</w:t>
            </w:r>
          </w:p>
        </w:tc>
        <w:tc>
          <w:tcPr>
            <w:tcW w:w="1290" w:type="dxa"/>
            <w:gridSpan w:val="3"/>
          </w:tcPr>
          <w:p w14:paraId="563DBD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9964E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65194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2A7B7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727C7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40F88B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A70BD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909</w:t>
            </w:r>
          </w:p>
        </w:tc>
        <w:tc>
          <w:tcPr>
            <w:tcW w:w="1134" w:type="dxa"/>
          </w:tcPr>
          <w:p w14:paraId="220F99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2698</w:t>
            </w:r>
          </w:p>
          <w:p w14:paraId="4B7F5C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7014ED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DEE5F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08" w:type="dxa"/>
          </w:tcPr>
          <w:p w14:paraId="6CC0B2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527015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798A7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2.025 дка /два декара двадесет и пет кв.м/, четвърта категория</w:t>
            </w:r>
          </w:p>
        </w:tc>
        <w:tc>
          <w:tcPr>
            <w:tcW w:w="1559" w:type="dxa"/>
            <w:gridSpan w:val="3"/>
          </w:tcPr>
          <w:p w14:paraId="7662E1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300,40 лв./триста лева и четиридесет стотинки/</w:t>
            </w:r>
          </w:p>
        </w:tc>
        <w:tc>
          <w:tcPr>
            <w:tcW w:w="1290" w:type="dxa"/>
            <w:gridSpan w:val="3"/>
          </w:tcPr>
          <w:p w14:paraId="4A762A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25BF5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CE884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F2A78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B53AC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7989A3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2FDD3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910</w:t>
            </w:r>
          </w:p>
        </w:tc>
        <w:tc>
          <w:tcPr>
            <w:tcW w:w="1134" w:type="dxa"/>
          </w:tcPr>
          <w:p w14:paraId="7EB976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2699</w:t>
            </w:r>
          </w:p>
          <w:p w14:paraId="2C08FE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70227D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6429C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08" w:type="dxa"/>
          </w:tcPr>
          <w:p w14:paraId="7483CD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527016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F6C0B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2.768 дка /два декара седемстотин шестдесет и осем кв.м/, четвърта категория</w:t>
            </w:r>
          </w:p>
        </w:tc>
        <w:tc>
          <w:tcPr>
            <w:tcW w:w="1559" w:type="dxa"/>
            <w:gridSpan w:val="3"/>
          </w:tcPr>
          <w:p w14:paraId="6EFDB1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410,60 лв./четиристотин и десет лева и шестдесет стотинки/</w:t>
            </w:r>
          </w:p>
        </w:tc>
        <w:tc>
          <w:tcPr>
            <w:tcW w:w="1290" w:type="dxa"/>
            <w:gridSpan w:val="3"/>
          </w:tcPr>
          <w:p w14:paraId="158F61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8ACA6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28126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FB5EA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0E8A1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5796E8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4606A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911</w:t>
            </w:r>
          </w:p>
        </w:tc>
        <w:tc>
          <w:tcPr>
            <w:tcW w:w="1134" w:type="dxa"/>
          </w:tcPr>
          <w:p w14:paraId="31E641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2700</w:t>
            </w:r>
          </w:p>
          <w:p w14:paraId="697653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7B619D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AEB7F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08" w:type="dxa"/>
          </w:tcPr>
          <w:p w14:paraId="679734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528001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2EC64C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1.974 дка /един декар деветстотин седемдесет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087EF0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292,80 лв./двеста деветдесет и два лева и осемдесет стотинки/</w:t>
            </w:r>
          </w:p>
        </w:tc>
        <w:tc>
          <w:tcPr>
            <w:tcW w:w="1290" w:type="dxa"/>
            <w:gridSpan w:val="3"/>
          </w:tcPr>
          <w:p w14:paraId="08E51B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85756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99CD5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0CA45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AC793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E7622A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E9106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912</w:t>
            </w:r>
          </w:p>
        </w:tc>
        <w:tc>
          <w:tcPr>
            <w:tcW w:w="1134" w:type="dxa"/>
          </w:tcPr>
          <w:p w14:paraId="3CAAD3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2701</w:t>
            </w:r>
          </w:p>
          <w:p w14:paraId="008352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490460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80221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08" w:type="dxa"/>
          </w:tcPr>
          <w:p w14:paraId="14D90F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528003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624EB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2.047 дка /два декара четиридесет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14:paraId="3164C6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303,70 лв./триста и три лева и седемдесет стотинки/</w:t>
            </w:r>
          </w:p>
        </w:tc>
        <w:tc>
          <w:tcPr>
            <w:tcW w:w="1290" w:type="dxa"/>
            <w:gridSpan w:val="3"/>
          </w:tcPr>
          <w:p w14:paraId="022636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F0E8F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C9108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30DB5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FECE7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0151FD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51C18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913</w:t>
            </w:r>
          </w:p>
        </w:tc>
        <w:tc>
          <w:tcPr>
            <w:tcW w:w="1134" w:type="dxa"/>
          </w:tcPr>
          <w:p w14:paraId="11D31A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2702</w:t>
            </w:r>
          </w:p>
          <w:p w14:paraId="6AA831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5175D2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02763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08" w:type="dxa"/>
          </w:tcPr>
          <w:p w14:paraId="72115E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528004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1F5F17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1.911 дка /един декар деветстотин и единадесет кв.м/, четвърта категория</w:t>
            </w:r>
          </w:p>
        </w:tc>
        <w:tc>
          <w:tcPr>
            <w:tcW w:w="1559" w:type="dxa"/>
            <w:gridSpan w:val="3"/>
          </w:tcPr>
          <w:p w14:paraId="1E245F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283,50 лв./двеста осемдесет и три лева и петдесет стотинки/</w:t>
            </w:r>
          </w:p>
        </w:tc>
        <w:tc>
          <w:tcPr>
            <w:tcW w:w="1290" w:type="dxa"/>
            <w:gridSpan w:val="3"/>
          </w:tcPr>
          <w:p w14:paraId="747135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60D15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EF911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2567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9FDFE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14DD6A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57348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914</w:t>
            </w:r>
          </w:p>
        </w:tc>
        <w:tc>
          <w:tcPr>
            <w:tcW w:w="1134" w:type="dxa"/>
          </w:tcPr>
          <w:p w14:paraId="22C2AE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2703</w:t>
            </w:r>
          </w:p>
          <w:p w14:paraId="21A4BA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478ED3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D636B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8" w:type="dxa"/>
          </w:tcPr>
          <w:p w14:paraId="7A1580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III в кв.58 по плана на с.Дебово, одобрен със заповед № 48/1990 и 229/20.07.2010 год. год., ЕКАТТЕ 20314</w:t>
            </w:r>
          </w:p>
        </w:tc>
        <w:tc>
          <w:tcPr>
            <w:tcW w:w="2197" w:type="dxa"/>
            <w:gridSpan w:val="2"/>
          </w:tcPr>
          <w:p w14:paraId="25DCDB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2 525 /две хиляди петстотин двадесет и пет/кв.м</w:t>
            </w:r>
          </w:p>
        </w:tc>
        <w:tc>
          <w:tcPr>
            <w:tcW w:w="1559" w:type="dxa"/>
            <w:gridSpan w:val="3"/>
          </w:tcPr>
          <w:p w14:paraId="24D0BF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7 676,00 лв./седем хиляди шестстотин седемдесет и шест лева/</w:t>
            </w:r>
          </w:p>
        </w:tc>
        <w:tc>
          <w:tcPr>
            <w:tcW w:w="1290" w:type="dxa"/>
            <w:gridSpan w:val="3"/>
          </w:tcPr>
          <w:p w14:paraId="7754A0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4AB1C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37787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B91D4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49DB5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FAA254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23187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915</w:t>
            </w:r>
          </w:p>
        </w:tc>
        <w:tc>
          <w:tcPr>
            <w:tcW w:w="1134" w:type="dxa"/>
          </w:tcPr>
          <w:p w14:paraId="413A9F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2704</w:t>
            </w:r>
          </w:p>
          <w:p w14:paraId="0115DE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3EFC32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C3BEE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8" w:type="dxa"/>
          </w:tcPr>
          <w:p w14:paraId="524993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 в кв.58 по плана на с.Дебово, одобрен със заповед № 48/1990 и 229/20.07.2010 год. год., ЕКАТТЕ 20314</w:t>
            </w:r>
          </w:p>
        </w:tc>
        <w:tc>
          <w:tcPr>
            <w:tcW w:w="2197" w:type="dxa"/>
            <w:gridSpan w:val="2"/>
          </w:tcPr>
          <w:p w14:paraId="6BB4FE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476 /четиристотин седемдесет и шест/кв.м</w:t>
            </w:r>
          </w:p>
        </w:tc>
        <w:tc>
          <w:tcPr>
            <w:tcW w:w="1559" w:type="dxa"/>
            <w:gridSpan w:val="3"/>
          </w:tcPr>
          <w:p w14:paraId="19A167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1 447,00 лв./хиляда четиристотин четиридесет и седем лева/</w:t>
            </w:r>
          </w:p>
        </w:tc>
        <w:tc>
          <w:tcPr>
            <w:tcW w:w="1290" w:type="dxa"/>
            <w:gridSpan w:val="3"/>
          </w:tcPr>
          <w:p w14:paraId="601635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F0D4A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BF1F1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BD99C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656EC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566FDD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D6519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916</w:t>
            </w:r>
          </w:p>
        </w:tc>
        <w:tc>
          <w:tcPr>
            <w:tcW w:w="1134" w:type="dxa"/>
          </w:tcPr>
          <w:p w14:paraId="3A8A04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2706</w:t>
            </w:r>
          </w:p>
          <w:p w14:paraId="5BE749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530508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31DD7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08" w:type="dxa"/>
          </w:tcPr>
          <w:p w14:paraId="2AD8D1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408035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AEFCE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0.602 дка /шестстотин и два кв.м/, четвърта категория</w:t>
            </w:r>
          </w:p>
        </w:tc>
        <w:tc>
          <w:tcPr>
            <w:tcW w:w="1559" w:type="dxa"/>
            <w:gridSpan w:val="3"/>
          </w:tcPr>
          <w:p w14:paraId="3CC2DB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113,80 лв./сто тринадесет лева и осемдесет стотинки/</w:t>
            </w:r>
          </w:p>
        </w:tc>
        <w:tc>
          <w:tcPr>
            <w:tcW w:w="1290" w:type="dxa"/>
            <w:gridSpan w:val="3"/>
          </w:tcPr>
          <w:p w14:paraId="1A79A9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8634D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4954D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EB90B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C09F7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2EEAFA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B2641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917</w:t>
            </w:r>
          </w:p>
        </w:tc>
        <w:tc>
          <w:tcPr>
            <w:tcW w:w="1134" w:type="dxa"/>
          </w:tcPr>
          <w:p w14:paraId="3599B4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2707</w:t>
            </w:r>
          </w:p>
          <w:p w14:paraId="64B863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  <w:p w14:paraId="10C264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C96A5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08" w:type="dxa"/>
          </w:tcPr>
          <w:p w14:paraId="0A6808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408019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41278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0.661 дка /шестстотин шестдесет и един кв.м/, четвърта категория</w:t>
            </w:r>
          </w:p>
        </w:tc>
        <w:tc>
          <w:tcPr>
            <w:tcW w:w="1559" w:type="dxa"/>
            <w:gridSpan w:val="3"/>
          </w:tcPr>
          <w:p w14:paraId="63B1A8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124,90 лв./сто двадесет и четири лева и деветдесет стотинки/</w:t>
            </w:r>
          </w:p>
        </w:tc>
        <w:tc>
          <w:tcPr>
            <w:tcW w:w="1290" w:type="dxa"/>
            <w:gridSpan w:val="3"/>
          </w:tcPr>
          <w:p w14:paraId="3196D7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2C5FB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054D4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165EC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E1CD3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B5210D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9D6A6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918</w:t>
            </w:r>
          </w:p>
        </w:tc>
        <w:tc>
          <w:tcPr>
            <w:tcW w:w="1134" w:type="dxa"/>
          </w:tcPr>
          <w:p w14:paraId="1AB542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2710</w:t>
            </w:r>
          </w:p>
          <w:p w14:paraId="36C2A4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  <w:p w14:paraId="6426AB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A8522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08" w:type="dxa"/>
          </w:tcPr>
          <w:p w14:paraId="208957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м."Дълбока", поземлен имот № 211122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FE7E8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1.744 дка /един декар седемстотин четиридесет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0EC730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61,00 лв./шестдесет и един лева/</w:t>
            </w:r>
          </w:p>
        </w:tc>
        <w:tc>
          <w:tcPr>
            <w:tcW w:w="1290" w:type="dxa"/>
            <w:gridSpan w:val="3"/>
          </w:tcPr>
          <w:p w14:paraId="0A9311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712ED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C2D78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76CFC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B0DCB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FAE119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65D97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919</w:t>
            </w:r>
          </w:p>
        </w:tc>
        <w:tc>
          <w:tcPr>
            <w:tcW w:w="1134" w:type="dxa"/>
          </w:tcPr>
          <w:p w14:paraId="2F8119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2727</w:t>
            </w:r>
          </w:p>
          <w:p w14:paraId="06C09D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  <w:p w14:paraId="265EE0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0C50C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8" w:type="dxa"/>
          </w:tcPr>
          <w:p w14:paraId="427353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м."Изгорялата воденица", поземлен имот № 210022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5D5C2E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8.115 дка /осем декара сто и петнадесет кв.м/, трета категория</w:t>
            </w:r>
          </w:p>
        </w:tc>
        <w:tc>
          <w:tcPr>
            <w:tcW w:w="1559" w:type="dxa"/>
            <w:gridSpan w:val="3"/>
          </w:tcPr>
          <w:p w14:paraId="34770E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951,30 лв./деветстотин петдесет и един лева и тридесет стотинки/</w:t>
            </w:r>
          </w:p>
        </w:tc>
        <w:tc>
          <w:tcPr>
            <w:tcW w:w="1290" w:type="dxa"/>
            <w:gridSpan w:val="3"/>
          </w:tcPr>
          <w:p w14:paraId="56675C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64F46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A4A0F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65305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9F824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7789CF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3E662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920</w:t>
            </w:r>
          </w:p>
        </w:tc>
        <w:tc>
          <w:tcPr>
            <w:tcW w:w="1134" w:type="dxa"/>
          </w:tcPr>
          <w:p w14:paraId="085A67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2732</w:t>
            </w:r>
          </w:p>
          <w:p w14:paraId="0F3069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  <w:p w14:paraId="4F3F4B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A3B50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08" w:type="dxa"/>
          </w:tcPr>
          <w:p w14:paraId="608E37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м."Изгорялата воденица", поземлен имот № 210018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AF989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0.235 дка /двеста тридесет и пет кв.м/, трета категория</w:t>
            </w:r>
          </w:p>
        </w:tc>
        <w:tc>
          <w:tcPr>
            <w:tcW w:w="1559" w:type="dxa"/>
            <w:gridSpan w:val="3"/>
          </w:tcPr>
          <w:p w14:paraId="621E29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27,60 лв./двадесет и седем лева и шестдесет стотинки/</w:t>
            </w:r>
          </w:p>
        </w:tc>
        <w:tc>
          <w:tcPr>
            <w:tcW w:w="1290" w:type="dxa"/>
            <w:gridSpan w:val="3"/>
          </w:tcPr>
          <w:p w14:paraId="3A265B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C9357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B8974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339B8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872CE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435CB3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92A34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921</w:t>
            </w:r>
          </w:p>
        </w:tc>
        <w:tc>
          <w:tcPr>
            <w:tcW w:w="1134" w:type="dxa"/>
          </w:tcPr>
          <w:p w14:paraId="732B0A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2763</w:t>
            </w:r>
          </w:p>
          <w:p w14:paraId="554376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05.04.2011</w:t>
            </w:r>
          </w:p>
          <w:p w14:paraId="182E15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AEF89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8" w:type="dxa"/>
          </w:tcPr>
          <w:p w14:paraId="127E0D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м."Под стана", поземлен имот № 251002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08D2B8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87.372 дка /осемдесет и седем декара триста седемдесет и два кв.м/, пета категория</w:t>
            </w:r>
          </w:p>
        </w:tc>
        <w:tc>
          <w:tcPr>
            <w:tcW w:w="1559" w:type="dxa"/>
            <w:gridSpan w:val="3"/>
          </w:tcPr>
          <w:p w14:paraId="16F303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10 703,10 лв./десет хиляди седемстотин и три лева и десет стотинки/.</w:t>
            </w:r>
          </w:p>
        </w:tc>
        <w:tc>
          <w:tcPr>
            <w:tcW w:w="1290" w:type="dxa"/>
            <w:gridSpan w:val="3"/>
          </w:tcPr>
          <w:p w14:paraId="03CB01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E1195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39003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6E978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5CD68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378/24.11.2011 год.</w:t>
            </w:r>
          </w:p>
        </w:tc>
      </w:tr>
      <w:tr w:rsidR="00BA6E67" w14:paraId="3CC9CBD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EC25F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922</w:t>
            </w:r>
          </w:p>
        </w:tc>
        <w:tc>
          <w:tcPr>
            <w:tcW w:w="1134" w:type="dxa"/>
          </w:tcPr>
          <w:p w14:paraId="71C7BC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2764</w:t>
            </w:r>
          </w:p>
          <w:p w14:paraId="169FA8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05.04.2011</w:t>
            </w:r>
          </w:p>
          <w:p w14:paraId="061E5E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61D7A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8" w:type="dxa"/>
          </w:tcPr>
          <w:p w14:paraId="43EB74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м."Земл.с.Новачене", поземлен имот № 000404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3AD6FB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Др.жилищен терен от 6.417 дка /шест декара четиристотин и седемнадесет кв.м/, пета категория</w:t>
            </w:r>
          </w:p>
        </w:tc>
        <w:tc>
          <w:tcPr>
            <w:tcW w:w="1559" w:type="dxa"/>
            <w:gridSpan w:val="3"/>
          </w:tcPr>
          <w:p w14:paraId="64834D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433,10 лв./четиристотин тридесет и три лева и десет стотинки/.</w:t>
            </w:r>
          </w:p>
        </w:tc>
        <w:tc>
          <w:tcPr>
            <w:tcW w:w="1290" w:type="dxa"/>
            <w:gridSpan w:val="3"/>
          </w:tcPr>
          <w:p w14:paraId="1C4AE0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F9CCD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D972B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B5EE1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209CB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8A85F7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49E33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923</w:t>
            </w:r>
          </w:p>
        </w:tc>
        <w:tc>
          <w:tcPr>
            <w:tcW w:w="1134" w:type="dxa"/>
          </w:tcPr>
          <w:p w14:paraId="64299B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2765</w:t>
            </w:r>
          </w:p>
          <w:p w14:paraId="2B4033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58F55A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7AF8C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8" w:type="dxa"/>
          </w:tcPr>
          <w:p w14:paraId="04ADCB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м."Ганчев дол", поземлен имот № 211134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A521A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от 12.258 дка /дванадесет декара двеста петдесет и осем кв.м/, четвърта категория</w:t>
            </w:r>
          </w:p>
        </w:tc>
        <w:tc>
          <w:tcPr>
            <w:tcW w:w="1559" w:type="dxa"/>
            <w:gridSpan w:val="3"/>
          </w:tcPr>
          <w:p w14:paraId="5AE241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1 106,90 лв./хиляда сто и шест лева и деветдесет стотинки/</w:t>
            </w:r>
          </w:p>
        </w:tc>
        <w:tc>
          <w:tcPr>
            <w:tcW w:w="1290" w:type="dxa"/>
            <w:gridSpan w:val="3"/>
          </w:tcPr>
          <w:p w14:paraId="34E9C4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72E60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925E7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E2250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57871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3AD740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E6382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924</w:t>
            </w:r>
          </w:p>
        </w:tc>
        <w:tc>
          <w:tcPr>
            <w:tcW w:w="1134" w:type="dxa"/>
          </w:tcPr>
          <w:p w14:paraId="5A9103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2766</w:t>
            </w:r>
          </w:p>
          <w:p w14:paraId="083DFB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4CED6F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BDC20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8" w:type="dxa"/>
          </w:tcPr>
          <w:p w14:paraId="56D0F6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212030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984F1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0.442 дка /четиристотин четиридесет и два кв.м/, шеста категория</w:t>
            </w:r>
          </w:p>
        </w:tc>
        <w:tc>
          <w:tcPr>
            <w:tcW w:w="1559" w:type="dxa"/>
            <w:gridSpan w:val="3"/>
          </w:tcPr>
          <w:p w14:paraId="6C3AA1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52,00 лв./петдесет и два лева/</w:t>
            </w:r>
          </w:p>
        </w:tc>
        <w:tc>
          <w:tcPr>
            <w:tcW w:w="1290" w:type="dxa"/>
            <w:gridSpan w:val="3"/>
          </w:tcPr>
          <w:p w14:paraId="204D9E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CD281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2C1F9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6995B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45388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E7508D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04863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925</w:t>
            </w:r>
          </w:p>
        </w:tc>
        <w:tc>
          <w:tcPr>
            <w:tcW w:w="1134" w:type="dxa"/>
          </w:tcPr>
          <w:p w14:paraId="642463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2767</w:t>
            </w:r>
          </w:p>
          <w:p w14:paraId="62F7B7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5437EC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0735A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8" w:type="dxa"/>
          </w:tcPr>
          <w:p w14:paraId="646B06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212029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78F494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1.129 дка /един декар сто двадесет и девет кв.м/, шеста категория</w:t>
            </w:r>
          </w:p>
        </w:tc>
        <w:tc>
          <w:tcPr>
            <w:tcW w:w="1559" w:type="dxa"/>
            <w:gridSpan w:val="3"/>
          </w:tcPr>
          <w:p w14:paraId="59E45F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132,80 лв./сто тридесет и два лева и осемдесет стотинки/</w:t>
            </w:r>
          </w:p>
        </w:tc>
        <w:tc>
          <w:tcPr>
            <w:tcW w:w="1290" w:type="dxa"/>
            <w:gridSpan w:val="3"/>
          </w:tcPr>
          <w:p w14:paraId="291D84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C61B2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AF6EB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DB12E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14350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D162B4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AE1B4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926</w:t>
            </w:r>
          </w:p>
        </w:tc>
        <w:tc>
          <w:tcPr>
            <w:tcW w:w="1134" w:type="dxa"/>
          </w:tcPr>
          <w:p w14:paraId="3FC8A9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2768</w:t>
            </w:r>
          </w:p>
          <w:p w14:paraId="101058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5E1695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361BD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8" w:type="dxa"/>
          </w:tcPr>
          <w:p w14:paraId="77A0D8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м."Задовица", поземлен имот 208154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70A828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4.889 дка /четири декара осемстотин осемдесет и девет кв.м/, шеста категория</w:t>
            </w:r>
          </w:p>
        </w:tc>
        <w:tc>
          <w:tcPr>
            <w:tcW w:w="1559" w:type="dxa"/>
            <w:gridSpan w:val="3"/>
          </w:tcPr>
          <w:p w14:paraId="7E1631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754,60 лв./седемстотин петдесет и четири лева и шестдесет стотинки/</w:t>
            </w:r>
          </w:p>
        </w:tc>
        <w:tc>
          <w:tcPr>
            <w:tcW w:w="1290" w:type="dxa"/>
            <w:gridSpan w:val="3"/>
          </w:tcPr>
          <w:p w14:paraId="34686D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536DF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53C01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A03C0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D0392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7B2DE6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6882D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927</w:t>
            </w:r>
          </w:p>
        </w:tc>
        <w:tc>
          <w:tcPr>
            <w:tcW w:w="1134" w:type="dxa"/>
          </w:tcPr>
          <w:p w14:paraId="01586C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2769</w:t>
            </w:r>
          </w:p>
          <w:p w14:paraId="385093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062C3E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A64EA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8" w:type="dxa"/>
          </w:tcPr>
          <w:p w14:paraId="3C85A5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м."Трикладенци", поземлен имот № 214043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6E39F0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3.919 дка /три декара деветстотин и деветнадесет кв.м/, шеста категория</w:t>
            </w:r>
          </w:p>
        </w:tc>
        <w:tc>
          <w:tcPr>
            <w:tcW w:w="1559" w:type="dxa"/>
            <w:gridSpan w:val="3"/>
          </w:tcPr>
          <w:p w14:paraId="3FD79B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254,00 лв./двеста петдесет и четири лева/</w:t>
            </w:r>
          </w:p>
        </w:tc>
        <w:tc>
          <w:tcPr>
            <w:tcW w:w="1290" w:type="dxa"/>
            <w:gridSpan w:val="3"/>
          </w:tcPr>
          <w:p w14:paraId="4D69CC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ED022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1CD67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FFD4B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34CE3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8F5858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40A04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928</w:t>
            </w:r>
          </w:p>
        </w:tc>
        <w:tc>
          <w:tcPr>
            <w:tcW w:w="1134" w:type="dxa"/>
          </w:tcPr>
          <w:p w14:paraId="5F503E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2770</w:t>
            </w:r>
          </w:p>
          <w:p w14:paraId="24748E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2692AB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3D615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8" w:type="dxa"/>
          </w:tcPr>
          <w:p w14:paraId="26F20F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м."Трикладенци", поземлен имот 214040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F4D61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Изоставено трайно насаждение от 13.004 дка /тринадесет декара и четири кв.м/, шеста категория</w:t>
            </w:r>
          </w:p>
        </w:tc>
        <w:tc>
          <w:tcPr>
            <w:tcW w:w="1559" w:type="dxa"/>
            <w:gridSpan w:val="3"/>
          </w:tcPr>
          <w:p w14:paraId="469530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1 529,30 лв./хиляда петстотин двадесет и девет лева и тридесет стотинки/</w:t>
            </w:r>
          </w:p>
        </w:tc>
        <w:tc>
          <w:tcPr>
            <w:tcW w:w="1290" w:type="dxa"/>
            <w:gridSpan w:val="3"/>
          </w:tcPr>
          <w:p w14:paraId="646101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875B8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73566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6AF79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4D98C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020F94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E0FB7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929</w:t>
            </w:r>
          </w:p>
        </w:tc>
        <w:tc>
          <w:tcPr>
            <w:tcW w:w="1134" w:type="dxa"/>
          </w:tcPr>
          <w:p w14:paraId="6C0BED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2771</w:t>
            </w:r>
          </w:p>
          <w:p w14:paraId="209785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6FE4E1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ABC65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8" w:type="dxa"/>
          </w:tcPr>
          <w:p w14:paraId="6899D9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м."Трикладенци", поземлен имот 214065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7145DB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Изоставено трайно насаждение от 2.294 дка /два декара двеста деветдесет и четири кв.м/, шеста категория</w:t>
            </w:r>
          </w:p>
        </w:tc>
        <w:tc>
          <w:tcPr>
            <w:tcW w:w="1559" w:type="dxa"/>
            <w:gridSpan w:val="3"/>
          </w:tcPr>
          <w:p w14:paraId="200F10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269,80 лв./двеста шестдесет и девет лева и осемдесет стотинки/</w:t>
            </w:r>
          </w:p>
        </w:tc>
        <w:tc>
          <w:tcPr>
            <w:tcW w:w="1290" w:type="dxa"/>
            <w:gridSpan w:val="3"/>
          </w:tcPr>
          <w:p w14:paraId="7CFDEE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4BCCB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9D173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35011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1C726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73F20C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C08EC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930</w:t>
            </w:r>
          </w:p>
        </w:tc>
        <w:tc>
          <w:tcPr>
            <w:tcW w:w="1134" w:type="dxa"/>
          </w:tcPr>
          <w:p w14:paraId="0D6673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2772</w:t>
            </w:r>
          </w:p>
          <w:p w14:paraId="2E5F21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12925C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40642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8" w:type="dxa"/>
          </w:tcPr>
          <w:p w14:paraId="4F3429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212027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F3A9D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9.028 дка /девет декара и двадесет и осем кв.м/, шеста категория</w:t>
            </w:r>
          </w:p>
        </w:tc>
        <w:tc>
          <w:tcPr>
            <w:tcW w:w="1559" w:type="dxa"/>
            <w:gridSpan w:val="3"/>
          </w:tcPr>
          <w:p w14:paraId="26ACCD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1 061,70 лв./хиляда шестдесет и един лева и седемдесет стотинки/</w:t>
            </w:r>
          </w:p>
        </w:tc>
        <w:tc>
          <w:tcPr>
            <w:tcW w:w="1290" w:type="dxa"/>
            <w:gridSpan w:val="3"/>
          </w:tcPr>
          <w:p w14:paraId="4E4AB4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2EAC3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35218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F8CE3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B0E1B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99E2CB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BD865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931</w:t>
            </w:r>
          </w:p>
        </w:tc>
        <w:tc>
          <w:tcPr>
            <w:tcW w:w="1134" w:type="dxa"/>
          </w:tcPr>
          <w:p w14:paraId="37AF54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2773</w:t>
            </w:r>
          </w:p>
          <w:p w14:paraId="5C4D9A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282EB7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33C4D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8" w:type="dxa"/>
          </w:tcPr>
          <w:p w14:paraId="5B6AEA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м."Трикладенци", поземлен имот № 212061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FBFBB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3.040 дка /три декара и четиридесет кв.м/, шеста категория</w:t>
            </w:r>
          </w:p>
        </w:tc>
        <w:tc>
          <w:tcPr>
            <w:tcW w:w="1559" w:type="dxa"/>
            <w:gridSpan w:val="3"/>
          </w:tcPr>
          <w:p w14:paraId="698A15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197,00 лв./сто деветдесет и седем лева/</w:t>
            </w:r>
          </w:p>
        </w:tc>
        <w:tc>
          <w:tcPr>
            <w:tcW w:w="1290" w:type="dxa"/>
            <w:gridSpan w:val="3"/>
          </w:tcPr>
          <w:p w14:paraId="715BC8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93700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E0A3D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9F3BE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6DDE4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7CB034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42719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932</w:t>
            </w:r>
          </w:p>
        </w:tc>
        <w:tc>
          <w:tcPr>
            <w:tcW w:w="1134" w:type="dxa"/>
          </w:tcPr>
          <w:p w14:paraId="7B1BE1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2774</w:t>
            </w:r>
          </w:p>
          <w:p w14:paraId="779D9A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74403E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FB789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8" w:type="dxa"/>
          </w:tcPr>
          <w:p w14:paraId="1F2509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м."Пишунов връх", поземлен имот № 212057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6AE9F8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5.466 дка /пет декара четиристотин шестдесет и шест кв.м/, шеста категория</w:t>
            </w:r>
          </w:p>
        </w:tc>
        <w:tc>
          <w:tcPr>
            <w:tcW w:w="1559" w:type="dxa"/>
            <w:gridSpan w:val="3"/>
          </w:tcPr>
          <w:p w14:paraId="2CF886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398,50 лв./триста деветдесет и осем лева и петдесет стотинки/</w:t>
            </w:r>
          </w:p>
        </w:tc>
        <w:tc>
          <w:tcPr>
            <w:tcW w:w="1290" w:type="dxa"/>
            <w:gridSpan w:val="3"/>
          </w:tcPr>
          <w:p w14:paraId="554482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056E1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00C0E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982B1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5DBAE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513E88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2491E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933</w:t>
            </w:r>
          </w:p>
        </w:tc>
        <w:tc>
          <w:tcPr>
            <w:tcW w:w="1134" w:type="dxa"/>
          </w:tcPr>
          <w:p w14:paraId="5A25A8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2775</w:t>
            </w:r>
          </w:p>
          <w:p w14:paraId="71B7F6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3973F3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045F7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8" w:type="dxa"/>
          </w:tcPr>
          <w:p w14:paraId="0731A2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212056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63138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19.600 дка /деветнадесет декара и шестстотин кв.м/, шеста категория</w:t>
            </w:r>
          </w:p>
        </w:tc>
        <w:tc>
          <w:tcPr>
            <w:tcW w:w="1559" w:type="dxa"/>
            <w:gridSpan w:val="3"/>
          </w:tcPr>
          <w:p w14:paraId="7956CD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3 025,30 лв./три хиляди двадесет и пет лева и тридесет стотинки/</w:t>
            </w:r>
          </w:p>
        </w:tc>
        <w:tc>
          <w:tcPr>
            <w:tcW w:w="1290" w:type="dxa"/>
            <w:gridSpan w:val="3"/>
          </w:tcPr>
          <w:p w14:paraId="12253C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99F4A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EFDF5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FBF02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DD525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6D379D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7CBFB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934</w:t>
            </w:r>
          </w:p>
        </w:tc>
        <w:tc>
          <w:tcPr>
            <w:tcW w:w="1134" w:type="dxa"/>
          </w:tcPr>
          <w:p w14:paraId="477864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2776</w:t>
            </w:r>
          </w:p>
          <w:p w14:paraId="70A230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192E04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5648E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8" w:type="dxa"/>
          </w:tcPr>
          <w:p w14:paraId="4DB0C4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212054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17B9B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3.402 дка /три декара четиристотин и два кв.м/, шеста категория</w:t>
            </w:r>
          </w:p>
        </w:tc>
        <w:tc>
          <w:tcPr>
            <w:tcW w:w="1559" w:type="dxa"/>
            <w:gridSpan w:val="3"/>
          </w:tcPr>
          <w:p w14:paraId="4E000D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450,10 лв./четиристотин и петдесет лева и десет стотинки/</w:t>
            </w:r>
          </w:p>
        </w:tc>
        <w:tc>
          <w:tcPr>
            <w:tcW w:w="1290" w:type="dxa"/>
            <w:gridSpan w:val="3"/>
          </w:tcPr>
          <w:p w14:paraId="7306DE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9A3FB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2F154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50D0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A6B70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87FDCF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9F5C8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935</w:t>
            </w:r>
          </w:p>
        </w:tc>
        <w:tc>
          <w:tcPr>
            <w:tcW w:w="1134" w:type="dxa"/>
          </w:tcPr>
          <w:p w14:paraId="55292E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2777</w:t>
            </w:r>
          </w:p>
          <w:p w14:paraId="27F30D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325170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94F12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8" w:type="dxa"/>
          </w:tcPr>
          <w:p w14:paraId="69968B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212047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F8118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2.219 дка /два декара двеста и деветнадесет кв.м/, шеста категория</w:t>
            </w:r>
          </w:p>
        </w:tc>
        <w:tc>
          <w:tcPr>
            <w:tcW w:w="1559" w:type="dxa"/>
            <w:gridSpan w:val="3"/>
          </w:tcPr>
          <w:p w14:paraId="26A7C0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261,00 лв./двеста шестдесет и един лева/</w:t>
            </w:r>
          </w:p>
        </w:tc>
        <w:tc>
          <w:tcPr>
            <w:tcW w:w="1290" w:type="dxa"/>
            <w:gridSpan w:val="3"/>
          </w:tcPr>
          <w:p w14:paraId="0CA228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40545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93C9C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55A43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2DDF8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C8F522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C4B9A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936</w:t>
            </w:r>
          </w:p>
        </w:tc>
        <w:tc>
          <w:tcPr>
            <w:tcW w:w="1134" w:type="dxa"/>
          </w:tcPr>
          <w:p w14:paraId="6B80C2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2778</w:t>
            </w:r>
          </w:p>
          <w:p w14:paraId="45A684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202B88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11AB2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8" w:type="dxa"/>
          </w:tcPr>
          <w:p w14:paraId="382C55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212043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7C737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3.010 дка /три декара и десет кв.м/, шеста категория</w:t>
            </w:r>
          </w:p>
        </w:tc>
        <w:tc>
          <w:tcPr>
            <w:tcW w:w="1559" w:type="dxa"/>
            <w:gridSpan w:val="3"/>
          </w:tcPr>
          <w:p w14:paraId="50B0AA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354,00 лв./триста петдесет и четири лева/</w:t>
            </w:r>
          </w:p>
        </w:tc>
        <w:tc>
          <w:tcPr>
            <w:tcW w:w="1290" w:type="dxa"/>
            <w:gridSpan w:val="3"/>
          </w:tcPr>
          <w:p w14:paraId="24867C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67350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0E299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03447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0A748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87E5D3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1506C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937</w:t>
            </w:r>
          </w:p>
        </w:tc>
        <w:tc>
          <w:tcPr>
            <w:tcW w:w="1134" w:type="dxa"/>
          </w:tcPr>
          <w:p w14:paraId="354C2C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2779</w:t>
            </w:r>
          </w:p>
          <w:p w14:paraId="464744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371490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B0A67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8" w:type="dxa"/>
          </w:tcPr>
          <w:p w14:paraId="4922A8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212039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51A2CA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4.348 дка /четири декара триста четиридесет и осем кв.м/, шеста категория</w:t>
            </w:r>
          </w:p>
        </w:tc>
        <w:tc>
          <w:tcPr>
            <w:tcW w:w="1559" w:type="dxa"/>
            <w:gridSpan w:val="3"/>
          </w:tcPr>
          <w:p w14:paraId="6D40CB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511,30 лв./петстотин и единадесет лева и тридесет стотинки/</w:t>
            </w:r>
          </w:p>
        </w:tc>
        <w:tc>
          <w:tcPr>
            <w:tcW w:w="1290" w:type="dxa"/>
            <w:gridSpan w:val="3"/>
          </w:tcPr>
          <w:p w14:paraId="69BF5C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D4415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7F571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E2327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5AA11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C05B8F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2CB79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938</w:t>
            </w:r>
          </w:p>
        </w:tc>
        <w:tc>
          <w:tcPr>
            <w:tcW w:w="1134" w:type="dxa"/>
          </w:tcPr>
          <w:p w14:paraId="530A82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2780</w:t>
            </w:r>
          </w:p>
          <w:p w14:paraId="552A56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544934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771E0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8" w:type="dxa"/>
          </w:tcPr>
          <w:p w14:paraId="06C0B7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м."Петровски път", поземлен имот № 212038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A5BC6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12.288 дка /дванадесет декара двеста осемдесет и осем кв.м/, шеста категория</w:t>
            </w:r>
          </w:p>
        </w:tc>
        <w:tc>
          <w:tcPr>
            <w:tcW w:w="1559" w:type="dxa"/>
            <w:gridSpan w:val="3"/>
          </w:tcPr>
          <w:p w14:paraId="1DD15A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1 445,10 лв./хиляда четиристотин четиридесет и пет лева и десет стотинки/</w:t>
            </w:r>
          </w:p>
        </w:tc>
        <w:tc>
          <w:tcPr>
            <w:tcW w:w="1290" w:type="dxa"/>
            <w:gridSpan w:val="3"/>
          </w:tcPr>
          <w:p w14:paraId="039BAE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67470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C1DD3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F56EC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4AF81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52AF1B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296EC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939</w:t>
            </w:r>
          </w:p>
        </w:tc>
        <w:tc>
          <w:tcPr>
            <w:tcW w:w="1134" w:type="dxa"/>
          </w:tcPr>
          <w:p w14:paraId="72FC9B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2781</w:t>
            </w:r>
          </w:p>
          <w:p w14:paraId="5FD65C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3DAC81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E0046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8" w:type="dxa"/>
          </w:tcPr>
          <w:p w14:paraId="0BA120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212036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3F6C25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13.741 дка /тринадесет декара седемстотин четиридесет и един кв.м/, шеста категория</w:t>
            </w:r>
          </w:p>
        </w:tc>
        <w:tc>
          <w:tcPr>
            <w:tcW w:w="1559" w:type="dxa"/>
            <w:gridSpan w:val="3"/>
          </w:tcPr>
          <w:p w14:paraId="32F53D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1 615,90 лв./хиляда шестстотин и петнадесет лева и деветдесет стотинки/</w:t>
            </w:r>
          </w:p>
        </w:tc>
        <w:tc>
          <w:tcPr>
            <w:tcW w:w="1290" w:type="dxa"/>
            <w:gridSpan w:val="3"/>
          </w:tcPr>
          <w:p w14:paraId="05348E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C457F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13112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28C54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CA01A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582DE2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B873D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940</w:t>
            </w:r>
          </w:p>
        </w:tc>
        <w:tc>
          <w:tcPr>
            <w:tcW w:w="1134" w:type="dxa"/>
          </w:tcPr>
          <w:p w14:paraId="5E61E4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2782</w:t>
            </w:r>
          </w:p>
          <w:p w14:paraId="6C8261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60F2DB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FE9C4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8" w:type="dxa"/>
          </w:tcPr>
          <w:p w14:paraId="262C7D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212034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3EA47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7.331 дка /седем декара триста тридесет и един кв.м/, шеста категория</w:t>
            </w:r>
          </w:p>
        </w:tc>
        <w:tc>
          <w:tcPr>
            <w:tcW w:w="1559" w:type="dxa"/>
            <w:gridSpan w:val="3"/>
          </w:tcPr>
          <w:p w14:paraId="1DB765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862,10 лв./осемстотин шестдесет и два лева и десет стотинки/</w:t>
            </w:r>
          </w:p>
        </w:tc>
        <w:tc>
          <w:tcPr>
            <w:tcW w:w="1290" w:type="dxa"/>
            <w:gridSpan w:val="3"/>
          </w:tcPr>
          <w:p w14:paraId="1FCD09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7E462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FAC39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D2061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E559D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212838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891C1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941</w:t>
            </w:r>
          </w:p>
        </w:tc>
        <w:tc>
          <w:tcPr>
            <w:tcW w:w="1134" w:type="dxa"/>
          </w:tcPr>
          <w:p w14:paraId="6AC7BF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2783</w:t>
            </w:r>
          </w:p>
          <w:p w14:paraId="0C1097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73A232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07072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8" w:type="dxa"/>
          </w:tcPr>
          <w:p w14:paraId="64E405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212146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AB73A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7.837 дка /седем декара осемстотин тридесет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14:paraId="0258FA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808,80 лв./осемстотин и осем лева и осемдесет стотинки/</w:t>
            </w:r>
          </w:p>
        </w:tc>
        <w:tc>
          <w:tcPr>
            <w:tcW w:w="1290" w:type="dxa"/>
            <w:gridSpan w:val="3"/>
          </w:tcPr>
          <w:p w14:paraId="2A8C54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48848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B5085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B316B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1E826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4759FF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B4DDD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942</w:t>
            </w:r>
          </w:p>
        </w:tc>
        <w:tc>
          <w:tcPr>
            <w:tcW w:w="1134" w:type="dxa"/>
          </w:tcPr>
          <w:p w14:paraId="052F3F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2784</w:t>
            </w:r>
          </w:p>
          <w:p w14:paraId="00AC35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698E8B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C85F4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8" w:type="dxa"/>
          </w:tcPr>
          <w:p w14:paraId="59FF36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212140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EE2F6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1.074 дка /един декар седемдесет и четири кв.м/, трета категория</w:t>
            </w:r>
          </w:p>
        </w:tc>
        <w:tc>
          <w:tcPr>
            <w:tcW w:w="1559" w:type="dxa"/>
            <w:gridSpan w:val="3"/>
          </w:tcPr>
          <w:p w14:paraId="540450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126,30 лв./сто двадесет и шест лева и тридесет стотинки/</w:t>
            </w:r>
          </w:p>
        </w:tc>
        <w:tc>
          <w:tcPr>
            <w:tcW w:w="1290" w:type="dxa"/>
            <w:gridSpan w:val="3"/>
          </w:tcPr>
          <w:p w14:paraId="44A1F9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4EBB1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0F43E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5173A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73918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C8AD2B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F8764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943</w:t>
            </w:r>
          </w:p>
        </w:tc>
        <w:tc>
          <w:tcPr>
            <w:tcW w:w="1134" w:type="dxa"/>
          </w:tcPr>
          <w:p w14:paraId="281F00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2785</w:t>
            </w:r>
          </w:p>
          <w:p w14:paraId="4872D3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7838C0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42D93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8" w:type="dxa"/>
          </w:tcPr>
          <w:p w14:paraId="53887B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212124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3604C9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0.795 дка / седемстотин деветдесет и пет кв.м/, трета категория</w:t>
            </w:r>
          </w:p>
        </w:tc>
        <w:tc>
          <w:tcPr>
            <w:tcW w:w="1559" w:type="dxa"/>
            <w:gridSpan w:val="3"/>
          </w:tcPr>
          <w:p w14:paraId="70BF2C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93,50 лв./деветдесет и три лева и петдесет стотинки/</w:t>
            </w:r>
          </w:p>
        </w:tc>
        <w:tc>
          <w:tcPr>
            <w:tcW w:w="1290" w:type="dxa"/>
            <w:gridSpan w:val="3"/>
          </w:tcPr>
          <w:p w14:paraId="7117E8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D3A8D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A4423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31C0F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67F4B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D61CA3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4C233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944</w:t>
            </w:r>
          </w:p>
        </w:tc>
        <w:tc>
          <w:tcPr>
            <w:tcW w:w="1134" w:type="dxa"/>
          </w:tcPr>
          <w:p w14:paraId="09326C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2786</w:t>
            </w:r>
          </w:p>
          <w:p w14:paraId="6E6E41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16C6B1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F8768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8" w:type="dxa"/>
          </w:tcPr>
          <w:p w14:paraId="68AFCC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212115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3B352A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0.835 дка / осемстотин тридесет и пет кв.м/, трета категория</w:t>
            </w:r>
          </w:p>
        </w:tc>
        <w:tc>
          <w:tcPr>
            <w:tcW w:w="1559" w:type="dxa"/>
            <w:gridSpan w:val="3"/>
          </w:tcPr>
          <w:p w14:paraId="019F02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98,20 лв./деветдесет и осем лева и двадесет стотинки/</w:t>
            </w:r>
          </w:p>
        </w:tc>
        <w:tc>
          <w:tcPr>
            <w:tcW w:w="1290" w:type="dxa"/>
            <w:gridSpan w:val="3"/>
          </w:tcPr>
          <w:p w14:paraId="4C3FC8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601EC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2E1F3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14588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3A49E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16F234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B96F2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945</w:t>
            </w:r>
          </w:p>
        </w:tc>
        <w:tc>
          <w:tcPr>
            <w:tcW w:w="1134" w:type="dxa"/>
          </w:tcPr>
          <w:p w14:paraId="58EA88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2787</w:t>
            </w:r>
          </w:p>
          <w:p w14:paraId="387573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0CEBCF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D756A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8" w:type="dxa"/>
          </w:tcPr>
          <w:p w14:paraId="2C90BC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212105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78D37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0.400 дка / четиристотин кв.м/, трета категория</w:t>
            </w:r>
          </w:p>
        </w:tc>
        <w:tc>
          <w:tcPr>
            <w:tcW w:w="1559" w:type="dxa"/>
            <w:gridSpan w:val="3"/>
          </w:tcPr>
          <w:p w14:paraId="0F8E15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47,00 лв./четиридесет и седем лева/</w:t>
            </w:r>
          </w:p>
        </w:tc>
        <w:tc>
          <w:tcPr>
            <w:tcW w:w="1290" w:type="dxa"/>
            <w:gridSpan w:val="3"/>
          </w:tcPr>
          <w:p w14:paraId="58D31C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5E663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272B9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6526D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3460D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010AC7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FA860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946</w:t>
            </w:r>
          </w:p>
        </w:tc>
        <w:tc>
          <w:tcPr>
            <w:tcW w:w="1134" w:type="dxa"/>
          </w:tcPr>
          <w:p w14:paraId="499121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2788</w:t>
            </w:r>
          </w:p>
          <w:p w14:paraId="5FBAC5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1B3E81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7FDA4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8" w:type="dxa"/>
          </w:tcPr>
          <w:p w14:paraId="68958E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212099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C9993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0.200 дка /двеста кв.м/, трета категория</w:t>
            </w:r>
          </w:p>
        </w:tc>
        <w:tc>
          <w:tcPr>
            <w:tcW w:w="1559" w:type="dxa"/>
            <w:gridSpan w:val="3"/>
          </w:tcPr>
          <w:p w14:paraId="3AB7FC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23,50 лв./двадесет и три лева и петдесет стотинки/</w:t>
            </w:r>
          </w:p>
        </w:tc>
        <w:tc>
          <w:tcPr>
            <w:tcW w:w="1290" w:type="dxa"/>
            <w:gridSpan w:val="3"/>
          </w:tcPr>
          <w:p w14:paraId="3F647B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CE82E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25746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94633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52323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2F2B56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AB4E0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947</w:t>
            </w:r>
          </w:p>
        </w:tc>
        <w:tc>
          <w:tcPr>
            <w:tcW w:w="1134" w:type="dxa"/>
          </w:tcPr>
          <w:p w14:paraId="5807A4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2789</w:t>
            </w:r>
          </w:p>
          <w:p w14:paraId="384005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0B19D8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9876D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8" w:type="dxa"/>
          </w:tcPr>
          <w:p w14:paraId="5B7CB2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212095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59CE42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0.199 дка /сто деветдесет и девет кв.м/, трета категория</w:t>
            </w:r>
          </w:p>
        </w:tc>
        <w:tc>
          <w:tcPr>
            <w:tcW w:w="1559" w:type="dxa"/>
            <w:gridSpan w:val="3"/>
          </w:tcPr>
          <w:p w14:paraId="58E188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23,40 лв./двадесет и три лева и четиридесет стотинки/</w:t>
            </w:r>
          </w:p>
        </w:tc>
        <w:tc>
          <w:tcPr>
            <w:tcW w:w="1290" w:type="dxa"/>
            <w:gridSpan w:val="3"/>
          </w:tcPr>
          <w:p w14:paraId="5F3F38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76EF1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6320B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8FC23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BEA9F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FF956F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424CD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948</w:t>
            </w:r>
          </w:p>
        </w:tc>
        <w:tc>
          <w:tcPr>
            <w:tcW w:w="1134" w:type="dxa"/>
          </w:tcPr>
          <w:p w14:paraId="12F679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2790</w:t>
            </w:r>
          </w:p>
          <w:p w14:paraId="14B022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4429A6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CE1A5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8" w:type="dxa"/>
          </w:tcPr>
          <w:p w14:paraId="47A7F7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212074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1C71C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1.930 дка /един декар деветстотин и тридесет кв.м/, трета категория</w:t>
            </w:r>
          </w:p>
        </w:tc>
        <w:tc>
          <w:tcPr>
            <w:tcW w:w="1559" w:type="dxa"/>
            <w:gridSpan w:val="3"/>
          </w:tcPr>
          <w:p w14:paraId="1E9427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226,90 лв./двеста двадесет и шест лева и деветдесет стотинки/</w:t>
            </w:r>
          </w:p>
        </w:tc>
        <w:tc>
          <w:tcPr>
            <w:tcW w:w="1290" w:type="dxa"/>
            <w:gridSpan w:val="3"/>
          </w:tcPr>
          <w:p w14:paraId="34C13D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470AE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1ED8B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11F58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A9F65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449C6E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B8A70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949</w:t>
            </w:r>
          </w:p>
        </w:tc>
        <w:tc>
          <w:tcPr>
            <w:tcW w:w="1134" w:type="dxa"/>
          </w:tcPr>
          <w:p w14:paraId="19038F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2791</w:t>
            </w:r>
          </w:p>
          <w:p w14:paraId="38A88E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3572FE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79CAD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8" w:type="dxa"/>
          </w:tcPr>
          <w:p w14:paraId="70BDF9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м."Петровда", поземлен имот № 212066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309CE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0.360 дка /триста и шестдесет кв.м/, трета категория</w:t>
            </w:r>
          </w:p>
        </w:tc>
        <w:tc>
          <w:tcPr>
            <w:tcW w:w="1559" w:type="dxa"/>
            <w:gridSpan w:val="3"/>
          </w:tcPr>
          <w:p w14:paraId="6A30F6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42,50 лв./четиридесет и два лева и петдесет стотинки/</w:t>
            </w:r>
          </w:p>
        </w:tc>
        <w:tc>
          <w:tcPr>
            <w:tcW w:w="1290" w:type="dxa"/>
            <w:gridSpan w:val="3"/>
          </w:tcPr>
          <w:p w14:paraId="737BA2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90978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B4EA3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2D3C7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1A8D0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6BCAFC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D5F3C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950</w:t>
            </w:r>
          </w:p>
        </w:tc>
        <w:tc>
          <w:tcPr>
            <w:tcW w:w="1134" w:type="dxa"/>
          </w:tcPr>
          <w:p w14:paraId="79A176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2792</w:t>
            </w:r>
          </w:p>
          <w:p w14:paraId="423FC8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23E8D3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61859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8" w:type="dxa"/>
          </w:tcPr>
          <w:p w14:paraId="5F1C91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м."Димов дол", поземлен имот № 213050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66141B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20.024 дка /двадесет декара двадесет и четири кв.м/, шеста категория</w:t>
            </w:r>
          </w:p>
        </w:tc>
        <w:tc>
          <w:tcPr>
            <w:tcW w:w="1559" w:type="dxa"/>
            <w:gridSpan w:val="3"/>
          </w:tcPr>
          <w:p w14:paraId="2C5DDC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448,50 лв./четиристотин четиридесет и осем лева и петдесет стотинки/</w:t>
            </w:r>
          </w:p>
        </w:tc>
        <w:tc>
          <w:tcPr>
            <w:tcW w:w="1290" w:type="dxa"/>
            <w:gridSpan w:val="3"/>
          </w:tcPr>
          <w:p w14:paraId="27E67E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0900F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1B080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B48A7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D3DCB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7EFC94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FAF40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951</w:t>
            </w:r>
          </w:p>
        </w:tc>
        <w:tc>
          <w:tcPr>
            <w:tcW w:w="1134" w:type="dxa"/>
          </w:tcPr>
          <w:p w14:paraId="313CE5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2793</w:t>
            </w:r>
          </w:p>
          <w:p w14:paraId="082E9E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7F8BC5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0160C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8" w:type="dxa"/>
          </w:tcPr>
          <w:p w14:paraId="58F04D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м."Димов дол", поземлен имот № 213057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5CC3C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34.347 дка /тридесет и четири декара триста четиридесет и седем кв.м/, шеста категория</w:t>
            </w:r>
          </w:p>
        </w:tc>
        <w:tc>
          <w:tcPr>
            <w:tcW w:w="1559" w:type="dxa"/>
            <w:gridSpan w:val="3"/>
          </w:tcPr>
          <w:p w14:paraId="572DDC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769,40 лв./седемстотин шестдесет и девет лева и четиридесет стотинки/</w:t>
            </w:r>
          </w:p>
        </w:tc>
        <w:tc>
          <w:tcPr>
            <w:tcW w:w="1290" w:type="dxa"/>
            <w:gridSpan w:val="3"/>
          </w:tcPr>
          <w:p w14:paraId="157787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588C6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B3D76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FFB33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2E936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685A90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50A61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952</w:t>
            </w:r>
          </w:p>
        </w:tc>
        <w:tc>
          <w:tcPr>
            <w:tcW w:w="1134" w:type="dxa"/>
          </w:tcPr>
          <w:p w14:paraId="3A5591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2794</w:t>
            </w:r>
          </w:p>
          <w:p w14:paraId="7FBA66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07.04.2011</w:t>
            </w:r>
          </w:p>
          <w:p w14:paraId="2CF4BE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43CCC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8" w:type="dxa"/>
          </w:tcPr>
          <w:p w14:paraId="6B6EE3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м."Сенокос", поземлен имот № 213092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81E62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0.807 дка /осемстотин и седем кв.м/, шеста категория</w:t>
            </w:r>
          </w:p>
        </w:tc>
        <w:tc>
          <w:tcPr>
            <w:tcW w:w="1559" w:type="dxa"/>
            <w:gridSpan w:val="3"/>
          </w:tcPr>
          <w:p w14:paraId="60C288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45,80 лв./четиридесет и пет лева и осемдесет стотинки/</w:t>
            </w:r>
          </w:p>
        </w:tc>
        <w:tc>
          <w:tcPr>
            <w:tcW w:w="1290" w:type="dxa"/>
            <w:gridSpan w:val="3"/>
          </w:tcPr>
          <w:p w14:paraId="21ED32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3B380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847E6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95EEA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965EE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C19A23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0B315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953</w:t>
            </w:r>
          </w:p>
        </w:tc>
        <w:tc>
          <w:tcPr>
            <w:tcW w:w="1134" w:type="dxa"/>
          </w:tcPr>
          <w:p w14:paraId="213A04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2795</w:t>
            </w:r>
          </w:p>
          <w:p w14:paraId="49C22E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14:paraId="398536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67697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8" w:type="dxa"/>
          </w:tcPr>
          <w:p w14:paraId="4EA154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м."Петровски път", поземлен имот № 212040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E26BB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1.845 дка /един декар осемстотин четиридесет и пет кв.м/, шеста категория</w:t>
            </w:r>
          </w:p>
        </w:tc>
        <w:tc>
          <w:tcPr>
            <w:tcW w:w="1559" w:type="dxa"/>
            <w:gridSpan w:val="3"/>
          </w:tcPr>
          <w:p w14:paraId="4F0095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217,00 лв./двеста и седемнадесет лева/</w:t>
            </w:r>
          </w:p>
        </w:tc>
        <w:tc>
          <w:tcPr>
            <w:tcW w:w="1290" w:type="dxa"/>
            <w:gridSpan w:val="3"/>
          </w:tcPr>
          <w:p w14:paraId="64712F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52B63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C9FBD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73033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F3E82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7D0896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E719E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954</w:t>
            </w:r>
          </w:p>
        </w:tc>
        <w:tc>
          <w:tcPr>
            <w:tcW w:w="1134" w:type="dxa"/>
          </w:tcPr>
          <w:p w14:paraId="07E42C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2796</w:t>
            </w:r>
          </w:p>
          <w:p w14:paraId="578B20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14:paraId="0F6718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12AE8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8" w:type="dxa"/>
          </w:tcPr>
          <w:p w14:paraId="663140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м."Сенокос", поземлен имот № 213093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0A83AA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Изоставено трайно насаждение от 4.862 дка /четири декара осемстотин шестдесет и пет кв.м/, шеста категория</w:t>
            </w:r>
          </w:p>
        </w:tc>
        <w:tc>
          <w:tcPr>
            <w:tcW w:w="1559" w:type="dxa"/>
            <w:gridSpan w:val="3"/>
          </w:tcPr>
          <w:p w14:paraId="7826DF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300,30 лв./триста лева и тридесет стотинки/</w:t>
            </w:r>
          </w:p>
        </w:tc>
        <w:tc>
          <w:tcPr>
            <w:tcW w:w="1290" w:type="dxa"/>
            <w:gridSpan w:val="3"/>
          </w:tcPr>
          <w:p w14:paraId="065D9B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013DA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4BB31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C5A14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6CDFF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F3F5AB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634FA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955</w:t>
            </w:r>
          </w:p>
        </w:tc>
        <w:tc>
          <w:tcPr>
            <w:tcW w:w="1134" w:type="dxa"/>
          </w:tcPr>
          <w:p w14:paraId="198C53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2797</w:t>
            </w:r>
          </w:p>
          <w:p w14:paraId="375D25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14:paraId="0B6CC3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6921F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8" w:type="dxa"/>
          </w:tcPr>
          <w:p w14:paraId="0EC53D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м."Трикладенци", поземлен имот № 214017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3FD734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Изоставено трайно насаждение от 0.292 дка /двеста деветдесет и два кв.м/, шеста категория</w:t>
            </w:r>
          </w:p>
        </w:tc>
        <w:tc>
          <w:tcPr>
            <w:tcW w:w="1559" w:type="dxa"/>
            <w:gridSpan w:val="3"/>
          </w:tcPr>
          <w:p w14:paraId="3E0A8E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34,30 лв./тридесет и четири лева и тридесет стотинки/</w:t>
            </w:r>
          </w:p>
        </w:tc>
        <w:tc>
          <w:tcPr>
            <w:tcW w:w="1290" w:type="dxa"/>
            <w:gridSpan w:val="3"/>
          </w:tcPr>
          <w:p w14:paraId="361917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B9EAC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1551C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92BDA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25C6F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64D45D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C8853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956</w:t>
            </w:r>
          </w:p>
        </w:tc>
        <w:tc>
          <w:tcPr>
            <w:tcW w:w="1134" w:type="dxa"/>
          </w:tcPr>
          <w:p w14:paraId="3506D5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2798</w:t>
            </w:r>
          </w:p>
          <w:p w14:paraId="623685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14:paraId="60B1FC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74314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8" w:type="dxa"/>
          </w:tcPr>
          <w:p w14:paraId="537870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м."Трикладенци", поземлен имот № 214016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E8425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Изоставено трайно насаждение от 1.243 дка /един декар двеста четиридесет и три кв.м/, шеста категория</w:t>
            </w:r>
          </w:p>
        </w:tc>
        <w:tc>
          <w:tcPr>
            <w:tcW w:w="1559" w:type="dxa"/>
            <w:gridSpan w:val="3"/>
          </w:tcPr>
          <w:p w14:paraId="3E8C4A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146,20 лв./сто четиридесет и шест лева и двадесет стотинки/</w:t>
            </w:r>
          </w:p>
        </w:tc>
        <w:tc>
          <w:tcPr>
            <w:tcW w:w="1290" w:type="dxa"/>
            <w:gridSpan w:val="3"/>
          </w:tcPr>
          <w:p w14:paraId="27060C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E2B51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EE8D7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5B256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5BCC7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AEE934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D7D95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957</w:t>
            </w:r>
          </w:p>
        </w:tc>
        <w:tc>
          <w:tcPr>
            <w:tcW w:w="1134" w:type="dxa"/>
          </w:tcPr>
          <w:p w14:paraId="55E629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2799</w:t>
            </w:r>
          </w:p>
          <w:p w14:paraId="79D157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14:paraId="6F17B0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AE2E1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8" w:type="dxa"/>
          </w:tcPr>
          <w:p w14:paraId="6CF1CB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м."Крикорица", поземлен имот № 213150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32960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Изоставено трайно насаждение от 9.472 дка /девет декара четиристотин седемдесет и два кв.м/, шеста категория</w:t>
            </w:r>
          </w:p>
        </w:tc>
        <w:tc>
          <w:tcPr>
            <w:tcW w:w="1559" w:type="dxa"/>
            <w:gridSpan w:val="3"/>
          </w:tcPr>
          <w:p w14:paraId="3579FF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974,70 лв./деветстотин седемдесет и четири лева и седемдесет стотинки/</w:t>
            </w:r>
          </w:p>
        </w:tc>
        <w:tc>
          <w:tcPr>
            <w:tcW w:w="1290" w:type="dxa"/>
            <w:gridSpan w:val="3"/>
          </w:tcPr>
          <w:p w14:paraId="244BE9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F592E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B51B1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82225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109AA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058B59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D959E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958</w:t>
            </w:r>
          </w:p>
        </w:tc>
        <w:tc>
          <w:tcPr>
            <w:tcW w:w="1134" w:type="dxa"/>
          </w:tcPr>
          <w:p w14:paraId="1FF26B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2800</w:t>
            </w:r>
          </w:p>
          <w:p w14:paraId="32144E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14:paraId="501BDA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78836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8" w:type="dxa"/>
          </w:tcPr>
          <w:p w14:paraId="1FAB44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м."Сенокос", поземлен имот № 213142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0879FB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Използваема ливада от 29.111 дка /двадесет и девет декара сто и единадесет кв.м/, шеста категория</w:t>
            </w:r>
          </w:p>
        </w:tc>
        <w:tc>
          <w:tcPr>
            <w:tcW w:w="1559" w:type="dxa"/>
            <w:gridSpan w:val="3"/>
          </w:tcPr>
          <w:p w14:paraId="4AAF77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1 100,40 лв./хиляда сто лева и четиридесет стотинки/</w:t>
            </w:r>
          </w:p>
        </w:tc>
        <w:tc>
          <w:tcPr>
            <w:tcW w:w="1290" w:type="dxa"/>
            <w:gridSpan w:val="3"/>
          </w:tcPr>
          <w:p w14:paraId="489534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F0C9B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1BFC8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57CAA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A9B3B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BBDC2D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63C59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959</w:t>
            </w:r>
          </w:p>
        </w:tc>
        <w:tc>
          <w:tcPr>
            <w:tcW w:w="1134" w:type="dxa"/>
          </w:tcPr>
          <w:p w14:paraId="743E60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2801</w:t>
            </w:r>
          </w:p>
          <w:p w14:paraId="17FE06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14:paraId="07550B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4A23A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8" w:type="dxa"/>
          </w:tcPr>
          <w:p w14:paraId="3EB44E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м."Сенокос", поземлен имот № 213097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64129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1.200 дка /един декар и двеста кв.м/, шеста категория</w:t>
            </w:r>
          </w:p>
        </w:tc>
        <w:tc>
          <w:tcPr>
            <w:tcW w:w="1559" w:type="dxa"/>
            <w:gridSpan w:val="3"/>
          </w:tcPr>
          <w:p w14:paraId="2CF44B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68,00 лв./шестдесет и осем лева/</w:t>
            </w:r>
          </w:p>
        </w:tc>
        <w:tc>
          <w:tcPr>
            <w:tcW w:w="1290" w:type="dxa"/>
            <w:gridSpan w:val="3"/>
          </w:tcPr>
          <w:p w14:paraId="3302C0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B983B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A34CB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660C4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95C0F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9B72F2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9E8F8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960</w:t>
            </w:r>
          </w:p>
        </w:tc>
        <w:tc>
          <w:tcPr>
            <w:tcW w:w="1134" w:type="dxa"/>
          </w:tcPr>
          <w:p w14:paraId="299E38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2802</w:t>
            </w:r>
          </w:p>
          <w:p w14:paraId="35F11B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14:paraId="7DA63D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DA350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8" w:type="dxa"/>
          </w:tcPr>
          <w:p w14:paraId="2D50FB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м."Ганчев дол", поземлен имот № 211139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6BDF3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3.764 дка /три декара седемстотин шестдесет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102EAF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388,10 лв./триста осемдесет и осем лева и десет стотинки/</w:t>
            </w:r>
          </w:p>
        </w:tc>
        <w:tc>
          <w:tcPr>
            <w:tcW w:w="1290" w:type="dxa"/>
            <w:gridSpan w:val="3"/>
          </w:tcPr>
          <w:p w14:paraId="6A0BA9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C7C38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49C6C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FF6F0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F6AA7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E6D937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39942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961</w:t>
            </w:r>
          </w:p>
        </w:tc>
        <w:tc>
          <w:tcPr>
            <w:tcW w:w="1134" w:type="dxa"/>
          </w:tcPr>
          <w:p w14:paraId="499C56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2803</w:t>
            </w:r>
          </w:p>
          <w:p w14:paraId="0DB4F6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14:paraId="7255B8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D92F1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8" w:type="dxa"/>
          </w:tcPr>
          <w:p w14:paraId="6951D7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м."Изгорялата воденица", поземлен имот № 211145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03B6C8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Изоставено трайно насаждение от 27.067 дка /двадесет и седем декара шестдесет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14:paraId="162A79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3 183,10 лв./три хиляди сто осемдесет и три лева и десет стотинки/</w:t>
            </w:r>
          </w:p>
        </w:tc>
        <w:tc>
          <w:tcPr>
            <w:tcW w:w="1290" w:type="dxa"/>
            <w:gridSpan w:val="3"/>
          </w:tcPr>
          <w:p w14:paraId="768720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8E53A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D0DF7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BED52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A7F3D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FA62BC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CBE83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962</w:t>
            </w:r>
          </w:p>
        </w:tc>
        <w:tc>
          <w:tcPr>
            <w:tcW w:w="1134" w:type="dxa"/>
          </w:tcPr>
          <w:p w14:paraId="53D37E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2804</w:t>
            </w:r>
          </w:p>
          <w:p w14:paraId="73AEC0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14:paraId="12192E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B0C61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08" w:type="dxa"/>
          </w:tcPr>
          <w:p w14:paraId="54F672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м."Изгорялата воденица", поземлен имот № 211146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0D8BA2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11.934 дка /единадесет декара деветстотон тридесет и четири кв.м/, шеста категория</w:t>
            </w:r>
          </w:p>
        </w:tc>
        <w:tc>
          <w:tcPr>
            <w:tcW w:w="1559" w:type="dxa"/>
            <w:gridSpan w:val="3"/>
          </w:tcPr>
          <w:p w14:paraId="40EBC0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773,30 лв./седемстотин седемдесет и три лева и тридесет стотинки/</w:t>
            </w:r>
          </w:p>
        </w:tc>
        <w:tc>
          <w:tcPr>
            <w:tcW w:w="1290" w:type="dxa"/>
            <w:gridSpan w:val="3"/>
          </w:tcPr>
          <w:p w14:paraId="2F4D74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96E4B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76170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037B4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412C8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ADF881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4E9A8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963</w:t>
            </w:r>
          </w:p>
        </w:tc>
        <w:tc>
          <w:tcPr>
            <w:tcW w:w="1134" w:type="dxa"/>
          </w:tcPr>
          <w:p w14:paraId="22F941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2805</w:t>
            </w:r>
          </w:p>
          <w:p w14:paraId="4F51C1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14:paraId="0E7875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E42BB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8" w:type="dxa"/>
          </w:tcPr>
          <w:p w14:paraId="2126B5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м."Николчева бара", поземлен имот № 201005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6514F2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6.139 дка /шест декара сто тридесет и девет кв.м/, седма категория</w:t>
            </w:r>
          </w:p>
        </w:tc>
        <w:tc>
          <w:tcPr>
            <w:tcW w:w="1559" w:type="dxa"/>
            <w:gridSpan w:val="3"/>
          </w:tcPr>
          <w:p w14:paraId="6FAC24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351,30 лв./триста петдесет и един лева и тридесет стотинки/</w:t>
            </w:r>
          </w:p>
        </w:tc>
        <w:tc>
          <w:tcPr>
            <w:tcW w:w="1290" w:type="dxa"/>
            <w:gridSpan w:val="3"/>
          </w:tcPr>
          <w:p w14:paraId="39F048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20873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93F68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0A9C6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C2E64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C729FE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C7597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964</w:t>
            </w:r>
          </w:p>
        </w:tc>
        <w:tc>
          <w:tcPr>
            <w:tcW w:w="1134" w:type="dxa"/>
          </w:tcPr>
          <w:p w14:paraId="66331C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2806</w:t>
            </w:r>
          </w:p>
          <w:p w14:paraId="51CE13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14:paraId="69DFD3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AC586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8" w:type="dxa"/>
          </w:tcPr>
          <w:p w14:paraId="16CA6D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204016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6EC996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32.615 дка /тридесет и два декара шестстотин и петнадесет кв.м/, седма категория</w:t>
            </w:r>
          </w:p>
        </w:tc>
        <w:tc>
          <w:tcPr>
            <w:tcW w:w="1559" w:type="dxa"/>
            <w:gridSpan w:val="3"/>
          </w:tcPr>
          <w:p w14:paraId="4699F5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1 875,00 лв./хиляда осемстотин седемдесет и пет лева/</w:t>
            </w:r>
          </w:p>
        </w:tc>
        <w:tc>
          <w:tcPr>
            <w:tcW w:w="1290" w:type="dxa"/>
            <w:gridSpan w:val="3"/>
          </w:tcPr>
          <w:p w14:paraId="1B60A5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5ABC9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A636C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3490E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4C31E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CBF980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46C26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965</w:t>
            </w:r>
          </w:p>
        </w:tc>
        <w:tc>
          <w:tcPr>
            <w:tcW w:w="1134" w:type="dxa"/>
          </w:tcPr>
          <w:p w14:paraId="640513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2807</w:t>
            </w:r>
          </w:p>
          <w:p w14:paraId="31C498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14:paraId="5E20E5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F04FD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8" w:type="dxa"/>
          </w:tcPr>
          <w:p w14:paraId="6D7D6D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204015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7FEBAB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11.352 дка /единадесет декара триста петдесет и два кв.м/, седма категория</w:t>
            </w:r>
          </w:p>
        </w:tc>
        <w:tc>
          <w:tcPr>
            <w:tcW w:w="1559" w:type="dxa"/>
            <w:gridSpan w:val="3"/>
          </w:tcPr>
          <w:p w14:paraId="0F1557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596,00 лв./петстотин деветдесет и шест лева/</w:t>
            </w:r>
          </w:p>
        </w:tc>
        <w:tc>
          <w:tcPr>
            <w:tcW w:w="1290" w:type="dxa"/>
            <w:gridSpan w:val="3"/>
          </w:tcPr>
          <w:p w14:paraId="40BCF6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C452C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4D853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A1522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7CF74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126439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D377A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966</w:t>
            </w:r>
          </w:p>
        </w:tc>
        <w:tc>
          <w:tcPr>
            <w:tcW w:w="1134" w:type="dxa"/>
          </w:tcPr>
          <w:p w14:paraId="747241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2808</w:t>
            </w:r>
          </w:p>
          <w:p w14:paraId="5E4634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14:paraId="4654C9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DB5BB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8" w:type="dxa"/>
          </w:tcPr>
          <w:p w14:paraId="7FE431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204014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70561E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7.439 дка /седем декара четиристотин тридесет и девет кв.м/, седма категория</w:t>
            </w:r>
          </w:p>
        </w:tc>
        <w:tc>
          <w:tcPr>
            <w:tcW w:w="1559" w:type="dxa"/>
            <w:gridSpan w:val="3"/>
          </w:tcPr>
          <w:p w14:paraId="32EFDA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390,50 лв./триста и деветдесет лева и петдесет стотинки/</w:t>
            </w:r>
          </w:p>
        </w:tc>
        <w:tc>
          <w:tcPr>
            <w:tcW w:w="1290" w:type="dxa"/>
            <w:gridSpan w:val="3"/>
          </w:tcPr>
          <w:p w14:paraId="36A228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5EC25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F5C3A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03AF9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1785A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FA3C4A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3FC84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967</w:t>
            </w:r>
          </w:p>
        </w:tc>
        <w:tc>
          <w:tcPr>
            <w:tcW w:w="1134" w:type="dxa"/>
          </w:tcPr>
          <w:p w14:paraId="496777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2809</w:t>
            </w:r>
          </w:p>
          <w:p w14:paraId="2157E3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14:paraId="43B3A7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E1D0F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08" w:type="dxa"/>
          </w:tcPr>
          <w:p w14:paraId="1BFA59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204013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6E5912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2.956 дка /два декара деветстотин петдесет и шест кв.м/, седма категория</w:t>
            </w:r>
          </w:p>
        </w:tc>
        <w:tc>
          <w:tcPr>
            <w:tcW w:w="1559" w:type="dxa"/>
            <w:gridSpan w:val="3"/>
          </w:tcPr>
          <w:p w14:paraId="6A294D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155,20 лв./сто петдесет и пет лева и двадесет стотинки/</w:t>
            </w:r>
          </w:p>
        </w:tc>
        <w:tc>
          <w:tcPr>
            <w:tcW w:w="1290" w:type="dxa"/>
            <w:gridSpan w:val="3"/>
          </w:tcPr>
          <w:p w14:paraId="4D9C07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5E9BC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2FB43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C4FFA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341D5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85D539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8BD03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968</w:t>
            </w:r>
          </w:p>
        </w:tc>
        <w:tc>
          <w:tcPr>
            <w:tcW w:w="1134" w:type="dxa"/>
          </w:tcPr>
          <w:p w14:paraId="664B93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2810</w:t>
            </w:r>
          </w:p>
          <w:p w14:paraId="7C6E31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  <w:p w14:paraId="2A7229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8C142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08" w:type="dxa"/>
          </w:tcPr>
          <w:p w14:paraId="292E4F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204012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70A540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8.435 дка /осем декара четиристотин тридесет и пет кв.м/, шеста категория</w:t>
            </w:r>
          </w:p>
        </w:tc>
        <w:tc>
          <w:tcPr>
            <w:tcW w:w="1559" w:type="dxa"/>
            <w:gridSpan w:val="3"/>
          </w:tcPr>
          <w:p w14:paraId="0EA733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717,40 лв./седемстотин седемнадесет лева и четиридесет стотинки/</w:t>
            </w:r>
          </w:p>
        </w:tc>
        <w:tc>
          <w:tcPr>
            <w:tcW w:w="1290" w:type="dxa"/>
            <w:gridSpan w:val="3"/>
          </w:tcPr>
          <w:p w14:paraId="3F6901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A6D1E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72A33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904C3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6DE47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06FC0A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F5D15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969</w:t>
            </w:r>
          </w:p>
        </w:tc>
        <w:tc>
          <w:tcPr>
            <w:tcW w:w="1134" w:type="dxa"/>
          </w:tcPr>
          <w:p w14:paraId="00FBD4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2825</w:t>
            </w:r>
          </w:p>
          <w:p w14:paraId="580C81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72CB9C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831B7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8" w:type="dxa"/>
          </w:tcPr>
          <w:p w14:paraId="765464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м."Башаречка", поземлен имот № 200110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E90C9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6.600 дка /шест декара и шестстотин кв.м/, седма категория</w:t>
            </w:r>
          </w:p>
        </w:tc>
        <w:tc>
          <w:tcPr>
            <w:tcW w:w="1559" w:type="dxa"/>
            <w:gridSpan w:val="3"/>
          </w:tcPr>
          <w:p w14:paraId="338E48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124,70 лв./сто двадесет и четири лева и седемдесет стотинки/</w:t>
            </w:r>
          </w:p>
        </w:tc>
        <w:tc>
          <w:tcPr>
            <w:tcW w:w="1290" w:type="dxa"/>
            <w:gridSpan w:val="3"/>
          </w:tcPr>
          <w:p w14:paraId="7488E7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32AE0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EE362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43F8B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4D1D1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9EBF38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A3E7F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970</w:t>
            </w:r>
          </w:p>
        </w:tc>
        <w:tc>
          <w:tcPr>
            <w:tcW w:w="1134" w:type="dxa"/>
          </w:tcPr>
          <w:p w14:paraId="4AB565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2826</w:t>
            </w:r>
          </w:p>
          <w:p w14:paraId="2C0560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6560B5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A192B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8" w:type="dxa"/>
          </w:tcPr>
          <w:p w14:paraId="429B8C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м."Башаречка", поземлен имот № 201001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646391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18.529 дка /осемнадесет декара петстотин двадесет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5AC999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2 748,80 лв./две хиляди седемстотин четиридесет и осем лева и осемдесет стотинки/</w:t>
            </w:r>
          </w:p>
        </w:tc>
        <w:tc>
          <w:tcPr>
            <w:tcW w:w="1290" w:type="dxa"/>
            <w:gridSpan w:val="3"/>
          </w:tcPr>
          <w:p w14:paraId="031C3A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D060B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C043D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9B702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CDB73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38AD64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BEB95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971</w:t>
            </w:r>
          </w:p>
        </w:tc>
        <w:tc>
          <w:tcPr>
            <w:tcW w:w="1134" w:type="dxa"/>
          </w:tcPr>
          <w:p w14:paraId="47E2C0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2827</w:t>
            </w:r>
          </w:p>
          <w:p w14:paraId="610FD6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37B44C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AE61D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8" w:type="dxa"/>
          </w:tcPr>
          <w:p w14:paraId="091851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м."Хазната", поземлен имот № 200150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04EAC5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кв.м/, шеста категория</w:t>
            </w:r>
          </w:p>
        </w:tc>
        <w:tc>
          <w:tcPr>
            <w:tcW w:w="1559" w:type="dxa"/>
            <w:gridSpan w:val="3"/>
          </w:tcPr>
          <w:p w14:paraId="3DB428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14,60 лв./четиринадесет лева и шестдесет стотинки/</w:t>
            </w:r>
          </w:p>
        </w:tc>
        <w:tc>
          <w:tcPr>
            <w:tcW w:w="1290" w:type="dxa"/>
            <w:gridSpan w:val="3"/>
          </w:tcPr>
          <w:p w14:paraId="439162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B7356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2DD20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2240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504C8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0A92CC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04ADD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972</w:t>
            </w:r>
          </w:p>
        </w:tc>
        <w:tc>
          <w:tcPr>
            <w:tcW w:w="1134" w:type="dxa"/>
          </w:tcPr>
          <w:p w14:paraId="132129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2828</w:t>
            </w:r>
          </w:p>
          <w:p w14:paraId="7A5372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6E5877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2DD84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8" w:type="dxa"/>
          </w:tcPr>
          <w:p w14:paraId="1730DF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м."Башаречка", поземлен имот № 200136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8FD98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7.158 дка /седем декара сто петдесет и осем кв.м/, седма категория</w:t>
            </w:r>
          </w:p>
        </w:tc>
        <w:tc>
          <w:tcPr>
            <w:tcW w:w="1559" w:type="dxa"/>
            <w:gridSpan w:val="3"/>
          </w:tcPr>
          <w:p w14:paraId="43E112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322,10 лв./триста двадесет и два лева и десет стотинки/</w:t>
            </w:r>
          </w:p>
        </w:tc>
        <w:tc>
          <w:tcPr>
            <w:tcW w:w="1290" w:type="dxa"/>
            <w:gridSpan w:val="3"/>
          </w:tcPr>
          <w:p w14:paraId="2C82D3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1F645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FC319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AB521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1D057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BC4AE7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5277C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973</w:t>
            </w:r>
          </w:p>
        </w:tc>
        <w:tc>
          <w:tcPr>
            <w:tcW w:w="1134" w:type="dxa"/>
          </w:tcPr>
          <w:p w14:paraId="16E3DD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2829</w:t>
            </w:r>
          </w:p>
          <w:p w14:paraId="3EA857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5B220E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49177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8" w:type="dxa"/>
          </w:tcPr>
          <w:p w14:paraId="1B91BB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м."Башаречка", поземлен имот № 200139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0DFF9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27.000 дка /двадесет и седем декара/, седма категория</w:t>
            </w:r>
          </w:p>
        </w:tc>
        <w:tc>
          <w:tcPr>
            <w:tcW w:w="1559" w:type="dxa"/>
            <w:gridSpan w:val="3"/>
          </w:tcPr>
          <w:p w14:paraId="6B8001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1 417,50 лв./хиляда четиристотин и седемнадесет лева и петдесет стотинки/</w:t>
            </w:r>
          </w:p>
        </w:tc>
        <w:tc>
          <w:tcPr>
            <w:tcW w:w="1290" w:type="dxa"/>
            <w:gridSpan w:val="3"/>
          </w:tcPr>
          <w:p w14:paraId="28D4A9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16E8D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92C45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2848C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2171D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F5B4CA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36560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974</w:t>
            </w:r>
          </w:p>
        </w:tc>
        <w:tc>
          <w:tcPr>
            <w:tcW w:w="1134" w:type="dxa"/>
          </w:tcPr>
          <w:p w14:paraId="6341A9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2830</w:t>
            </w:r>
          </w:p>
          <w:p w14:paraId="690E45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639B2C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2F845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8" w:type="dxa"/>
          </w:tcPr>
          <w:p w14:paraId="199E81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м."Ружко поле", поземлен имот № 200117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70EBB7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от 2.504 дка /два декара петстотин и четири кв.м./, четвърта категория</w:t>
            </w:r>
          </w:p>
        </w:tc>
        <w:tc>
          <w:tcPr>
            <w:tcW w:w="1559" w:type="dxa"/>
            <w:gridSpan w:val="3"/>
          </w:tcPr>
          <w:p w14:paraId="1DFB83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323,00 лв./триста двадесет и три лева /</w:t>
            </w:r>
          </w:p>
        </w:tc>
        <w:tc>
          <w:tcPr>
            <w:tcW w:w="1290" w:type="dxa"/>
            <w:gridSpan w:val="3"/>
          </w:tcPr>
          <w:p w14:paraId="54E2F5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1E134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79E13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66E55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1D47A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C4D9C8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C981C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975</w:t>
            </w:r>
          </w:p>
        </w:tc>
        <w:tc>
          <w:tcPr>
            <w:tcW w:w="1134" w:type="dxa"/>
          </w:tcPr>
          <w:p w14:paraId="62883E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2831</w:t>
            </w:r>
          </w:p>
          <w:p w14:paraId="1FDA01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096996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2B3BB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08" w:type="dxa"/>
          </w:tcPr>
          <w:p w14:paraId="3437A3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м."Николчева бара", поземлен имот № 201004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55808A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1.053 дка /един декар петдесет и три кв.м./, четвърта категория</w:t>
            </w:r>
          </w:p>
        </w:tc>
        <w:tc>
          <w:tcPr>
            <w:tcW w:w="1559" w:type="dxa"/>
            <w:gridSpan w:val="3"/>
          </w:tcPr>
          <w:p w14:paraId="3F5E8A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55,30 лв./петдесет и пет лева и тридесет стотинки/</w:t>
            </w:r>
          </w:p>
        </w:tc>
        <w:tc>
          <w:tcPr>
            <w:tcW w:w="1290" w:type="dxa"/>
            <w:gridSpan w:val="3"/>
          </w:tcPr>
          <w:p w14:paraId="28F9F9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8E056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16A08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BCC9F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40C05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94D7A0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87A27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976</w:t>
            </w:r>
          </w:p>
        </w:tc>
        <w:tc>
          <w:tcPr>
            <w:tcW w:w="1134" w:type="dxa"/>
          </w:tcPr>
          <w:p w14:paraId="3158B7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2832</w:t>
            </w:r>
          </w:p>
          <w:p w14:paraId="339233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0AD1D1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E70CD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08" w:type="dxa"/>
          </w:tcPr>
          <w:p w14:paraId="3890CF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м."Николчева бара", поземлен имот № 201003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66CC2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6.473 дка /четири декара четиристотин седемдесет и три кв.м./, четвърта категория</w:t>
            </w:r>
          </w:p>
        </w:tc>
        <w:tc>
          <w:tcPr>
            <w:tcW w:w="1559" w:type="dxa"/>
            <w:gridSpan w:val="3"/>
          </w:tcPr>
          <w:p w14:paraId="357E68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960,30 лв./деветстотин и шестдесет лева и тридесет стотинки/</w:t>
            </w:r>
          </w:p>
        </w:tc>
        <w:tc>
          <w:tcPr>
            <w:tcW w:w="1290" w:type="dxa"/>
            <w:gridSpan w:val="3"/>
          </w:tcPr>
          <w:p w14:paraId="4D8DC3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28DB0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0AEF6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34638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7E50D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A382A7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C4E70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977</w:t>
            </w:r>
          </w:p>
        </w:tc>
        <w:tc>
          <w:tcPr>
            <w:tcW w:w="1134" w:type="dxa"/>
          </w:tcPr>
          <w:p w14:paraId="384C11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2833</w:t>
            </w:r>
          </w:p>
          <w:p w14:paraId="594EA8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39B599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6D06D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8" w:type="dxa"/>
          </w:tcPr>
          <w:p w14:paraId="04F523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204004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B6E4E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24.777 дка /двадесет и четири декара седемстотин седемдесет и седем кв.м./, седма категория</w:t>
            </w:r>
          </w:p>
        </w:tc>
        <w:tc>
          <w:tcPr>
            <w:tcW w:w="1559" w:type="dxa"/>
            <w:gridSpan w:val="3"/>
          </w:tcPr>
          <w:p w14:paraId="61C63D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2 564,40 лв./две хиляди петстотин шестдесет и четири лева и четиридесет стотинки/</w:t>
            </w:r>
          </w:p>
        </w:tc>
        <w:tc>
          <w:tcPr>
            <w:tcW w:w="1290" w:type="dxa"/>
            <w:gridSpan w:val="3"/>
          </w:tcPr>
          <w:p w14:paraId="0D277A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E9106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CB391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FE87B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4DBAA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3D5B7E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7C233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978</w:t>
            </w:r>
          </w:p>
        </w:tc>
        <w:tc>
          <w:tcPr>
            <w:tcW w:w="1134" w:type="dxa"/>
          </w:tcPr>
          <w:p w14:paraId="103FBE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2834</w:t>
            </w:r>
          </w:p>
          <w:p w14:paraId="787C03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488CE4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03294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8" w:type="dxa"/>
          </w:tcPr>
          <w:p w14:paraId="0F820C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204003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0B2865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29.261 дка /двадесет и девет декара двеста шестдесет и един кв.м./, седма категория</w:t>
            </w:r>
          </w:p>
        </w:tc>
        <w:tc>
          <w:tcPr>
            <w:tcW w:w="1559" w:type="dxa"/>
            <w:gridSpan w:val="3"/>
          </w:tcPr>
          <w:p w14:paraId="27D9F8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3 028,50 лв./три хиляди двадесет и осем лева и петдесет стотинки/</w:t>
            </w:r>
          </w:p>
        </w:tc>
        <w:tc>
          <w:tcPr>
            <w:tcW w:w="1290" w:type="dxa"/>
            <w:gridSpan w:val="3"/>
          </w:tcPr>
          <w:p w14:paraId="702D9E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13177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1B165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DA1CE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369FB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88C2DA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8FCE8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979</w:t>
            </w:r>
          </w:p>
        </w:tc>
        <w:tc>
          <w:tcPr>
            <w:tcW w:w="1134" w:type="dxa"/>
          </w:tcPr>
          <w:p w14:paraId="396FFF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2835</w:t>
            </w:r>
          </w:p>
          <w:p w14:paraId="18B7B6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5AD49D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9AF4B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8" w:type="dxa"/>
          </w:tcPr>
          <w:p w14:paraId="44F15C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204002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7A7388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172.861 дка /сто седемдесет и два декара осемстотин шестдесет и един кв.м./, седма категория</w:t>
            </w:r>
          </w:p>
        </w:tc>
        <w:tc>
          <w:tcPr>
            <w:tcW w:w="1559" w:type="dxa"/>
            <w:gridSpan w:val="3"/>
          </w:tcPr>
          <w:p w14:paraId="3D366A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17 891,10 лв./седемнадесет хиляди осемстотин деветдесет и един лева и десет стотинки/</w:t>
            </w:r>
          </w:p>
        </w:tc>
        <w:tc>
          <w:tcPr>
            <w:tcW w:w="1290" w:type="dxa"/>
            <w:gridSpan w:val="3"/>
          </w:tcPr>
          <w:p w14:paraId="6BAE26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2FC80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BCCCA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A857A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DC779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14B0F0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4BFAA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980</w:t>
            </w:r>
          </w:p>
        </w:tc>
        <w:tc>
          <w:tcPr>
            <w:tcW w:w="1134" w:type="dxa"/>
          </w:tcPr>
          <w:p w14:paraId="5809F8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2836</w:t>
            </w:r>
          </w:p>
          <w:p w14:paraId="11811E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216D69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D64C1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8" w:type="dxa"/>
          </w:tcPr>
          <w:p w14:paraId="1D570C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204001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F8720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6.643 дка /шест декара шестстотин четиридесет  и три кв.м./, седма категория</w:t>
            </w:r>
          </w:p>
        </w:tc>
        <w:tc>
          <w:tcPr>
            <w:tcW w:w="1559" w:type="dxa"/>
            <w:gridSpan w:val="3"/>
          </w:tcPr>
          <w:p w14:paraId="6DE3A5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348,80 лв./триста четиридесет и осем лева и осемдесет стотинки/</w:t>
            </w:r>
          </w:p>
        </w:tc>
        <w:tc>
          <w:tcPr>
            <w:tcW w:w="1290" w:type="dxa"/>
            <w:gridSpan w:val="3"/>
          </w:tcPr>
          <w:p w14:paraId="514653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20D70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89FDA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77DCC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02548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5FD3BE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78CE2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1134" w:type="dxa"/>
          </w:tcPr>
          <w:p w14:paraId="72D749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2837</w:t>
            </w:r>
          </w:p>
          <w:p w14:paraId="48349E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25C16D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88BB5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8" w:type="dxa"/>
          </w:tcPr>
          <w:p w14:paraId="72B96A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м."Гавалов дол", поземлен имот № 203028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E3F64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1.536 дка /един декар петстотин тридесет и шест кв.м./, шеста категория</w:t>
            </w:r>
          </w:p>
        </w:tc>
        <w:tc>
          <w:tcPr>
            <w:tcW w:w="1559" w:type="dxa"/>
            <w:gridSpan w:val="3"/>
          </w:tcPr>
          <w:p w14:paraId="710E4F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130,60 лв./сто тридесет лева и шестдесет стотинки/</w:t>
            </w:r>
          </w:p>
        </w:tc>
        <w:tc>
          <w:tcPr>
            <w:tcW w:w="1290" w:type="dxa"/>
            <w:gridSpan w:val="3"/>
          </w:tcPr>
          <w:p w14:paraId="4CFC7A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CEE78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38934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1B8A3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372CB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B6427D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EF048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982</w:t>
            </w:r>
          </w:p>
        </w:tc>
        <w:tc>
          <w:tcPr>
            <w:tcW w:w="1134" w:type="dxa"/>
          </w:tcPr>
          <w:p w14:paraId="730A6A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2838</w:t>
            </w:r>
          </w:p>
          <w:p w14:paraId="719745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534544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36C95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8" w:type="dxa"/>
          </w:tcPr>
          <w:p w14:paraId="17AF6D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м."Гавалов дол", поземлен имот № 203022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019A3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1.980 дка /един декар деветстотин и осемдесет кв.м./, шеста категория</w:t>
            </w:r>
          </w:p>
        </w:tc>
        <w:tc>
          <w:tcPr>
            <w:tcW w:w="1559" w:type="dxa"/>
            <w:gridSpan w:val="3"/>
          </w:tcPr>
          <w:p w14:paraId="32AABC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168,40 лв./сто шестдесет и осем лева и четиридесет стотинки/</w:t>
            </w:r>
          </w:p>
        </w:tc>
        <w:tc>
          <w:tcPr>
            <w:tcW w:w="1290" w:type="dxa"/>
            <w:gridSpan w:val="3"/>
          </w:tcPr>
          <w:p w14:paraId="5B1377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4D001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AE479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A177F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28109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328501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C596B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983</w:t>
            </w:r>
          </w:p>
        </w:tc>
        <w:tc>
          <w:tcPr>
            <w:tcW w:w="1134" w:type="dxa"/>
          </w:tcPr>
          <w:p w14:paraId="7D6E91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2839</w:t>
            </w:r>
          </w:p>
          <w:p w14:paraId="15E0DD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6E9F79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6FD89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8" w:type="dxa"/>
          </w:tcPr>
          <w:p w14:paraId="778E81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204008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31034B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от 23.922 дка /двадесет и три декара деветстотин двадесет и два кв.м./, седма категория</w:t>
            </w:r>
          </w:p>
        </w:tc>
        <w:tc>
          <w:tcPr>
            <w:tcW w:w="1559" w:type="dxa"/>
            <w:gridSpan w:val="3"/>
          </w:tcPr>
          <w:p w14:paraId="666CAB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1 255,90 лв./хиляда двеста петдесет и пет лева и деветдесет стотинки/</w:t>
            </w:r>
          </w:p>
        </w:tc>
        <w:tc>
          <w:tcPr>
            <w:tcW w:w="1290" w:type="dxa"/>
            <w:gridSpan w:val="3"/>
          </w:tcPr>
          <w:p w14:paraId="71F0C8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D5245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85200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CE803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BE31E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F5A7D0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C9437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984</w:t>
            </w:r>
          </w:p>
        </w:tc>
        <w:tc>
          <w:tcPr>
            <w:tcW w:w="1134" w:type="dxa"/>
          </w:tcPr>
          <w:p w14:paraId="3D1775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2840</w:t>
            </w:r>
          </w:p>
          <w:p w14:paraId="480389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4AC41F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10344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8" w:type="dxa"/>
          </w:tcPr>
          <w:p w14:paraId="557123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204007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705CCD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от 14.279 дка /четиринадесет декара двеста седемдесет и девет кв.м./, седма категория</w:t>
            </w:r>
          </w:p>
        </w:tc>
        <w:tc>
          <w:tcPr>
            <w:tcW w:w="1559" w:type="dxa"/>
            <w:gridSpan w:val="3"/>
          </w:tcPr>
          <w:p w14:paraId="33390A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749,60 лв./седемстотин четиридесет и девет лева и шестдесет стотинки/</w:t>
            </w:r>
          </w:p>
        </w:tc>
        <w:tc>
          <w:tcPr>
            <w:tcW w:w="1290" w:type="dxa"/>
            <w:gridSpan w:val="3"/>
          </w:tcPr>
          <w:p w14:paraId="2E4822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060BD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A64F7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E68DE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82B47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26B3DF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D7A86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985</w:t>
            </w:r>
          </w:p>
        </w:tc>
        <w:tc>
          <w:tcPr>
            <w:tcW w:w="1134" w:type="dxa"/>
          </w:tcPr>
          <w:p w14:paraId="10784F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2841</w:t>
            </w:r>
          </w:p>
          <w:p w14:paraId="729434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3AAED7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09CDA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8" w:type="dxa"/>
          </w:tcPr>
          <w:p w14:paraId="7C802B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м."Гавалов дол", поземлен имот № 203007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5C1C1D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6.438 дка /шест декара четиристотин тридесет и осем кв.м./, шеста категория</w:t>
            </w:r>
          </w:p>
        </w:tc>
        <w:tc>
          <w:tcPr>
            <w:tcW w:w="1559" w:type="dxa"/>
            <w:gridSpan w:val="3"/>
          </w:tcPr>
          <w:p w14:paraId="3DAD37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547,60 лв./петстотин четиридесет и седем лева и шестдесет стотинки/</w:t>
            </w:r>
          </w:p>
        </w:tc>
        <w:tc>
          <w:tcPr>
            <w:tcW w:w="1290" w:type="dxa"/>
            <w:gridSpan w:val="3"/>
          </w:tcPr>
          <w:p w14:paraId="3935DA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213D2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D76D2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264F1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59363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25ED29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73468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986</w:t>
            </w:r>
          </w:p>
        </w:tc>
        <w:tc>
          <w:tcPr>
            <w:tcW w:w="1134" w:type="dxa"/>
          </w:tcPr>
          <w:p w14:paraId="509012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2842</w:t>
            </w:r>
          </w:p>
          <w:p w14:paraId="42143C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1D5943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48A67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08" w:type="dxa"/>
          </w:tcPr>
          <w:p w14:paraId="4CB5B3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м."Башаречка", поземлен имот № 200100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71B7CB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3.855 дка /три декара осемстотин петдесет и пет кв.м./, седма категория</w:t>
            </w:r>
          </w:p>
        </w:tc>
        <w:tc>
          <w:tcPr>
            <w:tcW w:w="1559" w:type="dxa"/>
            <w:gridSpan w:val="3"/>
          </w:tcPr>
          <w:p w14:paraId="3317FB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72,90 лв./седемдесет и два лева и деветдесет стотинки/</w:t>
            </w:r>
          </w:p>
        </w:tc>
        <w:tc>
          <w:tcPr>
            <w:tcW w:w="1290" w:type="dxa"/>
            <w:gridSpan w:val="3"/>
          </w:tcPr>
          <w:p w14:paraId="3A0BB5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E392C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27BEF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7A30F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590E2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C3E2A5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AC227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987</w:t>
            </w:r>
          </w:p>
        </w:tc>
        <w:tc>
          <w:tcPr>
            <w:tcW w:w="1134" w:type="dxa"/>
          </w:tcPr>
          <w:p w14:paraId="456D68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2843</w:t>
            </w:r>
          </w:p>
          <w:p w14:paraId="113C28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4BEFBE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75D7A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08" w:type="dxa"/>
          </w:tcPr>
          <w:p w14:paraId="6843F9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м."Башаречка", поземлен имот № 200090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2CA69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Използв.ливада от 2.069 дка /два декара шестдесет и девет кв.м./, седма категория</w:t>
            </w:r>
          </w:p>
        </w:tc>
        <w:tc>
          <w:tcPr>
            <w:tcW w:w="1559" w:type="dxa"/>
            <w:gridSpan w:val="3"/>
          </w:tcPr>
          <w:p w14:paraId="7A2CD9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59,60 лв./петдесет и девет лева и шестдесет стотинки/</w:t>
            </w:r>
          </w:p>
        </w:tc>
        <w:tc>
          <w:tcPr>
            <w:tcW w:w="1290" w:type="dxa"/>
            <w:gridSpan w:val="3"/>
          </w:tcPr>
          <w:p w14:paraId="25A9DC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06DFD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6AAD2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26AED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B3646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EFA7BE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7EB1E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988</w:t>
            </w:r>
          </w:p>
        </w:tc>
        <w:tc>
          <w:tcPr>
            <w:tcW w:w="1134" w:type="dxa"/>
          </w:tcPr>
          <w:p w14:paraId="120E43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2844</w:t>
            </w:r>
          </w:p>
          <w:p w14:paraId="483A20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790FA5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83BF7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8" w:type="dxa"/>
          </w:tcPr>
          <w:p w14:paraId="5F94EA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м."Башаречка", поземлен имот № 200079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6F06BA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0.198 дка /сто деветдесет и осем кв.м./, седма категория</w:t>
            </w:r>
          </w:p>
        </w:tc>
        <w:tc>
          <w:tcPr>
            <w:tcW w:w="1559" w:type="dxa"/>
            <w:gridSpan w:val="3"/>
          </w:tcPr>
          <w:p w14:paraId="702156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8,90 лв./осем лева и деветдесет стотинки/</w:t>
            </w:r>
          </w:p>
        </w:tc>
        <w:tc>
          <w:tcPr>
            <w:tcW w:w="1290" w:type="dxa"/>
            <w:gridSpan w:val="3"/>
          </w:tcPr>
          <w:p w14:paraId="49F679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F9234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6EA0F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C6276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87A18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CCC3C6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A700F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989</w:t>
            </w:r>
          </w:p>
        </w:tc>
        <w:tc>
          <w:tcPr>
            <w:tcW w:w="1134" w:type="dxa"/>
          </w:tcPr>
          <w:p w14:paraId="27FF5B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2845</w:t>
            </w:r>
          </w:p>
          <w:p w14:paraId="0A537F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40588D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03228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08" w:type="dxa"/>
          </w:tcPr>
          <w:p w14:paraId="3F47B8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м."Башаречка", поземлен имот № 200061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3D7140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6.491 дка /шест декара четиристотин деветдесет и един кв.м./, седма категория</w:t>
            </w:r>
          </w:p>
        </w:tc>
        <w:tc>
          <w:tcPr>
            <w:tcW w:w="1559" w:type="dxa"/>
            <w:gridSpan w:val="3"/>
          </w:tcPr>
          <w:p w14:paraId="3CBFC5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525,80 лв./петстотин двадесет и пет лева и осемдесет стотинки/</w:t>
            </w:r>
          </w:p>
        </w:tc>
        <w:tc>
          <w:tcPr>
            <w:tcW w:w="1290" w:type="dxa"/>
            <w:gridSpan w:val="3"/>
          </w:tcPr>
          <w:p w14:paraId="240D2C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86A0B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73B78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8953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2471A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289F48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2361F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990</w:t>
            </w:r>
          </w:p>
        </w:tc>
        <w:tc>
          <w:tcPr>
            <w:tcW w:w="1134" w:type="dxa"/>
          </w:tcPr>
          <w:p w14:paraId="516704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2846</w:t>
            </w:r>
          </w:p>
          <w:p w14:paraId="78300C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666071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CFD50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08" w:type="dxa"/>
          </w:tcPr>
          <w:p w14:paraId="3D0BEB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м."Башаречка", поземлен имот № 200058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0D6724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9.686 дка /девет декара шестстотин осемдесет и шест кв.м./, седма категория</w:t>
            </w:r>
          </w:p>
        </w:tc>
        <w:tc>
          <w:tcPr>
            <w:tcW w:w="1559" w:type="dxa"/>
            <w:gridSpan w:val="3"/>
          </w:tcPr>
          <w:p w14:paraId="48FB21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784,60 лв./седемстотин осемдесет и четири лева и шестдесет стотинки/</w:t>
            </w:r>
          </w:p>
        </w:tc>
        <w:tc>
          <w:tcPr>
            <w:tcW w:w="1290" w:type="dxa"/>
            <w:gridSpan w:val="3"/>
          </w:tcPr>
          <w:p w14:paraId="654561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1C4A5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00724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CFF5B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B66D1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DB5692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1763B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991</w:t>
            </w:r>
          </w:p>
        </w:tc>
        <w:tc>
          <w:tcPr>
            <w:tcW w:w="1134" w:type="dxa"/>
          </w:tcPr>
          <w:p w14:paraId="1FC820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2847</w:t>
            </w:r>
          </w:p>
          <w:p w14:paraId="5BA15B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58461D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4ECD0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8" w:type="dxa"/>
          </w:tcPr>
          <w:p w14:paraId="5BFD60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м."Башаречка", поземлен имот № 200042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26F76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1.935 дка /един декар деветстотин тридесет и пет кв.м./, седма категория</w:t>
            </w:r>
          </w:p>
        </w:tc>
        <w:tc>
          <w:tcPr>
            <w:tcW w:w="1559" w:type="dxa"/>
            <w:gridSpan w:val="3"/>
          </w:tcPr>
          <w:p w14:paraId="291061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31,30 лв./тридесет и един лева и тридесет стотинки/</w:t>
            </w:r>
          </w:p>
        </w:tc>
        <w:tc>
          <w:tcPr>
            <w:tcW w:w="1290" w:type="dxa"/>
            <w:gridSpan w:val="3"/>
          </w:tcPr>
          <w:p w14:paraId="746B26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DB96B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D4E09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5D9E8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3B9E5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0D6B5C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38F79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992</w:t>
            </w:r>
          </w:p>
        </w:tc>
        <w:tc>
          <w:tcPr>
            <w:tcW w:w="1134" w:type="dxa"/>
          </w:tcPr>
          <w:p w14:paraId="12461A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2855</w:t>
            </w:r>
          </w:p>
          <w:p w14:paraId="2663FB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64A54C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47C15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08" w:type="dxa"/>
          </w:tcPr>
          <w:p w14:paraId="1747B7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м."Вампа роза", поземлен имот № 025002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3554AA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13.850 дка /тринадесет декара осемстотин и петдесет кв.м./, шеста категория</w:t>
            </w:r>
          </w:p>
        </w:tc>
        <w:tc>
          <w:tcPr>
            <w:tcW w:w="1559" w:type="dxa"/>
            <w:gridSpan w:val="3"/>
          </w:tcPr>
          <w:p w14:paraId="0C1E3C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1 009,70 лв./хиляда и девет лева и седемдесет стотинки/</w:t>
            </w:r>
          </w:p>
        </w:tc>
        <w:tc>
          <w:tcPr>
            <w:tcW w:w="1290" w:type="dxa"/>
            <w:gridSpan w:val="3"/>
          </w:tcPr>
          <w:p w14:paraId="7EF978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3985F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7A75B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A7121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11DD7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379/24.11.2011 год.</w:t>
            </w:r>
          </w:p>
        </w:tc>
      </w:tr>
      <w:tr w:rsidR="00BA6E67" w14:paraId="7C46B0C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80911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993</w:t>
            </w:r>
          </w:p>
        </w:tc>
        <w:tc>
          <w:tcPr>
            <w:tcW w:w="1134" w:type="dxa"/>
          </w:tcPr>
          <w:p w14:paraId="6F0086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2856</w:t>
            </w:r>
          </w:p>
          <w:p w14:paraId="0239EC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  <w:p w14:paraId="0324DB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7F811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08" w:type="dxa"/>
          </w:tcPr>
          <w:p w14:paraId="42D2C3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 м."Керпи баба", поземлен имот № 040006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2AAC2E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6.370 дка /шест декара триста и седемдесет кв.м./, четвърта категория</w:t>
            </w:r>
          </w:p>
        </w:tc>
        <w:tc>
          <w:tcPr>
            <w:tcW w:w="1559" w:type="dxa"/>
            <w:gridSpan w:val="3"/>
          </w:tcPr>
          <w:p w14:paraId="2A810C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945,00 лв./деветстотин четиридесет и пет лева/</w:t>
            </w:r>
          </w:p>
        </w:tc>
        <w:tc>
          <w:tcPr>
            <w:tcW w:w="1290" w:type="dxa"/>
            <w:gridSpan w:val="3"/>
          </w:tcPr>
          <w:p w14:paraId="33DA39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5E121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8CE90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77736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37E38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380/24.11.2011 год.</w:t>
            </w:r>
          </w:p>
        </w:tc>
      </w:tr>
      <w:tr w:rsidR="00BA6E67" w14:paraId="6460C99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EF837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994</w:t>
            </w:r>
          </w:p>
        </w:tc>
        <w:tc>
          <w:tcPr>
            <w:tcW w:w="1134" w:type="dxa"/>
          </w:tcPr>
          <w:p w14:paraId="538483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2857</w:t>
            </w:r>
          </w:p>
          <w:p w14:paraId="1DA7AB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447412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40420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08" w:type="dxa"/>
          </w:tcPr>
          <w:p w14:paraId="1D709F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м."Хазната", поземлен имот № 200007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0491DB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0.672 дка / шестстотин седемдесет и два кв.м./, шеста категория</w:t>
            </w:r>
          </w:p>
        </w:tc>
        <w:tc>
          <w:tcPr>
            <w:tcW w:w="1559" w:type="dxa"/>
            <w:gridSpan w:val="3"/>
          </w:tcPr>
          <w:p w14:paraId="6AAA6F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43,50 лв./четиридесет и три лева и петдесет стотинки/</w:t>
            </w:r>
          </w:p>
        </w:tc>
        <w:tc>
          <w:tcPr>
            <w:tcW w:w="1290" w:type="dxa"/>
            <w:gridSpan w:val="3"/>
          </w:tcPr>
          <w:p w14:paraId="277A45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8BEF2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07C35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80BA0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1235A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F5F7B0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02182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995</w:t>
            </w:r>
          </w:p>
        </w:tc>
        <w:tc>
          <w:tcPr>
            <w:tcW w:w="1134" w:type="dxa"/>
          </w:tcPr>
          <w:p w14:paraId="50A715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2858</w:t>
            </w:r>
          </w:p>
          <w:p w14:paraId="34F79E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1A89BD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148AE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08" w:type="dxa"/>
          </w:tcPr>
          <w:p w14:paraId="4C4916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204036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AEF97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224.378 дка /двеста двадесет и четири декара триста седемдесет и осем кв.м./, седма категория</w:t>
            </w:r>
          </w:p>
        </w:tc>
        <w:tc>
          <w:tcPr>
            <w:tcW w:w="1559" w:type="dxa"/>
            <w:gridSpan w:val="3"/>
          </w:tcPr>
          <w:p w14:paraId="449382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23 223,10 лв./двадесет и три хиляди двеста двадесет и три лева и десет стотинки/</w:t>
            </w:r>
          </w:p>
        </w:tc>
        <w:tc>
          <w:tcPr>
            <w:tcW w:w="1290" w:type="dxa"/>
            <w:gridSpan w:val="3"/>
          </w:tcPr>
          <w:p w14:paraId="6A0099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40D72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2F08E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18921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4DB62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75B4F4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CFFBF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996</w:t>
            </w:r>
          </w:p>
        </w:tc>
        <w:tc>
          <w:tcPr>
            <w:tcW w:w="1134" w:type="dxa"/>
          </w:tcPr>
          <w:p w14:paraId="1A5979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2859</w:t>
            </w:r>
          </w:p>
          <w:p w14:paraId="75A969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7F48D7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88DF9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08" w:type="dxa"/>
          </w:tcPr>
          <w:p w14:paraId="699831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205187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0EAB1E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0.300 дка /триста кв.м./, трета категория</w:t>
            </w:r>
          </w:p>
        </w:tc>
        <w:tc>
          <w:tcPr>
            <w:tcW w:w="1559" w:type="dxa"/>
            <w:gridSpan w:val="3"/>
          </w:tcPr>
          <w:p w14:paraId="55CDFE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39,70 лв./тридесет и девет лева и седемдесет стотинки/</w:t>
            </w:r>
          </w:p>
        </w:tc>
        <w:tc>
          <w:tcPr>
            <w:tcW w:w="1290" w:type="dxa"/>
            <w:gridSpan w:val="3"/>
          </w:tcPr>
          <w:p w14:paraId="5AAB57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A4D0D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90DF3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7444E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274D6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AF38F3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4FE5B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997</w:t>
            </w:r>
          </w:p>
        </w:tc>
        <w:tc>
          <w:tcPr>
            <w:tcW w:w="1134" w:type="dxa"/>
          </w:tcPr>
          <w:p w14:paraId="0D0CDB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2860</w:t>
            </w:r>
          </w:p>
          <w:p w14:paraId="414E36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707EC4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A3B19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08" w:type="dxa"/>
          </w:tcPr>
          <w:p w14:paraId="584E05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205220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4478C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0.100 дка /сто кв.м./, трета категория</w:t>
            </w:r>
          </w:p>
        </w:tc>
        <w:tc>
          <w:tcPr>
            <w:tcW w:w="1559" w:type="dxa"/>
            <w:gridSpan w:val="3"/>
          </w:tcPr>
          <w:p w14:paraId="07EAC3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13,20 лв./тринадесет лева и двадесет стотинки/</w:t>
            </w:r>
          </w:p>
        </w:tc>
        <w:tc>
          <w:tcPr>
            <w:tcW w:w="1290" w:type="dxa"/>
            <w:gridSpan w:val="3"/>
          </w:tcPr>
          <w:p w14:paraId="545307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041C8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6B977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43365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2CBAE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48E333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CCA1B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998</w:t>
            </w:r>
          </w:p>
        </w:tc>
        <w:tc>
          <w:tcPr>
            <w:tcW w:w="1134" w:type="dxa"/>
          </w:tcPr>
          <w:p w14:paraId="109A6E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2861</w:t>
            </w:r>
          </w:p>
          <w:p w14:paraId="0F97BA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4AE173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6193B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08" w:type="dxa"/>
          </w:tcPr>
          <w:p w14:paraId="510533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205261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FA59F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0.201 дка /двеста и един кв.м./, трета категория</w:t>
            </w:r>
          </w:p>
        </w:tc>
        <w:tc>
          <w:tcPr>
            <w:tcW w:w="1559" w:type="dxa"/>
            <w:gridSpan w:val="3"/>
          </w:tcPr>
          <w:p w14:paraId="1FE9B4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26,60 лв./двадесет и шест лева и шестдесет стотинки/</w:t>
            </w:r>
          </w:p>
        </w:tc>
        <w:tc>
          <w:tcPr>
            <w:tcW w:w="1290" w:type="dxa"/>
            <w:gridSpan w:val="3"/>
          </w:tcPr>
          <w:p w14:paraId="63BDE0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65868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8B696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FB166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3BF14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07312E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E4FEC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999</w:t>
            </w:r>
          </w:p>
        </w:tc>
        <w:tc>
          <w:tcPr>
            <w:tcW w:w="1134" w:type="dxa"/>
          </w:tcPr>
          <w:p w14:paraId="7B2BCA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2862</w:t>
            </w:r>
          </w:p>
          <w:p w14:paraId="59F566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366DA7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7C231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08" w:type="dxa"/>
          </w:tcPr>
          <w:p w14:paraId="5FE0B5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205262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AA30A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0.201 дка /двеста и един кв.м./, трета категория</w:t>
            </w:r>
          </w:p>
        </w:tc>
        <w:tc>
          <w:tcPr>
            <w:tcW w:w="1559" w:type="dxa"/>
            <w:gridSpan w:val="3"/>
          </w:tcPr>
          <w:p w14:paraId="6BDB22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26,60 лв./двадесет и шест лева и шестдесет стотинки/</w:t>
            </w:r>
          </w:p>
        </w:tc>
        <w:tc>
          <w:tcPr>
            <w:tcW w:w="1290" w:type="dxa"/>
            <w:gridSpan w:val="3"/>
          </w:tcPr>
          <w:p w14:paraId="50B5E7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D7541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65B5E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A3495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E4537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4CDEDB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9A8B0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1000</w:t>
            </w:r>
          </w:p>
        </w:tc>
        <w:tc>
          <w:tcPr>
            <w:tcW w:w="1134" w:type="dxa"/>
          </w:tcPr>
          <w:p w14:paraId="47752E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2863</w:t>
            </w:r>
          </w:p>
          <w:p w14:paraId="757BE1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2C8607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CCDF4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08" w:type="dxa"/>
          </w:tcPr>
          <w:p w14:paraId="742CCA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205291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756355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0.192 дка /сто деветдесет и два кв.м./, трета категория</w:t>
            </w:r>
          </w:p>
        </w:tc>
        <w:tc>
          <w:tcPr>
            <w:tcW w:w="1559" w:type="dxa"/>
            <w:gridSpan w:val="3"/>
          </w:tcPr>
          <w:p w14:paraId="7ED68D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25,40 лв./двадесет и пет лева и четиридесет стотинки/</w:t>
            </w:r>
          </w:p>
        </w:tc>
        <w:tc>
          <w:tcPr>
            <w:tcW w:w="1290" w:type="dxa"/>
            <w:gridSpan w:val="3"/>
          </w:tcPr>
          <w:p w14:paraId="07FEF1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A7C82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5A631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3D24B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5AC79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60D37C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B2521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1001</w:t>
            </w:r>
          </w:p>
        </w:tc>
        <w:tc>
          <w:tcPr>
            <w:tcW w:w="1134" w:type="dxa"/>
          </w:tcPr>
          <w:p w14:paraId="3A8609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2864</w:t>
            </w:r>
          </w:p>
          <w:p w14:paraId="431518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1B5401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0BBE6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8" w:type="dxa"/>
          </w:tcPr>
          <w:p w14:paraId="438A11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205380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2BB77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0.063 дка /шестдесет и три кв.м./, трета категория</w:t>
            </w:r>
          </w:p>
        </w:tc>
        <w:tc>
          <w:tcPr>
            <w:tcW w:w="1559" w:type="dxa"/>
            <w:gridSpan w:val="3"/>
          </w:tcPr>
          <w:p w14:paraId="0CF6BF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8,30 лв./осем лева и тридесет стотинки/</w:t>
            </w:r>
          </w:p>
        </w:tc>
        <w:tc>
          <w:tcPr>
            <w:tcW w:w="1290" w:type="dxa"/>
            <w:gridSpan w:val="3"/>
          </w:tcPr>
          <w:p w14:paraId="712F09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497B1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A77AB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BFB6A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72233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9DF49E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4211C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1002</w:t>
            </w:r>
          </w:p>
        </w:tc>
        <w:tc>
          <w:tcPr>
            <w:tcW w:w="1134" w:type="dxa"/>
          </w:tcPr>
          <w:p w14:paraId="556103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2865</w:t>
            </w:r>
          </w:p>
          <w:p w14:paraId="05D022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1CBC59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0BD1B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8" w:type="dxa"/>
          </w:tcPr>
          <w:p w14:paraId="71C2B8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205396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5619DD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0.100 дка /сто кв.м./, трета категория</w:t>
            </w:r>
          </w:p>
        </w:tc>
        <w:tc>
          <w:tcPr>
            <w:tcW w:w="1559" w:type="dxa"/>
            <w:gridSpan w:val="3"/>
          </w:tcPr>
          <w:p w14:paraId="395CD6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13,20 лв./тринадесет лева и двадесет стотинки/</w:t>
            </w:r>
          </w:p>
        </w:tc>
        <w:tc>
          <w:tcPr>
            <w:tcW w:w="1290" w:type="dxa"/>
            <w:gridSpan w:val="3"/>
          </w:tcPr>
          <w:p w14:paraId="39A1D9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12460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B9D8D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6590A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0F173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C06F8D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623BD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1003</w:t>
            </w:r>
          </w:p>
        </w:tc>
        <w:tc>
          <w:tcPr>
            <w:tcW w:w="1134" w:type="dxa"/>
          </w:tcPr>
          <w:p w14:paraId="342003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2866</w:t>
            </w:r>
          </w:p>
          <w:p w14:paraId="4B42DC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5F0A94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3E7FA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8" w:type="dxa"/>
          </w:tcPr>
          <w:p w14:paraId="656FD7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205412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0EA1A3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0.327 дка /триста двадесет и седем кв.м./, трета категория</w:t>
            </w:r>
          </w:p>
        </w:tc>
        <w:tc>
          <w:tcPr>
            <w:tcW w:w="1559" w:type="dxa"/>
            <w:gridSpan w:val="3"/>
          </w:tcPr>
          <w:p w14:paraId="6A1D16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43,30 лв./четиридесет и три лева и тридесет стотинки/</w:t>
            </w:r>
          </w:p>
        </w:tc>
        <w:tc>
          <w:tcPr>
            <w:tcW w:w="1290" w:type="dxa"/>
            <w:gridSpan w:val="3"/>
          </w:tcPr>
          <w:p w14:paraId="78FF79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BD3E0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A614D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1DDC9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48421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770EC2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285C7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1004</w:t>
            </w:r>
          </w:p>
        </w:tc>
        <w:tc>
          <w:tcPr>
            <w:tcW w:w="1134" w:type="dxa"/>
          </w:tcPr>
          <w:p w14:paraId="715549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2867</w:t>
            </w:r>
          </w:p>
          <w:p w14:paraId="6FFE81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11B2D9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53FF0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08" w:type="dxa"/>
          </w:tcPr>
          <w:p w14:paraId="50F26761" w14:textId="77777777" w:rsidR="00BA6E67" w:rsidRDefault="00BA6E67" w:rsidP="0002313F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20541</w:t>
            </w:r>
            <w:r w:rsidR="0002313F">
              <w:rPr>
                <w:rFonts w:ascii="Arial" w:hAnsi="Arial" w:cs="Arial"/>
                <w:sz w:val="16"/>
                <w:szCs w:val="16"/>
                <w:lang w:val="bg-BG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7E74D0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0.273 дка /двеста седемдесет и три кв.м./, трета категория</w:t>
            </w:r>
          </w:p>
        </w:tc>
        <w:tc>
          <w:tcPr>
            <w:tcW w:w="1559" w:type="dxa"/>
            <w:gridSpan w:val="3"/>
          </w:tcPr>
          <w:p w14:paraId="627FE2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36,10 лв./тридесет и шест лева и десет стотинки/</w:t>
            </w:r>
          </w:p>
        </w:tc>
        <w:tc>
          <w:tcPr>
            <w:tcW w:w="1290" w:type="dxa"/>
            <w:gridSpan w:val="3"/>
          </w:tcPr>
          <w:p w14:paraId="5F0ED6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744C9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4FA91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B9B5B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223EE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1299E8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21F5B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1005</w:t>
            </w:r>
          </w:p>
        </w:tc>
        <w:tc>
          <w:tcPr>
            <w:tcW w:w="1134" w:type="dxa"/>
          </w:tcPr>
          <w:p w14:paraId="77FF2E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2868</w:t>
            </w:r>
          </w:p>
          <w:p w14:paraId="13A803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2F926A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F07A5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08" w:type="dxa"/>
          </w:tcPr>
          <w:p w14:paraId="03638F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205431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D8E00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6BB258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34071F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059D5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15123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0D77C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5C13C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2DAB29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4B49F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1006</w:t>
            </w:r>
          </w:p>
        </w:tc>
        <w:tc>
          <w:tcPr>
            <w:tcW w:w="1134" w:type="dxa"/>
          </w:tcPr>
          <w:p w14:paraId="504889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2869</w:t>
            </w:r>
          </w:p>
          <w:p w14:paraId="09CC10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7490C8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16A66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08" w:type="dxa"/>
          </w:tcPr>
          <w:p w14:paraId="19DA97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205338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71FF91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74792F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6824CA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67914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E18F1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DEB13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E4EDF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E43CC0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B024E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1007</w:t>
            </w:r>
          </w:p>
        </w:tc>
        <w:tc>
          <w:tcPr>
            <w:tcW w:w="1134" w:type="dxa"/>
          </w:tcPr>
          <w:p w14:paraId="628D6A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2870</w:t>
            </w:r>
          </w:p>
          <w:p w14:paraId="6629FF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743C24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24E29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08" w:type="dxa"/>
          </w:tcPr>
          <w:p w14:paraId="4B92BE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205334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57A893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793789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62AE71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94F1C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AF52E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AF607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B93C0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952F9A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9F785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1008</w:t>
            </w:r>
          </w:p>
        </w:tc>
        <w:tc>
          <w:tcPr>
            <w:tcW w:w="1134" w:type="dxa"/>
          </w:tcPr>
          <w:p w14:paraId="37CC78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2871</w:t>
            </w:r>
          </w:p>
          <w:p w14:paraId="3A440C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5F9B6A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853C5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08" w:type="dxa"/>
          </w:tcPr>
          <w:p w14:paraId="70D8C2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205298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6BA32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702761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31DFBC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F3E43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2A1D4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56317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59BE9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A67710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F3F85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1009</w:t>
            </w:r>
          </w:p>
        </w:tc>
        <w:tc>
          <w:tcPr>
            <w:tcW w:w="1134" w:type="dxa"/>
          </w:tcPr>
          <w:p w14:paraId="22F474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2872</w:t>
            </w:r>
          </w:p>
          <w:p w14:paraId="1730D3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472914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E02DA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8" w:type="dxa"/>
          </w:tcPr>
          <w:p w14:paraId="1E9354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205236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53015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70AED9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7ED942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FCDC9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4C6F3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F6C5D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B522B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3D1C6E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D66ED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1010</w:t>
            </w:r>
          </w:p>
        </w:tc>
        <w:tc>
          <w:tcPr>
            <w:tcW w:w="1134" w:type="dxa"/>
          </w:tcPr>
          <w:p w14:paraId="60BDEB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2873</w:t>
            </w:r>
          </w:p>
          <w:p w14:paraId="7109FE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2775D8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F0582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8" w:type="dxa"/>
          </w:tcPr>
          <w:p w14:paraId="4170BC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205231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CF17B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771B98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78A6AC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D293E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25D03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56376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3CA52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6304FF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1C87D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1011</w:t>
            </w:r>
          </w:p>
        </w:tc>
        <w:tc>
          <w:tcPr>
            <w:tcW w:w="1134" w:type="dxa"/>
          </w:tcPr>
          <w:p w14:paraId="13922B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2874</w:t>
            </w:r>
          </w:p>
          <w:p w14:paraId="699EBC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09C013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8BBA5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08" w:type="dxa"/>
          </w:tcPr>
          <w:p w14:paraId="41B9A0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205230,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095C8C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3E93A5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41492B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F0D4B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C0DED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D6AEF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A7504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ED3D6E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67936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1012</w:t>
            </w:r>
          </w:p>
        </w:tc>
        <w:tc>
          <w:tcPr>
            <w:tcW w:w="1134" w:type="dxa"/>
          </w:tcPr>
          <w:p w14:paraId="632B24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2875</w:t>
            </w:r>
          </w:p>
          <w:p w14:paraId="092283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0C1429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C7FFF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8" w:type="dxa"/>
          </w:tcPr>
          <w:p w14:paraId="55687E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205225,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4C5DF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561A3B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475C5B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D2D36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A9194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DEDCE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72343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43621B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FE75A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1013</w:t>
            </w:r>
          </w:p>
        </w:tc>
        <w:tc>
          <w:tcPr>
            <w:tcW w:w="1134" w:type="dxa"/>
          </w:tcPr>
          <w:p w14:paraId="297720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2876</w:t>
            </w:r>
          </w:p>
          <w:p w14:paraId="5A2034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209545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9A69A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8" w:type="dxa"/>
          </w:tcPr>
          <w:p w14:paraId="2775E7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205223,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714F23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040AF1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32EA5C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3DFE2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F0117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7EB88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1D35A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62D13A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BB785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1014</w:t>
            </w:r>
          </w:p>
        </w:tc>
        <w:tc>
          <w:tcPr>
            <w:tcW w:w="1134" w:type="dxa"/>
          </w:tcPr>
          <w:p w14:paraId="0A763A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2877</w:t>
            </w:r>
          </w:p>
          <w:p w14:paraId="74C04F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10C8D9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44065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8" w:type="dxa"/>
          </w:tcPr>
          <w:p w14:paraId="357EA9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205186,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573BB2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284C48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118444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A451C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856A1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E8CB2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6A294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21A0BB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A587A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1015</w:t>
            </w:r>
          </w:p>
        </w:tc>
        <w:tc>
          <w:tcPr>
            <w:tcW w:w="1134" w:type="dxa"/>
          </w:tcPr>
          <w:p w14:paraId="2F6F22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2878</w:t>
            </w:r>
          </w:p>
          <w:p w14:paraId="55836A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2D8DB6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0A187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8" w:type="dxa"/>
          </w:tcPr>
          <w:p w14:paraId="3FCCCE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205165,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F1615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7D4BC2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5E83E5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4FC19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665BD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82C8A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FCCE2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D1A168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C401C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1016</w:t>
            </w:r>
          </w:p>
        </w:tc>
        <w:tc>
          <w:tcPr>
            <w:tcW w:w="1134" w:type="dxa"/>
          </w:tcPr>
          <w:p w14:paraId="728EB3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2879</w:t>
            </w:r>
          </w:p>
          <w:p w14:paraId="677B8B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09B2E1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E7B27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8" w:type="dxa"/>
          </w:tcPr>
          <w:p w14:paraId="459938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205163,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21803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0E4735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5CDE1F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06615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74119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774EA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B4B91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8A3ADF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CDED4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1017</w:t>
            </w:r>
          </w:p>
        </w:tc>
        <w:tc>
          <w:tcPr>
            <w:tcW w:w="1134" w:type="dxa"/>
          </w:tcPr>
          <w:p w14:paraId="5B8CA5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2880</w:t>
            </w:r>
          </w:p>
          <w:p w14:paraId="3DB115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4D8A81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58FB4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8" w:type="dxa"/>
          </w:tcPr>
          <w:p w14:paraId="0500F6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205156,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0ECFF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6F1E77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7EEB7C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B1E31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0602A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44635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48B21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DE09DF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A54D7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1018</w:t>
            </w:r>
          </w:p>
        </w:tc>
        <w:tc>
          <w:tcPr>
            <w:tcW w:w="1134" w:type="dxa"/>
          </w:tcPr>
          <w:p w14:paraId="63EAD1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2881</w:t>
            </w:r>
          </w:p>
          <w:p w14:paraId="42663C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67252B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80B1D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8" w:type="dxa"/>
          </w:tcPr>
          <w:p w14:paraId="7D754B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205154,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7E1F4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52686E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0B5963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F550E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D1EE1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B7E9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E7D09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951728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D195C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1019</w:t>
            </w:r>
          </w:p>
        </w:tc>
        <w:tc>
          <w:tcPr>
            <w:tcW w:w="1134" w:type="dxa"/>
          </w:tcPr>
          <w:p w14:paraId="210A34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2882</w:t>
            </w:r>
          </w:p>
          <w:p w14:paraId="1F9216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42882C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D1CD6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8" w:type="dxa"/>
          </w:tcPr>
          <w:p w14:paraId="56510C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205148,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7E5AA0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75C20E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30A173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CD3BF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278CA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EECA5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7920E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89B2CF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4A386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1020</w:t>
            </w:r>
          </w:p>
        </w:tc>
        <w:tc>
          <w:tcPr>
            <w:tcW w:w="1134" w:type="dxa"/>
          </w:tcPr>
          <w:p w14:paraId="005889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2883</w:t>
            </w:r>
          </w:p>
          <w:p w14:paraId="5F9F51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7E1709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4CBCD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8" w:type="dxa"/>
          </w:tcPr>
          <w:p w14:paraId="299D1F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205131,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0BD485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731B7A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0031AE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D0436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5BD86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2E0FD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C59B5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6B0FD1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41850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1021</w:t>
            </w:r>
          </w:p>
        </w:tc>
        <w:tc>
          <w:tcPr>
            <w:tcW w:w="1134" w:type="dxa"/>
          </w:tcPr>
          <w:p w14:paraId="53CA38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2884</w:t>
            </w:r>
          </w:p>
          <w:p w14:paraId="0FF017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08CB56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BB0E0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8" w:type="dxa"/>
          </w:tcPr>
          <w:p w14:paraId="4BA270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205124,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31C41B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4B5A0E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58EC52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D182E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3A9D1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4C4CC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CDFF4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CE2F14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EEA79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1022</w:t>
            </w:r>
          </w:p>
        </w:tc>
        <w:tc>
          <w:tcPr>
            <w:tcW w:w="1134" w:type="dxa"/>
          </w:tcPr>
          <w:p w14:paraId="54423B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2885</w:t>
            </w:r>
          </w:p>
          <w:p w14:paraId="0BDF0D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0716BE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E8F43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8" w:type="dxa"/>
          </w:tcPr>
          <w:p w14:paraId="292404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205119,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65BCA6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115955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2B302A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1E2A3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E9B4E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73039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01EE9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E3D595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94E29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1023</w:t>
            </w:r>
          </w:p>
        </w:tc>
        <w:tc>
          <w:tcPr>
            <w:tcW w:w="1134" w:type="dxa"/>
          </w:tcPr>
          <w:p w14:paraId="16889F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2886</w:t>
            </w:r>
          </w:p>
          <w:p w14:paraId="126C0B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16.05.2011</w:t>
            </w:r>
          </w:p>
          <w:p w14:paraId="55F9AE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69E0E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8" w:type="dxa"/>
          </w:tcPr>
          <w:p w14:paraId="58AED5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205079,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648A0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0.100 дка /сто кв.м./, трета категория</w:t>
            </w:r>
          </w:p>
        </w:tc>
        <w:tc>
          <w:tcPr>
            <w:tcW w:w="1559" w:type="dxa"/>
            <w:gridSpan w:val="3"/>
          </w:tcPr>
          <w:p w14:paraId="6B552B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13,20 лв./тринадесет лева и двадесет стотинки/</w:t>
            </w:r>
          </w:p>
        </w:tc>
        <w:tc>
          <w:tcPr>
            <w:tcW w:w="1290" w:type="dxa"/>
            <w:gridSpan w:val="3"/>
          </w:tcPr>
          <w:p w14:paraId="3D6853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646BA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2668F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3A714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BC922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31EE82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29984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1024</w:t>
            </w:r>
          </w:p>
        </w:tc>
        <w:tc>
          <w:tcPr>
            <w:tcW w:w="1134" w:type="dxa"/>
          </w:tcPr>
          <w:p w14:paraId="468B3B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2894</w:t>
            </w:r>
          </w:p>
          <w:p w14:paraId="6669F0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  <w:p w14:paraId="0949F4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53B5E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08" w:type="dxa"/>
          </w:tcPr>
          <w:p w14:paraId="019783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м."Под лозята", поземлен имот № 077004,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2C8DC9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4.759 дка /четири декара седемстотин петдесет и девет кв.м./, първа категория</w:t>
            </w:r>
          </w:p>
        </w:tc>
        <w:tc>
          <w:tcPr>
            <w:tcW w:w="1559" w:type="dxa"/>
            <w:gridSpan w:val="3"/>
          </w:tcPr>
          <w:p w14:paraId="5667BA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939,40 лв./деветстотин тридесет и девет лева и четиридесет стотинки/</w:t>
            </w:r>
          </w:p>
        </w:tc>
        <w:tc>
          <w:tcPr>
            <w:tcW w:w="1290" w:type="dxa"/>
            <w:gridSpan w:val="3"/>
          </w:tcPr>
          <w:p w14:paraId="6459ED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8ED25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CD1E6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B8E23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6EDFD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418FA5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3BCFF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1025</w:t>
            </w:r>
          </w:p>
        </w:tc>
        <w:tc>
          <w:tcPr>
            <w:tcW w:w="1134" w:type="dxa"/>
          </w:tcPr>
          <w:p w14:paraId="24A4A6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2895</w:t>
            </w:r>
          </w:p>
          <w:p w14:paraId="5BA0EE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  <w:p w14:paraId="47E4DC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1F179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08" w:type="dxa"/>
          </w:tcPr>
          <w:p w14:paraId="17D437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м."Под лозята", поземлен имот № 077037,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43729D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5.752 дка /пет декара седемстотин петдесет и два кв.м./, първа категория</w:t>
            </w:r>
          </w:p>
        </w:tc>
        <w:tc>
          <w:tcPr>
            <w:tcW w:w="1559" w:type="dxa"/>
            <w:gridSpan w:val="3"/>
          </w:tcPr>
          <w:p w14:paraId="1F1F49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1 243,60 лв./хиляда двеста четиридесет и три лева и шестдесет стотинки/</w:t>
            </w:r>
          </w:p>
        </w:tc>
        <w:tc>
          <w:tcPr>
            <w:tcW w:w="1290" w:type="dxa"/>
            <w:gridSpan w:val="3"/>
          </w:tcPr>
          <w:p w14:paraId="0E621C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4F4B2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A7D76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A28FD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18345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332B88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D4909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1026</w:t>
            </w:r>
          </w:p>
        </w:tc>
        <w:tc>
          <w:tcPr>
            <w:tcW w:w="1134" w:type="dxa"/>
          </w:tcPr>
          <w:p w14:paraId="55F917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2917</w:t>
            </w:r>
          </w:p>
          <w:p w14:paraId="4FFD72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07.06.2011</w:t>
            </w:r>
          </w:p>
          <w:p w14:paraId="492EB9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09F8C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8" w:type="dxa"/>
          </w:tcPr>
          <w:p w14:paraId="23CC5E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VI-общ. в кв.18 по регулационния план на с.Жернов, одобрен със заповед № 241/30.11.1994 год., ЕКАТТЕ 29310</w:t>
            </w:r>
          </w:p>
        </w:tc>
        <w:tc>
          <w:tcPr>
            <w:tcW w:w="2197" w:type="dxa"/>
            <w:gridSpan w:val="2"/>
          </w:tcPr>
          <w:p w14:paraId="725C0D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1 060 /хиляда и шестдесет/кв.м.</w:t>
            </w:r>
          </w:p>
        </w:tc>
        <w:tc>
          <w:tcPr>
            <w:tcW w:w="1559" w:type="dxa"/>
            <w:gridSpan w:val="3"/>
          </w:tcPr>
          <w:p w14:paraId="5079C7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3 222,40 лв./три хиляди двеста двадесет и два лева и четиридесет стотинки/</w:t>
            </w:r>
          </w:p>
        </w:tc>
        <w:tc>
          <w:tcPr>
            <w:tcW w:w="1290" w:type="dxa"/>
            <w:gridSpan w:val="3"/>
          </w:tcPr>
          <w:p w14:paraId="6AEC6E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B5F31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E0653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3C2E5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6FAEB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ABD028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BDE11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1027</w:t>
            </w:r>
          </w:p>
        </w:tc>
        <w:tc>
          <w:tcPr>
            <w:tcW w:w="1134" w:type="dxa"/>
          </w:tcPr>
          <w:p w14:paraId="11502C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2918</w:t>
            </w:r>
          </w:p>
          <w:p w14:paraId="4BD11E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07.06.2011</w:t>
            </w:r>
          </w:p>
          <w:p w14:paraId="309B98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C3EE7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08" w:type="dxa"/>
          </w:tcPr>
          <w:p w14:paraId="743EEC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XVI-50 в кв.71 по плана на с.Новачене, одобрен със заповед № 524/14.03.1968 год. и заповед № 147/04.05.2011 год. год., ЕКАТТЕ 51932</w:t>
            </w:r>
          </w:p>
        </w:tc>
        <w:tc>
          <w:tcPr>
            <w:tcW w:w="2197" w:type="dxa"/>
            <w:gridSpan w:val="2"/>
          </w:tcPr>
          <w:p w14:paraId="2CF62F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1 501 /хиляда петстотин и един/кв.м</w:t>
            </w:r>
          </w:p>
        </w:tc>
        <w:tc>
          <w:tcPr>
            <w:tcW w:w="1559" w:type="dxa"/>
            <w:gridSpan w:val="3"/>
          </w:tcPr>
          <w:p w14:paraId="7B9AFF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6 131,60 лв./шест хиляди сто тридесет и един лева и шестдесет стотинки/</w:t>
            </w:r>
          </w:p>
        </w:tc>
        <w:tc>
          <w:tcPr>
            <w:tcW w:w="1290" w:type="dxa"/>
            <w:gridSpan w:val="3"/>
          </w:tcPr>
          <w:p w14:paraId="044AC8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407F3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02066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61289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030C9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F4171A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0167C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1028</w:t>
            </w:r>
          </w:p>
        </w:tc>
        <w:tc>
          <w:tcPr>
            <w:tcW w:w="1134" w:type="dxa"/>
          </w:tcPr>
          <w:p w14:paraId="69C5B3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2919</w:t>
            </w:r>
          </w:p>
          <w:p w14:paraId="6075BB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07.06.2011</w:t>
            </w:r>
          </w:p>
          <w:p w14:paraId="1FB368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0B89C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8" w:type="dxa"/>
          </w:tcPr>
          <w:p w14:paraId="0567CB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XVII-50 в кв.71 по плана на с.Новачене, одобрен със заповед № 524/14.03.1968 год. и заповед № 147/04.05.2011 год. год., ЕКАТТЕ 51932</w:t>
            </w:r>
          </w:p>
        </w:tc>
        <w:tc>
          <w:tcPr>
            <w:tcW w:w="2197" w:type="dxa"/>
            <w:gridSpan w:val="2"/>
          </w:tcPr>
          <w:p w14:paraId="79F673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1 024 /хиляда двадесет и четири/кв.м</w:t>
            </w:r>
          </w:p>
        </w:tc>
        <w:tc>
          <w:tcPr>
            <w:tcW w:w="1559" w:type="dxa"/>
            <w:gridSpan w:val="3"/>
          </w:tcPr>
          <w:p w14:paraId="7EB996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4 183,00 лв./четири хиляди сто осемдесет и три лева/</w:t>
            </w:r>
          </w:p>
        </w:tc>
        <w:tc>
          <w:tcPr>
            <w:tcW w:w="1290" w:type="dxa"/>
            <w:gridSpan w:val="3"/>
          </w:tcPr>
          <w:p w14:paraId="30E26F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9E065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09CF1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ECAA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5552A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1EC46B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CB1B5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1029</w:t>
            </w:r>
          </w:p>
        </w:tc>
        <w:tc>
          <w:tcPr>
            <w:tcW w:w="1134" w:type="dxa"/>
          </w:tcPr>
          <w:p w14:paraId="4899A5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2920</w:t>
            </w:r>
          </w:p>
          <w:p w14:paraId="4981AD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07.06.2011</w:t>
            </w:r>
          </w:p>
          <w:p w14:paraId="0EE088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6DBDA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8" w:type="dxa"/>
          </w:tcPr>
          <w:p w14:paraId="4B5C6F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XVIII-50 в кв.71 по плана на с.Новачене, одобрен със заповед № 524/14.03.1968 год. и заповед № 147/04.05.2011 год. год., ЕКАТТЕ 51932</w:t>
            </w:r>
          </w:p>
        </w:tc>
        <w:tc>
          <w:tcPr>
            <w:tcW w:w="2197" w:type="dxa"/>
            <w:gridSpan w:val="2"/>
          </w:tcPr>
          <w:p w14:paraId="341DFE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1 022 /хиляда двадесет и два/кв.м</w:t>
            </w:r>
          </w:p>
        </w:tc>
        <w:tc>
          <w:tcPr>
            <w:tcW w:w="1559" w:type="dxa"/>
            <w:gridSpan w:val="3"/>
          </w:tcPr>
          <w:p w14:paraId="7DBB28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4 174,90 лв./четири хиляди сто седемдесет и четири лева и деветдесет стотинки/</w:t>
            </w:r>
          </w:p>
        </w:tc>
        <w:tc>
          <w:tcPr>
            <w:tcW w:w="1290" w:type="dxa"/>
            <w:gridSpan w:val="3"/>
          </w:tcPr>
          <w:p w14:paraId="0FFE9F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63BB4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B988D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67020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6A639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92985D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062C7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1030</w:t>
            </w:r>
          </w:p>
        </w:tc>
        <w:tc>
          <w:tcPr>
            <w:tcW w:w="1134" w:type="dxa"/>
          </w:tcPr>
          <w:p w14:paraId="588204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2921</w:t>
            </w:r>
          </w:p>
          <w:p w14:paraId="0F054C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07.06.2011</w:t>
            </w:r>
          </w:p>
          <w:p w14:paraId="594549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21430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8" w:type="dxa"/>
          </w:tcPr>
          <w:p w14:paraId="6B9504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VIII-50 в кв.71 по плана на с.Новачене, одобрен със заповед № 524/14.03.1968 год. и заповед № 147/04.05.2011 год. год., ЕКАТТЕ 51932</w:t>
            </w:r>
          </w:p>
        </w:tc>
        <w:tc>
          <w:tcPr>
            <w:tcW w:w="2197" w:type="dxa"/>
            <w:gridSpan w:val="2"/>
          </w:tcPr>
          <w:p w14:paraId="4EE03A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1 655 /хиляда шестстотин петдесет и пет/кв.м.</w:t>
            </w:r>
          </w:p>
          <w:p w14:paraId="0B429D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двуетажна сграда "Ветеринарна лечебница" със ЗП 90 м2.</w:t>
            </w:r>
          </w:p>
          <w:p w14:paraId="159393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сграда "Склад" със застроена площ 30 м2.</w:t>
            </w:r>
          </w:p>
        </w:tc>
        <w:tc>
          <w:tcPr>
            <w:tcW w:w="1559" w:type="dxa"/>
            <w:gridSpan w:val="3"/>
          </w:tcPr>
          <w:p w14:paraId="59A070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14 104,20 лв./четиринадесет хиляди сто и четири лева и двадесет стотинки/</w:t>
            </w:r>
          </w:p>
        </w:tc>
        <w:tc>
          <w:tcPr>
            <w:tcW w:w="1290" w:type="dxa"/>
            <w:gridSpan w:val="3"/>
          </w:tcPr>
          <w:p w14:paraId="7B135A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08039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2177A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9B643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04744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58B42E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9003B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1031</w:t>
            </w:r>
          </w:p>
        </w:tc>
        <w:tc>
          <w:tcPr>
            <w:tcW w:w="1134" w:type="dxa"/>
          </w:tcPr>
          <w:p w14:paraId="78F302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2922</w:t>
            </w:r>
          </w:p>
          <w:p w14:paraId="1DAA67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07.06.2011</w:t>
            </w:r>
          </w:p>
          <w:p w14:paraId="2D5C3A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63748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08" w:type="dxa"/>
          </w:tcPr>
          <w:p w14:paraId="51DB39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X-256 в кв.3 по плана на с.Бацова махала, одобрен със заповед № 45/03.02.2011 год., ЕКАТТЕ 02957</w:t>
            </w:r>
          </w:p>
        </w:tc>
        <w:tc>
          <w:tcPr>
            <w:tcW w:w="2197" w:type="dxa"/>
            <w:gridSpan w:val="2"/>
          </w:tcPr>
          <w:p w14:paraId="622D7E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 429 /хиляда четиристотин двадесет и девет/кв.м</w:t>
            </w:r>
          </w:p>
        </w:tc>
        <w:tc>
          <w:tcPr>
            <w:tcW w:w="1559" w:type="dxa"/>
            <w:gridSpan w:val="3"/>
          </w:tcPr>
          <w:p w14:paraId="065D46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3 978,30 лв./три хиляди  деветстотин седемдесет и осем лева и тридесет стотинки/</w:t>
            </w:r>
          </w:p>
        </w:tc>
        <w:tc>
          <w:tcPr>
            <w:tcW w:w="1290" w:type="dxa"/>
            <w:gridSpan w:val="3"/>
          </w:tcPr>
          <w:p w14:paraId="43752D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15FB3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F690B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BD9E5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15143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9FBDA5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A91A5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1032</w:t>
            </w:r>
          </w:p>
        </w:tc>
        <w:tc>
          <w:tcPr>
            <w:tcW w:w="1134" w:type="dxa"/>
          </w:tcPr>
          <w:p w14:paraId="308CD1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2923</w:t>
            </w:r>
          </w:p>
          <w:p w14:paraId="254B5A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07.06.2011</w:t>
            </w:r>
          </w:p>
          <w:p w14:paraId="56C99C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F7492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8" w:type="dxa"/>
          </w:tcPr>
          <w:p w14:paraId="0635D0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VII-общ. в кв.18 по регулационния план на с.Жернов, одобрен със заповед № 241/30.11.1994 год., ЕКАТТЕ 29310</w:t>
            </w:r>
          </w:p>
        </w:tc>
        <w:tc>
          <w:tcPr>
            <w:tcW w:w="2197" w:type="dxa"/>
            <w:gridSpan w:val="2"/>
          </w:tcPr>
          <w:p w14:paraId="598B1F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1 000 /хиляда/кв.м.</w:t>
            </w:r>
          </w:p>
        </w:tc>
        <w:tc>
          <w:tcPr>
            <w:tcW w:w="1559" w:type="dxa"/>
            <w:gridSpan w:val="3"/>
          </w:tcPr>
          <w:p w14:paraId="49425D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3 040,00 лв./три хиляди и четиридесет лева/</w:t>
            </w:r>
          </w:p>
        </w:tc>
        <w:tc>
          <w:tcPr>
            <w:tcW w:w="1290" w:type="dxa"/>
            <w:gridSpan w:val="3"/>
          </w:tcPr>
          <w:p w14:paraId="1214CE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33551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F8004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D4046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5D00F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DACDDE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DF3D0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1033</w:t>
            </w:r>
          </w:p>
        </w:tc>
        <w:tc>
          <w:tcPr>
            <w:tcW w:w="1134" w:type="dxa"/>
          </w:tcPr>
          <w:p w14:paraId="7D81BF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2924</w:t>
            </w:r>
          </w:p>
          <w:p w14:paraId="75A986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24.06.2011</w:t>
            </w:r>
          </w:p>
          <w:p w14:paraId="039E9B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6B287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8" w:type="dxa"/>
          </w:tcPr>
          <w:p w14:paraId="39F2CD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51723.500.57 по кадастралната карта и и кадастралните регистри на гр.Никопол одобрени със заповед № РД-18-75/28.12.2006 год., ул."Бяло море" № 6</w:t>
            </w:r>
          </w:p>
        </w:tc>
        <w:tc>
          <w:tcPr>
            <w:tcW w:w="2197" w:type="dxa"/>
            <w:gridSpan w:val="2"/>
          </w:tcPr>
          <w:p w14:paraId="32D36B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1 545 /хиляда петстотин четиридесет и пет/ кв.м. с начин на трайно ползване: за друг вид производствен, складов обект.</w:t>
            </w:r>
          </w:p>
        </w:tc>
        <w:tc>
          <w:tcPr>
            <w:tcW w:w="1559" w:type="dxa"/>
            <w:gridSpan w:val="3"/>
          </w:tcPr>
          <w:p w14:paraId="73D386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7 632,30 лв. /седем хиляди шестстотин тридесет и два лева и тридесет стотинки/</w:t>
            </w:r>
          </w:p>
        </w:tc>
        <w:tc>
          <w:tcPr>
            <w:tcW w:w="1290" w:type="dxa"/>
            <w:gridSpan w:val="3"/>
          </w:tcPr>
          <w:p w14:paraId="14D326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37480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77854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E5221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FDA88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725898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BC9A3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1034</w:t>
            </w:r>
          </w:p>
        </w:tc>
        <w:tc>
          <w:tcPr>
            <w:tcW w:w="1134" w:type="dxa"/>
          </w:tcPr>
          <w:p w14:paraId="718537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2926</w:t>
            </w:r>
          </w:p>
          <w:p w14:paraId="1EA4BC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27.06.2011</w:t>
            </w:r>
          </w:p>
          <w:p w14:paraId="30DBCF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BB22C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08" w:type="dxa"/>
          </w:tcPr>
          <w:p w14:paraId="7D5178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51723.500.61 по кадастралната карта и кадастралните регистри на гр.Никопол одобрени със заповед РД-18-75/28.12.2006 год., ул."Ал. Стамболийски" 31</w:t>
            </w:r>
          </w:p>
        </w:tc>
        <w:tc>
          <w:tcPr>
            <w:tcW w:w="2197" w:type="dxa"/>
            <w:gridSpan w:val="2"/>
          </w:tcPr>
          <w:p w14:paraId="39829E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6 726/13 466 кв.м  /шест хиляди седемстотин двадесет и шест / тринадесет хиляди четиристотин шестдесет и шест/ идеални части от застроен поземлен имот с начин на трайно ползване: за ремонт и поддържане на транспортни средства.</w:t>
            </w:r>
          </w:p>
        </w:tc>
        <w:tc>
          <w:tcPr>
            <w:tcW w:w="1559" w:type="dxa"/>
            <w:gridSpan w:val="3"/>
          </w:tcPr>
          <w:p w14:paraId="630D99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37 379.70лв /тридесет и седем хиляди триста седемдесет и девет лева и седемдесет стотинки/</w:t>
            </w:r>
          </w:p>
        </w:tc>
        <w:tc>
          <w:tcPr>
            <w:tcW w:w="1290" w:type="dxa"/>
            <w:gridSpan w:val="3"/>
          </w:tcPr>
          <w:p w14:paraId="1BC1EB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9825E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95DAC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9ABA3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89C81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6A9658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61AC9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1035</w:t>
            </w:r>
          </w:p>
        </w:tc>
        <w:tc>
          <w:tcPr>
            <w:tcW w:w="1134" w:type="dxa"/>
          </w:tcPr>
          <w:p w14:paraId="7CAE47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2927</w:t>
            </w:r>
          </w:p>
          <w:p w14:paraId="44F2DD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343585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443FE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8" w:type="dxa"/>
          </w:tcPr>
          <w:p w14:paraId="3F8CE9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м."Сенокос", поземлен имот № 213156,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BDBC4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Използв.ливада от 23.188 дка /двадесет и три декара сто осемдесет и осем кв.м./, шеста категория</w:t>
            </w:r>
          </w:p>
        </w:tc>
        <w:tc>
          <w:tcPr>
            <w:tcW w:w="1559" w:type="dxa"/>
            <w:gridSpan w:val="3"/>
          </w:tcPr>
          <w:p w14:paraId="591568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1 001,70 лв./хиляда и един лев и седемдесет стотинки/</w:t>
            </w:r>
          </w:p>
        </w:tc>
        <w:tc>
          <w:tcPr>
            <w:tcW w:w="1290" w:type="dxa"/>
            <w:gridSpan w:val="3"/>
          </w:tcPr>
          <w:p w14:paraId="255246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05EE0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2EA49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1216C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A4FE8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1BAA2B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BA9F5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1036</w:t>
            </w:r>
          </w:p>
        </w:tc>
        <w:tc>
          <w:tcPr>
            <w:tcW w:w="1134" w:type="dxa"/>
          </w:tcPr>
          <w:p w14:paraId="723315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2928</w:t>
            </w:r>
          </w:p>
          <w:p w14:paraId="2CBE94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265B0D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E3371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08" w:type="dxa"/>
          </w:tcPr>
          <w:p w14:paraId="668411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м."Земл.с.Новачене", поземлен имот № 000351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3A054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Зелена-шир.полз от 77.450 дка /седемдесет и седем декара четиристотин и петдесет кв.м/, пета категория</w:t>
            </w:r>
          </w:p>
        </w:tc>
        <w:tc>
          <w:tcPr>
            <w:tcW w:w="1559" w:type="dxa"/>
            <w:gridSpan w:val="3"/>
          </w:tcPr>
          <w:p w14:paraId="68CE46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13 092,90 лв./тринадесет хиляди деветдесет и два лева и деветдесет стотинки/.</w:t>
            </w:r>
          </w:p>
        </w:tc>
        <w:tc>
          <w:tcPr>
            <w:tcW w:w="1290" w:type="dxa"/>
            <w:gridSpan w:val="3"/>
          </w:tcPr>
          <w:p w14:paraId="4C817E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ECF81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9B7B9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8417B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31CC4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541D43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00032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1037</w:t>
            </w:r>
          </w:p>
        </w:tc>
        <w:tc>
          <w:tcPr>
            <w:tcW w:w="1134" w:type="dxa"/>
          </w:tcPr>
          <w:p w14:paraId="12A995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2929</w:t>
            </w:r>
          </w:p>
          <w:p w14:paraId="0ED63D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4C0FCA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4D5CF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8" w:type="dxa"/>
          </w:tcPr>
          <w:p w14:paraId="69969B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205073,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51D866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0.100 дка /сто кв.м./, трета категория</w:t>
            </w:r>
          </w:p>
        </w:tc>
        <w:tc>
          <w:tcPr>
            <w:tcW w:w="1559" w:type="dxa"/>
            <w:gridSpan w:val="3"/>
          </w:tcPr>
          <w:p w14:paraId="75E5DB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13,20 лв./тринадесет лева и двадесет стотинки/</w:t>
            </w:r>
          </w:p>
        </w:tc>
        <w:tc>
          <w:tcPr>
            <w:tcW w:w="1290" w:type="dxa"/>
            <w:gridSpan w:val="3"/>
          </w:tcPr>
          <w:p w14:paraId="0E31BC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527D1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3A61C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6AE6F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CF2AF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9FCBF6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9777B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1038</w:t>
            </w:r>
          </w:p>
        </w:tc>
        <w:tc>
          <w:tcPr>
            <w:tcW w:w="1134" w:type="dxa"/>
          </w:tcPr>
          <w:p w14:paraId="47D553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2930</w:t>
            </w:r>
          </w:p>
          <w:p w14:paraId="5DE94C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5A302A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4D932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08" w:type="dxa"/>
          </w:tcPr>
          <w:p w14:paraId="1B7FB9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205058,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0DFEE5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0.201 дка /двеста и един кв.м./, трета категория</w:t>
            </w:r>
          </w:p>
        </w:tc>
        <w:tc>
          <w:tcPr>
            <w:tcW w:w="1559" w:type="dxa"/>
            <w:gridSpan w:val="3"/>
          </w:tcPr>
          <w:p w14:paraId="06BB8E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26,60 лв./двадесет и шест лева и шестдесет стотинки/</w:t>
            </w:r>
          </w:p>
        </w:tc>
        <w:tc>
          <w:tcPr>
            <w:tcW w:w="1290" w:type="dxa"/>
            <w:gridSpan w:val="3"/>
          </w:tcPr>
          <w:p w14:paraId="644856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62BC7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8866A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7BD76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A6970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218D19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0477E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1039</w:t>
            </w:r>
          </w:p>
        </w:tc>
        <w:tc>
          <w:tcPr>
            <w:tcW w:w="1134" w:type="dxa"/>
          </w:tcPr>
          <w:p w14:paraId="01D1A0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2931</w:t>
            </w:r>
          </w:p>
          <w:p w14:paraId="62095F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1C9211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AA548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8" w:type="dxa"/>
          </w:tcPr>
          <w:p w14:paraId="21CE33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205052,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7E93B6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03C340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747F7F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A47C8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ED233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103FA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0B7B1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B3A44A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D2DCE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1040</w:t>
            </w:r>
          </w:p>
        </w:tc>
        <w:tc>
          <w:tcPr>
            <w:tcW w:w="1134" w:type="dxa"/>
          </w:tcPr>
          <w:p w14:paraId="5157C3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2932</w:t>
            </w:r>
          </w:p>
          <w:p w14:paraId="2EF01F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4CFFA6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6A45A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08" w:type="dxa"/>
          </w:tcPr>
          <w:p w14:paraId="6A2A98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205051,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7F29E2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04EE02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39F20F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6416C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6F192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C8DA7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150FE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C0D237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5683D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1041</w:t>
            </w:r>
          </w:p>
        </w:tc>
        <w:tc>
          <w:tcPr>
            <w:tcW w:w="1134" w:type="dxa"/>
          </w:tcPr>
          <w:p w14:paraId="6AFE67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2933</w:t>
            </w:r>
          </w:p>
          <w:p w14:paraId="3CDCD4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7ECE65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F23CA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08" w:type="dxa"/>
          </w:tcPr>
          <w:p w14:paraId="2B1A96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205030,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360C04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062088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293015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4AB24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4AC67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1456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8400B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E8B367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F17A0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1042</w:t>
            </w:r>
          </w:p>
        </w:tc>
        <w:tc>
          <w:tcPr>
            <w:tcW w:w="1134" w:type="dxa"/>
          </w:tcPr>
          <w:p w14:paraId="387F73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2934</w:t>
            </w:r>
          </w:p>
          <w:p w14:paraId="0C6D3F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56351D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EBC47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08" w:type="dxa"/>
          </w:tcPr>
          <w:p w14:paraId="28035A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205025,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3BC28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04731F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4F9C44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90188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AD280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885E6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3E7CC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656417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DB501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1043</w:t>
            </w:r>
          </w:p>
        </w:tc>
        <w:tc>
          <w:tcPr>
            <w:tcW w:w="1134" w:type="dxa"/>
          </w:tcPr>
          <w:p w14:paraId="64033F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2935</w:t>
            </w:r>
          </w:p>
          <w:p w14:paraId="6BB774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77F5CA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B5515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08" w:type="dxa"/>
          </w:tcPr>
          <w:p w14:paraId="7A3946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205005,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02519F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10674B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65D961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F71D9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DA4BD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3FD4B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75080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68B738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6196C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1044</w:t>
            </w:r>
          </w:p>
        </w:tc>
        <w:tc>
          <w:tcPr>
            <w:tcW w:w="1134" w:type="dxa"/>
          </w:tcPr>
          <w:p w14:paraId="7863A2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2936</w:t>
            </w:r>
          </w:p>
          <w:p w14:paraId="215227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67B454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C2B52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08" w:type="dxa"/>
          </w:tcPr>
          <w:p w14:paraId="74FF63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204030,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04AC2C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от 157.585 дка /сто петдесет и седем декара петстотин осемдесет и пет кв.м./, седма категория</w:t>
            </w:r>
          </w:p>
        </w:tc>
        <w:tc>
          <w:tcPr>
            <w:tcW w:w="1559" w:type="dxa"/>
            <w:gridSpan w:val="3"/>
          </w:tcPr>
          <w:p w14:paraId="5C30C5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8 273,20 лв./осем хиляди двеста седемдесет и три лева и двадесет стотинки/</w:t>
            </w:r>
          </w:p>
        </w:tc>
        <w:tc>
          <w:tcPr>
            <w:tcW w:w="1290" w:type="dxa"/>
            <w:gridSpan w:val="3"/>
          </w:tcPr>
          <w:p w14:paraId="560B69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EE524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7C740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1F751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80AEF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5E6B3D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EDB09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1045</w:t>
            </w:r>
          </w:p>
        </w:tc>
        <w:tc>
          <w:tcPr>
            <w:tcW w:w="1134" w:type="dxa"/>
          </w:tcPr>
          <w:p w14:paraId="44074D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2937</w:t>
            </w:r>
          </w:p>
          <w:p w14:paraId="67461D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07D810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70910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08" w:type="dxa"/>
          </w:tcPr>
          <w:p w14:paraId="01BC16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м."Друма", поземлен имот № 204028,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7BC0B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2.480 дка /два декара четиристотин и осемдесет кв.м./, четвърта категория</w:t>
            </w:r>
          </w:p>
        </w:tc>
        <w:tc>
          <w:tcPr>
            <w:tcW w:w="1559" w:type="dxa"/>
            <w:gridSpan w:val="3"/>
          </w:tcPr>
          <w:p w14:paraId="7416F8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367,90 лв./триста шестдесет и седем лева и деветдесет стотинки/</w:t>
            </w:r>
          </w:p>
        </w:tc>
        <w:tc>
          <w:tcPr>
            <w:tcW w:w="1290" w:type="dxa"/>
            <w:gridSpan w:val="3"/>
          </w:tcPr>
          <w:p w14:paraId="3050F5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CDC7D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1B714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7AA85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3CEF7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5B26CB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E8ED8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1046</w:t>
            </w:r>
          </w:p>
        </w:tc>
        <w:tc>
          <w:tcPr>
            <w:tcW w:w="1134" w:type="dxa"/>
          </w:tcPr>
          <w:p w14:paraId="690A63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2938</w:t>
            </w:r>
          </w:p>
          <w:p w14:paraId="4E94CF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3DF29D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FA3D7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08" w:type="dxa"/>
          </w:tcPr>
          <w:p w14:paraId="6B8801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м."Друма", поземлен имот № 204027,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5BA262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3.513 дка /три декара петстотин и тринадесет кв.м./, четвърта категория</w:t>
            </w:r>
          </w:p>
        </w:tc>
        <w:tc>
          <w:tcPr>
            <w:tcW w:w="1559" w:type="dxa"/>
            <w:gridSpan w:val="3"/>
          </w:tcPr>
          <w:p w14:paraId="7F9E68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521,20 лв./петстотин двадесет и един лева и двадесет стотинки/</w:t>
            </w:r>
          </w:p>
        </w:tc>
        <w:tc>
          <w:tcPr>
            <w:tcW w:w="1290" w:type="dxa"/>
            <w:gridSpan w:val="3"/>
          </w:tcPr>
          <w:p w14:paraId="7B0C16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9BD30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9FA3D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002D9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866AA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A8E2C6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90142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1047</w:t>
            </w:r>
          </w:p>
        </w:tc>
        <w:tc>
          <w:tcPr>
            <w:tcW w:w="1134" w:type="dxa"/>
          </w:tcPr>
          <w:p w14:paraId="706043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2939</w:t>
            </w:r>
          </w:p>
          <w:p w14:paraId="380FFE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589FEA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9F4CB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08" w:type="dxa"/>
          </w:tcPr>
          <w:p w14:paraId="0F2190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м."Друма", поземлен имот № 204026,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5B22E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4.192 дка /четири декара сто деветдесет и два кв.м./, четвърта категория</w:t>
            </w:r>
          </w:p>
        </w:tc>
        <w:tc>
          <w:tcPr>
            <w:tcW w:w="1559" w:type="dxa"/>
            <w:gridSpan w:val="3"/>
          </w:tcPr>
          <w:p w14:paraId="6FBC81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621,90 лв./шестстотин двадесет и един лева и деветдесет стотинки/</w:t>
            </w:r>
          </w:p>
        </w:tc>
        <w:tc>
          <w:tcPr>
            <w:tcW w:w="1290" w:type="dxa"/>
            <w:gridSpan w:val="3"/>
          </w:tcPr>
          <w:p w14:paraId="2DAE61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5D1E1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FD108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132E2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82F52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7DDC41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B49BD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1048</w:t>
            </w:r>
          </w:p>
        </w:tc>
        <w:tc>
          <w:tcPr>
            <w:tcW w:w="1134" w:type="dxa"/>
          </w:tcPr>
          <w:p w14:paraId="070420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2940</w:t>
            </w:r>
          </w:p>
          <w:p w14:paraId="445A92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61AEAA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4CDA0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08" w:type="dxa"/>
          </w:tcPr>
          <w:p w14:paraId="5F80BA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204025,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686D93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7.045 дка /седем декара четиридесет и пет кв.м./, шеста категория</w:t>
            </w:r>
          </w:p>
        </w:tc>
        <w:tc>
          <w:tcPr>
            <w:tcW w:w="1559" w:type="dxa"/>
            <w:gridSpan w:val="3"/>
          </w:tcPr>
          <w:p w14:paraId="4EAF6B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656,20 лв./шестстотин петдесет и шест лева и двадесет стотинки/</w:t>
            </w:r>
          </w:p>
        </w:tc>
        <w:tc>
          <w:tcPr>
            <w:tcW w:w="1290" w:type="dxa"/>
            <w:gridSpan w:val="3"/>
          </w:tcPr>
          <w:p w14:paraId="3AB1AC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D42AD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20E84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1ED6A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C18A0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FE98D9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1B7BA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1049</w:t>
            </w:r>
          </w:p>
        </w:tc>
        <w:tc>
          <w:tcPr>
            <w:tcW w:w="1134" w:type="dxa"/>
          </w:tcPr>
          <w:p w14:paraId="506AA5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2941</w:t>
            </w:r>
          </w:p>
          <w:p w14:paraId="266957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323EDE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0E50A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08" w:type="dxa"/>
          </w:tcPr>
          <w:p w14:paraId="5DC12E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204024,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570FD7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5.641 дка /пет декара шестстотин четиридесет и един кв.м./, шеста категория</w:t>
            </w:r>
          </w:p>
        </w:tc>
        <w:tc>
          <w:tcPr>
            <w:tcW w:w="1559" w:type="dxa"/>
            <w:gridSpan w:val="3"/>
          </w:tcPr>
          <w:p w14:paraId="15D0E6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525,50 лв./петстотин двадесет и пет лева и петдесет стотинки/</w:t>
            </w:r>
          </w:p>
        </w:tc>
        <w:tc>
          <w:tcPr>
            <w:tcW w:w="1290" w:type="dxa"/>
            <w:gridSpan w:val="3"/>
          </w:tcPr>
          <w:p w14:paraId="0A39DF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939A9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437DD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E3C6E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F70A7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96A1A2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DEAD8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1050</w:t>
            </w:r>
          </w:p>
        </w:tc>
        <w:tc>
          <w:tcPr>
            <w:tcW w:w="1134" w:type="dxa"/>
          </w:tcPr>
          <w:p w14:paraId="15758C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2942</w:t>
            </w:r>
          </w:p>
          <w:p w14:paraId="5999E2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7F9DE5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78101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08" w:type="dxa"/>
          </w:tcPr>
          <w:p w14:paraId="5B265B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м."Старо село", поземлен имот № 204020,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69956F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21.475 дка /двадесет и един декара четиристотин седемдесет и пет кв.м./, седма категория</w:t>
            </w:r>
          </w:p>
        </w:tc>
        <w:tc>
          <w:tcPr>
            <w:tcW w:w="1559" w:type="dxa"/>
            <w:gridSpan w:val="3"/>
          </w:tcPr>
          <w:p w14:paraId="24E356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1 234,80 лв./хиляда двеста тридесет и четири лева и осемдесет стотинки/</w:t>
            </w:r>
          </w:p>
        </w:tc>
        <w:tc>
          <w:tcPr>
            <w:tcW w:w="1290" w:type="dxa"/>
            <w:gridSpan w:val="3"/>
          </w:tcPr>
          <w:p w14:paraId="4081B2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AA1D9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E338F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1DB8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E4934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D50BB8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67AA3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1051</w:t>
            </w:r>
          </w:p>
        </w:tc>
        <w:tc>
          <w:tcPr>
            <w:tcW w:w="1134" w:type="dxa"/>
          </w:tcPr>
          <w:p w14:paraId="59D7F6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2943</w:t>
            </w:r>
          </w:p>
          <w:p w14:paraId="4D24D0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185F7B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21CE4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8" w:type="dxa"/>
          </w:tcPr>
          <w:p w14:paraId="4978CB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205507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3A30D0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7DAA27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03AC4E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4409D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DF909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5F664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8695E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E7F145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D37D9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1052</w:t>
            </w:r>
          </w:p>
        </w:tc>
        <w:tc>
          <w:tcPr>
            <w:tcW w:w="1134" w:type="dxa"/>
          </w:tcPr>
          <w:p w14:paraId="72B135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2944</w:t>
            </w:r>
          </w:p>
          <w:p w14:paraId="135634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6D39F2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317B5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8" w:type="dxa"/>
          </w:tcPr>
          <w:p w14:paraId="1F8E08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м."Долни бостани", поземлен имот № 205512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6F6E2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0.200 дка /двеста кв.м./, трета категория</w:t>
            </w:r>
          </w:p>
        </w:tc>
        <w:tc>
          <w:tcPr>
            <w:tcW w:w="1559" w:type="dxa"/>
            <w:gridSpan w:val="3"/>
          </w:tcPr>
          <w:p w14:paraId="686598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лв./двадесет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1CA2A0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5E793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00B9A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83C18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47F30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4CCE9B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C3C23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1053</w:t>
            </w:r>
          </w:p>
        </w:tc>
        <w:tc>
          <w:tcPr>
            <w:tcW w:w="1134" w:type="dxa"/>
          </w:tcPr>
          <w:p w14:paraId="0A29B8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2945</w:t>
            </w:r>
          </w:p>
          <w:p w14:paraId="7DA8C3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4E5476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942CA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8" w:type="dxa"/>
          </w:tcPr>
          <w:p w14:paraId="325737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м."Пенчов орман", поземлен имот № 206024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56F424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от 9.479 дка /девет декара четиристотин седемдесет и девет кв.м./, шеста категория</w:t>
            </w:r>
          </w:p>
        </w:tc>
        <w:tc>
          <w:tcPr>
            <w:tcW w:w="1559" w:type="dxa"/>
            <w:gridSpan w:val="3"/>
          </w:tcPr>
          <w:p w14:paraId="6F191B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806,20 лв./осемстотин и шест лева и двадесет стотинки/</w:t>
            </w:r>
          </w:p>
        </w:tc>
        <w:tc>
          <w:tcPr>
            <w:tcW w:w="1290" w:type="dxa"/>
            <w:gridSpan w:val="3"/>
          </w:tcPr>
          <w:p w14:paraId="312F07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43435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1E6E1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15DDD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91990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135780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42EEA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1054</w:t>
            </w:r>
          </w:p>
        </w:tc>
        <w:tc>
          <w:tcPr>
            <w:tcW w:w="1134" w:type="dxa"/>
          </w:tcPr>
          <w:p w14:paraId="66F25B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2946</w:t>
            </w:r>
          </w:p>
          <w:p w14:paraId="7AA7F5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186FB2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02A87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8" w:type="dxa"/>
          </w:tcPr>
          <w:p w14:paraId="4A8F13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м."Пенчов орман", поземлен имот № 206025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6DE9CC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1.042 дка /един декар четиридесет и два кв.м./, шеста категория</w:t>
            </w:r>
          </w:p>
        </w:tc>
        <w:tc>
          <w:tcPr>
            <w:tcW w:w="1559" w:type="dxa"/>
            <w:gridSpan w:val="3"/>
          </w:tcPr>
          <w:p w14:paraId="3D465E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36,00 лв./тридесет и шест лева/</w:t>
            </w:r>
          </w:p>
        </w:tc>
        <w:tc>
          <w:tcPr>
            <w:tcW w:w="1290" w:type="dxa"/>
            <w:gridSpan w:val="3"/>
          </w:tcPr>
          <w:p w14:paraId="4FB281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E2F57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92ACA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9A220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BBE5E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8C4D30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B49C7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1055</w:t>
            </w:r>
          </w:p>
        </w:tc>
        <w:tc>
          <w:tcPr>
            <w:tcW w:w="1134" w:type="dxa"/>
          </w:tcPr>
          <w:p w14:paraId="186843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2947</w:t>
            </w:r>
          </w:p>
          <w:p w14:paraId="72F661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70FDF3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97522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8" w:type="dxa"/>
          </w:tcPr>
          <w:p w14:paraId="7DB168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м."Пенчов орман", поземлен имот № 206029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9FEB9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от 13.394 дка /тринадесет декара триста деветдесет и четири кв.м./, шеста категория</w:t>
            </w:r>
          </w:p>
        </w:tc>
        <w:tc>
          <w:tcPr>
            <w:tcW w:w="1559" w:type="dxa"/>
            <w:gridSpan w:val="3"/>
          </w:tcPr>
          <w:p w14:paraId="5C2599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1 139,20 лв./хиляда сто тридесет и девет лева и двадесет стотинки/</w:t>
            </w:r>
          </w:p>
        </w:tc>
        <w:tc>
          <w:tcPr>
            <w:tcW w:w="1290" w:type="dxa"/>
            <w:gridSpan w:val="3"/>
          </w:tcPr>
          <w:p w14:paraId="299109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C1CB8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4E41D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E5190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A1668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B6BF5D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1E04F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1056</w:t>
            </w:r>
          </w:p>
        </w:tc>
        <w:tc>
          <w:tcPr>
            <w:tcW w:w="1134" w:type="dxa"/>
          </w:tcPr>
          <w:p w14:paraId="254805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2948</w:t>
            </w:r>
          </w:p>
          <w:p w14:paraId="57112D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491236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AAF0E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8" w:type="dxa"/>
          </w:tcPr>
          <w:p w14:paraId="08BBA1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м."Лапатица", поземлен имот № 206034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12EB6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земеделски земи от 85.862 дка /осемдесет и пет декара осемстотин шестдесет и два кв.м./, шеста категория</w:t>
            </w:r>
          </w:p>
        </w:tc>
        <w:tc>
          <w:tcPr>
            <w:tcW w:w="1559" w:type="dxa"/>
            <w:gridSpan w:val="3"/>
          </w:tcPr>
          <w:p w14:paraId="181AB1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13 252,80 лв./тринадесет хиляди двеста петдесет и два лева и осемдесет стотинки/</w:t>
            </w:r>
          </w:p>
        </w:tc>
        <w:tc>
          <w:tcPr>
            <w:tcW w:w="1290" w:type="dxa"/>
            <w:gridSpan w:val="3"/>
          </w:tcPr>
          <w:p w14:paraId="53126D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4EECE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87361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D80B1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D3453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8EB943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7C3A0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1057</w:t>
            </w:r>
          </w:p>
        </w:tc>
        <w:tc>
          <w:tcPr>
            <w:tcW w:w="1134" w:type="dxa"/>
          </w:tcPr>
          <w:p w14:paraId="76EACB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2949</w:t>
            </w:r>
          </w:p>
          <w:p w14:paraId="288F9E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28C2D8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609A5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8" w:type="dxa"/>
          </w:tcPr>
          <w:p w14:paraId="4B2163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м."Смоков дол", поземлен имот № 207001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5AF2E5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6.599 дка /шест декара петстотин деветдесет и девет кв.м./, шеста категория</w:t>
            </w:r>
          </w:p>
        </w:tc>
        <w:tc>
          <w:tcPr>
            <w:tcW w:w="1559" w:type="dxa"/>
            <w:gridSpan w:val="3"/>
          </w:tcPr>
          <w:p w14:paraId="33550B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481,10 лв./четиристотин осемдесет и един лева и десет стотинки/</w:t>
            </w:r>
          </w:p>
        </w:tc>
        <w:tc>
          <w:tcPr>
            <w:tcW w:w="1290" w:type="dxa"/>
            <w:gridSpan w:val="3"/>
          </w:tcPr>
          <w:p w14:paraId="6099BB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4AC79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7CED8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5B8C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41732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A37C33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0A246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1058</w:t>
            </w:r>
          </w:p>
        </w:tc>
        <w:tc>
          <w:tcPr>
            <w:tcW w:w="1134" w:type="dxa"/>
          </w:tcPr>
          <w:p w14:paraId="1C6F81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2950</w:t>
            </w:r>
          </w:p>
          <w:p w14:paraId="7CBBF5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51C4A6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03C24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8" w:type="dxa"/>
          </w:tcPr>
          <w:p w14:paraId="1E5220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м."Смоков дол", поземлен имот № 207006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FB266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1.782 дка /един декар седемстотин осемдесет и два кв.м./, шеста категория</w:t>
            </w:r>
          </w:p>
        </w:tc>
        <w:tc>
          <w:tcPr>
            <w:tcW w:w="1559" w:type="dxa"/>
            <w:gridSpan w:val="3"/>
          </w:tcPr>
          <w:p w14:paraId="0A0ED1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129,90 лв./сто двадесет и девет лева и деветдесет стотинки/</w:t>
            </w:r>
          </w:p>
        </w:tc>
        <w:tc>
          <w:tcPr>
            <w:tcW w:w="1290" w:type="dxa"/>
            <w:gridSpan w:val="3"/>
          </w:tcPr>
          <w:p w14:paraId="757718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4EAF7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52664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CF91B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BA1D3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C2E698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84953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1059</w:t>
            </w:r>
          </w:p>
        </w:tc>
        <w:tc>
          <w:tcPr>
            <w:tcW w:w="1134" w:type="dxa"/>
          </w:tcPr>
          <w:p w14:paraId="301052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2951</w:t>
            </w:r>
          </w:p>
          <w:p w14:paraId="7D3633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235065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E5EC7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8" w:type="dxa"/>
          </w:tcPr>
          <w:p w14:paraId="7517C1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м."Пенчов орман", поземлен имот № 206013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B6B1D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19.253 дка /деветнадесет декара двеста петдесет и три кв.м./, шеста категория</w:t>
            </w:r>
          </w:p>
        </w:tc>
        <w:tc>
          <w:tcPr>
            <w:tcW w:w="1559" w:type="dxa"/>
            <w:gridSpan w:val="3"/>
          </w:tcPr>
          <w:p w14:paraId="4763B1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2 971,70 лв./две хиляди деветстотин седемдесет и един лева и седемдесет стотинки/</w:t>
            </w:r>
          </w:p>
        </w:tc>
        <w:tc>
          <w:tcPr>
            <w:tcW w:w="1290" w:type="dxa"/>
            <w:gridSpan w:val="3"/>
          </w:tcPr>
          <w:p w14:paraId="56AD59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35A76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090FB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515C6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F7450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BD6387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B92D2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1060</w:t>
            </w:r>
          </w:p>
        </w:tc>
        <w:tc>
          <w:tcPr>
            <w:tcW w:w="1134" w:type="dxa"/>
          </w:tcPr>
          <w:p w14:paraId="6A9EB7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2952</w:t>
            </w:r>
          </w:p>
          <w:p w14:paraId="65F35E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446C18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1FF4E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8" w:type="dxa"/>
          </w:tcPr>
          <w:p w14:paraId="3A6144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м."Смоков дол", поземлен имот № 207005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0813F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Изоставено трайно насаждение от 13.045 дка /тринадесет декара четиридесет и пет кв.м./, шеста категория</w:t>
            </w:r>
          </w:p>
        </w:tc>
        <w:tc>
          <w:tcPr>
            <w:tcW w:w="1559" w:type="dxa"/>
            <w:gridSpan w:val="3"/>
          </w:tcPr>
          <w:p w14:paraId="397A6B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634,00 лв./шестстотин тридесет и четири лева/</w:t>
            </w:r>
          </w:p>
        </w:tc>
        <w:tc>
          <w:tcPr>
            <w:tcW w:w="1290" w:type="dxa"/>
            <w:gridSpan w:val="3"/>
          </w:tcPr>
          <w:p w14:paraId="287906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60A83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C6430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A9BE4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98CDB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48E2DA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44071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1061</w:t>
            </w:r>
          </w:p>
        </w:tc>
        <w:tc>
          <w:tcPr>
            <w:tcW w:w="1134" w:type="dxa"/>
          </w:tcPr>
          <w:p w14:paraId="2749D1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2953</w:t>
            </w:r>
          </w:p>
          <w:p w14:paraId="55FAF2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173479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3326F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8" w:type="dxa"/>
          </w:tcPr>
          <w:p w14:paraId="50DE89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м."Смоков дол", поземлен имот № 207007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0451A4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Изоставено трайно насаждение от 7.883 дка /седем декара осемстотин осемдесет и три кв.м./, шеста категория</w:t>
            </w:r>
          </w:p>
        </w:tc>
        <w:tc>
          <w:tcPr>
            <w:tcW w:w="1559" w:type="dxa"/>
            <w:gridSpan w:val="3"/>
          </w:tcPr>
          <w:p w14:paraId="4B1CB3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574,70 лв./петстотин седемдесет и четири лева и седемдесет стотинки/</w:t>
            </w:r>
          </w:p>
        </w:tc>
        <w:tc>
          <w:tcPr>
            <w:tcW w:w="1290" w:type="dxa"/>
            <w:gridSpan w:val="3"/>
          </w:tcPr>
          <w:p w14:paraId="271FE6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DE19A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2F49C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D35E7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7EDB0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693D38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D7A73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1062</w:t>
            </w:r>
          </w:p>
        </w:tc>
        <w:tc>
          <w:tcPr>
            <w:tcW w:w="1134" w:type="dxa"/>
          </w:tcPr>
          <w:p w14:paraId="6DB39D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2954</w:t>
            </w:r>
          </w:p>
          <w:p w14:paraId="1EAFA9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53F708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71046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8" w:type="dxa"/>
          </w:tcPr>
          <w:p w14:paraId="565BE3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м."Задовица", поземлен имот № 208012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1E390E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0.598 дка /петстотин деветдесет и осем кв.м./, шеста категория</w:t>
            </w:r>
          </w:p>
        </w:tc>
        <w:tc>
          <w:tcPr>
            <w:tcW w:w="1559" w:type="dxa"/>
            <w:gridSpan w:val="3"/>
          </w:tcPr>
          <w:p w14:paraId="0DDB06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92,30 лв./деветдесет и два лева и тридесет стотинки/</w:t>
            </w:r>
          </w:p>
        </w:tc>
        <w:tc>
          <w:tcPr>
            <w:tcW w:w="1290" w:type="dxa"/>
            <w:gridSpan w:val="3"/>
          </w:tcPr>
          <w:p w14:paraId="269F75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E602A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A40C0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1330D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E8BDC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B91560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025F1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1063</w:t>
            </w:r>
          </w:p>
        </w:tc>
        <w:tc>
          <w:tcPr>
            <w:tcW w:w="1134" w:type="dxa"/>
          </w:tcPr>
          <w:p w14:paraId="6A9BEC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2955</w:t>
            </w:r>
          </w:p>
          <w:p w14:paraId="7ADE70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42866E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A5C00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8" w:type="dxa"/>
          </w:tcPr>
          <w:p w14:paraId="76988B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м."Задовица", поземлен имот № 208037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55304A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от 7.210 дка /седем декара двеста и десет кв.м./, четвърта категория</w:t>
            </w:r>
          </w:p>
        </w:tc>
        <w:tc>
          <w:tcPr>
            <w:tcW w:w="1559" w:type="dxa"/>
            <w:gridSpan w:val="3"/>
          </w:tcPr>
          <w:p w14:paraId="38A5A8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744,10 лв./седемстотин четиридесет и четири лева и десет стотинки/</w:t>
            </w:r>
          </w:p>
        </w:tc>
        <w:tc>
          <w:tcPr>
            <w:tcW w:w="1290" w:type="dxa"/>
            <w:gridSpan w:val="3"/>
          </w:tcPr>
          <w:p w14:paraId="462AC9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28650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5CCFF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45F6B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BAA33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D456A7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19EF4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1064</w:t>
            </w:r>
          </w:p>
        </w:tc>
        <w:tc>
          <w:tcPr>
            <w:tcW w:w="1134" w:type="dxa"/>
          </w:tcPr>
          <w:p w14:paraId="0A208D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2956</w:t>
            </w:r>
          </w:p>
          <w:p w14:paraId="1DE5C9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28.06.2011</w:t>
            </w:r>
          </w:p>
          <w:p w14:paraId="1379C5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1970D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8" w:type="dxa"/>
          </w:tcPr>
          <w:p w14:paraId="5AFC6E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м."Задовица", поземлен имот № 208041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129A3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от 1.712 дка /един декар седемстотин и дванадесет кв.м./, четвърта категория</w:t>
            </w:r>
          </w:p>
        </w:tc>
        <w:tc>
          <w:tcPr>
            <w:tcW w:w="1559" w:type="dxa"/>
            <w:gridSpan w:val="3"/>
          </w:tcPr>
          <w:p w14:paraId="556CEA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176,70 лв./сто седемдесет и шест лева и седемдесет стотинки/</w:t>
            </w:r>
          </w:p>
        </w:tc>
        <w:tc>
          <w:tcPr>
            <w:tcW w:w="1290" w:type="dxa"/>
            <w:gridSpan w:val="3"/>
          </w:tcPr>
          <w:p w14:paraId="4E70B1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4628E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40723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0DADA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70A32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758A4C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B120E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1065</w:t>
            </w:r>
          </w:p>
        </w:tc>
        <w:tc>
          <w:tcPr>
            <w:tcW w:w="1134" w:type="dxa"/>
          </w:tcPr>
          <w:p w14:paraId="3EC70C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2965</w:t>
            </w:r>
          </w:p>
          <w:p w14:paraId="753F18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  <w:p w14:paraId="109423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E299E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8" w:type="dxa"/>
          </w:tcPr>
          <w:p w14:paraId="3DB861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51723.500.61 по кадастралната карта и кадастралните регистри на гр.Никопол одобрени със заповед РД-18-75/28.12.2006 год., ул."Ал. Стамболийски" 31</w:t>
            </w:r>
          </w:p>
        </w:tc>
        <w:tc>
          <w:tcPr>
            <w:tcW w:w="2197" w:type="dxa"/>
            <w:gridSpan w:val="2"/>
          </w:tcPr>
          <w:p w14:paraId="65892B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6 726/13 466 кв.м  /шест хиляди седемстотин двадесет и шест / тринадесет хиляди четиристотин шестдесет и шест/ идеални части от застроен поземлен имот с начин на трайно ползване: за ремонт и поддържане на транспортни средства.</w:t>
            </w:r>
          </w:p>
        </w:tc>
        <w:tc>
          <w:tcPr>
            <w:tcW w:w="1559" w:type="dxa"/>
            <w:gridSpan w:val="3"/>
          </w:tcPr>
          <w:p w14:paraId="5A6809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37 379.70лв /тридесет и седем хиляди триста седемдесет и девет лева и седемдесет стотинки/</w:t>
            </w:r>
          </w:p>
        </w:tc>
        <w:tc>
          <w:tcPr>
            <w:tcW w:w="1290" w:type="dxa"/>
            <w:gridSpan w:val="3"/>
          </w:tcPr>
          <w:p w14:paraId="6437E5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F758F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C1992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C1203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A0A47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6CFDFD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EB6E2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1066</w:t>
            </w:r>
          </w:p>
        </w:tc>
        <w:tc>
          <w:tcPr>
            <w:tcW w:w="1134" w:type="dxa"/>
          </w:tcPr>
          <w:p w14:paraId="7924D1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2992</w:t>
            </w:r>
          </w:p>
          <w:p w14:paraId="148198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  <w:p w14:paraId="4ABCE4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B90CF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8" w:type="dxa"/>
          </w:tcPr>
          <w:p w14:paraId="0D63D9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м."Изгорялата воденица", поземлен имот № 210002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A960A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19.916 дка /деветнадесет декара деветстотин и шестнадесет кв.м./, трета категория</w:t>
            </w:r>
          </w:p>
        </w:tc>
        <w:tc>
          <w:tcPr>
            <w:tcW w:w="1559" w:type="dxa"/>
            <w:gridSpan w:val="3"/>
          </w:tcPr>
          <w:p w14:paraId="792E90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2 142,10 лв./две хиляди сто четиридесет и два лева и десет стотинки/</w:t>
            </w:r>
          </w:p>
        </w:tc>
        <w:tc>
          <w:tcPr>
            <w:tcW w:w="1290" w:type="dxa"/>
            <w:gridSpan w:val="3"/>
          </w:tcPr>
          <w:p w14:paraId="0A71F2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05DD5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AC9C2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94202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45FB5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4BD49D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FCAC9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1067</w:t>
            </w:r>
          </w:p>
        </w:tc>
        <w:tc>
          <w:tcPr>
            <w:tcW w:w="1134" w:type="dxa"/>
          </w:tcPr>
          <w:p w14:paraId="519AFC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2993</w:t>
            </w:r>
          </w:p>
          <w:p w14:paraId="41C54D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  <w:p w14:paraId="493277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02354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8" w:type="dxa"/>
          </w:tcPr>
          <w:p w14:paraId="567AAC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м."Трикладенци", поземлен имот № 214045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3B3E2F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Унищ.нива-пром. от 1.518 дка /един декар деветстотин петстотин и осемнадесет кв.м./, шеста категория</w:t>
            </w:r>
          </w:p>
        </w:tc>
        <w:tc>
          <w:tcPr>
            <w:tcW w:w="1559" w:type="dxa"/>
            <w:gridSpan w:val="3"/>
          </w:tcPr>
          <w:p w14:paraId="5BAD46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99,40 лв./деветдесет и девет лева и четиридесет стотинки/</w:t>
            </w:r>
          </w:p>
        </w:tc>
        <w:tc>
          <w:tcPr>
            <w:tcW w:w="1290" w:type="dxa"/>
            <w:gridSpan w:val="3"/>
          </w:tcPr>
          <w:p w14:paraId="218026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C5C00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07BAE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3E9BB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8D1D3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81760E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CC77B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1068</w:t>
            </w:r>
          </w:p>
        </w:tc>
        <w:tc>
          <w:tcPr>
            <w:tcW w:w="1134" w:type="dxa"/>
          </w:tcPr>
          <w:p w14:paraId="3BECE8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2994</w:t>
            </w:r>
          </w:p>
          <w:p w14:paraId="0A9636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  <w:p w14:paraId="3FBDDA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16321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8" w:type="dxa"/>
          </w:tcPr>
          <w:p w14:paraId="02FCB0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м."Папрата", поземлен имот № 208056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3301D5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от 2.156 дка /два декара сто петдесет и шест кв.м./, шеста категория</w:t>
            </w:r>
          </w:p>
        </w:tc>
        <w:tc>
          <w:tcPr>
            <w:tcW w:w="1559" w:type="dxa"/>
            <w:gridSpan w:val="3"/>
          </w:tcPr>
          <w:p w14:paraId="686572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139,70 лв./сто тридесет и девет лева и седемдесет стотинки/</w:t>
            </w:r>
          </w:p>
        </w:tc>
        <w:tc>
          <w:tcPr>
            <w:tcW w:w="1290" w:type="dxa"/>
            <w:gridSpan w:val="3"/>
          </w:tcPr>
          <w:p w14:paraId="16D6D5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AD297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C06A8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66BBF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EAF59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C54953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3ED74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1069</w:t>
            </w:r>
          </w:p>
        </w:tc>
        <w:tc>
          <w:tcPr>
            <w:tcW w:w="1134" w:type="dxa"/>
          </w:tcPr>
          <w:p w14:paraId="078DEE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2995</w:t>
            </w:r>
          </w:p>
          <w:p w14:paraId="6AF572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  <w:p w14:paraId="65403F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CC6DB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8" w:type="dxa"/>
          </w:tcPr>
          <w:p w14:paraId="23CC99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м."Задовица", поземлен имот № 208047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7B171E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от 16.076 дка /шестнадесет декара седемдесет и шест кв.м./, шеста категория</w:t>
            </w:r>
          </w:p>
        </w:tc>
        <w:tc>
          <w:tcPr>
            <w:tcW w:w="1559" w:type="dxa"/>
            <w:gridSpan w:val="3"/>
          </w:tcPr>
          <w:p w14:paraId="410450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1 041,70 лв./хиляда четиридесет и един лев и седемдесет стотинки/</w:t>
            </w:r>
          </w:p>
        </w:tc>
        <w:tc>
          <w:tcPr>
            <w:tcW w:w="1290" w:type="dxa"/>
            <w:gridSpan w:val="3"/>
          </w:tcPr>
          <w:p w14:paraId="5D8286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35FB9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A6177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82EBE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45C84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472022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3EC5F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1070</w:t>
            </w:r>
          </w:p>
        </w:tc>
        <w:tc>
          <w:tcPr>
            <w:tcW w:w="1134" w:type="dxa"/>
          </w:tcPr>
          <w:p w14:paraId="5E16B9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2996</w:t>
            </w:r>
          </w:p>
          <w:p w14:paraId="28C93E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  <w:p w14:paraId="4B808B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D739E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8" w:type="dxa"/>
          </w:tcPr>
          <w:p w14:paraId="779B97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м."Рамизов дол", поземлен имот № 208144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71CB4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земеделски земи  от 16.166 дка /шестнадесет декара сто шестдесет и шест кв.м./, шеста категория</w:t>
            </w:r>
          </w:p>
        </w:tc>
        <w:tc>
          <w:tcPr>
            <w:tcW w:w="1559" w:type="dxa"/>
            <w:gridSpan w:val="3"/>
          </w:tcPr>
          <w:p w14:paraId="134C12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2 138,80 лв./две хиляди сто тридесет и осем лева и осемдесет стотинки/</w:t>
            </w:r>
          </w:p>
        </w:tc>
        <w:tc>
          <w:tcPr>
            <w:tcW w:w="1290" w:type="dxa"/>
            <w:gridSpan w:val="3"/>
          </w:tcPr>
          <w:p w14:paraId="68769C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971A4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7AF50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BA2C2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E0517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7EC986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4C996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1071</w:t>
            </w:r>
          </w:p>
        </w:tc>
        <w:tc>
          <w:tcPr>
            <w:tcW w:w="1134" w:type="dxa"/>
          </w:tcPr>
          <w:p w14:paraId="6493B1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2997</w:t>
            </w:r>
          </w:p>
          <w:p w14:paraId="1110B4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  <w:p w14:paraId="48F849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833EF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8" w:type="dxa"/>
          </w:tcPr>
          <w:p w14:paraId="7B678F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м."Рамизов дол", поземлен имот № 208092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EECCB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 от 4.473 дка /четири декара четиристотин седемдесет и три кв.м./, шеста категория</w:t>
            </w:r>
          </w:p>
        </w:tc>
        <w:tc>
          <w:tcPr>
            <w:tcW w:w="1559" w:type="dxa"/>
            <w:gridSpan w:val="3"/>
          </w:tcPr>
          <w:p w14:paraId="6D46D3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326,10 лв./триста двадесет и шест лева и десет стотинки/</w:t>
            </w:r>
          </w:p>
        </w:tc>
        <w:tc>
          <w:tcPr>
            <w:tcW w:w="1290" w:type="dxa"/>
            <w:gridSpan w:val="3"/>
          </w:tcPr>
          <w:p w14:paraId="51220B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224AB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3D063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C8D25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DE5E7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DDCE2F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A9F12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1072</w:t>
            </w:r>
          </w:p>
        </w:tc>
        <w:tc>
          <w:tcPr>
            <w:tcW w:w="1134" w:type="dxa"/>
          </w:tcPr>
          <w:p w14:paraId="03A751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2998</w:t>
            </w:r>
          </w:p>
          <w:p w14:paraId="44DBE4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  <w:p w14:paraId="42DF27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5F804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8" w:type="dxa"/>
          </w:tcPr>
          <w:p w14:paraId="16CE60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м."Изгорялата воденица", поземлен имот № 210017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066564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 от 0.102 дка /сто и два кв.м./, трета категория</w:t>
            </w:r>
          </w:p>
        </w:tc>
        <w:tc>
          <w:tcPr>
            <w:tcW w:w="1559" w:type="dxa"/>
            <w:gridSpan w:val="3"/>
          </w:tcPr>
          <w:p w14:paraId="7AC6D7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12,00 лв./дванадесет лева/</w:t>
            </w:r>
          </w:p>
        </w:tc>
        <w:tc>
          <w:tcPr>
            <w:tcW w:w="1290" w:type="dxa"/>
            <w:gridSpan w:val="3"/>
          </w:tcPr>
          <w:p w14:paraId="393368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43DE6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5B40B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7331E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F2FF5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A2B32B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DFBD2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1073</w:t>
            </w:r>
          </w:p>
        </w:tc>
        <w:tc>
          <w:tcPr>
            <w:tcW w:w="1134" w:type="dxa"/>
          </w:tcPr>
          <w:p w14:paraId="50CF2D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2999</w:t>
            </w:r>
          </w:p>
          <w:p w14:paraId="370E16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  <w:p w14:paraId="327567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D1391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8" w:type="dxa"/>
          </w:tcPr>
          <w:p w14:paraId="52C3A0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м."Изгорялата воденица", поземлен имот № 210016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35F3CC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 от 0.799 дка /седемстотин седемдесет и девет кв.м./, трета категория</w:t>
            </w:r>
          </w:p>
        </w:tc>
        <w:tc>
          <w:tcPr>
            <w:tcW w:w="1559" w:type="dxa"/>
            <w:gridSpan w:val="3"/>
          </w:tcPr>
          <w:p w14:paraId="64F5F4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94,00 лв./деветдесет и четири лева/</w:t>
            </w:r>
          </w:p>
        </w:tc>
        <w:tc>
          <w:tcPr>
            <w:tcW w:w="1290" w:type="dxa"/>
            <w:gridSpan w:val="3"/>
          </w:tcPr>
          <w:p w14:paraId="4AACAF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DDAD2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ED829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5B062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ABA5A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6F4185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64504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1074</w:t>
            </w:r>
          </w:p>
        </w:tc>
        <w:tc>
          <w:tcPr>
            <w:tcW w:w="1134" w:type="dxa"/>
          </w:tcPr>
          <w:p w14:paraId="70DBA4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3000</w:t>
            </w:r>
          </w:p>
          <w:p w14:paraId="354D89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  <w:p w14:paraId="7AB18A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8206F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8" w:type="dxa"/>
          </w:tcPr>
          <w:p w14:paraId="5F70A4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м."Изгорялата воденица", поземлен имот № 210015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7F55C2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 от 1.363 дка /един декар триста шестдесет и три кв.м./, трета категория</w:t>
            </w:r>
          </w:p>
        </w:tc>
        <w:tc>
          <w:tcPr>
            <w:tcW w:w="1559" w:type="dxa"/>
            <w:gridSpan w:val="3"/>
          </w:tcPr>
          <w:p w14:paraId="18198F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140,50 лв./сто четиридесет лева и петдесет стотинки/</w:t>
            </w:r>
          </w:p>
        </w:tc>
        <w:tc>
          <w:tcPr>
            <w:tcW w:w="1290" w:type="dxa"/>
            <w:gridSpan w:val="3"/>
          </w:tcPr>
          <w:p w14:paraId="2793E4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FA5D6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811E8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20C66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0B766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F45781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D55B8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1075</w:t>
            </w:r>
          </w:p>
        </w:tc>
        <w:tc>
          <w:tcPr>
            <w:tcW w:w="1134" w:type="dxa"/>
          </w:tcPr>
          <w:p w14:paraId="2C87DE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3001</w:t>
            </w:r>
          </w:p>
          <w:p w14:paraId="736EF4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  <w:p w14:paraId="02AFF1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2D517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8" w:type="dxa"/>
          </w:tcPr>
          <w:p w14:paraId="33E374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м."Изгорялата воденица", поземлен имот № 210013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380948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 от 4.114 дка /четири декара сто четиринадесет.м./, трета категория</w:t>
            </w:r>
          </w:p>
        </w:tc>
        <w:tc>
          <w:tcPr>
            <w:tcW w:w="1559" w:type="dxa"/>
            <w:gridSpan w:val="3"/>
          </w:tcPr>
          <w:p w14:paraId="5733A8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483,80 лв./четиристотин осемдесет и три лева и осмдесет стотинки/</w:t>
            </w:r>
          </w:p>
        </w:tc>
        <w:tc>
          <w:tcPr>
            <w:tcW w:w="1290" w:type="dxa"/>
            <w:gridSpan w:val="3"/>
          </w:tcPr>
          <w:p w14:paraId="73DF53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9A49A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ABB5E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12270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147EC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9F11C1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71E20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1076</w:t>
            </w:r>
          </w:p>
        </w:tc>
        <w:tc>
          <w:tcPr>
            <w:tcW w:w="1134" w:type="dxa"/>
          </w:tcPr>
          <w:p w14:paraId="49CD82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3002</w:t>
            </w:r>
          </w:p>
          <w:p w14:paraId="6C070C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30.08.2011</w:t>
            </w:r>
          </w:p>
          <w:p w14:paraId="657B42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4A542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8" w:type="dxa"/>
          </w:tcPr>
          <w:p w14:paraId="13068F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м."Вампа роза", поземлен имот № 025004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7DC429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4.196 дка /четири декара и сто деветдесет и шест кв.м/, четвърта категория</w:t>
            </w:r>
          </w:p>
        </w:tc>
        <w:tc>
          <w:tcPr>
            <w:tcW w:w="1559" w:type="dxa"/>
            <w:gridSpan w:val="3"/>
          </w:tcPr>
          <w:p w14:paraId="6981EB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568.30 лв./петстотин шестдесет и осем лева и тридесет стотинки/</w:t>
            </w:r>
          </w:p>
        </w:tc>
        <w:tc>
          <w:tcPr>
            <w:tcW w:w="1290" w:type="dxa"/>
            <w:gridSpan w:val="3"/>
          </w:tcPr>
          <w:p w14:paraId="382F0F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064FF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DB4EF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15B81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E8EDE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90E4B0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1D036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1077</w:t>
            </w:r>
          </w:p>
        </w:tc>
        <w:tc>
          <w:tcPr>
            <w:tcW w:w="1134" w:type="dxa"/>
          </w:tcPr>
          <w:p w14:paraId="3BC25F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3003</w:t>
            </w:r>
          </w:p>
          <w:p w14:paraId="2ADAA4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30.08.2011</w:t>
            </w:r>
          </w:p>
          <w:p w14:paraId="20EAC7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9E8BC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8" w:type="dxa"/>
          </w:tcPr>
          <w:p w14:paraId="208243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м."Вампа роза", поземлен имот № 025006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40716D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9.984 дка /девет дка и деветстотин осемдесет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5A74D6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1481.10 лв./хиляда четиристотин осемдесет и един лева и десет стотинки/</w:t>
            </w:r>
          </w:p>
        </w:tc>
        <w:tc>
          <w:tcPr>
            <w:tcW w:w="1290" w:type="dxa"/>
            <w:gridSpan w:val="3"/>
          </w:tcPr>
          <w:p w14:paraId="4F4FC6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288E3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89376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C4677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66EF0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3A36A0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46119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1078</w:t>
            </w:r>
          </w:p>
        </w:tc>
        <w:tc>
          <w:tcPr>
            <w:tcW w:w="1134" w:type="dxa"/>
          </w:tcPr>
          <w:p w14:paraId="5C0F67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3004</w:t>
            </w:r>
          </w:p>
          <w:p w14:paraId="55FCD4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5F7675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E8520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08" w:type="dxa"/>
          </w:tcPr>
          <w:p w14:paraId="343EEE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037002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D62F5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0.827 дка /осемстотин двадесет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14:paraId="087661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174,20 лв./сто седемдесет и четири лева и двадесет стотинки/</w:t>
            </w:r>
          </w:p>
        </w:tc>
        <w:tc>
          <w:tcPr>
            <w:tcW w:w="1290" w:type="dxa"/>
            <w:gridSpan w:val="3"/>
          </w:tcPr>
          <w:p w14:paraId="4099A6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18573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7BC63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1522A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82236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C24B48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F27C0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1079</w:t>
            </w:r>
          </w:p>
        </w:tc>
        <w:tc>
          <w:tcPr>
            <w:tcW w:w="1134" w:type="dxa"/>
          </w:tcPr>
          <w:p w14:paraId="72FF71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3005</w:t>
            </w:r>
          </w:p>
          <w:p w14:paraId="4CC3CF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15.08.2011</w:t>
            </w:r>
          </w:p>
          <w:p w14:paraId="0F0B62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2DB22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8" w:type="dxa"/>
          </w:tcPr>
          <w:p w14:paraId="6BBFC2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14 по кадастралния план на с.Евлогиево, одобрен със заповед № 555/28.10.1993  год.</w:t>
            </w:r>
          </w:p>
        </w:tc>
        <w:tc>
          <w:tcPr>
            <w:tcW w:w="2197" w:type="dxa"/>
            <w:gridSpan w:val="2"/>
          </w:tcPr>
          <w:p w14:paraId="36885E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1 160 /хиляда сто и шестдесет/кв.м</w:t>
            </w:r>
          </w:p>
        </w:tc>
        <w:tc>
          <w:tcPr>
            <w:tcW w:w="1559" w:type="dxa"/>
            <w:gridSpan w:val="3"/>
          </w:tcPr>
          <w:p w14:paraId="28A722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3 389,10 лв./три хиляди триста осемдесет и девет лева и десет стотинки/</w:t>
            </w:r>
          </w:p>
        </w:tc>
        <w:tc>
          <w:tcPr>
            <w:tcW w:w="1290" w:type="dxa"/>
            <w:gridSpan w:val="3"/>
          </w:tcPr>
          <w:p w14:paraId="2EF09C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FADC0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7CE97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B891A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5CB1D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CC401C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72DD6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1080</w:t>
            </w:r>
          </w:p>
        </w:tc>
        <w:tc>
          <w:tcPr>
            <w:tcW w:w="1134" w:type="dxa"/>
          </w:tcPr>
          <w:p w14:paraId="5496BF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3006</w:t>
            </w:r>
          </w:p>
          <w:p w14:paraId="363D9E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750281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C2C3A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8" w:type="dxa"/>
          </w:tcPr>
          <w:p w14:paraId="47BC87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036022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6AAE8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1.068 дка /един дка и шестдесет и осем кв.м/, четвърта категория</w:t>
            </w:r>
          </w:p>
        </w:tc>
        <w:tc>
          <w:tcPr>
            <w:tcW w:w="1559" w:type="dxa"/>
            <w:gridSpan w:val="3"/>
          </w:tcPr>
          <w:p w14:paraId="059EA5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224.90лв./двеста двадесет и четири лева и деветдесет стотинки/</w:t>
            </w:r>
          </w:p>
        </w:tc>
        <w:tc>
          <w:tcPr>
            <w:tcW w:w="1290" w:type="dxa"/>
            <w:gridSpan w:val="3"/>
          </w:tcPr>
          <w:p w14:paraId="323247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DF732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F6934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21463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34081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1C8001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68657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1081</w:t>
            </w:r>
          </w:p>
        </w:tc>
        <w:tc>
          <w:tcPr>
            <w:tcW w:w="1134" w:type="dxa"/>
          </w:tcPr>
          <w:p w14:paraId="4AD085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3007</w:t>
            </w:r>
          </w:p>
          <w:p w14:paraId="3C941B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18E53E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D89C1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8" w:type="dxa"/>
          </w:tcPr>
          <w:p w14:paraId="18CE4A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036019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D0C79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0.523 дка /петстотин двадесет и три кв.м/, четвърта категория</w:t>
            </w:r>
          </w:p>
        </w:tc>
        <w:tc>
          <w:tcPr>
            <w:tcW w:w="1559" w:type="dxa"/>
            <w:gridSpan w:val="3"/>
          </w:tcPr>
          <w:p w14:paraId="22A67F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110.10 лв./сто и десет лева и десет стотинки/</w:t>
            </w:r>
          </w:p>
        </w:tc>
        <w:tc>
          <w:tcPr>
            <w:tcW w:w="1290" w:type="dxa"/>
            <w:gridSpan w:val="3"/>
          </w:tcPr>
          <w:p w14:paraId="687C14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B2BE6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E382D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C27FB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4DB72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48FA4D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0B963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1082</w:t>
            </w:r>
          </w:p>
        </w:tc>
        <w:tc>
          <w:tcPr>
            <w:tcW w:w="1134" w:type="dxa"/>
          </w:tcPr>
          <w:p w14:paraId="5317EA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3008</w:t>
            </w:r>
          </w:p>
          <w:p w14:paraId="57906D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5ABD8B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48D0D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8" w:type="dxa"/>
          </w:tcPr>
          <w:p w14:paraId="224DB6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036012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A5217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0.623 дка /шестстотин двадесет и три кв.м/, четвърта категория</w:t>
            </w:r>
          </w:p>
        </w:tc>
        <w:tc>
          <w:tcPr>
            <w:tcW w:w="1559" w:type="dxa"/>
            <w:gridSpan w:val="3"/>
          </w:tcPr>
          <w:p w14:paraId="5A6A52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131.20 лв./сто тридесет и един лева и двадесет стотинки/</w:t>
            </w:r>
          </w:p>
        </w:tc>
        <w:tc>
          <w:tcPr>
            <w:tcW w:w="1290" w:type="dxa"/>
            <w:gridSpan w:val="3"/>
          </w:tcPr>
          <w:p w14:paraId="3BE705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8CE4E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D96B9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A4BA2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297CC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642361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5B31D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1083</w:t>
            </w:r>
          </w:p>
        </w:tc>
        <w:tc>
          <w:tcPr>
            <w:tcW w:w="1134" w:type="dxa"/>
          </w:tcPr>
          <w:p w14:paraId="538DF1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3009</w:t>
            </w:r>
          </w:p>
          <w:p w14:paraId="077458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157199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20B61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08" w:type="dxa"/>
          </w:tcPr>
          <w:p w14:paraId="499BAF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036008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4B9C4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0.827 дка /осемстотин двадесет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14:paraId="15AFCB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174.20 лв./сто седемдесет и четири лева и двадесет стотинки/</w:t>
            </w:r>
          </w:p>
        </w:tc>
        <w:tc>
          <w:tcPr>
            <w:tcW w:w="1290" w:type="dxa"/>
            <w:gridSpan w:val="3"/>
          </w:tcPr>
          <w:p w14:paraId="142E30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B118C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B47AD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7E8CD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913C3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32F53F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521F4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1084</w:t>
            </w:r>
          </w:p>
        </w:tc>
        <w:tc>
          <w:tcPr>
            <w:tcW w:w="1134" w:type="dxa"/>
          </w:tcPr>
          <w:p w14:paraId="42BA7F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3010</w:t>
            </w:r>
          </w:p>
          <w:p w14:paraId="07B914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62585B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2B615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08" w:type="dxa"/>
          </w:tcPr>
          <w:p w14:paraId="4E739A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036007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3E81D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0.825 дка /осемстотин двадесет и пет кв.м/, четвърта категория</w:t>
            </w:r>
          </w:p>
        </w:tc>
        <w:tc>
          <w:tcPr>
            <w:tcW w:w="1559" w:type="dxa"/>
            <w:gridSpan w:val="3"/>
          </w:tcPr>
          <w:p w14:paraId="3AAFBC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173.70 лв./сто седемдесет и три лева и седемдесет стотинки/</w:t>
            </w:r>
          </w:p>
        </w:tc>
        <w:tc>
          <w:tcPr>
            <w:tcW w:w="1290" w:type="dxa"/>
            <w:gridSpan w:val="3"/>
          </w:tcPr>
          <w:p w14:paraId="02E2B5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E4CCA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3052E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8CAF4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D17C0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E0535B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9B603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1085</w:t>
            </w:r>
          </w:p>
        </w:tc>
        <w:tc>
          <w:tcPr>
            <w:tcW w:w="1134" w:type="dxa"/>
          </w:tcPr>
          <w:p w14:paraId="46B5EE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3011</w:t>
            </w:r>
          </w:p>
          <w:p w14:paraId="4C8AF1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0958D4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FE383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08" w:type="dxa"/>
          </w:tcPr>
          <w:p w14:paraId="464A0D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036001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1FC28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2.454 дка / два дка и четиристотин петдесет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61A1F1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516.80 лв./петстотин и шестнадесет лева и осемдесет стотинки/</w:t>
            </w:r>
          </w:p>
        </w:tc>
        <w:tc>
          <w:tcPr>
            <w:tcW w:w="1290" w:type="dxa"/>
            <w:gridSpan w:val="3"/>
          </w:tcPr>
          <w:p w14:paraId="1CBF6C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6A122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EAC41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15E76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FF53B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BFA0E0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8EA97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1086</w:t>
            </w:r>
          </w:p>
        </w:tc>
        <w:tc>
          <w:tcPr>
            <w:tcW w:w="1134" w:type="dxa"/>
          </w:tcPr>
          <w:p w14:paraId="3AC02A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3012</w:t>
            </w:r>
          </w:p>
          <w:p w14:paraId="793704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4EB41F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F2C47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08" w:type="dxa"/>
          </w:tcPr>
          <w:p w14:paraId="10BE33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035022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BC730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0.523 дка / петстотин двадесет и три кв.м/, четвърта категория</w:t>
            </w:r>
          </w:p>
        </w:tc>
        <w:tc>
          <w:tcPr>
            <w:tcW w:w="1559" w:type="dxa"/>
            <w:gridSpan w:val="3"/>
          </w:tcPr>
          <w:p w14:paraId="538FA0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110.10 лв./сто и десет лева и десет стотинки/</w:t>
            </w:r>
          </w:p>
        </w:tc>
        <w:tc>
          <w:tcPr>
            <w:tcW w:w="1290" w:type="dxa"/>
            <w:gridSpan w:val="3"/>
          </w:tcPr>
          <w:p w14:paraId="47FE3E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FBFA0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5708E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A1E62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AC253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81DA0D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2F985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1087</w:t>
            </w:r>
          </w:p>
        </w:tc>
        <w:tc>
          <w:tcPr>
            <w:tcW w:w="1134" w:type="dxa"/>
          </w:tcPr>
          <w:p w14:paraId="098360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3013</w:t>
            </w:r>
          </w:p>
          <w:p w14:paraId="101E03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6A820C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A2955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08" w:type="dxa"/>
          </w:tcPr>
          <w:p w14:paraId="3ED3DA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034030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072E8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0.953 дка / деветстотин петдесет и три кв.м/, четвърта категория</w:t>
            </w:r>
          </w:p>
        </w:tc>
        <w:tc>
          <w:tcPr>
            <w:tcW w:w="1559" w:type="dxa"/>
            <w:gridSpan w:val="3"/>
          </w:tcPr>
          <w:p w14:paraId="334D40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200.70 лв./двеста лева и седемдесет стотинки/</w:t>
            </w:r>
          </w:p>
        </w:tc>
        <w:tc>
          <w:tcPr>
            <w:tcW w:w="1290" w:type="dxa"/>
            <w:gridSpan w:val="3"/>
          </w:tcPr>
          <w:p w14:paraId="35B8E0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0796E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D9216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6D3E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1F4D1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5D3D41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3AFFF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1088</w:t>
            </w:r>
          </w:p>
        </w:tc>
        <w:tc>
          <w:tcPr>
            <w:tcW w:w="1134" w:type="dxa"/>
          </w:tcPr>
          <w:p w14:paraId="41E1BA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3014</w:t>
            </w:r>
          </w:p>
          <w:p w14:paraId="0BA9CF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0C9B3C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A5991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08" w:type="dxa"/>
          </w:tcPr>
          <w:p w14:paraId="1933DD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034022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5CCCF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0.514 дка / петстотин и четиринадесет кв.м/, четвърта категория</w:t>
            </w:r>
          </w:p>
        </w:tc>
        <w:tc>
          <w:tcPr>
            <w:tcW w:w="1559" w:type="dxa"/>
            <w:gridSpan w:val="3"/>
          </w:tcPr>
          <w:p w14:paraId="4D35DA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108.20 лв./сто и осем лева и двадесет стотинки/</w:t>
            </w:r>
          </w:p>
        </w:tc>
        <w:tc>
          <w:tcPr>
            <w:tcW w:w="1290" w:type="dxa"/>
            <w:gridSpan w:val="3"/>
          </w:tcPr>
          <w:p w14:paraId="25FB0E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B7190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EB014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40860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05FC9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8A78ED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A7D05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1089</w:t>
            </w:r>
          </w:p>
        </w:tc>
        <w:tc>
          <w:tcPr>
            <w:tcW w:w="1134" w:type="dxa"/>
          </w:tcPr>
          <w:p w14:paraId="194F66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3015</w:t>
            </w:r>
          </w:p>
          <w:p w14:paraId="162041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6E76A7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90B7D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08" w:type="dxa"/>
          </w:tcPr>
          <w:p w14:paraId="28CFEA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034003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B6E53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0.941 дка / десетстотин четиридесет и един кв.м/, четвърта категория</w:t>
            </w:r>
          </w:p>
        </w:tc>
        <w:tc>
          <w:tcPr>
            <w:tcW w:w="1559" w:type="dxa"/>
            <w:gridSpan w:val="3"/>
          </w:tcPr>
          <w:p w14:paraId="62769D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198.20 лв./сто деветдесет и осем лева и двадесет стотинки/</w:t>
            </w:r>
          </w:p>
        </w:tc>
        <w:tc>
          <w:tcPr>
            <w:tcW w:w="1290" w:type="dxa"/>
            <w:gridSpan w:val="3"/>
          </w:tcPr>
          <w:p w14:paraId="7B77CE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E368B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DA1FD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A7B77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D9217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3D8B13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F1F2A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1090</w:t>
            </w:r>
          </w:p>
        </w:tc>
        <w:tc>
          <w:tcPr>
            <w:tcW w:w="1134" w:type="dxa"/>
          </w:tcPr>
          <w:p w14:paraId="79BA58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3016</w:t>
            </w:r>
          </w:p>
          <w:p w14:paraId="7CE72E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4BE9CA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30E27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08" w:type="dxa"/>
          </w:tcPr>
          <w:p w14:paraId="310769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034001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46839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0.436 дка / четиристотин тридесет и шест кв.м/, четвърта категория</w:t>
            </w:r>
          </w:p>
        </w:tc>
        <w:tc>
          <w:tcPr>
            <w:tcW w:w="1559" w:type="dxa"/>
            <w:gridSpan w:val="3"/>
          </w:tcPr>
          <w:p w14:paraId="2D7BA5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91.80 лв./деветдесет и един лева и осемдесет стотинки/</w:t>
            </w:r>
          </w:p>
        </w:tc>
        <w:tc>
          <w:tcPr>
            <w:tcW w:w="1290" w:type="dxa"/>
            <w:gridSpan w:val="3"/>
          </w:tcPr>
          <w:p w14:paraId="7B7705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01C4C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8B3CF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530BD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9D5A2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E2B451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B1492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1091</w:t>
            </w:r>
          </w:p>
        </w:tc>
        <w:tc>
          <w:tcPr>
            <w:tcW w:w="1134" w:type="dxa"/>
          </w:tcPr>
          <w:p w14:paraId="3F4455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3017</w:t>
            </w:r>
          </w:p>
          <w:p w14:paraId="3B8BEB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01D3FD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CC16F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8" w:type="dxa"/>
          </w:tcPr>
          <w:p w14:paraId="63EF90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033006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878C8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1.190 дка / един дка  и стои и деветдесет кв.м/, четвърта категория</w:t>
            </w:r>
          </w:p>
        </w:tc>
        <w:tc>
          <w:tcPr>
            <w:tcW w:w="1559" w:type="dxa"/>
            <w:gridSpan w:val="3"/>
          </w:tcPr>
          <w:p w14:paraId="4CB0F5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250.60 лв./двеста и петдесет лева и шестдесет стотинки/</w:t>
            </w:r>
          </w:p>
        </w:tc>
        <w:tc>
          <w:tcPr>
            <w:tcW w:w="1290" w:type="dxa"/>
            <w:gridSpan w:val="3"/>
          </w:tcPr>
          <w:p w14:paraId="3BC6F4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A8DC5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BCBA4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E6868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68602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720518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D0775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1092</w:t>
            </w:r>
          </w:p>
        </w:tc>
        <w:tc>
          <w:tcPr>
            <w:tcW w:w="1134" w:type="dxa"/>
          </w:tcPr>
          <w:p w14:paraId="0241F4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3018</w:t>
            </w:r>
          </w:p>
          <w:p w14:paraId="374BFD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79461F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2215D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08" w:type="dxa"/>
          </w:tcPr>
          <w:p w14:paraId="251F4B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033003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CA2A3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0.743 дка / седемстотин четиридесет и три кв.м/, четвърта категория</w:t>
            </w:r>
          </w:p>
        </w:tc>
        <w:tc>
          <w:tcPr>
            <w:tcW w:w="1559" w:type="dxa"/>
            <w:gridSpan w:val="3"/>
          </w:tcPr>
          <w:p w14:paraId="4677F2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156.50 лв./сто петдесет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02A86A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21B8C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5E6E2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57ED7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E22C6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053730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DE357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1093</w:t>
            </w:r>
          </w:p>
        </w:tc>
        <w:tc>
          <w:tcPr>
            <w:tcW w:w="1134" w:type="dxa"/>
          </w:tcPr>
          <w:p w14:paraId="159010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3019</w:t>
            </w:r>
          </w:p>
          <w:p w14:paraId="52D6CD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1596AC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0560E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8" w:type="dxa"/>
          </w:tcPr>
          <w:p w14:paraId="107484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033002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1159E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0.524 дка / петстотин двадесет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155E47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110.40 лв./сто и десет лева и четиридесет стотинки/</w:t>
            </w:r>
          </w:p>
        </w:tc>
        <w:tc>
          <w:tcPr>
            <w:tcW w:w="1290" w:type="dxa"/>
            <w:gridSpan w:val="3"/>
          </w:tcPr>
          <w:p w14:paraId="5CE6D2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E17F1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7A955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64712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FA537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E461B1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C70AA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1094</w:t>
            </w:r>
          </w:p>
        </w:tc>
        <w:tc>
          <w:tcPr>
            <w:tcW w:w="1134" w:type="dxa"/>
          </w:tcPr>
          <w:p w14:paraId="2939DF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3020</w:t>
            </w:r>
          </w:p>
          <w:p w14:paraId="2C51E4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5CA54C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C7EB0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8" w:type="dxa"/>
          </w:tcPr>
          <w:p w14:paraId="334517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033001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CAE16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0.602 дка / шестстотин и два кв.м/, четвърта категория</w:t>
            </w:r>
          </w:p>
        </w:tc>
        <w:tc>
          <w:tcPr>
            <w:tcW w:w="1559" w:type="dxa"/>
            <w:gridSpan w:val="3"/>
          </w:tcPr>
          <w:p w14:paraId="3DB019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126.80 лв./сто двадесет и шест лева и осемдесет стотинки/</w:t>
            </w:r>
          </w:p>
        </w:tc>
        <w:tc>
          <w:tcPr>
            <w:tcW w:w="1290" w:type="dxa"/>
            <w:gridSpan w:val="3"/>
          </w:tcPr>
          <w:p w14:paraId="27DD1D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8C5B9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4777A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6B469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24CFB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F2F450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28B52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1095</w:t>
            </w:r>
          </w:p>
        </w:tc>
        <w:tc>
          <w:tcPr>
            <w:tcW w:w="1134" w:type="dxa"/>
          </w:tcPr>
          <w:p w14:paraId="75DE3D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3021</w:t>
            </w:r>
          </w:p>
          <w:p w14:paraId="69D749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032E49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1D0DB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8" w:type="dxa"/>
          </w:tcPr>
          <w:p w14:paraId="647B6B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032017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DC8B4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1.050 дка / един дка и петдесет кв.м/, четвърта категория</w:t>
            </w:r>
          </w:p>
        </w:tc>
        <w:tc>
          <w:tcPr>
            <w:tcW w:w="1559" w:type="dxa"/>
            <w:gridSpan w:val="3"/>
          </w:tcPr>
          <w:p w14:paraId="47CB81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258.00 лв./сто двадесет и шест лева и осемдесет стотинки/</w:t>
            </w:r>
          </w:p>
        </w:tc>
        <w:tc>
          <w:tcPr>
            <w:tcW w:w="1290" w:type="dxa"/>
            <w:gridSpan w:val="3"/>
          </w:tcPr>
          <w:p w14:paraId="652FD0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66017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F761D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16123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6888A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5609C2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37804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1096</w:t>
            </w:r>
          </w:p>
        </w:tc>
        <w:tc>
          <w:tcPr>
            <w:tcW w:w="1134" w:type="dxa"/>
          </w:tcPr>
          <w:p w14:paraId="4E45C6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3022</w:t>
            </w:r>
          </w:p>
          <w:p w14:paraId="65CFDE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728933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47D8F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08" w:type="dxa"/>
          </w:tcPr>
          <w:p w14:paraId="3002A3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032001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055EA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0.347 дка / триста четиридесет и седем кв.м/, осма категория</w:t>
            </w:r>
          </w:p>
        </w:tc>
        <w:tc>
          <w:tcPr>
            <w:tcW w:w="1559" w:type="dxa"/>
            <w:gridSpan w:val="3"/>
          </w:tcPr>
          <w:p w14:paraId="2B240C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19.70лв./деветнадесет лева и седемдесет стотинки/</w:t>
            </w:r>
          </w:p>
        </w:tc>
        <w:tc>
          <w:tcPr>
            <w:tcW w:w="1290" w:type="dxa"/>
            <w:gridSpan w:val="3"/>
          </w:tcPr>
          <w:p w14:paraId="20F028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86073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7392B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7519C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0E53C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0EA031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6538E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1097</w:t>
            </w:r>
          </w:p>
        </w:tc>
        <w:tc>
          <w:tcPr>
            <w:tcW w:w="1134" w:type="dxa"/>
          </w:tcPr>
          <w:p w14:paraId="0E9C70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3023</w:t>
            </w:r>
          </w:p>
          <w:p w14:paraId="228487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5141E5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81B60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8" w:type="dxa"/>
          </w:tcPr>
          <w:p w14:paraId="7D61DB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031040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E3C3B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18.026 дка / осемнадесет дка и двадесет и шест кв.м/, четвърта категория</w:t>
            </w:r>
          </w:p>
        </w:tc>
        <w:tc>
          <w:tcPr>
            <w:tcW w:w="1559" w:type="dxa"/>
            <w:gridSpan w:val="3"/>
          </w:tcPr>
          <w:p w14:paraId="57B5EB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1860.30 лв./хиляда осемстотин и шестдесет лева и тридесет стотинки/</w:t>
            </w:r>
          </w:p>
        </w:tc>
        <w:tc>
          <w:tcPr>
            <w:tcW w:w="1290" w:type="dxa"/>
            <w:gridSpan w:val="3"/>
          </w:tcPr>
          <w:p w14:paraId="7918B7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44D9B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053BF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7F741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3A1CA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E44A7E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C85E0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1098</w:t>
            </w:r>
          </w:p>
        </w:tc>
        <w:tc>
          <w:tcPr>
            <w:tcW w:w="1134" w:type="dxa"/>
          </w:tcPr>
          <w:p w14:paraId="57072E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3024</w:t>
            </w:r>
          </w:p>
          <w:p w14:paraId="4989C6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4581AF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B23B8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8" w:type="dxa"/>
          </w:tcPr>
          <w:p w14:paraId="445F03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031037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C1CDA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12.951  дка / дванадесет дка и деветстотин петдесет и един кв.м/, четвърта категория</w:t>
            </w:r>
          </w:p>
        </w:tc>
        <w:tc>
          <w:tcPr>
            <w:tcW w:w="1559" w:type="dxa"/>
            <w:gridSpan w:val="3"/>
          </w:tcPr>
          <w:p w14:paraId="49FE7F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1503.60 лв./хиляда петстотин и три лева и шестдесет стотинки/</w:t>
            </w:r>
          </w:p>
        </w:tc>
        <w:tc>
          <w:tcPr>
            <w:tcW w:w="1290" w:type="dxa"/>
            <w:gridSpan w:val="3"/>
          </w:tcPr>
          <w:p w14:paraId="437900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41287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5F574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487FC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FF5A8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4D6569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AEAC8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1099</w:t>
            </w:r>
          </w:p>
        </w:tc>
        <w:tc>
          <w:tcPr>
            <w:tcW w:w="1134" w:type="dxa"/>
          </w:tcPr>
          <w:p w14:paraId="1C0F20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3025</w:t>
            </w:r>
          </w:p>
          <w:p w14:paraId="0B625F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5806F8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E851F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8" w:type="dxa"/>
          </w:tcPr>
          <w:p w14:paraId="741A4C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037013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FF310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0.816 дка /осемстотин  шестнадесет кв.м/, четвърта категория</w:t>
            </w:r>
          </w:p>
        </w:tc>
        <w:tc>
          <w:tcPr>
            <w:tcW w:w="1559" w:type="dxa"/>
            <w:gridSpan w:val="3"/>
          </w:tcPr>
          <w:p w14:paraId="1ADEE1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171,80 лв./сто седемдесет и един лева и осемдесет стотинки/</w:t>
            </w:r>
          </w:p>
        </w:tc>
        <w:tc>
          <w:tcPr>
            <w:tcW w:w="1290" w:type="dxa"/>
            <w:gridSpan w:val="3"/>
          </w:tcPr>
          <w:p w14:paraId="737AB2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513DA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5BF7B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DFECC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2E922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4CE327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DC4BE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1100</w:t>
            </w:r>
          </w:p>
        </w:tc>
        <w:tc>
          <w:tcPr>
            <w:tcW w:w="1134" w:type="dxa"/>
          </w:tcPr>
          <w:p w14:paraId="5FD44C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3026</w:t>
            </w:r>
          </w:p>
          <w:p w14:paraId="6E76F1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642561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90E53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8" w:type="dxa"/>
          </w:tcPr>
          <w:p w14:paraId="05B249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037005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3BC6A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0.618 дка /шестстотин и осемнадесет кв.м/, четвърта категория</w:t>
            </w:r>
          </w:p>
        </w:tc>
        <w:tc>
          <w:tcPr>
            <w:tcW w:w="1559" w:type="dxa"/>
            <w:gridSpan w:val="3"/>
          </w:tcPr>
          <w:p w14:paraId="0E595C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130.20лв./сто и тридесет лева и двадесет стотинки/</w:t>
            </w:r>
          </w:p>
        </w:tc>
        <w:tc>
          <w:tcPr>
            <w:tcW w:w="1290" w:type="dxa"/>
            <w:gridSpan w:val="3"/>
          </w:tcPr>
          <w:p w14:paraId="153370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16F42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4505E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A580A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E963D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67984F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57230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1101</w:t>
            </w:r>
          </w:p>
        </w:tc>
        <w:tc>
          <w:tcPr>
            <w:tcW w:w="1134" w:type="dxa"/>
          </w:tcPr>
          <w:p w14:paraId="68AC5C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3027</w:t>
            </w:r>
          </w:p>
          <w:p w14:paraId="377286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3FA10F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0E4AB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8" w:type="dxa"/>
          </w:tcPr>
          <w:p w14:paraId="7F8CC8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031006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6FA3E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12.983 дка /дванадесет дка и деветстотин осемдесет и три кв.м/, четвърта категория</w:t>
            </w:r>
          </w:p>
        </w:tc>
        <w:tc>
          <w:tcPr>
            <w:tcW w:w="1559" w:type="dxa"/>
            <w:gridSpan w:val="3"/>
          </w:tcPr>
          <w:p w14:paraId="594454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1339.80 лв./хиляда триста тридесет и девет лева и осемдесет стотинки/</w:t>
            </w:r>
          </w:p>
        </w:tc>
        <w:tc>
          <w:tcPr>
            <w:tcW w:w="1290" w:type="dxa"/>
            <w:gridSpan w:val="3"/>
          </w:tcPr>
          <w:p w14:paraId="2D6806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AC9B2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6C604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5B20D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AB32A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F31F0A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EEFE3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1102</w:t>
            </w:r>
          </w:p>
        </w:tc>
        <w:tc>
          <w:tcPr>
            <w:tcW w:w="1134" w:type="dxa"/>
          </w:tcPr>
          <w:p w14:paraId="53E687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3028</w:t>
            </w:r>
          </w:p>
          <w:p w14:paraId="4DEFA7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7DF6E7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41DD5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8" w:type="dxa"/>
          </w:tcPr>
          <w:p w14:paraId="079D21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м."Припека", поземлен имот № 022069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224B3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9.701 дка /девет дка и дседемстотин и един кв.м/, четвърта категория</w:t>
            </w:r>
          </w:p>
        </w:tc>
        <w:tc>
          <w:tcPr>
            <w:tcW w:w="1559" w:type="dxa"/>
            <w:gridSpan w:val="3"/>
          </w:tcPr>
          <w:p w14:paraId="44F957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1314.00лв./хиляда триста и четиринадесет лева/</w:t>
            </w:r>
          </w:p>
        </w:tc>
        <w:tc>
          <w:tcPr>
            <w:tcW w:w="1290" w:type="dxa"/>
            <w:gridSpan w:val="3"/>
          </w:tcPr>
          <w:p w14:paraId="2CA27B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0698F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CB621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21E7B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679F1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0F3C92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9E9D8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1103</w:t>
            </w:r>
          </w:p>
        </w:tc>
        <w:tc>
          <w:tcPr>
            <w:tcW w:w="1134" w:type="dxa"/>
          </w:tcPr>
          <w:p w14:paraId="5B24DD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3029</w:t>
            </w:r>
          </w:p>
          <w:p w14:paraId="305280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681D16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EFBA6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8" w:type="dxa"/>
          </w:tcPr>
          <w:p w14:paraId="57237A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м."Припека", поземлен имот № 022044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71591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8.701 дка /осем дка и седемстотин и един кв.м/, четвърта категория</w:t>
            </w:r>
          </w:p>
        </w:tc>
        <w:tc>
          <w:tcPr>
            <w:tcW w:w="1559" w:type="dxa"/>
            <w:gridSpan w:val="3"/>
          </w:tcPr>
          <w:p w14:paraId="617E10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1010.20 лв./хиляда и десет лева и двадесет стотинки/</w:t>
            </w:r>
          </w:p>
        </w:tc>
        <w:tc>
          <w:tcPr>
            <w:tcW w:w="1290" w:type="dxa"/>
            <w:gridSpan w:val="3"/>
          </w:tcPr>
          <w:p w14:paraId="3C4C4B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5EDED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3AABE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85DB4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DD49F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432A8D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37785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1104</w:t>
            </w:r>
          </w:p>
        </w:tc>
        <w:tc>
          <w:tcPr>
            <w:tcW w:w="1134" w:type="dxa"/>
          </w:tcPr>
          <w:p w14:paraId="4B4D28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3030</w:t>
            </w:r>
          </w:p>
          <w:p w14:paraId="6A18BD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522123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C6B45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8" w:type="dxa"/>
          </w:tcPr>
          <w:p w14:paraId="1A4633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м."Припека", поземлен имот № 022005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236C0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9.999 дка /девет дка и деветстотин деветдесет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598811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1160.90 лв./хиляда сто и шестдесет лева и деветдесет стотинки/</w:t>
            </w:r>
          </w:p>
        </w:tc>
        <w:tc>
          <w:tcPr>
            <w:tcW w:w="1290" w:type="dxa"/>
            <w:gridSpan w:val="3"/>
          </w:tcPr>
          <w:p w14:paraId="54203D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3D298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139E7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5682C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87F3C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0EB479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683F4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1105</w:t>
            </w:r>
          </w:p>
        </w:tc>
        <w:tc>
          <w:tcPr>
            <w:tcW w:w="1134" w:type="dxa"/>
          </w:tcPr>
          <w:p w14:paraId="0F412B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3031</w:t>
            </w:r>
          </w:p>
          <w:p w14:paraId="522EF0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6DD787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07788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08" w:type="dxa"/>
          </w:tcPr>
          <w:p w14:paraId="04AA7F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м."Студена", поземлен имот № 018043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BDA43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2.341 дка /два дка и триста четиридесет и един кв.м/, четвърта категория</w:t>
            </w:r>
          </w:p>
        </w:tc>
        <w:tc>
          <w:tcPr>
            <w:tcW w:w="1559" w:type="dxa"/>
            <w:gridSpan w:val="3"/>
          </w:tcPr>
          <w:p w14:paraId="1F515A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241.60 лв./двеста четиридесет и един лева и шестдесет стотинки/</w:t>
            </w:r>
          </w:p>
        </w:tc>
        <w:tc>
          <w:tcPr>
            <w:tcW w:w="1290" w:type="dxa"/>
            <w:gridSpan w:val="3"/>
          </w:tcPr>
          <w:p w14:paraId="0F0005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EDE1E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A387D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426FA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6727B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B50E49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D26E7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1106</w:t>
            </w:r>
          </w:p>
        </w:tc>
        <w:tc>
          <w:tcPr>
            <w:tcW w:w="1134" w:type="dxa"/>
          </w:tcPr>
          <w:p w14:paraId="6881F8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3032</w:t>
            </w:r>
          </w:p>
          <w:p w14:paraId="5D277B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4EC91D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473A2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08" w:type="dxa"/>
          </w:tcPr>
          <w:p w14:paraId="3330AD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м."Кулински път", поземлен имот № 015048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D6CC3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35.464 дка /тридесет и пет дка и четиристотин шестдесет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009A29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7468.70 лв./седем хиляди четиристотин шестдесет и осем лева и седемдесет стотинки/</w:t>
            </w:r>
          </w:p>
        </w:tc>
        <w:tc>
          <w:tcPr>
            <w:tcW w:w="1290" w:type="dxa"/>
            <w:gridSpan w:val="3"/>
          </w:tcPr>
          <w:p w14:paraId="352C1D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8741D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99F7B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65510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861CF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B64B6F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95E37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1107</w:t>
            </w:r>
          </w:p>
        </w:tc>
        <w:tc>
          <w:tcPr>
            <w:tcW w:w="1134" w:type="dxa"/>
          </w:tcPr>
          <w:p w14:paraId="1E859C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3033</w:t>
            </w:r>
          </w:p>
          <w:p w14:paraId="06C9F0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0C1906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71837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8" w:type="dxa"/>
          </w:tcPr>
          <w:p w14:paraId="3702C5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м."Янлъка", поземлен имот № 013051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06767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7.876 дка /седем дка и осемстотин седемдесет и шест кв.м/, пета категория</w:t>
            </w:r>
          </w:p>
        </w:tc>
        <w:tc>
          <w:tcPr>
            <w:tcW w:w="1559" w:type="dxa"/>
            <w:gridSpan w:val="3"/>
          </w:tcPr>
          <w:p w14:paraId="1A09D6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617.50 лв./шестстотин и седемнадесет лева и петдесет стотинки/</w:t>
            </w:r>
          </w:p>
        </w:tc>
        <w:tc>
          <w:tcPr>
            <w:tcW w:w="1290" w:type="dxa"/>
            <w:gridSpan w:val="3"/>
          </w:tcPr>
          <w:p w14:paraId="068112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0BCB1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1E148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A99B2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56554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F6F173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1CBBB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1108</w:t>
            </w:r>
          </w:p>
        </w:tc>
        <w:tc>
          <w:tcPr>
            <w:tcW w:w="1134" w:type="dxa"/>
          </w:tcPr>
          <w:p w14:paraId="6FDC90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3034</w:t>
            </w:r>
          </w:p>
          <w:p w14:paraId="7BA6F6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02.09.2011</w:t>
            </w:r>
          </w:p>
          <w:p w14:paraId="4F4467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E457C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8" w:type="dxa"/>
          </w:tcPr>
          <w:p w14:paraId="1ABC1F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м."Край Осъма", поземлен имот № 000272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E05EF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4.891 дка /четири дка и осемстотин деветдесет и един кв.м/, трета категория</w:t>
            </w:r>
          </w:p>
        </w:tc>
        <w:tc>
          <w:tcPr>
            <w:tcW w:w="1559" w:type="dxa"/>
            <w:gridSpan w:val="3"/>
          </w:tcPr>
          <w:p w14:paraId="04B175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431.40 лв./четиристотин тридесет и един лева и четиридесет стотинки/</w:t>
            </w:r>
          </w:p>
        </w:tc>
        <w:tc>
          <w:tcPr>
            <w:tcW w:w="1290" w:type="dxa"/>
            <w:gridSpan w:val="3"/>
          </w:tcPr>
          <w:p w14:paraId="270616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FAC8E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9D52D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2406D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CC728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49558C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3DA41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1109</w:t>
            </w:r>
          </w:p>
        </w:tc>
        <w:tc>
          <w:tcPr>
            <w:tcW w:w="1134" w:type="dxa"/>
          </w:tcPr>
          <w:p w14:paraId="1704C9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3035</w:t>
            </w:r>
          </w:p>
          <w:p w14:paraId="2DB5EA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14:paraId="36E423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9319B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8" w:type="dxa"/>
          </w:tcPr>
          <w:p w14:paraId="2F3575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037019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0E3F8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0.608 дка /шестстотин и осем кв.м/, четвърта категория</w:t>
            </w:r>
          </w:p>
        </w:tc>
        <w:tc>
          <w:tcPr>
            <w:tcW w:w="1559" w:type="dxa"/>
            <w:gridSpan w:val="3"/>
          </w:tcPr>
          <w:p w14:paraId="34C13B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128.00 лв./сто двадесет и осем лева/</w:t>
            </w:r>
          </w:p>
        </w:tc>
        <w:tc>
          <w:tcPr>
            <w:tcW w:w="1290" w:type="dxa"/>
            <w:gridSpan w:val="3"/>
          </w:tcPr>
          <w:p w14:paraId="7415EC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81852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8218E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A7419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309A8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167D50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07CE0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1110</w:t>
            </w:r>
          </w:p>
        </w:tc>
        <w:tc>
          <w:tcPr>
            <w:tcW w:w="1134" w:type="dxa"/>
          </w:tcPr>
          <w:p w14:paraId="61C25B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3036</w:t>
            </w:r>
          </w:p>
          <w:p w14:paraId="7846B7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14:paraId="4C0358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77093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8" w:type="dxa"/>
          </w:tcPr>
          <w:p w14:paraId="74C7D5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037022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14E3B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0.808 дка /осемстотин и осем кв.м/, четвърта категория</w:t>
            </w:r>
          </w:p>
        </w:tc>
        <w:tc>
          <w:tcPr>
            <w:tcW w:w="1559" w:type="dxa"/>
            <w:gridSpan w:val="3"/>
          </w:tcPr>
          <w:p w14:paraId="21605D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170.20 лв./сто и седемдесет лева и двадесет стотинки/</w:t>
            </w:r>
          </w:p>
        </w:tc>
        <w:tc>
          <w:tcPr>
            <w:tcW w:w="1290" w:type="dxa"/>
            <w:gridSpan w:val="3"/>
          </w:tcPr>
          <w:p w14:paraId="08EE37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5DBEB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0DECC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E6885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AE0E9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05AB3B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7649D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1111</w:t>
            </w:r>
          </w:p>
        </w:tc>
        <w:tc>
          <w:tcPr>
            <w:tcW w:w="1134" w:type="dxa"/>
          </w:tcPr>
          <w:p w14:paraId="39F457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3037</w:t>
            </w:r>
          </w:p>
          <w:p w14:paraId="6DDE6E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14:paraId="0951C5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10706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8" w:type="dxa"/>
          </w:tcPr>
          <w:p w14:paraId="258C6A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037030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6D860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0.268 дка /осемстотин и осем кв.м/, осма категория</w:t>
            </w:r>
          </w:p>
        </w:tc>
        <w:tc>
          <w:tcPr>
            <w:tcW w:w="1559" w:type="dxa"/>
            <w:gridSpan w:val="3"/>
          </w:tcPr>
          <w:p w14:paraId="060660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13.50 лв./тринадесет лева и петдесет стотинки/</w:t>
            </w:r>
          </w:p>
        </w:tc>
        <w:tc>
          <w:tcPr>
            <w:tcW w:w="1290" w:type="dxa"/>
            <w:gridSpan w:val="3"/>
          </w:tcPr>
          <w:p w14:paraId="3DA1B8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022DA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41BD5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AE963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69515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AAACF9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2AC84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1112</w:t>
            </w:r>
          </w:p>
        </w:tc>
        <w:tc>
          <w:tcPr>
            <w:tcW w:w="1134" w:type="dxa"/>
          </w:tcPr>
          <w:p w14:paraId="6F6FEE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3038</w:t>
            </w:r>
          </w:p>
          <w:p w14:paraId="341EE8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14:paraId="20D76F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3E405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8" w:type="dxa"/>
          </w:tcPr>
          <w:p w14:paraId="5DA3CA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038009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F8FE8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0.800 дка /осемстотин  кв.м/, четвърта категория</w:t>
            </w:r>
          </w:p>
        </w:tc>
        <w:tc>
          <w:tcPr>
            <w:tcW w:w="1559" w:type="dxa"/>
            <w:gridSpan w:val="3"/>
          </w:tcPr>
          <w:p w14:paraId="7EC914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149.80 лв./сто четиридесет и девет лева и осемдесет стотинки/</w:t>
            </w:r>
          </w:p>
        </w:tc>
        <w:tc>
          <w:tcPr>
            <w:tcW w:w="1290" w:type="dxa"/>
            <w:gridSpan w:val="3"/>
          </w:tcPr>
          <w:p w14:paraId="031BBC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A2DFD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16769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74FA8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5F031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AD6AEC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5EA78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1113</w:t>
            </w:r>
          </w:p>
        </w:tc>
        <w:tc>
          <w:tcPr>
            <w:tcW w:w="1134" w:type="dxa"/>
          </w:tcPr>
          <w:p w14:paraId="2F2332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3039</w:t>
            </w:r>
          </w:p>
          <w:p w14:paraId="74647D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14:paraId="4E1DE0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B3B19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8" w:type="dxa"/>
          </w:tcPr>
          <w:p w14:paraId="555871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038012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CF531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0.501 дка /петстотин и един  кв.м/, четвърта категория</w:t>
            </w:r>
          </w:p>
        </w:tc>
        <w:tc>
          <w:tcPr>
            <w:tcW w:w="1559" w:type="dxa"/>
            <w:gridSpan w:val="3"/>
          </w:tcPr>
          <w:p w14:paraId="2575DD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93.80 лв./деветдесет и три лева и осемдесет стотинки/</w:t>
            </w:r>
          </w:p>
        </w:tc>
        <w:tc>
          <w:tcPr>
            <w:tcW w:w="1290" w:type="dxa"/>
            <w:gridSpan w:val="3"/>
          </w:tcPr>
          <w:p w14:paraId="35B37C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1B3F4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FB405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839A5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685EC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B8A217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8FBC5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1114</w:t>
            </w:r>
          </w:p>
        </w:tc>
        <w:tc>
          <w:tcPr>
            <w:tcW w:w="1134" w:type="dxa"/>
          </w:tcPr>
          <w:p w14:paraId="2DDAB5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3040</w:t>
            </w:r>
          </w:p>
          <w:p w14:paraId="3A6505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14:paraId="508229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C73EA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8" w:type="dxa"/>
          </w:tcPr>
          <w:p w14:paraId="75EDF6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038013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50482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0.601 дка /петстотин и един  кв.м/, четвърта категория</w:t>
            </w:r>
          </w:p>
        </w:tc>
        <w:tc>
          <w:tcPr>
            <w:tcW w:w="1559" w:type="dxa"/>
            <w:gridSpan w:val="3"/>
          </w:tcPr>
          <w:p w14:paraId="591D89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93.80 лв./деветдесет и три лева и осемдесет стотинки/</w:t>
            </w:r>
          </w:p>
        </w:tc>
        <w:tc>
          <w:tcPr>
            <w:tcW w:w="1290" w:type="dxa"/>
            <w:gridSpan w:val="3"/>
          </w:tcPr>
          <w:p w14:paraId="5D3070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658D4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8DD82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EA0B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1B799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7A693B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D32C6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1115</w:t>
            </w:r>
          </w:p>
        </w:tc>
        <w:tc>
          <w:tcPr>
            <w:tcW w:w="1134" w:type="dxa"/>
          </w:tcPr>
          <w:p w14:paraId="5FF0F2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3041</w:t>
            </w:r>
          </w:p>
          <w:p w14:paraId="39A020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14:paraId="4F109F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BB551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8" w:type="dxa"/>
          </w:tcPr>
          <w:p w14:paraId="061435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038016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061EC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0.803 дка /осемстотин и три  кв.м/, четвърта категория</w:t>
            </w:r>
          </w:p>
        </w:tc>
        <w:tc>
          <w:tcPr>
            <w:tcW w:w="1559" w:type="dxa"/>
            <w:gridSpan w:val="3"/>
          </w:tcPr>
          <w:p w14:paraId="57AFF0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150.30 лв./сто и петдесет лева и тридесет стотинки/</w:t>
            </w:r>
          </w:p>
        </w:tc>
        <w:tc>
          <w:tcPr>
            <w:tcW w:w="1290" w:type="dxa"/>
            <w:gridSpan w:val="3"/>
          </w:tcPr>
          <w:p w14:paraId="13B93E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4AA64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7D7FD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42026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06AAE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2FFE80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C7C71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1116</w:t>
            </w:r>
          </w:p>
        </w:tc>
        <w:tc>
          <w:tcPr>
            <w:tcW w:w="1134" w:type="dxa"/>
          </w:tcPr>
          <w:p w14:paraId="6D2675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3042</w:t>
            </w:r>
          </w:p>
          <w:p w14:paraId="77655A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03.09.2011</w:t>
            </w:r>
          </w:p>
          <w:p w14:paraId="065468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F39E5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08" w:type="dxa"/>
          </w:tcPr>
          <w:p w14:paraId="1B2AC6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038023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30FD5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0.807 дка /осемстотин и седем кв.м/, четвърта категория</w:t>
            </w:r>
          </w:p>
        </w:tc>
        <w:tc>
          <w:tcPr>
            <w:tcW w:w="1559" w:type="dxa"/>
            <w:gridSpan w:val="3"/>
          </w:tcPr>
          <w:p w14:paraId="2175FE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151.10 лв./сто петдесет и един лева и десет стотинки/</w:t>
            </w:r>
          </w:p>
        </w:tc>
        <w:tc>
          <w:tcPr>
            <w:tcW w:w="1290" w:type="dxa"/>
            <w:gridSpan w:val="3"/>
          </w:tcPr>
          <w:p w14:paraId="46B627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50E93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B38EB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1A979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DA7A2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0292B9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E74DC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1117</w:t>
            </w:r>
          </w:p>
        </w:tc>
        <w:tc>
          <w:tcPr>
            <w:tcW w:w="1134" w:type="dxa"/>
          </w:tcPr>
          <w:p w14:paraId="1449C3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3043</w:t>
            </w:r>
          </w:p>
          <w:p w14:paraId="6CF048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14:paraId="592A96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1E21D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08" w:type="dxa"/>
          </w:tcPr>
          <w:p w14:paraId="6A85E3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038027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D7C0A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0.312 дка /триста и дванадесет кв.м/, осма категория</w:t>
            </w:r>
          </w:p>
        </w:tc>
        <w:tc>
          <w:tcPr>
            <w:tcW w:w="1559" w:type="dxa"/>
            <w:gridSpan w:val="3"/>
          </w:tcPr>
          <w:p w14:paraId="0AA373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15.70 лв./петнадесет лева и седемдесет стотинки/</w:t>
            </w:r>
          </w:p>
        </w:tc>
        <w:tc>
          <w:tcPr>
            <w:tcW w:w="1290" w:type="dxa"/>
            <w:gridSpan w:val="3"/>
          </w:tcPr>
          <w:p w14:paraId="3B8C2B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B5D04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A935C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24707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9E924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91344B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67A46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1118</w:t>
            </w:r>
          </w:p>
        </w:tc>
        <w:tc>
          <w:tcPr>
            <w:tcW w:w="1134" w:type="dxa"/>
          </w:tcPr>
          <w:p w14:paraId="2BFB05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3044</w:t>
            </w:r>
          </w:p>
          <w:p w14:paraId="580E25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14:paraId="31CD66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FD45B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8" w:type="dxa"/>
          </w:tcPr>
          <w:p w14:paraId="00B9CC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039007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2E607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0.398 дка /триста деветдесет и осем кв.м/, четвърта категория</w:t>
            </w:r>
          </w:p>
        </w:tc>
        <w:tc>
          <w:tcPr>
            <w:tcW w:w="1559" w:type="dxa"/>
            <w:gridSpan w:val="3"/>
          </w:tcPr>
          <w:p w14:paraId="7DBEDA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74.50 лв./седемдесет и четири лева и петдесет стотинки/</w:t>
            </w:r>
          </w:p>
        </w:tc>
        <w:tc>
          <w:tcPr>
            <w:tcW w:w="1290" w:type="dxa"/>
            <w:gridSpan w:val="3"/>
          </w:tcPr>
          <w:p w14:paraId="1DD98B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DBE12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FE9AB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26802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B28D8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69D1C4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33FE9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1119</w:t>
            </w:r>
          </w:p>
        </w:tc>
        <w:tc>
          <w:tcPr>
            <w:tcW w:w="1134" w:type="dxa"/>
          </w:tcPr>
          <w:p w14:paraId="15DDCB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3045</w:t>
            </w:r>
          </w:p>
          <w:p w14:paraId="78C97E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14:paraId="650320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4052A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08" w:type="dxa"/>
          </w:tcPr>
          <w:p w14:paraId="154C8E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039018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4F74A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1.045 дка /един дка и четиридесет и пет кв.м/, четвърта категория</w:t>
            </w:r>
          </w:p>
        </w:tc>
        <w:tc>
          <w:tcPr>
            <w:tcW w:w="1559" w:type="dxa"/>
            <w:gridSpan w:val="3"/>
          </w:tcPr>
          <w:p w14:paraId="0DF248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195.60 лв./сто деветдесет и пет лева и шестдесет стотинки/</w:t>
            </w:r>
          </w:p>
        </w:tc>
        <w:tc>
          <w:tcPr>
            <w:tcW w:w="1290" w:type="dxa"/>
            <w:gridSpan w:val="3"/>
          </w:tcPr>
          <w:p w14:paraId="22C99B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B550F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93455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7BBC2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91145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4E830B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452A0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1120</w:t>
            </w:r>
          </w:p>
        </w:tc>
        <w:tc>
          <w:tcPr>
            <w:tcW w:w="1134" w:type="dxa"/>
          </w:tcPr>
          <w:p w14:paraId="10D84D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3046</w:t>
            </w:r>
          </w:p>
          <w:p w14:paraId="552E38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14:paraId="6947A2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C26F9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08" w:type="dxa"/>
          </w:tcPr>
          <w:p w14:paraId="7E3D09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039022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6ACA5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1.040 дка /един дка и четиридесет  кв.м/, четвърта категория</w:t>
            </w:r>
          </w:p>
        </w:tc>
        <w:tc>
          <w:tcPr>
            <w:tcW w:w="1559" w:type="dxa"/>
            <w:gridSpan w:val="3"/>
          </w:tcPr>
          <w:p w14:paraId="2859F9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194.70 лв./сто деветдесет и четири лева и седемдесет стотинки/</w:t>
            </w:r>
          </w:p>
        </w:tc>
        <w:tc>
          <w:tcPr>
            <w:tcW w:w="1290" w:type="dxa"/>
            <w:gridSpan w:val="3"/>
          </w:tcPr>
          <w:p w14:paraId="1EC3E8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CC11E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7C625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7A18F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BFDDB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B77D5A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AA25D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1121</w:t>
            </w:r>
          </w:p>
        </w:tc>
        <w:tc>
          <w:tcPr>
            <w:tcW w:w="1134" w:type="dxa"/>
          </w:tcPr>
          <w:p w14:paraId="51E659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3047</w:t>
            </w:r>
          </w:p>
          <w:p w14:paraId="0CF3A5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14:paraId="7A1E7F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F0936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8" w:type="dxa"/>
          </w:tcPr>
          <w:p w14:paraId="1F7CC8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039027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11F2E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0.446 дка /четиристотин четиридесет и шест  кв.м/, четвърта категория</w:t>
            </w:r>
          </w:p>
        </w:tc>
        <w:tc>
          <w:tcPr>
            <w:tcW w:w="1559" w:type="dxa"/>
            <w:gridSpan w:val="3"/>
          </w:tcPr>
          <w:p w14:paraId="744D0C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83.50 лв./осемдесет и три лева и петдесет стотинки/</w:t>
            </w:r>
          </w:p>
        </w:tc>
        <w:tc>
          <w:tcPr>
            <w:tcW w:w="1290" w:type="dxa"/>
            <w:gridSpan w:val="3"/>
          </w:tcPr>
          <w:p w14:paraId="4AE219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EEF5E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00A36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2D269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D2C66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BDA232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F4BFD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1122</w:t>
            </w:r>
          </w:p>
        </w:tc>
        <w:tc>
          <w:tcPr>
            <w:tcW w:w="1134" w:type="dxa"/>
          </w:tcPr>
          <w:p w14:paraId="31507E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3048</w:t>
            </w:r>
          </w:p>
          <w:p w14:paraId="78229E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14:paraId="63368B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E97BA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08" w:type="dxa"/>
          </w:tcPr>
          <w:p w14:paraId="5DEC6B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039028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1F42C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0.088 дка /осемдесет и осем  кв.м/, осма категория</w:t>
            </w:r>
          </w:p>
        </w:tc>
        <w:tc>
          <w:tcPr>
            <w:tcW w:w="1559" w:type="dxa"/>
            <w:gridSpan w:val="3"/>
          </w:tcPr>
          <w:p w14:paraId="1F4AAB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4.40 лв./четири лева и четиридесет стотинки/</w:t>
            </w:r>
          </w:p>
        </w:tc>
        <w:tc>
          <w:tcPr>
            <w:tcW w:w="1290" w:type="dxa"/>
            <w:gridSpan w:val="3"/>
          </w:tcPr>
          <w:p w14:paraId="0EB01F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5B5E9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ED7A8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271C5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1C349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751819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A835B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1123</w:t>
            </w:r>
          </w:p>
        </w:tc>
        <w:tc>
          <w:tcPr>
            <w:tcW w:w="1134" w:type="dxa"/>
          </w:tcPr>
          <w:p w14:paraId="6C609A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3049</w:t>
            </w:r>
          </w:p>
          <w:p w14:paraId="5110D8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14:paraId="0E5E14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A49F7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08" w:type="dxa"/>
          </w:tcPr>
          <w:p w14:paraId="12A988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040001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CE29E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1.116 дка /един дка и стои шеснадесет  кв.м/, четвърта категория</w:t>
            </w:r>
          </w:p>
        </w:tc>
        <w:tc>
          <w:tcPr>
            <w:tcW w:w="1559" w:type="dxa"/>
            <w:gridSpan w:val="3"/>
          </w:tcPr>
          <w:p w14:paraId="6CDA03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208.90 лв./двеста и осем лева и деветдесет стотинки/</w:t>
            </w:r>
          </w:p>
        </w:tc>
        <w:tc>
          <w:tcPr>
            <w:tcW w:w="1290" w:type="dxa"/>
            <w:gridSpan w:val="3"/>
          </w:tcPr>
          <w:p w14:paraId="02C9F9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9785E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9C7CC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0F2CC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DA5A9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56D0F6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CE5BC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1124</w:t>
            </w:r>
          </w:p>
        </w:tc>
        <w:tc>
          <w:tcPr>
            <w:tcW w:w="1134" w:type="dxa"/>
          </w:tcPr>
          <w:p w14:paraId="047F2B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3050</w:t>
            </w:r>
          </w:p>
          <w:p w14:paraId="1DAB92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14:paraId="5A1EB3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6C5E3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08" w:type="dxa"/>
          </w:tcPr>
          <w:p w14:paraId="50BCA4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040002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00D88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0.507 дка /петстотин и седем  кв.м/, четвърта категория</w:t>
            </w:r>
          </w:p>
        </w:tc>
        <w:tc>
          <w:tcPr>
            <w:tcW w:w="1559" w:type="dxa"/>
            <w:gridSpan w:val="3"/>
          </w:tcPr>
          <w:p w14:paraId="523B7F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94.90 лв./деветдесет и четири лева и деветдесет стотинки/</w:t>
            </w:r>
          </w:p>
        </w:tc>
        <w:tc>
          <w:tcPr>
            <w:tcW w:w="1290" w:type="dxa"/>
            <w:gridSpan w:val="3"/>
          </w:tcPr>
          <w:p w14:paraId="4F9757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C00AE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12906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DFA43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5003E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F2FDAC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3F59E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1125</w:t>
            </w:r>
          </w:p>
        </w:tc>
        <w:tc>
          <w:tcPr>
            <w:tcW w:w="1134" w:type="dxa"/>
          </w:tcPr>
          <w:p w14:paraId="10D89A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3051</w:t>
            </w:r>
          </w:p>
          <w:p w14:paraId="60B382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14:paraId="61958D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16FC3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08" w:type="dxa"/>
          </w:tcPr>
          <w:p w14:paraId="779AC8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040003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8021D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0.508 дка /петстотин и осем  кв.м/, четвърта категория</w:t>
            </w:r>
          </w:p>
        </w:tc>
        <w:tc>
          <w:tcPr>
            <w:tcW w:w="1559" w:type="dxa"/>
            <w:gridSpan w:val="3"/>
          </w:tcPr>
          <w:p w14:paraId="5436F7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95.10 лв./деветдесет и пет лева и десет стотинки/</w:t>
            </w:r>
          </w:p>
        </w:tc>
        <w:tc>
          <w:tcPr>
            <w:tcW w:w="1290" w:type="dxa"/>
            <w:gridSpan w:val="3"/>
          </w:tcPr>
          <w:p w14:paraId="5BBC70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73F02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73F31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E59CC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61A04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050A5B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9E97C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1126</w:t>
            </w:r>
          </w:p>
        </w:tc>
        <w:tc>
          <w:tcPr>
            <w:tcW w:w="1134" w:type="dxa"/>
          </w:tcPr>
          <w:p w14:paraId="4D66BE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3052</w:t>
            </w:r>
          </w:p>
          <w:p w14:paraId="799823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14:paraId="5CA9AF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4C72E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08" w:type="dxa"/>
          </w:tcPr>
          <w:p w14:paraId="1841DE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040006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1F0F4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0.815 дка /осемстотин и петнадесет  кв.м/, четвърта категория</w:t>
            </w:r>
          </w:p>
        </w:tc>
        <w:tc>
          <w:tcPr>
            <w:tcW w:w="1559" w:type="dxa"/>
            <w:gridSpan w:val="3"/>
          </w:tcPr>
          <w:p w14:paraId="03E5EF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152.60 лв./сто петдесет и два лева и шестдесет стотинки/</w:t>
            </w:r>
          </w:p>
        </w:tc>
        <w:tc>
          <w:tcPr>
            <w:tcW w:w="1290" w:type="dxa"/>
            <w:gridSpan w:val="3"/>
          </w:tcPr>
          <w:p w14:paraId="2720E2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38FD8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06E3E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06D79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2EA44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6A4D88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0F2A2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1127</w:t>
            </w:r>
          </w:p>
        </w:tc>
        <w:tc>
          <w:tcPr>
            <w:tcW w:w="1134" w:type="dxa"/>
          </w:tcPr>
          <w:p w14:paraId="673E5E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3053</w:t>
            </w:r>
          </w:p>
          <w:p w14:paraId="5EB498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14:paraId="515C68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112DF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08" w:type="dxa"/>
          </w:tcPr>
          <w:p w14:paraId="2C05B5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040010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21572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0.613 дка /шестстотин и тринадесет кв.м/, четвърта категория</w:t>
            </w:r>
          </w:p>
        </w:tc>
        <w:tc>
          <w:tcPr>
            <w:tcW w:w="1559" w:type="dxa"/>
            <w:gridSpan w:val="3"/>
          </w:tcPr>
          <w:p w14:paraId="3BC515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114.80 лв./сто и четиринадесет лева и осемдесет стотинки/</w:t>
            </w:r>
          </w:p>
        </w:tc>
        <w:tc>
          <w:tcPr>
            <w:tcW w:w="1290" w:type="dxa"/>
            <w:gridSpan w:val="3"/>
          </w:tcPr>
          <w:p w14:paraId="12DD1C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7A51D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47A43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17877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5847C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B6E162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D1299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1128</w:t>
            </w:r>
          </w:p>
        </w:tc>
        <w:tc>
          <w:tcPr>
            <w:tcW w:w="1134" w:type="dxa"/>
          </w:tcPr>
          <w:p w14:paraId="0D9691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3054</w:t>
            </w:r>
          </w:p>
          <w:p w14:paraId="6468D1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09.09.2011</w:t>
            </w:r>
          </w:p>
          <w:p w14:paraId="24470D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4DA22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08" w:type="dxa"/>
          </w:tcPr>
          <w:p w14:paraId="4F6F37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040018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8BBBD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0.824 дка /осемстотин двадесет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55602E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154.30 лв./сто петдесет и четири лева и тридесет стотинки/</w:t>
            </w:r>
          </w:p>
        </w:tc>
        <w:tc>
          <w:tcPr>
            <w:tcW w:w="1290" w:type="dxa"/>
            <w:gridSpan w:val="3"/>
          </w:tcPr>
          <w:p w14:paraId="65E423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C456B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E4123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3F889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0C688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56DAEA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95560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1129</w:t>
            </w:r>
          </w:p>
        </w:tc>
        <w:tc>
          <w:tcPr>
            <w:tcW w:w="1134" w:type="dxa"/>
          </w:tcPr>
          <w:p w14:paraId="6B6DFD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3055</w:t>
            </w:r>
          </w:p>
          <w:p w14:paraId="75A1BC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12.09.2011</w:t>
            </w:r>
          </w:p>
          <w:p w14:paraId="58C01D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D47C6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08" w:type="dxa"/>
          </w:tcPr>
          <w:p w14:paraId="258449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040019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F0614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0.515 дка /петстотин и петнадесет  кв.м/, четвърта категория</w:t>
            </w:r>
          </w:p>
        </w:tc>
        <w:tc>
          <w:tcPr>
            <w:tcW w:w="1559" w:type="dxa"/>
            <w:gridSpan w:val="3"/>
          </w:tcPr>
          <w:p w14:paraId="075D30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94.50 лв./деветдесет и четири лева и петдесет стотинки/</w:t>
            </w:r>
          </w:p>
        </w:tc>
        <w:tc>
          <w:tcPr>
            <w:tcW w:w="1290" w:type="dxa"/>
            <w:gridSpan w:val="3"/>
          </w:tcPr>
          <w:p w14:paraId="1D1769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64239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5B642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C1287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DE92C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F7FD41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BD32B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1130</w:t>
            </w:r>
          </w:p>
        </w:tc>
        <w:tc>
          <w:tcPr>
            <w:tcW w:w="1134" w:type="dxa"/>
          </w:tcPr>
          <w:p w14:paraId="3F41EC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3056</w:t>
            </w:r>
          </w:p>
          <w:p w14:paraId="5F1986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12.09.2011</w:t>
            </w:r>
          </w:p>
          <w:p w14:paraId="7140D4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F1C0E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08" w:type="dxa"/>
          </w:tcPr>
          <w:p w14:paraId="525E1C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040021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F7A59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10.007 дка /десет дка и седем  кв.м/, четвърта категория</w:t>
            </w:r>
          </w:p>
        </w:tc>
        <w:tc>
          <w:tcPr>
            <w:tcW w:w="1559" w:type="dxa"/>
            <w:gridSpan w:val="3"/>
          </w:tcPr>
          <w:p w14:paraId="13C22B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1873.30 лв./хиляда осемстотин седемдесет и три лева и тридесет стотинки/</w:t>
            </w:r>
          </w:p>
        </w:tc>
        <w:tc>
          <w:tcPr>
            <w:tcW w:w="1290" w:type="dxa"/>
            <w:gridSpan w:val="3"/>
          </w:tcPr>
          <w:p w14:paraId="1B1395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94D96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0A08D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A578D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BD257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26E7AF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5F8C7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1131</w:t>
            </w:r>
          </w:p>
        </w:tc>
        <w:tc>
          <w:tcPr>
            <w:tcW w:w="1134" w:type="dxa"/>
          </w:tcPr>
          <w:p w14:paraId="3417F1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3057</w:t>
            </w:r>
          </w:p>
          <w:p w14:paraId="159101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12.09.2011</w:t>
            </w:r>
          </w:p>
          <w:p w14:paraId="76F430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0F16D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08" w:type="dxa"/>
          </w:tcPr>
          <w:p w14:paraId="190E4C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041003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4A833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11.609 дка /единадесет дка и шестстотин и девет  кв.м/, четвърта категория</w:t>
            </w:r>
          </w:p>
        </w:tc>
        <w:tc>
          <w:tcPr>
            <w:tcW w:w="1559" w:type="dxa"/>
            <w:gridSpan w:val="3"/>
          </w:tcPr>
          <w:p w14:paraId="53D7ED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1198.00 лв./хиляда сто деветдесет и осем лева/</w:t>
            </w:r>
          </w:p>
        </w:tc>
        <w:tc>
          <w:tcPr>
            <w:tcW w:w="1290" w:type="dxa"/>
            <w:gridSpan w:val="3"/>
          </w:tcPr>
          <w:p w14:paraId="1DC6EF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3CBC0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A9DE4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64688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AEBC8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E9CD68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36F70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1132</w:t>
            </w:r>
          </w:p>
        </w:tc>
        <w:tc>
          <w:tcPr>
            <w:tcW w:w="1134" w:type="dxa"/>
          </w:tcPr>
          <w:p w14:paraId="252D70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3058</w:t>
            </w:r>
          </w:p>
          <w:p w14:paraId="5B33D9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12.09.2011</w:t>
            </w:r>
          </w:p>
          <w:p w14:paraId="6F39C3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60967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08" w:type="dxa"/>
          </w:tcPr>
          <w:p w14:paraId="01C575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м."Старите лозя", поземлен имот № 042045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F2E82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2.617 дка /два дка и шестстотин и седемнадесет  кв.м/, пета категория</w:t>
            </w:r>
          </w:p>
        </w:tc>
        <w:tc>
          <w:tcPr>
            <w:tcW w:w="1559" w:type="dxa"/>
            <w:gridSpan w:val="3"/>
          </w:tcPr>
          <w:p w14:paraId="065F47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81.70 лв./осемдесет и един лева и седемдесет стотинки/</w:t>
            </w:r>
          </w:p>
        </w:tc>
        <w:tc>
          <w:tcPr>
            <w:tcW w:w="1290" w:type="dxa"/>
            <w:gridSpan w:val="3"/>
          </w:tcPr>
          <w:p w14:paraId="105478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3AAF4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0760D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BEF42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4C6ED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11A541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1DE5D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1133</w:t>
            </w:r>
          </w:p>
        </w:tc>
        <w:tc>
          <w:tcPr>
            <w:tcW w:w="1134" w:type="dxa"/>
          </w:tcPr>
          <w:p w14:paraId="1AA365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3059</w:t>
            </w:r>
          </w:p>
          <w:p w14:paraId="097414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12.09.2011</w:t>
            </w:r>
          </w:p>
          <w:p w14:paraId="4531EE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7A4B0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08" w:type="dxa"/>
          </w:tcPr>
          <w:p w14:paraId="7407BB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м."Старите лозя", поземлен имот № 043025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7A313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4.500 дка /четири дка и петстотин  кв.м/, трета категория</w:t>
            </w:r>
          </w:p>
        </w:tc>
        <w:tc>
          <w:tcPr>
            <w:tcW w:w="1559" w:type="dxa"/>
            <w:gridSpan w:val="3"/>
          </w:tcPr>
          <w:p w14:paraId="762330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463.10 лв./четиристотин шестдесет и три лева и десет стотинки/</w:t>
            </w:r>
          </w:p>
        </w:tc>
        <w:tc>
          <w:tcPr>
            <w:tcW w:w="1290" w:type="dxa"/>
            <w:gridSpan w:val="3"/>
          </w:tcPr>
          <w:p w14:paraId="3F032E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80EB4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73861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91340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2A363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09EA22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A19B7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1134</w:t>
            </w:r>
          </w:p>
        </w:tc>
        <w:tc>
          <w:tcPr>
            <w:tcW w:w="1134" w:type="dxa"/>
          </w:tcPr>
          <w:p w14:paraId="7798D0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3060</w:t>
            </w:r>
          </w:p>
          <w:p w14:paraId="3C96A0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12.09.2011</w:t>
            </w:r>
          </w:p>
          <w:p w14:paraId="79945A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B57F4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08" w:type="dxa"/>
          </w:tcPr>
          <w:p w14:paraId="084C31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м."Селището", поземлен имот № 045008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E1BF1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23.701 дка /двадесет и три дка и седемстотин и един  кв.м/, четвърта категория</w:t>
            </w:r>
          </w:p>
        </w:tc>
        <w:tc>
          <w:tcPr>
            <w:tcW w:w="1559" w:type="dxa"/>
            <w:gridSpan w:val="3"/>
          </w:tcPr>
          <w:p w14:paraId="40FC5D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2140.20 лв./две хиляди сто и четиридесет лева и двадесет  стотинки/</w:t>
            </w:r>
          </w:p>
        </w:tc>
        <w:tc>
          <w:tcPr>
            <w:tcW w:w="1290" w:type="dxa"/>
            <w:gridSpan w:val="3"/>
          </w:tcPr>
          <w:p w14:paraId="2C9E3A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D2F5F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D6C04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04EF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C735C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1BFEF9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0C0A1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1135</w:t>
            </w:r>
          </w:p>
        </w:tc>
        <w:tc>
          <w:tcPr>
            <w:tcW w:w="1134" w:type="dxa"/>
          </w:tcPr>
          <w:p w14:paraId="79021B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3061</w:t>
            </w:r>
          </w:p>
          <w:p w14:paraId="60E10F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12.09.2011</w:t>
            </w:r>
          </w:p>
          <w:p w14:paraId="351B02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83415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08" w:type="dxa"/>
          </w:tcPr>
          <w:p w14:paraId="311835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м."Селището", поземлен имот № 045017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8C41F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5.500 дка /пет дка и петстотин  кв.м/, четвърта категория</w:t>
            </w:r>
          </w:p>
        </w:tc>
        <w:tc>
          <w:tcPr>
            <w:tcW w:w="1559" w:type="dxa"/>
            <w:gridSpan w:val="3"/>
          </w:tcPr>
          <w:p w14:paraId="670BA8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496.70 лв./четиристотин деветдесет и шест лева и седемдесет стотинки/</w:t>
            </w:r>
          </w:p>
        </w:tc>
        <w:tc>
          <w:tcPr>
            <w:tcW w:w="1290" w:type="dxa"/>
            <w:gridSpan w:val="3"/>
          </w:tcPr>
          <w:p w14:paraId="455CE7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823BA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DB71F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53FC7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AD3FD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63B32C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B5847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1136</w:t>
            </w:r>
          </w:p>
        </w:tc>
        <w:tc>
          <w:tcPr>
            <w:tcW w:w="1134" w:type="dxa"/>
          </w:tcPr>
          <w:p w14:paraId="54B928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3062</w:t>
            </w:r>
          </w:p>
          <w:p w14:paraId="5E4B9D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12.09.2011</w:t>
            </w:r>
          </w:p>
          <w:p w14:paraId="15DB03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E315B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08" w:type="dxa"/>
          </w:tcPr>
          <w:p w14:paraId="169EB1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м."Селището", поземлен имот № 045024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11E01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9.001 дка /девет дка и един  кв.м/, четвърта категория</w:t>
            </w:r>
          </w:p>
        </w:tc>
        <w:tc>
          <w:tcPr>
            <w:tcW w:w="1559" w:type="dxa"/>
            <w:gridSpan w:val="3"/>
          </w:tcPr>
          <w:p w14:paraId="5729DB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812.80 лв./осемстотин и дванадесет лева и осемдесет  стотинки/</w:t>
            </w:r>
          </w:p>
        </w:tc>
        <w:tc>
          <w:tcPr>
            <w:tcW w:w="1290" w:type="dxa"/>
            <w:gridSpan w:val="3"/>
          </w:tcPr>
          <w:p w14:paraId="7BDEAD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8B421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167F0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B7DFA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AFC25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1C43C2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818C2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1137</w:t>
            </w:r>
          </w:p>
        </w:tc>
        <w:tc>
          <w:tcPr>
            <w:tcW w:w="1134" w:type="dxa"/>
          </w:tcPr>
          <w:p w14:paraId="28EE8F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3063</w:t>
            </w:r>
          </w:p>
          <w:p w14:paraId="631236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12.09.2011</w:t>
            </w:r>
          </w:p>
          <w:p w14:paraId="4CC1BA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F10E7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08" w:type="dxa"/>
          </w:tcPr>
          <w:p w14:paraId="067AFF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м."Селището", поземлен имот № 045033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79D79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4.379 дка /четири дка и триста седемдесет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2F390D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395.40 лв./триста деветдесет и пет лева и четиридесет  стотинки/</w:t>
            </w:r>
          </w:p>
        </w:tc>
        <w:tc>
          <w:tcPr>
            <w:tcW w:w="1290" w:type="dxa"/>
            <w:gridSpan w:val="3"/>
          </w:tcPr>
          <w:p w14:paraId="3AC819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990DF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5E1AC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D96A9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7F3DF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8E0E88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04450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1138</w:t>
            </w:r>
          </w:p>
        </w:tc>
        <w:tc>
          <w:tcPr>
            <w:tcW w:w="1134" w:type="dxa"/>
          </w:tcPr>
          <w:p w14:paraId="67BDF3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3064</w:t>
            </w:r>
          </w:p>
          <w:p w14:paraId="7D3EFD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12.09.2011</w:t>
            </w:r>
          </w:p>
          <w:p w14:paraId="7492E5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26D6F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8" w:type="dxa"/>
          </w:tcPr>
          <w:p w14:paraId="7B6B5C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м."Борулица", поземлен имот № 046020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0B9CB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9.330 дка /девет декара и триста и тридесет  кв.м/, четвърта категория</w:t>
            </w:r>
          </w:p>
        </w:tc>
        <w:tc>
          <w:tcPr>
            <w:tcW w:w="1559" w:type="dxa"/>
            <w:gridSpan w:val="3"/>
          </w:tcPr>
          <w:p w14:paraId="52B76D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842.50 лв./осемстотин четиридесет и два лева и петдесет стотинки/</w:t>
            </w:r>
          </w:p>
        </w:tc>
        <w:tc>
          <w:tcPr>
            <w:tcW w:w="1290" w:type="dxa"/>
            <w:gridSpan w:val="3"/>
          </w:tcPr>
          <w:p w14:paraId="61E64A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AC4D0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B87C9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34A4F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4DBA1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E888A7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74569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1139</w:t>
            </w:r>
          </w:p>
        </w:tc>
        <w:tc>
          <w:tcPr>
            <w:tcW w:w="1134" w:type="dxa"/>
          </w:tcPr>
          <w:p w14:paraId="2CEEE5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3065</w:t>
            </w:r>
          </w:p>
          <w:p w14:paraId="63F73B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02.11.2011</w:t>
            </w:r>
          </w:p>
          <w:p w14:paraId="1EBF8E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5C23E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8" w:type="dxa"/>
          </w:tcPr>
          <w:p w14:paraId="77E715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местност „Болницата”, поземлен имот № 095001  ЕКАТТЕ 23193</w:t>
            </w:r>
          </w:p>
        </w:tc>
        <w:tc>
          <w:tcPr>
            <w:tcW w:w="2197" w:type="dxa"/>
            <w:gridSpan w:val="2"/>
          </w:tcPr>
          <w:p w14:paraId="772D94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Др.възст.завед. от 73.741 дка /седемдесет и три дка и седемстотин четиридесет и един кв.м/</w:t>
            </w:r>
          </w:p>
        </w:tc>
        <w:tc>
          <w:tcPr>
            <w:tcW w:w="1559" w:type="dxa"/>
            <w:gridSpan w:val="3"/>
          </w:tcPr>
          <w:p w14:paraId="2AA3B2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107 720.90 лв./сто и седем хиляди седемстотин и двадесет лева и деветдесет стотинки/</w:t>
            </w:r>
          </w:p>
        </w:tc>
        <w:tc>
          <w:tcPr>
            <w:tcW w:w="1290" w:type="dxa"/>
            <w:gridSpan w:val="3"/>
          </w:tcPr>
          <w:p w14:paraId="64F452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C028F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935B5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C8ED3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E5784A6" w14:textId="77777777" w:rsidR="00BA6E67" w:rsidRPr="007A5A15" w:rsidRDefault="007A5A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продадено</w:t>
            </w:r>
          </w:p>
        </w:tc>
      </w:tr>
      <w:tr w:rsidR="00BA6E67" w14:paraId="2CEDD6D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73550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1140</w:t>
            </w:r>
          </w:p>
        </w:tc>
        <w:tc>
          <w:tcPr>
            <w:tcW w:w="1134" w:type="dxa"/>
          </w:tcPr>
          <w:p w14:paraId="0364B4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3066</w:t>
            </w:r>
          </w:p>
          <w:p w14:paraId="497F69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14:paraId="380AEA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5C9F1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8" w:type="dxa"/>
          </w:tcPr>
          <w:p w14:paraId="7F4DD0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м."Русинов дол", поземлен имот № 050008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73E5A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103.713 дка /сто и три дка и седмстотин и тринадесет  кв.м/, четвърта категория</w:t>
            </w:r>
          </w:p>
        </w:tc>
        <w:tc>
          <w:tcPr>
            <w:tcW w:w="1559" w:type="dxa"/>
            <w:gridSpan w:val="3"/>
          </w:tcPr>
          <w:p w14:paraId="5E1139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9365.30 лв./девет хиляди триста шестдесет и пет лева и тридесет стотинки/</w:t>
            </w:r>
          </w:p>
        </w:tc>
        <w:tc>
          <w:tcPr>
            <w:tcW w:w="1290" w:type="dxa"/>
            <w:gridSpan w:val="3"/>
          </w:tcPr>
          <w:p w14:paraId="55E822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57E58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B063A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905F4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4787A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28E046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B5741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1141</w:t>
            </w:r>
          </w:p>
        </w:tc>
        <w:tc>
          <w:tcPr>
            <w:tcW w:w="1134" w:type="dxa"/>
          </w:tcPr>
          <w:p w14:paraId="1D7E9E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3067</w:t>
            </w:r>
          </w:p>
          <w:p w14:paraId="1D86FD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14:paraId="5EB86A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3D1D7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08" w:type="dxa"/>
          </w:tcPr>
          <w:p w14:paraId="0446E0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м."Соватя", поземлен имот № 052003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E2791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6.845 дка /шест дка и осемстотин четиридесет и пет кв.м/, трета категория</w:t>
            </w:r>
          </w:p>
        </w:tc>
        <w:tc>
          <w:tcPr>
            <w:tcW w:w="1559" w:type="dxa"/>
            <w:gridSpan w:val="3"/>
          </w:tcPr>
          <w:p w14:paraId="3F082D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704.40 лв./седмстотин и четири лева и четиридесет стотинки/</w:t>
            </w:r>
          </w:p>
        </w:tc>
        <w:tc>
          <w:tcPr>
            <w:tcW w:w="1290" w:type="dxa"/>
            <w:gridSpan w:val="3"/>
          </w:tcPr>
          <w:p w14:paraId="37BE19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2E6C3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9D50C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D4AC1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7FAFB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631512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D4CE8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1142</w:t>
            </w:r>
          </w:p>
        </w:tc>
        <w:tc>
          <w:tcPr>
            <w:tcW w:w="1134" w:type="dxa"/>
          </w:tcPr>
          <w:p w14:paraId="1A6FDA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3068</w:t>
            </w:r>
          </w:p>
          <w:p w14:paraId="503053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14:paraId="690150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276BB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08" w:type="dxa"/>
          </w:tcPr>
          <w:p w14:paraId="4FFDC1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м."Бентовете", поземлен имот № 057026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4EFCE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9.814 дка /девет дка и осемстотин и четиринадесет кв.м/, трета категория</w:t>
            </w:r>
          </w:p>
        </w:tc>
        <w:tc>
          <w:tcPr>
            <w:tcW w:w="1559" w:type="dxa"/>
            <w:gridSpan w:val="3"/>
          </w:tcPr>
          <w:p w14:paraId="0ED783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1009.90 лв./хиляда и девет лева и деветдесет стотинки/</w:t>
            </w:r>
          </w:p>
        </w:tc>
        <w:tc>
          <w:tcPr>
            <w:tcW w:w="1290" w:type="dxa"/>
            <w:gridSpan w:val="3"/>
          </w:tcPr>
          <w:p w14:paraId="7CD063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1857B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8ECC1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DBE55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9D25C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414265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D028F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1143</w:t>
            </w:r>
          </w:p>
        </w:tc>
        <w:tc>
          <w:tcPr>
            <w:tcW w:w="1134" w:type="dxa"/>
          </w:tcPr>
          <w:p w14:paraId="465158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3069</w:t>
            </w:r>
          </w:p>
          <w:p w14:paraId="39C660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14:paraId="0A6BCC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49E34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08" w:type="dxa"/>
          </w:tcPr>
          <w:p w14:paraId="243E44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м."Черквата", поземлен имот № 058011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3C7CB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21.085 дка /двадесет и един дка и осемдесет и пет кв.м/, пета категория</w:t>
            </w:r>
          </w:p>
        </w:tc>
        <w:tc>
          <w:tcPr>
            <w:tcW w:w="1559" w:type="dxa"/>
            <w:gridSpan w:val="3"/>
          </w:tcPr>
          <w:p w14:paraId="22C491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974.10 лв./деветстотин седемдесет и четири лева и десет стотинки/</w:t>
            </w:r>
          </w:p>
        </w:tc>
        <w:tc>
          <w:tcPr>
            <w:tcW w:w="1290" w:type="dxa"/>
            <w:gridSpan w:val="3"/>
          </w:tcPr>
          <w:p w14:paraId="6A1854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26161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CE4F1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60D57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8D08F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2C0FEA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41002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1144</w:t>
            </w:r>
          </w:p>
        </w:tc>
        <w:tc>
          <w:tcPr>
            <w:tcW w:w="1134" w:type="dxa"/>
          </w:tcPr>
          <w:p w14:paraId="254048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3070</w:t>
            </w:r>
          </w:p>
          <w:p w14:paraId="2E1801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14:paraId="69ECEE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17E91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08" w:type="dxa"/>
          </w:tcPr>
          <w:p w14:paraId="2F984F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м."Черквата", поземлен имот № 058066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12BBB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5.228 дка /пет дка и двеста двадесет и осем кв.м/, трета категория</w:t>
            </w:r>
          </w:p>
        </w:tc>
        <w:tc>
          <w:tcPr>
            <w:tcW w:w="1559" w:type="dxa"/>
            <w:gridSpan w:val="3"/>
          </w:tcPr>
          <w:p w14:paraId="05B2B8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538.00 лв./петстотин тридесет и осем лева/</w:t>
            </w:r>
          </w:p>
        </w:tc>
        <w:tc>
          <w:tcPr>
            <w:tcW w:w="1290" w:type="dxa"/>
            <w:gridSpan w:val="3"/>
          </w:tcPr>
          <w:p w14:paraId="345874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07368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681C6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9CEB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E05E2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0B2182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0F53C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1145</w:t>
            </w:r>
          </w:p>
        </w:tc>
        <w:tc>
          <w:tcPr>
            <w:tcW w:w="1134" w:type="dxa"/>
          </w:tcPr>
          <w:p w14:paraId="4B2D6E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3071</w:t>
            </w:r>
          </w:p>
          <w:p w14:paraId="28E70B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14:paraId="42BEB3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908EC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08" w:type="dxa"/>
          </w:tcPr>
          <w:p w14:paraId="565E2D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м."Пчелините", поземлен имот № 059037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5F409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1.744 дка /един дка и седемстотин четиридесет и четири кв.м/, трета категория</w:t>
            </w:r>
          </w:p>
        </w:tc>
        <w:tc>
          <w:tcPr>
            <w:tcW w:w="1559" w:type="dxa"/>
            <w:gridSpan w:val="3"/>
          </w:tcPr>
          <w:p w14:paraId="2E174D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205.10 лв /двеста и пет лева и десет стотинки/</w:t>
            </w:r>
          </w:p>
        </w:tc>
        <w:tc>
          <w:tcPr>
            <w:tcW w:w="1290" w:type="dxa"/>
            <w:gridSpan w:val="3"/>
          </w:tcPr>
          <w:p w14:paraId="4F11CE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9339F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C7D3E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BDE9F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69517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410F26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B558D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1146</w:t>
            </w:r>
          </w:p>
        </w:tc>
        <w:tc>
          <w:tcPr>
            <w:tcW w:w="1134" w:type="dxa"/>
          </w:tcPr>
          <w:p w14:paraId="6C3182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3072</w:t>
            </w:r>
          </w:p>
          <w:p w14:paraId="426664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14:paraId="6D19EE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6E9A2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8" w:type="dxa"/>
          </w:tcPr>
          <w:p w14:paraId="1BFBC1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м."Пчелините", поземлен имот № 060011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42F4C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30.900 дка /тридесет дка и деветстотин кв.м/, трета категория</w:t>
            </w:r>
          </w:p>
        </w:tc>
        <w:tc>
          <w:tcPr>
            <w:tcW w:w="1559" w:type="dxa"/>
            <w:gridSpan w:val="3"/>
          </w:tcPr>
          <w:p w14:paraId="4589DF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3188.90 лв /три хиляди сто осемдесет и осем лева и деветдесет стотинки/</w:t>
            </w:r>
          </w:p>
        </w:tc>
        <w:tc>
          <w:tcPr>
            <w:tcW w:w="1290" w:type="dxa"/>
            <w:gridSpan w:val="3"/>
          </w:tcPr>
          <w:p w14:paraId="5550B9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4DF8E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F5BBB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D3192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1DE31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8F321D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92FFA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1147</w:t>
            </w:r>
          </w:p>
        </w:tc>
        <w:tc>
          <w:tcPr>
            <w:tcW w:w="1134" w:type="dxa"/>
          </w:tcPr>
          <w:p w14:paraId="309FBF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3073</w:t>
            </w:r>
          </w:p>
          <w:p w14:paraId="7B71BE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14:paraId="55B561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A6D7D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8" w:type="dxa"/>
          </w:tcPr>
          <w:p w14:paraId="4581DD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м."Пчелините", поземлен имот № 060014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20EDE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5.502  дка /пет дка и петстотин и два кв.м/, четвърта категория</w:t>
            </w:r>
          </w:p>
        </w:tc>
        <w:tc>
          <w:tcPr>
            <w:tcW w:w="1559" w:type="dxa"/>
            <w:gridSpan w:val="3"/>
          </w:tcPr>
          <w:p w14:paraId="2F6905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567.80 лв /петстотин шестдесет и седем лева и осемдесет стотинки/</w:t>
            </w:r>
          </w:p>
        </w:tc>
        <w:tc>
          <w:tcPr>
            <w:tcW w:w="1290" w:type="dxa"/>
            <w:gridSpan w:val="3"/>
          </w:tcPr>
          <w:p w14:paraId="6B066C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06FF9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2B121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06074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F5633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90BA18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2672F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1148</w:t>
            </w:r>
          </w:p>
        </w:tc>
        <w:tc>
          <w:tcPr>
            <w:tcW w:w="1134" w:type="dxa"/>
          </w:tcPr>
          <w:p w14:paraId="1B877A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3074</w:t>
            </w:r>
          </w:p>
          <w:p w14:paraId="3767CA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14:paraId="23CB82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14D75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08" w:type="dxa"/>
          </w:tcPr>
          <w:p w14:paraId="239EAD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м."Недков дол", поземлен имот № 061039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967EF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6.820  дка /шест дка и осемстотин и двадесет кв.м/, пета категория</w:t>
            </w:r>
          </w:p>
        </w:tc>
        <w:tc>
          <w:tcPr>
            <w:tcW w:w="1559" w:type="dxa"/>
            <w:gridSpan w:val="3"/>
          </w:tcPr>
          <w:p w14:paraId="436BFB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534.70 лв /петстотин тридесет и четири лева и седемдесет стотинки/</w:t>
            </w:r>
          </w:p>
        </w:tc>
        <w:tc>
          <w:tcPr>
            <w:tcW w:w="1290" w:type="dxa"/>
            <w:gridSpan w:val="3"/>
          </w:tcPr>
          <w:p w14:paraId="209CB5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6DB3D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3CA4F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360FC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AC52A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594551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E41A2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1149</w:t>
            </w:r>
          </w:p>
        </w:tc>
        <w:tc>
          <w:tcPr>
            <w:tcW w:w="1134" w:type="dxa"/>
          </w:tcPr>
          <w:p w14:paraId="571405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3075</w:t>
            </w:r>
          </w:p>
          <w:p w14:paraId="36243A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14:paraId="26F447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476FA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8" w:type="dxa"/>
          </w:tcPr>
          <w:p w14:paraId="63815A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м."Камъка", поземлен имот № 063065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4721A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3.355  дка /три дка и триста петдесет и пет кв.м/, пета категория</w:t>
            </w:r>
          </w:p>
        </w:tc>
        <w:tc>
          <w:tcPr>
            <w:tcW w:w="1559" w:type="dxa"/>
            <w:gridSpan w:val="3"/>
          </w:tcPr>
          <w:p w14:paraId="586256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263.00 лв /двеста шестдесет и три лева/</w:t>
            </w:r>
          </w:p>
        </w:tc>
        <w:tc>
          <w:tcPr>
            <w:tcW w:w="1290" w:type="dxa"/>
            <w:gridSpan w:val="3"/>
          </w:tcPr>
          <w:p w14:paraId="4FA63A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72C54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AAF98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D8A0F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473B2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A2BE28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690EC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1150</w:t>
            </w:r>
          </w:p>
        </w:tc>
        <w:tc>
          <w:tcPr>
            <w:tcW w:w="1134" w:type="dxa"/>
          </w:tcPr>
          <w:p w14:paraId="70C938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3076</w:t>
            </w:r>
          </w:p>
          <w:p w14:paraId="729127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14:paraId="45AD2E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FD19C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8" w:type="dxa"/>
          </w:tcPr>
          <w:p w14:paraId="476A52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м."Марин дол", поземлен имот № 064015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4DC36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10.751  дка /десет дка и седемстотин петдесет и един кв.м/, пета категория</w:t>
            </w:r>
          </w:p>
        </w:tc>
        <w:tc>
          <w:tcPr>
            <w:tcW w:w="1559" w:type="dxa"/>
            <w:gridSpan w:val="3"/>
          </w:tcPr>
          <w:p w14:paraId="1F2056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842.90 лв /осемстотин четиридесет и два лева и деветдесет стотинки/</w:t>
            </w:r>
          </w:p>
        </w:tc>
        <w:tc>
          <w:tcPr>
            <w:tcW w:w="1290" w:type="dxa"/>
            <w:gridSpan w:val="3"/>
          </w:tcPr>
          <w:p w14:paraId="3698C1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D3571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65A4C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1299B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42E95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9463D7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09DC6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1151</w:t>
            </w:r>
          </w:p>
        </w:tc>
        <w:tc>
          <w:tcPr>
            <w:tcW w:w="1134" w:type="dxa"/>
          </w:tcPr>
          <w:p w14:paraId="2FE0B9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3077</w:t>
            </w:r>
          </w:p>
          <w:p w14:paraId="5B35AC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14:paraId="351B8C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CE4F7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8" w:type="dxa"/>
          </w:tcPr>
          <w:p w14:paraId="76FE4F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м."Марин дол", поземлен имот № 064041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530A5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7.433  дка /седем дка и четиристотин тридесет и три кв.м/, трета категория</w:t>
            </w:r>
          </w:p>
        </w:tc>
        <w:tc>
          <w:tcPr>
            <w:tcW w:w="1559" w:type="dxa"/>
            <w:gridSpan w:val="3"/>
          </w:tcPr>
          <w:p w14:paraId="065765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874.10 лв /осемстотин четиридесет и два лева и деветдесет стотинки/</w:t>
            </w:r>
          </w:p>
        </w:tc>
        <w:tc>
          <w:tcPr>
            <w:tcW w:w="1290" w:type="dxa"/>
            <w:gridSpan w:val="3"/>
          </w:tcPr>
          <w:p w14:paraId="61E565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865B2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08845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6E1E4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30BDD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F6D070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6B061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1152</w:t>
            </w:r>
          </w:p>
        </w:tc>
        <w:tc>
          <w:tcPr>
            <w:tcW w:w="1134" w:type="dxa"/>
          </w:tcPr>
          <w:p w14:paraId="17A8E8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3078</w:t>
            </w:r>
          </w:p>
          <w:p w14:paraId="45DF2F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14:paraId="1E2B74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4153E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8" w:type="dxa"/>
          </w:tcPr>
          <w:p w14:paraId="3E0B0E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м."Орехите", поземлен имот № 065031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92D0E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6.237 дка /шест дка и двеста тридесет и седем  кв.м/, пета категория</w:t>
            </w:r>
          </w:p>
        </w:tc>
        <w:tc>
          <w:tcPr>
            <w:tcW w:w="1559" w:type="dxa"/>
            <w:gridSpan w:val="3"/>
          </w:tcPr>
          <w:p w14:paraId="608F39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427.90 лв /четиристотин двадесет и седем лева и деветдесет стотинки/</w:t>
            </w:r>
          </w:p>
        </w:tc>
        <w:tc>
          <w:tcPr>
            <w:tcW w:w="1290" w:type="dxa"/>
            <w:gridSpan w:val="3"/>
          </w:tcPr>
          <w:p w14:paraId="719040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609EB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5A5B5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134F6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7E10A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CAE20E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4B47F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1153</w:t>
            </w:r>
          </w:p>
        </w:tc>
        <w:tc>
          <w:tcPr>
            <w:tcW w:w="1134" w:type="dxa"/>
          </w:tcPr>
          <w:p w14:paraId="6B8EFB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3079</w:t>
            </w:r>
          </w:p>
          <w:p w14:paraId="67665E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14:paraId="5D4127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7984A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8" w:type="dxa"/>
          </w:tcPr>
          <w:p w14:paraId="186F2C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м."Ливадите", поземлен имот № 068002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C13AA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11.089 дка /единадесет дка и осемдесет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198841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521.30 лв /петстотин двадесет и един лева и тридесет стотинки/</w:t>
            </w:r>
          </w:p>
        </w:tc>
        <w:tc>
          <w:tcPr>
            <w:tcW w:w="1290" w:type="dxa"/>
            <w:gridSpan w:val="3"/>
          </w:tcPr>
          <w:p w14:paraId="1B3E5B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236E1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E76C4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D5EF3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EBB90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8E6D30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F31D6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1154</w:t>
            </w:r>
          </w:p>
        </w:tc>
        <w:tc>
          <w:tcPr>
            <w:tcW w:w="1134" w:type="dxa"/>
          </w:tcPr>
          <w:p w14:paraId="760575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3080</w:t>
            </w:r>
          </w:p>
          <w:p w14:paraId="4A813F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14:paraId="5B6CF1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D696A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8" w:type="dxa"/>
          </w:tcPr>
          <w:p w14:paraId="501D04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м."Ливадите", поземлен имот № 068057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43D67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3.469 дка /три дка и четиристотин шестдесет и девет кв.м/, трета категория</w:t>
            </w:r>
          </w:p>
        </w:tc>
        <w:tc>
          <w:tcPr>
            <w:tcW w:w="1559" w:type="dxa"/>
            <w:gridSpan w:val="3"/>
          </w:tcPr>
          <w:p w14:paraId="42AA6D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238.00 лв /двеста тридесет и осем лева/</w:t>
            </w:r>
          </w:p>
        </w:tc>
        <w:tc>
          <w:tcPr>
            <w:tcW w:w="1290" w:type="dxa"/>
            <w:gridSpan w:val="3"/>
          </w:tcPr>
          <w:p w14:paraId="1F2A36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18A00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63110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35C4C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6E7E2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6CC0B8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A39B1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1155</w:t>
            </w:r>
          </w:p>
        </w:tc>
        <w:tc>
          <w:tcPr>
            <w:tcW w:w="1134" w:type="dxa"/>
          </w:tcPr>
          <w:p w14:paraId="226B55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3081</w:t>
            </w:r>
          </w:p>
          <w:p w14:paraId="0AB11E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14:paraId="47F7C0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69CAA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8" w:type="dxa"/>
          </w:tcPr>
          <w:p w14:paraId="433EFE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м."Ливадите", поземлен имот № 068059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2B678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2.548 дка /два дка и петстотин четиридесет и осем кв.м/, трета категория</w:t>
            </w:r>
          </w:p>
        </w:tc>
        <w:tc>
          <w:tcPr>
            <w:tcW w:w="1559" w:type="dxa"/>
            <w:gridSpan w:val="3"/>
          </w:tcPr>
          <w:p w14:paraId="0D2F08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174.80 лв /сто седемдесет и четири лева и осемдесет стотинки/</w:t>
            </w:r>
          </w:p>
        </w:tc>
        <w:tc>
          <w:tcPr>
            <w:tcW w:w="1290" w:type="dxa"/>
            <w:gridSpan w:val="3"/>
          </w:tcPr>
          <w:p w14:paraId="607883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A48DC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8458B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1878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8C9F5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052376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CE43A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1156</w:t>
            </w:r>
          </w:p>
        </w:tc>
        <w:tc>
          <w:tcPr>
            <w:tcW w:w="1134" w:type="dxa"/>
          </w:tcPr>
          <w:p w14:paraId="6A96BA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3082</w:t>
            </w:r>
          </w:p>
          <w:p w14:paraId="338D5B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14:paraId="510D7B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D3F32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8" w:type="dxa"/>
          </w:tcPr>
          <w:p w14:paraId="4C77AA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м."Ливадите", поземлен имот № 068061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5E137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13.799 дка /тринадесет дка и седемстотин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4C2929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637.50 лв /шестстотин тридесет и седем лева и петдесет стотинки/</w:t>
            </w:r>
          </w:p>
        </w:tc>
        <w:tc>
          <w:tcPr>
            <w:tcW w:w="1290" w:type="dxa"/>
            <w:gridSpan w:val="3"/>
          </w:tcPr>
          <w:p w14:paraId="623C05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3B0D8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2804F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F7C7D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5F7D9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682A17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D2572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1157</w:t>
            </w:r>
          </w:p>
        </w:tc>
        <w:tc>
          <w:tcPr>
            <w:tcW w:w="1134" w:type="dxa"/>
          </w:tcPr>
          <w:p w14:paraId="70AFBF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3083</w:t>
            </w:r>
          </w:p>
          <w:p w14:paraId="2154B7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14:paraId="4A08E3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2109A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8" w:type="dxa"/>
          </w:tcPr>
          <w:p w14:paraId="621587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м."Гергев баир", поземлен имот № 069029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EF022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8.284 дка /осем дка и двеста осемдесет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0D6DBE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748.00 лв /седемстотин четиридесет и осем лева /</w:t>
            </w:r>
          </w:p>
        </w:tc>
        <w:tc>
          <w:tcPr>
            <w:tcW w:w="1290" w:type="dxa"/>
            <w:gridSpan w:val="3"/>
          </w:tcPr>
          <w:p w14:paraId="4623B5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2FCB4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39E49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A7428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54296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E7366D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C788B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1158</w:t>
            </w:r>
          </w:p>
        </w:tc>
        <w:tc>
          <w:tcPr>
            <w:tcW w:w="1134" w:type="dxa"/>
          </w:tcPr>
          <w:p w14:paraId="479AD4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3084</w:t>
            </w:r>
          </w:p>
          <w:p w14:paraId="19DF16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14:paraId="1E7956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FF5DC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8" w:type="dxa"/>
          </w:tcPr>
          <w:p w14:paraId="061833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м."Дълбок дол", поземлен имот № 071034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9842B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17.403 дка /седемнадесет дка и четиристотин и три кв.м/, четвърта категория</w:t>
            </w:r>
          </w:p>
        </w:tc>
        <w:tc>
          <w:tcPr>
            <w:tcW w:w="1559" w:type="dxa"/>
            <w:gridSpan w:val="3"/>
          </w:tcPr>
          <w:p w14:paraId="0E902B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1571.50 лв /хиляда петстотин седемдесет и един дка и петдесет стотинки /</w:t>
            </w:r>
          </w:p>
        </w:tc>
        <w:tc>
          <w:tcPr>
            <w:tcW w:w="1290" w:type="dxa"/>
            <w:gridSpan w:val="3"/>
          </w:tcPr>
          <w:p w14:paraId="4BD97F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20FD9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5061D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696C7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17848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3273D1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C3C11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1159</w:t>
            </w:r>
          </w:p>
        </w:tc>
        <w:tc>
          <w:tcPr>
            <w:tcW w:w="1134" w:type="dxa"/>
          </w:tcPr>
          <w:p w14:paraId="27680C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3085</w:t>
            </w:r>
          </w:p>
          <w:p w14:paraId="5DA501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03.11.2011</w:t>
            </w:r>
          </w:p>
          <w:p w14:paraId="1E2C3E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25AEC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8" w:type="dxa"/>
          </w:tcPr>
          <w:p w14:paraId="1525C5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м."Ливадите", поземлен имот № 072001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5152F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3.437 дка /три дка и четиристотин тридесет и седем кв.м/, трета категория</w:t>
            </w:r>
          </w:p>
        </w:tc>
        <w:tc>
          <w:tcPr>
            <w:tcW w:w="1559" w:type="dxa"/>
            <w:gridSpan w:val="3"/>
          </w:tcPr>
          <w:p w14:paraId="78DAE0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269.50 лв /двеста шестдесет и девет лева и петдесет стотинки /</w:t>
            </w:r>
          </w:p>
        </w:tc>
        <w:tc>
          <w:tcPr>
            <w:tcW w:w="1290" w:type="dxa"/>
            <w:gridSpan w:val="3"/>
          </w:tcPr>
          <w:p w14:paraId="7FD5CC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817E0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70203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35253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85F82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91A59F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35E8C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1160</w:t>
            </w:r>
          </w:p>
        </w:tc>
        <w:tc>
          <w:tcPr>
            <w:tcW w:w="1134" w:type="dxa"/>
          </w:tcPr>
          <w:p w14:paraId="7D47E6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3086</w:t>
            </w:r>
          </w:p>
          <w:p w14:paraId="4A5417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170B7E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F0C9F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8" w:type="dxa"/>
          </w:tcPr>
          <w:p w14:paraId="1246EC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м."Ливадите", поземлен имот № 072002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5E2AA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3.399 дка /три дка и триста деветдесет и девет кв.м/, трета категория</w:t>
            </w:r>
          </w:p>
        </w:tc>
        <w:tc>
          <w:tcPr>
            <w:tcW w:w="1559" w:type="dxa"/>
            <w:gridSpan w:val="3"/>
          </w:tcPr>
          <w:p w14:paraId="23A625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266.50 лв /двеста шестдесет и шест лева и петдесет стотинки /</w:t>
            </w:r>
          </w:p>
        </w:tc>
        <w:tc>
          <w:tcPr>
            <w:tcW w:w="1290" w:type="dxa"/>
            <w:gridSpan w:val="3"/>
          </w:tcPr>
          <w:p w14:paraId="37ED4A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54DF7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B1B7A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830CA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2C7E1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A33B48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2F9B4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1161</w:t>
            </w:r>
          </w:p>
        </w:tc>
        <w:tc>
          <w:tcPr>
            <w:tcW w:w="1134" w:type="dxa"/>
          </w:tcPr>
          <w:p w14:paraId="408FF6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3087</w:t>
            </w:r>
          </w:p>
          <w:p w14:paraId="6DE92F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25C7D4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E2813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08" w:type="dxa"/>
          </w:tcPr>
          <w:p w14:paraId="628FF9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м."Ливадите", поземлен имот № 072071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85359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1.183 дка /един дка и сто осемдесет и три кв.м/, пета категория</w:t>
            </w:r>
          </w:p>
        </w:tc>
        <w:tc>
          <w:tcPr>
            <w:tcW w:w="1559" w:type="dxa"/>
            <w:gridSpan w:val="3"/>
          </w:tcPr>
          <w:p w14:paraId="40A89F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54.70 лв /петдесет и четири лева и седемдесет стотинки /</w:t>
            </w:r>
          </w:p>
        </w:tc>
        <w:tc>
          <w:tcPr>
            <w:tcW w:w="1290" w:type="dxa"/>
            <w:gridSpan w:val="3"/>
          </w:tcPr>
          <w:p w14:paraId="1FF456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B94B9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3A72D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81DD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41A90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7F6858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CA104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1162</w:t>
            </w:r>
          </w:p>
        </w:tc>
        <w:tc>
          <w:tcPr>
            <w:tcW w:w="1134" w:type="dxa"/>
          </w:tcPr>
          <w:p w14:paraId="4825F1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3088</w:t>
            </w:r>
          </w:p>
          <w:p w14:paraId="72AA74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10519B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5D1C6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08" w:type="dxa"/>
          </w:tcPr>
          <w:p w14:paraId="7BCB73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м."Ливадите", поземлен имот № 072072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708F0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1.829 дка /един дка и осемстотин двадесет и девет кв.м/, трета категория</w:t>
            </w:r>
          </w:p>
        </w:tc>
        <w:tc>
          <w:tcPr>
            <w:tcW w:w="1559" w:type="dxa"/>
            <w:gridSpan w:val="3"/>
          </w:tcPr>
          <w:p w14:paraId="3D05A6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125.50 лв /сто двадесет и пет лева и петдесет стотинки /</w:t>
            </w:r>
          </w:p>
        </w:tc>
        <w:tc>
          <w:tcPr>
            <w:tcW w:w="1290" w:type="dxa"/>
            <w:gridSpan w:val="3"/>
          </w:tcPr>
          <w:p w14:paraId="1CC65A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08AEE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CEC13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7ABFA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BA5F0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A3D468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76C5F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1163</w:t>
            </w:r>
          </w:p>
        </w:tc>
        <w:tc>
          <w:tcPr>
            <w:tcW w:w="1134" w:type="dxa"/>
          </w:tcPr>
          <w:p w14:paraId="3397E5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3089</w:t>
            </w:r>
          </w:p>
          <w:p w14:paraId="6552D8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363DA2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5A03B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08" w:type="dxa"/>
          </w:tcPr>
          <w:p w14:paraId="1F29FC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м."Ливадите", поземлен имот № 072089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8D6FE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Тр. насаждения от 5.707 дка /пет дка и седемстотин и седем кв.м/, пета категория</w:t>
            </w:r>
          </w:p>
        </w:tc>
        <w:tc>
          <w:tcPr>
            <w:tcW w:w="1559" w:type="dxa"/>
            <w:gridSpan w:val="3"/>
          </w:tcPr>
          <w:p w14:paraId="5AEABE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719.10 лв /седемстотин и деветнадесет лева и десет стотинки /</w:t>
            </w:r>
          </w:p>
        </w:tc>
        <w:tc>
          <w:tcPr>
            <w:tcW w:w="1290" w:type="dxa"/>
            <w:gridSpan w:val="3"/>
          </w:tcPr>
          <w:p w14:paraId="7A90F7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6761B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BFC07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EA64D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D08EB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7276C9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BC7D2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1164</w:t>
            </w:r>
          </w:p>
        </w:tc>
        <w:tc>
          <w:tcPr>
            <w:tcW w:w="1134" w:type="dxa"/>
          </w:tcPr>
          <w:p w14:paraId="7BE760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3090</w:t>
            </w:r>
          </w:p>
          <w:p w14:paraId="766145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0CC6B1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DA117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08" w:type="dxa"/>
          </w:tcPr>
          <w:p w14:paraId="681976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м."Над ливадите", поземлен имот № 075052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3E1CE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1.201 дка /един дка и двеста и един кв.м/, пета категория</w:t>
            </w:r>
          </w:p>
        </w:tc>
        <w:tc>
          <w:tcPr>
            <w:tcW w:w="1559" w:type="dxa"/>
            <w:gridSpan w:val="3"/>
          </w:tcPr>
          <w:p w14:paraId="78C585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94.20 лв /деветдесет и четири лева и двадесет стотинки /</w:t>
            </w:r>
          </w:p>
        </w:tc>
        <w:tc>
          <w:tcPr>
            <w:tcW w:w="1290" w:type="dxa"/>
            <w:gridSpan w:val="3"/>
          </w:tcPr>
          <w:p w14:paraId="4CA6F7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C7A4A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A75BB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1945A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35536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8DA874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E7CE9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1165</w:t>
            </w:r>
          </w:p>
        </w:tc>
        <w:tc>
          <w:tcPr>
            <w:tcW w:w="1134" w:type="dxa"/>
          </w:tcPr>
          <w:p w14:paraId="1909DF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3091</w:t>
            </w:r>
          </w:p>
          <w:p w14:paraId="2ABFCE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1B6660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19AD8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08" w:type="dxa"/>
          </w:tcPr>
          <w:p w14:paraId="6C7A3B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м."Кръстат дол", поземлен имот № 078043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84E6F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4.476 дка /четири дка и четиристотин седмедесет и шест кв.м/, четвърта категория</w:t>
            </w:r>
          </w:p>
        </w:tc>
        <w:tc>
          <w:tcPr>
            <w:tcW w:w="1559" w:type="dxa"/>
            <w:gridSpan w:val="3"/>
          </w:tcPr>
          <w:p w14:paraId="641182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519.70 лв /петстотин и деветнадесет лева и седемедесет стотинки /</w:t>
            </w:r>
          </w:p>
        </w:tc>
        <w:tc>
          <w:tcPr>
            <w:tcW w:w="1290" w:type="dxa"/>
            <w:gridSpan w:val="3"/>
          </w:tcPr>
          <w:p w14:paraId="0ED83A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85A64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EC8B5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4FAE7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895E0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BCAF2A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2855F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1166</w:t>
            </w:r>
          </w:p>
        </w:tc>
        <w:tc>
          <w:tcPr>
            <w:tcW w:w="1134" w:type="dxa"/>
          </w:tcPr>
          <w:p w14:paraId="719A6E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3092</w:t>
            </w:r>
          </w:p>
          <w:p w14:paraId="4C8ED7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1EE4CB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A4DB3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08" w:type="dxa"/>
          </w:tcPr>
          <w:p w14:paraId="21E7FA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м."Петокладенски път", поземлен имот № 081020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B721A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2.451 дка /два дка и четиристотин петдесет и един кв.м/, трета категория</w:t>
            </w:r>
          </w:p>
        </w:tc>
        <w:tc>
          <w:tcPr>
            <w:tcW w:w="1559" w:type="dxa"/>
            <w:gridSpan w:val="3"/>
          </w:tcPr>
          <w:p w14:paraId="436A9C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324.30 лв /триста двадесет и четири лева и тридесет стотинки /</w:t>
            </w:r>
          </w:p>
        </w:tc>
        <w:tc>
          <w:tcPr>
            <w:tcW w:w="1290" w:type="dxa"/>
            <w:gridSpan w:val="3"/>
          </w:tcPr>
          <w:p w14:paraId="6C0013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A00E8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FDA2B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FCE2C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39EBD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9F0F8C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3CB01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1167</w:t>
            </w:r>
          </w:p>
        </w:tc>
        <w:tc>
          <w:tcPr>
            <w:tcW w:w="1134" w:type="dxa"/>
          </w:tcPr>
          <w:p w14:paraId="4E0749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3093</w:t>
            </w:r>
          </w:p>
          <w:p w14:paraId="08A528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430380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85E9D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08" w:type="dxa"/>
          </w:tcPr>
          <w:p w14:paraId="60C0F4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м."Средния връх", поземлен имот № 083010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56850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6.743 дка /шест дка и седемстотин четиридесет и три кв.м/, трета категория</w:t>
            </w:r>
          </w:p>
        </w:tc>
        <w:tc>
          <w:tcPr>
            <w:tcW w:w="1559" w:type="dxa"/>
            <w:gridSpan w:val="3"/>
          </w:tcPr>
          <w:p w14:paraId="6DEC44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892.10 лв /осемстотин деветдесет и два дка и десет стотинки /</w:t>
            </w:r>
          </w:p>
        </w:tc>
        <w:tc>
          <w:tcPr>
            <w:tcW w:w="1290" w:type="dxa"/>
            <w:gridSpan w:val="3"/>
          </w:tcPr>
          <w:p w14:paraId="1C0552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33733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7B325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EB49B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1AFA2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F814D1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C8497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1168</w:t>
            </w:r>
          </w:p>
        </w:tc>
        <w:tc>
          <w:tcPr>
            <w:tcW w:w="1134" w:type="dxa"/>
          </w:tcPr>
          <w:p w14:paraId="35AB4B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3094</w:t>
            </w:r>
          </w:p>
          <w:p w14:paraId="077BE1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3678D6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4D098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08" w:type="dxa"/>
          </w:tcPr>
          <w:p w14:paraId="617043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м."Дил. могила и припека", поземлен имот № 088011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AE30A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2.999 дка /два дка и деветстотин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631368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308.60 лв /триста и осем лева и шестдесет стотинки /</w:t>
            </w:r>
          </w:p>
        </w:tc>
        <w:tc>
          <w:tcPr>
            <w:tcW w:w="1290" w:type="dxa"/>
            <w:gridSpan w:val="3"/>
          </w:tcPr>
          <w:p w14:paraId="7A8FDD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C2085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6ABA5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20859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568C6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B3CC72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E7645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1169</w:t>
            </w:r>
          </w:p>
        </w:tc>
        <w:tc>
          <w:tcPr>
            <w:tcW w:w="1134" w:type="dxa"/>
          </w:tcPr>
          <w:p w14:paraId="2A6219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3095</w:t>
            </w:r>
          </w:p>
          <w:p w14:paraId="107EFF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73215C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1E421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08" w:type="dxa"/>
          </w:tcPr>
          <w:p w14:paraId="07D9E2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м."Дил. могила и припека", поземлен имот № 088031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CD39E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3.000 дка /три дка/, пета категория</w:t>
            </w:r>
          </w:p>
        </w:tc>
        <w:tc>
          <w:tcPr>
            <w:tcW w:w="1559" w:type="dxa"/>
            <w:gridSpan w:val="3"/>
          </w:tcPr>
          <w:p w14:paraId="6D79FE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264.60 лв /двеста шестдесет и четири лева и шестдесет стотинки /</w:t>
            </w:r>
          </w:p>
        </w:tc>
        <w:tc>
          <w:tcPr>
            <w:tcW w:w="1290" w:type="dxa"/>
            <w:gridSpan w:val="3"/>
          </w:tcPr>
          <w:p w14:paraId="7C2DF6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A619F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E3809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6E319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14ABC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3D57B3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5B1CF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1170</w:t>
            </w:r>
          </w:p>
        </w:tc>
        <w:tc>
          <w:tcPr>
            <w:tcW w:w="1134" w:type="dxa"/>
          </w:tcPr>
          <w:p w14:paraId="51631C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3096</w:t>
            </w:r>
          </w:p>
          <w:p w14:paraId="625382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38D035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695A1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08" w:type="dxa"/>
          </w:tcPr>
          <w:p w14:paraId="55747D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м."Дил. могила и припека", поземлен имот № 088046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1000E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6.020 дка /шест дка и двадесет кв.м/, пета категория</w:t>
            </w:r>
          </w:p>
        </w:tc>
        <w:tc>
          <w:tcPr>
            <w:tcW w:w="1559" w:type="dxa"/>
            <w:gridSpan w:val="3"/>
          </w:tcPr>
          <w:p w14:paraId="2A3A98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531.00 лв /петстотин тридесет и един лева /</w:t>
            </w:r>
          </w:p>
        </w:tc>
        <w:tc>
          <w:tcPr>
            <w:tcW w:w="1290" w:type="dxa"/>
            <w:gridSpan w:val="3"/>
          </w:tcPr>
          <w:p w14:paraId="250A93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1D4B3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7FEDB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74618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71D8D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282DE5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FE4B7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1171</w:t>
            </w:r>
          </w:p>
        </w:tc>
        <w:tc>
          <w:tcPr>
            <w:tcW w:w="1134" w:type="dxa"/>
          </w:tcPr>
          <w:p w14:paraId="247311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3097</w:t>
            </w:r>
          </w:p>
          <w:p w14:paraId="6D75CB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5B0925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8F28B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08" w:type="dxa"/>
          </w:tcPr>
          <w:p w14:paraId="5BD43D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м."Припека", поземлен имот № 089008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84F47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36.429 дка /тридесет и шест дка и четиристотин двадесет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14882C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3748.50 лв /три хиляди седемстотин четиридесет и осем лева и петдесет стотинки /</w:t>
            </w:r>
          </w:p>
        </w:tc>
        <w:tc>
          <w:tcPr>
            <w:tcW w:w="1290" w:type="dxa"/>
            <w:gridSpan w:val="3"/>
          </w:tcPr>
          <w:p w14:paraId="4716F1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63278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954D6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6A4FA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233A6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2F1E07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1984F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1172</w:t>
            </w:r>
          </w:p>
        </w:tc>
        <w:tc>
          <w:tcPr>
            <w:tcW w:w="1134" w:type="dxa"/>
          </w:tcPr>
          <w:p w14:paraId="7B3B2F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3098</w:t>
            </w:r>
          </w:p>
          <w:p w14:paraId="289BA2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75B487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9B64C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08" w:type="dxa"/>
          </w:tcPr>
          <w:p w14:paraId="519A88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м."Дил. могила и припека", поземлен имот № 090042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07E33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4.315 дка /четири дка и триста и петнадесет кв.м/, трета категория</w:t>
            </w:r>
          </w:p>
        </w:tc>
        <w:tc>
          <w:tcPr>
            <w:tcW w:w="1559" w:type="dxa"/>
            <w:gridSpan w:val="3"/>
          </w:tcPr>
          <w:p w14:paraId="749717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666.00 лв /шестстотин шестдесет и шест лева /</w:t>
            </w:r>
          </w:p>
        </w:tc>
        <w:tc>
          <w:tcPr>
            <w:tcW w:w="1290" w:type="dxa"/>
            <w:gridSpan w:val="3"/>
          </w:tcPr>
          <w:p w14:paraId="63666D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B7CB6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A6049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AF21E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577E0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2EAD7F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43C72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1173</w:t>
            </w:r>
          </w:p>
        </w:tc>
        <w:tc>
          <w:tcPr>
            <w:tcW w:w="1134" w:type="dxa"/>
          </w:tcPr>
          <w:p w14:paraId="0E08E5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3099</w:t>
            </w:r>
          </w:p>
          <w:p w14:paraId="064A6A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6FD8BF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94217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08" w:type="dxa"/>
          </w:tcPr>
          <w:p w14:paraId="2784AE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м."Килифарски връх", поземлен имот № 092001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8379E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39.568  дка /тридесет и девет дка и петстотин шестдесет и осем кв.м/, пета категория</w:t>
            </w:r>
          </w:p>
        </w:tc>
        <w:tc>
          <w:tcPr>
            <w:tcW w:w="1559" w:type="dxa"/>
            <w:gridSpan w:val="3"/>
          </w:tcPr>
          <w:p w14:paraId="78CE3D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4071.50 лв /четири хиляди седемдесет и един лева и петдесет стотинки/</w:t>
            </w:r>
          </w:p>
        </w:tc>
        <w:tc>
          <w:tcPr>
            <w:tcW w:w="1290" w:type="dxa"/>
            <w:gridSpan w:val="3"/>
          </w:tcPr>
          <w:p w14:paraId="1B150A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1476C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C11F3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7B389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DBAD0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3F3304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66C15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1174</w:t>
            </w:r>
          </w:p>
        </w:tc>
        <w:tc>
          <w:tcPr>
            <w:tcW w:w="1134" w:type="dxa"/>
          </w:tcPr>
          <w:p w14:paraId="1B7B99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3100</w:t>
            </w:r>
          </w:p>
          <w:p w14:paraId="6FAB57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1B4974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C0009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08" w:type="dxa"/>
          </w:tcPr>
          <w:p w14:paraId="587CA8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м."Килифарски връх", поземлен имот № 092017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14F29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63.703  дка /шестдесет и три дка и седмстотин и три кв.м/, трета категория</w:t>
            </w:r>
          </w:p>
        </w:tc>
        <w:tc>
          <w:tcPr>
            <w:tcW w:w="1559" w:type="dxa"/>
            <w:gridSpan w:val="3"/>
          </w:tcPr>
          <w:p w14:paraId="1509C1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9832.60 лв /девет хиляди осемстотин тридесет и два лева и шестдесет стотинки/</w:t>
            </w:r>
          </w:p>
        </w:tc>
        <w:tc>
          <w:tcPr>
            <w:tcW w:w="1290" w:type="dxa"/>
            <w:gridSpan w:val="3"/>
          </w:tcPr>
          <w:p w14:paraId="3254CE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A7EBA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AD605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FA9F6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655C8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567D04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38F23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1175</w:t>
            </w:r>
          </w:p>
        </w:tc>
        <w:tc>
          <w:tcPr>
            <w:tcW w:w="1134" w:type="dxa"/>
          </w:tcPr>
          <w:p w14:paraId="0550CE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3101</w:t>
            </w:r>
          </w:p>
          <w:p w14:paraId="080CBE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6BE42C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B93B4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08" w:type="dxa"/>
          </w:tcPr>
          <w:p w14:paraId="5C7CCA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м."Край Осъма", поземлен имот № 092020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A709C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5.000 дка /пет дка/, осма категория</w:t>
            </w:r>
          </w:p>
        </w:tc>
        <w:tc>
          <w:tcPr>
            <w:tcW w:w="1559" w:type="dxa"/>
            <w:gridSpan w:val="3"/>
          </w:tcPr>
          <w:p w14:paraId="0D25A1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183.80 лв /сто осемдесет и три лева и осемдесет стотинки/</w:t>
            </w:r>
          </w:p>
        </w:tc>
        <w:tc>
          <w:tcPr>
            <w:tcW w:w="1290" w:type="dxa"/>
            <w:gridSpan w:val="3"/>
          </w:tcPr>
          <w:p w14:paraId="77A05C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E1B69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CAAC0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DAF2F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4C99B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97159D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AAE76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1176</w:t>
            </w:r>
          </w:p>
        </w:tc>
        <w:tc>
          <w:tcPr>
            <w:tcW w:w="1134" w:type="dxa"/>
          </w:tcPr>
          <w:p w14:paraId="320BDC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3102</w:t>
            </w:r>
          </w:p>
          <w:p w14:paraId="0C0BC5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3AAF4C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20519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08" w:type="dxa"/>
          </w:tcPr>
          <w:p w14:paraId="48A7F6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м."Средна бърчина", поземлен имот № 092033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EB455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6.562 дка /шест дка и петстотин шестдесет и два кв. м/, осма категория</w:t>
            </w:r>
          </w:p>
        </w:tc>
        <w:tc>
          <w:tcPr>
            <w:tcW w:w="1559" w:type="dxa"/>
            <w:gridSpan w:val="3"/>
          </w:tcPr>
          <w:p w14:paraId="17454F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241.20лв /двеста четиридесет и един лева и двадесет стотинки/</w:t>
            </w:r>
          </w:p>
        </w:tc>
        <w:tc>
          <w:tcPr>
            <w:tcW w:w="1290" w:type="dxa"/>
            <w:gridSpan w:val="3"/>
          </w:tcPr>
          <w:p w14:paraId="591688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06CBF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6E9EE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77628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B0EFF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C323BE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C8F85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1177</w:t>
            </w:r>
          </w:p>
        </w:tc>
        <w:tc>
          <w:tcPr>
            <w:tcW w:w="1134" w:type="dxa"/>
          </w:tcPr>
          <w:p w14:paraId="690968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3103</w:t>
            </w:r>
          </w:p>
          <w:p w14:paraId="28F4A7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4CCC8C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E42D1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8" w:type="dxa"/>
          </w:tcPr>
          <w:p w14:paraId="445B5A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м."Марин дол", поземлен имот № 094033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FA365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8.479 дка /осем дка и четиристотин седемдесет и девет кв. м/, четвърта категория</w:t>
            </w:r>
          </w:p>
        </w:tc>
        <w:tc>
          <w:tcPr>
            <w:tcW w:w="1559" w:type="dxa"/>
            <w:gridSpan w:val="3"/>
          </w:tcPr>
          <w:p w14:paraId="3A7CCE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1039.10 лв /хиляда тридесет и девет лева и десет стотинки/</w:t>
            </w:r>
          </w:p>
        </w:tc>
        <w:tc>
          <w:tcPr>
            <w:tcW w:w="1290" w:type="dxa"/>
            <w:gridSpan w:val="3"/>
          </w:tcPr>
          <w:p w14:paraId="61075E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2C10B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2E2ED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6BAD3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8414C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D99A65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E30F2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1178</w:t>
            </w:r>
          </w:p>
        </w:tc>
        <w:tc>
          <w:tcPr>
            <w:tcW w:w="1134" w:type="dxa"/>
          </w:tcPr>
          <w:p w14:paraId="36C65E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3104</w:t>
            </w:r>
          </w:p>
          <w:p w14:paraId="7323D4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40A4AB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86575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8" w:type="dxa"/>
          </w:tcPr>
          <w:p w14:paraId="374A28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м."Могилата", поземлен имот № 094035по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301CB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5.501 дка /пет дка и петстотин и един кв. м/, четвърта категория</w:t>
            </w:r>
          </w:p>
        </w:tc>
        <w:tc>
          <w:tcPr>
            <w:tcW w:w="1559" w:type="dxa"/>
            <w:gridSpan w:val="3"/>
          </w:tcPr>
          <w:p w14:paraId="66DCCB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567.70 лв /петстотин шестдесет и седем лева и седемдесет стотинки/</w:t>
            </w:r>
          </w:p>
        </w:tc>
        <w:tc>
          <w:tcPr>
            <w:tcW w:w="1290" w:type="dxa"/>
            <w:gridSpan w:val="3"/>
          </w:tcPr>
          <w:p w14:paraId="3F8534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44579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84C3B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89AE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FF7B9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C6DEBB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A8E2D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1179</w:t>
            </w:r>
          </w:p>
        </w:tc>
        <w:tc>
          <w:tcPr>
            <w:tcW w:w="1134" w:type="dxa"/>
          </w:tcPr>
          <w:p w14:paraId="5B8094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3105</w:t>
            </w:r>
          </w:p>
          <w:p w14:paraId="6EC24A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2EA6B4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C5D7D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8" w:type="dxa"/>
          </w:tcPr>
          <w:p w14:paraId="399BBC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м."Торунова нива", поземлен имот № 094051по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69F0F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49.230 дка /четиридесет и девет лева и двеста и тридесет кв. м/, четвърта категория</w:t>
            </w:r>
          </w:p>
        </w:tc>
        <w:tc>
          <w:tcPr>
            <w:tcW w:w="1559" w:type="dxa"/>
            <w:gridSpan w:val="3"/>
          </w:tcPr>
          <w:p w14:paraId="3F122F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6033.10 лв /шест хиляди тридесет и три лева и десет стотинки/</w:t>
            </w:r>
          </w:p>
        </w:tc>
        <w:tc>
          <w:tcPr>
            <w:tcW w:w="1290" w:type="dxa"/>
            <w:gridSpan w:val="3"/>
          </w:tcPr>
          <w:p w14:paraId="37B18B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12ED0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C12D2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92117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58C24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FC4F89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FF90B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1180</w:t>
            </w:r>
          </w:p>
        </w:tc>
        <w:tc>
          <w:tcPr>
            <w:tcW w:w="1134" w:type="dxa"/>
          </w:tcPr>
          <w:p w14:paraId="50305C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3106</w:t>
            </w:r>
          </w:p>
          <w:p w14:paraId="6A5C6F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773099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E8F6A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08" w:type="dxa"/>
          </w:tcPr>
          <w:p w14:paraId="7EF4AA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м."Могилата", поземлен имот № 094070по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B477F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31.332 дка /тридесет и един дка и триста тридесет и два  кв. м/, четвърта категория</w:t>
            </w:r>
          </w:p>
        </w:tc>
        <w:tc>
          <w:tcPr>
            <w:tcW w:w="1559" w:type="dxa"/>
            <w:gridSpan w:val="3"/>
          </w:tcPr>
          <w:p w14:paraId="50E71C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3233.50 лв /три хиляди двеста тридесет и три лева и петдесет стотинки/</w:t>
            </w:r>
          </w:p>
        </w:tc>
        <w:tc>
          <w:tcPr>
            <w:tcW w:w="1290" w:type="dxa"/>
            <w:gridSpan w:val="3"/>
          </w:tcPr>
          <w:p w14:paraId="4D40C9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991AF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503AB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8C91C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65A42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83B222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281E2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1181</w:t>
            </w:r>
          </w:p>
        </w:tc>
        <w:tc>
          <w:tcPr>
            <w:tcW w:w="1134" w:type="dxa"/>
          </w:tcPr>
          <w:p w14:paraId="1BD23E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3107</w:t>
            </w:r>
          </w:p>
          <w:p w14:paraId="6BC76C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5C9AE0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CA022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08" w:type="dxa"/>
          </w:tcPr>
          <w:p w14:paraId="6646CA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м."Баира", поземлен имот № 095001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4C6F3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137.545 дка /сто тридесет и седем дка и петстотин четиридесет и пет  кв. м/, пета категория</w:t>
            </w:r>
          </w:p>
        </w:tc>
        <w:tc>
          <w:tcPr>
            <w:tcW w:w="1559" w:type="dxa"/>
            <w:gridSpan w:val="3"/>
          </w:tcPr>
          <w:p w14:paraId="1F7620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10783.50 лв /десет хиляди седемстотин осемдесет и три лева и петдесет стотинки/</w:t>
            </w:r>
          </w:p>
        </w:tc>
        <w:tc>
          <w:tcPr>
            <w:tcW w:w="1290" w:type="dxa"/>
            <w:gridSpan w:val="3"/>
          </w:tcPr>
          <w:p w14:paraId="11D332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E416C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EE428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1F94D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42FC8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8466F9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F9A23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1182</w:t>
            </w:r>
          </w:p>
        </w:tc>
        <w:tc>
          <w:tcPr>
            <w:tcW w:w="1134" w:type="dxa"/>
          </w:tcPr>
          <w:p w14:paraId="673DF2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3108</w:t>
            </w:r>
          </w:p>
          <w:p w14:paraId="4E9470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2FBB35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C0F30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08" w:type="dxa"/>
          </w:tcPr>
          <w:p w14:paraId="2DC8C7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м."Баира", поземлен имот № 095006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A8C43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153.038 дка /сто петдесет и три дка и тридесет и осем  кв. м/, пета категория</w:t>
            </w:r>
          </w:p>
        </w:tc>
        <w:tc>
          <w:tcPr>
            <w:tcW w:w="1559" w:type="dxa"/>
            <w:gridSpan w:val="3"/>
          </w:tcPr>
          <w:p w14:paraId="421426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6266.90 лв /шест хиляди двеста шестдесет и шест лева и деветдесет стотинки/</w:t>
            </w:r>
          </w:p>
        </w:tc>
        <w:tc>
          <w:tcPr>
            <w:tcW w:w="1290" w:type="dxa"/>
            <w:gridSpan w:val="3"/>
          </w:tcPr>
          <w:p w14:paraId="1A2795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BA397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DFBDA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1FBDA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5E89F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F666EC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1337C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1183</w:t>
            </w:r>
          </w:p>
        </w:tc>
        <w:tc>
          <w:tcPr>
            <w:tcW w:w="1134" w:type="dxa"/>
          </w:tcPr>
          <w:p w14:paraId="7F3263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3109</w:t>
            </w:r>
          </w:p>
          <w:p w14:paraId="4B2FD8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0590C3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DB520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08" w:type="dxa"/>
          </w:tcPr>
          <w:p w14:paraId="48B2D7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м."Под усойката", поземлен имот № 103034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FF977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8.287 дка /осем дка и двеста осемдесет и седем  кв. м/, пета категория</w:t>
            </w:r>
          </w:p>
        </w:tc>
        <w:tc>
          <w:tcPr>
            <w:tcW w:w="1559" w:type="dxa"/>
            <w:gridSpan w:val="3"/>
          </w:tcPr>
          <w:p w14:paraId="705C6A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730.90 лв /седемстотин и тридесет лева  и деветдесет стотинки/</w:t>
            </w:r>
          </w:p>
        </w:tc>
        <w:tc>
          <w:tcPr>
            <w:tcW w:w="1290" w:type="dxa"/>
            <w:gridSpan w:val="3"/>
          </w:tcPr>
          <w:p w14:paraId="246818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891BC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9F0CA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59F3B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8BDAB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A7A695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7B5B8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1184</w:t>
            </w:r>
          </w:p>
        </w:tc>
        <w:tc>
          <w:tcPr>
            <w:tcW w:w="1134" w:type="dxa"/>
          </w:tcPr>
          <w:p w14:paraId="217383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3110</w:t>
            </w:r>
          </w:p>
          <w:p w14:paraId="67915B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4E61AB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3F65A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08" w:type="dxa"/>
          </w:tcPr>
          <w:p w14:paraId="6D01A2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м."Герена Кози дол", поземлен имот № 107007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2C981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3.379 дка /три дка и триста седемдесет и девет кв. м/, трета категория</w:t>
            </w:r>
          </w:p>
        </w:tc>
        <w:tc>
          <w:tcPr>
            <w:tcW w:w="1559" w:type="dxa"/>
            <w:gridSpan w:val="3"/>
          </w:tcPr>
          <w:p w14:paraId="376DE1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397.40 лв /триста деветдесет и седем лева и четиридесет стотинки/</w:t>
            </w:r>
          </w:p>
        </w:tc>
        <w:tc>
          <w:tcPr>
            <w:tcW w:w="1290" w:type="dxa"/>
            <w:gridSpan w:val="3"/>
          </w:tcPr>
          <w:p w14:paraId="0D8348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07D78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88B55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46926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10511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56B9B1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52770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1185</w:t>
            </w:r>
          </w:p>
        </w:tc>
        <w:tc>
          <w:tcPr>
            <w:tcW w:w="1134" w:type="dxa"/>
          </w:tcPr>
          <w:p w14:paraId="2504F6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3111</w:t>
            </w:r>
          </w:p>
          <w:p w14:paraId="4A5E6C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237B89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55ABC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08" w:type="dxa"/>
          </w:tcPr>
          <w:p w14:paraId="150229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м."Герена Кози дол", поземлен имот № 108009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F0881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120.594 дка /сто и двадесет дка  и петстотин деветдесет и четири кв. м/, трета категория</w:t>
            </w:r>
          </w:p>
        </w:tc>
        <w:tc>
          <w:tcPr>
            <w:tcW w:w="1559" w:type="dxa"/>
            <w:gridSpan w:val="3"/>
          </w:tcPr>
          <w:p w14:paraId="5457CC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14.181.90 лв /четиринадесет хиляди сто осемдесет и един лева и деветдесет стотинки/</w:t>
            </w:r>
          </w:p>
        </w:tc>
        <w:tc>
          <w:tcPr>
            <w:tcW w:w="1290" w:type="dxa"/>
            <w:gridSpan w:val="3"/>
          </w:tcPr>
          <w:p w14:paraId="473D59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79151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CFD22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6125B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95964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128CCE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C29F6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1186</w:t>
            </w:r>
          </w:p>
        </w:tc>
        <w:tc>
          <w:tcPr>
            <w:tcW w:w="1134" w:type="dxa"/>
          </w:tcPr>
          <w:p w14:paraId="50D261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3112</w:t>
            </w:r>
          </w:p>
          <w:p w14:paraId="32050E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070A59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3199B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08" w:type="dxa"/>
          </w:tcPr>
          <w:p w14:paraId="78605F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м."Край Осъма", поземлен имот № 111032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4484B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3.099 дка /три дка и деветдесет и девет  кв. м/, трета категория</w:t>
            </w:r>
          </w:p>
        </w:tc>
        <w:tc>
          <w:tcPr>
            <w:tcW w:w="1559" w:type="dxa"/>
            <w:gridSpan w:val="3"/>
          </w:tcPr>
          <w:p w14:paraId="0484B2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410.00 лв /четиристотин и десет лева/</w:t>
            </w:r>
          </w:p>
        </w:tc>
        <w:tc>
          <w:tcPr>
            <w:tcW w:w="1290" w:type="dxa"/>
            <w:gridSpan w:val="3"/>
          </w:tcPr>
          <w:p w14:paraId="71BC27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A3F7C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099C5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631F4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56BBC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6E8397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548DC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1187</w:t>
            </w:r>
          </w:p>
        </w:tc>
        <w:tc>
          <w:tcPr>
            <w:tcW w:w="1134" w:type="dxa"/>
          </w:tcPr>
          <w:p w14:paraId="274AC6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3113</w:t>
            </w:r>
          </w:p>
          <w:p w14:paraId="7ABFBC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28B6DB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A0B11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08" w:type="dxa"/>
          </w:tcPr>
          <w:p w14:paraId="65A185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м."Край Осъма", поземлен имот № 113034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07D75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0.771 дка /седемстотин седемдесет и един  кв. м/, трета категория</w:t>
            </w:r>
          </w:p>
        </w:tc>
        <w:tc>
          <w:tcPr>
            <w:tcW w:w="1559" w:type="dxa"/>
            <w:gridSpan w:val="3"/>
          </w:tcPr>
          <w:p w14:paraId="6801EA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102.00 лв /сто и два лева/</w:t>
            </w:r>
          </w:p>
        </w:tc>
        <w:tc>
          <w:tcPr>
            <w:tcW w:w="1290" w:type="dxa"/>
            <w:gridSpan w:val="3"/>
          </w:tcPr>
          <w:p w14:paraId="2C87F6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70986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368F8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D187E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FB8FD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2575F5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5F0D0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1188</w:t>
            </w:r>
          </w:p>
        </w:tc>
        <w:tc>
          <w:tcPr>
            <w:tcW w:w="1134" w:type="dxa"/>
          </w:tcPr>
          <w:p w14:paraId="6282B6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3114</w:t>
            </w:r>
          </w:p>
          <w:p w14:paraId="4BA3CA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658C01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71370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08" w:type="dxa"/>
          </w:tcPr>
          <w:p w14:paraId="4FD2BC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м."Край Осъма", поземлен имот № 115006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29DFE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16.269 дка /шестнадесет дка и двеста шестдесет и девет  кв. м/, трета категория</w:t>
            </w:r>
          </w:p>
        </w:tc>
        <w:tc>
          <w:tcPr>
            <w:tcW w:w="1559" w:type="dxa"/>
            <w:gridSpan w:val="3"/>
          </w:tcPr>
          <w:p w14:paraId="622D45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2511.10 лв /две хиляди петстотин и единадесет лева и десет стотинки/</w:t>
            </w:r>
          </w:p>
        </w:tc>
        <w:tc>
          <w:tcPr>
            <w:tcW w:w="1290" w:type="dxa"/>
            <w:gridSpan w:val="3"/>
          </w:tcPr>
          <w:p w14:paraId="7DC237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ED4C6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3C989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5A1D0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BD26A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E89F28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CF22B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1189</w:t>
            </w:r>
          </w:p>
        </w:tc>
        <w:tc>
          <w:tcPr>
            <w:tcW w:w="1134" w:type="dxa"/>
          </w:tcPr>
          <w:p w14:paraId="216AA1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3115</w:t>
            </w:r>
          </w:p>
          <w:p w14:paraId="12CB9E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288EB8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637BE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08" w:type="dxa"/>
          </w:tcPr>
          <w:p w14:paraId="238DCD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м."Край Осъма", поземлен имот № 116010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2115C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4.800 дка /четири дка и осемстотин кв. м/, трета категория</w:t>
            </w:r>
          </w:p>
        </w:tc>
        <w:tc>
          <w:tcPr>
            <w:tcW w:w="1559" w:type="dxa"/>
            <w:gridSpan w:val="3"/>
          </w:tcPr>
          <w:p w14:paraId="3F0FB8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740.90 лв /седемстотин и четиридесет лева и деветдесет стотинки/</w:t>
            </w:r>
          </w:p>
        </w:tc>
        <w:tc>
          <w:tcPr>
            <w:tcW w:w="1290" w:type="dxa"/>
            <w:gridSpan w:val="3"/>
          </w:tcPr>
          <w:p w14:paraId="5918FF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F02F6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FA94F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D597A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CC78D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4D0E22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D2A14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1190</w:t>
            </w:r>
          </w:p>
        </w:tc>
        <w:tc>
          <w:tcPr>
            <w:tcW w:w="1134" w:type="dxa"/>
          </w:tcPr>
          <w:p w14:paraId="224E91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3116</w:t>
            </w:r>
          </w:p>
          <w:p w14:paraId="3B2C0B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23BC89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2E3E1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8" w:type="dxa"/>
          </w:tcPr>
          <w:p w14:paraId="4B4D6F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м."Валога", поземлен имот № 117002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74B07A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77.916 дка /седемдесет и седем дка и деветстотин и шестнадесет кв. м/, трета категория</w:t>
            </w:r>
          </w:p>
        </w:tc>
        <w:tc>
          <w:tcPr>
            <w:tcW w:w="1559" w:type="dxa"/>
            <w:gridSpan w:val="3"/>
          </w:tcPr>
          <w:p w14:paraId="316310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8781.10 лв /осем хиляди седемстотин осемдесет и един лева и десет стотинки/</w:t>
            </w:r>
          </w:p>
        </w:tc>
        <w:tc>
          <w:tcPr>
            <w:tcW w:w="1290" w:type="dxa"/>
            <w:gridSpan w:val="3"/>
          </w:tcPr>
          <w:p w14:paraId="407990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2AAFC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4AF9D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03F0C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DD6CF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5AF390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C8115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1191</w:t>
            </w:r>
          </w:p>
        </w:tc>
        <w:tc>
          <w:tcPr>
            <w:tcW w:w="1134" w:type="dxa"/>
          </w:tcPr>
          <w:p w14:paraId="7F25FB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3117</w:t>
            </w:r>
          </w:p>
          <w:p w14:paraId="6F2A65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48746E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5CCAE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08" w:type="dxa"/>
          </w:tcPr>
          <w:p w14:paraId="08543A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м."Долни ливади", поземлен имот № 118003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25E66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19.250 дка /деветнадесет дка и двеста и петдесет кв. м/, трета категория</w:t>
            </w:r>
          </w:p>
        </w:tc>
        <w:tc>
          <w:tcPr>
            <w:tcW w:w="1559" w:type="dxa"/>
            <w:gridSpan w:val="3"/>
          </w:tcPr>
          <w:p w14:paraId="1A8401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1980.80 лв /хиляда деветстотин и осемдесет лева и осемдесет стотинки/</w:t>
            </w:r>
          </w:p>
        </w:tc>
        <w:tc>
          <w:tcPr>
            <w:tcW w:w="1290" w:type="dxa"/>
            <w:gridSpan w:val="3"/>
          </w:tcPr>
          <w:p w14:paraId="553F59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A567F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368B6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33855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347D4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6F5D5F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E2C23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1192</w:t>
            </w:r>
          </w:p>
        </w:tc>
        <w:tc>
          <w:tcPr>
            <w:tcW w:w="1134" w:type="dxa"/>
          </w:tcPr>
          <w:p w14:paraId="3E6D04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3118</w:t>
            </w:r>
          </w:p>
          <w:p w14:paraId="7752F5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44A0F6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E1041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08" w:type="dxa"/>
          </w:tcPr>
          <w:p w14:paraId="00AC19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м."Долни ливади", поземлен имот № 118019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54998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2.801 дка /два дка и осемстотин и един кв. м/, трета категория</w:t>
            </w:r>
          </w:p>
        </w:tc>
        <w:tc>
          <w:tcPr>
            <w:tcW w:w="1559" w:type="dxa"/>
            <w:gridSpan w:val="3"/>
          </w:tcPr>
          <w:p w14:paraId="5369A1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288.20 лв /двеста осемдесет и осем лева и двадесет стотинки/</w:t>
            </w:r>
          </w:p>
        </w:tc>
        <w:tc>
          <w:tcPr>
            <w:tcW w:w="1290" w:type="dxa"/>
            <w:gridSpan w:val="3"/>
          </w:tcPr>
          <w:p w14:paraId="165A4D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14D29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84696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70461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E2330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8E163A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01DDC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1193</w:t>
            </w:r>
          </w:p>
        </w:tc>
        <w:tc>
          <w:tcPr>
            <w:tcW w:w="1134" w:type="dxa"/>
          </w:tcPr>
          <w:p w14:paraId="14B1C1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3119</w:t>
            </w:r>
          </w:p>
          <w:p w14:paraId="024E7F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18905A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4F11F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08" w:type="dxa"/>
          </w:tcPr>
          <w:p w14:paraId="614A76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м."Греда", поземлен имот № 123006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0B546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15.199 дка /петнадесет дка и сто деветдесет и девет кв. м/, трета категория</w:t>
            </w:r>
          </w:p>
        </w:tc>
        <w:tc>
          <w:tcPr>
            <w:tcW w:w="1559" w:type="dxa"/>
            <w:gridSpan w:val="3"/>
          </w:tcPr>
          <w:p w14:paraId="455F1B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1564.00 лв /хиляда петстотин шестдесет и четири лева/</w:t>
            </w:r>
          </w:p>
        </w:tc>
        <w:tc>
          <w:tcPr>
            <w:tcW w:w="1290" w:type="dxa"/>
            <w:gridSpan w:val="3"/>
          </w:tcPr>
          <w:p w14:paraId="6CBC7B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5DE76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2665F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C6A7B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C2314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26C55D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9B992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1194</w:t>
            </w:r>
          </w:p>
        </w:tc>
        <w:tc>
          <w:tcPr>
            <w:tcW w:w="1134" w:type="dxa"/>
          </w:tcPr>
          <w:p w14:paraId="6F3A04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3120</w:t>
            </w:r>
          </w:p>
          <w:p w14:paraId="1FDD94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12A74B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70BFD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08" w:type="dxa"/>
          </w:tcPr>
          <w:p w14:paraId="621A5D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м."Греда", поземлен имот № 123007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88296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64.863 дка /шестдесет и четири дка и осемстотин шестдесет и три кв. м/, трета категория</w:t>
            </w:r>
          </w:p>
        </w:tc>
        <w:tc>
          <w:tcPr>
            <w:tcW w:w="1559" w:type="dxa"/>
            <w:gridSpan w:val="3"/>
          </w:tcPr>
          <w:p w14:paraId="34C254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6674.40 лв /шест хиляди шестстотин седмдесет и четири лева и четиридесет стотинки/</w:t>
            </w:r>
          </w:p>
        </w:tc>
        <w:tc>
          <w:tcPr>
            <w:tcW w:w="1290" w:type="dxa"/>
            <w:gridSpan w:val="3"/>
          </w:tcPr>
          <w:p w14:paraId="1E3BF0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C79AE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32A97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3FCB3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0907F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F1CDEE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125E7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1195</w:t>
            </w:r>
          </w:p>
        </w:tc>
        <w:tc>
          <w:tcPr>
            <w:tcW w:w="1134" w:type="dxa"/>
          </w:tcPr>
          <w:p w14:paraId="7622B3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3121</w:t>
            </w:r>
          </w:p>
          <w:p w14:paraId="2C5C1D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64D352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A1ECB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08" w:type="dxa"/>
          </w:tcPr>
          <w:p w14:paraId="2A7726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м."Прангова нива", поземлен имот № 128018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81B20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7.712 дка /седем дка и седемстотин и дванадесет кв. м/, трета категория</w:t>
            </w:r>
          </w:p>
        </w:tc>
        <w:tc>
          <w:tcPr>
            <w:tcW w:w="1559" w:type="dxa"/>
            <w:gridSpan w:val="3"/>
          </w:tcPr>
          <w:p w14:paraId="03ABCF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1190.30 лв /хиляда сто и деветдесет лва и тридесет стотинки/</w:t>
            </w:r>
          </w:p>
        </w:tc>
        <w:tc>
          <w:tcPr>
            <w:tcW w:w="1290" w:type="dxa"/>
            <w:gridSpan w:val="3"/>
          </w:tcPr>
          <w:p w14:paraId="715682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EE05D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07951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927A3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0AA44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3321A4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19F49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1196</w:t>
            </w:r>
          </w:p>
        </w:tc>
        <w:tc>
          <w:tcPr>
            <w:tcW w:w="1134" w:type="dxa"/>
          </w:tcPr>
          <w:p w14:paraId="36C49C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3122</w:t>
            </w:r>
          </w:p>
          <w:p w14:paraId="2FA83E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647240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E3216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08" w:type="dxa"/>
          </w:tcPr>
          <w:p w14:paraId="32A441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м."Прангова нива", поземлен имот № 128019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26359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6.500 дка /шест дка и петстотин кв. м/, трета категория</w:t>
            </w:r>
          </w:p>
        </w:tc>
        <w:tc>
          <w:tcPr>
            <w:tcW w:w="1559" w:type="dxa"/>
            <w:gridSpan w:val="3"/>
          </w:tcPr>
          <w:p w14:paraId="187A78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1003.30 лв /хиляда и три лева и тридесет стотинки/</w:t>
            </w:r>
          </w:p>
        </w:tc>
        <w:tc>
          <w:tcPr>
            <w:tcW w:w="1290" w:type="dxa"/>
            <w:gridSpan w:val="3"/>
          </w:tcPr>
          <w:p w14:paraId="2D6FA5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F213F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981ED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8936B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AA266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707F3E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425EA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1197</w:t>
            </w:r>
          </w:p>
        </w:tc>
        <w:tc>
          <w:tcPr>
            <w:tcW w:w="1134" w:type="dxa"/>
          </w:tcPr>
          <w:p w14:paraId="7D910E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3123</w:t>
            </w:r>
          </w:p>
          <w:p w14:paraId="40F94C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3702C6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074F2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08" w:type="dxa"/>
          </w:tcPr>
          <w:p w14:paraId="218937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м."Лазаров геран", поземлен имот № 135019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81E54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15.625 дка /петнадесет дка и шестстотин двадесет и пет кв. м/, трета категория</w:t>
            </w:r>
          </w:p>
        </w:tc>
        <w:tc>
          <w:tcPr>
            <w:tcW w:w="1559" w:type="dxa"/>
            <w:gridSpan w:val="3"/>
          </w:tcPr>
          <w:p w14:paraId="2E9373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2410.90 лв /две хиляди четиристотин и десет лева и деветдесет стотинки/</w:t>
            </w:r>
          </w:p>
        </w:tc>
        <w:tc>
          <w:tcPr>
            <w:tcW w:w="1290" w:type="dxa"/>
            <w:gridSpan w:val="3"/>
          </w:tcPr>
          <w:p w14:paraId="69BE3B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1EC25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B6D0A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14613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87477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B784B0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725D2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1198</w:t>
            </w:r>
          </w:p>
        </w:tc>
        <w:tc>
          <w:tcPr>
            <w:tcW w:w="1134" w:type="dxa"/>
          </w:tcPr>
          <w:p w14:paraId="41176D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3124</w:t>
            </w:r>
          </w:p>
          <w:p w14:paraId="3AD3CC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6A5100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0903B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8" w:type="dxa"/>
          </w:tcPr>
          <w:p w14:paraId="78541C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м."Соватя", поземлен имот № 142011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DE342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3.046 дка /три дка и четиридесет и шест кв. м/, трета категория</w:t>
            </w:r>
          </w:p>
        </w:tc>
        <w:tc>
          <w:tcPr>
            <w:tcW w:w="1559" w:type="dxa"/>
            <w:gridSpan w:val="3"/>
          </w:tcPr>
          <w:p w14:paraId="2275D7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470.20 лв /четиристотин и седемдесет лева и двадесет стотинки/</w:t>
            </w:r>
          </w:p>
        </w:tc>
        <w:tc>
          <w:tcPr>
            <w:tcW w:w="1290" w:type="dxa"/>
            <w:gridSpan w:val="3"/>
          </w:tcPr>
          <w:p w14:paraId="1DCA01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99BD1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9B082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38920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EA783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6315CB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0E339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1199</w:t>
            </w:r>
          </w:p>
        </w:tc>
        <w:tc>
          <w:tcPr>
            <w:tcW w:w="1134" w:type="dxa"/>
          </w:tcPr>
          <w:p w14:paraId="18232F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3125</w:t>
            </w:r>
          </w:p>
          <w:p w14:paraId="18E185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1EC7CD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2128F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08" w:type="dxa"/>
          </w:tcPr>
          <w:p w14:paraId="4D29D6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м."Крива бара", поземлен имот № 149001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91938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5.918 дка /пет дка и деветстотин и осемнадесет кв. м/, трета категория</w:t>
            </w:r>
          </w:p>
        </w:tc>
        <w:tc>
          <w:tcPr>
            <w:tcW w:w="1559" w:type="dxa"/>
            <w:gridSpan w:val="3"/>
          </w:tcPr>
          <w:p w14:paraId="379710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783.00 лв /седемстотин осемдесет и три лева/</w:t>
            </w:r>
          </w:p>
        </w:tc>
        <w:tc>
          <w:tcPr>
            <w:tcW w:w="1290" w:type="dxa"/>
            <w:gridSpan w:val="3"/>
          </w:tcPr>
          <w:p w14:paraId="3965D8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331F1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E0F04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11B55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0B621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73A0DF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EBF7B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1200</w:t>
            </w:r>
          </w:p>
        </w:tc>
        <w:tc>
          <w:tcPr>
            <w:tcW w:w="1134" w:type="dxa"/>
          </w:tcPr>
          <w:p w14:paraId="52F4AA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3126</w:t>
            </w:r>
          </w:p>
          <w:p w14:paraId="0F2E1F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777E47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29692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08" w:type="dxa"/>
          </w:tcPr>
          <w:p w14:paraId="258941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м."Крива бара", поземлен имот № 149026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DAA11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от 26.072 дка /двадесет и шест дка и седемдесет и два кв. м/, трета категория</w:t>
            </w:r>
          </w:p>
        </w:tc>
        <w:tc>
          <w:tcPr>
            <w:tcW w:w="1559" w:type="dxa"/>
            <w:gridSpan w:val="3"/>
          </w:tcPr>
          <w:p w14:paraId="205ADD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2299.90 лв /две хиляди двеста деветдесет и девет лева и деветдесет стотинки/</w:t>
            </w:r>
          </w:p>
        </w:tc>
        <w:tc>
          <w:tcPr>
            <w:tcW w:w="1290" w:type="dxa"/>
            <w:gridSpan w:val="3"/>
          </w:tcPr>
          <w:p w14:paraId="58EF7F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6EE53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FF465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DF501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B48E9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69D7F5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93738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1201</w:t>
            </w:r>
          </w:p>
        </w:tc>
        <w:tc>
          <w:tcPr>
            <w:tcW w:w="1134" w:type="dxa"/>
          </w:tcPr>
          <w:p w14:paraId="767EF9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3127</w:t>
            </w:r>
          </w:p>
          <w:p w14:paraId="002C6D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436742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B79BE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8" w:type="dxa"/>
          </w:tcPr>
          <w:p w14:paraId="387C3D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м."Крива бара", поземлен имот № 149029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142F1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1.675 дка /един дка и шестстотин седемдесет и пет кв. м/, трета категория</w:t>
            </w:r>
          </w:p>
        </w:tc>
        <w:tc>
          <w:tcPr>
            <w:tcW w:w="1559" w:type="dxa"/>
            <w:gridSpan w:val="3"/>
          </w:tcPr>
          <w:p w14:paraId="504845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247.40 лв /двеста четиридесет и седем лева и четиридесет стотинки/</w:t>
            </w:r>
          </w:p>
        </w:tc>
        <w:tc>
          <w:tcPr>
            <w:tcW w:w="1290" w:type="dxa"/>
            <w:gridSpan w:val="3"/>
          </w:tcPr>
          <w:p w14:paraId="7FAB8D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372F0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B8858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8B3E7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8B36E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2C7E63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32ADD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1202</w:t>
            </w:r>
          </w:p>
        </w:tc>
        <w:tc>
          <w:tcPr>
            <w:tcW w:w="1134" w:type="dxa"/>
          </w:tcPr>
          <w:p w14:paraId="5E8A3B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3128</w:t>
            </w:r>
          </w:p>
          <w:p w14:paraId="78122B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6C254D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E239E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08" w:type="dxa"/>
          </w:tcPr>
          <w:p w14:paraId="67839A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м."Валога", поземлен имот № 152020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3EC2FF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0.400 дка /четиристотин кв. м/, трета категория</w:t>
            </w:r>
          </w:p>
        </w:tc>
        <w:tc>
          <w:tcPr>
            <w:tcW w:w="1559" w:type="dxa"/>
            <w:gridSpan w:val="3"/>
          </w:tcPr>
          <w:p w14:paraId="59CAB3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108.00 лв /сто и осем лева/</w:t>
            </w:r>
          </w:p>
        </w:tc>
        <w:tc>
          <w:tcPr>
            <w:tcW w:w="1290" w:type="dxa"/>
            <w:gridSpan w:val="3"/>
          </w:tcPr>
          <w:p w14:paraId="505427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776DE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64935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19D8C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42537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B49128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9D759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1203</w:t>
            </w:r>
          </w:p>
        </w:tc>
        <w:tc>
          <w:tcPr>
            <w:tcW w:w="1134" w:type="dxa"/>
          </w:tcPr>
          <w:p w14:paraId="0592FE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3129</w:t>
            </w:r>
          </w:p>
          <w:p w14:paraId="733EB4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478E9A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4C1BF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8" w:type="dxa"/>
          </w:tcPr>
          <w:p w14:paraId="57E261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м."Лазаров геран", поземлен имот № 153001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22BF90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0.580 дка /петстотин и осемдесет кв. м/, трета категория</w:t>
            </w:r>
          </w:p>
        </w:tc>
        <w:tc>
          <w:tcPr>
            <w:tcW w:w="1559" w:type="dxa"/>
            <w:gridSpan w:val="3"/>
          </w:tcPr>
          <w:p w14:paraId="2A0F92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140.90лв /сто и четиридесет лева и деветдесет стотинки/</w:t>
            </w:r>
          </w:p>
        </w:tc>
        <w:tc>
          <w:tcPr>
            <w:tcW w:w="1290" w:type="dxa"/>
            <w:gridSpan w:val="3"/>
          </w:tcPr>
          <w:p w14:paraId="326D1E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F2666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F2634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7A6BD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2C359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5FBA04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D582C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1204</w:t>
            </w:r>
          </w:p>
        </w:tc>
        <w:tc>
          <w:tcPr>
            <w:tcW w:w="1134" w:type="dxa"/>
          </w:tcPr>
          <w:p w14:paraId="4AC2DA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3130</w:t>
            </w:r>
          </w:p>
          <w:p w14:paraId="303F6C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0C32B1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FDC32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08" w:type="dxa"/>
          </w:tcPr>
          <w:p w14:paraId="0D83C2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м."Лазаров геран", поземлен имот № 154002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2C741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5.609 дка /пет дка и шестстотин и девет кв. м/, трета категория</w:t>
            </w:r>
          </w:p>
        </w:tc>
        <w:tc>
          <w:tcPr>
            <w:tcW w:w="1559" w:type="dxa"/>
            <w:gridSpan w:val="3"/>
          </w:tcPr>
          <w:p w14:paraId="012A38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1590.20 лв /хиляда петстотин и деветдесет лева и двадесет стотинки/</w:t>
            </w:r>
          </w:p>
        </w:tc>
        <w:tc>
          <w:tcPr>
            <w:tcW w:w="1290" w:type="dxa"/>
            <w:gridSpan w:val="3"/>
          </w:tcPr>
          <w:p w14:paraId="4BD2F3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6E206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81C8D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A736A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8BB56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23A1A8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14165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1205</w:t>
            </w:r>
          </w:p>
        </w:tc>
        <w:tc>
          <w:tcPr>
            <w:tcW w:w="1134" w:type="dxa"/>
          </w:tcPr>
          <w:p w14:paraId="44D8A8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3131</w:t>
            </w:r>
          </w:p>
          <w:p w14:paraId="46D341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318BD7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CDB00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8" w:type="dxa"/>
          </w:tcPr>
          <w:p w14:paraId="58B0A6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м."Целов порой", поземлен имот № 160007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0C0057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3.019 дка /три дка и деветнадесет кв. м/, първа категория</w:t>
            </w:r>
          </w:p>
        </w:tc>
        <w:tc>
          <w:tcPr>
            <w:tcW w:w="1559" w:type="dxa"/>
            <w:gridSpan w:val="3"/>
          </w:tcPr>
          <w:p w14:paraId="0431F9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918.40 лв /деветстотин и осемнадесет лева и четиридесет стотинки/</w:t>
            </w:r>
          </w:p>
        </w:tc>
        <w:tc>
          <w:tcPr>
            <w:tcW w:w="1290" w:type="dxa"/>
            <w:gridSpan w:val="3"/>
          </w:tcPr>
          <w:p w14:paraId="0C32CF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443F3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DDCA2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4619F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02B25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709F4E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A1871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1206</w:t>
            </w:r>
          </w:p>
        </w:tc>
        <w:tc>
          <w:tcPr>
            <w:tcW w:w="1134" w:type="dxa"/>
          </w:tcPr>
          <w:p w14:paraId="46CB02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3132</w:t>
            </w:r>
          </w:p>
          <w:p w14:paraId="752BD5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2DA574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F706E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08" w:type="dxa"/>
          </w:tcPr>
          <w:p w14:paraId="574892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м."Целов порой", поземлен имот № 161013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634A8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3.600 дка /три дка и шестстотин кв. м/, четвърта категория</w:t>
            </w:r>
          </w:p>
        </w:tc>
        <w:tc>
          <w:tcPr>
            <w:tcW w:w="1559" w:type="dxa"/>
            <w:gridSpan w:val="3"/>
          </w:tcPr>
          <w:p w14:paraId="7D2F25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758.20 лв /седемстотин петдесет и осем лева и двадесет стотинки/</w:t>
            </w:r>
          </w:p>
        </w:tc>
        <w:tc>
          <w:tcPr>
            <w:tcW w:w="1290" w:type="dxa"/>
            <w:gridSpan w:val="3"/>
          </w:tcPr>
          <w:p w14:paraId="14C959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B8D8A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FF745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C382B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1F535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FB0639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40440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1207</w:t>
            </w:r>
          </w:p>
        </w:tc>
        <w:tc>
          <w:tcPr>
            <w:tcW w:w="1134" w:type="dxa"/>
          </w:tcPr>
          <w:p w14:paraId="323D2C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3133</w:t>
            </w:r>
          </w:p>
          <w:p w14:paraId="6FEBC1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426986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55278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08" w:type="dxa"/>
          </w:tcPr>
          <w:p w14:paraId="27E9F8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036022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55FA9B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1.068 дка /един дка и шестдесет и осем кв.м/, четвърта категория</w:t>
            </w:r>
          </w:p>
        </w:tc>
        <w:tc>
          <w:tcPr>
            <w:tcW w:w="1559" w:type="dxa"/>
            <w:gridSpan w:val="3"/>
          </w:tcPr>
          <w:p w14:paraId="0A1FEA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224.90лв./двеста двадесет и четири лева и деветдесет стотинки/</w:t>
            </w:r>
          </w:p>
        </w:tc>
        <w:tc>
          <w:tcPr>
            <w:tcW w:w="1290" w:type="dxa"/>
            <w:gridSpan w:val="3"/>
          </w:tcPr>
          <w:p w14:paraId="0581C7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ED9C6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39599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D2D95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8DF0A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A941AD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CE8ED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1208</w:t>
            </w:r>
          </w:p>
        </w:tc>
        <w:tc>
          <w:tcPr>
            <w:tcW w:w="1134" w:type="dxa"/>
          </w:tcPr>
          <w:p w14:paraId="7EEA0F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3134</w:t>
            </w:r>
          </w:p>
          <w:p w14:paraId="746AEA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44AD62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A9A40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08" w:type="dxa"/>
          </w:tcPr>
          <w:p w14:paraId="1ABB07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м."Чуките", поземлен имот № 039019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141482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1.044 дка /един дка и четиридесет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71D0B4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195.40лв./сто деветдесет и пет лева и четиридесет стотинки/</w:t>
            </w:r>
          </w:p>
        </w:tc>
        <w:tc>
          <w:tcPr>
            <w:tcW w:w="1290" w:type="dxa"/>
            <w:gridSpan w:val="3"/>
          </w:tcPr>
          <w:p w14:paraId="6EBBD3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6A354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2E8CD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82FE7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0CCC4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AD5EB2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ED756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1209</w:t>
            </w:r>
          </w:p>
        </w:tc>
        <w:tc>
          <w:tcPr>
            <w:tcW w:w="1134" w:type="dxa"/>
          </w:tcPr>
          <w:p w14:paraId="260CC1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3135</w:t>
            </w:r>
          </w:p>
          <w:p w14:paraId="5279A5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09.11.2011</w:t>
            </w:r>
          </w:p>
          <w:p w14:paraId="1FCD17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A102F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08" w:type="dxa"/>
          </w:tcPr>
          <w:p w14:paraId="7A034A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м."Соватя", поземлен имот № 049015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6B3EEA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36.463 дка /тридесет и шест дка и четиристотин шестдесет и три кв.м/, трета категория</w:t>
            </w:r>
          </w:p>
        </w:tc>
        <w:tc>
          <w:tcPr>
            <w:tcW w:w="1559" w:type="dxa"/>
            <w:gridSpan w:val="3"/>
          </w:tcPr>
          <w:p w14:paraId="67BF40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3752.00 лв./три хиляди седемстотин петдесет и два лева/</w:t>
            </w:r>
          </w:p>
        </w:tc>
        <w:tc>
          <w:tcPr>
            <w:tcW w:w="1290" w:type="dxa"/>
            <w:gridSpan w:val="3"/>
          </w:tcPr>
          <w:p w14:paraId="2F1B50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5FEBA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8458A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ECC29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95FCA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2B481D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BABCA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1210</w:t>
            </w:r>
          </w:p>
        </w:tc>
        <w:tc>
          <w:tcPr>
            <w:tcW w:w="1134" w:type="dxa"/>
          </w:tcPr>
          <w:p w14:paraId="787A0B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3136</w:t>
            </w:r>
          </w:p>
          <w:p w14:paraId="7D22C3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39A0FF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086B7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08" w:type="dxa"/>
          </w:tcPr>
          <w:p w14:paraId="7B3AC7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селото", поземлен имот № 027002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19081C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0.299 дка /двеста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14:paraId="673E79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41.80 лв./четиридесет и един лева и осемдесет стотинки/</w:t>
            </w:r>
          </w:p>
        </w:tc>
        <w:tc>
          <w:tcPr>
            <w:tcW w:w="1290" w:type="dxa"/>
            <w:gridSpan w:val="3"/>
          </w:tcPr>
          <w:p w14:paraId="62C3E0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F8EFD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B9387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5B8B5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A1CEC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1678B7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1E5A5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1211</w:t>
            </w:r>
          </w:p>
        </w:tc>
        <w:tc>
          <w:tcPr>
            <w:tcW w:w="1134" w:type="dxa"/>
          </w:tcPr>
          <w:p w14:paraId="021709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3137</w:t>
            </w:r>
          </w:p>
          <w:p w14:paraId="48E01D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58DC30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23ABF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08" w:type="dxa"/>
          </w:tcPr>
          <w:p w14:paraId="72C346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селото", поземлен имот № 027010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487A63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0.297 дка /двеста деветдесет и седем кв.м/, шеста категория</w:t>
            </w:r>
          </w:p>
        </w:tc>
        <w:tc>
          <w:tcPr>
            <w:tcW w:w="1559" w:type="dxa"/>
            <w:gridSpan w:val="3"/>
          </w:tcPr>
          <w:p w14:paraId="1A4A5E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41.50 лв./четиридесет и един лева и петдесет стотинки /</w:t>
            </w:r>
          </w:p>
        </w:tc>
        <w:tc>
          <w:tcPr>
            <w:tcW w:w="1290" w:type="dxa"/>
            <w:gridSpan w:val="3"/>
          </w:tcPr>
          <w:p w14:paraId="321A66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9D05D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9911B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ED98C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ADF3E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54E83B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C5E11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1212</w:t>
            </w:r>
          </w:p>
        </w:tc>
        <w:tc>
          <w:tcPr>
            <w:tcW w:w="1134" w:type="dxa"/>
          </w:tcPr>
          <w:p w14:paraId="3FCD4B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3138</w:t>
            </w:r>
          </w:p>
          <w:p w14:paraId="41DFA2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3B69C0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30110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08" w:type="dxa"/>
          </w:tcPr>
          <w:p w14:paraId="3AD449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селото", поземлен имот № 027009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7D2513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0.401 дка /четиристотин и един кв.м/, шеста категория</w:t>
            </w:r>
          </w:p>
        </w:tc>
        <w:tc>
          <w:tcPr>
            <w:tcW w:w="1559" w:type="dxa"/>
            <w:gridSpan w:val="3"/>
          </w:tcPr>
          <w:p w14:paraId="12584F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56.00 лв./петдесет и шест лева /</w:t>
            </w:r>
          </w:p>
        </w:tc>
        <w:tc>
          <w:tcPr>
            <w:tcW w:w="1290" w:type="dxa"/>
            <w:gridSpan w:val="3"/>
          </w:tcPr>
          <w:p w14:paraId="60FB79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A624C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81C3F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EBE17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D8A14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51284A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02047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1213</w:t>
            </w:r>
          </w:p>
        </w:tc>
        <w:tc>
          <w:tcPr>
            <w:tcW w:w="1134" w:type="dxa"/>
          </w:tcPr>
          <w:p w14:paraId="01666D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3139</w:t>
            </w:r>
          </w:p>
          <w:p w14:paraId="517365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52FEDD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68CF9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08" w:type="dxa"/>
          </w:tcPr>
          <w:p w14:paraId="394677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селото", поземлен имот № 027011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5F61E9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0.499 дка /четиристотин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14:paraId="4A4967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69.70лв./шестдесет и девет лева и седемдесет стотинки /</w:t>
            </w:r>
          </w:p>
        </w:tc>
        <w:tc>
          <w:tcPr>
            <w:tcW w:w="1290" w:type="dxa"/>
            <w:gridSpan w:val="3"/>
          </w:tcPr>
          <w:p w14:paraId="7D05B9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FB4AC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14BC1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259EB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EA0AC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373B9A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276B8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1214</w:t>
            </w:r>
          </w:p>
        </w:tc>
        <w:tc>
          <w:tcPr>
            <w:tcW w:w="1134" w:type="dxa"/>
          </w:tcPr>
          <w:p w14:paraId="4F91FB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3140</w:t>
            </w:r>
          </w:p>
          <w:p w14:paraId="2E58B3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1BE491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AB4A2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08" w:type="dxa"/>
          </w:tcPr>
          <w:p w14:paraId="6EC4A1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селото", поземлен имот № 027016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08859F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0.300 дка /триста кв.м/, шеста категория</w:t>
            </w:r>
          </w:p>
        </w:tc>
        <w:tc>
          <w:tcPr>
            <w:tcW w:w="1559" w:type="dxa"/>
            <w:gridSpan w:val="3"/>
          </w:tcPr>
          <w:p w14:paraId="0946A7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41.90 лв./четиридесет и един лева и деветдесет стотинки /</w:t>
            </w:r>
          </w:p>
        </w:tc>
        <w:tc>
          <w:tcPr>
            <w:tcW w:w="1290" w:type="dxa"/>
            <w:gridSpan w:val="3"/>
          </w:tcPr>
          <w:p w14:paraId="7697E4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C1D80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2CD75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F1466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CBDAB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E7A9AA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9A6E7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1215</w:t>
            </w:r>
          </w:p>
        </w:tc>
        <w:tc>
          <w:tcPr>
            <w:tcW w:w="1134" w:type="dxa"/>
          </w:tcPr>
          <w:p w14:paraId="32FEC4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3141</w:t>
            </w:r>
          </w:p>
          <w:p w14:paraId="72B3C4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7573CE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6C516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08" w:type="dxa"/>
          </w:tcPr>
          <w:p w14:paraId="01FA5A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селото", поземлен имот № 027021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7C6AA5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0.298 дка /двеста деветдесет и осем кв.м/, шеста категория</w:t>
            </w:r>
          </w:p>
        </w:tc>
        <w:tc>
          <w:tcPr>
            <w:tcW w:w="1559" w:type="dxa"/>
            <w:gridSpan w:val="3"/>
          </w:tcPr>
          <w:p w14:paraId="2268F8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41.60 лв./четиридесет и един лева и шестдесет стотинки /</w:t>
            </w:r>
          </w:p>
        </w:tc>
        <w:tc>
          <w:tcPr>
            <w:tcW w:w="1290" w:type="dxa"/>
            <w:gridSpan w:val="3"/>
          </w:tcPr>
          <w:p w14:paraId="300219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B95E4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07B53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63596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0D09F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80F85E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08C56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1216</w:t>
            </w:r>
          </w:p>
        </w:tc>
        <w:tc>
          <w:tcPr>
            <w:tcW w:w="1134" w:type="dxa"/>
          </w:tcPr>
          <w:p w14:paraId="02F1B2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3142</w:t>
            </w:r>
          </w:p>
          <w:p w14:paraId="0D501D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558DCE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C3CF4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08" w:type="dxa"/>
          </w:tcPr>
          <w:p w14:paraId="09717E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селото", поземлен имот № 027023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620463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0.298 дка /двеста деветдесет и осем кв.м/, шеста категория</w:t>
            </w:r>
          </w:p>
        </w:tc>
        <w:tc>
          <w:tcPr>
            <w:tcW w:w="1559" w:type="dxa"/>
            <w:gridSpan w:val="3"/>
          </w:tcPr>
          <w:p w14:paraId="5D610C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41.60 лв./четиридесет и един лева и шестдесет стотинки /</w:t>
            </w:r>
          </w:p>
        </w:tc>
        <w:tc>
          <w:tcPr>
            <w:tcW w:w="1290" w:type="dxa"/>
            <w:gridSpan w:val="3"/>
          </w:tcPr>
          <w:p w14:paraId="6F2E70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38C99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3F639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804E0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E2B8E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2A1AB3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69002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1217</w:t>
            </w:r>
          </w:p>
        </w:tc>
        <w:tc>
          <w:tcPr>
            <w:tcW w:w="1134" w:type="dxa"/>
          </w:tcPr>
          <w:p w14:paraId="3DC821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3143</w:t>
            </w:r>
          </w:p>
          <w:p w14:paraId="41C694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7A2AFF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E9F96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8" w:type="dxa"/>
          </w:tcPr>
          <w:p w14:paraId="2B51C9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селото", поземлен имот № 027027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7BBA0A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0.298 дка /двеста деветдесет и осем кв.м/, шеста категория</w:t>
            </w:r>
          </w:p>
        </w:tc>
        <w:tc>
          <w:tcPr>
            <w:tcW w:w="1559" w:type="dxa"/>
            <w:gridSpan w:val="3"/>
          </w:tcPr>
          <w:p w14:paraId="2B444E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41.60 лв./четиридесет и един лева и шестдесет стотинки /</w:t>
            </w:r>
          </w:p>
        </w:tc>
        <w:tc>
          <w:tcPr>
            <w:tcW w:w="1290" w:type="dxa"/>
            <w:gridSpan w:val="3"/>
          </w:tcPr>
          <w:p w14:paraId="767F70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21902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485E3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F6735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57348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2663FC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F3154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1218</w:t>
            </w:r>
          </w:p>
        </w:tc>
        <w:tc>
          <w:tcPr>
            <w:tcW w:w="1134" w:type="dxa"/>
          </w:tcPr>
          <w:p w14:paraId="12934D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3144</w:t>
            </w:r>
          </w:p>
          <w:p w14:paraId="381F85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2C4DCA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F5914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8" w:type="dxa"/>
          </w:tcPr>
          <w:p w14:paraId="5778F2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селото", поземлен имот № 027028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55FBF1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0.299 дка /двеста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14:paraId="3D5BE7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41.80 лв./четиридесет и един лева и осемдесет стотинки /</w:t>
            </w:r>
          </w:p>
        </w:tc>
        <w:tc>
          <w:tcPr>
            <w:tcW w:w="1290" w:type="dxa"/>
            <w:gridSpan w:val="3"/>
          </w:tcPr>
          <w:p w14:paraId="09CC06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3109B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F37DB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CEAC2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52C5F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0144D7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7A9B2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1219</w:t>
            </w:r>
          </w:p>
        </w:tc>
        <w:tc>
          <w:tcPr>
            <w:tcW w:w="1134" w:type="dxa"/>
          </w:tcPr>
          <w:p w14:paraId="543A3F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3145</w:t>
            </w:r>
          </w:p>
          <w:p w14:paraId="59A682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63EE67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C0873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8" w:type="dxa"/>
          </w:tcPr>
          <w:p w14:paraId="7B4C94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селото", поземлен имот № 027033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43D82B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0.501 дка /петстотин и един кв.м/, шеста категория</w:t>
            </w:r>
          </w:p>
        </w:tc>
        <w:tc>
          <w:tcPr>
            <w:tcW w:w="1559" w:type="dxa"/>
            <w:gridSpan w:val="3"/>
          </w:tcPr>
          <w:p w14:paraId="571A43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70.00 лв./седемдесет лева /</w:t>
            </w:r>
          </w:p>
        </w:tc>
        <w:tc>
          <w:tcPr>
            <w:tcW w:w="1290" w:type="dxa"/>
            <w:gridSpan w:val="3"/>
          </w:tcPr>
          <w:p w14:paraId="25A2DA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3AFCE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A826B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86A8A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A6216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98646E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5EDA4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1220</w:t>
            </w:r>
          </w:p>
        </w:tc>
        <w:tc>
          <w:tcPr>
            <w:tcW w:w="1134" w:type="dxa"/>
          </w:tcPr>
          <w:p w14:paraId="78CCB8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3146</w:t>
            </w:r>
          </w:p>
          <w:p w14:paraId="60CF56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0D3C0F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420CD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8" w:type="dxa"/>
          </w:tcPr>
          <w:p w14:paraId="097019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селото", поземлен имот № 027034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2C857A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0.202 дка /двеста и два кв.м/, шеста категория</w:t>
            </w:r>
          </w:p>
        </w:tc>
        <w:tc>
          <w:tcPr>
            <w:tcW w:w="1559" w:type="dxa"/>
            <w:gridSpan w:val="3"/>
          </w:tcPr>
          <w:p w14:paraId="17C3E5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28.20 лв./двадесет и осем лева и двадесет стотинки /</w:t>
            </w:r>
          </w:p>
        </w:tc>
        <w:tc>
          <w:tcPr>
            <w:tcW w:w="1290" w:type="dxa"/>
            <w:gridSpan w:val="3"/>
          </w:tcPr>
          <w:p w14:paraId="514A5A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C7C83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FCAFF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9C285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68579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BF390E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F5AF5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1221</w:t>
            </w:r>
          </w:p>
        </w:tc>
        <w:tc>
          <w:tcPr>
            <w:tcW w:w="1134" w:type="dxa"/>
          </w:tcPr>
          <w:p w14:paraId="7F85DA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3147</w:t>
            </w:r>
          </w:p>
          <w:p w14:paraId="4D0D9F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1EA6C2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E9083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092294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село", поземлен имот № 066001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0EB498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0.268 дка /двеста шестдесет и осем кв.м/, шеста категория</w:t>
            </w:r>
          </w:p>
        </w:tc>
        <w:tc>
          <w:tcPr>
            <w:tcW w:w="1559" w:type="dxa"/>
            <w:gridSpan w:val="3"/>
          </w:tcPr>
          <w:p w14:paraId="415C9F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37.40 лв./тридесет и седем лева и четиридесет стотинки /</w:t>
            </w:r>
          </w:p>
        </w:tc>
        <w:tc>
          <w:tcPr>
            <w:tcW w:w="1290" w:type="dxa"/>
            <w:gridSpan w:val="3"/>
          </w:tcPr>
          <w:p w14:paraId="196D7E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8A974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7DE88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F3700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C0F8F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722E33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A0BB2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1222</w:t>
            </w:r>
          </w:p>
        </w:tc>
        <w:tc>
          <w:tcPr>
            <w:tcW w:w="1134" w:type="dxa"/>
          </w:tcPr>
          <w:p w14:paraId="2DBABA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3148</w:t>
            </w:r>
          </w:p>
          <w:p w14:paraId="6FA0CE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071010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E462F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8" w:type="dxa"/>
          </w:tcPr>
          <w:p w14:paraId="35945A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село", поземлен имот № 066002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17697E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0.450 дка /четиристотин и петдесет кв.м/, шеста категория</w:t>
            </w:r>
          </w:p>
        </w:tc>
        <w:tc>
          <w:tcPr>
            <w:tcW w:w="1559" w:type="dxa"/>
            <w:gridSpan w:val="3"/>
          </w:tcPr>
          <w:p w14:paraId="45190C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62.80 лв./шестдесет и два лева и осемдесет стотинки /</w:t>
            </w:r>
          </w:p>
        </w:tc>
        <w:tc>
          <w:tcPr>
            <w:tcW w:w="1290" w:type="dxa"/>
            <w:gridSpan w:val="3"/>
          </w:tcPr>
          <w:p w14:paraId="6D00CF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337AF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A4E90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31697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4C14F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3AC808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07301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1223</w:t>
            </w:r>
          </w:p>
        </w:tc>
        <w:tc>
          <w:tcPr>
            <w:tcW w:w="1134" w:type="dxa"/>
          </w:tcPr>
          <w:p w14:paraId="571353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3149</w:t>
            </w:r>
          </w:p>
          <w:p w14:paraId="1B7B6F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697AE3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A6937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8" w:type="dxa"/>
          </w:tcPr>
          <w:p w14:paraId="21764A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село", поземлен имот № 066005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522666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0.600 дка /шестстотин кв.м/, шеста категория</w:t>
            </w:r>
          </w:p>
        </w:tc>
        <w:tc>
          <w:tcPr>
            <w:tcW w:w="1559" w:type="dxa"/>
            <w:gridSpan w:val="3"/>
          </w:tcPr>
          <w:p w14:paraId="2641CE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83.80 лв./осемдесет и три лева и осемдесет стотинки /</w:t>
            </w:r>
          </w:p>
        </w:tc>
        <w:tc>
          <w:tcPr>
            <w:tcW w:w="1290" w:type="dxa"/>
            <w:gridSpan w:val="3"/>
          </w:tcPr>
          <w:p w14:paraId="45AD98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FAFC9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5C586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CAD3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10EE6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2C94C9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BCAB8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1224</w:t>
            </w:r>
          </w:p>
        </w:tc>
        <w:tc>
          <w:tcPr>
            <w:tcW w:w="1134" w:type="dxa"/>
          </w:tcPr>
          <w:p w14:paraId="3B210F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3150</w:t>
            </w:r>
          </w:p>
          <w:p w14:paraId="7E6073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553990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C68EE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8" w:type="dxa"/>
          </w:tcPr>
          <w:p w14:paraId="009409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село", поземлен имот № 066007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4A4C16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0.301 дка /триста и един кв.м/, шеста категория</w:t>
            </w:r>
          </w:p>
        </w:tc>
        <w:tc>
          <w:tcPr>
            <w:tcW w:w="1559" w:type="dxa"/>
            <w:gridSpan w:val="3"/>
          </w:tcPr>
          <w:p w14:paraId="640A8E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42.00лв./четиридесет и два лева /</w:t>
            </w:r>
          </w:p>
        </w:tc>
        <w:tc>
          <w:tcPr>
            <w:tcW w:w="1290" w:type="dxa"/>
            <w:gridSpan w:val="3"/>
          </w:tcPr>
          <w:p w14:paraId="041C95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79365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CB7C7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17D6D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3D0F8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8C4A18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F8B06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1225</w:t>
            </w:r>
          </w:p>
        </w:tc>
        <w:tc>
          <w:tcPr>
            <w:tcW w:w="1134" w:type="dxa"/>
          </w:tcPr>
          <w:p w14:paraId="138472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3151</w:t>
            </w:r>
          </w:p>
          <w:p w14:paraId="5B1D22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07CF04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BF50C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8" w:type="dxa"/>
          </w:tcPr>
          <w:p w14:paraId="72FC5E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село", поземлен имот № 066010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56D334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0.299 дка /двеста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14:paraId="7F9C2E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41.80лв./четиридесет и един лева и осемдесет стотинки/</w:t>
            </w:r>
          </w:p>
        </w:tc>
        <w:tc>
          <w:tcPr>
            <w:tcW w:w="1290" w:type="dxa"/>
            <w:gridSpan w:val="3"/>
          </w:tcPr>
          <w:p w14:paraId="25B962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3F717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95B14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62AD0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38F3A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EB2DFA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A74E4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1226</w:t>
            </w:r>
          </w:p>
        </w:tc>
        <w:tc>
          <w:tcPr>
            <w:tcW w:w="1134" w:type="dxa"/>
          </w:tcPr>
          <w:p w14:paraId="415D88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3152</w:t>
            </w:r>
          </w:p>
          <w:p w14:paraId="3C564E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5620CE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3A28E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8" w:type="dxa"/>
          </w:tcPr>
          <w:p w14:paraId="4E33A4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село", поземлен имот № 066015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2E3280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0.299 дка /двеста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14:paraId="628AC5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41.80лв./четиридесет и един лева и осемдесет стотинки/</w:t>
            </w:r>
          </w:p>
        </w:tc>
        <w:tc>
          <w:tcPr>
            <w:tcW w:w="1290" w:type="dxa"/>
            <w:gridSpan w:val="3"/>
          </w:tcPr>
          <w:p w14:paraId="00C1A8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06DB1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B2F08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65DAA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26102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94FB9A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F3BF9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1227</w:t>
            </w:r>
          </w:p>
        </w:tc>
        <w:tc>
          <w:tcPr>
            <w:tcW w:w="1134" w:type="dxa"/>
          </w:tcPr>
          <w:p w14:paraId="5AF063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3153</w:t>
            </w:r>
          </w:p>
          <w:p w14:paraId="531F39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6FF36E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8E791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8" w:type="dxa"/>
          </w:tcPr>
          <w:p w14:paraId="16B33C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село", поземлен имот № 066016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752EFD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0.303 дка /триста и три кв.м/, шеста категория</w:t>
            </w:r>
          </w:p>
        </w:tc>
        <w:tc>
          <w:tcPr>
            <w:tcW w:w="1559" w:type="dxa"/>
            <w:gridSpan w:val="3"/>
          </w:tcPr>
          <w:p w14:paraId="26CA75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42.30 лв./четиридесет и два лева и тридесет стотинки/</w:t>
            </w:r>
          </w:p>
        </w:tc>
        <w:tc>
          <w:tcPr>
            <w:tcW w:w="1290" w:type="dxa"/>
            <w:gridSpan w:val="3"/>
          </w:tcPr>
          <w:p w14:paraId="3FFF82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83269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0F3A8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E9EAA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7FE7E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029529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292E6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1228</w:t>
            </w:r>
          </w:p>
        </w:tc>
        <w:tc>
          <w:tcPr>
            <w:tcW w:w="1134" w:type="dxa"/>
          </w:tcPr>
          <w:p w14:paraId="789285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3154</w:t>
            </w:r>
          </w:p>
          <w:p w14:paraId="2825F9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53E36B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6A82E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8" w:type="dxa"/>
          </w:tcPr>
          <w:p w14:paraId="0D1F5B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село", поземлен имот № 066017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0710C0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0.301 дка /триста и един кв.м/, шеста категория</w:t>
            </w:r>
          </w:p>
        </w:tc>
        <w:tc>
          <w:tcPr>
            <w:tcW w:w="1559" w:type="dxa"/>
            <w:gridSpan w:val="3"/>
          </w:tcPr>
          <w:p w14:paraId="28A870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42.00 лв./четиридесет и два лева /</w:t>
            </w:r>
          </w:p>
        </w:tc>
        <w:tc>
          <w:tcPr>
            <w:tcW w:w="1290" w:type="dxa"/>
            <w:gridSpan w:val="3"/>
          </w:tcPr>
          <w:p w14:paraId="60EB4B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DB270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1A021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725AE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B9938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39B3D7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C51F5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1229</w:t>
            </w:r>
          </w:p>
        </w:tc>
        <w:tc>
          <w:tcPr>
            <w:tcW w:w="1134" w:type="dxa"/>
          </w:tcPr>
          <w:p w14:paraId="3F40FB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3155</w:t>
            </w:r>
          </w:p>
          <w:p w14:paraId="3AF046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2EC62C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3A7ED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8" w:type="dxa"/>
          </w:tcPr>
          <w:p w14:paraId="5C53C2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м."Над село", поземлен имот № 066018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14643A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0.496 дка /четиристотин деветдесет и шест кв.м/, шеста категория</w:t>
            </w:r>
          </w:p>
        </w:tc>
        <w:tc>
          <w:tcPr>
            <w:tcW w:w="1559" w:type="dxa"/>
            <w:gridSpan w:val="3"/>
          </w:tcPr>
          <w:p w14:paraId="641A15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69.30 лв./шестдесет и девет лева и тридесет стотинки /</w:t>
            </w:r>
          </w:p>
        </w:tc>
        <w:tc>
          <w:tcPr>
            <w:tcW w:w="1290" w:type="dxa"/>
            <w:gridSpan w:val="3"/>
          </w:tcPr>
          <w:p w14:paraId="57B272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3D680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71095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23E45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9FC6A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B4B231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59251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1230</w:t>
            </w:r>
          </w:p>
        </w:tc>
        <w:tc>
          <w:tcPr>
            <w:tcW w:w="1134" w:type="dxa"/>
          </w:tcPr>
          <w:p w14:paraId="795A0A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3156</w:t>
            </w:r>
          </w:p>
          <w:p w14:paraId="0E40A5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61139D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891C9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8" w:type="dxa"/>
          </w:tcPr>
          <w:p w14:paraId="1BF5BC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069004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3D4A1D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0.451 дка /четиристотин петдесет и един кв.м/, шеста категория</w:t>
            </w:r>
          </w:p>
        </w:tc>
        <w:tc>
          <w:tcPr>
            <w:tcW w:w="1559" w:type="dxa"/>
            <w:gridSpan w:val="3"/>
          </w:tcPr>
          <w:p w14:paraId="5F56CB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63.00 лв./шестдесет и три лева /</w:t>
            </w:r>
          </w:p>
        </w:tc>
        <w:tc>
          <w:tcPr>
            <w:tcW w:w="1290" w:type="dxa"/>
            <w:gridSpan w:val="3"/>
          </w:tcPr>
          <w:p w14:paraId="1FD00B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B43F6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94D55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6C47C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ADA14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C5C7B9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C8E59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1231</w:t>
            </w:r>
          </w:p>
        </w:tc>
        <w:tc>
          <w:tcPr>
            <w:tcW w:w="1134" w:type="dxa"/>
          </w:tcPr>
          <w:p w14:paraId="5C0FB1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3157</w:t>
            </w:r>
          </w:p>
          <w:p w14:paraId="6121E5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6C5D95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D3808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8" w:type="dxa"/>
          </w:tcPr>
          <w:p w14:paraId="49BCF9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069006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71B96A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0.302 дка /триста и два кв.м/, шеста категория</w:t>
            </w:r>
          </w:p>
        </w:tc>
        <w:tc>
          <w:tcPr>
            <w:tcW w:w="1559" w:type="dxa"/>
            <w:gridSpan w:val="3"/>
          </w:tcPr>
          <w:p w14:paraId="712CB2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42.20 лв./четиридесет и два лева и двадесет стотинки/</w:t>
            </w:r>
          </w:p>
        </w:tc>
        <w:tc>
          <w:tcPr>
            <w:tcW w:w="1290" w:type="dxa"/>
            <w:gridSpan w:val="3"/>
          </w:tcPr>
          <w:p w14:paraId="5AD5F3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CF864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0283A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24D18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2B106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FD7348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2FF39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1232</w:t>
            </w:r>
          </w:p>
        </w:tc>
        <w:tc>
          <w:tcPr>
            <w:tcW w:w="1134" w:type="dxa"/>
          </w:tcPr>
          <w:p w14:paraId="343AEF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3158</w:t>
            </w:r>
          </w:p>
          <w:p w14:paraId="53F179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71D78A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4E142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8" w:type="dxa"/>
          </w:tcPr>
          <w:p w14:paraId="00B3A3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069010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0681A9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0.201 дка /двеста и един кв.м/, шеста категория</w:t>
            </w:r>
          </w:p>
        </w:tc>
        <w:tc>
          <w:tcPr>
            <w:tcW w:w="1559" w:type="dxa"/>
            <w:gridSpan w:val="3"/>
          </w:tcPr>
          <w:p w14:paraId="376351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28.10 лв./двадесет и осем лева и десет стотинки/</w:t>
            </w:r>
          </w:p>
        </w:tc>
        <w:tc>
          <w:tcPr>
            <w:tcW w:w="1290" w:type="dxa"/>
            <w:gridSpan w:val="3"/>
          </w:tcPr>
          <w:p w14:paraId="783804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818F4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06623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95FB7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8195B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12F82A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E071D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1233</w:t>
            </w:r>
          </w:p>
        </w:tc>
        <w:tc>
          <w:tcPr>
            <w:tcW w:w="1134" w:type="dxa"/>
          </w:tcPr>
          <w:p w14:paraId="620D08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3159</w:t>
            </w:r>
          </w:p>
          <w:p w14:paraId="290132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2DF735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FD2A6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8" w:type="dxa"/>
          </w:tcPr>
          <w:p w14:paraId="4F5BC3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069013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0E6A85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0.151 дка /сто петдесет и един кв.м/, шеста категория</w:t>
            </w:r>
          </w:p>
        </w:tc>
        <w:tc>
          <w:tcPr>
            <w:tcW w:w="1559" w:type="dxa"/>
            <w:gridSpan w:val="3"/>
          </w:tcPr>
          <w:p w14:paraId="27884C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 лв./двадесет и един лева и десет стотинки/</w:t>
            </w:r>
          </w:p>
        </w:tc>
        <w:tc>
          <w:tcPr>
            <w:tcW w:w="1290" w:type="dxa"/>
            <w:gridSpan w:val="3"/>
          </w:tcPr>
          <w:p w14:paraId="32DDB5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E983A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11998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DF856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B0BDD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971D1E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6B4DD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1234</w:t>
            </w:r>
          </w:p>
        </w:tc>
        <w:tc>
          <w:tcPr>
            <w:tcW w:w="1134" w:type="dxa"/>
          </w:tcPr>
          <w:p w14:paraId="4395AE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3160</w:t>
            </w:r>
          </w:p>
          <w:p w14:paraId="6063F6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76033E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591E9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8" w:type="dxa"/>
          </w:tcPr>
          <w:p w14:paraId="79B6F6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069016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7B1630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0.303 дка /триста и три кв.м/, шеста категория</w:t>
            </w:r>
          </w:p>
        </w:tc>
        <w:tc>
          <w:tcPr>
            <w:tcW w:w="1559" w:type="dxa"/>
            <w:gridSpan w:val="3"/>
          </w:tcPr>
          <w:p w14:paraId="1D42A8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42.30 лв./четиридесет и два лева и тридесет стотинки/</w:t>
            </w:r>
          </w:p>
        </w:tc>
        <w:tc>
          <w:tcPr>
            <w:tcW w:w="1290" w:type="dxa"/>
            <w:gridSpan w:val="3"/>
          </w:tcPr>
          <w:p w14:paraId="2138D0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BB602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08EAA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C2F17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59392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AD564F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E8E51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1235</w:t>
            </w:r>
          </w:p>
        </w:tc>
        <w:tc>
          <w:tcPr>
            <w:tcW w:w="1134" w:type="dxa"/>
          </w:tcPr>
          <w:p w14:paraId="44EAB8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3161</w:t>
            </w:r>
          </w:p>
          <w:p w14:paraId="7BB910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05C020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6AB75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8" w:type="dxa"/>
          </w:tcPr>
          <w:p w14:paraId="6AC8FA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069018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3B5082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0.601 дка /шестстотин и един кв.м/, шеста категория</w:t>
            </w:r>
          </w:p>
        </w:tc>
        <w:tc>
          <w:tcPr>
            <w:tcW w:w="1559" w:type="dxa"/>
            <w:gridSpan w:val="3"/>
          </w:tcPr>
          <w:p w14:paraId="1AA413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83.90 лв./осемдесет и три лева и деветдесет стотинки/</w:t>
            </w:r>
          </w:p>
        </w:tc>
        <w:tc>
          <w:tcPr>
            <w:tcW w:w="1290" w:type="dxa"/>
            <w:gridSpan w:val="3"/>
          </w:tcPr>
          <w:p w14:paraId="239C3A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B79E8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EE790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94B3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7A5B3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D3315C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78FDE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1236</w:t>
            </w:r>
          </w:p>
        </w:tc>
        <w:tc>
          <w:tcPr>
            <w:tcW w:w="1134" w:type="dxa"/>
          </w:tcPr>
          <w:p w14:paraId="455215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3162</w:t>
            </w:r>
          </w:p>
          <w:p w14:paraId="790F1A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5373B7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94185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8" w:type="dxa"/>
          </w:tcPr>
          <w:p w14:paraId="01BC7F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069021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376737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0.301 дка /триста и един кв.м/, шеста категория</w:t>
            </w:r>
          </w:p>
        </w:tc>
        <w:tc>
          <w:tcPr>
            <w:tcW w:w="1559" w:type="dxa"/>
            <w:gridSpan w:val="3"/>
          </w:tcPr>
          <w:p w14:paraId="0DC795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42.00 лв./четиридесет и два лева/</w:t>
            </w:r>
          </w:p>
        </w:tc>
        <w:tc>
          <w:tcPr>
            <w:tcW w:w="1290" w:type="dxa"/>
            <w:gridSpan w:val="3"/>
          </w:tcPr>
          <w:p w14:paraId="3CBDE0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B6517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03E72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6C039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75E06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E665F8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BD85C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1237</w:t>
            </w:r>
          </w:p>
        </w:tc>
        <w:tc>
          <w:tcPr>
            <w:tcW w:w="1134" w:type="dxa"/>
          </w:tcPr>
          <w:p w14:paraId="365F6E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3163</w:t>
            </w:r>
          </w:p>
          <w:p w14:paraId="0627FC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47179B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FAFAA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8" w:type="dxa"/>
          </w:tcPr>
          <w:p w14:paraId="412C01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069023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5051F7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0.299 дка /двеста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14:paraId="73862C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41.80 лв./четиридесет и един лева и осемдесет стотинки/</w:t>
            </w:r>
          </w:p>
        </w:tc>
        <w:tc>
          <w:tcPr>
            <w:tcW w:w="1290" w:type="dxa"/>
            <w:gridSpan w:val="3"/>
          </w:tcPr>
          <w:p w14:paraId="7D6C18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70410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202EC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541E7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C5470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A7EAF0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86B47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1238</w:t>
            </w:r>
          </w:p>
        </w:tc>
        <w:tc>
          <w:tcPr>
            <w:tcW w:w="1134" w:type="dxa"/>
          </w:tcPr>
          <w:p w14:paraId="16AAD5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3164</w:t>
            </w:r>
          </w:p>
          <w:p w14:paraId="32C010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0D3E8A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3430F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8" w:type="dxa"/>
          </w:tcPr>
          <w:p w14:paraId="2EB1E3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069024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796B58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0.149 дка /сто четиридесет и девет кв.м/, шеста категория</w:t>
            </w:r>
          </w:p>
        </w:tc>
        <w:tc>
          <w:tcPr>
            <w:tcW w:w="1559" w:type="dxa"/>
            <w:gridSpan w:val="3"/>
          </w:tcPr>
          <w:p w14:paraId="261D9D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20.80 лв./двадесет лева и осемдесет стотинки/</w:t>
            </w:r>
          </w:p>
        </w:tc>
        <w:tc>
          <w:tcPr>
            <w:tcW w:w="1290" w:type="dxa"/>
            <w:gridSpan w:val="3"/>
          </w:tcPr>
          <w:p w14:paraId="59257E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E60C9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20EEB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176AB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0AF27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E879BF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90DA8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1239</w:t>
            </w:r>
          </w:p>
        </w:tc>
        <w:tc>
          <w:tcPr>
            <w:tcW w:w="1134" w:type="dxa"/>
          </w:tcPr>
          <w:p w14:paraId="6C00C5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3165</w:t>
            </w:r>
          </w:p>
          <w:p w14:paraId="74998E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41F399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95A52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8" w:type="dxa"/>
          </w:tcPr>
          <w:p w14:paraId="590E0A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069025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0AC68D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0.601 дка /шестстотин и един кв.м/, шеста категория</w:t>
            </w:r>
          </w:p>
        </w:tc>
        <w:tc>
          <w:tcPr>
            <w:tcW w:w="1559" w:type="dxa"/>
            <w:gridSpan w:val="3"/>
          </w:tcPr>
          <w:p w14:paraId="7E3137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83.90 лв./осемдесет и три лева и деветдесет стотинки/</w:t>
            </w:r>
          </w:p>
        </w:tc>
        <w:tc>
          <w:tcPr>
            <w:tcW w:w="1290" w:type="dxa"/>
            <w:gridSpan w:val="3"/>
          </w:tcPr>
          <w:p w14:paraId="412875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836DA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B6CB8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4FE85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34AFA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80BC81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37875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1240</w:t>
            </w:r>
          </w:p>
        </w:tc>
        <w:tc>
          <w:tcPr>
            <w:tcW w:w="1134" w:type="dxa"/>
          </w:tcPr>
          <w:p w14:paraId="1F2F8E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3166</w:t>
            </w:r>
          </w:p>
          <w:p w14:paraId="7E842E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2FF79F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9BACF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8" w:type="dxa"/>
          </w:tcPr>
          <w:p w14:paraId="1EC65C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069028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3ACA4D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0.299 дка /двеста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14:paraId="7E17F1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41.80 лв./четиридесет и един лева и осемдесет стотинки/</w:t>
            </w:r>
          </w:p>
        </w:tc>
        <w:tc>
          <w:tcPr>
            <w:tcW w:w="1290" w:type="dxa"/>
            <w:gridSpan w:val="3"/>
          </w:tcPr>
          <w:p w14:paraId="77A77C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F6743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78539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D033D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04812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341F31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70930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1241</w:t>
            </w:r>
          </w:p>
        </w:tc>
        <w:tc>
          <w:tcPr>
            <w:tcW w:w="1134" w:type="dxa"/>
          </w:tcPr>
          <w:p w14:paraId="26A67F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3167</w:t>
            </w:r>
          </w:p>
          <w:p w14:paraId="5C7889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1731C4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B530D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8" w:type="dxa"/>
          </w:tcPr>
          <w:p w14:paraId="6C2E03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069032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3C4F7C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0.602 дка /шестстотин и два кв.м/, шеста категория</w:t>
            </w:r>
          </w:p>
        </w:tc>
        <w:tc>
          <w:tcPr>
            <w:tcW w:w="1559" w:type="dxa"/>
            <w:gridSpan w:val="3"/>
          </w:tcPr>
          <w:p w14:paraId="5059E3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84.10 лв./осемдесет и четири лева и десет стотинки/</w:t>
            </w:r>
          </w:p>
        </w:tc>
        <w:tc>
          <w:tcPr>
            <w:tcW w:w="1290" w:type="dxa"/>
            <w:gridSpan w:val="3"/>
          </w:tcPr>
          <w:p w14:paraId="2368DE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92491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AFF11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64200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D0BA8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9A6E28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418A0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1242</w:t>
            </w:r>
          </w:p>
        </w:tc>
        <w:tc>
          <w:tcPr>
            <w:tcW w:w="1134" w:type="dxa"/>
          </w:tcPr>
          <w:p w14:paraId="3FC906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3168</w:t>
            </w:r>
          </w:p>
          <w:p w14:paraId="1E0866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435133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D39A6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8" w:type="dxa"/>
          </w:tcPr>
          <w:p w14:paraId="47B877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069033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0AC672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0.453 дка /четиристотин петдесет и три кв.м/, шеста категория</w:t>
            </w:r>
          </w:p>
        </w:tc>
        <w:tc>
          <w:tcPr>
            <w:tcW w:w="1559" w:type="dxa"/>
            <w:gridSpan w:val="3"/>
          </w:tcPr>
          <w:p w14:paraId="7A2E55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63.30 лв./шестдесет и три лева и тридесет стотинки/</w:t>
            </w:r>
          </w:p>
        </w:tc>
        <w:tc>
          <w:tcPr>
            <w:tcW w:w="1290" w:type="dxa"/>
            <w:gridSpan w:val="3"/>
          </w:tcPr>
          <w:p w14:paraId="5E8DFA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7DE23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00265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6EEED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720A0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849631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24D87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1243</w:t>
            </w:r>
          </w:p>
        </w:tc>
        <w:tc>
          <w:tcPr>
            <w:tcW w:w="1134" w:type="dxa"/>
          </w:tcPr>
          <w:p w14:paraId="4340CD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3169</w:t>
            </w:r>
          </w:p>
          <w:p w14:paraId="282285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4F6C8E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29E2D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8" w:type="dxa"/>
          </w:tcPr>
          <w:p w14:paraId="593E85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069034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4E9734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0.301 дка /триста и един кв.м/, шеста категория</w:t>
            </w:r>
          </w:p>
        </w:tc>
        <w:tc>
          <w:tcPr>
            <w:tcW w:w="1559" w:type="dxa"/>
            <w:gridSpan w:val="3"/>
          </w:tcPr>
          <w:p w14:paraId="19D3E1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42.00 лв./четиридесет и два лева/</w:t>
            </w:r>
          </w:p>
        </w:tc>
        <w:tc>
          <w:tcPr>
            <w:tcW w:w="1290" w:type="dxa"/>
            <w:gridSpan w:val="3"/>
          </w:tcPr>
          <w:p w14:paraId="70853F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2EA9D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DB8B7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25D05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5BBFF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22C0BA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26ACF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1244</w:t>
            </w:r>
          </w:p>
        </w:tc>
        <w:tc>
          <w:tcPr>
            <w:tcW w:w="1134" w:type="dxa"/>
          </w:tcPr>
          <w:p w14:paraId="16AD2E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3170</w:t>
            </w:r>
          </w:p>
          <w:p w14:paraId="0CD465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4B4F82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45E05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8" w:type="dxa"/>
          </w:tcPr>
          <w:p w14:paraId="6606E0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069045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30E1C9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0.149 дка /сто четиридесет и девет кв.м/, шеста категория</w:t>
            </w:r>
          </w:p>
        </w:tc>
        <w:tc>
          <w:tcPr>
            <w:tcW w:w="1559" w:type="dxa"/>
            <w:gridSpan w:val="3"/>
          </w:tcPr>
          <w:p w14:paraId="610D87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20.80 лв./двадесет лева и осемдесет стотинки/</w:t>
            </w:r>
          </w:p>
        </w:tc>
        <w:tc>
          <w:tcPr>
            <w:tcW w:w="1290" w:type="dxa"/>
            <w:gridSpan w:val="3"/>
          </w:tcPr>
          <w:p w14:paraId="5F040A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9182F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FD030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0EFD0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B18D1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9877D2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EC7E2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1245</w:t>
            </w:r>
          </w:p>
        </w:tc>
        <w:tc>
          <w:tcPr>
            <w:tcW w:w="1134" w:type="dxa"/>
          </w:tcPr>
          <w:p w14:paraId="75380B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3171</w:t>
            </w:r>
          </w:p>
          <w:p w14:paraId="0220F4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454139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25800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8" w:type="dxa"/>
          </w:tcPr>
          <w:p w14:paraId="351B29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069048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6E15BC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0.298 дка /двеста деветдесет и осем кв.м/, шеста категория</w:t>
            </w:r>
          </w:p>
        </w:tc>
        <w:tc>
          <w:tcPr>
            <w:tcW w:w="1559" w:type="dxa"/>
            <w:gridSpan w:val="3"/>
          </w:tcPr>
          <w:p w14:paraId="52E955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41.60 лв./четиридесет и един лева и шестдесет стотинки/</w:t>
            </w:r>
          </w:p>
        </w:tc>
        <w:tc>
          <w:tcPr>
            <w:tcW w:w="1290" w:type="dxa"/>
            <w:gridSpan w:val="3"/>
          </w:tcPr>
          <w:p w14:paraId="5C7065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EF7BB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0D30B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B7C5C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CFF4F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0EB116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DD867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1246</w:t>
            </w:r>
          </w:p>
        </w:tc>
        <w:tc>
          <w:tcPr>
            <w:tcW w:w="1134" w:type="dxa"/>
          </w:tcPr>
          <w:p w14:paraId="11F564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3172</w:t>
            </w:r>
          </w:p>
          <w:p w14:paraId="0E0BAE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7121CB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88C65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8" w:type="dxa"/>
          </w:tcPr>
          <w:p w14:paraId="7D0BA8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069049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435238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0.300 дка /триста кв.м/, шеста категория</w:t>
            </w:r>
          </w:p>
        </w:tc>
        <w:tc>
          <w:tcPr>
            <w:tcW w:w="1559" w:type="dxa"/>
            <w:gridSpan w:val="3"/>
          </w:tcPr>
          <w:p w14:paraId="4446EB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41.90 лв./четиридесет и един лева и деветдесет стотинки/</w:t>
            </w:r>
          </w:p>
        </w:tc>
        <w:tc>
          <w:tcPr>
            <w:tcW w:w="1290" w:type="dxa"/>
            <w:gridSpan w:val="3"/>
          </w:tcPr>
          <w:p w14:paraId="6FB89A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80BFE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F1F66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2BAE4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6E02B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2B96D7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50684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1247</w:t>
            </w:r>
          </w:p>
        </w:tc>
        <w:tc>
          <w:tcPr>
            <w:tcW w:w="1134" w:type="dxa"/>
          </w:tcPr>
          <w:p w14:paraId="760BF5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3173</w:t>
            </w:r>
          </w:p>
          <w:p w14:paraId="43D121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48F7F8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BF857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8" w:type="dxa"/>
          </w:tcPr>
          <w:p w14:paraId="3154AB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069050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183D79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0.299 дка /двеста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14:paraId="09644D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41.80 лв./четиридесет и един лева и осемдесет стотинки/</w:t>
            </w:r>
          </w:p>
        </w:tc>
        <w:tc>
          <w:tcPr>
            <w:tcW w:w="1290" w:type="dxa"/>
            <w:gridSpan w:val="3"/>
          </w:tcPr>
          <w:p w14:paraId="6807AE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9BD04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36C9E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909A9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2C24A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06E5C8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EA9CC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1248</w:t>
            </w:r>
          </w:p>
        </w:tc>
        <w:tc>
          <w:tcPr>
            <w:tcW w:w="1134" w:type="dxa"/>
          </w:tcPr>
          <w:p w14:paraId="530788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3174</w:t>
            </w:r>
          </w:p>
          <w:p w14:paraId="630640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01DFB9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ED1BB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8" w:type="dxa"/>
          </w:tcPr>
          <w:p w14:paraId="4F1566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 Община Никопол, м."Камилище", поземлен имот № 069051 по картата на възстановената собственост, ЕКАТТЕ 27019</w:t>
            </w:r>
          </w:p>
        </w:tc>
        <w:tc>
          <w:tcPr>
            <w:tcW w:w="2197" w:type="dxa"/>
            <w:gridSpan w:val="2"/>
          </w:tcPr>
          <w:p w14:paraId="031659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0.932 дка /деветстотин тридесет и два кв.м/, шеста категория</w:t>
            </w:r>
          </w:p>
        </w:tc>
        <w:tc>
          <w:tcPr>
            <w:tcW w:w="1559" w:type="dxa"/>
            <w:gridSpan w:val="3"/>
          </w:tcPr>
          <w:p w14:paraId="0B6A2F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130.20 лв./сто и тридесет лева и двадесет стотинки/</w:t>
            </w:r>
          </w:p>
        </w:tc>
        <w:tc>
          <w:tcPr>
            <w:tcW w:w="1290" w:type="dxa"/>
            <w:gridSpan w:val="3"/>
          </w:tcPr>
          <w:p w14:paraId="03AF55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87D28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48AC7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B0153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CEB0D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D8C59A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4E133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1249</w:t>
            </w:r>
          </w:p>
        </w:tc>
        <w:tc>
          <w:tcPr>
            <w:tcW w:w="1134" w:type="dxa"/>
          </w:tcPr>
          <w:p w14:paraId="5E8D7B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3175</w:t>
            </w:r>
          </w:p>
          <w:p w14:paraId="74B53B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67A8DE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45DC2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8" w:type="dxa"/>
          </w:tcPr>
          <w:p w14:paraId="2C0112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м."Алтъница", поземлен имот № 031001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01E5B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5.101 дка /пет дка и стои и един кв.м/, четвърта категория</w:t>
            </w:r>
          </w:p>
        </w:tc>
        <w:tc>
          <w:tcPr>
            <w:tcW w:w="1559" w:type="dxa"/>
            <w:gridSpan w:val="3"/>
          </w:tcPr>
          <w:p w14:paraId="67BA9A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954.90 лв./деветстотин петдесет и четири лева и деветдесет стотинки/</w:t>
            </w:r>
          </w:p>
        </w:tc>
        <w:tc>
          <w:tcPr>
            <w:tcW w:w="1290" w:type="dxa"/>
            <w:gridSpan w:val="3"/>
          </w:tcPr>
          <w:p w14:paraId="7CCC9C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08BFB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5297C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3A6A9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BC487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9ED25E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C5956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1250</w:t>
            </w:r>
          </w:p>
        </w:tc>
        <w:tc>
          <w:tcPr>
            <w:tcW w:w="1134" w:type="dxa"/>
          </w:tcPr>
          <w:p w14:paraId="4A559B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3176</w:t>
            </w:r>
          </w:p>
          <w:p w14:paraId="513364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3B984E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D179A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8" w:type="dxa"/>
          </w:tcPr>
          <w:p w14:paraId="6D9D94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м."Руски гроб", поземлен имот № 036062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516878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8.201 дка /осем дка и двеста и един кв.м/, четвърта категория</w:t>
            </w:r>
          </w:p>
        </w:tc>
        <w:tc>
          <w:tcPr>
            <w:tcW w:w="1559" w:type="dxa"/>
            <w:gridSpan w:val="3"/>
          </w:tcPr>
          <w:p w14:paraId="2FE116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1823.10 лв./хиляда осемстотин двадесет и три лева и десет стотинки/</w:t>
            </w:r>
          </w:p>
        </w:tc>
        <w:tc>
          <w:tcPr>
            <w:tcW w:w="1290" w:type="dxa"/>
            <w:gridSpan w:val="3"/>
          </w:tcPr>
          <w:p w14:paraId="6936DC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8AD47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AACB7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F10F4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877E0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88F271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9D41C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1251</w:t>
            </w:r>
          </w:p>
        </w:tc>
        <w:tc>
          <w:tcPr>
            <w:tcW w:w="1134" w:type="dxa"/>
          </w:tcPr>
          <w:p w14:paraId="794633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3177</w:t>
            </w:r>
          </w:p>
          <w:p w14:paraId="1534DE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2840F2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EA16A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8" w:type="dxa"/>
          </w:tcPr>
          <w:p w14:paraId="7182C3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м."Башаречка", поземлен имот № 042015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08B2D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0.825 дка /осемстотин двадесет и пет кв.м/, четвърта категория</w:t>
            </w:r>
          </w:p>
        </w:tc>
        <w:tc>
          <w:tcPr>
            <w:tcW w:w="1559" w:type="dxa"/>
            <w:gridSpan w:val="3"/>
          </w:tcPr>
          <w:p w14:paraId="365986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202.70 лв./двеста и два лева и седемдесет стотинки/</w:t>
            </w:r>
          </w:p>
        </w:tc>
        <w:tc>
          <w:tcPr>
            <w:tcW w:w="1290" w:type="dxa"/>
            <w:gridSpan w:val="3"/>
          </w:tcPr>
          <w:p w14:paraId="23853F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9EBCD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6326B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7515F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7C26A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8C6960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6DBFD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1252</w:t>
            </w:r>
          </w:p>
        </w:tc>
        <w:tc>
          <w:tcPr>
            <w:tcW w:w="1134" w:type="dxa"/>
          </w:tcPr>
          <w:p w14:paraId="4091E3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3178</w:t>
            </w:r>
          </w:p>
          <w:p w14:paraId="37CB75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13646A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E57A3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8" w:type="dxa"/>
          </w:tcPr>
          <w:p w14:paraId="5315D8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м."Селимов връх", поземлен имот № 071012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082BE0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5.180 дка /пет дка и сто и осемдесет кв.м/, четвърта категория</w:t>
            </w:r>
          </w:p>
        </w:tc>
        <w:tc>
          <w:tcPr>
            <w:tcW w:w="1559" w:type="dxa"/>
            <w:gridSpan w:val="3"/>
          </w:tcPr>
          <w:p w14:paraId="16547E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1090.90 лв./хиляда и деветдесет лева и деветдесет стотинки/</w:t>
            </w:r>
          </w:p>
        </w:tc>
        <w:tc>
          <w:tcPr>
            <w:tcW w:w="1290" w:type="dxa"/>
            <w:gridSpan w:val="3"/>
          </w:tcPr>
          <w:p w14:paraId="4293B4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792F3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B83FD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19AB9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7CAC3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D3BFF4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57706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1253</w:t>
            </w:r>
          </w:p>
        </w:tc>
        <w:tc>
          <w:tcPr>
            <w:tcW w:w="1134" w:type="dxa"/>
          </w:tcPr>
          <w:p w14:paraId="52423D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3179</w:t>
            </w:r>
          </w:p>
          <w:p w14:paraId="523AD3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35C5B8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D3C3B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8" w:type="dxa"/>
          </w:tcPr>
          <w:p w14:paraId="0AB86D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м."Четири бари", поземлен имот № 105012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6044C4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0.322 дка /триста двадесет и два кв.м/, трета категория</w:t>
            </w:r>
          </w:p>
        </w:tc>
        <w:tc>
          <w:tcPr>
            <w:tcW w:w="1559" w:type="dxa"/>
            <w:gridSpan w:val="3"/>
          </w:tcPr>
          <w:p w14:paraId="492824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33.10 лв./тридесет и три лева и десет стотинки/</w:t>
            </w:r>
          </w:p>
        </w:tc>
        <w:tc>
          <w:tcPr>
            <w:tcW w:w="1290" w:type="dxa"/>
            <w:gridSpan w:val="3"/>
          </w:tcPr>
          <w:p w14:paraId="2417EC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4D29D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EF98D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6A563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1F634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BAD19E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1BD46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1254</w:t>
            </w:r>
          </w:p>
        </w:tc>
        <w:tc>
          <w:tcPr>
            <w:tcW w:w="1134" w:type="dxa"/>
          </w:tcPr>
          <w:p w14:paraId="254DF6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3180</w:t>
            </w:r>
          </w:p>
          <w:p w14:paraId="3B02E6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795295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04880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8" w:type="dxa"/>
          </w:tcPr>
          <w:p w14:paraId="2872E7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м."Дълга шума", поземлен имот № 114005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5B2906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0.800 дка /осемстотин кв.м/, пета категория</w:t>
            </w:r>
          </w:p>
        </w:tc>
        <w:tc>
          <w:tcPr>
            <w:tcW w:w="1559" w:type="dxa"/>
            <w:gridSpan w:val="3"/>
          </w:tcPr>
          <w:p w14:paraId="4FEA47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54.90 лв./петдесет и четири лева и деветдесет стотинки/</w:t>
            </w:r>
          </w:p>
        </w:tc>
        <w:tc>
          <w:tcPr>
            <w:tcW w:w="1290" w:type="dxa"/>
            <w:gridSpan w:val="3"/>
          </w:tcPr>
          <w:p w14:paraId="69C1B5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7645C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04B2C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EFDD1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A47B3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FE12DA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AC833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1255</w:t>
            </w:r>
          </w:p>
        </w:tc>
        <w:tc>
          <w:tcPr>
            <w:tcW w:w="1134" w:type="dxa"/>
          </w:tcPr>
          <w:p w14:paraId="1D6E60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3181</w:t>
            </w:r>
          </w:p>
          <w:p w14:paraId="2E72EB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09CB38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443B4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4472A9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м."Среща", поземлен имот № 135007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7DED59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0.802 дка /осемстотин и два кв.м/, шеста категория</w:t>
            </w:r>
          </w:p>
        </w:tc>
        <w:tc>
          <w:tcPr>
            <w:tcW w:w="1559" w:type="dxa"/>
            <w:gridSpan w:val="3"/>
          </w:tcPr>
          <w:p w14:paraId="158739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58.50 лв./петдесет и осем лева и петдесет стотинки/</w:t>
            </w:r>
          </w:p>
        </w:tc>
        <w:tc>
          <w:tcPr>
            <w:tcW w:w="1290" w:type="dxa"/>
            <w:gridSpan w:val="3"/>
          </w:tcPr>
          <w:p w14:paraId="7FAA91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D9BCC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CFCCE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98AEA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1608B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47DE8A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CA1B0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1256</w:t>
            </w:r>
          </w:p>
        </w:tc>
        <w:tc>
          <w:tcPr>
            <w:tcW w:w="1134" w:type="dxa"/>
          </w:tcPr>
          <w:p w14:paraId="720DF3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3182</w:t>
            </w:r>
          </w:p>
          <w:p w14:paraId="1C4D03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51924E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4D771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8" w:type="dxa"/>
          </w:tcPr>
          <w:p w14:paraId="0838AD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м."Смоков дол", поземлен имот № 143010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01560C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1.007 дка /един дка и седем кв.м/, шеста категория</w:t>
            </w:r>
          </w:p>
        </w:tc>
        <w:tc>
          <w:tcPr>
            <w:tcW w:w="1559" w:type="dxa"/>
            <w:gridSpan w:val="3"/>
          </w:tcPr>
          <w:p w14:paraId="5D2771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73.40 лв./седемдесет и три лева и четиридесет стотинки/</w:t>
            </w:r>
          </w:p>
        </w:tc>
        <w:tc>
          <w:tcPr>
            <w:tcW w:w="1290" w:type="dxa"/>
            <w:gridSpan w:val="3"/>
          </w:tcPr>
          <w:p w14:paraId="4D4325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40AE2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0AACB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34BEE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31695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E03CFB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D5379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1257</w:t>
            </w:r>
          </w:p>
        </w:tc>
        <w:tc>
          <w:tcPr>
            <w:tcW w:w="1134" w:type="dxa"/>
          </w:tcPr>
          <w:p w14:paraId="566EE8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3183</w:t>
            </w:r>
          </w:p>
          <w:p w14:paraId="77E74C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7F6FE1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233CB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8" w:type="dxa"/>
          </w:tcPr>
          <w:p w14:paraId="1813D8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м."Смоков дол", поземлен имот № 143012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C77CD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1.485 дка /един дка и четиристотин осемдесет и пет кв.м/, шеста категория</w:t>
            </w:r>
          </w:p>
        </w:tc>
        <w:tc>
          <w:tcPr>
            <w:tcW w:w="1559" w:type="dxa"/>
            <w:gridSpan w:val="3"/>
          </w:tcPr>
          <w:p w14:paraId="2B25FA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108.30 лв./сто и осем лева и тридесет стотинки/</w:t>
            </w:r>
          </w:p>
        </w:tc>
        <w:tc>
          <w:tcPr>
            <w:tcW w:w="1290" w:type="dxa"/>
            <w:gridSpan w:val="3"/>
          </w:tcPr>
          <w:p w14:paraId="6B16B5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12E69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C9B09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2BF69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44C4B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7B4F5D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34438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1258</w:t>
            </w:r>
          </w:p>
        </w:tc>
        <w:tc>
          <w:tcPr>
            <w:tcW w:w="1134" w:type="dxa"/>
          </w:tcPr>
          <w:p w14:paraId="0B32E0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3184</w:t>
            </w:r>
          </w:p>
          <w:p w14:paraId="39DEB9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306E0A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891F3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8" w:type="dxa"/>
          </w:tcPr>
          <w:p w14:paraId="623FE6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м."Смоков дол", поземлен имот № 144005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4868BB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4.611 дка /четири дка и шестстотин и единадесет кв.м/, шеста категория</w:t>
            </w:r>
          </w:p>
        </w:tc>
        <w:tc>
          <w:tcPr>
            <w:tcW w:w="1559" w:type="dxa"/>
            <w:gridSpan w:val="3"/>
          </w:tcPr>
          <w:p w14:paraId="74E7CA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610.00 лв./шестстотин и десет лева/</w:t>
            </w:r>
          </w:p>
        </w:tc>
        <w:tc>
          <w:tcPr>
            <w:tcW w:w="1290" w:type="dxa"/>
            <w:gridSpan w:val="3"/>
          </w:tcPr>
          <w:p w14:paraId="7B5BFE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336C1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6AB73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A700C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78941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0357CD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4478F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1259</w:t>
            </w:r>
          </w:p>
        </w:tc>
        <w:tc>
          <w:tcPr>
            <w:tcW w:w="1134" w:type="dxa"/>
          </w:tcPr>
          <w:p w14:paraId="186B01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3185</w:t>
            </w:r>
          </w:p>
          <w:p w14:paraId="5C2B0E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11.11.2011</w:t>
            </w:r>
          </w:p>
          <w:p w14:paraId="7AC507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3CC93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8" w:type="dxa"/>
          </w:tcPr>
          <w:p w14:paraId="0A3A5E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м."Троскода", поземлен имот № 166010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7C4E53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0.575 дка /петстотин седемдесет и пет кв.м/, четвърта категория</w:t>
            </w:r>
          </w:p>
        </w:tc>
        <w:tc>
          <w:tcPr>
            <w:tcW w:w="1559" w:type="dxa"/>
            <w:gridSpan w:val="3"/>
          </w:tcPr>
          <w:p w14:paraId="63F2F5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59.30 лв./петдесет и девет лева и тридесет стотинки/</w:t>
            </w:r>
          </w:p>
        </w:tc>
        <w:tc>
          <w:tcPr>
            <w:tcW w:w="1290" w:type="dxa"/>
            <w:gridSpan w:val="3"/>
          </w:tcPr>
          <w:p w14:paraId="7ABE82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997FD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6D6F5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978B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3BD4C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81B4E6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F026A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1260</w:t>
            </w:r>
          </w:p>
        </w:tc>
        <w:tc>
          <w:tcPr>
            <w:tcW w:w="1134" w:type="dxa"/>
          </w:tcPr>
          <w:p w14:paraId="0AC7B3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3186</w:t>
            </w:r>
          </w:p>
          <w:p w14:paraId="2A49B9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15.11.2011</w:t>
            </w:r>
          </w:p>
          <w:p w14:paraId="6956CC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1F09C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8" w:type="dxa"/>
          </w:tcPr>
          <w:p w14:paraId="469D80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м."Трикладенци", поземлен имот № 179015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2360E3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0.670 дка /шестстотин и седемдесет кв.м/, четвърта категория</w:t>
            </w:r>
          </w:p>
        </w:tc>
        <w:tc>
          <w:tcPr>
            <w:tcW w:w="1559" w:type="dxa"/>
            <w:gridSpan w:val="3"/>
          </w:tcPr>
          <w:p w14:paraId="57073D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43.40 лв./четиридесет и три лева и четиридесет стотинки/</w:t>
            </w:r>
          </w:p>
        </w:tc>
        <w:tc>
          <w:tcPr>
            <w:tcW w:w="1290" w:type="dxa"/>
            <w:gridSpan w:val="3"/>
          </w:tcPr>
          <w:p w14:paraId="4BC083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36EDF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F72FB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923BF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B7F92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3E5DBC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A9B06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1261</w:t>
            </w:r>
          </w:p>
        </w:tc>
        <w:tc>
          <w:tcPr>
            <w:tcW w:w="1134" w:type="dxa"/>
          </w:tcPr>
          <w:p w14:paraId="184EA0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3187</w:t>
            </w:r>
          </w:p>
          <w:p w14:paraId="1B7416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15.11.2011</w:t>
            </w:r>
          </w:p>
          <w:p w14:paraId="4F9D7A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75FD1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8" w:type="dxa"/>
          </w:tcPr>
          <w:p w14:paraId="61F371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м."Башаречка", поземлен имот № 200129 по картата на възстановената собственост, ЕКАТТЕ 12365</w:t>
            </w:r>
          </w:p>
        </w:tc>
        <w:tc>
          <w:tcPr>
            <w:tcW w:w="2197" w:type="dxa"/>
            <w:gridSpan w:val="2"/>
          </w:tcPr>
          <w:p w14:paraId="53453A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2.550 дка /два дка и петстотин и петдесет кв.м/, седма категория</w:t>
            </w:r>
          </w:p>
        </w:tc>
        <w:tc>
          <w:tcPr>
            <w:tcW w:w="1559" w:type="dxa"/>
            <w:gridSpan w:val="3"/>
          </w:tcPr>
          <w:p w14:paraId="21DFF3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114.80 лв./сто и четиринадесет лева и осемдесет стотинки/</w:t>
            </w:r>
          </w:p>
        </w:tc>
        <w:tc>
          <w:tcPr>
            <w:tcW w:w="1290" w:type="dxa"/>
            <w:gridSpan w:val="3"/>
          </w:tcPr>
          <w:p w14:paraId="279783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A9F11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372A5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03F0D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DEFCF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6D72E5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42DC0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1262</w:t>
            </w:r>
          </w:p>
        </w:tc>
        <w:tc>
          <w:tcPr>
            <w:tcW w:w="1134" w:type="dxa"/>
          </w:tcPr>
          <w:p w14:paraId="6A41D2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3244</w:t>
            </w:r>
          </w:p>
          <w:p w14:paraId="7A3CC3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0831EC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E4697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8" w:type="dxa"/>
          </w:tcPr>
          <w:p w14:paraId="753703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273 в кв.51 по регулационния план на с.Муселиево одобрен със заповед № 3714/1986 год.</w:t>
            </w:r>
          </w:p>
        </w:tc>
        <w:tc>
          <w:tcPr>
            <w:tcW w:w="2197" w:type="dxa"/>
            <w:gridSpan w:val="2"/>
          </w:tcPr>
          <w:p w14:paraId="5A96AB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от 16 300 /шестнадесет хиляди и триста /кв.м.</w:t>
            </w:r>
          </w:p>
          <w:p w14:paraId="613FDD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Училищна сграда на един етаж, масивна конструкция, построена през 1951 год., със застроена площ от 600 /шестстотин/ кв.м.</w:t>
            </w:r>
          </w:p>
          <w:p w14:paraId="6A2211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Пристройка на един етаж, масивна конструкция, построена през 1961 год.със застроена площ от 172 /сто седемдесет и два/ кв.м.</w:t>
            </w:r>
          </w:p>
          <w:p w14:paraId="38189B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Стопанска сграда на един етаж, полумасивна конструкция, построена през 1971 год.със застроена площ от 72 /седемдесет и два/ кв.м.</w:t>
            </w:r>
          </w:p>
        </w:tc>
        <w:tc>
          <w:tcPr>
            <w:tcW w:w="1559" w:type="dxa"/>
            <w:gridSpan w:val="3"/>
          </w:tcPr>
          <w:p w14:paraId="231D1A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98 948,60 лв./деветдесет и осем хиляди деветстотин четиридесет и осем лева и шестдесет стотинки/</w:t>
            </w:r>
          </w:p>
        </w:tc>
        <w:tc>
          <w:tcPr>
            <w:tcW w:w="1290" w:type="dxa"/>
            <w:gridSpan w:val="3"/>
          </w:tcPr>
          <w:p w14:paraId="2E7E43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CF4A9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11417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AC376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7B35B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75FC0C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81A3E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1263</w:t>
            </w:r>
          </w:p>
        </w:tc>
        <w:tc>
          <w:tcPr>
            <w:tcW w:w="1134" w:type="dxa"/>
          </w:tcPr>
          <w:p w14:paraId="31DA1F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3245</w:t>
            </w:r>
          </w:p>
          <w:p w14:paraId="17F004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6DEE29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4B3F5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08" w:type="dxa"/>
          </w:tcPr>
          <w:p w14:paraId="66D63B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68  по кадастралния план на с.Въбел одобрен със заповед № РД-02-14.941/1999 год.</w:t>
            </w:r>
          </w:p>
        </w:tc>
        <w:tc>
          <w:tcPr>
            <w:tcW w:w="2197" w:type="dxa"/>
            <w:gridSpan w:val="2"/>
          </w:tcPr>
          <w:p w14:paraId="43B958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от 4 875,31 /четири хиляди осемстотин седемдесет и пет цяло, точка тридесет и един /кв.м.</w:t>
            </w:r>
          </w:p>
          <w:p w14:paraId="387FC4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Детска градина на два етажа, масивна конструкция, построена през 1981 год., със застроена площ от 441,00 /четиристотин четиридесет и един/ кв.м.</w:t>
            </w:r>
          </w:p>
        </w:tc>
        <w:tc>
          <w:tcPr>
            <w:tcW w:w="1559" w:type="dxa"/>
            <w:gridSpan w:val="3"/>
          </w:tcPr>
          <w:p w14:paraId="189B64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32 691,30 лв./тридесет и две хиляди шестстотиндеветдесет и един лева и тридесет стотинки/</w:t>
            </w:r>
          </w:p>
        </w:tc>
        <w:tc>
          <w:tcPr>
            <w:tcW w:w="1290" w:type="dxa"/>
            <w:gridSpan w:val="3"/>
          </w:tcPr>
          <w:p w14:paraId="1C5D97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D8C4B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A270B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6F51E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4A9F6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1D96EF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F72DA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1264</w:t>
            </w:r>
          </w:p>
        </w:tc>
        <w:tc>
          <w:tcPr>
            <w:tcW w:w="1134" w:type="dxa"/>
          </w:tcPr>
          <w:p w14:paraId="543FA0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3249</w:t>
            </w:r>
          </w:p>
          <w:p w14:paraId="280D19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199F1E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8712C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08" w:type="dxa"/>
          </w:tcPr>
          <w:p w14:paraId="78C901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VII-187  в кв.1 по регулационния план на с.Драгаш войвода одобрен със заповед № 3678/1986 год.</w:t>
            </w:r>
          </w:p>
        </w:tc>
        <w:tc>
          <w:tcPr>
            <w:tcW w:w="2197" w:type="dxa"/>
            <w:gridSpan w:val="2"/>
          </w:tcPr>
          <w:p w14:paraId="525E0B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4 170 /четири хиляди сто и седемдесет /кв.м.</w:t>
            </w:r>
          </w:p>
          <w:p w14:paraId="7CFC1B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Училищна сграда, на два етажа, масивна конструкция, построена през 1951 год.със застроена площ от 400 /четиристотин/ кв.м.</w:t>
            </w:r>
          </w:p>
          <w:p w14:paraId="6EB5E5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Пристройка, на два етажа, масивна конструкция, построена през 1963 год.със застроена площ от 360/триста и шестдесет/ кв.м.</w:t>
            </w:r>
          </w:p>
        </w:tc>
        <w:tc>
          <w:tcPr>
            <w:tcW w:w="1559" w:type="dxa"/>
            <w:gridSpan w:val="3"/>
          </w:tcPr>
          <w:p w14:paraId="534130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46 061,00 лв./четиридесет и шест хиляди и шестдесет и един лева/</w:t>
            </w:r>
          </w:p>
        </w:tc>
        <w:tc>
          <w:tcPr>
            <w:tcW w:w="1290" w:type="dxa"/>
            <w:gridSpan w:val="3"/>
          </w:tcPr>
          <w:p w14:paraId="06FCBB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8A456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3843C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31F64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66E55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76EB69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D82DE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1265</w:t>
            </w:r>
          </w:p>
        </w:tc>
        <w:tc>
          <w:tcPr>
            <w:tcW w:w="1134" w:type="dxa"/>
          </w:tcPr>
          <w:p w14:paraId="609F06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3260</w:t>
            </w:r>
          </w:p>
          <w:p w14:paraId="4FD8B8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482794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189EA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08" w:type="dxa"/>
          </w:tcPr>
          <w:p w14:paraId="13080A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м."Черкезки баир", поземлен имот № 068025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36962A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2.721 дка /два декара седемстотин двадесет и един кв.м/, четвърта категория</w:t>
            </w:r>
          </w:p>
        </w:tc>
        <w:tc>
          <w:tcPr>
            <w:tcW w:w="1559" w:type="dxa"/>
            <w:gridSpan w:val="3"/>
          </w:tcPr>
          <w:p w14:paraId="39FAF5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280,80 лв./двеста осемдесет лева и осемдесет стотинки/</w:t>
            </w:r>
          </w:p>
        </w:tc>
        <w:tc>
          <w:tcPr>
            <w:tcW w:w="1290" w:type="dxa"/>
            <w:gridSpan w:val="3"/>
          </w:tcPr>
          <w:p w14:paraId="6BA1BE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71BD6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1F437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0F536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A3E69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0D5A93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D5FB1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1266</w:t>
            </w:r>
          </w:p>
        </w:tc>
        <w:tc>
          <w:tcPr>
            <w:tcW w:w="1134" w:type="dxa"/>
          </w:tcPr>
          <w:p w14:paraId="0B1ACC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3261</w:t>
            </w:r>
          </w:p>
          <w:p w14:paraId="1E1A92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7C83B2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37492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08" w:type="dxa"/>
          </w:tcPr>
          <w:p w14:paraId="0A2164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м."Черкезки баир", поземлен имот № 065009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3E2A3E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52.10 дка /петдесет и два декара и десет кв.м/, трета категория</w:t>
            </w:r>
          </w:p>
        </w:tc>
        <w:tc>
          <w:tcPr>
            <w:tcW w:w="1559" w:type="dxa"/>
            <w:gridSpan w:val="3"/>
          </w:tcPr>
          <w:p w14:paraId="759E43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6 127,10 лв./шест хиляди сто двадесет и седем лева и десет стотинки/</w:t>
            </w:r>
          </w:p>
        </w:tc>
        <w:tc>
          <w:tcPr>
            <w:tcW w:w="1290" w:type="dxa"/>
            <w:gridSpan w:val="3"/>
          </w:tcPr>
          <w:p w14:paraId="539F5B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38F60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E7C2F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D24EE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CD0C9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321FFE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FC9AC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1267</w:t>
            </w:r>
          </w:p>
        </w:tc>
        <w:tc>
          <w:tcPr>
            <w:tcW w:w="1134" w:type="dxa"/>
          </w:tcPr>
          <w:p w14:paraId="66DC24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3262</w:t>
            </w:r>
          </w:p>
          <w:p w14:paraId="266B98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08D06B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EBE8D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08" w:type="dxa"/>
          </w:tcPr>
          <w:p w14:paraId="2F59A5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м."Мечински дол", поземлен имот № 064003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1D2A7A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4.102 дка /четири декара сто и два кв.м/, пета категория</w:t>
            </w:r>
          </w:p>
        </w:tc>
        <w:tc>
          <w:tcPr>
            <w:tcW w:w="1559" w:type="dxa"/>
            <w:gridSpan w:val="3"/>
          </w:tcPr>
          <w:p w14:paraId="019F73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321,60 лв./триста двадесет и един лева и шестдесет стотинки/</w:t>
            </w:r>
          </w:p>
        </w:tc>
        <w:tc>
          <w:tcPr>
            <w:tcW w:w="1290" w:type="dxa"/>
            <w:gridSpan w:val="3"/>
          </w:tcPr>
          <w:p w14:paraId="5D0FDE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4E7F7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20341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1ED4F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800D6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F955FA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A6423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1268</w:t>
            </w:r>
          </w:p>
        </w:tc>
        <w:tc>
          <w:tcPr>
            <w:tcW w:w="1134" w:type="dxa"/>
          </w:tcPr>
          <w:p w14:paraId="3EB4CD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3263</w:t>
            </w:r>
          </w:p>
          <w:p w14:paraId="392D92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24657D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49E4F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08" w:type="dxa"/>
          </w:tcPr>
          <w:p w14:paraId="284DD1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м."До пояса", поземлен имот № 061011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4C7CE7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22.600 дка /двадесет и два декара и шестстотин кв.м/, пета категория</w:t>
            </w:r>
          </w:p>
        </w:tc>
        <w:tc>
          <w:tcPr>
            <w:tcW w:w="1559" w:type="dxa"/>
            <w:gridSpan w:val="3"/>
          </w:tcPr>
          <w:p w14:paraId="6EB863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1 550,40 лв./хиляда петстотин и петдесет лева и четиридесет стотинки/</w:t>
            </w:r>
          </w:p>
        </w:tc>
        <w:tc>
          <w:tcPr>
            <w:tcW w:w="1290" w:type="dxa"/>
            <w:gridSpan w:val="3"/>
          </w:tcPr>
          <w:p w14:paraId="32D091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67C4D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9B8FD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8F470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48CFB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6EE325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08478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1269</w:t>
            </w:r>
          </w:p>
        </w:tc>
        <w:tc>
          <w:tcPr>
            <w:tcW w:w="1134" w:type="dxa"/>
          </w:tcPr>
          <w:p w14:paraId="54FF06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3264</w:t>
            </w:r>
          </w:p>
          <w:p w14:paraId="56AB62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07EA19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AE308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8" w:type="dxa"/>
          </w:tcPr>
          <w:p w14:paraId="32D534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м."Манарката", поземлен имот № 051001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3839DA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64.001 дка /шестдесет и четири декара и един кв.м/, пета категория</w:t>
            </w:r>
          </w:p>
        </w:tc>
        <w:tc>
          <w:tcPr>
            <w:tcW w:w="1559" w:type="dxa"/>
            <w:gridSpan w:val="3"/>
          </w:tcPr>
          <w:p w14:paraId="1E6EA8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6 585,70 лв./шест хиляди петстотин осемдесет и пет лева и седемдесет стотинки/</w:t>
            </w:r>
          </w:p>
        </w:tc>
        <w:tc>
          <w:tcPr>
            <w:tcW w:w="1290" w:type="dxa"/>
            <w:gridSpan w:val="3"/>
          </w:tcPr>
          <w:p w14:paraId="163940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D7E39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E7FCA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794E9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6C24C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B66D10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B0F57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1270</w:t>
            </w:r>
          </w:p>
        </w:tc>
        <w:tc>
          <w:tcPr>
            <w:tcW w:w="1134" w:type="dxa"/>
          </w:tcPr>
          <w:p w14:paraId="06A845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3265</w:t>
            </w:r>
          </w:p>
          <w:p w14:paraId="008DFD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623BDC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D9360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8" w:type="dxa"/>
          </w:tcPr>
          <w:p w14:paraId="09F079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м."Зивгелия", поземлен имот № 049001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69722D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35.997 дка /тридесет и пет декара деветстотин деветдесет и седем кв.м/, трета категория</w:t>
            </w:r>
          </w:p>
        </w:tc>
        <w:tc>
          <w:tcPr>
            <w:tcW w:w="1559" w:type="dxa"/>
            <w:gridSpan w:val="3"/>
          </w:tcPr>
          <w:p w14:paraId="5C4BF0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4 233,20 лв./четири хиляди двеста тридесет и три лева и двадесет стотинки/</w:t>
            </w:r>
          </w:p>
        </w:tc>
        <w:tc>
          <w:tcPr>
            <w:tcW w:w="1290" w:type="dxa"/>
            <w:gridSpan w:val="3"/>
          </w:tcPr>
          <w:p w14:paraId="686912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201E8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E4FED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B51B2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831D9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E8CB09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26D95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1271</w:t>
            </w:r>
          </w:p>
        </w:tc>
        <w:tc>
          <w:tcPr>
            <w:tcW w:w="1134" w:type="dxa"/>
          </w:tcPr>
          <w:p w14:paraId="511E12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3266</w:t>
            </w:r>
          </w:p>
          <w:p w14:paraId="09B1B0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00CC06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E1875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8" w:type="dxa"/>
          </w:tcPr>
          <w:p w14:paraId="7B524F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м."Соватя", поземлен имот № 046025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1FBED9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3.693 дка /три декара шестстотин деветдесет и три кв.м/, четвърта категория (0.281), трета категория (3.412)</w:t>
            </w:r>
          </w:p>
        </w:tc>
        <w:tc>
          <w:tcPr>
            <w:tcW w:w="1559" w:type="dxa"/>
            <w:gridSpan w:val="3"/>
          </w:tcPr>
          <w:p w14:paraId="77B119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376,50 лв./триста седемдесет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603620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7977B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96F86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6856F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81527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F6E5B3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65FFA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1272</w:t>
            </w:r>
          </w:p>
        </w:tc>
        <w:tc>
          <w:tcPr>
            <w:tcW w:w="1134" w:type="dxa"/>
          </w:tcPr>
          <w:p w14:paraId="7B0DA8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3267</w:t>
            </w:r>
          </w:p>
          <w:p w14:paraId="560CD9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45F755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C9317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08" w:type="dxa"/>
          </w:tcPr>
          <w:p w14:paraId="71FEF1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м."Соватя", поземлен имот № 046019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5C887B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2.498 дка /два декара четиристотин деветдесет и осем кв.м/, трета категория</w:t>
            </w:r>
          </w:p>
        </w:tc>
        <w:tc>
          <w:tcPr>
            <w:tcW w:w="1559" w:type="dxa"/>
            <w:gridSpan w:val="3"/>
          </w:tcPr>
          <w:p w14:paraId="7AF367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257,00 лв./двеста петдесет и седем лева/</w:t>
            </w:r>
          </w:p>
        </w:tc>
        <w:tc>
          <w:tcPr>
            <w:tcW w:w="1290" w:type="dxa"/>
            <w:gridSpan w:val="3"/>
          </w:tcPr>
          <w:p w14:paraId="66E00D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C67B0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0DD92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F4433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675C7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6A0238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7ADD6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1273</w:t>
            </w:r>
          </w:p>
        </w:tc>
        <w:tc>
          <w:tcPr>
            <w:tcW w:w="1134" w:type="dxa"/>
          </w:tcPr>
          <w:p w14:paraId="12F963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3268</w:t>
            </w:r>
          </w:p>
          <w:p w14:paraId="04662B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5EA453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11596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08" w:type="dxa"/>
          </w:tcPr>
          <w:p w14:paraId="143660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м."Кошерището", поземлен имот № 044030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05184C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5.147 дка /пет декара сто четиридесет и седем кв.м/, трета категория</w:t>
            </w:r>
          </w:p>
        </w:tc>
        <w:tc>
          <w:tcPr>
            <w:tcW w:w="1559" w:type="dxa"/>
            <w:gridSpan w:val="3"/>
          </w:tcPr>
          <w:p w14:paraId="1031FF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529,60 лв./петстотин двадесет и девет лева и шестдесет стотинки/</w:t>
            </w:r>
          </w:p>
        </w:tc>
        <w:tc>
          <w:tcPr>
            <w:tcW w:w="1290" w:type="dxa"/>
            <w:gridSpan w:val="3"/>
          </w:tcPr>
          <w:p w14:paraId="6924B4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02AF0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A61C0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31CF9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9A3A9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6C1B46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88016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1274</w:t>
            </w:r>
          </w:p>
        </w:tc>
        <w:tc>
          <w:tcPr>
            <w:tcW w:w="1134" w:type="dxa"/>
          </w:tcPr>
          <w:p w14:paraId="74E0EE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3269</w:t>
            </w:r>
          </w:p>
          <w:p w14:paraId="7429CE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02F190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8371E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08" w:type="dxa"/>
          </w:tcPr>
          <w:p w14:paraId="458E3A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м."Куртовишки дол", поземлен имот № 043005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7C5AFB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38.767 дка /тридесет и осем декара седемстотин шестдесет и седем кв.м/, четвърта категория (23.210), първа категория (15.557)</w:t>
            </w:r>
          </w:p>
        </w:tc>
        <w:tc>
          <w:tcPr>
            <w:tcW w:w="1559" w:type="dxa"/>
            <w:gridSpan w:val="3"/>
          </w:tcPr>
          <w:p w14:paraId="4973FC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4 143,20 лв./четири хиляди сто четиридесет и три лева и двадесет стотинки/</w:t>
            </w:r>
          </w:p>
        </w:tc>
        <w:tc>
          <w:tcPr>
            <w:tcW w:w="1290" w:type="dxa"/>
            <w:gridSpan w:val="3"/>
          </w:tcPr>
          <w:p w14:paraId="01AB5A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5BF89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FFABA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0E028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28AED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1FF03C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0337B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1275</w:t>
            </w:r>
          </w:p>
        </w:tc>
        <w:tc>
          <w:tcPr>
            <w:tcW w:w="1134" w:type="dxa"/>
          </w:tcPr>
          <w:p w14:paraId="021CE1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3270</w:t>
            </w:r>
          </w:p>
          <w:p w14:paraId="28FE58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40A048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01B52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08" w:type="dxa"/>
          </w:tcPr>
          <w:p w14:paraId="133598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м."Куртовишки дол", поземлен имот № 042008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0A38B5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33.600 дка /тридесет и три декара и шестотин кв.м/, четвърта категория</w:t>
            </w:r>
          </w:p>
        </w:tc>
        <w:tc>
          <w:tcPr>
            <w:tcW w:w="1559" w:type="dxa"/>
            <w:gridSpan w:val="3"/>
          </w:tcPr>
          <w:p w14:paraId="3CA852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3 034,10 лв./три хиляди тридесет и четири лева и десет стотинки/</w:t>
            </w:r>
          </w:p>
        </w:tc>
        <w:tc>
          <w:tcPr>
            <w:tcW w:w="1290" w:type="dxa"/>
            <w:gridSpan w:val="3"/>
          </w:tcPr>
          <w:p w14:paraId="207715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3856F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12182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D8C9D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6792E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41525F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F4188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1276</w:t>
            </w:r>
          </w:p>
        </w:tc>
        <w:tc>
          <w:tcPr>
            <w:tcW w:w="1134" w:type="dxa"/>
          </w:tcPr>
          <w:p w14:paraId="400FCD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3271</w:t>
            </w:r>
          </w:p>
          <w:p w14:paraId="39394F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66A020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80072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08" w:type="dxa"/>
          </w:tcPr>
          <w:p w14:paraId="3432FC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м."Куртовишки дол", поземлен имот № 042005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2315E4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79.243 дка /седемдесет и девет декара двеста четиридесет и три кв.м/, четвърта категория</w:t>
            </w:r>
          </w:p>
        </w:tc>
        <w:tc>
          <w:tcPr>
            <w:tcW w:w="1559" w:type="dxa"/>
            <w:gridSpan w:val="3"/>
          </w:tcPr>
          <w:p w14:paraId="19D8C6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7 165,60 лв./седем хиляди сто шестдесет и пет лева и шестдесет стотинки/</w:t>
            </w:r>
          </w:p>
        </w:tc>
        <w:tc>
          <w:tcPr>
            <w:tcW w:w="1290" w:type="dxa"/>
            <w:gridSpan w:val="3"/>
          </w:tcPr>
          <w:p w14:paraId="2C54D7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DDA57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C4A8C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30590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79256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BE98E8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A5F12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1277</w:t>
            </w:r>
          </w:p>
        </w:tc>
        <w:tc>
          <w:tcPr>
            <w:tcW w:w="1134" w:type="dxa"/>
          </w:tcPr>
          <w:p w14:paraId="5C4D36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3272</w:t>
            </w:r>
          </w:p>
          <w:p w14:paraId="194351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46A58F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890F1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8" w:type="dxa"/>
          </w:tcPr>
          <w:p w14:paraId="4B9D69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м."При могилата", поземлен имот № 041007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70D82A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20.571 дка /двадесет декара петстотин седемдесет и един кв.м/, четвърта категория (7.568), трета категория (13.003)</w:t>
            </w:r>
          </w:p>
        </w:tc>
        <w:tc>
          <w:tcPr>
            <w:tcW w:w="1559" w:type="dxa"/>
            <w:gridSpan w:val="3"/>
          </w:tcPr>
          <w:p w14:paraId="2FF0C8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2 598,90 лв./две хиляди петстотин деветдесет и осем лева и деветдесет стотинки/</w:t>
            </w:r>
          </w:p>
        </w:tc>
        <w:tc>
          <w:tcPr>
            <w:tcW w:w="1290" w:type="dxa"/>
            <w:gridSpan w:val="3"/>
          </w:tcPr>
          <w:p w14:paraId="434FB3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39971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0A075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6BA3E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1F76B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FED8EF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A0CC4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1278</w:t>
            </w:r>
          </w:p>
        </w:tc>
        <w:tc>
          <w:tcPr>
            <w:tcW w:w="1134" w:type="dxa"/>
          </w:tcPr>
          <w:p w14:paraId="56DA5F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3273</w:t>
            </w:r>
          </w:p>
          <w:p w14:paraId="128CA4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3893A2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2C935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8" w:type="dxa"/>
          </w:tcPr>
          <w:p w14:paraId="4C13C7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м."При могилата", поземлен имот № 040002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2DCB14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47.896 дка /четиридесет и седем декара осемстотин деветдесет и шест кв.м/, трета категория (32.223), първа категория (15.673)</w:t>
            </w:r>
          </w:p>
        </w:tc>
        <w:tc>
          <w:tcPr>
            <w:tcW w:w="1559" w:type="dxa"/>
            <w:gridSpan w:val="3"/>
          </w:tcPr>
          <w:p w14:paraId="62E718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7 683,30 лв./седем хиляди шестстотин осемдесет и три лева и тридесет стотинки/</w:t>
            </w:r>
          </w:p>
        </w:tc>
        <w:tc>
          <w:tcPr>
            <w:tcW w:w="1290" w:type="dxa"/>
            <w:gridSpan w:val="3"/>
          </w:tcPr>
          <w:p w14:paraId="569C68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95D88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439AF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40C75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D137E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350F51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791DD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1279</w:t>
            </w:r>
          </w:p>
        </w:tc>
        <w:tc>
          <w:tcPr>
            <w:tcW w:w="1134" w:type="dxa"/>
          </w:tcPr>
          <w:p w14:paraId="01E7FC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3274</w:t>
            </w:r>
          </w:p>
          <w:p w14:paraId="3BE007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1C8C21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6DADE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08" w:type="dxa"/>
          </w:tcPr>
          <w:p w14:paraId="559BBA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м."Герена", поземлен имот № 039058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5247FB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90.535 дка /петдесет декара петстотин тридесет и пет кв.м/, шеста категория   (18.805), трета категория (16.700), първа категория (55.030)</w:t>
            </w:r>
          </w:p>
        </w:tc>
        <w:tc>
          <w:tcPr>
            <w:tcW w:w="1559" w:type="dxa"/>
            <w:gridSpan w:val="3"/>
          </w:tcPr>
          <w:p w14:paraId="2E80FA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12 891,40 лв./дванадесет хиляди осемстотин деветдесет и един лева и четиридесет стотинки/</w:t>
            </w:r>
          </w:p>
        </w:tc>
        <w:tc>
          <w:tcPr>
            <w:tcW w:w="1290" w:type="dxa"/>
            <w:gridSpan w:val="3"/>
          </w:tcPr>
          <w:p w14:paraId="2525B3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267EC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7E1C3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B0E66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26DA4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032064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3D7A6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1280</w:t>
            </w:r>
          </w:p>
        </w:tc>
        <w:tc>
          <w:tcPr>
            <w:tcW w:w="1134" w:type="dxa"/>
          </w:tcPr>
          <w:p w14:paraId="13216E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3275</w:t>
            </w:r>
          </w:p>
          <w:p w14:paraId="04960B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0B4757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B06ED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8" w:type="dxa"/>
          </w:tcPr>
          <w:p w14:paraId="63D360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м."Герена", поземлен имот № 039057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3F36B0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от 26.196 дка /двадесет и шест декара сто деветдесет и шест кв.м/, трета категория</w:t>
            </w:r>
          </w:p>
        </w:tc>
        <w:tc>
          <w:tcPr>
            <w:tcW w:w="1559" w:type="dxa"/>
            <w:gridSpan w:val="3"/>
          </w:tcPr>
          <w:p w14:paraId="302AB2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3 465,70 лв./три хиляди четиристотин шестдесет и пет лева и седемдесет стотинки/</w:t>
            </w:r>
          </w:p>
        </w:tc>
        <w:tc>
          <w:tcPr>
            <w:tcW w:w="1290" w:type="dxa"/>
            <w:gridSpan w:val="3"/>
          </w:tcPr>
          <w:p w14:paraId="7120BA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FAEC5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ECD1F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E456C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8556C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F3556D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A27E6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1281</w:t>
            </w:r>
          </w:p>
        </w:tc>
        <w:tc>
          <w:tcPr>
            <w:tcW w:w="1134" w:type="dxa"/>
          </w:tcPr>
          <w:p w14:paraId="77C951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3276</w:t>
            </w:r>
          </w:p>
          <w:p w14:paraId="014FBA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6ABD6F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06E9A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8" w:type="dxa"/>
          </w:tcPr>
          <w:p w14:paraId="2E307A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м."Срещу бента", поземлен имот № 036055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14E694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51.843 дка /петдесет и един декара осемстотин четиридесет и три кв.м/, трета категория</w:t>
            </w:r>
          </w:p>
        </w:tc>
        <w:tc>
          <w:tcPr>
            <w:tcW w:w="1559" w:type="dxa"/>
            <w:gridSpan w:val="3"/>
          </w:tcPr>
          <w:p w14:paraId="6CD44A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8 002,00 лв./осем хиляди и два лева/</w:t>
            </w:r>
          </w:p>
        </w:tc>
        <w:tc>
          <w:tcPr>
            <w:tcW w:w="1290" w:type="dxa"/>
            <w:gridSpan w:val="3"/>
          </w:tcPr>
          <w:p w14:paraId="27451B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14C55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870F9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10F93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DACF4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F8A8A0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C5062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1282</w:t>
            </w:r>
          </w:p>
        </w:tc>
        <w:tc>
          <w:tcPr>
            <w:tcW w:w="1134" w:type="dxa"/>
          </w:tcPr>
          <w:p w14:paraId="62D6E2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3277</w:t>
            </w:r>
          </w:p>
          <w:p w14:paraId="68CACE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476661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DC71C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8" w:type="dxa"/>
          </w:tcPr>
          <w:p w14:paraId="1AACD4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м."До шосете", поземлен имот № 035011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735CA7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8.160 дка /осем декара сто и шестдесет кв.м/, първа категория</w:t>
            </w:r>
          </w:p>
        </w:tc>
        <w:tc>
          <w:tcPr>
            <w:tcW w:w="1559" w:type="dxa"/>
            <w:gridSpan w:val="3"/>
          </w:tcPr>
          <w:p w14:paraId="4487CD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1 610,80 лв./хиляда шестстотин и десет лева и осемдесет стотинки/</w:t>
            </w:r>
          </w:p>
        </w:tc>
        <w:tc>
          <w:tcPr>
            <w:tcW w:w="1290" w:type="dxa"/>
            <w:gridSpan w:val="3"/>
          </w:tcPr>
          <w:p w14:paraId="28D952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430CC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F1A79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5BA6A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BA18C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7954CC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0DE5B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1283</w:t>
            </w:r>
          </w:p>
        </w:tc>
        <w:tc>
          <w:tcPr>
            <w:tcW w:w="1134" w:type="dxa"/>
          </w:tcPr>
          <w:p w14:paraId="0D5F9A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3278</w:t>
            </w:r>
          </w:p>
          <w:p w14:paraId="27ACF6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318875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B1B0A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8" w:type="dxa"/>
          </w:tcPr>
          <w:p w14:paraId="377ABE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м."До шосете", поземлен имот № 034008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7AE1A4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6.187 дка /шест декара сто осемдесет и седем кв.м/, трета категория</w:t>
            </w:r>
          </w:p>
        </w:tc>
        <w:tc>
          <w:tcPr>
            <w:tcW w:w="1559" w:type="dxa"/>
            <w:gridSpan w:val="3"/>
          </w:tcPr>
          <w:p w14:paraId="3D7630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1 045,90 лв./хиляда четиридесет и пет лева и деветдесет стотинки/</w:t>
            </w:r>
          </w:p>
        </w:tc>
        <w:tc>
          <w:tcPr>
            <w:tcW w:w="1290" w:type="dxa"/>
            <w:gridSpan w:val="3"/>
          </w:tcPr>
          <w:p w14:paraId="7A2B86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2D7C2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A3D1D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5AB60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AA719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4737A3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5B015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1284</w:t>
            </w:r>
          </w:p>
        </w:tc>
        <w:tc>
          <w:tcPr>
            <w:tcW w:w="1134" w:type="dxa"/>
          </w:tcPr>
          <w:p w14:paraId="4F474E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3279</w:t>
            </w:r>
          </w:p>
          <w:p w14:paraId="7DA58B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52DAD1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F9AE3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8" w:type="dxa"/>
          </w:tcPr>
          <w:p w14:paraId="640984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м."Старите лозя", поземлен имот № 032017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5C2705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3.199 дка /три декара сто деветдесет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601472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371,40 лв./триста седемдесет и един лева и четиридесет стотинки/</w:t>
            </w:r>
          </w:p>
        </w:tc>
        <w:tc>
          <w:tcPr>
            <w:tcW w:w="1290" w:type="dxa"/>
            <w:gridSpan w:val="3"/>
          </w:tcPr>
          <w:p w14:paraId="0B6C7F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C701E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440FA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E2A5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0FC91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72E65E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D2532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1285</w:t>
            </w:r>
          </w:p>
        </w:tc>
        <w:tc>
          <w:tcPr>
            <w:tcW w:w="1134" w:type="dxa"/>
          </w:tcPr>
          <w:p w14:paraId="0702D5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3280</w:t>
            </w:r>
          </w:p>
          <w:p w14:paraId="12B7BC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2DC31A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0EBC9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8" w:type="dxa"/>
          </w:tcPr>
          <w:p w14:paraId="60AB00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м."Старите лозя", поземлен имот № 032010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1B351A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59.098 дка /петдесет и девет декара деветдесет и осем кв.м/, четвърта категория</w:t>
            </w:r>
          </w:p>
        </w:tc>
        <w:tc>
          <w:tcPr>
            <w:tcW w:w="1559" w:type="dxa"/>
            <w:gridSpan w:val="3"/>
          </w:tcPr>
          <w:p w14:paraId="5F50E6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6 861,30 лв./шест хиляди осемстотин шестдесет и един лева и тридесет стотинки/</w:t>
            </w:r>
          </w:p>
        </w:tc>
        <w:tc>
          <w:tcPr>
            <w:tcW w:w="1290" w:type="dxa"/>
            <w:gridSpan w:val="3"/>
          </w:tcPr>
          <w:p w14:paraId="3D94D0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11E7F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A0CBA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55777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78011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BD617F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A0734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1286</w:t>
            </w:r>
          </w:p>
        </w:tc>
        <w:tc>
          <w:tcPr>
            <w:tcW w:w="1134" w:type="dxa"/>
          </w:tcPr>
          <w:p w14:paraId="218111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3281</w:t>
            </w:r>
          </w:p>
          <w:p w14:paraId="6F7EFB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757783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4F069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8" w:type="dxa"/>
          </w:tcPr>
          <w:p w14:paraId="161131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м."Лозята", поземлен имот № 022007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2C9D8C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7.778 дка /седем декара седемстотин седемдесет и осем кв.м/, четвърта категория</w:t>
            </w:r>
          </w:p>
        </w:tc>
        <w:tc>
          <w:tcPr>
            <w:tcW w:w="1559" w:type="dxa"/>
            <w:gridSpan w:val="3"/>
          </w:tcPr>
          <w:p w14:paraId="33166F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802,70 лв./осемстотин и два лева и седемдесет стотинки/</w:t>
            </w:r>
          </w:p>
        </w:tc>
        <w:tc>
          <w:tcPr>
            <w:tcW w:w="1290" w:type="dxa"/>
            <w:gridSpan w:val="3"/>
          </w:tcPr>
          <w:p w14:paraId="7EC3A8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33396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D2E5F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70E5C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CFB32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96A183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F610A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1287</w:t>
            </w:r>
          </w:p>
        </w:tc>
        <w:tc>
          <w:tcPr>
            <w:tcW w:w="1134" w:type="dxa"/>
          </w:tcPr>
          <w:p w14:paraId="58CF94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3282</w:t>
            </w:r>
          </w:p>
          <w:p w14:paraId="2E8752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187FF4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FC3CE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8" w:type="dxa"/>
          </w:tcPr>
          <w:p w14:paraId="15DAB9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м."Средния връх", поземлен имот № 020009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0315BF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12.179 дка /дванадесет декара сто седемдесет и девет кв.м/, трета категория</w:t>
            </w:r>
          </w:p>
        </w:tc>
        <w:tc>
          <w:tcPr>
            <w:tcW w:w="1559" w:type="dxa"/>
            <w:gridSpan w:val="3"/>
          </w:tcPr>
          <w:p w14:paraId="745761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1 253,20 лв./хиляда двеста петдесет и три лева и двадесет стотинки/</w:t>
            </w:r>
          </w:p>
        </w:tc>
        <w:tc>
          <w:tcPr>
            <w:tcW w:w="1290" w:type="dxa"/>
            <w:gridSpan w:val="3"/>
          </w:tcPr>
          <w:p w14:paraId="574373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1C5AC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77BFE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AF134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26C8C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3E284B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6308A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1288</w:t>
            </w:r>
          </w:p>
        </w:tc>
        <w:tc>
          <w:tcPr>
            <w:tcW w:w="1134" w:type="dxa"/>
          </w:tcPr>
          <w:p w14:paraId="0F3FBA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3283</w:t>
            </w:r>
          </w:p>
          <w:p w14:paraId="1AE98A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0C6B14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2EAF2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8" w:type="dxa"/>
          </w:tcPr>
          <w:p w14:paraId="0A6CDD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м."Мечински дол", поземлен имот № 018010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0D7174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3.897 дка /три декара осемстотин деветдесет и седем кв.м/, пета категория</w:t>
            </w:r>
          </w:p>
        </w:tc>
        <w:tc>
          <w:tcPr>
            <w:tcW w:w="1559" w:type="dxa"/>
            <w:gridSpan w:val="3"/>
          </w:tcPr>
          <w:p w14:paraId="54956B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305,50 лв./тиста и петдесет лева и петдесет стотинки/</w:t>
            </w:r>
          </w:p>
        </w:tc>
        <w:tc>
          <w:tcPr>
            <w:tcW w:w="1290" w:type="dxa"/>
            <w:gridSpan w:val="3"/>
          </w:tcPr>
          <w:p w14:paraId="0336B4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4A47A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4EF2A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644E6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C5214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51F562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409AA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1289</w:t>
            </w:r>
          </w:p>
        </w:tc>
        <w:tc>
          <w:tcPr>
            <w:tcW w:w="1134" w:type="dxa"/>
          </w:tcPr>
          <w:p w14:paraId="61F144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3284</w:t>
            </w:r>
          </w:p>
          <w:p w14:paraId="7FEB98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0C431B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57B88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8" w:type="dxa"/>
          </w:tcPr>
          <w:p w14:paraId="6F3D12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м."Лозята", поземлен имот № 017020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1505DC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8.702 дка /осем декара седемстотин и два кв.м/, пета категория (6.769), първа категория (1.933)</w:t>
            </w:r>
          </w:p>
        </w:tc>
        <w:tc>
          <w:tcPr>
            <w:tcW w:w="1559" w:type="dxa"/>
            <w:gridSpan w:val="3"/>
          </w:tcPr>
          <w:p w14:paraId="1CEF62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821,40 лв./осемстотин двадесет и един лева и четиридесет стотинки/</w:t>
            </w:r>
          </w:p>
        </w:tc>
        <w:tc>
          <w:tcPr>
            <w:tcW w:w="1290" w:type="dxa"/>
            <w:gridSpan w:val="3"/>
          </w:tcPr>
          <w:p w14:paraId="26A325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BF532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88E00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AA5D3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6B1FC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19EEE0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E3962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1290</w:t>
            </w:r>
          </w:p>
        </w:tc>
        <w:tc>
          <w:tcPr>
            <w:tcW w:w="1134" w:type="dxa"/>
          </w:tcPr>
          <w:p w14:paraId="7A7629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3285</w:t>
            </w:r>
          </w:p>
          <w:p w14:paraId="222070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  <w:p w14:paraId="517580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3CB9F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8" w:type="dxa"/>
          </w:tcPr>
          <w:p w14:paraId="55A263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м."Целините", поземлен имот № 015014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51CE6B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6.628 дка /шест декара шестстотин двадесет и осем кв.м/, трета категория (0.444), първа категория (6.184)</w:t>
            </w:r>
          </w:p>
        </w:tc>
        <w:tc>
          <w:tcPr>
            <w:tcW w:w="1559" w:type="dxa"/>
            <w:gridSpan w:val="3"/>
          </w:tcPr>
          <w:p w14:paraId="76F557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1 289,20 лв./хиляда двеста осемдесет и девет лева и двадесет стотинки/</w:t>
            </w:r>
          </w:p>
        </w:tc>
        <w:tc>
          <w:tcPr>
            <w:tcW w:w="1290" w:type="dxa"/>
            <w:gridSpan w:val="3"/>
          </w:tcPr>
          <w:p w14:paraId="3D3386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CC89A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6E6B8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C49C2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4AE66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CB9C32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91E5E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1291</w:t>
            </w:r>
          </w:p>
        </w:tc>
        <w:tc>
          <w:tcPr>
            <w:tcW w:w="1134" w:type="dxa"/>
          </w:tcPr>
          <w:p w14:paraId="1D29C9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3286</w:t>
            </w:r>
          </w:p>
          <w:p w14:paraId="671116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1590D0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F8B55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8" w:type="dxa"/>
          </w:tcPr>
          <w:p w14:paraId="4F6663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м."Чешмичката", поземлен имот № 015003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26114A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4.317 дка /четири дка и триста и седемнадесет кв.м/, шеста категория.</w:t>
            </w:r>
          </w:p>
        </w:tc>
        <w:tc>
          <w:tcPr>
            <w:tcW w:w="1559" w:type="dxa"/>
            <w:gridSpan w:val="3"/>
          </w:tcPr>
          <w:p w14:paraId="005B8C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507.70 лв./петстотин и седем лева и седемдесет стотинки/</w:t>
            </w:r>
          </w:p>
        </w:tc>
        <w:tc>
          <w:tcPr>
            <w:tcW w:w="1290" w:type="dxa"/>
            <w:gridSpan w:val="3"/>
          </w:tcPr>
          <w:p w14:paraId="5335ED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6E6A9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9F3A2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2AAC2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BF979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88DF3D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D7FDB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1292</w:t>
            </w:r>
          </w:p>
        </w:tc>
        <w:tc>
          <w:tcPr>
            <w:tcW w:w="1134" w:type="dxa"/>
          </w:tcPr>
          <w:p w14:paraId="4D080F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3287</w:t>
            </w:r>
          </w:p>
          <w:p w14:paraId="4944F7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75C8A2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D042F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08" w:type="dxa"/>
          </w:tcPr>
          <w:p w14:paraId="1495EC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м."Над Радин дол", поземлен имот № 025007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56B182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Тр. насаждения от 79.607 дка /седемдесет и девет дка и шестстотин и седем кв.м/, (75.626) шеста категория, (3.981) пета категория</w:t>
            </w:r>
          </w:p>
        </w:tc>
        <w:tc>
          <w:tcPr>
            <w:tcW w:w="1559" w:type="dxa"/>
            <w:gridSpan w:val="3"/>
          </w:tcPr>
          <w:p w14:paraId="72FA54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11 242.00 лв./единадесет хиляди двеста четиридесет и два лева/</w:t>
            </w:r>
          </w:p>
        </w:tc>
        <w:tc>
          <w:tcPr>
            <w:tcW w:w="1290" w:type="dxa"/>
            <w:gridSpan w:val="3"/>
          </w:tcPr>
          <w:p w14:paraId="089663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C8433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6A807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72D76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630C8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C08B4E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8D0B5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1293</w:t>
            </w:r>
          </w:p>
        </w:tc>
        <w:tc>
          <w:tcPr>
            <w:tcW w:w="1134" w:type="dxa"/>
          </w:tcPr>
          <w:p w14:paraId="79CF0E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3288</w:t>
            </w:r>
          </w:p>
          <w:p w14:paraId="1759A3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64E8A6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C4731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08" w:type="dxa"/>
          </w:tcPr>
          <w:p w14:paraId="623533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м."Целините", поземлен имот № 019007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2DFF04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Тр. насаждения от 33.709 дка /тридесет и три леваи седемстотин и девет кв.м/, шеста категория.</w:t>
            </w:r>
          </w:p>
        </w:tc>
        <w:tc>
          <w:tcPr>
            <w:tcW w:w="1559" w:type="dxa"/>
            <w:gridSpan w:val="3"/>
          </w:tcPr>
          <w:p w14:paraId="2B49F9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5203.00 лв./пет хиляди двеста и три лева/</w:t>
            </w:r>
          </w:p>
        </w:tc>
        <w:tc>
          <w:tcPr>
            <w:tcW w:w="1290" w:type="dxa"/>
            <w:gridSpan w:val="3"/>
          </w:tcPr>
          <w:p w14:paraId="5003D9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EC91A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4100A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669F3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9ACFA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6188CD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50FD0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1294</w:t>
            </w:r>
          </w:p>
        </w:tc>
        <w:tc>
          <w:tcPr>
            <w:tcW w:w="1134" w:type="dxa"/>
          </w:tcPr>
          <w:p w14:paraId="1ABE20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3289</w:t>
            </w:r>
          </w:p>
          <w:p w14:paraId="0AEFE2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2FC593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9A9E8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08" w:type="dxa"/>
          </w:tcPr>
          <w:p w14:paraId="1657A0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м."Балинов трап", поземлен имот № 029007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3AAEB7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20.301 дка /двадесет дка и триста и един кв.м/, (12.180) шеста категория, (8.121) трета категория</w:t>
            </w:r>
          </w:p>
        </w:tc>
        <w:tc>
          <w:tcPr>
            <w:tcW w:w="1559" w:type="dxa"/>
            <w:gridSpan w:val="3"/>
          </w:tcPr>
          <w:p w14:paraId="5BB8A1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3186.50 лв./три хиляди сто осемдесет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551CC0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B14BE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5E166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32611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681A1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B3E700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6DFA0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1295</w:t>
            </w:r>
          </w:p>
        </w:tc>
        <w:tc>
          <w:tcPr>
            <w:tcW w:w="1134" w:type="dxa"/>
          </w:tcPr>
          <w:p w14:paraId="6C21B4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3290</w:t>
            </w:r>
          </w:p>
          <w:p w14:paraId="64080A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238B0A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80FCA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08" w:type="dxa"/>
          </w:tcPr>
          <w:p w14:paraId="00D4E9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м."Балинов трап", поземлен имот № 030001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031828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16.848 дка /шестнадесет дка и осемстотин четиридесет и осем кв.м/, (15.163) шеста категория, (1.685) трета категория</w:t>
            </w:r>
          </w:p>
        </w:tc>
        <w:tc>
          <w:tcPr>
            <w:tcW w:w="1559" w:type="dxa"/>
            <w:gridSpan w:val="3"/>
          </w:tcPr>
          <w:p w14:paraId="50E1B6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2147.20 лв./две хиляди сто четиридесет и седем лева и двадесет стотинки/</w:t>
            </w:r>
          </w:p>
        </w:tc>
        <w:tc>
          <w:tcPr>
            <w:tcW w:w="1290" w:type="dxa"/>
            <w:gridSpan w:val="3"/>
          </w:tcPr>
          <w:p w14:paraId="7E2378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1D274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1CC67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99B71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B6CE2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7B53B4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55BE7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1296</w:t>
            </w:r>
          </w:p>
        </w:tc>
        <w:tc>
          <w:tcPr>
            <w:tcW w:w="1134" w:type="dxa"/>
          </w:tcPr>
          <w:p w14:paraId="21DE2C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3291</w:t>
            </w:r>
          </w:p>
          <w:p w14:paraId="635808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434563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805FF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08" w:type="dxa"/>
          </w:tcPr>
          <w:p w14:paraId="792EB7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м."Балтаджиеви орехи", поземлен имот № 039006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1043F0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0.462 дка /четиристотин шестдесет и два кв.м/, пета категория</w:t>
            </w:r>
          </w:p>
        </w:tc>
        <w:tc>
          <w:tcPr>
            <w:tcW w:w="1559" w:type="dxa"/>
            <w:gridSpan w:val="3"/>
          </w:tcPr>
          <w:p w14:paraId="19643C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43.00 лв./четиридесет и три лева/</w:t>
            </w:r>
          </w:p>
        </w:tc>
        <w:tc>
          <w:tcPr>
            <w:tcW w:w="1290" w:type="dxa"/>
            <w:gridSpan w:val="3"/>
          </w:tcPr>
          <w:p w14:paraId="35732E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ECEE9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2E6E8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F8312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2613E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076208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EB056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1297</w:t>
            </w:r>
          </w:p>
        </w:tc>
        <w:tc>
          <w:tcPr>
            <w:tcW w:w="1134" w:type="dxa"/>
          </w:tcPr>
          <w:p w14:paraId="0DF93D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3292</w:t>
            </w:r>
          </w:p>
          <w:p w14:paraId="2DBA3D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5CD0B9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E7018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08" w:type="dxa"/>
          </w:tcPr>
          <w:p w14:paraId="3D58CF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м."Шишков връх", поземлен имот № 059008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1320DE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1.000 дка /един декар/, трета категория</w:t>
            </w:r>
          </w:p>
        </w:tc>
        <w:tc>
          <w:tcPr>
            <w:tcW w:w="1559" w:type="dxa"/>
            <w:gridSpan w:val="3"/>
          </w:tcPr>
          <w:p w14:paraId="6F0962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243.00 лв./двеста четиридесет и три лева/</w:t>
            </w:r>
          </w:p>
        </w:tc>
        <w:tc>
          <w:tcPr>
            <w:tcW w:w="1290" w:type="dxa"/>
            <w:gridSpan w:val="3"/>
          </w:tcPr>
          <w:p w14:paraId="562372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8E244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B6FD6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C8CF8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72563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0EED90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ECAE1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1298</w:t>
            </w:r>
          </w:p>
        </w:tc>
        <w:tc>
          <w:tcPr>
            <w:tcW w:w="1134" w:type="dxa"/>
          </w:tcPr>
          <w:p w14:paraId="382CE7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3293</w:t>
            </w:r>
          </w:p>
          <w:p w14:paraId="2DB3E1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68E67B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D2A1C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08" w:type="dxa"/>
          </w:tcPr>
          <w:p w14:paraId="038BD7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м."Мишков трап", поземлен имот № 076007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26E7ED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Изостав. тр. нас. от 5.940 дка /пет декара и деветстотин и четиридесет кв.м/, шеста категория</w:t>
            </w:r>
          </w:p>
        </w:tc>
        <w:tc>
          <w:tcPr>
            <w:tcW w:w="1559" w:type="dxa"/>
            <w:gridSpan w:val="3"/>
          </w:tcPr>
          <w:p w14:paraId="2A95D7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698.50 лв./шестстотин деветдесет и осем лева и петдесет стотинки/</w:t>
            </w:r>
          </w:p>
        </w:tc>
        <w:tc>
          <w:tcPr>
            <w:tcW w:w="1290" w:type="dxa"/>
            <w:gridSpan w:val="3"/>
          </w:tcPr>
          <w:p w14:paraId="517422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F6E34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1D553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FF25B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FAD28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FC111E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60996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1299</w:t>
            </w:r>
          </w:p>
        </w:tc>
        <w:tc>
          <w:tcPr>
            <w:tcW w:w="1134" w:type="dxa"/>
          </w:tcPr>
          <w:p w14:paraId="38DE76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3294</w:t>
            </w:r>
          </w:p>
          <w:p w14:paraId="49667F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7C2785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335A2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08" w:type="dxa"/>
          </w:tcPr>
          <w:p w14:paraId="0BAD99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м."Мишков трап", поземлен имот № 076008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1DDC98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Изостав. тр. нас. от 2.118 дка /два декара сто и осемнадесет кв.м/, шеста категория</w:t>
            </w:r>
          </w:p>
        </w:tc>
        <w:tc>
          <w:tcPr>
            <w:tcW w:w="1559" w:type="dxa"/>
            <w:gridSpan w:val="3"/>
          </w:tcPr>
          <w:p w14:paraId="32CC4F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249.10 лв./двеста четиридесет и девет лева и десет стотинки/</w:t>
            </w:r>
          </w:p>
        </w:tc>
        <w:tc>
          <w:tcPr>
            <w:tcW w:w="1290" w:type="dxa"/>
            <w:gridSpan w:val="3"/>
          </w:tcPr>
          <w:p w14:paraId="631256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17E58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7290C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CE09A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F8EAE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4FDCE7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CD83C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1300</w:t>
            </w:r>
          </w:p>
        </w:tc>
        <w:tc>
          <w:tcPr>
            <w:tcW w:w="1134" w:type="dxa"/>
          </w:tcPr>
          <w:p w14:paraId="2EA28B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3295</w:t>
            </w:r>
          </w:p>
          <w:p w14:paraId="2CCF6C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2C8F7A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74E02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08" w:type="dxa"/>
          </w:tcPr>
          <w:p w14:paraId="26BA75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м."Бодлев кръст", поземлен имот № 082008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5A35A8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посевна площ от 5.868 дка /пет декара и осемстотин шестдесет и осем  кв.м/, шеста категория</w:t>
            </w:r>
          </w:p>
        </w:tc>
        <w:tc>
          <w:tcPr>
            <w:tcW w:w="1559" w:type="dxa"/>
            <w:gridSpan w:val="3"/>
          </w:tcPr>
          <w:p w14:paraId="579FAA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546.60 лв./петстотин четиридесет и шест лева и шестдесет стотинки/</w:t>
            </w:r>
          </w:p>
        </w:tc>
        <w:tc>
          <w:tcPr>
            <w:tcW w:w="1290" w:type="dxa"/>
            <w:gridSpan w:val="3"/>
          </w:tcPr>
          <w:p w14:paraId="236F08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5B320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3DFC8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B2A96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BDC14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E2F4CA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7E5C0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1301</w:t>
            </w:r>
          </w:p>
        </w:tc>
        <w:tc>
          <w:tcPr>
            <w:tcW w:w="1134" w:type="dxa"/>
          </w:tcPr>
          <w:p w14:paraId="041DC8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3296</w:t>
            </w:r>
          </w:p>
          <w:p w14:paraId="05952E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4728C1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1942E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08" w:type="dxa"/>
          </w:tcPr>
          <w:p w14:paraId="2CBF5C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м."Бодлев кръст", поземлен имот № 082009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445B52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посевна площ от 6.934 дка /шест дка и деветстотин тридесет и четири  кв.м/, шеста категория</w:t>
            </w:r>
          </w:p>
        </w:tc>
        <w:tc>
          <w:tcPr>
            <w:tcW w:w="1559" w:type="dxa"/>
            <w:gridSpan w:val="3"/>
          </w:tcPr>
          <w:p w14:paraId="7E6C41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645.90 лв./шестстотин четиридесет и пет лева и деветдесет стотинки/</w:t>
            </w:r>
          </w:p>
        </w:tc>
        <w:tc>
          <w:tcPr>
            <w:tcW w:w="1290" w:type="dxa"/>
            <w:gridSpan w:val="3"/>
          </w:tcPr>
          <w:p w14:paraId="1A2A24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DD372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3E4BB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90A97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65FA4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B763D3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79BA5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1302</w:t>
            </w:r>
          </w:p>
        </w:tc>
        <w:tc>
          <w:tcPr>
            <w:tcW w:w="1134" w:type="dxa"/>
          </w:tcPr>
          <w:p w14:paraId="3935EB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3297</w:t>
            </w:r>
          </w:p>
          <w:p w14:paraId="649538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4B99A5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063FA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08" w:type="dxa"/>
          </w:tcPr>
          <w:p w14:paraId="7693EA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м."Монков орман", поземлен имот № 083001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239456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посевна площ от 14.659 дка /четиринадесет декара и шестстотин петдесет и девет кв.м/, шеста категория</w:t>
            </w:r>
          </w:p>
        </w:tc>
        <w:tc>
          <w:tcPr>
            <w:tcW w:w="1559" w:type="dxa"/>
            <w:gridSpan w:val="3"/>
          </w:tcPr>
          <w:p w14:paraId="0CC441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1365.50 лв./хиляда триста шестдесет и пет лева и петдесет стотинки/</w:t>
            </w:r>
          </w:p>
        </w:tc>
        <w:tc>
          <w:tcPr>
            <w:tcW w:w="1290" w:type="dxa"/>
            <w:gridSpan w:val="3"/>
          </w:tcPr>
          <w:p w14:paraId="600CFF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DAEF2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B8AA7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14B0A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6D1D8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E6DF11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217F2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1303</w:t>
            </w:r>
          </w:p>
        </w:tc>
        <w:tc>
          <w:tcPr>
            <w:tcW w:w="1134" w:type="dxa"/>
          </w:tcPr>
          <w:p w14:paraId="5BCC56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3298</w:t>
            </w:r>
          </w:p>
          <w:p w14:paraId="492927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4AEA5B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BBFED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08" w:type="dxa"/>
          </w:tcPr>
          <w:p w14:paraId="2CF700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м."Целините", поземлен имот № 014025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1ADAAE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2.201 дка /два декара двеста и един кв.м/, трета категория</w:t>
            </w:r>
          </w:p>
        </w:tc>
        <w:tc>
          <w:tcPr>
            <w:tcW w:w="1559" w:type="dxa"/>
            <w:gridSpan w:val="3"/>
          </w:tcPr>
          <w:p w14:paraId="526AFE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339,70 лв./триста тридесет и девет лева и седемдесет стотинки/</w:t>
            </w:r>
          </w:p>
        </w:tc>
        <w:tc>
          <w:tcPr>
            <w:tcW w:w="1290" w:type="dxa"/>
            <w:gridSpan w:val="3"/>
          </w:tcPr>
          <w:p w14:paraId="6DA235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2DA5A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DD21A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0409A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97090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972D90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AC6C2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1304</w:t>
            </w:r>
          </w:p>
        </w:tc>
        <w:tc>
          <w:tcPr>
            <w:tcW w:w="1134" w:type="dxa"/>
          </w:tcPr>
          <w:p w14:paraId="66316B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3299</w:t>
            </w:r>
          </w:p>
          <w:p w14:paraId="10EC25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4E6E5D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AFB4B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08" w:type="dxa"/>
          </w:tcPr>
          <w:p w14:paraId="159871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м."Крушака", поземлен имот № 013052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143EC7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14.425 дка /четиринадест декара четиристотин двадесет и пет кв.м/, трета категория</w:t>
            </w:r>
          </w:p>
        </w:tc>
        <w:tc>
          <w:tcPr>
            <w:tcW w:w="1559" w:type="dxa"/>
            <w:gridSpan w:val="3"/>
          </w:tcPr>
          <w:p w14:paraId="4782D0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2 226,50 лв./две хиляди двеста двадесет и шест лева и петдесет стотинки/</w:t>
            </w:r>
          </w:p>
        </w:tc>
        <w:tc>
          <w:tcPr>
            <w:tcW w:w="1290" w:type="dxa"/>
            <w:gridSpan w:val="3"/>
          </w:tcPr>
          <w:p w14:paraId="009886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67A26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71928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B2294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89E3C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DA14E1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5FBAE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1305</w:t>
            </w:r>
          </w:p>
        </w:tc>
        <w:tc>
          <w:tcPr>
            <w:tcW w:w="1134" w:type="dxa"/>
          </w:tcPr>
          <w:p w14:paraId="036C5F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3300</w:t>
            </w:r>
          </w:p>
          <w:p w14:paraId="6FA824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20984D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DE5B5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08" w:type="dxa"/>
          </w:tcPr>
          <w:p w14:paraId="408153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м."Крушака", поземлен имот № 013048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3C5A74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3.631 дка /три декара шестстотин тридесет и един кв.м/, трета категория</w:t>
            </w:r>
          </w:p>
        </w:tc>
        <w:tc>
          <w:tcPr>
            <w:tcW w:w="1559" w:type="dxa"/>
            <w:gridSpan w:val="3"/>
          </w:tcPr>
          <w:p w14:paraId="754681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613,80 лв./шестстотин и тринадесет лева и осемдесет стотинки/</w:t>
            </w:r>
          </w:p>
        </w:tc>
        <w:tc>
          <w:tcPr>
            <w:tcW w:w="1290" w:type="dxa"/>
            <w:gridSpan w:val="3"/>
          </w:tcPr>
          <w:p w14:paraId="2CDC13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1D9D2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C605D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7DE22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FEE8C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78D778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03DBB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1306</w:t>
            </w:r>
          </w:p>
        </w:tc>
        <w:tc>
          <w:tcPr>
            <w:tcW w:w="1134" w:type="dxa"/>
          </w:tcPr>
          <w:p w14:paraId="3B3E7E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3301</w:t>
            </w:r>
          </w:p>
          <w:p w14:paraId="679A03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1A8CE3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A0B76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08" w:type="dxa"/>
          </w:tcPr>
          <w:p w14:paraId="14C371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м."Крушака", поземлен имот № 013047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28E9F5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4.230 дка /четири декара двеста и тридесет кв.м/, трета категория</w:t>
            </w:r>
          </w:p>
        </w:tc>
        <w:tc>
          <w:tcPr>
            <w:tcW w:w="1559" w:type="dxa"/>
            <w:gridSpan w:val="3"/>
          </w:tcPr>
          <w:p w14:paraId="3274EC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652,90 лв./шестстотин петдесет и два лева и деветдесет стотинки/</w:t>
            </w:r>
          </w:p>
        </w:tc>
        <w:tc>
          <w:tcPr>
            <w:tcW w:w="1290" w:type="dxa"/>
            <w:gridSpan w:val="3"/>
          </w:tcPr>
          <w:p w14:paraId="4A93A7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D944A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D0381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A99A8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3F20A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030E4F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92E8D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1307</w:t>
            </w:r>
          </w:p>
        </w:tc>
        <w:tc>
          <w:tcPr>
            <w:tcW w:w="1134" w:type="dxa"/>
          </w:tcPr>
          <w:p w14:paraId="79FAD2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3302</w:t>
            </w:r>
          </w:p>
          <w:p w14:paraId="265B90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21CFFD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33300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08" w:type="dxa"/>
          </w:tcPr>
          <w:p w14:paraId="16A330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м."Крушака", поземлен имот № 010053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0D9524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3.998 дка /три декара деветстотин деветдесет и осем кв.м/, трета категория</w:t>
            </w:r>
          </w:p>
        </w:tc>
        <w:tc>
          <w:tcPr>
            <w:tcW w:w="1559" w:type="dxa"/>
            <w:gridSpan w:val="3"/>
          </w:tcPr>
          <w:p w14:paraId="2DB1F3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617,10 лв./шестстотин и седемнадесет лева и десет стотинки/</w:t>
            </w:r>
          </w:p>
        </w:tc>
        <w:tc>
          <w:tcPr>
            <w:tcW w:w="1290" w:type="dxa"/>
            <w:gridSpan w:val="3"/>
          </w:tcPr>
          <w:p w14:paraId="1ED117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68A69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6F60B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8281D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5FA58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48FC6E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ECDA6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1308</w:t>
            </w:r>
          </w:p>
        </w:tc>
        <w:tc>
          <w:tcPr>
            <w:tcW w:w="1134" w:type="dxa"/>
          </w:tcPr>
          <w:p w14:paraId="427F78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3303</w:t>
            </w:r>
          </w:p>
          <w:p w14:paraId="2F45C2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22518A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D42DC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8" w:type="dxa"/>
          </w:tcPr>
          <w:p w14:paraId="792074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м."Зивгелия", поземлен имот № 000107 по картата на възстановената собственост, ЕКАТТЕ 02957</w:t>
            </w:r>
          </w:p>
        </w:tc>
        <w:tc>
          <w:tcPr>
            <w:tcW w:w="2197" w:type="dxa"/>
            <w:gridSpan w:val="2"/>
          </w:tcPr>
          <w:p w14:paraId="6D1438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0.502 дка /петстотин и два кв.м/, първа категория</w:t>
            </w:r>
          </w:p>
        </w:tc>
        <w:tc>
          <w:tcPr>
            <w:tcW w:w="1559" w:type="dxa"/>
            <w:gridSpan w:val="3"/>
          </w:tcPr>
          <w:p w14:paraId="3BD14B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75,50 лв./седемдесет и пет лева и петдесет стотинки/</w:t>
            </w:r>
          </w:p>
        </w:tc>
        <w:tc>
          <w:tcPr>
            <w:tcW w:w="1290" w:type="dxa"/>
            <w:gridSpan w:val="3"/>
          </w:tcPr>
          <w:p w14:paraId="6757D6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FBA3F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73262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30148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344E1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C44BBE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ACDB9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1309</w:t>
            </w:r>
          </w:p>
        </w:tc>
        <w:tc>
          <w:tcPr>
            <w:tcW w:w="1134" w:type="dxa"/>
          </w:tcPr>
          <w:p w14:paraId="41469E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3319</w:t>
            </w:r>
          </w:p>
          <w:p w14:paraId="4D4E12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471825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45B5F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08" w:type="dxa"/>
          </w:tcPr>
          <w:p w14:paraId="405F0C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м."Люлеч", поземлен имот № 210030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1966CB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1.500 дка /един декар и петстотин кв.м/, седма категория</w:t>
            </w:r>
          </w:p>
        </w:tc>
        <w:tc>
          <w:tcPr>
            <w:tcW w:w="1559" w:type="dxa"/>
            <w:gridSpan w:val="3"/>
          </w:tcPr>
          <w:p w14:paraId="17A705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38,40 лв./тридесет и осем лева и четиридесет стотинки/</w:t>
            </w:r>
          </w:p>
        </w:tc>
        <w:tc>
          <w:tcPr>
            <w:tcW w:w="1290" w:type="dxa"/>
            <w:gridSpan w:val="3"/>
          </w:tcPr>
          <w:p w14:paraId="7D83EB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8E266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0815E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E0251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9F1CC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8980DE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3EA08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1310</w:t>
            </w:r>
          </w:p>
        </w:tc>
        <w:tc>
          <w:tcPr>
            <w:tcW w:w="1134" w:type="dxa"/>
          </w:tcPr>
          <w:p w14:paraId="74503B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3320</w:t>
            </w:r>
          </w:p>
          <w:p w14:paraId="44FBAB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05EC72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AF931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08" w:type="dxa"/>
          </w:tcPr>
          <w:p w14:paraId="24F705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056065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33A9E5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0.105 дка /сто и пет кв.м/, четвърта категория</w:t>
            </w:r>
          </w:p>
        </w:tc>
        <w:tc>
          <w:tcPr>
            <w:tcW w:w="1559" w:type="dxa"/>
            <w:gridSpan w:val="3"/>
          </w:tcPr>
          <w:p w14:paraId="17E696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14,20 лв./четиринадесет лева и двадесет стотинки/</w:t>
            </w:r>
          </w:p>
        </w:tc>
        <w:tc>
          <w:tcPr>
            <w:tcW w:w="1290" w:type="dxa"/>
            <w:gridSpan w:val="3"/>
          </w:tcPr>
          <w:p w14:paraId="043151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30CFB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42A1B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E690F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F71B7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21AB6D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C59F6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1311</w:t>
            </w:r>
          </w:p>
        </w:tc>
        <w:tc>
          <w:tcPr>
            <w:tcW w:w="1134" w:type="dxa"/>
          </w:tcPr>
          <w:p w14:paraId="025F58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3321</w:t>
            </w:r>
          </w:p>
          <w:p w14:paraId="1EC451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6C7F92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529F1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08" w:type="dxa"/>
          </w:tcPr>
          <w:p w14:paraId="653002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056057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7DD510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0.066 дка /шестдесет и шест кв.м/, четвърта категория</w:t>
            </w:r>
          </w:p>
        </w:tc>
        <w:tc>
          <w:tcPr>
            <w:tcW w:w="1559" w:type="dxa"/>
            <w:gridSpan w:val="3"/>
          </w:tcPr>
          <w:p w14:paraId="71DA5D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8,90 лв./осем лева и деветдесет стотинки/</w:t>
            </w:r>
          </w:p>
        </w:tc>
        <w:tc>
          <w:tcPr>
            <w:tcW w:w="1290" w:type="dxa"/>
            <w:gridSpan w:val="3"/>
          </w:tcPr>
          <w:p w14:paraId="614C3D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4D04B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5FA18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68027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D77A5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F18724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5E4E7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1312</w:t>
            </w:r>
          </w:p>
        </w:tc>
        <w:tc>
          <w:tcPr>
            <w:tcW w:w="1134" w:type="dxa"/>
          </w:tcPr>
          <w:p w14:paraId="19A2C4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3322</w:t>
            </w:r>
          </w:p>
          <w:p w14:paraId="14675A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5C1928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C3257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08" w:type="dxa"/>
          </w:tcPr>
          <w:p w14:paraId="4259E6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056056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0DFE02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0.084 дка /осемдесет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64B0A7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11,40 лв./единадесет лева и четиридесет стотинки/</w:t>
            </w:r>
          </w:p>
        </w:tc>
        <w:tc>
          <w:tcPr>
            <w:tcW w:w="1290" w:type="dxa"/>
            <w:gridSpan w:val="3"/>
          </w:tcPr>
          <w:p w14:paraId="680977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E49D8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2158C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B015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13310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84760F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7E4AD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1313</w:t>
            </w:r>
          </w:p>
        </w:tc>
        <w:tc>
          <w:tcPr>
            <w:tcW w:w="1134" w:type="dxa"/>
          </w:tcPr>
          <w:p w14:paraId="1AD4E8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3323</w:t>
            </w:r>
          </w:p>
          <w:p w14:paraId="74E462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78A3B3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B2438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08" w:type="dxa"/>
          </w:tcPr>
          <w:p w14:paraId="7787E3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м."Камъка", поземлен имот № 053010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332330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1.973 дка /един декар деветстотин седемдесет и три кв.м/, шеста категория</w:t>
            </w:r>
          </w:p>
        </w:tc>
        <w:tc>
          <w:tcPr>
            <w:tcW w:w="1559" w:type="dxa"/>
            <w:gridSpan w:val="3"/>
          </w:tcPr>
          <w:p w14:paraId="681ADB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127,90 лв./сто двадесет и седем лева и деветдесет стотинки/</w:t>
            </w:r>
          </w:p>
        </w:tc>
        <w:tc>
          <w:tcPr>
            <w:tcW w:w="1290" w:type="dxa"/>
            <w:gridSpan w:val="3"/>
          </w:tcPr>
          <w:p w14:paraId="697435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A4826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D0410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001D1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0E18F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B708AA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56002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1314</w:t>
            </w:r>
          </w:p>
        </w:tc>
        <w:tc>
          <w:tcPr>
            <w:tcW w:w="1134" w:type="dxa"/>
          </w:tcPr>
          <w:p w14:paraId="0F4445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3324</w:t>
            </w:r>
          </w:p>
          <w:p w14:paraId="491C7C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64D749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22746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8" w:type="dxa"/>
          </w:tcPr>
          <w:p w14:paraId="27BF56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м."Долно бранище", поземлен имот № 015020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726179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2.433 дка /два декара четиристотин тридесет и три кв.м/, шеста категория</w:t>
            </w:r>
          </w:p>
        </w:tc>
        <w:tc>
          <w:tcPr>
            <w:tcW w:w="1559" w:type="dxa"/>
            <w:gridSpan w:val="3"/>
          </w:tcPr>
          <w:p w14:paraId="207132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206,90 лв./двеста и шест лева и деветдесет стотинки/</w:t>
            </w:r>
          </w:p>
        </w:tc>
        <w:tc>
          <w:tcPr>
            <w:tcW w:w="1290" w:type="dxa"/>
            <w:gridSpan w:val="3"/>
          </w:tcPr>
          <w:p w14:paraId="31B951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D88E4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7BDDE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A03C7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E0CC8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594BB1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78513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1315</w:t>
            </w:r>
          </w:p>
        </w:tc>
        <w:tc>
          <w:tcPr>
            <w:tcW w:w="1134" w:type="dxa"/>
          </w:tcPr>
          <w:p w14:paraId="57516F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3325</w:t>
            </w:r>
          </w:p>
          <w:p w14:paraId="6A2A9C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7FBB1B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817FC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08" w:type="dxa"/>
          </w:tcPr>
          <w:p w14:paraId="5B32A4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м."Долно бранище", поземлен имот № 015019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40D679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2.291 дка /два декара двеста деветдесет и един кв.м/, шеста категория</w:t>
            </w:r>
          </w:p>
        </w:tc>
        <w:tc>
          <w:tcPr>
            <w:tcW w:w="1559" w:type="dxa"/>
            <w:gridSpan w:val="3"/>
          </w:tcPr>
          <w:p w14:paraId="7F11B7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194,80 лв./сто деветдесет и четири лева и осемдесет стотинки/</w:t>
            </w:r>
          </w:p>
        </w:tc>
        <w:tc>
          <w:tcPr>
            <w:tcW w:w="1290" w:type="dxa"/>
            <w:gridSpan w:val="3"/>
          </w:tcPr>
          <w:p w14:paraId="65BD2B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531C3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1135F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F37EC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F85A8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B10133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5DAA7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1316</w:t>
            </w:r>
          </w:p>
        </w:tc>
        <w:tc>
          <w:tcPr>
            <w:tcW w:w="1134" w:type="dxa"/>
          </w:tcPr>
          <w:p w14:paraId="604904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3326</w:t>
            </w:r>
          </w:p>
          <w:p w14:paraId="6C4293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512E57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9D807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08" w:type="dxa"/>
          </w:tcPr>
          <w:p w14:paraId="6FB033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012288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55BCD1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0.523 дка /петстотин двадесет и три кв.м/, четвърта категория</w:t>
            </w:r>
          </w:p>
        </w:tc>
        <w:tc>
          <w:tcPr>
            <w:tcW w:w="1559" w:type="dxa"/>
            <w:gridSpan w:val="3"/>
          </w:tcPr>
          <w:p w14:paraId="47B30D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128,50 лв./сто двадесет и осем лева и петдесет стотинки/</w:t>
            </w:r>
          </w:p>
        </w:tc>
        <w:tc>
          <w:tcPr>
            <w:tcW w:w="1290" w:type="dxa"/>
            <w:gridSpan w:val="3"/>
          </w:tcPr>
          <w:p w14:paraId="3B25AE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FA202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54BFC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F10B0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E4D00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3F14CE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2BEB9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1317</w:t>
            </w:r>
          </w:p>
        </w:tc>
        <w:tc>
          <w:tcPr>
            <w:tcW w:w="1134" w:type="dxa"/>
          </w:tcPr>
          <w:p w14:paraId="09D26E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3327</w:t>
            </w:r>
          </w:p>
          <w:p w14:paraId="68DF5F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5C6C6D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6C41C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8" w:type="dxa"/>
          </w:tcPr>
          <w:p w14:paraId="6C9311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012273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611C4A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0.660 дка /шестстотин и шестдесет кв.м/, четвърта категория</w:t>
            </w:r>
          </w:p>
        </w:tc>
        <w:tc>
          <w:tcPr>
            <w:tcW w:w="1559" w:type="dxa"/>
            <w:gridSpan w:val="3"/>
          </w:tcPr>
          <w:p w14:paraId="1571CE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162,20 лв./сто шестдесет и два лева и двадесет стотинки/</w:t>
            </w:r>
          </w:p>
        </w:tc>
        <w:tc>
          <w:tcPr>
            <w:tcW w:w="1290" w:type="dxa"/>
            <w:gridSpan w:val="3"/>
          </w:tcPr>
          <w:p w14:paraId="4A07A9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305E3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3F7D3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56FD9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F0167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A3111F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B2003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1318</w:t>
            </w:r>
          </w:p>
        </w:tc>
        <w:tc>
          <w:tcPr>
            <w:tcW w:w="1134" w:type="dxa"/>
          </w:tcPr>
          <w:p w14:paraId="163027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3328</w:t>
            </w:r>
          </w:p>
          <w:p w14:paraId="50621E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5F26E2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1C017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08" w:type="dxa"/>
          </w:tcPr>
          <w:p w14:paraId="7157BE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012269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4E20F4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0.701 дка /седемстотин и един кв.м/, четвърта категория</w:t>
            </w:r>
          </w:p>
        </w:tc>
        <w:tc>
          <w:tcPr>
            <w:tcW w:w="1559" w:type="dxa"/>
            <w:gridSpan w:val="3"/>
          </w:tcPr>
          <w:p w14:paraId="615169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172,20 лв./сто седемдесет и два лева и двадесет стотинки/</w:t>
            </w:r>
          </w:p>
        </w:tc>
        <w:tc>
          <w:tcPr>
            <w:tcW w:w="1290" w:type="dxa"/>
            <w:gridSpan w:val="3"/>
          </w:tcPr>
          <w:p w14:paraId="0B3C11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A7374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A4F10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6300C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C6001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F87435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78B5F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1319</w:t>
            </w:r>
          </w:p>
        </w:tc>
        <w:tc>
          <w:tcPr>
            <w:tcW w:w="1134" w:type="dxa"/>
          </w:tcPr>
          <w:p w14:paraId="78E5A1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3329</w:t>
            </w:r>
          </w:p>
          <w:p w14:paraId="1C77F1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406CB7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5BAF8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8" w:type="dxa"/>
          </w:tcPr>
          <w:p w14:paraId="10CFF2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м."Монков орман", поземлен имот № 083008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1499C0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посевна площ от 7.198 дка /седем декара и сто деветдесет и осем кв.м/, шеста категория</w:t>
            </w:r>
          </w:p>
        </w:tc>
        <w:tc>
          <w:tcPr>
            <w:tcW w:w="1559" w:type="dxa"/>
            <w:gridSpan w:val="3"/>
          </w:tcPr>
          <w:p w14:paraId="697BCD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670.50 лв./шестстотин и седемдесет лева и петдесет стотинки/</w:t>
            </w:r>
          </w:p>
        </w:tc>
        <w:tc>
          <w:tcPr>
            <w:tcW w:w="1290" w:type="dxa"/>
            <w:gridSpan w:val="3"/>
          </w:tcPr>
          <w:p w14:paraId="4D8EC0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86FD6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590E0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20345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298EB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47C4C8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32FF3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1320</w:t>
            </w:r>
          </w:p>
        </w:tc>
        <w:tc>
          <w:tcPr>
            <w:tcW w:w="1134" w:type="dxa"/>
          </w:tcPr>
          <w:p w14:paraId="01927A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3330</w:t>
            </w:r>
          </w:p>
          <w:p w14:paraId="6B65A0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34D503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B018B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08" w:type="dxa"/>
          </w:tcPr>
          <w:p w14:paraId="3547F3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м."Комарка", поземлен имот № 094001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24650D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10.703 дка /десет декара и седемстотин и три кв.м/, шеста категория</w:t>
            </w:r>
          </w:p>
        </w:tc>
        <w:tc>
          <w:tcPr>
            <w:tcW w:w="1559" w:type="dxa"/>
            <w:gridSpan w:val="3"/>
          </w:tcPr>
          <w:p w14:paraId="53C6E2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1652,00 лв./хиляда шестстотин петдесет и два лева/</w:t>
            </w:r>
          </w:p>
        </w:tc>
        <w:tc>
          <w:tcPr>
            <w:tcW w:w="1290" w:type="dxa"/>
            <w:gridSpan w:val="3"/>
          </w:tcPr>
          <w:p w14:paraId="0FDCB2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0AC1A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58921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8CDF8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0B6EB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088C32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F8F9F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1321</w:t>
            </w:r>
          </w:p>
        </w:tc>
        <w:tc>
          <w:tcPr>
            <w:tcW w:w="1134" w:type="dxa"/>
          </w:tcPr>
          <w:p w14:paraId="03EB57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3331</w:t>
            </w:r>
          </w:p>
          <w:p w14:paraId="7685C1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044CAC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C837A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8" w:type="dxa"/>
          </w:tcPr>
          <w:p w14:paraId="2B0166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м."Комарка", поземлен имот № 094005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6FBEE4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Врем. неизп. нива от 9.338дка /девет дка и триста тридесет и осем кв.м/, (7.470) шеста категория, (1.868) четвърта категория</w:t>
            </w:r>
          </w:p>
        </w:tc>
        <w:tc>
          <w:tcPr>
            <w:tcW w:w="1559" w:type="dxa"/>
            <w:gridSpan w:val="3"/>
          </w:tcPr>
          <w:p w14:paraId="096043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761.50 лв./седемстотин шестдесет и един лева и петдесет стотинки/</w:t>
            </w:r>
          </w:p>
        </w:tc>
        <w:tc>
          <w:tcPr>
            <w:tcW w:w="1290" w:type="dxa"/>
            <w:gridSpan w:val="3"/>
          </w:tcPr>
          <w:p w14:paraId="4D0DD1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626EB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E32F4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3CA23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CB7C1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883C66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9B422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1322</w:t>
            </w:r>
          </w:p>
        </w:tc>
        <w:tc>
          <w:tcPr>
            <w:tcW w:w="1134" w:type="dxa"/>
          </w:tcPr>
          <w:p w14:paraId="1E899B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3332</w:t>
            </w:r>
          </w:p>
          <w:p w14:paraId="201B1E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4B5CA0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B892F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08" w:type="dxa"/>
          </w:tcPr>
          <w:p w14:paraId="18DDCA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м."Блатото", поземлен имот № 111005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0FA207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2.500 дка /два декара и петстотин кв.м/,  четвърта категория</w:t>
            </w:r>
          </w:p>
        </w:tc>
        <w:tc>
          <w:tcPr>
            <w:tcW w:w="1559" w:type="dxa"/>
            <w:gridSpan w:val="3"/>
          </w:tcPr>
          <w:p w14:paraId="56101D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258.00 лв./двеста петдесет и осем лева/</w:t>
            </w:r>
          </w:p>
        </w:tc>
        <w:tc>
          <w:tcPr>
            <w:tcW w:w="1290" w:type="dxa"/>
            <w:gridSpan w:val="3"/>
          </w:tcPr>
          <w:p w14:paraId="43504A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A5153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CF325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6F921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E8752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1AF13F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26016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1323</w:t>
            </w:r>
          </w:p>
        </w:tc>
        <w:tc>
          <w:tcPr>
            <w:tcW w:w="1134" w:type="dxa"/>
          </w:tcPr>
          <w:p w14:paraId="6B3990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3333</w:t>
            </w:r>
          </w:p>
          <w:p w14:paraId="1A5C66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65DD2A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0BA67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08" w:type="dxa"/>
          </w:tcPr>
          <w:p w14:paraId="3A1C50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м."Блатото", поземлен имот № 114001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6B37C0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Врем. неизп. нива от 2.602 дка /два декара и шестстотин и два кв.м/,  четвърта категория</w:t>
            </w:r>
          </w:p>
        </w:tc>
        <w:tc>
          <w:tcPr>
            <w:tcW w:w="1559" w:type="dxa"/>
            <w:gridSpan w:val="3"/>
          </w:tcPr>
          <w:p w14:paraId="54E242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268.50 лв./двеста шестдесет и осем лева и петдесет стотинки/</w:t>
            </w:r>
          </w:p>
        </w:tc>
        <w:tc>
          <w:tcPr>
            <w:tcW w:w="1290" w:type="dxa"/>
            <w:gridSpan w:val="3"/>
          </w:tcPr>
          <w:p w14:paraId="071856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BC7DE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DB2AC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A8727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DFBD8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CCAA47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49E42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1324</w:t>
            </w:r>
          </w:p>
        </w:tc>
        <w:tc>
          <w:tcPr>
            <w:tcW w:w="1134" w:type="dxa"/>
          </w:tcPr>
          <w:p w14:paraId="466DCD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3334</w:t>
            </w:r>
          </w:p>
          <w:p w14:paraId="7D6569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369117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73F92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08" w:type="dxa"/>
          </w:tcPr>
          <w:p w14:paraId="5CEB80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м."Барито", поземлен имот № 116020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51AF32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2.233 дка /два декара и двеста тридесет и три кв.м/,  четвърта категория</w:t>
            </w:r>
          </w:p>
        </w:tc>
        <w:tc>
          <w:tcPr>
            <w:tcW w:w="1559" w:type="dxa"/>
            <w:gridSpan w:val="3"/>
          </w:tcPr>
          <w:p w14:paraId="4926E4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259.30 лв./двеста петдесет и девет лева и тридесет стотинки/</w:t>
            </w:r>
          </w:p>
        </w:tc>
        <w:tc>
          <w:tcPr>
            <w:tcW w:w="1290" w:type="dxa"/>
            <w:gridSpan w:val="3"/>
          </w:tcPr>
          <w:p w14:paraId="740CEE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F2E9D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A697C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BCA99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67976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EC1DD0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51426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1325</w:t>
            </w:r>
          </w:p>
        </w:tc>
        <w:tc>
          <w:tcPr>
            <w:tcW w:w="1134" w:type="dxa"/>
          </w:tcPr>
          <w:p w14:paraId="41028D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3335</w:t>
            </w:r>
          </w:p>
          <w:p w14:paraId="19F702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  <w:p w14:paraId="34250C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C54E3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08" w:type="dxa"/>
          </w:tcPr>
          <w:p w14:paraId="2F9DDC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м."Барито", поземлен имот № 117001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5632F9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8.201 дка /осем декара и двеста и един кв.м/,  (5.740) шеста категория, (2.461) четвърта категория.</w:t>
            </w:r>
          </w:p>
        </w:tc>
        <w:tc>
          <w:tcPr>
            <w:tcW w:w="1559" w:type="dxa"/>
            <w:gridSpan w:val="3"/>
          </w:tcPr>
          <w:p w14:paraId="7C8A25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1277.70 лв./хиляда двеста седемдесет и седем лева и седемдесет стотинки/</w:t>
            </w:r>
          </w:p>
        </w:tc>
        <w:tc>
          <w:tcPr>
            <w:tcW w:w="1290" w:type="dxa"/>
            <w:gridSpan w:val="3"/>
          </w:tcPr>
          <w:p w14:paraId="5AD5D9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8F9DC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47CDC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52BE5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01989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506DC8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E4817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1326</w:t>
            </w:r>
          </w:p>
        </w:tc>
        <w:tc>
          <w:tcPr>
            <w:tcW w:w="1134" w:type="dxa"/>
          </w:tcPr>
          <w:p w14:paraId="0ECC96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3336</w:t>
            </w:r>
          </w:p>
          <w:p w14:paraId="59B7A8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75C974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C8344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08" w:type="dxa"/>
          </w:tcPr>
          <w:p w14:paraId="62F034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012263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342508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0.600 дка /шестстотин кв.м/, четвърта категория</w:t>
            </w:r>
          </w:p>
        </w:tc>
        <w:tc>
          <w:tcPr>
            <w:tcW w:w="1559" w:type="dxa"/>
            <w:gridSpan w:val="3"/>
          </w:tcPr>
          <w:p w14:paraId="0BC743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147,40 лв./сто четиридесет и седем лева и четиридесет стотинки/</w:t>
            </w:r>
          </w:p>
        </w:tc>
        <w:tc>
          <w:tcPr>
            <w:tcW w:w="1290" w:type="dxa"/>
            <w:gridSpan w:val="3"/>
          </w:tcPr>
          <w:p w14:paraId="76878D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946DD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EAAC6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87B72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2E84E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424C2C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34618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1327</w:t>
            </w:r>
          </w:p>
        </w:tc>
        <w:tc>
          <w:tcPr>
            <w:tcW w:w="1134" w:type="dxa"/>
          </w:tcPr>
          <w:p w14:paraId="333640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3337</w:t>
            </w:r>
          </w:p>
          <w:p w14:paraId="43487A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4E9CF3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62CCF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08" w:type="dxa"/>
          </w:tcPr>
          <w:p w14:paraId="301194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012206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2D740E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0.462 дка /четиристотин шестдесет и два кв.м/, четвърта категория</w:t>
            </w:r>
          </w:p>
        </w:tc>
        <w:tc>
          <w:tcPr>
            <w:tcW w:w="1559" w:type="dxa"/>
            <w:gridSpan w:val="3"/>
          </w:tcPr>
          <w:p w14:paraId="585ADA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113,50 лв./сто тринадесет лева и петдесет стотинки/</w:t>
            </w:r>
          </w:p>
        </w:tc>
        <w:tc>
          <w:tcPr>
            <w:tcW w:w="1290" w:type="dxa"/>
            <w:gridSpan w:val="3"/>
          </w:tcPr>
          <w:p w14:paraId="30708A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883D2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439F9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F1D02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6F946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8D41CD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15144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1328</w:t>
            </w:r>
          </w:p>
        </w:tc>
        <w:tc>
          <w:tcPr>
            <w:tcW w:w="1134" w:type="dxa"/>
          </w:tcPr>
          <w:p w14:paraId="45AE84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3338</w:t>
            </w:r>
          </w:p>
          <w:p w14:paraId="53160B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0FD0DB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A7CA2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08" w:type="dxa"/>
          </w:tcPr>
          <w:p w14:paraId="7A61C5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012151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13D19F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0.359 дка /триста петдесет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6BDAFD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88,20 лв./осемдесет и осем лева и двадесет стотинки/</w:t>
            </w:r>
          </w:p>
        </w:tc>
        <w:tc>
          <w:tcPr>
            <w:tcW w:w="1290" w:type="dxa"/>
            <w:gridSpan w:val="3"/>
          </w:tcPr>
          <w:p w14:paraId="4B3C5E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60E0B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3D597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41FA2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CAB75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6F2CD0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C63EB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1329</w:t>
            </w:r>
          </w:p>
        </w:tc>
        <w:tc>
          <w:tcPr>
            <w:tcW w:w="1134" w:type="dxa"/>
          </w:tcPr>
          <w:p w14:paraId="004D93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3339</w:t>
            </w:r>
          </w:p>
          <w:p w14:paraId="3B0FD4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695E16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9A2B8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08" w:type="dxa"/>
          </w:tcPr>
          <w:p w14:paraId="528338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012133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0F1C85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0.443 дка /четиристотин четиридесет и три кв.м/, четвърта категория</w:t>
            </w:r>
          </w:p>
        </w:tc>
        <w:tc>
          <w:tcPr>
            <w:tcW w:w="1559" w:type="dxa"/>
            <w:gridSpan w:val="3"/>
          </w:tcPr>
          <w:p w14:paraId="543E81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108,80 лв./сто и осем лева и осемдесет стотинки/</w:t>
            </w:r>
          </w:p>
        </w:tc>
        <w:tc>
          <w:tcPr>
            <w:tcW w:w="1290" w:type="dxa"/>
            <w:gridSpan w:val="3"/>
          </w:tcPr>
          <w:p w14:paraId="7CEB64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D714E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EEDC1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216B9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CCAB0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E56617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BAFE6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1330</w:t>
            </w:r>
          </w:p>
        </w:tc>
        <w:tc>
          <w:tcPr>
            <w:tcW w:w="1134" w:type="dxa"/>
          </w:tcPr>
          <w:p w14:paraId="462E54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3340</w:t>
            </w:r>
          </w:p>
          <w:p w14:paraId="7A7603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1C60A1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22674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08" w:type="dxa"/>
          </w:tcPr>
          <w:p w14:paraId="585EED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012085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4CCBFF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0.388 дка /триста осемдесет и осем кв.м/, четвърта категория</w:t>
            </w:r>
          </w:p>
        </w:tc>
        <w:tc>
          <w:tcPr>
            <w:tcW w:w="1559" w:type="dxa"/>
            <w:gridSpan w:val="3"/>
          </w:tcPr>
          <w:p w14:paraId="49225E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95,30 лв./деветдесет и пет лева и тридесет стотинки/</w:t>
            </w:r>
          </w:p>
        </w:tc>
        <w:tc>
          <w:tcPr>
            <w:tcW w:w="1290" w:type="dxa"/>
            <w:gridSpan w:val="3"/>
          </w:tcPr>
          <w:p w14:paraId="468C6E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48989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B5FFA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C0BB7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87B54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A54133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2E685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1331</w:t>
            </w:r>
          </w:p>
        </w:tc>
        <w:tc>
          <w:tcPr>
            <w:tcW w:w="1134" w:type="dxa"/>
          </w:tcPr>
          <w:p w14:paraId="008BF8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3341</w:t>
            </w:r>
          </w:p>
          <w:p w14:paraId="14BAD5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5EA6A6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A3B3A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08" w:type="dxa"/>
          </w:tcPr>
          <w:p w14:paraId="0D3BA4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012082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442E5F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0.561 дка /петстотин шестдесет и един кв.м/, четвърта категория</w:t>
            </w:r>
          </w:p>
        </w:tc>
        <w:tc>
          <w:tcPr>
            <w:tcW w:w="1559" w:type="dxa"/>
            <w:gridSpan w:val="3"/>
          </w:tcPr>
          <w:p w14:paraId="4214B9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137,80 лв./сто тридесет и седем лева и осемдесет стотинки/</w:t>
            </w:r>
          </w:p>
        </w:tc>
        <w:tc>
          <w:tcPr>
            <w:tcW w:w="1290" w:type="dxa"/>
            <w:gridSpan w:val="3"/>
          </w:tcPr>
          <w:p w14:paraId="302DB6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4B1D6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56E83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BC7D9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CF33C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E20DF2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6722A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1332</w:t>
            </w:r>
          </w:p>
        </w:tc>
        <w:tc>
          <w:tcPr>
            <w:tcW w:w="1134" w:type="dxa"/>
          </w:tcPr>
          <w:p w14:paraId="14CCC4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3342</w:t>
            </w:r>
          </w:p>
          <w:p w14:paraId="0EAC92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0D7CBB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5209B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08" w:type="dxa"/>
          </w:tcPr>
          <w:p w14:paraId="4F0B4B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012081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7F5E93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0.776 дка /седемстотин седемдесет и шест кв.м/, четвърта категория</w:t>
            </w:r>
          </w:p>
        </w:tc>
        <w:tc>
          <w:tcPr>
            <w:tcW w:w="1559" w:type="dxa"/>
            <w:gridSpan w:val="3"/>
          </w:tcPr>
          <w:p w14:paraId="6A3D2F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120,70 лв./сто двадесет лева и седемдесет стотинки/</w:t>
            </w:r>
          </w:p>
        </w:tc>
        <w:tc>
          <w:tcPr>
            <w:tcW w:w="1290" w:type="dxa"/>
            <w:gridSpan w:val="3"/>
          </w:tcPr>
          <w:p w14:paraId="486159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9BACE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E926B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24293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F111A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6B16AD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E1EC7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1333</w:t>
            </w:r>
          </w:p>
        </w:tc>
        <w:tc>
          <w:tcPr>
            <w:tcW w:w="1134" w:type="dxa"/>
          </w:tcPr>
          <w:p w14:paraId="6DDCE5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3343</w:t>
            </w:r>
          </w:p>
          <w:p w14:paraId="4E5A1E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72598B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059F2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8" w:type="dxa"/>
          </w:tcPr>
          <w:p w14:paraId="45B6AF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м."Бостаните", поземлен имот № 119013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0C86AB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1.499  дка /един декар и четиристотин деветдесет и девет кв.м/,  четвърта категория.</w:t>
            </w:r>
          </w:p>
        </w:tc>
        <w:tc>
          <w:tcPr>
            <w:tcW w:w="1559" w:type="dxa"/>
            <w:gridSpan w:val="3"/>
          </w:tcPr>
          <w:p w14:paraId="2577AA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174.00лв./сто седемдесет и четири лева/</w:t>
            </w:r>
          </w:p>
        </w:tc>
        <w:tc>
          <w:tcPr>
            <w:tcW w:w="1290" w:type="dxa"/>
            <w:gridSpan w:val="3"/>
          </w:tcPr>
          <w:p w14:paraId="7AC6BB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520C0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47D65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99FFD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9C2F1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1F39C2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F5C00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1334</w:t>
            </w:r>
          </w:p>
        </w:tc>
        <w:tc>
          <w:tcPr>
            <w:tcW w:w="1134" w:type="dxa"/>
          </w:tcPr>
          <w:p w14:paraId="1796FA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3344</w:t>
            </w:r>
          </w:p>
          <w:p w14:paraId="1617FE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318FE1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7BB2C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8" w:type="dxa"/>
          </w:tcPr>
          <w:p w14:paraId="62A957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012081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1599EB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0.776 дка /седемстотин седемдесет и шест кв.м/, четвърта категория</w:t>
            </w:r>
          </w:p>
        </w:tc>
        <w:tc>
          <w:tcPr>
            <w:tcW w:w="1559" w:type="dxa"/>
            <w:gridSpan w:val="3"/>
          </w:tcPr>
          <w:p w14:paraId="4CF319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190,70 лв./деветдесет лева и седемдесет стотинки/</w:t>
            </w:r>
          </w:p>
        </w:tc>
        <w:tc>
          <w:tcPr>
            <w:tcW w:w="1290" w:type="dxa"/>
            <w:gridSpan w:val="3"/>
          </w:tcPr>
          <w:p w14:paraId="2513D8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5642C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F0D85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4D1B6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C40ED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46E53F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9BA20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1335</w:t>
            </w:r>
          </w:p>
        </w:tc>
        <w:tc>
          <w:tcPr>
            <w:tcW w:w="1134" w:type="dxa"/>
          </w:tcPr>
          <w:p w14:paraId="447D4E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3345</w:t>
            </w:r>
          </w:p>
          <w:p w14:paraId="163C3E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202B6B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CBB2A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8" w:type="dxa"/>
          </w:tcPr>
          <w:p w14:paraId="7355E2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м."Барито", поземлен имот № 120009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40E597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1.519  дка /един декар и петстотин и деветнадесет кв.м/,  четвърта категория.</w:t>
            </w:r>
          </w:p>
        </w:tc>
        <w:tc>
          <w:tcPr>
            <w:tcW w:w="1559" w:type="dxa"/>
            <w:gridSpan w:val="3"/>
          </w:tcPr>
          <w:p w14:paraId="42F6EF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176.40лв./сто седемдесет и шест лева и четиридесет стотинки/</w:t>
            </w:r>
          </w:p>
        </w:tc>
        <w:tc>
          <w:tcPr>
            <w:tcW w:w="1290" w:type="dxa"/>
            <w:gridSpan w:val="3"/>
          </w:tcPr>
          <w:p w14:paraId="16569B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39EA9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8D34D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D5566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03D22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DDE725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7981D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1336</w:t>
            </w:r>
          </w:p>
        </w:tc>
        <w:tc>
          <w:tcPr>
            <w:tcW w:w="1134" w:type="dxa"/>
          </w:tcPr>
          <w:p w14:paraId="01C2A9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3346</w:t>
            </w:r>
          </w:p>
          <w:p w14:paraId="23E40D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7EEB02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8C037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8" w:type="dxa"/>
          </w:tcPr>
          <w:p w14:paraId="212E00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м."Барито", поземлен имот № 120011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7CDC99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8.400  дка /осем дка и четиристотин кв.м/,  четвърта категория.</w:t>
            </w:r>
          </w:p>
        </w:tc>
        <w:tc>
          <w:tcPr>
            <w:tcW w:w="1559" w:type="dxa"/>
            <w:gridSpan w:val="3"/>
          </w:tcPr>
          <w:p w14:paraId="35EE4E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975.20 лв./деветстотин седемдесет и пет лева и двадесет стотинки/</w:t>
            </w:r>
          </w:p>
        </w:tc>
        <w:tc>
          <w:tcPr>
            <w:tcW w:w="1290" w:type="dxa"/>
            <w:gridSpan w:val="3"/>
          </w:tcPr>
          <w:p w14:paraId="123769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2D751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96B15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C1CD2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8B188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284E5E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9D46A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1337</w:t>
            </w:r>
          </w:p>
        </w:tc>
        <w:tc>
          <w:tcPr>
            <w:tcW w:w="1134" w:type="dxa"/>
          </w:tcPr>
          <w:p w14:paraId="44FA88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3347</w:t>
            </w:r>
          </w:p>
          <w:p w14:paraId="5A52B6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32396B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FE269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8" w:type="dxa"/>
          </w:tcPr>
          <w:p w14:paraId="0BE35F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м."Барито", поземлен имот № 120038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2CC229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34.100  дка /тридесет и четири декара и сто кв.м/,  четвърта категория.</w:t>
            </w:r>
          </w:p>
        </w:tc>
        <w:tc>
          <w:tcPr>
            <w:tcW w:w="1559" w:type="dxa"/>
            <w:gridSpan w:val="3"/>
          </w:tcPr>
          <w:p w14:paraId="2FC77A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5058.70 лв./пет хиляди петдесет и осем лева и седемдесет стотинки/</w:t>
            </w:r>
          </w:p>
        </w:tc>
        <w:tc>
          <w:tcPr>
            <w:tcW w:w="1290" w:type="dxa"/>
            <w:gridSpan w:val="3"/>
          </w:tcPr>
          <w:p w14:paraId="12AB72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64713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FB159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1D361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552BF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8A2F31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F7567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1338</w:t>
            </w:r>
          </w:p>
        </w:tc>
        <w:tc>
          <w:tcPr>
            <w:tcW w:w="1134" w:type="dxa"/>
          </w:tcPr>
          <w:p w14:paraId="5622A2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3348</w:t>
            </w:r>
          </w:p>
          <w:p w14:paraId="09B1E0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07F75C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7A7EC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8" w:type="dxa"/>
          </w:tcPr>
          <w:p w14:paraId="402A42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м."Над село", поземлен имот № 138006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303C5C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65.868  дка /шестдесет и пет дка и осемстотин шестдесет и осем кв.м/,  шеста категория.</w:t>
            </w:r>
          </w:p>
        </w:tc>
        <w:tc>
          <w:tcPr>
            <w:tcW w:w="1559" w:type="dxa"/>
            <w:gridSpan w:val="3"/>
          </w:tcPr>
          <w:p w14:paraId="16A63C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10 166.70 лв./десет хиляди сто шестдесет и шест лева и седемдесет стотинки/</w:t>
            </w:r>
          </w:p>
        </w:tc>
        <w:tc>
          <w:tcPr>
            <w:tcW w:w="1290" w:type="dxa"/>
            <w:gridSpan w:val="3"/>
          </w:tcPr>
          <w:p w14:paraId="027AE2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F5BA2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975BB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4ADCF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AEB86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3E0051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E552C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1339</w:t>
            </w:r>
          </w:p>
        </w:tc>
        <w:tc>
          <w:tcPr>
            <w:tcW w:w="1134" w:type="dxa"/>
          </w:tcPr>
          <w:p w14:paraId="149BCE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3349</w:t>
            </w:r>
          </w:p>
          <w:p w14:paraId="383EBF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5A3E7A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9F3B4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8" w:type="dxa"/>
          </w:tcPr>
          <w:p w14:paraId="056DEF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м."Под Марушкин връх", поземлен имот № 161001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659484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посевна площ от 40.615  дка /четиридесет дка и шестстотин и петнадесет кв.м/,  шеста категория.</w:t>
            </w:r>
          </w:p>
        </w:tc>
        <w:tc>
          <w:tcPr>
            <w:tcW w:w="1559" w:type="dxa"/>
            <w:gridSpan w:val="3"/>
          </w:tcPr>
          <w:p w14:paraId="0DA464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3 783.30 лв./три хиляди седемстотин осемдесет и три лева и тридесет стотинки/</w:t>
            </w:r>
          </w:p>
        </w:tc>
        <w:tc>
          <w:tcPr>
            <w:tcW w:w="1290" w:type="dxa"/>
            <w:gridSpan w:val="3"/>
          </w:tcPr>
          <w:p w14:paraId="76A103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9FDE5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C50D3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3E187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E2747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06C4E9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43030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1340</w:t>
            </w:r>
          </w:p>
        </w:tc>
        <w:tc>
          <w:tcPr>
            <w:tcW w:w="1134" w:type="dxa"/>
          </w:tcPr>
          <w:p w14:paraId="47BCB7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3350</w:t>
            </w:r>
          </w:p>
          <w:p w14:paraId="2DE147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367311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772A0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8" w:type="dxa"/>
          </w:tcPr>
          <w:p w14:paraId="03969C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м."Радин дол", поземлен имот № 184002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43F8A9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посевна площ от 19.381  дка /деветнадесет дка и триста осемдесет и един кв.м/,  шеста категория.</w:t>
            </w:r>
          </w:p>
        </w:tc>
        <w:tc>
          <w:tcPr>
            <w:tcW w:w="1559" w:type="dxa"/>
            <w:gridSpan w:val="3"/>
          </w:tcPr>
          <w:p w14:paraId="3597AC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1805.30 лв./хиляда осемстотин и пет лева и тридесет стотинки/</w:t>
            </w:r>
          </w:p>
        </w:tc>
        <w:tc>
          <w:tcPr>
            <w:tcW w:w="1290" w:type="dxa"/>
            <w:gridSpan w:val="3"/>
          </w:tcPr>
          <w:p w14:paraId="16C3F0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5FD60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4606A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1E878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E6AC0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7EF1F1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60F74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1341</w:t>
            </w:r>
          </w:p>
        </w:tc>
        <w:tc>
          <w:tcPr>
            <w:tcW w:w="1134" w:type="dxa"/>
          </w:tcPr>
          <w:p w14:paraId="69E80E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3351</w:t>
            </w:r>
          </w:p>
          <w:p w14:paraId="066FFB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111674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58651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8" w:type="dxa"/>
          </w:tcPr>
          <w:p w14:paraId="2CEA1C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м."Блатото", поземлен имот № 188008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2C4E0A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12.570  дка /дванадесет дка и петстотин и седемдесет кв.м/,  пета категория.</w:t>
            </w:r>
          </w:p>
        </w:tc>
        <w:tc>
          <w:tcPr>
            <w:tcW w:w="1559" w:type="dxa"/>
            <w:gridSpan w:val="3"/>
          </w:tcPr>
          <w:p w14:paraId="490401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985.50 лв./деветстотин осемдесет и пет лева и петдесет стотинки/</w:t>
            </w:r>
          </w:p>
        </w:tc>
        <w:tc>
          <w:tcPr>
            <w:tcW w:w="1290" w:type="dxa"/>
            <w:gridSpan w:val="3"/>
          </w:tcPr>
          <w:p w14:paraId="39CC9C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98B7C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73277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61608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64D20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48B25E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B88F3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1342</w:t>
            </w:r>
          </w:p>
        </w:tc>
        <w:tc>
          <w:tcPr>
            <w:tcW w:w="1134" w:type="dxa"/>
          </w:tcPr>
          <w:p w14:paraId="500195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3352</w:t>
            </w:r>
          </w:p>
          <w:p w14:paraId="67BED2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1E97E7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4A5D8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8" w:type="dxa"/>
          </w:tcPr>
          <w:p w14:paraId="296520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м."Блатото", поземлен имот № 188019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27AE22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42.644  дка /четиридесет и два декара и шестстотин четиридесет и четири кв.м/,  пета категория.</w:t>
            </w:r>
          </w:p>
        </w:tc>
        <w:tc>
          <w:tcPr>
            <w:tcW w:w="1559" w:type="dxa"/>
            <w:gridSpan w:val="3"/>
          </w:tcPr>
          <w:p w14:paraId="5E6CB8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3 343.30 лв./три хиляди триста четиридесет и три лева и тридесет стотинки/</w:t>
            </w:r>
          </w:p>
        </w:tc>
        <w:tc>
          <w:tcPr>
            <w:tcW w:w="1290" w:type="dxa"/>
            <w:gridSpan w:val="3"/>
          </w:tcPr>
          <w:p w14:paraId="0C00F3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B88C8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98F90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39B9E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42D2F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ECFD5C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93963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1343</w:t>
            </w:r>
          </w:p>
        </w:tc>
        <w:tc>
          <w:tcPr>
            <w:tcW w:w="1134" w:type="dxa"/>
          </w:tcPr>
          <w:p w14:paraId="699B12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3353</w:t>
            </w:r>
          </w:p>
          <w:p w14:paraId="7D2F9A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263D6D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DA488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8" w:type="dxa"/>
          </w:tcPr>
          <w:p w14:paraId="4C20A7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м."Блатото", поземлен имот № 189006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1BC74F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2.750  дка /два дка и седемстотин и петдесет кв.м/,  пета категория.</w:t>
            </w:r>
          </w:p>
        </w:tc>
        <w:tc>
          <w:tcPr>
            <w:tcW w:w="1559" w:type="dxa"/>
            <w:gridSpan w:val="3"/>
          </w:tcPr>
          <w:p w14:paraId="484714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188.70 лв./сто осемдесет и осем лева и седемдесет стотинки/</w:t>
            </w:r>
          </w:p>
        </w:tc>
        <w:tc>
          <w:tcPr>
            <w:tcW w:w="1290" w:type="dxa"/>
            <w:gridSpan w:val="3"/>
          </w:tcPr>
          <w:p w14:paraId="69EA6F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1B53B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0AFA5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D6B0F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F39FD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5FC533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64800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1344</w:t>
            </w:r>
          </w:p>
        </w:tc>
        <w:tc>
          <w:tcPr>
            <w:tcW w:w="1134" w:type="dxa"/>
          </w:tcPr>
          <w:p w14:paraId="4342D2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3354</w:t>
            </w:r>
          </w:p>
          <w:p w14:paraId="75A240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6C9E25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A1D6E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8" w:type="dxa"/>
          </w:tcPr>
          <w:p w14:paraId="2634AC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012075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4DBB11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0.511 дка /петстотин и единадесет кв.м/, четвърта категория</w:t>
            </w:r>
          </w:p>
        </w:tc>
        <w:tc>
          <w:tcPr>
            <w:tcW w:w="1559" w:type="dxa"/>
            <w:gridSpan w:val="3"/>
          </w:tcPr>
          <w:p w14:paraId="1C9D19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125,60 лв./сто двадесет и пет лева и шестдесет стотинки/</w:t>
            </w:r>
          </w:p>
        </w:tc>
        <w:tc>
          <w:tcPr>
            <w:tcW w:w="1290" w:type="dxa"/>
            <w:gridSpan w:val="3"/>
          </w:tcPr>
          <w:p w14:paraId="51DD99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D46EB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4B57B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159E0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00E0C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E70BA6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C11A7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1345</w:t>
            </w:r>
          </w:p>
        </w:tc>
        <w:tc>
          <w:tcPr>
            <w:tcW w:w="1134" w:type="dxa"/>
          </w:tcPr>
          <w:p w14:paraId="0C64BA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3355</w:t>
            </w:r>
          </w:p>
          <w:p w14:paraId="0F543E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2DE912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16B68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8" w:type="dxa"/>
          </w:tcPr>
          <w:p w14:paraId="70A203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012047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125FE3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0.398 дка /триста деветдесет и осем кв.м/, четвърта категория</w:t>
            </w:r>
          </w:p>
        </w:tc>
        <w:tc>
          <w:tcPr>
            <w:tcW w:w="1559" w:type="dxa"/>
            <w:gridSpan w:val="3"/>
          </w:tcPr>
          <w:p w14:paraId="03A5D5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97,80 лв./деветдесет и седем лева и осемдесет стотинки/</w:t>
            </w:r>
          </w:p>
        </w:tc>
        <w:tc>
          <w:tcPr>
            <w:tcW w:w="1290" w:type="dxa"/>
            <w:gridSpan w:val="3"/>
          </w:tcPr>
          <w:p w14:paraId="0C05DC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7F650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F7030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E04C5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8263F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C1A440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5ACBD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1346</w:t>
            </w:r>
          </w:p>
        </w:tc>
        <w:tc>
          <w:tcPr>
            <w:tcW w:w="1134" w:type="dxa"/>
          </w:tcPr>
          <w:p w14:paraId="4EE79E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3356</w:t>
            </w:r>
          </w:p>
          <w:p w14:paraId="26B75D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639747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DA405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8" w:type="dxa"/>
          </w:tcPr>
          <w:p w14:paraId="5880E9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012044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6497A3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0.404 дка /четиристотин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286F74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99,30 лв./деветдесет и девет лева и тридесет стотинки/</w:t>
            </w:r>
          </w:p>
        </w:tc>
        <w:tc>
          <w:tcPr>
            <w:tcW w:w="1290" w:type="dxa"/>
            <w:gridSpan w:val="3"/>
          </w:tcPr>
          <w:p w14:paraId="56E18C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5EA5A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A93D2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3FCE0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72D9E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874A34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6B050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1347</w:t>
            </w:r>
          </w:p>
        </w:tc>
        <w:tc>
          <w:tcPr>
            <w:tcW w:w="1134" w:type="dxa"/>
          </w:tcPr>
          <w:p w14:paraId="551012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3357</w:t>
            </w:r>
          </w:p>
          <w:p w14:paraId="64A8AF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366237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1031C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8" w:type="dxa"/>
          </w:tcPr>
          <w:p w14:paraId="1F5F6A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012031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2A9463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0.516 дка /петстототин и шестнадесет кв.м/, четвърта категория</w:t>
            </w:r>
          </w:p>
        </w:tc>
        <w:tc>
          <w:tcPr>
            <w:tcW w:w="1559" w:type="dxa"/>
            <w:gridSpan w:val="3"/>
          </w:tcPr>
          <w:p w14:paraId="19C39C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126,80 лв./сто двадесет и шест лева и осемдесет стотинки/</w:t>
            </w:r>
          </w:p>
        </w:tc>
        <w:tc>
          <w:tcPr>
            <w:tcW w:w="1290" w:type="dxa"/>
            <w:gridSpan w:val="3"/>
          </w:tcPr>
          <w:p w14:paraId="0046C7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65076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7DD03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4D679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2F83E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D9A356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DA897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1348</w:t>
            </w:r>
          </w:p>
        </w:tc>
        <w:tc>
          <w:tcPr>
            <w:tcW w:w="1134" w:type="dxa"/>
          </w:tcPr>
          <w:p w14:paraId="37B9EF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3358</w:t>
            </w:r>
          </w:p>
          <w:p w14:paraId="7327E1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5BF04C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CBDCD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8" w:type="dxa"/>
          </w:tcPr>
          <w:p w14:paraId="088EE5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012020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6CF73C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0.604 дка /шестстотин и четири кв.м/, шеста категория</w:t>
            </w:r>
          </w:p>
        </w:tc>
        <w:tc>
          <w:tcPr>
            <w:tcW w:w="1559" w:type="dxa"/>
            <w:gridSpan w:val="3"/>
          </w:tcPr>
          <w:p w14:paraId="63C5E9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93,20 лв./деветдесет и три лева и двадесет стотинки/</w:t>
            </w:r>
          </w:p>
        </w:tc>
        <w:tc>
          <w:tcPr>
            <w:tcW w:w="1290" w:type="dxa"/>
            <w:gridSpan w:val="3"/>
          </w:tcPr>
          <w:p w14:paraId="3A95E6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3AF2D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264B7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CE033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02BDB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214174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FFFBC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1349</w:t>
            </w:r>
          </w:p>
        </w:tc>
        <w:tc>
          <w:tcPr>
            <w:tcW w:w="1134" w:type="dxa"/>
          </w:tcPr>
          <w:p w14:paraId="60F94E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3359</w:t>
            </w:r>
          </w:p>
          <w:p w14:paraId="575386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3A4F12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687EA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8" w:type="dxa"/>
          </w:tcPr>
          <w:p w14:paraId="273119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012010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21BB3E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0.469 дка /четиристотин шестдесет и девет кв.м/, шеста категория</w:t>
            </w:r>
          </w:p>
        </w:tc>
        <w:tc>
          <w:tcPr>
            <w:tcW w:w="1559" w:type="dxa"/>
            <w:gridSpan w:val="3"/>
          </w:tcPr>
          <w:p w14:paraId="276646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72,40 лв./седемдесет и два лева и четиридесет стотинки/</w:t>
            </w:r>
          </w:p>
        </w:tc>
        <w:tc>
          <w:tcPr>
            <w:tcW w:w="1290" w:type="dxa"/>
            <w:gridSpan w:val="3"/>
          </w:tcPr>
          <w:p w14:paraId="19B11C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AAEB8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BE957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1C7ED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DFEC6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0FE4C3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7CE6C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1350</w:t>
            </w:r>
          </w:p>
        </w:tc>
        <w:tc>
          <w:tcPr>
            <w:tcW w:w="1134" w:type="dxa"/>
          </w:tcPr>
          <w:p w14:paraId="252C90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3360</w:t>
            </w:r>
          </w:p>
          <w:p w14:paraId="39C2AD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7C748F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EBAB6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8" w:type="dxa"/>
          </w:tcPr>
          <w:p w14:paraId="7BF918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012006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1E2E07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0.399 дка /триста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14:paraId="66DAC0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61,60 лв./шестдесет и един лев и шестдесет стотинки/</w:t>
            </w:r>
          </w:p>
        </w:tc>
        <w:tc>
          <w:tcPr>
            <w:tcW w:w="1290" w:type="dxa"/>
            <w:gridSpan w:val="3"/>
          </w:tcPr>
          <w:p w14:paraId="712942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6E479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606A9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8A6F8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89A42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17504F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6BF66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1351</w:t>
            </w:r>
          </w:p>
        </w:tc>
        <w:tc>
          <w:tcPr>
            <w:tcW w:w="1134" w:type="dxa"/>
          </w:tcPr>
          <w:p w14:paraId="17DB5B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3361</w:t>
            </w:r>
          </w:p>
          <w:p w14:paraId="55605D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6CED93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13947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8" w:type="dxa"/>
          </w:tcPr>
          <w:p w14:paraId="3D6748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012005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3E6408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0.561 дка /петстотин шестдесет и един кв.м/, шеста категория</w:t>
            </w:r>
          </w:p>
        </w:tc>
        <w:tc>
          <w:tcPr>
            <w:tcW w:w="1559" w:type="dxa"/>
            <w:gridSpan w:val="3"/>
          </w:tcPr>
          <w:p w14:paraId="1EB46B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86,60 лв./осемдесет и шест лева и шестдесет стотинки/</w:t>
            </w:r>
          </w:p>
        </w:tc>
        <w:tc>
          <w:tcPr>
            <w:tcW w:w="1290" w:type="dxa"/>
            <w:gridSpan w:val="3"/>
          </w:tcPr>
          <w:p w14:paraId="0A9126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D7AF2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0A370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92FF6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0016B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6606A1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14BCA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1352</w:t>
            </w:r>
          </w:p>
        </w:tc>
        <w:tc>
          <w:tcPr>
            <w:tcW w:w="1134" w:type="dxa"/>
          </w:tcPr>
          <w:p w14:paraId="33AC08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3362</w:t>
            </w:r>
          </w:p>
          <w:p w14:paraId="69CED7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3F26F6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4CA54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8" w:type="dxa"/>
          </w:tcPr>
          <w:p w14:paraId="712041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м."Попова чешма", поземлен имот № 000405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7D8089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4.344 дка /четири декара триста четиридесет и четири кв.м/, шеста категория</w:t>
            </w:r>
          </w:p>
        </w:tc>
        <w:tc>
          <w:tcPr>
            <w:tcW w:w="1559" w:type="dxa"/>
            <w:gridSpan w:val="3"/>
          </w:tcPr>
          <w:p w14:paraId="47270E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447,00 лв./четиристотин четиридесет и седем лева/</w:t>
            </w:r>
          </w:p>
        </w:tc>
        <w:tc>
          <w:tcPr>
            <w:tcW w:w="1290" w:type="dxa"/>
            <w:gridSpan w:val="3"/>
          </w:tcPr>
          <w:p w14:paraId="40725D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E6A6A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3973C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C02B8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F5A4D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D94AB0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BD19C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1353</w:t>
            </w:r>
          </w:p>
        </w:tc>
        <w:tc>
          <w:tcPr>
            <w:tcW w:w="1134" w:type="dxa"/>
          </w:tcPr>
          <w:p w14:paraId="735ED6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3363</w:t>
            </w:r>
          </w:p>
          <w:p w14:paraId="1849A8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5CDC86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3181D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8" w:type="dxa"/>
          </w:tcPr>
          <w:p w14:paraId="1F23F0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м."Попова чешма", поземлен имот № 000406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40CD94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6.409 дка /шест декара четиристотин и девет кв.м/, шеста категория</w:t>
            </w:r>
          </w:p>
        </w:tc>
        <w:tc>
          <w:tcPr>
            <w:tcW w:w="1559" w:type="dxa"/>
            <w:gridSpan w:val="3"/>
          </w:tcPr>
          <w:p w14:paraId="29BA2E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659,50 лв./шестстотин петдесет и девет лева и петдесет стотинки/</w:t>
            </w:r>
          </w:p>
        </w:tc>
        <w:tc>
          <w:tcPr>
            <w:tcW w:w="1290" w:type="dxa"/>
            <w:gridSpan w:val="3"/>
          </w:tcPr>
          <w:p w14:paraId="669BBD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FCAE1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5280D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C9161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057A6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997315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B71DC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1354</w:t>
            </w:r>
          </w:p>
        </w:tc>
        <w:tc>
          <w:tcPr>
            <w:tcW w:w="1134" w:type="dxa"/>
          </w:tcPr>
          <w:p w14:paraId="6A1579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3364</w:t>
            </w:r>
          </w:p>
          <w:p w14:paraId="54E437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522146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1A595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8" w:type="dxa"/>
          </w:tcPr>
          <w:p w14:paraId="2860E7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м."Черкезко", поземлен имот № 000412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289599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17.783 дка /седемнадесет декара седемстотин осемдесет и три кв.м/, пета категория</w:t>
            </w:r>
          </w:p>
        </w:tc>
        <w:tc>
          <w:tcPr>
            <w:tcW w:w="1559" w:type="dxa"/>
            <w:gridSpan w:val="3"/>
          </w:tcPr>
          <w:p w14:paraId="0E36AB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1 132,80 лв./хиляда сто тридесет и два лева и осемдесет стотинки/</w:t>
            </w:r>
          </w:p>
        </w:tc>
        <w:tc>
          <w:tcPr>
            <w:tcW w:w="1290" w:type="dxa"/>
            <w:gridSpan w:val="3"/>
          </w:tcPr>
          <w:p w14:paraId="626A3C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09E0B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A2EF3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645FA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5AF85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718E2F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84C37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1355</w:t>
            </w:r>
          </w:p>
        </w:tc>
        <w:tc>
          <w:tcPr>
            <w:tcW w:w="1134" w:type="dxa"/>
          </w:tcPr>
          <w:p w14:paraId="7F08C7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3365</w:t>
            </w:r>
          </w:p>
          <w:p w14:paraId="0ECDB6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04D7A7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04499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8" w:type="dxa"/>
          </w:tcPr>
          <w:p w14:paraId="42B082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м."Соватя-границата", поземлен имот № 000453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087B2A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37.234 дка /тридесет и седем декара двеста тридесет и четири кв.м/, шеста категория</w:t>
            </w:r>
          </w:p>
        </w:tc>
        <w:tc>
          <w:tcPr>
            <w:tcW w:w="1559" w:type="dxa"/>
            <w:gridSpan w:val="3"/>
          </w:tcPr>
          <w:p w14:paraId="7827FB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3 557,70 лв./три хиляди петстотин петдесет и седем лева и седемдесет стотинки/</w:t>
            </w:r>
          </w:p>
        </w:tc>
        <w:tc>
          <w:tcPr>
            <w:tcW w:w="1290" w:type="dxa"/>
            <w:gridSpan w:val="3"/>
          </w:tcPr>
          <w:p w14:paraId="30E79B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04203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F8F34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3DC26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FAF67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831F61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0C8A4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1356</w:t>
            </w:r>
          </w:p>
        </w:tc>
        <w:tc>
          <w:tcPr>
            <w:tcW w:w="1134" w:type="dxa"/>
          </w:tcPr>
          <w:p w14:paraId="6C4D63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3366</w:t>
            </w:r>
          </w:p>
          <w:p w14:paraId="6FFD52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645AA4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462A5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8" w:type="dxa"/>
          </w:tcPr>
          <w:p w14:paraId="577E24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м."Долни бостани", поземлен имот № 012004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1D4DE3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0.451 дка /четиристотин петдесет и един кв.м/, шеста категория</w:t>
            </w:r>
          </w:p>
        </w:tc>
        <w:tc>
          <w:tcPr>
            <w:tcW w:w="1559" w:type="dxa"/>
            <w:gridSpan w:val="3"/>
          </w:tcPr>
          <w:p w14:paraId="500E7C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69,60 лв./шестдесет и девет лева и шестдесет стотинки/</w:t>
            </w:r>
          </w:p>
        </w:tc>
        <w:tc>
          <w:tcPr>
            <w:tcW w:w="1290" w:type="dxa"/>
            <w:gridSpan w:val="3"/>
          </w:tcPr>
          <w:p w14:paraId="56CAC7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C41A4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D59E1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C1A48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74AB5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6D8C0D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FBB15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1357</w:t>
            </w:r>
          </w:p>
        </w:tc>
        <w:tc>
          <w:tcPr>
            <w:tcW w:w="1134" w:type="dxa"/>
          </w:tcPr>
          <w:p w14:paraId="272E98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3367</w:t>
            </w:r>
          </w:p>
          <w:p w14:paraId="41AC97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1547A0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7E669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8" w:type="dxa"/>
          </w:tcPr>
          <w:p w14:paraId="5D5DF9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м."Блатото", поземлен имот № 189022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7939A4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3.256  дка /три дка и двеста петдесет и шест кв.м/,  пета категория.</w:t>
            </w:r>
          </w:p>
        </w:tc>
        <w:tc>
          <w:tcPr>
            <w:tcW w:w="1559" w:type="dxa"/>
            <w:gridSpan w:val="3"/>
          </w:tcPr>
          <w:p w14:paraId="335581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223.40 лв./двеста двадесет и три лева и четиридесет стотинки/</w:t>
            </w:r>
          </w:p>
        </w:tc>
        <w:tc>
          <w:tcPr>
            <w:tcW w:w="1290" w:type="dxa"/>
            <w:gridSpan w:val="3"/>
          </w:tcPr>
          <w:p w14:paraId="7257A0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6C50E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0D092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C801E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A1BC8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9B3760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46A32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1358</w:t>
            </w:r>
          </w:p>
        </w:tc>
        <w:tc>
          <w:tcPr>
            <w:tcW w:w="1134" w:type="dxa"/>
          </w:tcPr>
          <w:p w14:paraId="3925D5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3368</w:t>
            </w:r>
          </w:p>
          <w:p w14:paraId="7B7DAA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1EFC56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18580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8" w:type="dxa"/>
          </w:tcPr>
          <w:p w14:paraId="09B026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м."Блатото", поземлен имот № 192001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45C934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2.204  дка /два дка и двеста и четири кв.м/,  пета категория.</w:t>
            </w:r>
          </w:p>
        </w:tc>
        <w:tc>
          <w:tcPr>
            <w:tcW w:w="1559" w:type="dxa"/>
            <w:gridSpan w:val="3"/>
          </w:tcPr>
          <w:p w14:paraId="52E7A2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172.80 лв./сто седемдесет и два лева и осемдесет стотинки/</w:t>
            </w:r>
          </w:p>
        </w:tc>
        <w:tc>
          <w:tcPr>
            <w:tcW w:w="1290" w:type="dxa"/>
            <w:gridSpan w:val="3"/>
          </w:tcPr>
          <w:p w14:paraId="1B4446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544F2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12872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7B78A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74F56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8E0926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4C4C4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1359</w:t>
            </w:r>
          </w:p>
        </w:tc>
        <w:tc>
          <w:tcPr>
            <w:tcW w:w="1134" w:type="dxa"/>
          </w:tcPr>
          <w:p w14:paraId="4BB2BB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3369</w:t>
            </w:r>
          </w:p>
          <w:p w14:paraId="22C5E6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1D1976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4E693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8" w:type="dxa"/>
          </w:tcPr>
          <w:p w14:paraId="4CC609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м."Стопански двор", поземлен имот № 291008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647865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Врем. неизп. нива от 1.500  дка /един декар и петстотин кв.м/,  четвърта категория.</w:t>
            </w:r>
          </w:p>
        </w:tc>
        <w:tc>
          <w:tcPr>
            <w:tcW w:w="1559" w:type="dxa"/>
            <w:gridSpan w:val="3"/>
          </w:tcPr>
          <w:p w14:paraId="79E452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202.00 лв./двеста и два лева/</w:t>
            </w:r>
          </w:p>
        </w:tc>
        <w:tc>
          <w:tcPr>
            <w:tcW w:w="1290" w:type="dxa"/>
            <w:gridSpan w:val="3"/>
          </w:tcPr>
          <w:p w14:paraId="47421F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EAD79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01D1B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7C3FB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4A0D3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4D4AF7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A5D4C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1360</w:t>
            </w:r>
          </w:p>
        </w:tc>
        <w:tc>
          <w:tcPr>
            <w:tcW w:w="1134" w:type="dxa"/>
          </w:tcPr>
          <w:p w14:paraId="184D28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3370</w:t>
            </w:r>
          </w:p>
          <w:p w14:paraId="630F6B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619D39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7B91E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8" w:type="dxa"/>
          </w:tcPr>
          <w:p w14:paraId="43CEFB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м."Стопански двор", поземлен имот № 291005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76943B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Врем. неизп. нива от 5.706 дка /пет дка и седемстотин и шест кв.м/,  четвърта категория.</w:t>
            </w:r>
          </w:p>
        </w:tc>
        <w:tc>
          <w:tcPr>
            <w:tcW w:w="1559" w:type="dxa"/>
            <w:gridSpan w:val="3"/>
          </w:tcPr>
          <w:p w14:paraId="2FC694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772.90 лв./седемстотин седемдесет и два лева и деветдесет стотинки/</w:t>
            </w:r>
          </w:p>
        </w:tc>
        <w:tc>
          <w:tcPr>
            <w:tcW w:w="1290" w:type="dxa"/>
            <w:gridSpan w:val="3"/>
          </w:tcPr>
          <w:p w14:paraId="704507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33508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4A1A0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78EEB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0ECBB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FA6176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E5C62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1361</w:t>
            </w:r>
          </w:p>
        </w:tc>
        <w:tc>
          <w:tcPr>
            <w:tcW w:w="1134" w:type="dxa"/>
          </w:tcPr>
          <w:p w14:paraId="493946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3371</w:t>
            </w:r>
          </w:p>
          <w:p w14:paraId="354C67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4F35ED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2E6EC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8" w:type="dxa"/>
          </w:tcPr>
          <w:p w14:paraId="50173F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м."Стопански двор", поземлен имот № 291013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26E25E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Врем. неизп. нива от 1.439 дка /един декар и четиристотин тридесет и девет кв.м/,  четвърта категория.</w:t>
            </w:r>
          </w:p>
        </w:tc>
        <w:tc>
          <w:tcPr>
            <w:tcW w:w="1559" w:type="dxa"/>
            <w:gridSpan w:val="3"/>
          </w:tcPr>
          <w:p w14:paraId="5558F5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194.90 лв./сто деветдесет и четири лева и деветдесет стотинки/</w:t>
            </w:r>
          </w:p>
        </w:tc>
        <w:tc>
          <w:tcPr>
            <w:tcW w:w="1290" w:type="dxa"/>
            <w:gridSpan w:val="3"/>
          </w:tcPr>
          <w:p w14:paraId="50D54A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19454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287AC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9FFCF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5B584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966FDF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1DB86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1362</w:t>
            </w:r>
          </w:p>
        </w:tc>
        <w:tc>
          <w:tcPr>
            <w:tcW w:w="1134" w:type="dxa"/>
          </w:tcPr>
          <w:p w14:paraId="3DB777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3372</w:t>
            </w:r>
          </w:p>
          <w:p w14:paraId="426CFC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6A11DA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A00EF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8" w:type="dxa"/>
          </w:tcPr>
          <w:p w14:paraId="20FAA5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м."Стопански двор", поземлен имот № 292003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4AA4E4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Врем. неизп. нива от 7.705 дка /седем декара и седемстоитин и пет кв.м/,  (1.541) шеста категория, (6.164) четвърта категория.</w:t>
            </w:r>
          </w:p>
        </w:tc>
        <w:tc>
          <w:tcPr>
            <w:tcW w:w="1559" w:type="dxa"/>
            <w:gridSpan w:val="3"/>
          </w:tcPr>
          <w:p w14:paraId="32F108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1057.90 лв./хиляда петдесет и седем лева и деветдесет стотинки/</w:t>
            </w:r>
          </w:p>
        </w:tc>
        <w:tc>
          <w:tcPr>
            <w:tcW w:w="1290" w:type="dxa"/>
            <w:gridSpan w:val="3"/>
          </w:tcPr>
          <w:p w14:paraId="63DC89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EA029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16FDE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BB611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2CC79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1AD8CD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F2A7A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1363</w:t>
            </w:r>
          </w:p>
        </w:tc>
        <w:tc>
          <w:tcPr>
            <w:tcW w:w="1134" w:type="dxa"/>
          </w:tcPr>
          <w:p w14:paraId="2BA94A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3373</w:t>
            </w:r>
          </w:p>
          <w:p w14:paraId="189062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763263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61816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8" w:type="dxa"/>
          </w:tcPr>
          <w:p w14:paraId="653184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м."Стопански двор", поземлен имот № 292009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37B63F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Врем. неизп. нива от 5.158 дка /пет декара и сто петдесет и осем кв.м/,  четвърта категория.</w:t>
            </w:r>
          </w:p>
        </w:tc>
        <w:tc>
          <w:tcPr>
            <w:tcW w:w="1559" w:type="dxa"/>
            <w:gridSpan w:val="3"/>
          </w:tcPr>
          <w:p w14:paraId="65A959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698.70 лв./шестстотин деветдесет и осем лева и седемдесет стотинки/</w:t>
            </w:r>
          </w:p>
        </w:tc>
        <w:tc>
          <w:tcPr>
            <w:tcW w:w="1290" w:type="dxa"/>
            <w:gridSpan w:val="3"/>
          </w:tcPr>
          <w:p w14:paraId="2CE516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BA9BB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9881A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56C27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12EF6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AB37CD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A0041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1364</w:t>
            </w:r>
          </w:p>
        </w:tc>
        <w:tc>
          <w:tcPr>
            <w:tcW w:w="1134" w:type="dxa"/>
          </w:tcPr>
          <w:p w14:paraId="36F037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3374</w:t>
            </w:r>
          </w:p>
          <w:p w14:paraId="3889BE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1769EF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6282F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8" w:type="dxa"/>
          </w:tcPr>
          <w:p w14:paraId="5EB027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м."Стопански двор", поземлен имот № 292014 по картата на възстановената собственост, ЕКАТТЕ 44152</w:t>
            </w:r>
          </w:p>
        </w:tc>
        <w:tc>
          <w:tcPr>
            <w:tcW w:w="2197" w:type="dxa"/>
            <w:gridSpan w:val="2"/>
          </w:tcPr>
          <w:p w14:paraId="26F242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Врем. неизп. нива от 2.505 дка /два декара и петстотин и пет кв.м/,  четвърта категория.</w:t>
            </w:r>
          </w:p>
        </w:tc>
        <w:tc>
          <w:tcPr>
            <w:tcW w:w="1559" w:type="dxa"/>
            <w:gridSpan w:val="3"/>
          </w:tcPr>
          <w:p w14:paraId="36EA25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342.40 лв./триста четиридесет и два лева и четиридесет стотинки/</w:t>
            </w:r>
          </w:p>
        </w:tc>
        <w:tc>
          <w:tcPr>
            <w:tcW w:w="1290" w:type="dxa"/>
            <w:gridSpan w:val="3"/>
          </w:tcPr>
          <w:p w14:paraId="4FB67F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74A1C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13EAB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C594E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919B7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A2DF7C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2C8EC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1365</w:t>
            </w:r>
          </w:p>
        </w:tc>
        <w:tc>
          <w:tcPr>
            <w:tcW w:w="1134" w:type="dxa"/>
          </w:tcPr>
          <w:p w14:paraId="011714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3381</w:t>
            </w:r>
          </w:p>
          <w:p w14:paraId="6D8368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65465E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79B56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8" w:type="dxa"/>
          </w:tcPr>
          <w:p w14:paraId="7D61D3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056164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2D0D11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0.202 дка /двеста и два кв.м/, четвърта категория</w:t>
            </w:r>
          </w:p>
        </w:tc>
        <w:tc>
          <w:tcPr>
            <w:tcW w:w="1559" w:type="dxa"/>
            <w:gridSpan w:val="3"/>
          </w:tcPr>
          <w:p w14:paraId="69532E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27.40 лв./двадесет и седем лева и четиридесет стотинки/</w:t>
            </w:r>
          </w:p>
        </w:tc>
        <w:tc>
          <w:tcPr>
            <w:tcW w:w="1290" w:type="dxa"/>
            <w:gridSpan w:val="3"/>
          </w:tcPr>
          <w:p w14:paraId="372079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3F433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A6F55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C20BD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F242F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36806F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086DF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1366</w:t>
            </w:r>
          </w:p>
        </w:tc>
        <w:tc>
          <w:tcPr>
            <w:tcW w:w="1134" w:type="dxa"/>
          </w:tcPr>
          <w:p w14:paraId="012DFF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3382</w:t>
            </w:r>
          </w:p>
          <w:p w14:paraId="5CB44A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0BAA7F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6E823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8" w:type="dxa"/>
          </w:tcPr>
          <w:p w14:paraId="32A91B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056167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1C8D6B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0.200 дка /двеста  кв.м/, четвърта категория</w:t>
            </w:r>
          </w:p>
        </w:tc>
        <w:tc>
          <w:tcPr>
            <w:tcW w:w="1559" w:type="dxa"/>
            <w:gridSpan w:val="3"/>
          </w:tcPr>
          <w:p w14:paraId="7867BD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 лв./двадесет и седем лева и десет стотинки/</w:t>
            </w:r>
          </w:p>
        </w:tc>
        <w:tc>
          <w:tcPr>
            <w:tcW w:w="1290" w:type="dxa"/>
            <w:gridSpan w:val="3"/>
          </w:tcPr>
          <w:p w14:paraId="3EE5B3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D10F6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ED5C4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9CD98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F6A13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EEB81F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8E050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1367</w:t>
            </w:r>
          </w:p>
        </w:tc>
        <w:tc>
          <w:tcPr>
            <w:tcW w:w="1134" w:type="dxa"/>
          </w:tcPr>
          <w:p w14:paraId="3088BA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3383</w:t>
            </w:r>
          </w:p>
          <w:p w14:paraId="085C9F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645F00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BAED7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8" w:type="dxa"/>
          </w:tcPr>
          <w:p w14:paraId="6D9B60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056172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7CDA58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0.350 дка /триста и петдесет  кв.м/, седма категория</w:t>
            </w:r>
          </w:p>
        </w:tc>
        <w:tc>
          <w:tcPr>
            <w:tcW w:w="1559" w:type="dxa"/>
            <w:gridSpan w:val="3"/>
          </w:tcPr>
          <w:p w14:paraId="5F7753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18.40 лв./двадесет и седем лева и десет стотинки/</w:t>
            </w:r>
          </w:p>
        </w:tc>
        <w:tc>
          <w:tcPr>
            <w:tcW w:w="1290" w:type="dxa"/>
            <w:gridSpan w:val="3"/>
          </w:tcPr>
          <w:p w14:paraId="7FC788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4C7FC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71B9B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928DE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FE067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56CF82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BE650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1368</w:t>
            </w:r>
          </w:p>
        </w:tc>
        <w:tc>
          <w:tcPr>
            <w:tcW w:w="1134" w:type="dxa"/>
          </w:tcPr>
          <w:p w14:paraId="7DA842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3384</w:t>
            </w:r>
          </w:p>
          <w:p w14:paraId="3AFB18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4DFA45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554A3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8" w:type="dxa"/>
          </w:tcPr>
          <w:p w14:paraId="6B12A5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056181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455E14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0.350 дка /триста и петдесет  кв.м/, седма категория</w:t>
            </w:r>
          </w:p>
        </w:tc>
        <w:tc>
          <w:tcPr>
            <w:tcW w:w="1559" w:type="dxa"/>
            <w:gridSpan w:val="3"/>
          </w:tcPr>
          <w:p w14:paraId="453FDC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6.60лв./шест лева и шестдесет стотинки/</w:t>
            </w:r>
          </w:p>
        </w:tc>
        <w:tc>
          <w:tcPr>
            <w:tcW w:w="1290" w:type="dxa"/>
            <w:gridSpan w:val="3"/>
          </w:tcPr>
          <w:p w14:paraId="3E0559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E38AE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F963B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17649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1F7AB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D49E12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07941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1369</w:t>
            </w:r>
          </w:p>
        </w:tc>
        <w:tc>
          <w:tcPr>
            <w:tcW w:w="1134" w:type="dxa"/>
          </w:tcPr>
          <w:p w14:paraId="16D928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3385</w:t>
            </w:r>
          </w:p>
          <w:p w14:paraId="2401AE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  <w:p w14:paraId="6F820D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B5BBE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8" w:type="dxa"/>
          </w:tcPr>
          <w:p w14:paraId="39B618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056194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19E235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2.359 дка /два декара и триста петдесет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1624D4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319.50 лв./триста и деветнадесет лева и петдесет стотинки/</w:t>
            </w:r>
          </w:p>
        </w:tc>
        <w:tc>
          <w:tcPr>
            <w:tcW w:w="1290" w:type="dxa"/>
            <w:gridSpan w:val="3"/>
          </w:tcPr>
          <w:p w14:paraId="1E0A24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61F76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00D9A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F453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C2B1E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0A72A3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64ED1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1370</w:t>
            </w:r>
          </w:p>
        </w:tc>
        <w:tc>
          <w:tcPr>
            <w:tcW w:w="1134" w:type="dxa"/>
          </w:tcPr>
          <w:p w14:paraId="18D3C0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3386</w:t>
            </w:r>
          </w:p>
          <w:p w14:paraId="0E9560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13B0AD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BF2B9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8" w:type="dxa"/>
          </w:tcPr>
          <w:p w14:paraId="29B6E0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056195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67C1BB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0.170 дка /сто и седемдесет кв.м/, четвърта категория</w:t>
            </w:r>
          </w:p>
        </w:tc>
        <w:tc>
          <w:tcPr>
            <w:tcW w:w="1559" w:type="dxa"/>
            <w:gridSpan w:val="3"/>
          </w:tcPr>
          <w:p w14:paraId="0E3EBD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23.00 лв./двадесет и три лева/</w:t>
            </w:r>
          </w:p>
        </w:tc>
        <w:tc>
          <w:tcPr>
            <w:tcW w:w="1290" w:type="dxa"/>
            <w:gridSpan w:val="3"/>
          </w:tcPr>
          <w:p w14:paraId="180800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614FB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DF749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2D5F9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5BEB8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B873E7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80AED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1371</w:t>
            </w:r>
          </w:p>
        </w:tc>
        <w:tc>
          <w:tcPr>
            <w:tcW w:w="1134" w:type="dxa"/>
          </w:tcPr>
          <w:p w14:paraId="66399A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3387</w:t>
            </w:r>
          </w:p>
          <w:p w14:paraId="4AE857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4E69C6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AF844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8" w:type="dxa"/>
          </w:tcPr>
          <w:p w14:paraId="31595E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056255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4C7B0D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0.105 дка /сто и пет кв.м/, четвърта категория</w:t>
            </w:r>
          </w:p>
        </w:tc>
        <w:tc>
          <w:tcPr>
            <w:tcW w:w="1559" w:type="dxa"/>
            <w:gridSpan w:val="3"/>
          </w:tcPr>
          <w:p w14:paraId="27CCE7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14.20 лв./четиринадесет лева и двадесет стотинки/</w:t>
            </w:r>
          </w:p>
        </w:tc>
        <w:tc>
          <w:tcPr>
            <w:tcW w:w="1290" w:type="dxa"/>
            <w:gridSpan w:val="3"/>
          </w:tcPr>
          <w:p w14:paraId="7ACBDA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98FB6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96755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C372E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C08E0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98AB97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E733C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1372</w:t>
            </w:r>
          </w:p>
        </w:tc>
        <w:tc>
          <w:tcPr>
            <w:tcW w:w="1134" w:type="dxa"/>
          </w:tcPr>
          <w:p w14:paraId="55F751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3388</w:t>
            </w:r>
          </w:p>
          <w:p w14:paraId="0BFAF6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35BFE5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DD2CB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8" w:type="dxa"/>
          </w:tcPr>
          <w:p w14:paraId="3AD747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056268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6FE46E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0.212 дка /двеста и дванадесет кв.м/, четвърта категория</w:t>
            </w:r>
          </w:p>
        </w:tc>
        <w:tc>
          <w:tcPr>
            <w:tcW w:w="1559" w:type="dxa"/>
            <w:gridSpan w:val="3"/>
          </w:tcPr>
          <w:p w14:paraId="2981D4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27.70 лв./двадесет и седем лева и седемдесет стотинки/</w:t>
            </w:r>
          </w:p>
        </w:tc>
        <w:tc>
          <w:tcPr>
            <w:tcW w:w="1290" w:type="dxa"/>
            <w:gridSpan w:val="3"/>
          </w:tcPr>
          <w:p w14:paraId="74BDF8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6F0C1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D2AB3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A3968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75B6D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612A2D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9FB13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1373</w:t>
            </w:r>
          </w:p>
        </w:tc>
        <w:tc>
          <w:tcPr>
            <w:tcW w:w="1134" w:type="dxa"/>
          </w:tcPr>
          <w:p w14:paraId="70262C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3389</w:t>
            </w:r>
          </w:p>
          <w:p w14:paraId="0388B8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2F1345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14EDC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8" w:type="dxa"/>
          </w:tcPr>
          <w:p w14:paraId="19625D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056294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6DAEBF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0.185 дка /сто осемдесет и пет кв.м/, четвърта категория</w:t>
            </w:r>
          </w:p>
        </w:tc>
        <w:tc>
          <w:tcPr>
            <w:tcW w:w="1559" w:type="dxa"/>
            <w:gridSpan w:val="3"/>
          </w:tcPr>
          <w:p w14:paraId="640125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25.10 лв./двадесет и пет лева и десет стотинки/</w:t>
            </w:r>
          </w:p>
        </w:tc>
        <w:tc>
          <w:tcPr>
            <w:tcW w:w="1290" w:type="dxa"/>
            <w:gridSpan w:val="3"/>
          </w:tcPr>
          <w:p w14:paraId="1AFF7D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66CD2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7D771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3681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90DEB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A695D3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3FD0B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1374</w:t>
            </w:r>
          </w:p>
        </w:tc>
        <w:tc>
          <w:tcPr>
            <w:tcW w:w="1134" w:type="dxa"/>
          </w:tcPr>
          <w:p w14:paraId="4DBEB7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3390</w:t>
            </w:r>
          </w:p>
          <w:p w14:paraId="2889B2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459D29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93CDB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8" w:type="dxa"/>
          </w:tcPr>
          <w:p w14:paraId="6ECFA9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056297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2FB165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0.200 дка /двеста кв.м/, шеста категория</w:t>
            </w:r>
          </w:p>
        </w:tc>
        <w:tc>
          <w:tcPr>
            <w:tcW w:w="1559" w:type="dxa"/>
            <w:gridSpan w:val="3"/>
          </w:tcPr>
          <w:p w14:paraId="437E86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17.00 лв./седемнадесет лева/</w:t>
            </w:r>
          </w:p>
        </w:tc>
        <w:tc>
          <w:tcPr>
            <w:tcW w:w="1290" w:type="dxa"/>
            <w:gridSpan w:val="3"/>
          </w:tcPr>
          <w:p w14:paraId="67F13F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D306E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60286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9FF58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3E244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29B557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72A45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1375</w:t>
            </w:r>
          </w:p>
        </w:tc>
        <w:tc>
          <w:tcPr>
            <w:tcW w:w="1134" w:type="dxa"/>
          </w:tcPr>
          <w:p w14:paraId="3BB43C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3391</w:t>
            </w:r>
          </w:p>
          <w:p w14:paraId="0C7E35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60C51F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56259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8" w:type="dxa"/>
          </w:tcPr>
          <w:p w14:paraId="290A0B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056298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0175EC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0.175 дка /сто седемдесет и пет кв.м/, четвърта категория</w:t>
            </w:r>
          </w:p>
        </w:tc>
        <w:tc>
          <w:tcPr>
            <w:tcW w:w="1559" w:type="dxa"/>
            <w:gridSpan w:val="3"/>
          </w:tcPr>
          <w:p w14:paraId="23ECEB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23.70 лв./двадесет и три лева и седемдесет стотинки/</w:t>
            </w:r>
          </w:p>
        </w:tc>
        <w:tc>
          <w:tcPr>
            <w:tcW w:w="1290" w:type="dxa"/>
            <w:gridSpan w:val="3"/>
          </w:tcPr>
          <w:p w14:paraId="5310FD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DCDBC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8CDA9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4E59D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7E1F5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C5C6D0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C2A07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1376</w:t>
            </w:r>
          </w:p>
        </w:tc>
        <w:tc>
          <w:tcPr>
            <w:tcW w:w="1134" w:type="dxa"/>
          </w:tcPr>
          <w:p w14:paraId="737EDF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3392</w:t>
            </w:r>
          </w:p>
          <w:p w14:paraId="654561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31C3BB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CFBD7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8" w:type="dxa"/>
          </w:tcPr>
          <w:p w14:paraId="248E66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056299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060908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0.208 дка /двеста и осем кв.м/, четвърта категория</w:t>
            </w:r>
          </w:p>
        </w:tc>
        <w:tc>
          <w:tcPr>
            <w:tcW w:w="1559" w:type="dxa"/>
            <w:gridSpan w:val="3"/>
          </w:tcPr>
          <w:p w14:paraId="23A84D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28.20 лв./двадесет и осем лева и двадесет стотинки/</w:t>
            </w:r>
          </w:p>
        </w:tc>
        <w:tc>
          <w:tcPr>
            <w:tcW w:w="1290" w:type="dxa"/>
            <w:gridSpan w:val="3"/>
          </w:tcPr>
          <w:p w14:paraId="0AC08C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7CD7E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1834E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57224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6F8A8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1B828A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0D093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1377</w:t>
            </w:r>
          </w:p>
        </w:tc>
        <w:tc>
          <w:tcPr>
            <w:tcW w:w="1134" w:type="dxa"/>
          </w:tcPr>
          <w:p w14:paraId="4CC867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3393</w:t>
            </w:r>
          </w:p>
          <w:p w14:paraId="3F2765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655A78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AD58B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8" w:type="dxa"/>
          </w:tcPr>
          <w:p w14:paraId="4D4531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056301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727B18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0.217 дка /двеста и сдемнадесет кв.м/, четвърта категория</w:t>
            </w:r>
          </w:p>
        </w:tc>
        <w:tc>
          <w:tcPr>
            <w:tcW w:w="1559" w:type="dxa"/>
            <w:gridSpan w:val="3"/>
          </w:tcPr>
          <w:p w14:paraId="777091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29.40 лв./двадесет и и девет лева и четиридесет стотинки/</w:t>
            </w:r>
          </w:p>
        </w:tc>
        <w:tc>
          <w:tcPr>
            <w:tcW w:w="1290" w:type="dxa"/>
            <w:gridSpan w:val="3"/>
          </w:tcPr>
          <w:p w14:paraId="349B22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E9181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F2DBC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8A1FC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966A4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905784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0FD77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1378</w:t>
            </w:r>
          </w:p>
        </w:tc>
        <w:tc>
          <w:tcPr>
            <w:tcW w:w="1134" w:type="dxa"/>
          </w:tcPr>
          <w:p w14:paraId="26E201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3394</w:t>
            </w:r>
          </w:p>
          <w:p w14:paraId="474D1D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746C53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AD5B3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8" w:type="dxa"/>
          </w:tcPr>
          <w:p w14:paraId="7361C0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056303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08336B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0.236 дка /двеста тридесет и шест кв.м/, четвърта категория</w:t>
            </w:r>
          </w:p>
        </w:tc>
        <w:tc>
          <w:tcPr>
            <w:tcW w:w="1559" w:type="dxa"/>
            <w:gridSpan w:val="3"/>
          </w:tcPr>
          <w:p w14:paraId="37B80B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32.00 лв./тридесет и два лева/</w:t>
            </w:r>
          </w:p>
        </w:tc>
        <w:tc>
          <w:tcPr>
            <w:tcW w:w="1290" w:type="dxa"/>
            <w:gridSpan w:val="3"/>
          </w:tcPr>
          <w:p w14:paraId="2AA578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913ED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C90E0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D0F0C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55D57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7DD396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1E4F1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1379</w:t>
            </w:r>
          </w:p>
        </w:tc>
        <w:tc>
          <w:tcPr>
            <w:tcW w:w="1134" w:type="dxa"/>
          </w:tcPr>
          <w:p w14:paraId="370ABE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3395</w:t>
            </w:r>
          </w:p>
          <w:p w14:paraId="3234EA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3314CA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FA0CB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8" w:type="dxa"/>
          </w:tcPr>
          <w:p w14:paraId="16B93D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056315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5B7F89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0.167 дка /сто шестдесет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14:paraId="46DB74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22.60 лв./двадесет и два лева и шестдесет стотинки/</w:t>
            </w:r>
          </w:p>
        </w:tc>
        <w:tc>
          <w:tcPr>
            <w:tcW w:w="1290" w:type="dxa"/>
            <w:gridSpan w:val="3"/>
          </w:tcPr>
          <w:p w14:paraId="6C06F6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22CF6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20056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200EF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8F9F2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AF4980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CF083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1380</w:t>
            </w:r>
          </w:p>
        </w:tc>
        <w:tc>
          <w:tcPr>
            <w:tcW w:w="1134" w:type="dxa"/>
          </w:tcPr>
          <w:p w14:paraId="71E556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3396</w:t>
            </w:r>
          </w:p>
          <w:p w14:paraId="0629B2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08BA8A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766C1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8" w:type="dxa"/>
          </w:tcPr>
          <w:p w14:paraId="3C08DE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056319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3B3A5E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0.199 дка /сто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14:paraId="495A6B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16.90 лв./шестнадесет лева и деветдесет стотинки/</w:t>
            </w:r>
          </w:p>
        </w:tc>
        <w:tc>
          <w:tcPr>
            <w:tcW w:w="1290" w:type="dxa"/>
            <w:gridSpan w:val="3"/>
          </w:tcPr>
          <w:p w14:paraId="2CE076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A1EAE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61E87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C3182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26580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00DA9C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479C4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1381</w:t>
            </w:r>
          </w:p>
        </w:tc>
        <w:tc>
          <w:tcPr>
            <w:tcW w:w="1134" w:type="dxa"/>
          </w:tcPr>
          <w:p w14:paraId="1E7708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3397</w:t>
            </w:r>
          </w:p>
          <w:p w14:paraId="578E13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0082AF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085D3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8" w:type="dxa"/>
          </w:tcPr>
          <w:p w14:paraId="190993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056320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1F6FC4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0.170 дка /сто и седемдесет кв.м/, четвърта категория</w:t>
            </w:r>
          </w:p>
        </w:tc>
        <w:tc>
          <w:tcPr>
            <w:tcW w:w="1559" w:type="dxa"/>
            <w:gridSpan w:val="3"/>
          </w:tcPr>
          <w:p w14:paraId="1DDE1D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23.00 лв./двадесет и три лева /</w:t>
            </w:r>
          </w:p>
        </w:tc>
        <w:tc>
          <w:tcPr>
            <w:tcW w:w="1290" w:type="dxa"/>
            <w:gridSpan w:val="3"/>
          </w:tcPr>
          <w:p w14:paraId="6D12B6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1FAED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285DE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4B12E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C450C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6CE6B9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73619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1382</w:t>
            </w:r>
          </w:p>
        </w:tc>
        <w:tc>
          <w:tcPr>
            <w:tcW w:w="1134" w:type="dxa"/>
          </w:tcPr>
          <w:p w14:paraId="318861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3398</w:t>
            </w:r>
          </w:p>
          <w:p w14:paraId="5821B1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1FA2F3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974E4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8" w:type="dxa"/>
          </w:tcPr>
          <w:p w14:paraId="246B0F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056079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3A3796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0.177 дка /сто седемдесет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14:paraId="019D50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24.00 лв./двадесет и четири лева/</w:t>
            </w:r>
          </w:p>
        </w:tc>
        <w:tc>
          <w:tcPr>
            <w:tcW w:w="1290" w:type="dxa"/>
            <w:gridSpan w:val="3"/>
          </w:tcPr>
          <w:p w14:paraId="0B1418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CF044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891F2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1FE23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D95CC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0FC0D2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80295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1383</w:t>
            </w:r>
          </w:p>
        </w:tc>
        <w:tc>
          <w:tcPr>
            <w:tcW w:w="1134" w:type="dxa"/>
          </w:tcPr>
          <w:p w14:paraId="36308C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3399</w:t>
            </w:r>
          </w:p>
          <w:p w14:paraId="7F77E2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35305E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B9656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8" w:type="dxa"/>
          </w:tcPr>
          <w:p w14:paraId="719168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056085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72728F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0.079 дка /седемдесет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30087C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10.70 лв./десет лева и седемдесет стотинки/</w:t>
            </w:r>
          </w:p>
        </w:tc>
        <w:tc>
          <w:tcPr>
            <w:tcW w:w="1290" w:type="dxa"/>
            <w:gridSpan w:val="3"/>
          </w:tcPr>
          <w:p w14:paraId="50AA4D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05E8D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65851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52841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45521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0ADC3C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09256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1384</w:t>
            </w:r>
          </w:p>
        </w:tc>
        <w:tc>
          <w:tcPr>
            <w:tcW w:w="1134" w:type="dxa"/>
          </w:tcPr>
          <w:p w14:paraId="58FC47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3400</w:t>
            </w:r>
          </w:p>
          <w:p w14:paraId="61579E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7966AE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34995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8" w:type="dxa"/>
          </w:tcPr>
          <w:p w14:paraId="69075B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056101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5A48C0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0.146 дка /сто четиридесет и шест кв.м/, четвърта категория</w:t>
            </w:r>
          </w:p>
        </w:tc>
        <w:tc>
          <w:tcPr>
            <w:tcW w:w="1559" w:type="dxa"/>
            <w:gridSpan w:val="3"/>
          </w:tcPr>
          <w:p w14:paraId="33FC6E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19.80 лв./деветнадесет лева и осемдесет стотинки/</w:t>
            </w:r>
          </w:p>
        </w:tc>
        <w:tc>
          <w:tcPr>
            <w:tcW w:w="1290" w:type="dxa"/>
            <w:gridSpan w:val="3"/>
          </w:tcPr>
          <w:p w14:paraId="761D16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4EFB4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AE198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B9C47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57BFD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CFB94A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53B93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1385</w:t>
            </w:r>
          </w:p>
        </w:tc>
        <w:tc>
          <w:tcPr>
            <w:tcW w:w="1134" w:type="dxa"/>
          </w:tcPr>
          <w:p w14:paraId="79911E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3401</w:t>
            </w:r>
          </w:p>
          <w:p w14:paraId="4F5A05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4BA30E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976BC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8" w:type="dxa"/>
          </w:tcPr>
          <w:p w14:paraId="6B31B4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056131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6CF323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0.190 дка /сто и деветдесет кв.м/, четвърта категория</w:t>
            </w:r>
          </w:p>
        </w:tc>
        <w:tc>
          <w:tcPr>
            <w:tcW w:w="1559" w:type="dxa"/>
            <w:gridSpan w:val="3"/>
          </w:tcPr>
          <w:p w14:paraId="46AF44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16.20 лв./шестнадесет лева и двадесет стотинки/</w:t>
            </w:r>
          </w:p>
        </w:tc>
        <w:tc>
          <w:tcPr>
            <w:tcW w:w="1290" w:type="dxa"/>
            <w:gridSpan w:val="3"/>
          </w:tcPr>
          <w:p w14:paraId="4CE7CF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4159E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C701D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43328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9AD00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938E91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A831D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1386</w:t>
            </w:r>
          </w:p>
        </w:tc>
        <w:tc>
          <w:tcPr>
            <w:tcW w:w="1134" w:type="dxa"/>
          </w:tcPr>
          <w:p w14:paraId="230A70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3402</w:t>
            </w:r>
          </w:p>
          <w:p w14:paraId="6282E2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523B59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9D9E9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8" w:type="dxa"/>
          </w:tcPr>
          <w:p w14:paraId="47CD49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056152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298772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0.200 дка /двеста кв.м/, четвърта категория</w:t>
            </w:r>
          </w:p>
        </w:tc>
        <w:tc>
          <w:tcPr>
            <w:tcW w:w="1559" w:type="dxa"/>
            <w:gridSpan w:val="3"/>
          </w:tcPr>
          <w:p w14:paraId="4C3057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 лв./двадесет и седем лева и десет стотинки/</w:t>
            </w:r>
          </w:p>
        </w:tc>
        <w:tc>
          <w:tcPr>
            <w:tcW w:w="1290" w:type="dxa"/>
            <w:gridSpan w:val="3"/>
          </w:tcPr>
          <w:p w14:paraId="7587D2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69332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817F9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ABD9C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736B7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1215D3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751D8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1387</w:t>
            </w:r>
          </w:p>
        </w:tc>
        <w:tc>
          <w:tcPr>
            <w:tcW w:w="1134" w:type="dxa"/>
          </w:tcPr>
          <w:p w14:paraId="49F780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3403</w:t>
            </w:r>
          </w:p>
          <w:p w14:paraId="371404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15F4AA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64A3F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8" w:type="dxa"/>
          </w:tcPr>
          <w:p w14:paraId="497BFC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056162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348E74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 от 0.200 дка /двеста кв.м/, четвърта категория</w:t>
            </w:r>
          </w:p>
        </w:tc>
        <w:tc>
          <w:tcPr>
            <w:tcW w:w="1559" w:type="dxa"/>
            <w:gridSpan w:val="3"/>
          </w:tcPr>
          <w:p w14:paraId="580ABE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 лв./двадесет и седем лева и десет стотинки/</w:t>
            </w:r>
          </w:p>
        </w:tc>
        <w:tc>
          <w:tcPr>
            <w:tcW w:w="1290" w:type="dxa"/>
            <w:gridSpan w:val="3"/>
          </w:tcPr>
          <w:p w14:paraId="2F31A5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EA2EF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BBBA9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95D24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548B3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D2F807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8020C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1388</w:t>
            </w:r>
          </w:p>
        </w:tc>
        <w:tc>
          <w:tcPr>
            <w:tcW w:w="1134" w:type="dxa"/>
          </w:tcPr>
          <w:p w14:paraId="71AF1E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3404</w:t>
            </w:r>
          </w:p>
          <w:p w14:paraId="66285F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35E6B0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E0AA6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08" w:type="dxa"/>
          </w:tcPr>
          <w:p w14:paraId="29A54D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056323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45ACBA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0.078 дка /седемдесет и осем кв.м/, шеста категория</w:t>
            </w:r>
          </w:p>
        </w:tc>
        <w:tc>
          <w:tcPr>
            <w:tcW w:w="1559" w:type="dxa"/>
            <w:gridSpan w:val="3"/>
          </w:tcPr>
          <w:p w14:paraId="0E71E1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6.60 лв./шест лева и шестдесет стотинки/</w:t>
            </w:r>
          </w:p>
        </w:tc>
        <w:tc>
          <w:tcPr>
            <w:tcW w:w="1290" w:type="dxa"/>
            <w:gridSpan w:val="3"/>
          </w:tcPr>
          <w:p w14:paraId="41E874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DD70F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E8638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E2F07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D40E2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3CE7C2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25F96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1389</w:t>
            </w:r>
          </w:p>
        </w:tc>
        <w:tc>
          <w:tcPr>
            <w:tcW w:w="1134" w:type="dxa"/>
          </w:tcPr>
          <w:p w14:paraId="08299E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3405</w:t>
            </w:r>
          </w:p>
          <w:p w14:paraId="3F9F4A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5CED9A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25D7C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8" w:type="dxa"/>
          </w:tcPr>
          <w:p w14:paraId="7781AE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056330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451B07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1.644 дка /един декар и шестстотин четиридесет и четири кв.м/, шеста категория</w:t>
            </w:r>
          </w:p>
        </w:tc>
        <w:tc>
          <w:tcPr>
            <w:tcW w:w="1559" w:type="dxa"/>
            <w:gridSpan w:val="3"/>
          </w:tcPr>
          <w:p w14:paraId="38EE04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139.80 лв./сто тридесет и девет лева и осемдесет стотинки/</w:t>
            </w:r>
          </w:p>
        </w:tc>
        <w:tc>
          <w:tcPr>
            <w:tcW w:w="1290" w:type="dxa"/>
            <w:gridSpan w:val="3"/>
          </w:tcPr>
          <w:p w14:paraId="1E2469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5ED64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F2E82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66239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14F8C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70B9B4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37D69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1390</w:t>
            </w:r>
          </w:p>
        </w:tc>
        <w:tc>
          <w:tcPr>
            <w:tcW w:w="1134" w:type="dxa"/>
          </w:tcPr>
          <w:p w14:paraId="1D3C16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3406</w:t>
            </w:r>
          </w:p>
          <w:p w14:paraId="253E64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65932C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A17BD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8" w:type="dxa"/>
          </w:tcPr>
          <w:p w14:paraId="5BE0BD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056339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57D947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0.100 дка /сто кв.м/, шеста категория</w:t>
            </w:r>
          </w:p>
        </w:tc>
        <w:tc>
          <w:tcPr>
            <w:tcW w:w="1559" w:type="dxa"/>
            <w:gridSpan w:val="3"/>
          </w:tcPr>
          <w:p w14:paraId="45A269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8.50лв./осем лева и петдесет стотинки/</w:t>
            </w:r>
          </w:p>
        </w:tc>
        <w:tc>
          <w:tcPr>
            <w:tcW w:w="1290" w:type="dxa"/>
            <w:gridSpan w:val="3"/>
          </w:tcPr>
          <w:p w14:paraId="02B7B6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CDAED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5E7E5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C6464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27C56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B5D7C2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3503E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1391</w:t>
            </w:r>
          </w:p>
        </w:tc>
        <w:tc>
          <w:tcPr>
            <w:tcW w:w="1134" w:type="dxa"/>
          </w:tcPr>
          <w:p w14:paraId="3871AA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3407</w:t>
            </w:r>
          </w:p>
          <w:p w14:paraId="7B9CE9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4DC2A0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E9494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8" w:type="dxa"/>
          </w:tcPr>
          <w:p w14:paraId="6507A9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056342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71ED16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0.200 дка /двеста кв.м/, шеста категория</w:t>
            </w:r>
          </w:p>
        </w:tc>
        <w:tc>
          <w:tcPr>
            <w:tcW w:w="1559" w:type="dxa"/>
            <w:gridSpan w:val="3"/>
          </w:tcPr>
          <w:p w14:paraId="2F8E21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17.00лв./седемнадесет лева/</w:t>
            </w:r>
          </w:p>
        </w:tc>
        <w:tc>
          <w:tcPr>
            <w:tcW w:w="1290" w:type="dxa"/>
            <w:gridSpan w:val="3"/>
          </w:tcPr>
          <w:p w14:paraId="7A9FB2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B7F8A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6FD87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73CC6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199FB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59AFD7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C70C3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1392</w:t>
            </w:r>
          </w:p>
        </w:tc>
        <w:tc>
          <w:tcPr>
            <w:tcW w:w="1134" w:type="dxa"/>
          </w:tcPr>
          <w:p w14:paraId="6CF99B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3408</w:t>
            </w:r>
          </w:p>
          <w:p w14:paraId="3ED357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4CBDCF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8CE51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8" w:type="dxa"/>
          </w:tcPr>
          <w:p w14:paraId="0E1184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056343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511091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0.200 дка /двеста кв.м/, шеста категория</w:t>
            </w:r>
          </w:p>
        </w:tc>
        <w:tc>
          <w:tcPr>
            <w:tcW w:w="1559" w:type="dxa"/>
            <w:gridSpan w:val="3"/>
          </w:tcPr>
          <w:p w14:paraId="039D27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17.00лв./седемнадесет лева/</w:t>
            </w:r>
          </w:p>
        </w:tc>
        <w:tc>
          <w:tcPr>
            <w:tcW w:w="1290" w:type="dxa"/>
            <w:gridSpan w:val="3"/>
          </w:tcPr>
          <w:p w14:paraId="3F0940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1095C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F2070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A9BCF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66180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7A6912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5FA15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1393</w:t>
            </w:r>
          </w:p>
        </w:tc>
        <w:tc>
          <w:tcPr>
            <w:tcW w:w="1134" w:type="dxa"/>
          </w:tcPr>
          <w:p w14:paraId="0610BD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3409</w:t>
            </w:r>
          </w:p>
          <w:p w14:paraId="4B5171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0E8792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1FDA8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08" w:type="dxa"/>
          </w:tcPr>
          <w:p w14:paraId="7B35E5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056344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5DC2B4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0.200 дка /двеста кв.м/, шеста категория</w:t>
            </w:r>
          </w:p>
        </w:tc>
        <w:tc>
          <w:tcPr>
            <w:tcW w:w="1559" w:type="dxa"/>
            <w:gridSpan w:val="3"/>
          </w:tcPr>
          <w:p w14:paraId="119295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17.00лв./седемнадесет лева/</w:t>
            </w:r>
          </w:p>
        </w:tc>
        <w:tc>
          <w:tcPr>
            <w:tcW w:w="1290" w:type="dxa"/>
            <w:gridSpan w:val="3"/>
          </w:tcPr>
          <w:p w14:paraId="3F708A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B85E2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A438A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C3696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54A8A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50352E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C1AEE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1394</w:t>
            </w:r>
          </w:p>
        </w:tc>
        <w:tc>
          <w:tcPr>
            <w:tcW w:w="1134" w:type="dxa"/>
          </w:tcPr>
          <w:p w14:paraId="403843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3410</w:t>
            </w:r>
          </w:p>
          <w:p w14:paraId="498CED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3E8AC5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CD639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08" w:type="dxa"/>
          </w:tcPr>
          <w:p w14:paraId="717191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056345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2CE6C7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0.199 дка /сто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14:paraId="2C7B37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16.90 лв./шестнадесет лева и деветдесет стотинки/</w:t>
            </w:r>
          </w:p>
        </w:tc>
        <w:tc>
          <w:tcPr>
            <w:tcW w:w="1290" w:type="dxa"/>
            <w:gridSpan w:val="3"/>
          </w:tcPr>
          <w:p w14:paraId="0DFD54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A9824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9B1BF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31F83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AF3C6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0AE390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B90F7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1395</w:t>
            </w:r>
          </w:p>
        </w:tc>
        <w:tc>
          <w:tcPr>
            <w:tcW w:w="1134" w:type="dxa"/>
          </w:tcPr>
          <w:p w14:paraId="1366A8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3411</w:t>
            </w:r>
          </w:p>
          <w:p w14:paraId="6449D1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7EF68F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3E3CC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08" w:type="dxa"/>
          </w:tcPr>
          <w:p w14:paraId="65260A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м."Адъта", поземлен имот № 059008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7F5E4A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3.429 дка /три декара и четиристотин двадесет и девет кв.м/, шеста категория</w:t>
            </w:r>
          </w:p>
        </w:tc>
        <w:tc>
          <w:tcPr>
            <w:tcW w:w="1559" w:type="dxa"/>
            <w:gridSpan w:val="3"/>
          </w:tcPr>
          <w:p w14:paraId="5F4EC7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291.60 лв./двеста деветдесет и един лева и шестдесет стотинки/</w:t>
            </w:r>
          </w:p>
        </w:tc>
        <w:tc>
          <w:tcPr>
            <w:tcW w:w="1290" w:type="dxa"/>
            <w:gridSpan w:val="3"/>
          </w:tcPr>
          <w:p w14:paraId="6C3B04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F173B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9488F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FA92F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897C0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3212B9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6CFEB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1396</w:t>
            </w:r>
          </w:p>
        </w:tc>
        <w:tc>
          <w:tcPr>
            <w:tcW w:w="1134" w:type="dxa"/>
          </w:tcPr>
          <w:p w14:paraId="519C0B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3412</w:t>
            </w:r>
          </w:p>
          <w:p w14:paraId="6A6ED3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38B68D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E54F5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08" w:type="dxa"/>
          </w:tcPr>
          <w:p w14:paraId="2C589D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м."Над тръбата", поземлен имот № 062027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5EABCD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1.829 дка /един декар и осемстотин двадесет и девет кв.м/, шеста категория</w:t>
            </w:r>
          </w:p>
        </w:tc>
        <w:tc>
          <w:tcPr>
            <w:tcW w:w="1559" w:type="dxa"/>
            <w:gridSpan w:val="3"/>
          </w:tcPr>
          <w:p w14:paraId="7FF92D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133.30 лв./сто тридесет и три лева и тридесет стотинки/</w:t>
            </w:r>
          </w:p>
        </w:tc>
        <w:tc>
          <w:tcPr>
            <w:tcW w:w="1290" w:type="dxa"/>
            <w:gridSpan w:val="3"/>
          </w:tcPr>
          <w:p w14:paraId="154715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31D30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1E8A0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452A4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184EA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7AE634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A910B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1397</w:t>
            </w:r>
          </w:p>
        </w:tc>
        <w:tc>
          <w:tcPr>
            <w:tcW w:w="1134" w:type="dxa"/>
          </w:tcPr>
          <w:p w14:paraId="296D65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3413</w:t>
            </w:r>
          </w:p>
          <w:p w14:paraId="64ECBE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694C30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AE35F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08" w:type="dxa"/>
          </w:tcPr>
          <w:p w14:paraId="6FD220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м."Бъзов дол", поземлен имот № 104004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6B3FAC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9.708 дка /девет декара и седемстотин и осем кв.м/, четвърта категория</w:t>
            </w:r>
          </w:p>
        </w:tc>
        <w:tc>
          <w:tcPr>
            <w:tcW w:w="1559" w:type="dxa"/>
            <w:gridSpan w:val="3"/>
          </w:tcPr>
          <w:p w14:paraId="04B99A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814.00 лв./осемстотин и четиринадесет лева/</w:t>
            </w:r>
          </w:p>
        </w:tc>
        <w:tc>
          <w:tcPr>
            <w:tcW w:w="1290" w:type="dxa"/>
            <w:gridSpan w:val="3"/>
          </w:tcPr>
          <w:p w14:paraId="5F62C7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B7B60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741E2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5964F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286C7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05D1C6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8231C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1398</w:t>
            </w:r>
          </w:p>
        </w:tc>
        <w:tc>
          <w:tcPr>
            <w:tcW w:w="1134" w:type="dxa"/>
          </w:tcPr>
          <w:p w14:paraId="661554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3414</w:t>
            </w:r>
          </w:p>
          <w:p w14:paraId="5B47F2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7223E5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619B8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08" w:type="dxa"/>
          </w:tcPr>
          <w:p w14:paraId="03C798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м."Бъзов дол", поземлен имот № 104015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1B3A36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35.863 дка /тридесет и пет декара и осемстотин шестдесет и три кв.м/, шеста категория</w:t>
            </w:r>
          </w:p>
        </w:tc>
        <w:tc>
          <w:tcPr>
            <w:tcW w:w="1559" w:type="dxa"/>
            <w:gridSpan w:val="3"/>
          </w:tcPr>
          <w:p w14:paraId="23597C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1 258.00 лв./хиляда двеста петдесет и осем лева и осемдесет стотинки/</w:t>
            </w:r>
          </w:p>
        </w:tc>
        <w:tc>
          <w:tcPr>
            <w:tcW w:w="1290" w:type="dxa"/>
            <w:gridSpan w:val="3"/>
          </w:tcPr>
          <w:p w14:paraId="3B1213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F8131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A66AE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0540D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386AB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F592AC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F17F0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1399</w:t>
            </w:r>
          </w:p>
        </w:tc>
        <w:tc>
          <w:tcPr>
            <w:tcW w:w="1134" w:type="dxa"/>
          </w:tcPr>
          <w:p w14:paraId="247881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3415</w:t>
            </w:r>
          </w:p>
          <w:p w14:paraId="3E12A7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6CC343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9F0B8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08" w:type="dxa"/>
          </w:tcPr>
          <w:p w14:paraId="42EF1B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м."Бъзов дол", поземлен имот № 104023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69FC9F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1.841 дка /един декар и осемстотин четиридесет и един кв.м/, четвърта категория</w:t>
            </w:r>
          </w:p>
        </w:tc>
        <w:tc>
          <w:tcPr>
            <w:tcW w:w="1559" w:type="dxa"/>
            <w:gridSpan w:val="3"/>
          </w:tcPr>
          <w:p w14:paraId="1B6CEB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154.40 лв./сто петдесет и четири лева и четиридесет стотинки/</w:t>
            </w:r>
          </w:p>
        </w:tc>
        <w:tc>
          <w:tcPr>
            <w:tcW w:w="1290" w:type="dxa"/>
            <w:gridSpan w:val="3"/>
          </w:tcPr>
          <w:p w14:paraId="3C886E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90416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CD8F7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AAAD7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70E6C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2199BA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ACBF1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1400</w:t>
            </w:r>
          </w:p>
        </w:tc>
        <w:tc>
          <w:tcPr>
            <w:tcW w:w="1134" w:type="dxa"/>
          </w:tcPr>
          <w:p w14:paraId="6D00C0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3416</w:t>
            </w:r>
          </w:p>
          <w:p w14:paraId="50D90A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318560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4D1C5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08" w:type="dxa"/>
          </w:tcPr>
          <w:p w14:paraId="5E8A73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м."Бъзов дол", поземлен имот № 106005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007D40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8.000 дка /осем декара/, четвърта категория</w:t>
            </w:r>
          </w:p>
        </w:tc>
        <w:tc>
          <w:tcPr>
            <w:tcW w:w="1559" w:type="dxa"/>
            <w:gridSpan w:val="3"/>
          </w:tcPr>
          <w:p w14:paraId="601E64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436.80 лв./четиристотин тридесет и шест лева и осемдесет стотинки/</w:t>
            </w:r>
          </w:p>
        </w:tc>
        <w:tc>
          <w:tcPr>
            <w:tcW w:w="1290" w:type="dxa"/>
            <w:gridSpan w:val="3"/>
          </w:tcPr>
          <w:p w14:paraId="0911C5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9D9D9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56A0D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08BAF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9CE80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3FEBB3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B74BE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1401</w:t>
            </w:r>
          </w:p>
        </w:tc>
        <w:tc>
          <w:tcPr>
            <w:tcW w:w="1134" w:type="dxa"/>
          </w:tcPr>
          <w:p w14:paraId="58B7E3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3417</w:t>
            </w:r>
          </w:p>
          <w:p w14:paraId="21933D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2899A6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9A70E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8" w:type="dxa"/>
          </w:tcPr>
          <w:p w14:paraId="08E9C3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м."Бъзов дол", поземлен имот № 106006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0B02E2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3.963 дка /три декара и деветстотин шестдесет и три кв.м/, пета категория</w:t>
            </w:r>
          </w:p>
        </w:tc>
        <w:tc>
          <w:tcPr>
            <w:tcW w:w="1559" w:type="dxa"/>
            <w:gridSpan w:val="3"/>
          </w:tcPr>
          <w:p w14:paraId="08C037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170.00 лв./сто и седемдесет лева/</w:t>
            </w:r>
          </w:p>
        </w:tc>
        <w:tc>
          <w:tcPr>
            <w:tcW w:w="1290" w:type="dxa"/>
            <w:gridSpan w:val="3"/>
          </w:tcPr>
          <w:p w14:paraId="5111E2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629A1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61D2D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87612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49FDD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86EDD9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E605F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1402</w:t>
            </w:r>
          </w:p>
        </w:tc>
        <w:tc>
          <w:tcPr>
            <w:tcW w:w="1134" w:type="dxa"/>
          </w:tcPr>
          <w:p w14:paraId="722E59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3418</w:t>
            </w:r>
          </w:p>
          <w:p w14:paraId="77283A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5D5747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87172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08" w:type="dxa"/>
          </w:tcPr>
          <w:p w14:paraId="3339DE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м."Бъзов дол", поземлен имот № 106012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4E1C33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5.000 дка /пет декара/, пета категория</w:t>
            </w:r>
          </w:p>
        </w:tc>
        <w:tc>
          <w:tcPr>
            <w:tcW w:w="1559" w:type="dxa"/>
            <w:gridSpan w:val="3"/>
          </w:tcPr>
          <w:p w14:paraId="2AE9B8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214.50 лв./двеста и четиринадесет лева и петдесет стотинки/</w:t>
            </w:r>
          </w:p>
        </w:tc>
        <w:tc>
          <w:tcPr>
            <w:tcW w:w="1290" w:type="dxa"/>
            <w:gridSpan w:val="3"/>
          </w:tcPr>
          <w:p w14:paraId="63463D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89F6C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71A6D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BD5FA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AEBF0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76DFD0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038C4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1403</w:t>
            </w:r>
          </w:p>
        </w:tc>
        <w:tc>
          <w:tcPr>
            <w:tcW w:w="1134" w:type="dxa"/>
          </w:tcPr>
          <w:p w14:paraId="6CE499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3419</w:t>
            </w:r>
          </w:p>
          <w:p w14:paraId="18E136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12F056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921DB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8" w:type="dxa"/>
          </w:tcPr>
          <w:p w14:paraId="12E639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м."Бербеча", поземлен имот № 146001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253C26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66.313 дка /шестдесет и шест декара и триста и тринадесет кв.м/, шеста категория</w:t>
            </w:r>
          </w:p>
        </w:tc>
        <w:tc>
          <w:tcPr>
            <w:tcW w:w="1559" w:type="dxa"/>
            <w:gridSpan w:val="3"/>
          </w:tcPr>
          <w:p w14:paraId="0FAE40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3222.80 лв./три хиляди двеста двадесет и два лева и осемдесет стотинки/</w:t>
            </w:r>
          </w:p>
        </w:tc>
        <w:tc>
          <w:tcPr>
            <w:tcW w:w="1290" w:type="dxa"/>
            <w:gridSpan w:val="3"/>
          </w:tcPr>
          <w:p w14:paraId="2AEC04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B7292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5656E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5A40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4727E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EB0342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18FED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1404</w:t>
            </w:r>
          </w:p>
        </w:tc>
        <w:tc>
          <w:tcPr>
            <w:tcW w:w="1134" w:type="dxa"/>
          </w:tcPr>
          <w:p w14:paraId="2984DA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3420</w:t>
            </w:r>
          </w:p>
          <w:p w14:paraId="68D123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3A3D63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03085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8" w:type="dxa"/>
          </w:tcPr>
          <w:p w14:paraId="40905E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м."Камъка", поземлен имот № 153001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7D8156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137.588 дка /сто тридесет и седем декара и петстотин осемдесет и осем кв.м/, седма категория</w:t>
            </w:r>
          </w:p>
        </w:tc>
        <w:tc>
          <w:tcPr>
            <w:tcW w:w="1559" w:type="dxa"/>
            <w:gridSpan w:val="3"/>
          </w:tcPr>
          <w:p w14:paraId="65D4CD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3522.30 лв./три хиляди петстотин двадесет и два лева и тридесет стотинки/</w:t>
            </w:r>
          </w:p>
        </w:tc>
        <w:tc>
          <w:tcPr>
            <w:tcW w:w="1290" w:type="dxa"/>
            <w:gridSpan w:val="3"/>
          </w:tcPr>
          <w:p w14:paraId="2FE615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8E2AF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B6772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A9B67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6D4D9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FC7EC2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8CE19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1405</w:t>
            </w:r>
          </w:p>
        </w:tc>
        <w:tc>
          <w:tcPr>
            <w:tcW w:w="1134" w:type="dxa"/>
          </w:tcPr>
          <w:p w14:paraId="35B279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3421</w:t>
            </w:r>
          </w:p>
          <w:p w14:paraId="1AEE52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43E63D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2CA31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8" w:type="dxa"/>
          </w:tcPr>
          <w:p w14:paraId="51DBB6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599010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4FEDD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1.369 дка /един декар триста шестдесет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707EE4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185.40 лв./сто осемдесет и пет лева и четиридесет стотинки/.</w:t>
            </w:r>
          </w:p>
        </w:tc>
        <w:tc>
          <w:tcPr>
            <w:tcW w:w="1290" w:type="dxa"/>
            <w:gridSpan w:val="3"/>
          </w:tcPr>
          <w:p w14:paraId="4F1845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1247D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FE940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24C38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1233C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9975A3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3BB66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1406</w:t>
            </w:r>
          </w:p>
        </w:tc>
        <w:tc>
          <w:tcPr>
            <w:tcW w:w="1134" w:type="dxa"/>
          </w:tcPr>
          <w:p w14:paraId="075001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3422</w:t>
            </w:r>
          </w:p>
          <w:p w14:paraId="235ECB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06B9AC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C2545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08" w:type="dxa"/>
          </w:tcPr>
          <w:p w14:paraId="5CE159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599007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C3316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2.622 дка /два декара шестстотин двадесет и два кв.м/, четвърта категория</w:t>
            </w:r>
          </w:p>
        </w:tc>
        <w:tc>
          <w:tcPr>
            <w:tcW w:w="1559" w:type="dxa"/>
            <w:gridSpan w:val="3"/>
          </w:tcPr>
          <w:p w14:paraId="5EF43E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389.00 лв./триста осемдесет и девет лева/</w:t>
            </w:r>
          </w:p>
        </w:tc>
        <w:tc>
          <w:tcPr>
            <w:tcW w:w="1290" w:type="dxa"/>
            <w:gridSpan w:val="3"/>
          </w:tcPr>
          <w:p w14:paraId="5B0E2E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A1AF6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77680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81A47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34783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AD2C06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E6C99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1407</w:t>
            </w:r>
          </w:p>
        </w:tc>
        <w:tc>
          <w:tcPr>
            <w:tcW w:w="1134" w:type="dxa"/>
          </w:tcPr>
          <w:p w14:paraId="673DC3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3423</w:t>
            </w:r>
          </w:p>
          <w:p w14:paraId="477059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3C24BC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86F33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8" w:type="dxa"/>
          </w:tcPr>
          <w:p w14:paraId="0D0714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м."Каръков дол", поземлен имот № 172008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63B8BF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4.000 дка /четири декара/, седма категория</w:t>
            </w:r>
          </w:p>
        </w:tc>
        <w:tc>
          <w:tcPr>
            <w:tcW w:w="1559" w:type="dxa"/>
            <w:gridSpan w:val="3"/>
          </w:tcPr>
          <w:p w14:paraId="4190A6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89.60 лв./осемдесет и девет лева и шестдесет стотинки/</w:t>
            </w:r>
          </w:p>
        </w:tc>
        <w:tc>
          <w:tcPr>
            <w:tcW w:w="1290" w:type="dxa"/>
            <w:gridSpan w:val="3"/>
          </w:tcPr>
          <w:p w14:paraId="655DA8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517FB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40F5B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C46BF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13935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8F352A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22B5C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1408</w:t>
            </w:r>
          </w:p>
        </w:tc>
        <w:tc>
          <w:tcPr>
            <w:tcW w:w="1134" w:type="dxa"/>
          </w:tcPr>
          <w:p w14:paraId="548A44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3424</w:t>
            </w:r>
          </w:p>
          <w:p w14:paraId="5781DD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2C19C1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3195A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8" w:type="dxa"/>
          </w:tcPr>
          <w:p w14:paraId="2EBB3E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м."Каръков дол", поземлен имот № 172017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606A1F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2.479 дка /два декара и четиристотин седемдесет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6255D8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145.80 лв./сто четиридесет и пет лева и осемдесет стотинки/</w:t>
            </w:r>
          </w:p>
        </w:tc>
        <w:tc>
          <w:tcPr>
            <w:tcW w:w="1290" w:type="dxa"/>
            <w:gridSpan w:val="3"/>
          </w:tcPr>
          <w:p w14:paraId="125B9C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F9CD1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E1DFC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F794F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BE5C6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255992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9B69C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1409</w:t>
            </w:r>
          </w:p>
        </w:tc>
        <w:tc>
          <w:tcPr>
            <w:tcW w:w="1134" w:type="dxa"/>
          </w:tcPr>
          <w:p w14:paraId="4DA166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3425</w:t>
            </w:r>
          </w:p>
          <w:p w14:paraId="43F777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07A7DA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D7356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8" w:type="dxa"/>
          </w:tcPr>
          <w:p w14:paraId="5CBEAA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м."Каръков дол", поземлен имот № 172018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19A9B2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3.450 дка /три декара и четиристотин и петдесет кв.м/, четвърта категория</w:t>
            </w:r>
          </w:p>
        </w:tc>
        <w:tc>
          <w:tcPr>
            <w:tcW w:w="1559" w:type="dxa"/>
            <w:gridSpan w:val="3"/>
          </w:tcPr>
          <w:p w14:paraId="1E26A4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202.90 лв./двеста и два лева и деветдесет стотинки/</w:t>
            </w:r>
          </w:p>
        </w:tc>
        <w:tc>
          <w:tcPr>
            <w:tcW w:w="1290" w:type="dxa"/>
            <w:gridSpan w:val="3"/>
          </w:tcPr>
          <w:p w14:paraId="4B7CB9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AF035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C49F5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C4969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752E6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2FDB2F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8E04A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1410</w:t>
            </w:r>
          </w:p>
        </w:tc>
        <w:tc>
          <w:tcPr>
            <w:tcW w:w="1134" w:type="dxa"/>
          </w:tcPr>
          <w:p w14:paraId="6F9F7C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3426</w:t>
            </w:r>
          </w:p>
          <w:p w14:paraId="548511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100054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7A639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8" w:type="dxa"/>
          </w:tcPr>
          <w:p w14:paraId="3EFF03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м."Каръков дол", поземлен имот № 172019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583BEF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5.000 дка /пет декара/, четвърта категория</w:t>
            </w:r>
          </w:p>
        </w:tc>
        <w:tc>
          <w:tcPr>
            <w:tcW w:w="1559" w:type="dxa"/>
            <w:gridSpan w:val="3"/>
          </w:tcPr>
          <w:p w14:paraId="0E6DD5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294.00 лв./двеста деветдесет и четири лева/</w:t>
            </w:r>
          </w:p>
        </w:tc>
        <w:tc>
          <w:tcPr>
            <w:tcW w:w="1290" w:type="dxa"/>
            <w:gridSpan w:val="3"/>
          </w:tcPr>
          <w:p w14:paraId="2694AB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074AC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708DE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A40E7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70D44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C884D1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9C86D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1411</w:t>
            </w:r>
          </w:p>
        </w:tc>
        <w:tc>
          <w:tcPr>
            <w:tcW w:w="1134" w:type="dxa"/>
          </w:tcPr>
          <w:p w14:paraId="392450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3427</w:t>
            </w:r>
          </w:p>
          <w:p w14:paraId="41330E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5EC910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27D51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8" w:type="dxa"/>
          </w:tcPr>
          <w:p w14:paraId="7C9C4C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м."Ливадите - Припека", поземлен имот № 180002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133CFF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3.102 дка /три декара и сто и два кв.м/, четвърта категория</w:t>
            </w:r>
          </w:p>
        </w:tc>
        <w:tc>
          <w:tcPr>
            <w:tcW w:w="1559" w:type="dxa"/>
            <w:gridSpan w:val="3"/>
          </w:tcPr>
          <w:p w14:paraId="262FC1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182.40 лв./сто осемдесет и два лева и четиридесет стотинки/</w:t>
            </w:r>
          </w:p>
        </w:tc>
        <w:tc>
          <w:tcPr>
            <w:tcW w:w="1290" w:type="dxa"/>
            <w:gridSpan w:val="3"/>
          </w:tcPr>
          <w:p w14:paraId="1114E4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98A1E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2D235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5E5E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0670D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145B6C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401E4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1412</w:t>
            </w:r>
          </w:p>
        </w:tc>
        <w:tc>
          <w:tcPr>
            <w:tcW w:w="1134" w:type="dxa"/>
          </w:tcPr>
          <w:p w14:paraId="07A947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3428</w:t>
            </w:r>
          </w:p>
          <w:p w14:paraId="042F34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21F180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8C8A8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8" w:type="dxa"/>
          </w:tcPr>
          <w:p w14:paraId="54F596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м."Ливадите - Припека", поземлен имот № 180040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6CAE22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3.031 дка /три декара и тридесет и един кв.м/, четвърта категория</w:t>
            </w:r>
          </w:p>
        </w:tc>
        <w:tc>
          <w:tcPr>
            <w:tcW w:w="1559" w:type="dxa"/>
            <w:gridSpan w:val="3"/>
          </w:tcPr>
          <w:p w14:paraId="6F7CE9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178.20 лв./сто седемдесет и осем лева и двадесет стотинки/</w:t>
            </w:r>
          </w:p>
        </w:tc>
        <w:tc>
          <w:tcPr>
            <w:tcW w:w="1290" w:type="dxa"/>
            <w:gridSpan w:val="3"/>
          </w:tcPr>
          <w:p w14:paraId="261E81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B6730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0C154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3C330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231F3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9244BD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A82AD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1413</w:t>
            </w:r>
          </w:p>
        </w:tc>
        <w:tc>
          <w:tcPr>
            <w:tcW w:w="1134" w:type="dxa"/>
          </w:tcPr>
          <w:p w14:paraId="02373B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3429</w:t>
            </w:r>
          </w:p>
          <w:p w14:paraId="1BEABA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170E70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0035C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8" w:type="dxa"/>
          </w:tcPr>
          <w:p w14:paraId="3BF411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м."Ливадите - Припека", поземлен имот № 180045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1D3FE0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2.505 дка /два декара и петстотин и пет кв.м/, четвърта категория</w:t>
            </w:r>
          </w:p>
        </w:tc>
        <w:tc>
          <w:tcPr>
            <w:tcW w:w="1559" w:type="dxa"/>
            <w:gridSpan w:val="3"/>
          </w:tcPr>
          <w:p w14:paraId="36A26B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226.20 лв./двеста двадесет и шест лева и двадесет стотинки/</w:t>
            </w:r>
          </w:p>
        </w:tc>
        <w:tc>
          <w:tcPr>
            <w:tcW w:w="1290" w:type="dxa"/>
            <w:gridSpan w:val="3"/>
          </w:tcPr>
          <w:p w14:paraId="100CB3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24BBD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EAC09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8EF8B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8C784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D2CD54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07E41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1414</w:t>
            </w:r>
          </w:p>
        </w:tc>
        <w:tc>
          <w:tcPr>
            <w:tcW w:w="1134" w:type="dxa"/>
          </w:tcPr>
          <w:p w14:paraId="36B25F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3430</w:t>
            </w:r>
          </w:p>
          <w:p w14:paraId="7409A0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306FC7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B4312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8" w:type="dxa"/>
          </w:tcPr>
          <w:p w14:paraId="673C65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м."Ливадите - Припека", поземлен имот № 183001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12FD88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7.000 дка /седем декара/, четвърта категория</w:t>
            </w:r>
          </w:p>
        </w:tc>
        <w:tc>
          <w:tcPr>
            <w:tcW w:w="1559" w:type="dxa"/>
            <w:gridSpan w:val="3"/>
          </w:tcPr>
          <w:p w14:paraId="235EFC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411.60 лв./четиристотин и единадесет лева и шестдесет стотинки/</w:t>
            </w:r>
          </w:p>
        </w:tc>
        <w:tc>
          <w:tcPr>
            <w:tcW w:w="1290" w:type="dxa"/>
            <w:gridSpan w:val="3"/>
          </w:tcPr>
          <w:p w14:paraId="0E0E2F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13DAC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60437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AD810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DEBE1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41A062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BFFB3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1415</w:t>
            </w:r>
          </w:p>
        </w:tc>
        <w:tc>
          <w:tcPr>
            <w:tcW w:w="1134" w:type="dxa"/>
          </w:tcPr>
          <w:p w14:paraId="7B8D8F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3431</w:t>
            </w:r>
          </w:p>
          <w:p w14:paraId="00C6D9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679D44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751B0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08" w:type="dxa"/>
          </w:tcPr>
          <w:p w14:paraId="33DB36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м."Люлеч", поземлен имот № 210002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7BD2B8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36.108 дка /тридесет и шест декара и сто и осем кв.м/, седма категория</w:t>
            </w:r>
          </w:p>
        </w:tc>
        <w:tc>
          <w:tcPr>
            <w:tcW w:w="1559" w:type="dxa"/>
            <w:gridSpan w:val="3"/>
          </w:tcPr>
          <w:p w14:paraId="5E0993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924.40 лв./деветстотин двадесет и четири лева и четиридесет стотинки/</w:t>
            </w:r>
          </w:p>
        </w:tc>
        <w:tc>
          <w:tcPr>
            <w:tcW w:w="1290" w:type="dxa"/>
            <w:gridSpan w:val="3"/>
          </w:tcPr>
          <w:p w14:paraId="305D30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2197E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71AC2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89D9E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1DA70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A33DF1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56B26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1416</w:t>
            </w:r>
          </w:p>
        </w:tc>
        <w:tc>
          <w:tcPr>
            <w:tcW w:w="1134" w:type="dxa"/>
          </w:tcPr>
          <w:p w14:paraId="3ABCE4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3432</w:t>
            </w:r>
          </w:p>
          <w:p w14:paraId="7B8ACB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05.12.2011</w:t>
            </w:r>
          </w:p>
          <w:p w14:paraId="169F3B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5B102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08" w:type="dxa"/>
          </w:tcPr>
          <w:p w14:paraId="22AAA9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м."Люлеч", поземлен имот № 210013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082E44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2.700 дка /два декара и седемстотин кв.м/, седма категория</w:t>
            </w:r>
          </w:p>
        </w:tc>
        <w:tc>
          <w:tcPr>
            <w:tcW w:w="1559" w:type="dxa"/>
            <w:gridSpan w:val="3"/>
          </w:tcPr>
          <w:p w14:paraId="71FED0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69.90 лв./шестдесет и девет лева и деветдесет стотинки/</w:t>
            </w:r>
          </w:p>
        </w:tc>
        <w:tc>
          <w:tcPr>
            <w:tcW w:w="1290" w:type="dxa"/>
            <w:gridSpan w:val="3"/>
          </w:tcPr>
          <w:p w14:paraId="578274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2A8F5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6EE40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D2CBD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865F3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49084C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30324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1417</w:t>
            </w:r>
          </w:p>
        </w:tc>
        <w:tc>
          <w:tcPr>
            <w:tcW w:w="1134" w:type="dxa"/>
          </w:tcPr>
          <w:p w14:paraId="3AADF1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3433</w:t>
            </w:r>
          </w:p>
          <w:p w14:paraId="3E24BF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22C7AA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0D444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8" w:type="dxa"/>
          </w:tcPr>
          <w:p w14:paraId="4A4BA2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м."Люлеч", поземлен имот № 210014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52A0DC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2.100 дка /два декара и сто кв.м/, седма категория</w:t>
            </w:r>
          </w:p>
        </w:tc>
        <w:tc>
          <w:tcPr>
            <w:tcW w:w="1559" w:type="dxa"/>
            <w:gridSpan w:val="3"/>
          </w:tcPr>
          <w:p w14:paraId="004340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58.80 лв./петдесет и осем лева и осемдесет стотинки/</w:t>
            </w:r>
          </w:p>
        </w:tc>
        <w:tc>
          <w:tcPr>
            <w:tcW w:w="1290" w:type="dxa"/>
            <w:gridSpan w:val="3"/>
          </w:tcPr>
          <w:p w14:paraId="2EFFC0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47878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CB139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5EE40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03D23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3421B5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7431A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1418</w:t>
            </w:r>
          </w:p>
        </w:tc>
        <w:tc>
          <w:tcPr>
            <w:tcW w:w="1134" w:type="dxa"/>
          </w:tcPr>
          <w:p w14:paraId="7461D6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3434</w:t>
            </w:r>
          </w:p>
          <w:p w14:paraId="6871AC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6BFF27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6A638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8" w:type="dxa"/>
          </w:tcPr>
          <w:p w14:paraId="21DC7C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м."Люлеч", поземлен имот № 210028 по картата на възстановената собственост, ЕКАТТЕ 49415</w:t>
            </w:r>
          </w:p>
        </w:tc>
        <w:tc>
          <w:tcPr>
            <w:tcW w:w="2197" w:type="dxa"/>
            <w:gridSpan w:val="2"/>
          </w:tcPr>
          <w:p w14:paraId="22A747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2.535 дка /два декара и петстотин тридесет и пет кв.м/, седма категория</w:t>
            </w:r>
          </w:p>
        </w:tc>
        <w:tc>
          <w:tcPr>
            <w:tcW w:w="1559" w:type="dxa"/>
            <w:gridSpan w:val="3"/>
          </w:tcPr>
          <w:p w14:paraId="067C0B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64.90 лв./шестдесет и четири лева и деветдесет стотинки/</w:t>
            </w:r>
          </w:p>
        </w:tc>
        <w:tc>
          <w:tcPr>
            <w:tcW w:w="1290" w:type="dxa"/>
            <w:gridSpan w:val="3"/>
          </w:tcPr>
          <w:p w14:paraId="5FC871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7BD51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4E539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E0F8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9A2BD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EEAEF0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A1F6D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1419</w:t>
            </w:r>
          </w:p>
        </w:tc>
        <w:tc>
          <w:tcPr>
            <w:tcW w:w="1134" w:type="dxa"/>
          </w:tcPr>
          <w:p w14:paraId="72C1A7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3435</w:t>
            </w:r>
          </w:p>
          <w:p w14:paraId="0A4A84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67CF7D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E1D66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8" w:type="dxa"/>
          </w:tcPr>
          <w:p w14:paraId="68EE37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м."Желев дол", поземлен имот № 000104 по картата на възстановената собственост, ЕКАТТЕ 44536</w:t>
            </w:r>
          </w:p>
        </w:tc>
        <w:tc>
          <w:tcPr>
            <w:tcW w:w="2197" w:type="dxa"/>
            <w:gridSpan w:val="2"/>
          </w:tcPr>
          <w:p w14:paraId="15CDC7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1.767 дка /един декар и седемстотин шестдесет и седем кв.м/, шеста категория</w:t>
            </w:r>
          </w:p>
        </w:tc>
        <w:tc>
          <w:tcPr>
            <w:tcW w:w="1559" w:type="dxa"/>
            <w:gridSpan w:val="3"/>
          </w:tcPr>
          <w:p w14:paraId="127494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150.30 лв./сто и петдесет лева и тридесет стотинки/</w:t>
            </w:r>
          </w:p>
        </w:tc>
        <w:tc>
          <w:tcPr>
            <w:tcW w:w="1290" w:type="dxa"/>
            <w:gridSpan w:val="3"/>
          </w:tcPr>
          <w:p w14:paraId="1D6909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19EB6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0C7DE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EC16B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D54F2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038FDC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5E1DD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1420</w:t>
            </w:r>
          </w:p>
        </w:tc>
        <w:tc>
          <w:tcPr>
            <w:tcW w:w="1134" w:type="dxa"/>
          </w:tcPr>
          <w:p w14:paraId="64F69E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3436</w:t>
            </w:r>
          </w:p>
          <w:p w14:paraId="642364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3CDC50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B1092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8" w:type="dxa"/>
          </w:tcPr>
          <w:p w14:paraId="75D80B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м."Желев дол", поземлен имот № 000126 по картата на възстановената собственост, ЕКАТТЕ 44536</w:t>
            </w:r>
          </w:p>
        </w:tc>
        <w:tc>
          <w:tcPr>
            <w:tcW w:w="2197" w:type="dxa"/>
            <w:gridSpan w:val="2"/>
          </w:tcPr>
          <w:p w14:paraId="7C2FDC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13.380 дка /тринадесет декара и триста и осемдесет кв.м/, шеста категория</w:t>
            </w:r>
          </w:p>
        </w:tc>
        <w:tc>
          <w:tcPr>
            <w:tcW w:w="1559" w:type="dxa"/>
            <w:gridSpan w:val="3"/>
          </w:tcPr>
          <w:p w14:paraId="5336D9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2261.90 лв./две хиляди двеста шестдесет и един лева и деветдесет стотинки/</w:t>
            </w:r>
          </w:p>
        </w:tc>
        <w:tc>
          <w:tcPr>
            <w:tcW w:w="1290" w:type="dxa"/>
            <w:gridSpan w:val="3"/>
          </w:tcPr>
          <w:p w14:paraId="7A4B77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C224C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AD0D4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780C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0762A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0540EA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56DBF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1421</w:t>
            </w:r>
          </w:p>
        </w:tc>
        <w:tc>
          <w:tcPr>
            <w:tcW w:w="1134" w:type="dxa"/>
          </w:tcPr>
          <w:p w14:paraId="4E4714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3437</w:t>
            </w:r>
          </w:p>
          <w:p w14:paraId="17E228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5A27A4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DE79F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8" w:type="dxa"/>
          </w:tcPr>
          <w:p w14:paraId="79E2D8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м."Край село", поземлен имот № 075001 по картата на възстановената собственост, ЕКАТТЕ 44536</w:t>
            </w:r>
          </w:p>
        </w:tc>
        <w:tc>
          <w:tcPr>
            <w:tcW w:w="2197" w:type="dxa"/>
            <w:gridSpan w:val="2"/>
          </w:tcPr>
          <w:p w14:paraId="0EA99B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1.028 дка /един декар и двадесет и осем кв.м/, шеста категория</w:t>
            </w:r>
          </w:p>
        </w:tc>
        <w:tc>
          <w:tcPr>
            <w:tcW w:w="1559" w:type="dxa"/>
            <w:gridSpan w:val="3"/>
          </w:tcPr>
          <w:p w14:paraId="1BBA75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104.10 лв./сто и четири лева и десет стотинки/</w:t>
            </w:r>
          </w:p>
        </w:tc>
        <w:tc>
          <w:tcPr>
            <w:tcW w:w="1290" w:type="dxa"/>
            <w:gridSpan w:val="3"/>
          </w:tcPr>
          <w:p w14:paraId="5B3063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A7743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C5FF1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7BA9D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D3549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529FB3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3C2E1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1422</w:t>
            </w:r>
          </w:p>
        </w:tc>
        <w:tc>
          <w:tcPr>
            <w:tcW w:w="1134" w:type="dxa"/>
          </w:tcPr>
          <w:p w14:paraId="764D0F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3438</w:t>
            </w:r>
          </w:p>
          <w:p w14:paraId="05536D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6CA743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7C37E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8" w:type="dxa"/>
          </w:tcPr>
          <w:p w14:paraId="51DE59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м."Чепишев връх", поземлен имот № 081042 по картата на възстановената собственост, ЕКАТТЕ 44536</w:t>
            </w:r>
          </w:p>
        </w:tc>
        <w:tc>
          <w:tcPr>
            <w:tcW w:w="2197" w:type="dxa"/>
            <w:gridSpan w:val="2"/>
          </w:tcPr>
          <w:p w14:paraId="5A271F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0.343 дка /триста четиридесет и три кв.м/, четвърта категория</w:t>
            </w:r>
          </w:p>
        </w:tc>
        <w:tc>
          <w:tcPr>
            <w:tcW w:w="1559" w:type="dxa"/>
            <w:gridSpan w:val="3"/>
          </w:tcPr>
          <w:p w14:paraId="29E9B2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35.40 лв./тридесет и пет лева и четиридесет стотинки/</w:t>
            </w:r>
          </w:p>
        </w:tc>
        <w:tc>
          <w:tcPr>
            <w:tcW w:w="1290" w:type="dxa"/>
            <w:gridSpan w:val="3"/>
          </w:tcPr>
          <w:p w14:paraId="05813C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9FB12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013F3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8644C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AE242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9933EA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696EB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1423</w:t>
            </w:r>
          </w:p>
        </w:tc>
        <w:tc>
          <w:tcPr>
            <w:tcW w:w="1134" w:type="dxa"/>
          </w:tcPr>
          <w:p w14:paraId="46CEF6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3439</w:t>
            </w:r>
          </w:p>
          <w:p w14:paraId="0CC0E5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5F1DF9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C0909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8" w:type="dxa"/>
          </w:tcPr>
          <w:p w14:paraId="21AB4F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м."Аврамов дол", поземлен имот № 085076 по картата на възстановената собственост, ЕКАТТЕ 44536</w:t>
            </w:r>
          </w:p>
        </w:tc>
        <w:tc>
          <w:tcPr>
            <w:tcW w:w="2197" w:type="dxa"/>
            <w:gridSpan w:val="2"/>
          </w:tcPr>
          <w:p w14:paraId="44119B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0.525 дка /петстотин двадесет и пет кв.м/, четвърта категория</w:t>
            </w:r>
          </w:p>
        </w:tc>
        <w:tc>
          <w:tcPr>
            <w:tcW w:w="1559" w:type="dxa"/>
            <w:gridSpan w:val="3"/>
          </w:tcPr>
          <w:p w14:paraId="729987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61.00 лв./шестдесет и един лева/</w:t>
            </w:r>
          </w:p>
        </w:tc>
        <w:tc>
          <w:tcPr>
            <w:tcW w:w="1290" w:type="dxa"/>
            <w:gridSpan w:val="3"/>
          </w:tcPr>
          <w:p w14:paraId="06FCD1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BF224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368C1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4D11F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5ABC4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4FEC7E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0D69F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1424</w:t>
            </w:r>
          </w:p>
        </w:tc>
        <w:tc>
          <w:tcPr>
            <w:tcW w:w="1134" w:type="dxa"/>
          </w:tcPr>
          <w:p w14:paraId="54BA52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3440</w:t>
            </w:r>
          </w:p>
          <w:p w14:paraId="0AE8A3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19C2A2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AD55E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8" w:type="dxa"/>
          </w:tcPr>
          <w:p w14:paraId="46A5F4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м."Старо село", поземлен имот № 096011 по картата на възстановената собственост, ЕКАТТЕ 44536</w:t>
            </w:r>
          </w:p>
        </w:tc>
        <w:tc>
          <w:tcPr>
            <w:tcW w:w="2197" w:type="dxa"/>
            <w:gridSpan w:val="2"/>
          </w:tcPr>
          <w:p w14:paraId="67A451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2.201 дка /два декара и двеста и един кв.м/, шеста категория</w:t>
            </w:r>
          </w:p>
        </w:tc>
        <w:tc>
          <w:tcPr>
            <w:tcW w:w="1559" w:type="dxa"/>
            <w:gridSpan w:val="3"/>
          </w:tcPr>
          <w:p w14:paraId="25CAA7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169.40 лв./сто шестдесет и девет лева и четиридесет стотинки/</w:t>
            </w:r>
          </w:p>
        </w:tc>
        <w:tc>
          <w:tcPr>
            <w:tcW w:w="1290" w:type="dxa"/>
            <w:gridSpan w:val="3"/>
          </w:tcPr>
          <w:p w14:paraId="6A7876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A6888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75856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30933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306BF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7135CE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D4903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1425</w:t>
            </w:r>
          </w:p>
        </w:tc>
        <w:tc>
          <w:tcPr>
            <w:tcW w:w="1134" w:type="dxa"/>
          </w:tcPr>
          <w:p w14:paraId="1504F5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3441</w:t>
            </w:r>
          </w:p>
          <w:p w14:paraId="7A4791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26B49C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9D204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8" w:type="dxa"/>
          </w:tcPr>
          <w:p w14:paraId="08FC80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м."Желев дол", поземлен имот № 107006 по картата на възстановената собственост, ЕКАТТЕ 44536</w:t>
            </w:r>
          </w:p>
        </w:tc>
        <w:tc>
          <w:tcPr>
            <w:tcW w:w="2197" w:type="dxa"/>
            <w:gridSpan w:val="2"/>
          </w:tcPr>
          <w:p w14:paraId="59D995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1.000 дка /един декар/, шеста категория</w:t>
            </w:r>
          </w:p>
        </w:tc>
        <w:tc>
          <w:tcPr>
            <w:tcW w:w="1559" w:type="dxa"/>
            <w:gridSpan w:val="3"/>
          </w:tcPr>
          <w:p w14:paraId="0B4066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154.30 лв./сто петдесет и четири лева и тридесет стотинки/</w:t>
            </w:r>
          </w:p>
        </w:tc>
        <w:tc>
          <w:tcPr>
            <w:tcW w:w="1290" w:type="dxa"/>
            <w:gridSpan w:val="3"/>
          </w:tcPr>
          <w:p w14:paraId="40B4FE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AA28B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8CF7D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163D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F33F3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2B9183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CDF43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1426</w:t>
            </w:r>
          </w:p>
        </w:tc>
        <w:tc>
          <w:tcPr>
            <w:tcW w:w="1134" w:type="dxa"/>
          </w:tcPr>
          <w:p w14:paraId="6C2430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3442</w:t>
            </w:r>
          </w:p>
          <w:p w14:paraId="435898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38DB2C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B3925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08" w:type="dxa"/>
          </w:tcPr>
          <w:p w14:paraId="6A62DF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м."Желев дол", поземлен имот № 107007 по картата на възстановената собственост, ЕКАТТЕ 44536</w:t>
            </w:r>
          </w:p>
        </w:tc>
        <w:tc>
          <w:tcPr>
            <w:tcW w:w="2197" w:type="dxa"/>
            <w:gridSpan w:val="2"/>
          </w:tcPr>
          <w:p w14:paraId="6E346B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1.987 дка /един декар  и деветстотин осемдесет и седем кв.м/, шеста категория</w:t>
            </w:r>
          </w:p>
        </w:tc>
        <w:tc>
          <w:tcPr>
            <w:tcW w:w="1559" w:type="dxa"/>
            <w:gridSpan w:val="3"/>
          </w:tcPr>
          <w:p w14:paraId="6C0EB0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306.70 лв./триста и шест лева и седемдесет  стотинки/</w:t>
            </w:r>
          </w:p>
        </w:tc>
        <w:tc>
          <w:tcPr>
            <w:tcW w:w="1290" w:type="dxa"/>
            <w:gridSpan w:val="3"/>
          </w:tcPr>
          <w:p w14:paraId="0A9231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58078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C8F16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86FBE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1F36D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A49499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1E272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1427</w:t>
            </w:r>
          </w:p>
        </w:tc>
        <w:tc>
          <w:tcPr>
            <w:tcW w:w="1134" w:type="dxa"/>
          </w:tcPr>
          <w:p w14:paraId="0750BD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3443</w:t>
            </w:r>
          </w:p>
          <w:p w14:paraId="3F94C8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49EB4E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32610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08" w:type="dxa"/>
          </w:tcPr>
          <w:p w14:paraId="465D2F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м."Желев дол", поземлен имот № 109001 по картата на възстановената собственост, ЕКАТТЕ 44536</w:t>
            </w:r>
          </w:p>
        </w:tc>
        <w:tc>
          <w:tcPr>
            <w:tcW w:w="2197" w:type="dxa"/>
            <w:gridSpan w:val="2"/>
          </w:tcPr>
          <w:p w14:paraId="000373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45.024 дка /четиридесет и пет декара и двадесет и четири кв.м/, шеста категория</w:t>
            </w:r>
          </w:p>
        </w:tc>
        <w:tc>
          <w:tcPr>
            <w:tcW w:w="1559" w:type="dxa"/>
            <w:gridSpan w:val="3"/>
          </w:tcPr>
          <w:p w14:paraId="1F710E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7611.30 лв./седем хиляди и единадесет лева и тридесет  стотинки/</w:t>
            </w:r>
          </w:p>
        </w:tc>
        <w:tc>
          <w:tcPr>
            <w:tcW w:w="1290" w:type="dxa"/>
            <w:gridSpan w:val="3"/>
          </w:tcPr>
          <w:p w14:paraId="4F4115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ED720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DF959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1E87B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EDA5D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FD1ED7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898C3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1428</w:t>
            </w:r>
          </w:p>
        </w:tc>
        <w:tc>
          <w:tcPr>
            <w:tcW w:w="1134" w:type="dxa"/>
          </w:tcPr>
          <w:p w14:paraId="079A88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3444</w:t>
            </w:r>
          </w:p>
          <w:p w14:paraId="4E7ED1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7228A7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CBCA5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8" w:type="dxa"/>
          </w:tcPr>
          <w:p w14:paraId="0C324F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51723.500.1146 /номер по предходен план 802, квартал:125, парцел: III/ по кадастралната карта и кадастралните регистри, одобрени със Заповед  РД-18-75/28.12.2006г., ул. "Осъм" № 10</w:t>
            </w:r>
          </w:p>
        </w:tc>
        <w:tc>
          <w:tcPr>
            <w:tcW w:w="2197" w:type="dxa"/>
            <w:gridSpan w:val="2"/>
          </w:tcPr>
          <w:p w14:paraId="012904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451 кв.м. /четиристотин петдесет и един кв.м/</w:t>
            </w:r>
          </w:p>
        </w:tc>
        <w:tc>
          <w:tcPr>
            <w:tcW w:w="1559" w:type="dxa"/>
            <w:gridSpan w:val="3"/>
          </w:tcPr>
          <w:p w14:paraId="1DAF1C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1 842.30лв  /хиляда осемстотин четиридесет и два лева и тридесет стотинки/</w:t>
            </w:r>
          </w:p>
        </w:tc>
        <w:tc>
          <w:tcPr>
            <w:tcW w:w="1290" w:type="dxa"/>
            <w:gridSpan w:val="3"/>
          </w:tcPr>
          <w:p w14:paraId="61E1F5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48CC5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7737B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4436E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9F5A5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97B9FA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38F6D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1429</w:t>
            </w:r>
          </w:p>
        </w:tc>
        <w:tc>
          <w:tcPr>
            <w:tcW w:w="1134" w:type="dxa"/>
          </w:tcPr>
          <w:p w14:paraId="3067E8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3445</w:t>
            </w:r>
          </w:p>
          <w:p w14:paraId="1D51D7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67B96E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FDCC6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08" w:type="dxa"/>
          </w:tcPr>
          <w:p w14:paraId="63AF6B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м."Старо село", поземлен имот № 112019 по картата на възстановената собственост, ЕКАТТЕ 44536</w:t>
            </w:r>
          </w:p>
        </w:tc>
        <w:tc>
          <w:tcPr>
            <w:tcW w:w="2197" w:type="dxa"/>
            <w:gridSpan w:val="2"/>
          </w:tcPr>
          <w:p w14:paraId="5BC6B7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3.002 дка /три декара и два кв.м/, шеста категория</w:t>
            </w:r>
          </w:p>
        </w:tc>
        <w:tc>
          <w:tcPr>
            <w:tcW w:w="1559" w:type="dxa"/>
            <w:gridSpan w:val="3"/>
          </w:tcPr>
          <w:p w14:paraId="71717C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255.30 лв./двеста петдесет и пет лева и тридесет  стотинки/</w:t>
            </w:r>
          </w:p>
        </w:tc>
        <w:tc>
          <w:tcPr>
            <w:tcW w:w="1290" w:type="dxa"/>
            <w:gridSpan w:val="3"/>
          </w:tcPr>
          <w:p w14:paraId="29CF86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95B0A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4BBD7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5487F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942F9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37D52E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6A831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1430</w:t>
            </w:r>
          </w:p>
        </w:tc>
        <w:tc>
          <w:tcPr>
            <w:tcW w:w="1134" w:type="dxa"/>
          </w:tcPr>
          <w:p w14:paraId="3D8168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3446</w:t>
            </w:r>
          </w:p>
          <w:p w14:paraId="2896C4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3AF378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96B81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08" w:type="dxa"/>
          </w:tcPr>
          <w:p w14:paraId="1C5747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м."Старо село", поземлен имот № 137023 по картата на възстановената собственост, ЕКАТТЕ 44536</w:t>
            </w:r>
          </w:p>
        </w:tc>
        <w:tc>
          <w:tcPr>
            <w:tcW w:w="2197" w:type="dxa"/>
            <w:gridSpan w:val="2"/>
          </w:tcPr>
          <w:p w14:paraId="5B64F5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2.030 дка /два декара и тридесет кв.м/, шеста категория</w:t>
            </w:r>
          </w:p>
        </w:tc>
        <w:tc>
          <w:tcPr>
            <w:tcW w:w="1559" w:type="dxa"/>
            <w:gridSpan w:val="3"/>
          </w:tcPr>
          <w:p w14:paraId="4B184D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313.30 лв./триста и тринадесет лева и тридесет стотинки/</w:t>
            </w:r>
          </w:p>
        </w:tc>
        <w:tc>
          <w:tcPr>
            <w:tcW w:w="1290" w:type="dxa"/>
            <w:gridSpan w:val="3"/>
          </w:tcPr>
          <w:p w14:paraId="7E4FF6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CB77C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61EEE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BBF77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B5629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C3562F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9E2A0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1431</w:t>
            </w:r>
          </w:p>
        </w:tc>
        <w:tc>
          <w:tcPr>
            <w:tcW w:w="1134" w:type="dxa"/>
          </w:tcPr>
          <w:p w14:paraId="26247E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3447</w:t>
            </w:r>
          </w:p>
          <w:p w14:paraId="610F2C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1E2C83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CC439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8" w:type="dxa"/>
          </w:tcPr>
          <w:p w14:paraId="7EE458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м."Край Осъма", поземлен имот № 147065 по картата на възстановената собственост, ЕКАТТЕ 44536</w:t>
            </w:r>
          </w:p>
        </w:tc>
        <w:tc>
          <w:tcPr>
            <w:tcW w:w="2197" w:type="dxa"/>
            <w:gridSpan w:val="2"/>
          </w:tcPr>
          <w:p w14:paraId="193016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0.301 дка /триста и един кв.м/, трета категория</w:t>
            </w:r>
          </w:p>
        </w:tc>
        <w:tc>
          <w:tcPr>
            <w:tcW w:w="1559" w:type="dxa"/>
            <w:gridSpan w:val="3"/>
          </w:tcPr>
          <w:p w14:paraId="64E1DE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31.00 лв./тридесет и един лева/</w:t>
            </w:r>
          </w:p>
        </w:tc>
        <w:tc>
          <w:tcPr>
            <w:tcW w:w="1290" w:type="dxa"/>
            <w:gridSpan w:val="3"/>
          </w:tcPr>
          <w:p w14:paraId="4821F2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9703A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19224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E8144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03A6B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EA983E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7218C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1432</w:t>
            </w:r>
          </w:p>
        </w:tc>
        <w:tc>
          <w:tcPr>
            <w:tcW w:w="1134" w:type="dxa"/>
          </w:tcPr>
          <w:p w14:paraId="0D0764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3448</w:t>
            </w:r>
          </w:p>
          <w:p w14:paraId="6F9B2A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2EACF4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C1F82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08" w:type="dxa"/>
          </w:tcPr>
          <w:p w14:paraId="1FD350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м."Край Осъма", поземлен имот № 149025 по картата на възстановената собственост, ЕКАТТЕ 44536</w:t>
            </w:r>
          </w:p>
        </w:tc>
        <w:tc>
          <w:tcPr>
            <w:tcW w:w="2197" w:type="dxa"/>
            <w:gridSpan w:val="2"/>
          </w:tcPr>
          <w:p w14:paraId="08B499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0.400 дка /четиристотин кв.м/, шеста категория</w:t>
            </w:r>
          </w:p>
        </w:tc>
        <w:tc>
          <w:tcPr>
            <w:tcW w:w="1559" w:type="dxa"/>
            <w:gridSpan w:val="3"/>
          </w:tcPr>
          <w:p w14:paraId="138251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22.70 лв./двадесет и два лева и седемдесет стотинки/</w:t>
            </w:r>
          </w:p>
        </w:tc>
        <w:tc>
          <w:tcPr>
            <w:tcW w:w="1290" w:type="dxa"/>
            <w:gridSpan w:val="3"/>
          </w:tcPr>
          <w:p w14:paraId="0974B0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C923F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1A0E9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52D62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91D28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891AB4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8356D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1433</w:t>
            </w:r>
          </w:p>
        </w:tc>
        <w:tc>
          <w:tcPr>
            <w:tcW w:w="1134" w:type="dxa"/>
          </w:tcPr>
          <w:p w14:paraId="34AB91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3449</w:t>
            </w:r>
          </w:p>
          <w:p w14:paraId="34E870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543EE9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CA353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08" w:type="dxa"/>
          </w:tcPr>
          <w:p w14:paraId="70CBC3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м."Папратен връх", поземлен имот № 168057 по картата на възстановената собственост, ЕКАТТЕ 44536</w:t>
            </w:r>
          </w:p>
        </w:tc>
        <w:tc>
          <w:tcPr>
            <w:tcW w:w="2197" w:type="dxa"/>
            <w:gridSpan w:val="2"/>
          </w:tcPr>
          <w:p w14:paraId="5426E6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0.401 дка /четиристотин и един кв.м/, шеста категория</w:t>
            </w:r>
          </w:p>
        </w:tc>
        <w:tc>
          <w:tcPr>
            <w:tcW w:w="1559" w:type="dxa"/>
            <w:gridSpan w:val="3"/>
          </w:tcPr>
          <w:p w14:paraId="7363EE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29.20 лв./двадесет и девет лева и двадесет стоитнки/</w:t>
            </w:r>
          </w:p>
        </w:tc>
        <w:tc>
          <w:tcPr>
            <w:tcW w:w="1290" w:type="dxa"/>
            <w:gridSpan w:val="3"/>
          </w:tcPr>
          <w:p w14:paraId="5BB7B5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1B1A5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71AA7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9433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49B65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B2C304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763A8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1434</w:t>
            </w:r>
          </w:p>
        </w:tc>
        <w:tc>
          <w:tcPr>
            <w:tcW w:w="1134" w:type="dxa"/>
          </w:tcPr>
          <w:p w14:paraId="554789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3450</w:t>
            </w:r>
          </w:p>
          <w:p w14:paraId="347BEC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112076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5694C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08" w:type="dxa"/>
          </w:tcPr>
          <w:p w14:paraId="539AB4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м."Старо село", поземлен имот № 176001 по картата на възстановената собственост, ЕКАТТЕ 44536</w:t>
            </w:r>
          </w:p>
        </w:tc>
        <w:tc>
          <w:tcPr>
            <w:tcW w:w="2197" w:type="dxa"/>
            <w:gridSpan w:val="2"/>
          </w:tcPr>
          <w:p w14:paraId="71133C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1.994 дка /един декар и деветстотин деветдесет и четири кв.м/, шеста категория</w:t>
            </w:r>
          </w:p>
        </w:tc>
        <w:tc>
          <w:tcPr>
            <w:tcW w:w="1559" w:type="dxa"/>
            <w:gridSpan w:val="3"/>
          </w:tcPr>
          <w:p w14:paraId="0A17FA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153.40 лв./сто петдесет и три лева и четиридесет стотинки/</w:t>
            </w:r>
          </w:p>
        </w:tc>
        <w:tc>
          <w:tcPr>
            <w:tcW w:w="1290" w:type="dxa"/>
            <w:gridSpan w:val="3"/>
          </w:tcPr>
          <w:p w14:paraId="54E452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64B67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5C454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7DDDA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51900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DB6313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94606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1435</w:t>
            </w:r>
          </w:p>
        </w:tc>
        <w:tc>
          <w:tcPr>
            <w:tcW w:w="1134" w:type="dxa"/>
          </w:tcPr>
          <w:p w14:paraId="3E86EC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3451</w:t>
            </w:r>
          </w:p>
          <w:p w14:paraId="591AAE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6F9BAC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24624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08" w:type="dxa"/>
          </w:tcPr>
          <w:p w14:paraId="1803FC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м."Старо село", поземлен имот № 176010 по картата на възстановената собственост, ЕКАТТЕ 44536</w:t>
            </w:r>
          </w:p>
        </w:tc>
        <w:tc>
          <w:tcPr>
            <w:tcW w:w="2197" w:type="dxa"/>
            <w:gridSpan w:val="2"/>
          </w:tcPr>
          <w:p w14:paraId="6BF6E6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3.005 дка /три декара и пет кв.м/, шеста категория</w:t>
            </w:r>
          </w:p>
        </w:tc>
        <w:tc>
          <w:tcPr>
            <w:tcW w:w="1559" w:type="dxa"/>
            <w:gridSpan w:val="3"/>
          </w:tcPr>
          <w:p w14:paraId="7A0398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231.20 лв./двеста тридесет и един лева и двадесет стотинки/</w:t>
            </w:r>
          </w:p>
        </w:tc>
        <w:tc>
          <w:tcPr>
            <w:tcW w:w="1290" w:type="dxa"/>
            <w:gridSpan w:val="3"/>
          </w:tcPr>
          <w:p w14:paraId="76F4EC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D1175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1D4F5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1CCE0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BBD71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1C2677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18B5F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1436</w:t>
            </w:r>
          </w:p>
        </w:tc>
        <w:tc>
          <w:tcPr>
            <w:tcW w:w="1134" w:type="dxa"/>
          </w:tcPr>
          <w:p w14:paraId="3AE909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3452</w:t>
            </w:r>
          </w:p>
          <w:p w14:paraId="192270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593830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BAF00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08" w:type="dxa"/>
          </w:tcPr>
          <w:p w14:paraId="63A127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м."Старо село", поземлен имот № 176021 по картата на възстановената собственост, ЕКАТТЕ 44536</w:t>
            </w:r>
          </w:p>
        </w:tc>
        <w:tc>
          <w:tcPr>
            <w:tcW w:w="2197" w:type="dxa"/>
            <w:gridSpan w:val="2"/>
          </w:tcPr>
          <w:p w14:paraId="38807E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3.001 дка /три декара и един кв.м/, шеста категория</w:t>
            </w:r>
          </w:p>
        </w:tc>
        <w:tc>
          <w:tcPr>
            <w:tcW w:w="1559" w:type="dxa"/>
            <w:gridSpan w:val="3"/>
          </w:tcPr>
          <w:p w14:paraId="347CE4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230.90 лв./двеста  и тридесет лева и деветдесет стотинки/</w:t>
            </w:r>
          </w:p>
        </w:tc>
        <w:tc>
          <w:tcPr>
            <w:tcW w:w="1290" w:type="dxa"/>
            <w:gridSpan w:val="3"/>
          </w:tcPr>
          <w:p w14:paraId="3651CC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B2043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FD75F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666E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8B2E3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EC227A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A079D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1437</w:t>
            </w:r>
          </w:p>
        </w:tc>
        <w:tc>
          <w:tcPr>
            <w:tcW w:w="1134" w:type="dxa"/>
          </w:tcPr>
          <w:p w14:paraId="013C2C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3453</w:t>
            </w:r>
          </w:p>
          <w:p w14:paraId="7C8E16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71FE0D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A5B2F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08" w:type="dxa"/>
          </w:tcPr>
          <w:p w14:paraId="574745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м."Манастира", поземлен имот № 177001 по картата на възстановената собственост, ЕКАТТЕ 44536</w:t>
            </w:r>
          </w:p>
        </w:tc>
        <w:tc>
          <w:tcPr>
            <w:tcW w:w="2197" w:type="dxa"/>
            <w:gridSpan w:val="2"/>
          </w:tcPr>
          <w:p w14:paraId="6451F0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1.301 дка /един декар и триста и един кв.м/, шеста категория</w:t>
            </w:r>
          </w:p>
        </w:tc>
        <w:tc>
          <w:tcPr>
            <w:tcW w:w="1559" w:type="dxa"/>
            <w:gridSpan w:val="3"/>
          </w:tcPr>
          <w:p w14:paraId="368B38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100.10 лв./сто лева и десет стотинки/</w:t>
            </w:r>
          </w:p>
        </w:tc>
        <w:tc>
          <w:tcPr>
            <w:tcW w:w="1290" w:type="dxa"/>
            <w:gridSpan w:val="3"/>
          </w:tcPr>
          <w:p w14:paraId="160DDD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CF900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799DF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52E87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51E19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8AA20A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97880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1438</w:t>
            </w:r>
          </w:p>
        </w:tc>
        <w:tc>
          <w:tcPr>
            <w:tcW w:w="1134" w:type="dxa"/>
          </w:tcPr>
          <w:p w14:paraId="7ED422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3454</w:t>
            </w:r>
          </w:p>
          <w:p w14:paraId="2B47C3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7B3430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C3334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08" w:type="dxa"/>
          </w:tcPr>
          <w:p w14:paraId="73767C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м."Край Осъма", поземлен имот № 190002 по картата на възстановената собственост, ЕКАТТЕ 44536</w:t>
            </w:r>
          </w:p>
        </w:tc>
        <w:tc>
          <w:tcPr>
            <w:tcW w:w="2197" w:type="dxa"/>
            <w:gridSpan w:val="2"/>
          </w:tcPr>
          <w:p w14:paraId="2380B7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0.199 дка /сто деветдесет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1C1A70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20.50 лв./двадесет лева и петдесет стотинки/</w:t>
            </w:r>
          </w:p>
        </w:tc>
        <w:tc>
          <w:tcPr>
            <w:tcW w:w="1290" w:type="dxa"/>
            <w:gridSpan w:val="3"/>
          </w:tcPr>
          <w:p w14:paraId="3D57E8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090AC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94733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B9FE2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FC2A1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A15E9F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1B497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1439</w:t>
            </w:r>
          </w:p>
        </w:tc>
        <w:tc>
          <w:tcPr>
            <w:tcW w:w="1134" w:type="dxa"/>
          </w:tcPr>
          <w:p w14:paraId="6831EA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3455</w:t>
            </w:r>
          </w:p>
          <w:p w14:paraId="5E0875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058A42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414D6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08" w:type="dxa"/>
          </w:tcPr>
          <w:p w14:paraId="4E73B8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м."Край Осъма", поземлен имот № 190003 по картата на възстановената собственост, ЕКАТТЕ 44536</w:t>
            </w:r>
          </w:p>
        </w:tc>
        <w:tc>
          <w:tcPr>
            <w:tcW w:w="2197" w:type="dxa"/>
            <w:gridSpan w:val="2"/>
          </w:tcPr>
          <w:p w14:paraId="487C74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0.201 дка /двеста и един кв.м/, четвърта категория</w:t>
            </w:r>
          </w:p>
        </w:tc>
        <w:tc>
          <w:tcPr>
            <w:tcW w:w="1559" w:type="dxa"/>
            <w:gridSpan w:val="3"/>
          </w:tcPr>
          <w:p w14:paraId="699807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20.70 лв./двадесет лева и седемдесет стотинки/</w:t>
            </w:r>
          </w:p>
        </w:tc>
        <w:tc>
          <w:tcPr>
            <w:tcW w:w="1290" w:type="dxa"/>
            <w:gridSpan w:val="3"/>
          </w:tcPr>
          <w:p w14:paraId="0860B4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0F8F0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92E8D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9E61A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BA37D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C5596B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5BE6A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1440</w:t>
            </w:r>
          </w:p>
        </w:tc>
        <w:tc>
          <w:tcPr>
            <w:tcW w:w="1134" w:type="dxa"/>
          </w:tcPr>
          <w:p w14:paraId="45077C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3456</w:t>
            </w:r>
          </w:p>
          <w:p w14:paraId="4B3E0F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26D67C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D606C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08" w:type="dxa"/>
          </w:tcPr>
          <w:p w14:paraId="473FF1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 Община Никопол, м."Край Осъма", поземлен имот № 191017 по картата на възстановената собственост, ЕКАТТЕ 44536</w:t>
            </w:r>
          </w:p>
        </w:tc>
        <w:tc>
          <w:tcPr>
            <w:tcW w:w="2197" w:type="dxa"/>
            <w:gridSpan w:val="2"/>
          </w:tcPr>
          <w:p w14:paraId="7B2486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0.199 дка /сто деветдесет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434A8E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18.00лв./осемнадесет лева/</w:t>
            </w:r>
          </w:p>
        </w:tc>
        <w:tc>
          <w:tcPr>
            <w:tcW w:w="1290" w:type="dxa"/>
            <w:gridSpan w:val="3"/>
          </w:tcPr>
          <w:p w14:paraId="1E454A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34BB9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B0DEA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EE95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EEE05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49C023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A8443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1441</w:t>
            </w:r>
          </w:p>
        </w:tc>
        <w:tc>
          <w:tcPr>
            <w:tcW w:w="1134" w:type="dxa"/>
          </w:tcPr>
          <w:p w14:paraId="5F14B4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3457</w:t>
            </w:r>
          </w:p>
          <w:p w14:paraId="3858EE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46B0D8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975B6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08" w:type="dxa"/>
          </w:tcPr>
          <w:p w14:paraId="03EFA8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м."Вамата", поземлен имот № 003004по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1C1D59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13.436 дка /тринадесет декара и четиристотин тридесет и шест кв.м/, пета категория</w:t>
            </w:r>
          </w:p>
        </w:tc>
        <w:tc>
          <w:tcPr>
            <w:tcW w:w="1559" w:type="dxa"/>
            <w:gridSpan w:val="3"/>
          </w:tcPr>
          <w:p w14:paraId="2D0ED9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1382.60 лв./хиляда стриста осемдесет и два лева и шестдесет стотинки/</w:t>
            </w:r>
          </w:p>
        </w:tc>
        <w:tc>
          <w:tcPr>
            <w:tcW w:w="1290" w:type="dxa"/>
            <w:gridSpan w:val="3"/>
          </w:tcPr>
          <w:p w14:paraId="2DC909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47EEE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47F9E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EFEC0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E31B9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2FB82E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00E0C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1442</w:t>
            </w:r>
          </w:p>
        </w:tc>
        <w:tc>
          <w:tcPr>
            <w:tcW w:w="1134" w:type="dxa"/>
          </w:tcPr>
          <w:p w14:paraId="161051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3458</w:t>
            </w:r>
          </w:p>
          <w:p w14:paraId="0B0246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715B44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55F07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08" w:type="dxa"/>
          </w:tcPr>
          <w:p w14:paraId="39BF5E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м."Вамата", поземлен имот № 004034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7DA37F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3.399 дка /три декара и триста деветдесет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0458E2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460.40 лв./четиристотин и шестдесет лева и четиридесет стотинки/</w:t>
            </w:r>
          </w:p>
        </w:tc>
        <w:tc>
          <w:tcPr>
            <w:tcW w:w="1290" w:type="dxa"/>
            <w:gridSpan w:val="3"/>
          </w:tcPr>
          <w:p w14:paraId="610692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42D96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3E355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357FB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1479A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10F122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5D929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1443</w:t>
            </w:r>
          </w:p>
        </w:tc>
        <w:tc>
          <w:tcPr>
            <w:tcW w:w="1134" w:type="dxa"/>
          </w:tcPr>
          <w:p w14:paraId="77073D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3459</w:t>
            </w:r>
          </w:p>
          <w:p w14:paraId="6BC28C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219D9E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6DE1E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08" w:type="dxa"/>
          </w:tcPr>
          <w:p w14:paraId="02528B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м."Под стана", поземлен имот № 015018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33C371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0.700 дка /седемстотин  кв.м/, пета категория</w:t>
            </w:r>
          </w:p>
        </w:tc>
        <w:tc>
          <w:tcPr>
            <w:tcW w:w="1559" w:type="dxa"/>
            <w:gridSpan w:val="3"/>
          </w:tcPr>
          <w:p w14:paraId="6BED2A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78.90 лв./седемдесет и осем лева и деветдесет стотинки/</w:t>
            </w:r>
          </w:p>
        </w:tc>
        <w:tc>
          <w:tcPr>
            <w:tcW w:w="1290" w:type="dxa"/>
            <w:gridSpan w:val="3"/>
          </w:tcPr>
          <w:p w14:paraId="047FB9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30EBE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79C14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9D751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45878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6675B4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A3858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1444</w:t>
            </w:r>
          </w:p>
        </w:tc>
        <w:tc>
          <w:tcPr>
            <w:tcW w:w="1134" w:type="dxa"/>
          </w:tcPr>
          <w:p w14:paraId="1E9BB9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3460</w:t>
            </w:r>
          </w:p>
          <w:p w14:paraId="5732B6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4F9B90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DF3B6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08" w:type="dxa"/>
          </w:tcPr>
          <w:p w14:paraId="29A72E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м."Лозята", поземлен имот № 051042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0DB775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0.594 дка /петстотин деветдесет и четири  кв.м/, шеста категория</w:t>
            </w:r>
          </w:p>
        </w:tc>
        <w:tc>
          <w:tcPr>
            <w:tcW w:w="1559" w:type="dxa"/>
            <w:gridSpan w:val="3"/>
          </w:tcPr>
          <w:p w14:paraId="5235AF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91.70 лв./деветдесет и един лева и седемдесет стотинки/</w:t>
            </w:r>
          </w:p>
        </w:tc>
        <w:tc>
          <w:tcPr>
            <w:tcW w:w="1290" w:type="dxa"/>
            <w:gridSpan w:val="3"/>
          </w:tcPr>
          <w:p w14:paraId="70948D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DFD7D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0C9DF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B8109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057E1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7EE7AD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625DF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1445</w:t>
            </w:r>
          </w:p>
        </w:tc>
        <w:tc>
          <w:tcPr>
            <w:tcW w:w="1134" w:type="dxa"/>
          </w:tcPr>
          <w:p w14:paraId="0604C5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3461</w:t>
            </w:r>
          </w:p>
          <w:p w14:paraId="000A4A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25E4FB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C9649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08" w:type="dxa"/>
          </w:tcPr>
          <w:p w14:paraId="0C8203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м."Бари махала", поземлен имот № 051011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72DAF7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2.000 дка /два декара/, четвърта категория</w:t>
            </w:r>
          </w:p>
        </w:tc>
        <w:tc>
          <w:tcPr>
            <w:tcW w:w="1559" w:type="dxa"/>
            <w:gridSpan w:val="3"/>
          </w:tcPr>
          <w:p w14:paraId="556218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270.90 лв./двеста и седемдесет лева и деветдесет стотинки/</w:t>
            </w:r>
          </w:p>
        </w:tc>
        <w:tc>
          <w:tcPr>
            <w:tcW w:w="1290" w:type="dxa"/>
            <w:gridSpan w:val="3"/>
          </w:tcPr>
          <w:p w14:paraId="2F5369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DF2F8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D224D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157D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B8CE9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4C2DA1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2EBDC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1446</w:t>
            </w:r>
          </w:p>
        </w:tc>
        <w:tc>
          <w:tcPr>
            <w:tcW w:w="1134" w:type="dxa"/>
          </w:tcPr>
          <w:p w14:paraId="2D79FC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3462</w:t>
            </w:r>
          </w:p>
          <w:p w14:paraId="3BD3A3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07.12.2011</w:t>
            </w:r>
          </w:p>
          <w:p w14:paraId="4141BC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1F435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08" w:type="dxa"/>
          </w:tcPr>
          <w:p w14:paraId="60BAF7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м."Шесто южно поле", поземлен имот № 063020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7FC311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2.000 дка /два декара/, седма категория</w:t>
            </w:r>
          </w:p>
        </w:tc>
        <w:tc>
          <w:tcPr>
            <w:tcW w:w="1559" w:type="dxa"/>
            <w:gridSpan w:val="3"/>
          </w:tcPr>
          <w:p w14:paraId="798EDA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66.90 лв./шестдесет и шест лева и деветдесет стотинки/</w:t>
            </w:r>
          </w:p>
        </w:tc>
        <w:tc>
          <w:tcPr>
            <w:tcW w:w="1290" w:type="dxa"/>
            <w:gridSpan w:val="3"/>
          </w:tcPr>
          <w:p w14:paraId="786A42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F8516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FC16C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A6132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DC90B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BF04A8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234A3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1447</w:t>
            </w:r>
          </w:p>
        </w:tc>
        <w:tc>
          <w:tcPr>
            <w:tcW w:w="1134" w:type="dxa"/>
          </w:tcPr>
          <w:p w14:paraId="6867CF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3463</w:t>
            </w:r>
          </w:p>
          <w:p w14:paraId="719BC7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12.12.2011</w:t>
            </w:r>
          </w:p>
          <w:p w14:paraId="00439B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CBEF1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08" w:type="dxa"/>
          </w:tcPr>
          <w:p w14:paraId="043FFC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м."Голям медович", поземлен имот № 072001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25BCE0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22.976 дка /двадесет и два декара и деветстотин седемдесет и шест кв.м/, пета категория</w:t>
            </w:r>
          </w:p>
        </w:tc>
        <w:tc>
          <w:tcPr>
            <w:tcW w:w="1559" w:type="dxa"/>
            <w:gridSpan w:val="3"/>
          </w:tcPr>
          <w:p w14:paraId="59FC1E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2814.60 лв./две хиляди осемстотин и четиринадесет лева и шестдесет стотинки/</w:t>
            </w:r>
          </w:p>
        </w:tc>
        <w:tc>
          <w:tcPr>
            <w:tcW w:w="1290" w:type="dxa"/>
            <w:gridSpan w:val="3"/>
          </w:tcPr>
          <w:p w14:paraId="38283C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AAD77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BD1D0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B3951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0E994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3A9B3E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C670B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1448</w:t>
            </w:r>
          </w:p>
        </w:tc>
        <w:tc>
          <w:tcPr>
            <w:tcW w:w="1134" w:type="dxa"/>
          </w:tcPr>
          <w:p w14:paraId="182104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3464</w:t>
            </w:r>
          </w:p>
          <w:p w14:paraId="45C088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12.12.2011</w:t>
            </w:r>
          </w:p>
          <w:p w14:paraId="06408F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5D8AE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8" w:type="dxa"/>
          </w:tcPr>
          <w:p w14:paraId="14B951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м."Малък медович", поземлен имот № 081013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248675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3.931 дка /три декара и деветстотин тридесет и един кв.м/, шеста категория</w:t>
            </w:r>
          </w:p>
        </w:tc>
        <w:tc>
          <w:tcPr>
            <w:tcW w:w="1559" w:type="dxa"/>
            <w:gridSpan w:val="3"/>
          </w:tcPr>
          <w:p w14:paraId="555AB1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286.60 лв./двеста осемдесет и шест лева и шестдесет стотинки/</w:t>
            </w:r>
          </w:p>
        </w:tc>
        <w:tc>
          <w:tcPr>
            <w:tcW w:w="1290" w:type="dxa"/>
            <w:gridSpan w:val="3"/>
          </w:tcPr>
          <w:p w14:paraId="136592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AC321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AF5D3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3AC93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E920A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3E2976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0688C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1449</w:t>
            </w:r>
          </w:p>
        </w:tc>
        <w:tc>
          <w:tcPr>
            <w:tcW w:w="1134" w:type="dxa"/>
          </w:tcPr>
          <w:p w14:paraId="65EB78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3465</w:t>
            </w:r>
          </w:p>
          <w:p w14:paraId="156EA1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12.12.2011</w:t>
            </w:r>
          </w:p>
          <w:p w14:paraId="502D0F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BC9FF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8" w:type="dxa"/>
          </w:tcPr>
          <w:p w14:paraId="3F5E6E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м."Малък медович", поземлен имот № 086015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24C275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7.794 дка /седем декара и седемстотин деветдесет и четири кв.м/, пета категория</w:t>
            </w:r>
          </w:p>
        </w:tc>
        <w:tc>
          <w:tcPr>
            <w:tcW w:w="1559" w:type="dxa"/>
            <w:gridSpan w:val="3"/>
          </w:tcPr>
          <w:p w14:paraId="532D13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611.00 лв./шестстотин и единадесет лева/</w:t>
            </w:r>
          </w:p>
        </w:tc>
        <w:tc>
          <w:tcPr>
            <w:tcW w:w="1290" w:type="dxa"/>
            <w:gridSpan w:val="3"/>
          </w:tcPr>
          <w:p w14:paraId="0343CF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B8B8E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3E6F6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E9AFF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B457D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E47F0B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6D729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1450</w:t>
            </w:r>
          </w:p>
        </w:tc>
        <w:tc>
          <w:tcPr>
            <w:tcW w:w="1134" w:type="dxa"/>
          </w:tcPr>
          <w:p w14:paraId="1751A1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3466</w:t>
            </w:r>
          </w:p>
          <w:p w14:paraId="31A3A1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12.12.2011</w:t>
            </w:r>
          </w:p>
          <w:p w14:paraId="6D7ADE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DA625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8" w:type="dxa"/>
          </w:tcPr>
          <w:p w14:paraId="09FBFB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м."Лозята", поземлен имот № 090025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22D9FC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0.505 дка /петстотин и пет кв.м/, шеста категория</w:t>
            </w:r>
          </w:p>
        </w:tc>
        <w:tc>
          <w:tcPr>
            <w:tcW w:w="1559" w:type="dxa"/>
            <w:gridSpan w:val="3"/>
          </w:tcPr>
          <w:p w14:paraId="1FC16C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77.90 лв./седемдесет и седем лева и деветдесет стотинки/</w:t>
            </w:r>
          </w:p>
        </w:tc>
        <w:tc>
          <w:tcPr>
            <w:tcW w:w="1290" w:type="dxa"/>
            <w:gridSpan w:val="3"/>
          </w:tcPr>
          <w:p w14:paraId="5A789A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FD723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B8569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825BC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ABDCC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E50F2B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8EB93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1451</w:t>
            </w:r>
          </w:p>
        </w:tc>
        <w:tc>
          <w:tcPr>
            <w:tcW w:w="1134" w:type="dxa"/>
          </w:tcPr>
          <w:p w14:paraId="60892D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3467</w:t>
            </w:r>
          </w:p>
          <w:p w14:paraId="099A72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12.12.2011</w:t>
            </w:r>
          </w:p>
          <w:p w14:paraId="053122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9154B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08" w:type="dxa"/>
          </w:tcPr>
          <w:p w14:paraId="510A5E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м."Лозята", поземлен имот № 091004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15D748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0.446 дка /четиристотин четиридесет и шест кв.м/, шеста категория</w:t>
            </w:r>
          </w:p>
        </w:tc>
        <w:tc>
          <w:tcPr>
            <w:tcW w:w="1559" w:type="dxa"/>
            <w:gridSpan w:val="3"/>
          </w:tcPr>
          <w:p w14:paraId="7EF53E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68.80 лв./шестдесет и осем лева и осемдесет стотинки/</w:t>
            </w:r>
          </w:p>
        </w:tc>
        <w:tc>
          <w:tcPr>
            <w:tcW w:w="1290" w:type="dxa"/>
            <w:gridSpan w:val="3"/>
          </w:tcPr>
          <w:p w14:paraId="217310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6405C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E1DDF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1F9C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6B2A4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C8C910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27C42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1452</w:t>
            </w:r>
          </w:p>
        </w:tc>
        <w:tc>
          <w:tcPr>
            <w:tcW w:w="1134" w:type="dxa"/>
          </w:tcPr>
          <w:p w14:paraId="64086C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3468</w:t>
            </w:r>
          </w:p>
          <w:p w14:paraId="32372C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12.12.2011</w:t>
            </w:r>
          </w:p>
          <w:p w14:paraId="09C1D7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C7EF8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08" w:type="dxa"/>
          </w:tcPr>
          <w:p w14:paraId="5E0C79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м."Лозята", поземлен имот № 091009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1FAAC8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0.446 дка /четиристотин четиридесет и шест кв.м/, шеста категория</w:t>
            </w:r>
          </w:p>
        </w:tc>
        <w:tc>
          <w:tcPr>
            <w:tcW w:w="1559" w:type="dxa"/>
            <w:gridSpan w:val="3"/>
          </w:tcPr>
          <w:p w14:paraId="75D32F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68.80 лв./шестдесет и осем лева и осемдесет стотинки/</w:t>
            </w:r>
          </w:p>
        </w:tc>
        <w:tc>
          <w:tcPr>
            <w:tcW w:w="1290" w:type="dxa"/>
            <w:gridSpan w:val="3"/>
          </w:tcPr>
          <w:p w14:paraId="41D9DE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E3184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CC3E7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29B07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06E24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C8D763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7A5E6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1453</w:t>
            </w:r>
          </w:p>
        </w:tc>
        <w:tc>
          <w:tcPr>
            <w:tcW w:w="1134" w:type="dxa"/>
          </w:tcPr>
          <w:p w14:paraId="52803F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3469</w:t>
            </w:r>
          </w:p>
          <w:p w14:paraId="1D0A7E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12.12.2011</w:t>
            </w:r>
          </w:p>
          <w:p w14:paraId="369BB1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DFA31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08" w:type="dxa"/>
          </w:tcPr>
          <w:p w14:paraId="525078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м."Лозята", поземлен имот № 091020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742E07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0.446 дка /четиристотин четиридесет и шест кв.м/, шеста категория</w:t>
            </w:r>
          </w:p>
        </w:tc>
        <w:tc>
          <w:tcPr>
            <w:tcW w:w="1559" w:type="dxa"/>
            <w:gridSpan w:val="3"/>
          </w:tcPr>
          <w:p w14:paraId="24DFB5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68.80 лв./шестдесет и осем лева и осемдесет стотинки/</w:t>
            </w:r>
          </w:p>
        </w:tc>
        <w:tc>
          <w:tcPr>
            <w:tcW w:w="1290" w:type="dxa"/>
            <w:gridSpan w:val="3"/>
          </w:tcPr>
          <w:p w14:paraId="354834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E1B05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DB5BC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0150C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295EC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68CAED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9FC8D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1454</w:t>
            </w:r>
          </w:p>
        </w:tc>
        <w:tc>
          <w:tcPr>
            <w:tcW w:w="1134" w:type="dxa"/>
          </w:tcPr>
          <w:p w14:paraId="78D3BE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3470</w:t>
            </w:r>
          </w:p>
          <w:p w14:paraId="6E48A4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12.12.2011</w:t>
            </w:r>
          </w:p>
          <w:p w14:paraId="73E49E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4B1FA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08" w:type="dxa"/>
          </w:tcPr>
          <w:p w14:paraId="5AD7C2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м."Лозята", поземлен имот № 091019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2245ED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0.448 дка /четиристотин четиридесет и осем кв.м/, шеста категория</w:t>
            </w:r>
          </w:p>
        </w:tc>
        <w:tc>
          <w:tcPr>
            <w:tcW w:w="1559" w:type="dxa"/>
            <w:gridSpan w:val="3"/>
          </w:tcPr>
          <w:p w14:paraId="6FA2CB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69.10 лв./шестдесет и девет лева и десет стотинки/</w:t>
            </w:r>
          </w:p>
        </w:tc>
        <w:tc>
          <w:tcPr>
            <w:tcW w:w="1290" w:type="dxa"/>
            <w:gridSpan w:val="3"/>
          </w:tcPr>
          <w:p w14:paraId="53783C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6C8A9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B27DD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3661C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F6310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1A83A6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E1CFD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1455</w:t>
            </w:r>
          </w:p>
        </w:tc>
        <w:tc>
          <w:tcPr>
            <w:tcW w:w="1134" w:type="dxa"/>
          </w:tcPr>
          <w:p w14:paraId="092A47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3471</w:t>
            </w:r>
          </w:p>
          <w:p w14:paraId="361509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12.12.2011</w:t>
            </w:r>
          </w:p>
          <w:p w14:paraId="600C61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6091B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08" w:type="dxa"/>
          </w:tcPr>
          <w:p w14:paraId="36682D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м."Лозята", поземлен имот № 091042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55A4EA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0.467 дка /четиристотин шестдесет и седем кв.м/, шеста категория</w:t>
            </w:r>
          </w:p>
        </w:tc>
        <w:tc>
          <w:tcPr>
            <w:tcW w:w="1559" w:type="dxa"/>
            <w:gridSpan w:val="3"/>
          </w:tcPr>
          <w:p w14:paraId="32BE3F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72.10 лв./седемдесет и два лева и десет стотинки/</w:t>
            </w:r>
          </w:p>
        </w:tc>
        <w:tc>
          <w:tcPr>
            <w:tcW w:w="1290" w:type="dxa"/>
            <w:gridSpan w:val="3"/>
          </w:tcPr>
          <w:p w14:paraId="4798F6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23213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62125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0B7E3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9AB74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17615B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DD5AA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1456</w:t>
            </w:r>
          </w:p>
        </w:tc>
        <w:tc>
          <w:tcPr>
            <w:tcW w:w="1134" w:type="dxa"/>
          </w:tcPr>
          <w:p w14:paraId="48E7DC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3472</w:t>
            </w:r>
          </w:p>
          <w:p w14:paraId="020BA8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12.12.2011</w:t>
            </w:r>
          </w:p>
          <w:p w14:paraId="1456D9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2CF8E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8" w:type="dxa"/>
          </w:tcPr>
          <w:p w14:paraId="4F96AE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м."Второ северно поле", поземлен имот № 319001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62BBEC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77.784 дка /седемдесет и седем декара и седемстотин осемдесет и четири кв.м/, седма категория</w:t>
            </w:r>
          </w:p>
        </w:tc>
        <w:tc>
          <w:tcPr>
            <w:tcW w:w="1559" w:type="dxa"/>
            <w:gridSpan w:val="3"/>
          </w:tcPr>
          <w:p w14:paraId="5E65F2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6300.50 лв./шест хиляди и триста лева и петдесет  стотинки/</w:t>
            </w:r>
          </w:p>
        </w:tc>
        <w:tc>
          <w:tcPr>
            <w:tcW w:w="1290" w:type="dxa"/>
            <w:gridSpan w:val="3"/>
          </w:tcPr>
          <w:p w14:paraId="081274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713D1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E6604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ACCD1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E97D2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B62F06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A2CC0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1457</w:t>
            </w:r>
          </w:p>
        </w:tc>
        <w:tc>
          <w:tcPr>
            <w:tcW w:w="1134" w:type="dxa"/>
          </w:tcPr>
          <w:p w14:paraId="61DA8F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3473</w:t>
            </w:r>
          </w:p>
          <w:p w14:paraId="18D099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12.12.2011</w:t>
            </w:r>
          </w:p>
          <w:p w14:paraId="15A21B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70283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8" w:type="dxa"/>
          </w:tcPr>
          <w:p w14:paraId="067234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м."Второ северно поле", поземлен имот № 320001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6666FE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23.941 дка /двадесет и три декара и деветстотин четиридесет и един кв.м/, седма категория</w:t>
            </w:r>
          </w:p>
        </w:tc>
        <w:tc>
          <w:tcPr>
            <w:tcW w:w="1559" w:type="dxa"/>
            <w:gridSpan w:val="3"/>
          </w:tcPr>
          <w:p w14:paraId="1840A6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1939.20 лв./хиляда деветстотин тридесет и девет лева и двадесет  стотинки/</w:t>
            </w:r>
          </w:p>
        </w:tc>
        <w:tc>
          <w:tcPr>
            <w:tcW w:w="1290" w:type="dxa"/>
            <w:gridSpan w:val="3"/>
          </w:tcPr>
          <w:p w14:paraId="033E05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D6618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0C6E3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90936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16A05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98D2DD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DAC4E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1458</w:t>
            </w:r>
          </w:p>
        </w:tc>
        <w:tc>
          <w:tcPr>
            <w:tcW w:w="1134" w:type="dxa"/>
          </w:tcPr>
          <w:p w14:paraId="0655AD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3474</w:t>
            </w:r>
          </w:p>
          <w:p w14:paraId="1FFC8F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12.12.2011</w:t>
            </w:r>
          </w:p>
          <w:p w14:paraId="3717C1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57301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08" w:type="dxa"/>
          </w:tcPr>
          <w:p w14:paraId="480514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м."Лозята", поземлен имот № 090028 по картата на възстановената собственост, ЕКАТТЕ 20314</w:t>
            </w:r>
          </w:p>
        </w:tc>
        <w:tc>
          <w:tcPr>
            <w:tcW w:w="2197" w:type="dxa"/>
            <w:gridSpan w:val="2"/>
          </w:tcPr>
          <w:p w14:paraId="05E6C7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0,505 дка /петстотин и пет  кв.м/, шеста категория</w:t>
            </w:r>
          </w:p>
        </w:tc>
        <w:tc>
          <w:tcPr>
            <w:tcW w:w="1559" w:type="dxa"/>
            <w:gridSpan w:val="3"/>
          </w:tcPr>
          <w:p w14:paraId="016FE5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77.90 лв./седемдесет и седем лева и деветдесет стотинки/</w:t>
            </w:r>
          </w:p>
        </w:tc>
        <w:tc>
          <w:tcPr>
            <w:tcW w:w="1290" w:type="dxa"/>
            <w:gridSpan w:val="3"/>
          </w:tcPr>
          <w:p w14:paraId="3CD6FC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EA8ED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1B45B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2705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6F9D5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4556FA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82536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1459</w:t>
            </w:r>
          </w:p>
        </w:tc>
        <w:tc>
          <w:tcPr>
            <w:tcW w:w="1134" w:type="dxa"/>
          </w:tcPr>
          <w:p w14:paraId="26B517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3475</w:t>
            </w:r>
          </w:p>
          <w:p w14:paraId="0C5AAF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14:paraId="0E06DA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7E81F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8" w:type="dxa"/>
          </w:tcPr>
          <w:p w14:paraId="5F05D3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м."Пчелина", поземлен имот № 000054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D8E7E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2.460 дка /два декара и четиристотин и шестдесет кв.м/, четвърта категория</w:t>
            </w:r>
          </w:p>
        </w:tc>
        <w:tc>
          <w:tcPr>
            <w:tcW w:w="1559" w:type="dxa"/>
            <w:gridSpan w:val="3"/>
          </w:tcPr>
          <w:p w14:paraId="5E8A9D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317.30 лв./триста и седемнадесет лева и тридесет стотинки/</w:t>
            </w:r>
          </w:p>
        </w:tc>
        <w:tc>
          <w:tcPr>
            <w:tcW w:w="1290" w:type="dxa"/>
            <w:gridSpan w:val="3"/>
          </w:tcPr>
          <w:p w14:paraId="06B6B6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A8776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9D251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494FE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3007A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F6DB81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CA913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1460</w:t>
            </w:r>
          </w:p>
        </w:tc>
        <w:tc>
          <w:tcPr>
            <w:tcW w:w="1134" w:type="dxa"/>
          </w:tcPr>
          <w:p w14:paraId="7D670A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3476</w:t>
            </w:r>
          </w:p>
          <w:p w14:paraId="751396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14:paraId="0B7FB6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D9BA9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8" w:type="dxa"/>
          </w:tcPr>
          <w:p w14:paraId="17B336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 с. Новачене", поземлен имот № 000225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132D7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от 4.863 дка /четири декара и осемстотин шестдесет и три кв.м/, четвърта категория</w:t>
            </w:r>
          </w:p>
        </w:tc>
        <w:tc>
          <w:tcPr>
            <w:tcW w:w="1559" w:type="dxa"/>
            <w:gridSpan w:val="3"/>
          </w:tcPr>
          <w:p w14:paraId="2679CB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721.40 лв./седемстотин двадесет и един лева и четиридесет стотинки/</w:t>
            </w:r>
          </w:p>
        </w:tc>
        <w:tc>
          <w:tcPr>
            <w:tcW w:w="1290" w:type="dxa"/>
            <w:gridSpan w:val="3"/>
          </w:tcPr>
          <w:p w14:paraId="296FD9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2F75E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6F09F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81948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CF71F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CC53CC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F3C29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1461</w:t>
            </w:r>
          </w:p>
        </w:tc>
        <w:tc>
          <w:tcPr>
            <w:tcW w:w="1134" w:type="dxa"/>
          </w:tcPr>
          <w:p w14:paraId="621FDA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3477</w:t>
            </w:r>
          </w:p>
          <w:p w14:paraId="7AFB51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14:paraId="167ECF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9FDE9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8" w:type="dxa"/>
          </w:tcPr>
          <w:p w14:paraId="3CF60C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 с. Новачене", поземлен имот 000270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463E3C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от 14.735 дка /четиринадесет декара и седемстотин тридесет и пет кв.м/, пета категория</w:t>
            </w:r>
          </w:p>
        </w:tc>
        <w:tc>
          <w:tcPr>
            <w:tcW w:w="1559" w:type="dxa"/>
            <w:gridSpan w:val="3"/>
          </w:tcPr>
          <w:p w14:paraId="5CB1E9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1299.60 лв./хиляда двеста деветдесет и девет лева и шестдесет стотинки/</w:t>
            </w:r>
          </w:p>
        </w:tc>
        <w:tc>
          <w:tcPr>
            <w:tcW w:w="1290" w:type="dxa"/>
            <w:gridSpan w:val="3"/>
          </w:tcPr>
          <w:p w14:paraId="305DF0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EE065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19805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023C8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7D6F6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2B7096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5B88E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1462</w:t>
            </w:r>
          </w:p>
        </w:tc>
        <w:tc>
          <w:tcPr>
            <w:tcW w:w="1134" w:type="dxa"/>
          </w:tcPr>
          <w:p w14:paraId="743FD5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3478</w:t>
            </w:r>
          </w:p>
          <w:p w14:paraId="4FE822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14:paraId="177AB5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9A240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8" w:type="dxa"/>
          </w:tcPr>
          <w:p w14:paraId="408315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 с. Новачене", поземлен имот № 000289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FDF44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от 104.583 дка /сто и четири декара и петстотин осемдесет и три кв.м/, пета категория</w:t>
            </w:r>
          </w:p>
        </w:tc>
        <w:tc>
          <w:tcPr>
            <w:tcW w:w="1559" w:type="dxa"/>
            <w:gridSpan w:val="3"/>
          </w:tcPr>
          <w:p w14:paraId="336220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10 249.10 лв./десет хиляди двеста четиридесет и девет лева и десет стотинки/</w:t>
            </w:r>
          </w:p>
        </w:tc>
        <w:tc>
          <w:tcPr>
            <w:tcW w:w="1290" w:type="dxa"/>
            <w:gridSpan w:val="3"/>
          </w:tcPr>
          <w:p w14:paraId="5676D1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74380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3A9FB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B3554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7ED39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3BE107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2EF91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1463</w:t>
            </w:r>
          </w:p>
        </w:tc>
        <w:tc>
          <w:tcPr>
            <w:tcW w:w="1134" w:type="dxa"/>
          </w:tcPr>
          <w:p w14:paraId="7BA040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3479</w:t>
            </w:r>
          </w:p>
          <w:p w14:paraId="4DD7CD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14:paraId="6AE1BE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151E0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8" w:type="dxa"/>
          </w:tcPr>
          <w:p w14:paraId="6D1648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 с. Новачене", поземлен имот № 000290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AE1A9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от 9.478 дка /девет декара и четиристотин седемдесет и осем кв.м/, пета категория</w:t>
            </w:r>
          </w:p>
        </w:tc>
        <w:tc>
          <w:tcPr>
            <w:tcW w:w="1559" w:type="dxa"/>
            <w:gridSpan w:val="3"/>
          </w:tcPr>
          <w:p w14:paraId="0E2E0F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928.80 лв./деветстотин двадесет и осем лева и осемдесет стотинки/</w:t>
            </w:r>
          </w:p>
        </w:tc>
        <w:tc>
          <w:tcPr>
            <w:tcW w:w="1290" w:type="dxa"/>
            <w:gridSpan w:val="3"/>
          </w:tcPr>
          <w:p w14:paraId="180E8A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0DB25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23A6E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6A743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9CD4A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C3FD45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D89D1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1464</w:t>
            </w:r>
          </w:p>
        </w:tc>
        <w:tc>
          <w:tcPr>
            <w:tcW w:w="1134" w:type="dxa"/>
          </w:tcPr>
          <w:p w14:paraId="0B3852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3480</w:t>
            </w:r>
          </w:p>
          <w:p w14:paraId="0ACD81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14:paraId="08DE9B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EF630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8" w:type="dxa"/>
          </w:tcPr>
          <w:p w14:paraId="259C5C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 с. Новачене", поземлен имот № 000346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A9DEE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Ерозирана нива от 2.049 дка /два декара и четиридесет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17C77E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210.80 лв./двеста и десет лева и осемдесет стотинки/</w:t>
            </w:r>
          </w:p>
        </w:tc>
        <w:tc>
          <w:tcPr>
            <w:tcW w:w="1290" w:type="dxa"/>
            <w:gridSpan w:val="3"/>
          </w:tcPr>
          <w:p w14:paraId="5B3E97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B58F9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F587B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08165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F1AA5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DCC9C4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7C1E6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1465</w:t>
            </w:r>
          </w:p>
        </w:tc>
        <w:tc>
          <w:tcPr>
            <w:tcW w:w="1134" w:type="dxa"/>
          </w:tcPr>
          <w:p w14:paraId="14B653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3481</w:t>
            </w:r>
          </w:p>
          <w:p w14:paraId="31B658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14:paraId="3B7078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4C358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8" w:type="dxa"/>
          </w:tcPr>
          <w:p w14:paraId="3528A6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 с. Новачене", поземлен имот № 000373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737683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изост.  нива от 8.997 дка /осем декара и деветстотин деветдесет и седем кв.м/, пета категория</w:t>
            </w:r>
          </w:p>
        </w:tc>
        <w:tc>
          <w:tcPr>
            <w:tcW w:w="1559" w:type="dxa"/>
            <w:gridSpan w:val="3"/>
          </w:tcPr>
          <w:p w14:paraId="249CFC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1014.00 лв./хиляда и четиринадесет лева/</w:t>
            </w:r>
          </w:p>
        </w:tc>
        <w:tc>
          <w:tcPr>
            <w:tcW w:w="1290" w:type="dxa"/>
            <w:gridSpan w:val="3"/>
          </w:tcPr>
          <w:p w14:paraId="359C6A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CB037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F4678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D9876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CFC80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CD11A0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D950A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1466</w:t>
            </w:r>
          </w:p>
        </w:tc>
        <w:tc>
          <w:tcPr>
            <w:tcW w:w="1134" w:type="dxa"/>
          </w:tcPr>
          <w:p w14:paraId="19CBD8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3482</w:t>
            </w:r>
          </w:p>
          <w:p w14:paraId="3C4CD0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14:paraId="69E80D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64A89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8" w:type="dxa"/>
          </w:tcPr>
          <w:p w14:paraId="7494D5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 с. Новачене", поземлен имот № 000379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CDC49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 нива от 20.833 дка /двадесет декара и осемстотин тридесет и три кв.м/, пета категория</w:t>
            </w:r>
          </w:p>
        </w:tc>
        <w:tc>
          <w:tcPr>
            <w:tcW w:w="1559" w:type="dxa"/>
            <w:gridSpan w:val="3"/>
          </w:tcPr>
          <w:p w14:paraId="79F167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1837.50 лв./хиляда осемстотин тридесет и седем лева и петдесет стотинки/</w:t>
            </w:r>
          </w:p>
        </w:tc>
        <w:tc>
          <w:tcPr>
            <w:tcW w:w="1290" w:type="dxa"/>
            <w:gridSpan w:val="3"/>
          </w:tcPr>
          <w:p w14:paraId="3D26D1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540DD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4774B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FA706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5B7F2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B66445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CDF8A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1467</w:t>
            </w:r>
          </w:p>
        </w:tc>
        <w:tc>
          <w:tcPr>
            <w:tcW w:w="1134" w:type="dxa"/>
          </w:tcPr>
          <w:p w14:paraId="06DBDC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3483</w:t>
            </w:r>
          </w:p>
          <w:p w14:paraId="3B9947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14:paraId="0265D9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84768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8" w:type="dxa"/>
          </w:tcPr>
          <w:p w14:paraId="067498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м."Кереметли запад", поземлен имот № 011032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4209B8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2.377 дка /два декара и триста седемдесет и седем кв.м/, трета категория</w:t>
            </w:r>
          </w:p>
        </w:tc>
        <w:tc>
          <w:tcPr>
            <w:tcW w:w="1559" w:type="dxa"/>
            <w:gridSpan w:val="3"/>
          </w:tcPr>
          <w:p w14:paraId="0A0A9E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366.90 лв./триста шестдесет и шест лева и деветдесет  стотинки/</w:t>
            </w:r>
          </w:p>
        </w:tc>
        <w:tc>
          <w:tcPr>
            <w:tcW w:w="1290" w:type="dxa"/>
            <w:gridSpan w:val="3"/>
          </w:tcPr>
          <w:p w14:paraId="5478E1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C6622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53CCE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8C95D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0099A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F2DB7F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D57F8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1468</w:t>
            </w:r>
          </w:p>
        </w:tc>
        <w:tc>
          <w:tcPr>
            <w:tcW w:w="1134" w:type="dxa"/>
          </w:tcPr>
          <w:p w14:paraId="42F174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3484</w:t>
            </w:r>
          </w:p>
          <w:p w14:paraId="43FCB4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14:paraId="50A8D7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85A71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8" w:type="dxa"/>
          </w:tcPr>
          <w:p w14:paraId="40AE47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м."Кереметли запад", поземлен имот № 032036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78F3F1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0.849 дка /осемстотин четиридесет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417C29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188.70 лв./сто осемдесет и осем лева и седемдесет стотинки/</w:t>
            </w:r>
          </w:p>
        </w:tc>
        <w:tc>
          <w:tcPr>
            <w:tcW w:w="1290" w:type="dxa"/>
            <w:gridSpan w:val="3"/>
          </w:tcPr>
          <w:p w14:paraId="5359A5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11BE8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6B0D8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975ED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C24E9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9FC703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7F7DE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1469</w:t>
            </w:r>
          </w:p>
        </w:tc>
        <w:tc>
          <w:tcPr>
            <w:tcW w:w="1134" w:type="dxa"/>
          </w:tcPr>
          <w:p w14:paraId="2B1004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3485</w:t>
            </w:r>
          </w:p>
          <w:p w14:paraId="207FFA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14:paraId="68C04F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4C187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8" w:type="dxa"/>
          </w:tcPr>
          <w:p w14:paraId="7F75E7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м."Котина", поземлен имот № 064180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693CE1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1.135 дка /един декар и сто тридесет и петкв.м/, четвърта категория</w:t>
            </w:r>
          </w:p>
        </w:tc>
        <w:tc>
          <w:tcPr>
            <w:tcW w:w="1559" w:type="dxa"/>
            <w:gridSpan w:val="3"/>
          </w:tcPr>
          <w:p w14:paraId="5FAD34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116.80 лв./сто и шестнадесет лева и осемдесет стотинки/</w:t>
            </w:r>
          </w:p>
        </w:tc>
        <w:tc>
          <w:tcPr>
            <w:tcW w:w="1290" w:type="dxa"/>
            <w:gridSpan w:val="3"/>
          </w:tcPr>
          <w:p w14:paraId="12C123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68905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19315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2BAB9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05F7A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784A0F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46950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1470</w:t>
            </w:r>
          </w:p>
        </w:tc>
        <w:tc>
          <w:tcPr>
            <w:tcW w:w="1134" w:type="dxa"/>
          </w:tcPr>
          <w:p w14:paraId="573223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3486</w:t>
            </w:r>
          </w:p>
          <w:p w14:paraId="398D7D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14:paraId="04138E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D558F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8" w:type="dxa"/>
          </w:tcPr>
          <w:p w14:paraId="566E85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м."Медна вода", поземлен имот № 077015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6914B4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40.532 дка /четиридесет декара и петстотин тридесет и два кв.м/, четвърта категория</w:t>
            </w:r>
          </w:p>
        </w:tc>
        <w:tc>
          <w:tcPr>
            <w:tcW w:w="1559" w:type="dxa"/>
            <w:gridSpan w:val="3"/>
          </w:tcPr>
          <w:p w14:paraId="5A6DF4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6012.90 лв./шест хиляди и дванадесет лева и деветдесет стотинки/</w:t>
            </w:r>
          </w:p>
        </w:tc>
        <w:tc>
          <w:tcPr>
            <w:tcW w:w="1290" w:type="dxa"/>
            <w:gridSpan w:val="3"/>
          </w:tcPr>
          <w:p w14:paraId="474A2E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3E936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4DCFE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D0F11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6272A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0F6F76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61F19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1471</w:t>
            </w:r>
          </w:p>
        </w:tc>
        <w:tc>
          <w:tcPr>
            <w:tcW w:w="1134" w:type="dxa"/>
          </w:tcPr>
          <w:p w14:paraId="221625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3487</w:t>
            </w:r>
          </w:p>
          <w:p w14:paraId="46B8AB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14:paraId="35A815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C40A7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08" w:type="dxa"/>
          </w:tcPr>
          <w:p w14:paraId="2778F2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м."Медна вода", поземлен имот № 079026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660543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2.844 дка /два декара и осемстотин четиридесет и четири кв.м/, трета категория</w:t>
            </w:r>
          </w:p>
        </w:tc>
        <w:tc>
          <w:tcPr>
            <w:tcW w:w="1559" w:type="dxa"/>
            <w:gridSpan w:val="3"/>
          </w:tcPr>
          <w:p w14:paraId="72F9B0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439.00 лв./четиристотин тридесет и девет лева/</w:t>
            </w:r>
          </w:p>
        </w:tc>
        <w:tc>
          <w:tcPr>
            <w:tcW w:w="1290" w:type="dxa"/>
            <w:gridSpan w:val="3"/>
          </w:tcPr>
          <w:p w14:paraId="6FF7E5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436A5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F84D2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58DE3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F4F51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35FFBE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D7E7B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1472</w:t>
            </w:r>
          </w:p>
        </w:tc>
        <w:tc>
          <w:tcPr>
            <w:tcW w:w="1134" w:type="dxa"/>
          </w:tcPr>
          <w:p w14:paraId="185EFB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3488</w:t>
            </w:r>
          </w:p>
          <w:p w14:paraId="0EDE69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14:paraId="058DD0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C82AE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08" w:type="dxa"/>
          </w:tcPr>
          <w:p w14:paraId="2C6751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м."Медна вода", поземлен имот № 079039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129B6C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3.999 дка /три декара и деветстотин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14:paraId="6F9267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340.10 лв./триста и четиридесет лева и десет/</w:t>
            </w:r>
          </w:p>
        </w:tc>
        <w:tc>
          <w:tcPr>
            <w:tcW w:w="1290" w:type="dxa"/>
            <w:gridSpan w:val="3"/>
          </w:tcPr>
          <w:p w14:paraId="5E9219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5DCC2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12E76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E88EB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5CCF8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DA5A3D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44F55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1473</w:t>
            </w:r>
          </w:p>
        </w:tc>
        <w:tc>
          <w:tcPr>
            <w:tcW w:w="1134" w:type="dxa"/>
          </w:tcPr>
          <w:p w14:paraId="52889E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3489</w:t>
            </w:r>
          </w:p>
          <w:p w14:paraId="5E3E16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14:paraId="0EE080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5C106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08" w:type="dxa"/>
          </w:tcPr>
          <w:p w14:paraId="6935B7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м."Медна вода", поземлен имот № 079046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4CC609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3.000 дка /три декара/, трета категория</w:t>
            </w:r>
          </w:p>
        </w:tc>
        <w:tc>
          <w:tcPr>
            <w:tcW w:w="1559" w:type="dxa"/>
            <w:gridSpan w:val="3"/>
          </w:tcPr>
          <w:p w14:paraId="645F79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396.90 лв./триста деветдесет и шест лева и деветдесет стотинки/</w:t>
            </w:r>
          </w:p>
        </w:tc>
        <w:tc>
          <w:tcPr>
            <w:tcW w:w="1290" w:type="dxa"/>
            <w:gridSpan w:val="3"/>
          </w:tcPr>
          <w:p w14:paraId="3DD496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F92B8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AC1E8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C0A2B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D3462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A6DC1E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68C5C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1474</w:t>
            </w:r>
          </w:p>
        </w:tc>
        <w:tc>
          <w:tcPr>
            <w:tcW w:w="1134" w:type="dxa"/>
          </w:tcPr>
          <w:p w14:paraId="11C981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3490</w:t>
            </w:r>
          </w:p>
          <w:p w14:paraId="7A8540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14:paraId="650D52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B1B50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08" w:type="dxa"/>
          </w:tcPr>
          <w:p w14:paraId="71FA99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м."Шумата", поземлен имот № 107001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35E7AA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4.700 дка /четири декара и седемстотин квадратни метра/, шеста категория</w:t>
            </w:r>
          </w:p>
        </w:tc>
        <w:tc>
          <w:tcPr>
            <w:tcW w:w="1559" w:type="dxa"/>
            <w:gridSpan w:val="3"/>
          </w:tcPr>
          <w:p w14:paraId="13723F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483.60 лв./четиристотин осемдесет и три лева и шестдесет стотинки/</w:t>
            </w:r>
          </w:p>
        </w:tc>
        <w:tc>
          <w:tcPr>
            <w:tcW w:w="1290" w:type="dxa"/>
            <w:gridSpan w:val="3"/>
          </w:tcPr>
          <w:p w14:paraId="20FFFE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7C2D8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8FF1A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D9716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85470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883B35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FB3E8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1475</w:t>
            </w:r>
          </w:p>
        </w:tc>
        <w:tc>
          <w:tcPr>
            <w:tcW w:w="1134" w:type="dxa"/>
          </w:tcPr>
          <w:p w14:paraId="43FC70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3491</w:t>
            </w:r>
          </w:p>
          <w:p w14:paraId="467C1B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14:paraId="224752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532BD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08" w:type="dxa"/>
          </w:tcPr>
          <w:p w14:paraId="26AEDC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м."Шумата", поземлен имот № 111019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1D400D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2.200 дка /два декара и двеста кв.м/, четвърта категория</w:t>
            </w:r>
          </w:p>
        </w:tc>
        <w:tc>
          <w:tcPr>
            <w:tcW w:w="1559" w:type="dxa"/>
            <w:gridSpan w:val="3"/>
          </w:tcPr>
          <w:p w14:paraId="3D405E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227.00 лв./двеста двадесет и седем лева/</w:t>
            </w:r>
          </w:p>
        </w:tc>
        <w:tc>
          <w:tcPr>
            <w:tcW w:w="1290" w:type="dxa"/>
            <w:gridSpan w:val="3"/>
          </w:tcPr>
          <w:p w14:paraId="697BB4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9B5A9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92C39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09FFC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4B5AB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322250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F84E0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1476</w:t>
            </w:r>
          </w:p>
        </w:tc>
        <w:tc>
          <w:tcPr>
            <w:tcW w:w="1134" w:type="dxa"/>
          </w:tcPr>
          <w:p w14:paraId="07B41F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3492</w:t>
            </w:r>
          </w:p>
          <w:p w14:paraId="24323C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14:paraId="36524A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E0990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08" w:type="dxa"/>
          </w:tcPr>
          <w:p w14:paraId="1FF54F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м."Шумата", поземлен имот № 111061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210449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2.659 дка /два декара и шестстотин петдесет и девет кв.м/, трета категория</w:t>
            </w:r>
          </w:p>
        </w:tc>
        <w:tc>
          <w:tcPr>
            <w:tcW w:w="1559" w:type="dxa"/>
            <w:gridSpan w:val="3"/>
          </w:tcPr>
          <w:p w14:paraId="3C803E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312.70 лв./триста и дванадесет лева и седемдесет стотинки/</w:t>
            </w:r>
          </w:p>
        </w:tc>
        <w:tc>
          <w:tcPr>
            <w:tcW w:w="1290" w:type="dxa"/>
            <w:gridSpan w:val="3"/>
          </w:tcPr>
          <w:p w14:paraId="1EF7C3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20785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5AB2E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32F08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E5F25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A62F8C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FF498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1477</w:t>
            </w:r>
          </w:p>
        </w:tc>
        <w:tc>
          <w:tcPr>
            <w:tcW w:w="1134" w:type="dxa"/>
          </w:tcPr>
          <w:p w14:paraId="357812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3493</w:t>
            </w:r>
          </w:p>
          <w:p w14:paraId="5A7974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14:paraId="008914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5D6EF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08" w:type="dxa"/>
          </w:tcPr>
          <w:p w14:paraId="41B427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м."Шумата", поземлен имот № 119011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375811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4.125 дка /четири декара и сто двадесет и пет кв.м/, шеста категория</w:t>
            </w:r>
          </w:p>
        </w:tc>
        <w:tc>
          <w:tcPr>
            <w:tcW w:w="1559" w:type="dxa"/>
            <w:gridSpan w:val="3"/>
          </w:tcPr>
          <w:p w14:paraId="489A34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424.50 лв./четиристотин двадесет и четири лева и петдесет стотинки/</w:t>
            </w:r>
          </w:p>
        </w:tc>
        <w:tc>
          <w:tcPr>
            <w:tcW w:w="1290" w:type="dxa"/>
            <w:gridSpan w:val="3"/>
          </w:tcPr>
          <w:p w14:paraId="5EDD80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28DD7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6A3DC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74941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067D4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E0E9A1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1EDCD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1478</w:t>
            </w:r>
          </w:p>
        </w:tc>
        <w:tc>
          <w:tcPr>
            <w:tcW w:w="1134" w:type="dxa"/>
          </w:tcPr>
          <w:p w14:paraId="3B0186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3494</w:t>
            </w:r>
          </w:p>
          <w:p w14:paraId="44A470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14:paraId="738A25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5DFA5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08" w:type="dxa"/>
          </w:tcPr>
          <w:p w14:paraId="3FEDB1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м."Шумата", поземлен имот № 121001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1CD233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30.160 дка /тридесет декара и сто и шестдесет кв.м/, шеста категория</w:t>
            </w:r>
          </w:p>
        </w:tc>
        <w:tc>
          <w:tcPr>
            <w:tcW w:w="1559" w:type="dxa"/>
            <w:gridSpan w:val="3"/>
          </w:tcPr>
          <w:p w14:paraId="471D8A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3103.50 лв./три хиляди сто и три  лева и петдесет стотинки/</w:t>
            </w:r>
          </w:p>
        </w:tc>
        <w:tc>
          <w:tcPr>
            <w:tcW w:w="1290" w:type="dxa"/>
            <w:gridSpan w:val="3"/>
          </w:tcPr>
          <w:p w14:paraId="536172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C6C7E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93BCB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5FB09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AB6B3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2C5BF8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13A4C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1479</w:t>
            </w:r>
          </w:p>
        </w:tc>
        <w:tc>
          <w:tcPr>
            <w:tcW w:w="1134" w:type="dxa"/>
          </w:tcPr>
          <w:p w14:paraId="34901D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3495</w:t>
            </w:r>
          </w:p>
          <w:p w14:paraId="17C479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14:paraId="6774C4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59F70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08" w:type="dxa"/>
          </w:tcPr>
          <w:p w14:paraId="50A824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м."Шумата", поземлен имот № 122019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5D983F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4.772 дка /четири декара и седемстотин седемдесет и два кв.м/, шеста категория</w:t>
            </w:r>
          </w:p>
        </w:tc>
        <w:tc>
          <w:tcPr>
            <w:tcW w:w="1559" w:type="dxa"/>
            <w:gridSpan w:val="3"/>
          </w:tcPr>
          <w:p w14:paraId="34C94E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270.60 лв./двеста и седемдесет лева и шестдесет стотинки/</w:t>
            </w:r>
          </w:p>
        </w:tc>
        <w:tc>
          <w:tcPr>
            <w:tcW w:w="1290" w:type="dxa"/>
            <w:gridSpan w:val="3"/>
          </w:tcPr>
          <w:p w14:paraId="29C8AF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30924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0DC07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42219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B3672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0F8175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75229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1480</w:t>
            </w:r>
          </w:p>
        </w:tc>
        <w:tc>
          <w:tcPr>
            <w:tcW w:w="1134" w:type="dxa"/>
          </w:tcPr>
          <w:p w14:paraId="762197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3496</w:t>
            </w:r>
          </w:p>
          <w:p w14:paraId="01B8BD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14:paraId="2747D5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9C898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08" w:type="dxa"/>
          </w:tcPr>
          <w:p w14:paraId="6F7E10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м."Шумата", поземлен имот № 132029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5250A5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10.437 дка /десет декара и четиристотин тридесет и седем кв.м/, трета категория</w:t>
            </w:r>
          </w:p>
        </w:tc>
        <w:tc>
          <w:tcPr>
            <w:tcW w:w="1559" w:type="dxa"/>
            <w:gridSpan w:val="3"/>
          </w:tcPr>
          <w:p w14:paraId="7ADD0A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1074.00 лв./хиляда седемдесет и четири лева/</w:t>
            </w:r>
          </w:p>
        </w:tc>
        <w:tc>
          <w:tcPr>
            <w:tcW w:w="1290" w:type="dxa"/>
            <w:gridSpan w:val="3"/>
          </w:tcPr>
          <w:p w14:paraId="0CE522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D79D4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5E212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CE0FE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E89A1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62018C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8A3DA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1481</w:t>
            </w:r>
          </w:p>
        </w:tc>
        <w:tc>
          <w:tcPr>
            <w:tcW w:w="1134" w:type="dxa"/>
          </w:tcPr>
          <w:p w14:paraId="10F939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3497</w:t>
            </w:r>
          </w:p>
          <w:p w14:paraId="4432B6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13.12.2011</w:t>
            </w:r>
          </w:p>
          <w:p w14:paraId="6892A4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CC65B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08" w:type="dxa"/>
          </w:tcPr>
          <w:p w14:paraId="40AE0E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м."Шумата", поземлен имот № 132051 по картата на възстановената собственост, ЕКАТТЕ 00744</w:t>
            </w:r>
          </w:p>
        </w:tc>
        <w:tc>
          <w:tcPr>
            <w:tcW w:w="2197" w:type="dxa"/>
            <w:gridSpan w:val="2"/>
          </w:tcPr>
          <w:p w14:paraId="707432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5.850 дка /пет декара и осемстотин и петдесет кв.м/, трета категория</w:t>
            </w:r>
          </w:p>
        </w:tc>
        <w:tc>
          <w:tcPr>
            <w:tcW w:w="1559" w:type="dxa"/>
            <w:gridSpan w:val="3"/>
          </w:tcPr>
          <w:p w14:paraId="34D05C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602.00 лв./шестстотин и два  лева/</w:t>
            </w:r>
          </w:p>
        </w:tc>
        <w:tc>
          <w:tcPr>
            <w:tcW w:w="1290" w:type="dxa"/>
            <w:gridSpan w:val="3"/>
          </w:tcPr>
          <w:p w14:paraId="387C12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ADE7A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411AE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578E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B0FBF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6BB36D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8627A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1482</w:t>
            </w:r>
          </w:p>
        </w:tc>
        <w:tc>
          <w:tcPr>
            <w:tcW w:w="1134" w:type="dxa"/>
          </w:tcPr>
          <w:p w14:paraId="04F711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3498</w:t>
            </w:r>
          </w:p>
          <w:p w14:paraId="1574C6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14.12.2011</w:t>
            </w:r>
          </w:p>
          <w:p w14:paraId="3BFB11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9CC8E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08" w:type="dxa"/>
          </w:tcPr>
          <w:p w14:paraId="278985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XIX-89 в кв.14 по регулационния план на с.Черковица, одобрен със заповед № 1076/1984 год.</w:t>
            </w:r>
          </w:p>
        </w:tc>
        <w:tc>
          <w:tcPr>
            <w:tcW w:w="2197" w:type="dxa"/>
            <w:gridSpan w:val="2"/>
          </w:tcPr>
          <w:p w14:paraId="61E450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2 080 /две хиляди и осемдесет/кв.м.</w:t>
            </w:r>
          </w:p>
        </w:tc>
        <w:tc>
          <w:tcPr>
            <w:tcW w:w="1559" w:type="dxa"/>
            <w:gridSpan w:val="3"/>
          </w:tcPr>
          <w:p w14:paraId="0EE7C8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6 323,20 лв./шест хиляди триста двадесет и три лева и двадесет стотинки/</w:t>
            </w:r>
          </w:p>
        </w:tc>
        <w:tc>
          <w:tcPr>
            <w:tcW w:w="1290" w:type="dxa"/>
            <w:gridSpan w:val="3"/>
          </w:tcPr>
          <w:p w14:paraId="6D00A5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CE9AA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B4BFA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CC8BA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BAC94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8D1E27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732A3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1483</w:t>
            </w:r>
          </w:p>
        </w:tc>
        <w:tc>
          <w:tcPr>
            <w:tcW w:w="1134" w:type="dxa"/>
          </w:tcPr>
          <w:p w14:paraId="1CB378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3499</w:t>
            </w:r>
          </w:p>
          <w:p w14:paraId="2C12E3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14.12.2011</w:t>
            </w:r>
          </w:p>
          <w:p w14:paraId="6BB7E4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8CA26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08" w:type="dxa"/>
          </w:tcPr>
          <w:p w14:paraId="4E3EDF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51723.500.433 /номер по предходен план :683, квартал:68, парцел: IX/ по кадастралната карта и кадастралните регистри, одобрени със заповед  № РД-18-75/28.12.2006г., ул. "Димитър Благоев" № 11</w:t>
            </w:r>
          </w:p>
        </w:tc>
        <w:tc>
          <w:tcPr>
            <w:tcW w:w="2197" w:type="dxa"/>
            <w:gridSpan w:val="2"/>
          </w:tcPr>
          <w:p w14:paraId="5D0E8D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471 кв.м. /четиристотин седемдесет и един кв.м/</w:t>
            </w:r>
          </w:p>
        </w:tc>
        <w:tc>
          <w:tcPr>
            <w:tcW w:w="1559" w:type="dxa"/>
            <w:gridSpan w:val="3"/>
          </w:tcPr>
          <w:p w14:paraId="124AC7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1 924,00лв  /хиляда деветстотин двадесет и четири лева/</w:t>
            </w:r>
          </w:p>
        </w:tc>
        <w:tc>
          <w:tcPr>
            <w:tcW w:w="1290" w:type="dxa"/>
            <w:gridSpan w:val="3"/>
          </w:tcPr>
          <w:p w14:paraId="59DDC0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B2B1D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01157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6966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A89F0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68137B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6EA0A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1484</w:t>
            </w:r>
          </w:p>
        </w:tc>
        <w:tc>
          <w:tcPr>
            <w:tcW w:w="1134" w:type="dxa"/>
          </w:tcPr>
          <w:p w14:paraId="1B9298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3515</w:t>
            </w:r>
          </w:p>
          <w:p w14:paraId="6202BF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  <w:p w14:paraId="1E6A28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9B1F0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08" w:type="dxa"/>
          </w:tcPr>
          <w:p w14:paraId="6A6B2D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011016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2CBBD1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2.340 дка /два декара и триста и четиридесет кв.м/, пета категория</w:t>
            </w:r>
          </w:p>
        </w:tc>
        <w:tc>
          <w:tcPr>
            <w:tcW w:w="1559" w:type="dxa"/>
            <w:gridSpan w:val="3"/>
          </w:tcPr>
          <w:p w14:paraId="3C508B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183.50 лв./сто осемдесет и три лева и петдесет стотинки/</w:t>
            </w:r>
          </w:p>
        </w:tc>
        <w:tc>
          <w:tcPr>
            <w:tcW w:w="1290" w:type="dxa"/>
            <w:gridSpan w:val="3"/>
          </w:tcPr>
          <w:p w14:paraId="78F691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62F7F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72CA2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66A90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12654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4FC385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643D6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1485</w:t>
            </w:r>
          </w:p>
        </w:tc>
        <w:tc>
          <w:tcPr>
            <w:tcW w:w="1134" w:type="dxa"/>
          </w:tcPr>
          <w:p w14:paraId="539736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3516</w:t>
            </w:r>
          </w:p>
          <w:p w14:paraId="6B0BFE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  <w:p w14:paraId="461CE6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DD3D5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8" w:type="dxa"/>
          </w:tcPr>
          <w:p w14:paraId="22A54F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м."Черницата", поземлен имот № 012012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3ADB3D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3.699 дка /три декара и шестстотин деветдесет и девет  кв.м/, пета категория</w:t>
            </w:r>
          </w:p>
        </w:tc>
        <w:tc>
          <w:tcPr>
            <w:tcW w:w="1559" w:type="dxa"/>
            <w:gridSpan w:val="3"/>
          </w:tcPr>
          <w:p w14:paraId="07D519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290.00 лв./двеста и деветдесет лева/</w:t>
            </w:r>
          </w:p>
        </w:tc>
        <w:tc>
          <w:tcPr>
            <w:tcW w:w="1290" w:type="dxa"/>
            <w:gridSpan w:val="3"/>
          </w:tcPr>
          <w:p w14:paraId="1545BD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F822E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043E3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7843F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783C3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5FB852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B0A2E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1486</w:t>
            </w:r>
          </w:p>
        </w:tc>
        <w:tc>
          <w:tcPr>
            <w:tcW w:w="1134" w:type="dxa"/>
          </w:tcPr>
          <w:p w14:paraId="70A32C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3517</w:t>
            </w:r>
          </w:p>
          <w:p w14:paraId="3EF26A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  <w:p w14:paraId="74E8F1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78A32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08" w:type="dxa"/>
          </w:tcPr>
          <w:p w14:paraId="7BBDA5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м."Глога", поземлен имот № 016021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3590EB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7.635 дка /седем декара и шестстотин тридесет и пет кв.м/, шеста категория</w:t>
            </w:r>
          </w:p>
        </w:tc>
        <w:tc>
          <w:tcPr>
            <w:tcW w:w="1559" w:type="dxa"/>
            <w:gridSpan w:val="3"/>
          </w:tcPr>
          <w:p w14:paraId="13A55E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494.70 лв./четиристотин деветдесет и четири лева и седемдесет стотинки/</w:t>
            </w:r>
          </w:p>
        </w:tc>
        <w:tc>
          <w:tcPr>
            <w:tcW w:w="1290" w:type="dxa"/>
            <w:gridSpan w:val="3"/>
          </w:tcPr>
          <w:p w14:paraId="4A24C9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04D53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18136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51B10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A53A5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732CAB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D2EFA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1487</w:t>
            </w:r>
          </w:p>
        </w:tc>
        <w:tc>
          <w:tcPr>
            <w:tcW w:w="1134" w:type="dxa"/>
          </w:tcPr>
          <w:p w14:paraId="5E3EDE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3518</w:t>
            </w:r>
          </w:p>
          <w:p w14:paraId="2CED2F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  <w:p w14:paraId="22555D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FFE9F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08" w:type="dxa"/>
          </w:tcPr>
          <w:p w14:paraId="264A53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Асанова страна", поземлен имот № 018008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0C7591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3.641 дка /три декара и честстотин четиридесет и един кв.м/, седма категория</w:t>
            </w:r>
          </w:p>
        </w:tc>
        <w:tc>
          <w:tcPr>
            <w:tcW w:w="1559" w:type="dxa"/>
            <w:gridSpan w:val="3"/>
          </w:tcPr>
          <w:p w14:paraId="155937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145.60 лв./сто четиридесет и пет лева и шестдесет стотинки/</w:t>
            </w:r>
          </w:p>
        </w:tc>
        <w:tc>
          <w:tcPr>
            <w:tcW w:w="1290" w:type="dxa"/>
            <w:gridSpan w:val="3"/>
          </w:tcPr>
          <w:p w14:paraId="1AAF29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CD278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1555F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34EA8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B9391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3D41EB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296F2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1488</w:t>
            </w:r>
          </w:p>
        </w:tc>
        <w:tc>
          <w:tcPr>
            <w:tcW w:w="1134" w:type="dxa"/>
          </w:tcPr>
          <w:p w14:paraId="13D81D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3519</w:t>
            </w:r>
          </w:p>
          <w:p w14:paraId="64F91C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  <w:p w14:paraId="43D848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B6164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08" w:type="dxa"/>
          </w:tcPr>
          <w:p w14:paraId="426BEA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м."До моста", поземлен имот № 019004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410720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17.234 дка /седемнадесет декара и двеста тридесет и четири кв.м/, шеста категория</w:t>
            </w:r>
          </w:p>
        </w:tc>
        <w:tc>
          <w:tcPr>
            <w:tcW w:w="1559" w:type="dxa"/>
            <w:gridSpan w:val="3"/>
          </w:tcPr>
          <w:p w14:paraId="4986DE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1465.80 лв./хиляда четиристотин шестдесет и пет лева и осемдесет стотинки/</w:t>
            </w:r>
          </w:p>
        </w:tc>
        <w:tc>
          <w:tcPr>
            <w:tcW w:w="1290" w:type="dxa"/>
            <w:gridSpan w:val="3"/>
          </w:tcPr>
          <w:p w14:paraId="562587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8C349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6E64D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C39BC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DFA3B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79F085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BABB2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1489</w:t>
            </w:r>
          </w:p>
        </w:tc>
        <w:tc>
          <w:tcPr>
            <w:tcW w:w="1134" w:type="dxa"/>
          </w:tcPr>
          <w:p w14:paraId="14F7CF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3520</w:t>
            </w:r>
          </w:p>
          <w:p w14:paraId="01D95D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  <w:p w14:paraId="0AD185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2EE96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08" w:type="dxa"/>
          </w:tcPr>
          <w:p w14:paraId="36236C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м."Ливадите", поземлен имот № 020004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08186D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16.557 дка /шестнадесет декара и петстотин петдесет и седем кв.м/, шеста категория</w:t>
            </w:r>
          </w:p>
        </w:tc>
        <w:tc>
          <w:tcPr>
            <w:tcW w:w="1559" w:type="dxa"/>
            <w:gridSpan w:val="3"/>
          </w:tcPr>
          <w:p w14:paraId="2C3A26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1808.20 лв./хиляда осемстотин и осем лева и двадесет стотинки/</w:t>
            </w:r>
          </w:p>
        </w:tc>
        <w:tc>
          <w:tcPr>
            <w:tcW w:w="1290" w:type="dxa"/>
            <w:gridSpan w:val="3"/>
          </w:tcPr>
          <w:p w14:paraId="4DDA1C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388E2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566CB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38F51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C4113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999E90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B0F9A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1490</w:t>
            </w:r>
          </w:p>
        </w:tc>
        <w:tc>
          <w:tcPr>
            <w:tcW w:w="1134" w:type="dxa"/>
          </w:tcPr>
          <w:p w14:paraId="70A4BA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3521</w:t>
            </w:r>
          </w:p>
          <w:p w14:paraId="7A99EE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  <w:p w14:paraId="7E6E60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B70F1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08" w:type="dxa"/>
          </w:tcPr>
          <w:p w14:paraId="66E962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м."Напоя", поземлен имот № 021006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22773B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3.307 дка /три декара и триста и седем  кв.м/, шеста категория</w:t>
            </w:r>
          </w:p>
        </w:tc>
        <w:tc>
          <w:tcPr>
            <w:tcW w:w="1559" w:type="dxa"/>
            <w:gridSpan w:val="3"/>
          </w:tcPr>
          <w:p w14:paraId="532EB9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281.30 лв./двеста осемдесет и един лева и стридесет стотинки/</w:t>
            </w:r>
          </w:p>
        </w:tc>
        <w:tc>
          <w:tcPr>
            <w:tcW w:w="1290" w:type="dxa"/>
            <w:gridSpan w:val="3"/>
          </w:tcPr>
          <w:p w14:paraId="428AAB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CEA27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DE917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247E9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BC6ED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063870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08CCA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1491</w:t>
            </w:r>
          </w:p>
        </w:tc>
        <w:tc>
          <w:tcPr>
            <w:tcW w:w="1134" w:type="dxa"/>
          </w:tcPr>
          <w:p w14:paraId="2447CC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3522</w:t>
            </w:r>
          </w:p>
          <w:p w14:paraId="718C78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  <w:p w14:paraId="34E5BB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C43BE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08" w:type="dxa"/>
          </w:tcPr>
          <w:p w14:paraId="7DF5C3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599008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854B7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1.010 дка /един декар и десет кв.м/, четвърта категория</w:t>
            </w:r>
          </w:p>
        </w:tc>
        <w:tc>
          <w:tcPr>
            <w:tcW w:w="1559" w:type="dxa"/>
            <w:gridSpan w:val="3"/>
          </w:tcPr>
          <w:p w14:paraId="451844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149.80 лв./сто четиридесет и девет лева и осемдесет стотинки/.</w:t>
            </w:r>
          </w:p>
        </w:tc>
        <w:tc>
          <w:tcPr>
            <w:tcW w:w="1290" w:type="dxa"/>
            <w:gridSpan w:val="3"/>
          </w:tcPr>
          <w:p w14:paraId="4EF710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74847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ADB3F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8137F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F162A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1649EE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53EEF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1492</w:t>
            </w:r>
          </w:p>
        </w:tc>
        <w:tc>
          <w:tcPr>
            <w:tcW w:w="1134" w:type="dxa"/>
          </w:tcPr>
          <w:p w14:paraId="4A7EAB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3523</w:t>
            </w:r>
          </w:p>
          <w:p w14:paraId="7873EE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14:paraId="129E19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6399F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08" w:type="dxa"/>
          </w:tcPr>
          <w:p w14:paraId="7BB479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028004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55A051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15.483 дка /петнадесет дка и четиристотин осемдесет и три  кв.м/, шеста категория</w:t>
            </w:r>
          </w:p>
        </w:tc>
        <w:tc>
          <w:tcPr>
            <w:tcW w:w="1559" w:type="dxa"/>
            <w:gridSpan w:val="3"/>
          </w:tcPr>
          <w:p w14:paraId="02648E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1316.80лв./хиляда триста и шестнадесет лева и осемдесет стотинки/</w:t>
            </w:r>
          </w:p>
        </w:tc>
        <w:tc>
          <w:tcPr>
            <w:tcW w:w="1290" w:type="dxa"/>
            <w:gridSpan w:val="3"/>
          </w:tcPr>
          <w:p w14:paraId="66AEF7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15C37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9C5CD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60B7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D5A04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EE2B00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C30A0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1493</w:t>
            </w:r>
          </w:p>
        </w:tc>
        <w:tc>
          <w:tcPr>
            <w:tcW w:w="1134" w:type="dxa"/>
          </w:tcPr>
          <w:p w14:paraId="308E96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3524</w:t>
            </w:r>
          </w:p>
          <w:p w14:paraId="693A3D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14:paraId="7A4DE4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9503B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8" w:type="dxa"/>
          </w:tcPr>
          <w:p w14:paraId="35FB4D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028007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04D215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11.760 дка /единадесет декара и седемстотин и шестдесет  кв.м/, шеста категория</w:t>
            </w:r>
          </w:p>
        </w:tc>
        <w:tc>
          <w:tcPr>
            <w:tcW w:w="1559" w:type="dxa"/>
            <w:gridSpan w:val="3"/>
          </w:tcPr>
          <w:p w14:paraId="0A7ECB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1000.20лв./хиляда лева и двадесет стотинки/</w:t>
            </w:r>
          </w:p>
        </w:tc>
        <w:tc>
          <w:tcPr>
            <w:tcW w:w="1290" w:type="dxa"/>
            <w:gridSpan w:val="3"/>
          </w:tcPr>
          <w:p w14:paraId="3D471D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C3CEE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88D7C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6FC4C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81594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55E4B7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987FE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1494</w:t>
            </w:r>
          </w:p>
        </w:tc>
        <w:tc>
          <w:tcPr>
            <w:tcW w:w="1134" w:type="dxa"/>
          </w:tcPr>
          <w:p w14:paraId="413CFA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3525</w:t>
            </w:r>
          </w:p>
          <w:p w14:paraId="5B50CF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14:paraId="462552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0CB00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08" w:type="dxa"/>
          </w:tcPr>
          <w:p w14:paraId="26E652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028009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6D092D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5.000 дка /пет декара /, шеста категория</w:t>
            </w:r>
          </w:p>
        </w:tc>
        <w:tc>
          <w:tcPr>
            <w:tcW w:w="1559" w:type="dxa"/>
            <w:gridSpan w:val="3"/>
          </w:tcPr>
          <w:p w14:paraId="1423D0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425.20 лв./четиристотин двадесет и пет лева и двадесет стотинки/</w:t>
            </w:r>
          </w:p>
        </w:tc>
        <w:tc>
          <w:tcPr>
            <w:tcW w:w="1290" w:type="dxa"/>
            <w:gridSpan w:val="3"/>
          </w:tcPr>
          <w:p w14:paraId="3CFE18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B0617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3ADD0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E2BE0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45E01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669308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D8122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1495</w:t>
            </w:r>
          </w:p>
        </w:tc>
        <w:tc>
          <w:tcPr>
            <w:tcW w:w="1134" w:type="dxa"/>
          </w:tcPr>
          <w:p w14:paraId="2E2638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3526</w:t>
            </w:r>
          </w:p>
          <w:p w14:paraId="0B5E65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14:paraId="3F659C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82830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08" w:type="dxa"/>
          </w:tcPr>
          <w:p w14:paraId="78C80C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029019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2D8D05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9.502 дка /девет декара и петстотин и два  кв.м/, шеста категория</w:t>
            </w:r>
          </w:p>
        </w:tc>
        <w:tc>
          <w:tcPr>
            <w:tcW w:w="1559" w:type="dxa"/>
            <w:gridSpan w:val="3"/>
          </w:tcPr>
          <w:p w14:paraId="161008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808.10 лв./осемстотин и осем лева и десет стотинки/</w:t>
            </w:r>
          </w:p>
        </w:tc>
        <w:tc>
          <w:tcPr>
            <w:tcW w:w="1290" w:type="dxa"/>
            <w:gridSpan w:val="3"/>
          </w:tcPr>
          <w:p w14:paraId="0022E7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61ABA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A6E16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C744B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492FF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566525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C7685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1496</w:t>
            </w:r>
          </w:p>
        </w:tc>
        <w:tc>
          <w:tcPr>
            <w:tcW w:w="1134" w:type="dxa"/>
          </w:tcPr>
          <w:p w14:paraId="69F03C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3527</w:t>
            </w:r>
          </w:p>
          <w:p w14:paraId="40497A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14:paraId="5DFCE1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952E0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8" w:type="dxa"/>
          </w:tcPr>
          <w:p w14:paraId="0B8BD4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м."Симеонов рог", поземлен имот № 033004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0E582B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5.879 дка /пет декара и осемстотин седемдесет и девет кв.м/, четвърта категория</w:t>
            </w:r>
          </w:p>
        </w:tc>
        <w:tc>
          <w:tcPr>
            <w:tcW w:w="1559" w:type="dxa"/>
            <w:gridSpan w:val="3"/>
          </w:tcPr>
          <w:p w14:paraId="6787B7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606.70 лв./шестстотин и шест лева и седемдесет стотинки/</w:t>
            </w:r>
          </w:p>
        </w:tc>
        <w:tc>
          <w:tcPr>
            <w:tcW w:w="1290" w:type="dxa"/>
            <w:gridSpan w:val="3"/>
          </w:tcPr>
          <w:p w14:paraId="5CA47D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D6FCC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4FAAB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8E82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93370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CF1AB5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170CC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1497</w:t>
            </w:r>
          </w:p>
        </w:tc>
        <w:tc>
          <w:tcPr>
            <w:tcW w:w="1134" w:type="dxa"/>
          </w:tcPr>
          <w:p w14:paraId="0F5145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3528</w:t>
            </w:r>
          </w:p>
          <w:p w14:paraId="3BD78E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14:paraId="577796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1DBEA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08" w:type="dxa"/>
          </w:tcPr>
          <w:p w14:paraId="0CD040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м."Симеонов рог", поземлен имот № 033005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2C48E2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9.798 дка /девет декара и седемстотин деветдесет и осем кв.м/, шеста категория</w:t>
            </w:r>
          </w:p>
        </w:tc>
        <w:tc>
          <w:tcPr>
            <w:tcW w:w="1559" w:type="dxa"/>
            <w:gridSpan w:val="3"/>
          </w:tcPr>
          <w:p w14:paraId="0314C0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634.90 лв./шестстотин тридесет и четири лева и деветдесет стотинки/</w:t>
            </w:r>
          </w:p>
        </w:tc>
        <w:tc>
          <w:tcPr>
            <w:tcW w:w="1290" w:type="dxa"/>
            <w:gridSpan w:val="3"/>
          </w:tcPr>
          <w:p w14:paraId="4E1B56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9CBB2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6799B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24B5E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06C11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163DF6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E4647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1498</w:t>
            </w:r>
          </w:p>
        </w:tc>
        <w:tc>
          <w:tcPr>
            <w:tcW w:w="1134" w:type="dxa"/>
          </w:tcPr>
          <w:p w14:paraId="19430E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3529</w:t>
            </w:r>
          </w:p>
          <w:p w14:paraId="3C8DE4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14:paraId="2A9298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4E3F9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8" w:type="dxa"/>
          </w:tcPr>
          <w:p w14:paraId="48D9C6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м."Люляче", поземлен имот № 036008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659850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10.000 дка /десет декара/, седма категория</w:t>
            </w:r>
          </w:p>
        </w:tc>
        <w:tc>
          <w:tcPr>
            <w:tcW w:w="1559" w:type="dxa"/>
            <w:gridSpan w:val="3"/>
          </w:tcPr>
          <w:p w14:paraId="1F4FA6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400.00 лв./четиристотин лева/</w:t>
            </w:r>
          </w:p>
        </w:tc>
        <w:tc>
          <w:tcPr>
            <w:tcW w:w="1290" w:type="dxa"/>
            <w:gridSpan w:val="3"/>
          </w:tcPr>
          <w:p w14:paraId="4DB718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441DB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DA021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33770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0D1F2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7448FD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F7F3A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1499</w:t>
            </w:r>
          </w:p>
        </w:tc>
        <w:tc>
          <w:tcPr>
            <w:tcW w:w="1134" w:type="dxa"/>
          </w:tcPr>
          <w:p w14:paraId="3F00B5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3530</w:t>
            </w:r>
          </w:p>
          <w:p w14:paraId="194E2A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14:paraId="66C3CE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0D5C5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08" w:type="dxa"/>
          </w:tcPr>
          <w:p w14:paraId="24052C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м."Мрътвица", поземлен имот № 038012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757E06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2.813 дка /два декара и осемстотин и тринадесет кв.м/, шеста категория</w:t>
            </w:r>
          </w:p>
        </w:tc>
        <w:tc>
          <w:tcPr>
            <w:tcW w:w="1559" w:type="dxa"/>
            <w:gridSpan w:val="3"/>
          </w:tcPr>
          <w:p w14:paraId="7ECB93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205.10 лв./двеста и пет лева и десет стотинки/</w:t>
            </w:r>
          </w:p>
        </w:tc>
        <w:tc>
          <w:tcPr>
            <w:tcW w:w="1290" w:type="dxa"/>
            <w:gridSpan w:val="3"/>
          </w:tcPr>
          <w:p w14:paraId="62E5C2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35FD8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F0E67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6A1B6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4D7D6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019F23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C4F76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1500</w:t>
            </w:r>
          </w:p>
        </w:tc>
        <w:tc>
          <w:tcPr>
            <w:tcW w:w="1134" w:type="dxa"/>
          </w:tcPr>
          <w:p w14:paraId="6F74E6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3531</w:t>
            </w:r>
          </w:p>
          <w:p w14:paraId="72AF19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14:paraId="4278C6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E6BE4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8" w:type="dxa"/>
          </w:tcPr>
          <w:p w14:paraId="7C3908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041001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3309B7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0.403 дка /четиристотин и три кв.м/, четвърта категория</w:t>
            </w:r>
          </w:p>
        </w:tc>
        <w:tc>
          <w:tcPr>
            <w:tcW w:w="1559" w:type="dxa"/>
            <w:gridSpan w:val="3"/>
          </w:tcPr>
          <w:p w14:paraId="16C43A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99.00 лв./деветдесет и девет лева/</w:t>
            </w:r>
          </w:p>
        </w:tc>
        <w:tc>
          <w:tcPr>
            <w:tcW w:w="1290" w:type="dxa"/>
            <w:gridSpan w:val="3"/>
          </w:tcPr>
          <w:p w14:paraId="00FF20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689FD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6E170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1AEA6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43569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22C0E9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E6DA7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1501</w:t>
            </w:r>
          </w:p>
        </w:tc>
        <w:tc>
          <w:tcPr>
            <w:tcW w:w="1134" w:type="dxa"/>
          </w:tcPr>
          <w:p w14:paraId="0FCF42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3532</w:t>
            </w:r>
          </w:p>
          <w:p w14:paraId="1D29A7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14:paraId="621D61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C2DBE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08" w:type="dxa"/>
          </w:tcPr>
          <w:p w14:paraId="21EC3C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041002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7EE11C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0.500 дка /петстотин кв.м/, четвърта категория</w:t>
            </w:r>
          </w:p>
        </w:tc>
        <w:tc>
          <w:tcPr>
            <w:tcW w:w="1559" w:type="dxa"/>
            <w:gridSpan w:val="3"/>
          </w:tcPr>
          <w:p w14:paraId="1D0B8D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122.80 лв./сто двадесет и два лева и осемдесет стотинки/</w:t>
            </w:r>
          </w:p>
        </w:tc>
        <w:tc>
          <w:tcPr>
            <w:tcW w:w="1290" w:type="dxa"/>
            <w:gridSpan w:val="3"/>
          </w:tcPr>
          <w:p w14:paraId="5F4FEC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8216D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57B28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0D15F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B5BF7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58196A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F3845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1502</w:t>
            </w:r>
          </w:p>
        </w:tc>
        <w:tc>
          <w:tcPr>
            <w:tcW w:w="1134" w:type="dxa"/>
          </w:tcPr>
          <w:p w14:paraId="5CCAF0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3533</w:t>
            </w:r>
          </w:p>
          <w:p w14:paraId="7071F5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14:paraId="5EE4BB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7FD8C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08" w:type="dxa"/>
          </w:tcPr>
          <w:p w14:paraId="250DE6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041007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215C88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0.600 дка /шестстотин кв.м/, четвърта категория</w:t>
            </w:r>
          </w:p>
        </w:tc>
        <w:tc>
          <w:tcPr>
            <w:tcW w:w="1559" w:type="dxa"/>
            <w:gridSpan w:val="3"/>
          </w:tcPr>
          <w:p w14:paraId="75EBFA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147.40 лв./сто четиридесет лева и четиридесет стотинки/</w:t>
            </w:r>
          </w:p>
        </w:tc>
        <w:tc>
          <w:tcPr>
            <w:tcW w:w="1290" w:type="dxa"/>
            <w:gridSpan w:val="3"/>
          </w:tcPr>
          <w:p w14:paraId="7907EF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083D7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CDF22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74930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DE140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D3B81A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77D6B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1503</w:t>
            </w:r>
          </w:p>
        </w:tc>
        <w:tc>
          <w:tcPr>
            <w:tcW w:w="1134" w:type="dxa"/>
          </w:tcPr>
          <w:p w14:paraId="11A4DB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3534</w:t>
            </w:r>
          </w:p>
          <w:p w14:paraId="7C8A2F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14:paraId="5C4408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90C33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08" w:type="dxa"/>
          </w:tcPr>
          <w:p w14:paraId="2416F6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041027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1FFBFE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0.500 дка /петстотин кв.м/, четвърта категория</w:t>
            </w:r>
          </w:p>
        </w:tc>
        <w:tc>
          <w:tcPr>
            <w:tcW w:w="1559" w:type="dxa"/>
            <w:gridSpan w:val="3"/>
          </w:tcPr>
          <w:p w14:paraId="2168A2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122.80 лв./сто двадесет и два лева и осемдесет стотинки/</w:t>
            </w:r>
          </w:p>
        </w:tc>
        <w:tc>
          <w:tcPr>
            <w:tcW w:w="1290" w:type="dxa"/>
            <w:gridSpan w:val="3"/>
          </w:tcPr>
          <w:p w14:paraId="462477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0146F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B0F09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AE32F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8987E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09EB8C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EEA81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1504</w:t>
            </w:r>
          </w:p>
        </w:tc>
        <w:tc>
          <w:tcPr>
            <w:tcW w:w="1134" w:type="dxa"/>
          </w:tcPr>
          <w:p w14:paraId="4588E2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3535</w:t>
            </w:r>
          </w:p>
          <w:p w14:paraId="2F71DF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14:paraId="3E8EF2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D052D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08" w:type="dxa"/>
          </w:tcPr>
          <w:p w14:paraId="1AA923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042001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65B23E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0.500 дка /петстотин кв.м/, четвърта категория</w:t>
            </w:r>
          </w:p>
        </w:tc>
        <w:tc>
          <w:tcPr>
            <w:tcW w:w="1559" w:type="dxa"/>
            <w:gridSpan w:val="3"/>
          </w:tcPr>
          <w:p w14:paraId="0224F3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122.80 лв./сто двадесет и два лева и осемдесет стотинки/</w:t>
            </w:r>
          </w:p>
        </w:tc>
        <w:tc>
          <w:tcPr>
            <w:tcW w:w="1290" w:type="dxa"/>
            <w:gridSpan w:val="3"/>
          </w:tcPr>
          <w:p w14:paraId="5E9C45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C1353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C7E20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DA893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72850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E75C2C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42373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1505</w:t>
            </w:r>
          </w:p>
        </w:tc>
        <w:tc>
          <w:tcPr>
            <w:tcW w:w="1134" w:type="dxa"/>
          </w:tcPr>
          <w:p w14:paraId="3F0CFA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3536</w:t>
            </w:r>
          </w:p>
          <w:p w14:paraId="7005C9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14:paraId="2910FF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C15B3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08" w:type="dxa"/>
          </w:tcPr>
          <w:p w14:paraId="378684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042007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3E8F8E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0.476 дка /четиристотин седемдесет и шест кв.м/, четвърта категория</w:t>
            </w:r>
          </w:p>
        </w:tc>
        <w:tc>
          <w:tcPr>
            <w:tcW w:w="1559" w:type="dxa"/>
            <w:gridSpan w:val="3"/>
          </w:tcPr>
          <w:p w14:paraId="245380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116.70 лв./сто и шестнадесет лева и седемдесет стотинки/</w:t>
            </w:r>
          </w:p>
        </w:tc>
        <w:tc>
          <w:tcPr>
            <w:tcW w:w="1290" w:type="dxa"/>
            <w:gridSpan w:val="3"/>
          </w:tcPr>
          <w:p w14:paraId="326E2A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751BA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57CF8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65B0C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E091B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BF4C34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6BF58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1506</w:t>
            </w:r>
          </w:p>
        </w:tc>
        <w:tc>
          <w:tcPr>
            <w:tcW w:w="1134" w:type="dxa"/>
          </w:tcPr>
          <w:p w14:paraId="25B0A7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3537</w:t>
            </w:r>
          </w:p>
          <w:p w14:paraId="051088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14:paraId="665B06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D251E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08" w:type="dxa"/>
          </w:tcPr>
          <w:p w14:paraId="241744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042014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2BA887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0.600 дка /шестстотин  кв.м/, четвърта категория</w:t>
            </w:r>
          </w:p>
        </w:tc>
        <w:tc>
          <w:tcPr>
            <w:tcW w:w="1559" w:type="dxa"/>
            <w:gridSpan w:val="3"/>
          </w:tcPr>
          <w:p w14:paraId="7B6BAF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147.40 лв./сто четиридесет и седем лева и четиридесет стотинки/</w:t>
            </w:r>
          </w:p>
        </w:tc>
        <w:tc>
          <w:tcPr>
            <w:tcW w:w="1290" w:type="dxa"/>
            <w:gridSpan w:val="3"/>
          </w:tcPr>
          <w:p w14:paraId="6D3E85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299B4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DB531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B3627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7A83B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CEAADE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7F4AF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1507</w:t>
            </w:r>
          </w:p>
        </w:tc>
        <w:tc>
          <w:tcPr>
            <w:tcW w:w="1134" w:type="dxa"/>
          </w:tcPr>
          <w:p w14:paraId="61013F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3538</w:t>
            </w:r>
          </w:p>
          <w:p w14:paraId="07EEC1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14:paraId="6D7BC8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0D7E6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08" w:type="dxa"/>
          </w:tcPr>
          <w:p w14:paraId="35C28F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042016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040707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0.500 дка /петстотин кв.м/, пета категория</w:t>
            </w:r>
          </w:p>
        </w:tc>
        <w:tc>
          <w:tcPr>
            <w:tcW w:w="1559" w:type="dxa"/>
            <w:gridSpan w:val="3"/>
          </w:tcPr>
          <w:p w14:paraId="1CB58F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94.50 лв./деветдесет и четири лева и петдесет стотинки/</w:t>
            </w:r>
          </w:p>
        </w:tc>
        <w:tc>
          <w:tcPr>
            <w:tcW w:w="1290" w:type="dxa"/>
            <w:gridSpan w:val="3"/>
          </w:tcPr>
          <w:p w14:paraId="7C44BD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41658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8461F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53BB4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E7656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69089E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21F8D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1508</w:t>
            </w:r>
          </w:p>
        </w:tc>
        <w:tc>
          <w:tcPr>
            <w:tcW w:w="1134" w:type="dxa"/>
          </w:tcPr>
          <w:p w14:paraId="6F91D0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3539</w:t>
            </w:r>
          </w:p>
          <w:p w14:paraId="4805B0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14:paraId="1D5039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9BD7C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08" w:type="dxa"/>
          </w:tcPr>
          <w:p w14:paraId="655FA6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042017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218569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0.500 дка /петстотин кв.м/, четвърта категория</w:t>
            </w:r>
          </w:p>
        </w:tc>
        <w:tc>
          <w:tcPr>
            <w:tcW w:w="1559" w:type="dxa"/>
            <w:gridSpan w:val="3"/>
          </w:tcPr>
          <w:p w14:paraId="161C25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54.80 лв./петдесет и четири лева и осемдесет стотинки/</w:t>
            </w:r>
          </w:p>
        </w:tc>
        <w:tc>
          <w:tcPr>
            <w:tcW w:w="1290" w:type="dxa"/>
            <w:gridSpan w:val="3"/>
          </w:tcPr>
          <w:p w14:paraId="50CE59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755EF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6D19F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2D9F1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E20AC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08ABAF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20683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1509</w:t>
            </w:r>
          </w:p>
        </w:tc>
        <w:tc>
          <w:tcPr>
            <w:tcW w:w="1134" w:type="dxa"/>
          </w:tcPr>
          <w:p w14:paraId="7EE290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3540</w:t>
            </w:r>
          </w:p>
          <w:p w14:paraId="54CDE8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14:paraId="7A4DD5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6F463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08" w:type="dxa"/>
          </w:tcPr>
          <w:p w14:paraId="38A707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м."Керпи баба", поземлен имот № 043016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7AD580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3.121 дка /три декара и сто двадесет и един кв.м/, четвърта категория</w:t>
            </w:r>
          </w:p>
        </w:tc>
        <w:tc>
          <w:tcPr>
            <w:tcW w:w="1559" w:type="dxa"/>
            <w:gridSpan w:val="3"/>
          </w:tcPr>
          <w:p w14:paraId="6BA2F7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766.80 лв./седемстотин шестдесет и шест лева и осемдесет стотинки/</w:t>
            </w:r>
          </w:p>
        </w:tc>
        <w:tc>
          <w:tcPr>
            <w:tcW w:w="1290" w:type="dxa"/>
            <w:gridSpan w:val="3"/>
          </w:tcPr>
          <w:p w14:paraId="65ED34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7FE06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75904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D153E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31A3C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B7A67C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5326C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1510</w:t>
            </w:r>
          </w:p>
        </w:tc>
        <w:tc>
          <w:tcPr>
            <w:tcW w:w="1134" w:type="dxa"/>
          </w:tcPr>
          <w:p w14:paraId="2A7804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3541</w:t>
            </w:r>
          </w:p>
          <w:p w14:paraId="596196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14:paraId="0FDB1C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3D8F8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08" w:type="dxa"/>
          </w:tcPr>
          <w:p w14:paraId="15D1B4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м."Зарзалуйката", поземлен имот № 049008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290DF7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Ерозирана нива от 13.539 дка /тринадесет декара и петстотин тридесет и девет кв.м/, десета категория</w:t>
            </w:r>
          </w:p>
        </w:tc>
        <w:tc>
          <w:tcPr>
            <w:tcW w:w="1559" w:type="dxa"/>
            <w:gridSpan w:val="3"/>
          </w:tcPr>
          <w:p w14:paraId="17D892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97.50 лв./деветдесет и седем лев аи петдесет стотинки/</w:t>
            </w:r>
          </w:p>
        </w:tc>
        <w:tc>
          <w:tcPr>
            <w:tcW w:w="1290" w:type="dxa"/>
            <w:gridSpan w:val="3"/>
          </w:tcPr>
          <w:p w14:paraId="6A710E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E407B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ABB5C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0D7BE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FADD9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843107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1EB7C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1511</w:t>
            </w:r>
          </w:p>
        </w:tc>
        <w:tc>
          <w:tcPr>
            <w:tcW w:w="1134" w:type="dxa"/>
          </w:tcPr>
          <w:p w14:paraId="421ECF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3542</w:t>
            </w:r>
          </w:p>
          <w:p w14:paraId="3308B9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14:paraId="70CCF4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1CF4B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08" w:type="dxa"/>
          </w:tcPr>
          <w:p w14:paraId="0894F0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м."Люляче", поземлен имот № 050011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54E69A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7.198 дка /седем декара и сто деветдесет и осем кв.м/, седма категория</w:t>
            </w:r>
          </w:p>
        </w:tc>
        <w:tc>
          <w:tcPr>
            <w:tcW w:w="1559" w:type="dxa"/>
            <w:gridSpan w:val="3"/>
          </w:tcPr>
          <w:p w14:paraId="2DBD44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287.90 лв./двеста осемдесет и седем лева и деветдесет стотинки/</w:t>
            </w:r>
          </w:p>
        </w:tc>
        <w:tc>
          <w:tcPr>
            <w:tcW w:w="1290" w:type="dxa"/>
            <w:gridSpan w:val="3"/>
          </w:tcPr>
          <w:p w14:paraId="50FFD2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131A6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8C6F6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3F8D9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CB21E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268ADA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FDBF1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1512</w:t>
            </w:r>
          </w:p>
        </w:tc>
        <w:tc>
          <w:tcPr>
            <w:tcW w:w="1134" w:type="dxa"/>
          </w:tcPr>
          <w:p w14:paraId="03CEE1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3543</w:t>
            </w:r>
          </w:p>
          <w:p w14:paraId="32B1A4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14:paraId="64117C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DECC6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8" w:type="dxa"/>
          </w:tcPr>
          <w:p w14:paraId="4F7D29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м."Люляче", поземлен имот № 052022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0FB5FD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Ерозирана нива от 8.547 дка /осем декара и петстотин четиридесет и седем кв.м/, седма категория</w:t>
            </w:r>
          </w:p>
        </w:tc>
        <w:tc>
          <w:tcPr>
            <w:tcW w:w="1559" w:type="dxa"/>
            <w:gridSpan w:val="3"/>
          </w:tcPr>
          <w:p w14:paraId="53B84A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341.90 лв./триста четиридесет и един лева и деветдесет стотинки/</w:t>
            </w:r>
          </w:p>
        </w:tc>
        <w:tc>
          <w:tcPr>
            <w:tcW w:w="1290" w:type="dxa"/>
            <w:gridSpan w:val="3"/>
          </w:tcPr>
          <w:p w14:paraId="600A79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CF086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273C0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DB0C3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15203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1E0DDC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4DAEC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1513</w:t>
            </w:r>
          </w:p>
        </w:tc>
        <w:tc>
          <w:tcPr>
            <w:tcW w:w="1134" w:type="dxa"/>
          </w:tcPr>
          <w:p w14:paraId="4DA86A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3544</w:t>
            </w:r>
          </w:p>
          <w:p w14:paraId="51027F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20.01.2012</w:t>
            </w:r>
          </w:p>
          <w:p w14:paraId="67E93E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A0FC4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8" w:type="dxa"/>
          </w:tcPr>
          <w:p w14:paraId="49E734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Асанова страна", поземлен имот № 018017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45CDF1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5.047 дка /пет декара и  четиридесет и седем кв.м/, седма категория</w:t>
            </w:r>
          </w:p>
        </w:tc>
        <w:tc>
          <w:tcPr>
            <w:tcW w:w="1559" w:type="dxa"/>
            <w:gridSpan w:val="3"/>
          </w:tcPr>
          <w:p w14:paraId="08BC1C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201.90 лв./двеста и един лева и деветдесет стотинки/</w:t>
            </w:r>
          </w:p>
        </w:tc>
        <w:tc>
          <w:tcPr>
            <w:tcW w:w="1290" w:type="dxa"/>
            <w:gridSpan w:val="3"/>
          </w:tcPr>
          <w:p w14:paraId="33AFD0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AEED9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81A25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E10A2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F2CB9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79CC2C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AA972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1514</w:t>
            </w:r>
          </w:p>
        </w:tc>
        <w:tc>
          <w:tcPr>
            <w:tcW w:w="1134" w:type="dxa"/>
          </w:tcPr>
          <w:p w14:paraId="71AB31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3545</w:t>
            </w:r>
          </w:p>
          <w:p w14:paraId="4FA59C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1F8499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D09A2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8" w:type="dxa"/>
          </w:tcPr>
          <w:p w14:paraId="3598AD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м."Недов дол", поземлен имот № 015016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3D40DB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1.000 дка /един декар/, седма категория</w:t>
            </w:r>
          </w:p>
        </w:tc>
        <w:tc>
          <w:tcPr>
            <w:tcW w:w="1559" w:type="dxa"/>
            <w:gridSpan w:val="3"/>
          </w:tcPr>
          <w:p w14:paraId="7C40E9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81.00 лв./осемдесет и един лева/</w:t>
            </w:r>
          </w:p>
        </w:tc>
        <w:tc>
          <w:tcPr>
            <w:tcW w:w="1290" w:type="dxa"/>
            <w:gridSpan w:val="3"/>
          </w:tcPr>
          <w:p w14:paraId="613AC5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6B248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0999C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0228E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8CAD0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CCFAF8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3E8A1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1515</w:t>
            </w:r>
          </w:p>
        </w:tc>
        <w:tc>
          <w:tcPr>
            <w:tcW w:w="1134" w:type="dxa"/>
          </w:tcPr>
          <w:p w14:paraId="0E8BBC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3546</w:t>
            </w:r>
          </w:p>
          <w:p w14:paraId="21D6DE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4B3553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7D3E2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8" w:type="dxa"/>
          </w:tcPr>
          <w:p w14:paraId="76ACE4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м."Недов дол", поземлен имот № 015036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61D990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1.000 дка /един декар/, седма категория</w:t>
            </w:r>
          </w:p>
        </w:tc>
        <w:tc>
          <w:tcPr>
            <w:tcW w:w="1559" w:type="dxa"/>
            <w:gridSpan w:val="3"/>
          </w:tcPr>
          <w:p w14:paraId="7282DF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81.00 лв./осемдесет и един лева/</w:t>
            </w:r>
          </w:p>
        </w:tc>
        <w:tc>
          <w:tcPr>
            <w:tcW w:w="1290" w:type="dxa"/>
            <w:gridSpan w:val="3"/>
          </w:tcPr>
          <w:p w14:paraId="21BA7F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AB82E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6D9E8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0BF65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9B12B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040011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68CE7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1516</w:t>
            </w:r>
          </w:p>
        </w:tc>
        <w:tc>
          <w:tcPr>
            <w:tcW w:w="1134" w:type="dxa"/>
          </w:tcPr>
          <w:p w14:paraId="5698A6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3547</w:t>
            </w:r>
          </w:p>
          <w:p w14:paraId="394700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73DB8A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855E0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8" w:type="dxa"/>
          </w:tcPr>
          <w:p w14:paraId="219731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м."Недов дол", поземлен имот № 015045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405560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1.000 дка /един декар/, пета категория</w:t>
            </w:r>
          </w:p>
        </w:tc>
        <w:tc>
          <w:tcPr>
            <w:tcW w:w="1559" w:type="dxa"/>
            <w:gridSpan w:val="3"/>
          </w:tcPr>
          <w:p w14:paraId="266578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162.00 лв./сто шестдесет и два лева/</w:t>
            </w:r>
          </w:p>
        </w:tc>
        <w:tc>
          <w:tcPr>
            <w:tcW w:w="1290" w:type="dxa"/>
            <w:gridSpan w:val="3"/>
          </w:tcPr>
          <w:p w14:paraId="1DC530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0F330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C9A17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E8AC6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CEB0C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6DD53E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27736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1517</w:t>
            </w:r>
          </w:p>
        </w:tc>
        <w:tc>
          <w:tcPr>
            <w:tcW w:w="1134" w:type="dxa"/>
          </w:tcPr>
          <w:p w14:paraId="328440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3548</w:t>
            </w:r>
          </w:p>
          <w:p w14:paraId="169DE8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42E470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0B1BC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8" w:type="dxa"/>
          </w:tcPr>
          <w:p w14:paraId="4DAAC7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м."Недов дол", поземлен имот № 015056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2BBC80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2.000 дка /два декара/, пета категория</w:t>
            </w:r>
          </w:p>
        </w:tc>
        <w:tc>
          <w:tcPr>
            <w:tcW w:w="1559" w:type="dxa"/>
            <w:gridSpan w:val="3"/>
          </w:tcPr>
          <w:p w14:paraId="799EC5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324.00 лв./триста двадесет и четири лева/</w:t>
            </w:r>
          </w:p>
        </w:tc>
        <w:tc>
          <w:tcPr>
            <w:tcW w:w="1290" w:type="dxa"/>
            <w:gridSpan w:val="3"/>
          </w:tcPr>
          <w:p w14:paraId="5B03F2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18045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0E915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8DB41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E6F17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ADAC38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3E81B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1518</w:t>
            </w:r>
          </w:p>
        </w:tc>
        <w:tc>
          <w:tcPr>
            <w:tcW w:w="1134" w:type="dxa"/>
          </w:tcPr>
          <w:p w14:paraId="3A7EAC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3549</w:t>
            </w:r>
          </w:p>
          <w:p w14:paraId="28A164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529242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01F68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8" w:type="dxa"/>
          </w:tcPr>
          <w:p w14:paraId="5FE88E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м."Недов дол", поземлен имот № 015068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77A21B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0.999 дка /деветстотин деветдесет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20FA53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161.80 лв./сто шестдесет и един лева и осемдесет стотинки/</w:t>
            </w:r>
          </w:p>
        </w:tc>
        <w:tc>
          <w:tcPr>
            <w:tcW w:w="1290" w:type="dxa"/>
            <w:gridSpan w:val="3"/>
          </w:tcPr>
          <w:p w14:paraId="3E6B35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1FCDA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C52CF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FF5CC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3BED4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EB1433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58CF2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1519</w:t>
            </w:r>
          </w:p>
        </w:tc>
        <w:tc>
          <w:tcPr>
            <w:tcW w:w="1134" w:type="dxa"/>
          </w:tcPr>
          <w:p w14:paraId="3B4309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3550</w:t>
            </w:r>
          </w:p>
          <w:p w14:paraId="15CACF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2099CD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77D5B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8" w:type="dxa"/>
          </w:tcPr>
          <w:p w14:paraId="2F3B9B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м."Недов дол", поземлен имот № 015077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1CBE4E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1.000 дка /един декар/, пета категория</w:t>
            </w:r>
          </w:p>
        </w:tc>
        <w:tc>
          <w:tcPr>
            <w:tcW w:w="1559" w:type="dxa"/>
            <w:gridSpan w:val="3"/>
          </w:tcPr>
          <w:p w14:paraId="4BE381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162.00 лв./сто шестдесет и два лева/</w:t>
            </w:r>
          </w:p>
        </w:tc>
        <w:tc>
          <w:tcPr>
            <w:tcW w:w="1290" w:type="dxa"/>
            <w:gridSpan w:val="3"/>
          </w:tcPr>
          <w:p w14:paraId="71E5F4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DEB0C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D5788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20BBB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71F81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82473C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16D76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1520</w:t>
            </w:r>
          </w:p>
        </w:tc>
        <w:tc>
          <w:tcPr>
            <w:tcW w:w="1134" w:type="dxa"/>
          </w:tcPr>
          <w:p w14:paraId="3F5C19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3551</w:t>
            </w:r>
          </w:p>
          <w:p w14:paraId="4B4687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6BC6AE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01E64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8" w:type="dxa"/>
          </w:tcPr>
          <w:p w14:paraId="68F56D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м."Недов дол", поземлен имот № 015101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2A7E99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0.406 дка /четиристотин и шест кв.м/, пета категория</w:t>
            </w:r>
          </w:p>
        </w:tc>
        <w:tc>
          <w:tcPr>
            <w:tcW w:w="1559" w:type="dxa"/>
            <w:gridSpan w:val="3"/>
          </w:tcPr>
          <w:p w14:paraId="55D037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65.80 лв./шестдесет и пет лева и осемдесет стотинки/</w:t>
            </w:r>
          </w:p>
        </w:tc>
        <w:tc>
          <w:tcPr>
            <w:tcW w:w="1290" w:type="dxa"/>
            <w:gridSpan w:val="3"/>
          </w:tcPr>
          <w:p w14:paraId="2FDF82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C955B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8D1B3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FDB14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2A327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778C81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9794F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1521</w:t>
            </w:r>
          </w:p>
        </w:tc>
        <w:tc>
          <w:tcPr>
            <w:tcW w:w="1134" w:type="dxa"/>
          </w:tcPr>
          <w:p w14:paraId="6DEC28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3552</w:t>
            </w:r>
          </w:p>
          <w:p w14:paraId="17D52E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6856B6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19793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8" w:type="dxa"/>
          </w:tcPr>
          <w:p w14:paraId="0EF6BD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м."Владо", поземлен имот № 017005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2AD0DD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3.349 дка /три декара и триста четиридесет и девет кв.м/, пета категория</w:t>
            </w:r>
          </w:p>
        </w:tc>
        <w:tc>
          <w:tcPr>
            <w:tcW w:w="1559" w:type="dxa"/>
            <w:gridSpan w:val="3"/>
          </w:tcPr>
          <w:p w14:paraId="29D2FB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295.40 лв./двеста деветдесет и пет лева и четиридесет стотинки/</w:t>
            </w:r>
          </w:p>
        </w:tc>
        <w:tc>
          <w:tcPr>
            <w:tcW w:w="1290" w:type="dxa"/>
            <w:gridSpan w:val="3"/>
          </w:tcPr>
          <w:p w14:paraId="1E147A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2AED22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7C04A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7027C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565A5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0D7664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FA136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1522</w:t>
            </w:r>
          </w:p>
        </w:tc>
        <w:tc>
          <w:tcPr>
            <w:tcW w:w="1134" w:type="dxa"/>
          </w:tcPr>
          <w:p w14:paraId="46BAA1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3553</w:t>
            </w:r>
          </w:p>
          <w:p w14:paraId="00C417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7DB8F4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B8601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8" w:type="dxa"/>
          </w:tcPr>
          <w:p w14:paraId="1F009C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м."Владо", поземлен имот № 018005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758DF6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2.352 дка /два декара и триста петдесет и два кв.м/, седма категория</w:t>
            </w:r>
          </w:p>
        </w:tc>
        <w:tc>
          <w:tcPr>
            <w:tcW w:w="1559" w:type="dxa"/>
            <w:gridSpan w:val="3"/>
          </w:tcPr>
          <w:p w14:paraId="622B7D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123.50 лв./сто двадесет и три лева и петдесет стотинки/</w:t>
            </w:r>
          </w:p>
        </w:tc>
        <w:tc>
          <w:tcPr>
            <w:tcW w:w="1290" w:type="dxa"/>
            <w:gridSpan w:val="3"/>
          </w:tcPr>
          <w:p w14:paraId="3978FDD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1AF29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7D6F7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CD91D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03CA0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8B479D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27C9C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1523</w:t>
            </w:r>
          </w:p>
        </w:tc>
        <w:tc>
          <w:tcPr>
            <w:tcW w:w="1134" w:type="dxa"/>
          </w:tcPr>
          <w:p w14:paraId="418201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3554</w:t>
            </w:r>
          </w:p>
          <w:p w14:paraId="336E97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34AF47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35414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8" w:type="dxa"/>
          </w:tcPr>
          <w:p w14:paraId="0B9DFF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Гени", поземлен имот № 026001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4763FC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18.145 дка /осемнадесет декара и сто четиридесет и пет кв.м/, шеста категория</w:t>
            </w:r>
          </w:p>
        </w:tc>
        <w:tc>
          <w:tcPr>
            <w:tcW w:w="1559" w:type="dxa"/>
            <w:gridSpan w:val="3"/>
          </w:tcPr>
          <w:p w14:paraId="61ED05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2533.90 лв./две хиляди петстотин тридесет и три лева и деветдесет стотинки/</w:t>
            </w:r>
          </w:p>
        </w:tc>
        <w:tc>
          <w:tcPr>
            <w:tcW w:w="1290" w:type="dxa"/>
            <w:gridSpan w:val="3"/>
          </w:tcPr>
          <w:p w14:paraId="5D09E9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05B7C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0BD32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54BFF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FA85A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BE8066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EB39E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1524</w:t>
            </w:r>
          </w:p>
        </w:tc>
        <w:tc>
          <w:tcPr>
            <w:tcW w:w="1134" w:type="dxa"/>
          </w:tcPr>
          <w:p w14:paraId="7BE3BD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3555</w:t>
            </w:r>
          </w:p>
          <w:p w14:paraId="6AE285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0F2089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E422C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8" w:type="dxa"/>
          </w:tcPr>
          <w:p w14:paraId="7BAB0B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Гени", поземлен имот № 027001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6BE3F8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13.648 дка /тринадесет декара и шестстотин четиридесет и осем кв.м/, седма категория</w:t>
            </w:r>
          </w:p>
        </w:tc>
        <w:tc>
          <w:tcPr>
            <w:tcW w:w="1559" w:type="dxa"/>
            <w:gridSpan w:val="3"/>
          </w:tcPr>
          <w:p w14:paraId="23B1BA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982.70 лв./деветстотин осемдесет и два лева и седемдесет стотинки/</w:t>
            </w:r>
          </w:p>
        </w:tc>
        <w:tc>
          <w:tcPr>
            <w:tcW w:w="1290" w:type="dxa"/>
            <w:gridSpan w:val="3"/>
          </w:tcPr>
          <w:p w14:paraId="744D0E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B4284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1D094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9D272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9812E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5E7F9F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F4969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1525</w:t>
            </w:r>
          </w:p>
        </w:tc>
        <w:tc>
          <w:tcPr>
            <w:tcW w:w="1134" w:type="dxa"/>
          </w:tcPr>
          <w:p w14:paraId="6E6D41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3556</w:t>
            </w:r>
          </w:p>
          <w:p w14:paraId="707E7B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3F4246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C99AA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8" w:type="dxa"/>
          </w:tcPr>
          <w:p w14:paraId="5E2AEB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м."Плугари", поземлен имот № 029001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2FA18B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4.150 дка /четири декара и сто и петдесет кв.м/, седма категория</w:t>
            </w:r>
          </w:p>
        </w:tc>
        <w:tc>
          <w:tcPr>
            <w:tcW w:w="1559" w:type="dxa"/>
            <w:gridSpan w:val="3"/>
          </w:tcPr>
          <w:p w14:paraId="6367B9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166.00 лв./сто шестдесет и шест лева/</w:t>
            </w:r>
          </w:p>
        </w:tc>
        <w:tc>
          <w:tcPr>
            <w:tcW w:w="1290" w:type="dxa"/>
            <w:gridSpan w:val="3"/>
          </w:tcPr>
          <w:p w14:paraId="1D42F2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C567F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D6B80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02346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45397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7B6C37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F6D6B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1526</w:t>
            </w:r>
          </w:p>
        </w:tc>
        <w:tc>
          <w:tcPr>
            <w:tcW w:w="1134" w:type="dxa"/>
          </w:tcPr>
          <w:p w14:paraId="73B732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3557</w:t>
            </w:r>
          </w:p>
          <w:p w14:paraId="560C41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2F3AFB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4C7FE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8" w:type="dxa"/>
          </w:tcPr>
          <w:p w14:paraId="07696E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м."Дълбокия път", поземлен имот № 036003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72B44B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13.000 дка /тринадесет декара/, шеста категория</w:t>
            </w:r>
          </w:p>
        </w:tc>
        <w:tc>
          <w:tcPr>
            <w:tcW w:w="1559" w:type="dxa"/>
            <w:gridSpan w:val="3"/>
          </w:tcPr>
          <w:p w14:paraId="09C9EBD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842.40 лв./осемстотин четиридесет и два  лева и четиридесет стотинки/</w:t>
            </w:r>
          </w:p>
        </w:tc>
        <w:tc>
          <w:tcPr>
            <w:tcW w:w="1290" w:type="dxa"/>
            <w:gridSpan w:val="3"/>
          </w:tcPr>
          <w:p w14:paraId="2268BB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6F27E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FEDE5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48955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3A6F9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D0D710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9753A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1527</w:t>
            </w:r>
          </w:p>
        </w:tc>
        <w:tc>
          <w:tcPr>
            <w:tcW w:w="1134" w:type="dxa"/>
          </w:tcPr>
          <w:p w14:paraId="614275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3558</w:t>
            </w:r>
          </w:p>
          <w:p w14:paraId="4D9F8D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7D0DA6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FAF41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8" w:type="dxa"/>
          </w:tcPr>
          <w:p w14:paraId="516E20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040022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08D0A6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2.600 дка /два декара и шестстотин кв.м/, седма категория</w:t>
            </w:r>
          </w:p>
        </w:tc>
        <w:tc>
          <w:tcPr>
            <w:tcW w:w="1559" w:type="dxa"/>
            <w:gridSpan w:val="3"/>
          </w:tcPr>
          <w:p w14:paraId="477E5E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210.60 лв./двеста и десет лева и шестдесет стотинки/</w:t>
            </w:r>
          </w:p>
        </w:tc>
        <w:tc>
          <w:tcPr>
            <w:tcW w:w="1290" w:type="dxa"/>
            <w:gridSpan w:val="3"/>
          </w:tcPr>
          <w:p w14:paraId="56075C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36425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41024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A4CAB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A6418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493462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7B5AA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1528</w:t>
            </w:r>
          </w:p>
        </w:tc>
        <w:tc>
          <w:tcPr>
            <w:tcW w:w="1134" w:type="dxa"/>
          </w:tcPr>
          <w:p w14:paraId="5F5426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3559</w:t>
            </w:r>
          </w:p>
          <w:p w14:paraId="3A50B3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450016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F782E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8" w:type="dxa"/>
          </w:tcPr>
          <w:p w14:paraId="30AD6C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040049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083996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3.300 дка /три декара и триста кв.м/, седма категория</w:t>
            </w:r>
          </w:p>
        </w:tc>
        <w:tc>
          <w:tcPr>
            <w:tcW w:w="1559" w:type="dxa"/>
            <w:gridSpan w:val="3"/>
          </w:tcPr>
          <w:p w14:paraId="2444CA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267.30 лв./двеста шестдесет и седем лева и тридесет стотинки/</w:t>
            </w:r>
          </w:p>
        </w:tc>
        <w:tc>
          <w:tcPr>
            <w:tcW w:w="1290" w:type="dxa"/>
            <w:gridSpan w:val="3"/>
          </w:tcPr>
          <w:p w14:paraId="7E1650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90E98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FEA27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4EB92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C4EC2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4CAE69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0F620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1529</w:t>
            </w:r>
          </w:p>
        </w:tc>
        <w:tc>
          <w:tcPr>
            <w:tcW w:w="1134" w:type="dxa"/>
          </w:tcPr>
          <w:p w14:paraId="3D5AF6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3560</w:t>
            </w:r>
          </w:p>
          <w:p w14:paraId="65B424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4AEDF9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68682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8" w:type="dxa"/>
          </w:tcPr>
          <w:p w14:paraId="114069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040051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6F15BA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2.602 дка /два декара и шестстотин и два кв.м/, седма категория</w:t>
            </w:r>
          </w:p>
        </w:tc>
        <w:tc>
          <w:tcPr>
            <w:tcW w:w="1559" w:type="dxa"/>
            <w:gridSpan w:val="3"/>
          </w:tcPr>
          <w:p w14:paraId="2FA715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210.80 лв./двеста и десет лева и осемдесет стотинки/</w:t>
            </w:r>
          </w:p>
        </w:tc>
        <w:tc>
          <w:tcPr>
            <w:tcW w:w="1290" w:type="dxa"/>
            <w:gridSpan w:val="3"/>
          </w:tcPr>
          <w:p w14:paraId="37E9FD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6BD43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5CDD0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3CE35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8ED5B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B67D78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6FC81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1530</w:t>
            </w:r>
          </w:p>
        </w:tc>
        <w:tc>
          <w:tcPr>
            <w:tcW w:w="1134" w:type="dxa"/>
          </w:tcPr>
          <w:p w14:paraId="30130E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3561</w:t>
            </w:r>
          </w:p>
          <w:p w14:paraId="662E13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10A42A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4FF64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8" w:type="dxa"/>
          </w:tcPr>
          <w:p w14:paraId="54C1D0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041003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2A55EB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4.499 дка /четири декара и четиристотин деветдесет и девет кв.м/, седма категория</w:t>
            </w:r>
          </w:p>
        </w:tc>
        <w:tc>
          <w:tcPr>
            <w:tcW w:w="1559" w:type="dxa"/>
            <w:gridSpan w:val="3"/>
          </w:tcPr>
          <w:p w14:paraId="3D484E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364.40 лв./триста шестдесет и четири декара и четиридесет стотинки/</w:t>
            </w:r>
          </w:p>
        </w:tc>
        <w:tc>
          <w:tcPr>
            <w:tcW w:w="1290" w:type="dxa"/>
            <w:gridSpan w:val="3"/>
          </w:tcPr>
          <w:p w14:paraId="19EF73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23D24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EB9B0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4C08A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9931A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6065C5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9C50D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1531</w:t>
            </w:r>
          </w:p>
        </w:tc>
        <w:tc>
          <w:tcPr>
            <w:tcW w:w="1134" w:type="dxa"/>
          </w:tcPr>
          <w:p w14:paraId="07AA43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3562</w:t>
            </w:r>
          </w:p>
          <w:p w14:paraId="29FE5B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1E1013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9BD88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8" w:type="dxa"/>
          </w:tcPr>
          <w:p w14:paraId="2727DC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041009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3F3B1E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12.690 дка /дванадесет декара и шестстотин и деветдесет кв.м/, седма категория</w:t>
            </w:r>
          </w:p>
        </w:tc>
        <w:tc>
          <w:tcPr>
            <w:tcW w:w="1559" w:type="dxa"/>
            <w:gridSpan w:val="3"/>
          </w:tcPr>
          <w:p w14:paraId="5A0E45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1027.90 лв./хиляда двадесет и седем лева и деветдесет стотинки/</w:t>
            </w:r>
          </w:p>
        </w:tc>
        <w:tc>
          <w:tcPr>
            <w:tcW w:w="1290" w:type="dxa"/>
            <w:gridSpan w:val="3"/>
          </w:tcPr>
          <w:p w14:paraId="70869B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6FA25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57396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E6F5F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1C0A1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E36290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D1017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1532</w:t>
            </w:r>
          </w:p>
        </w:tc>
        <w:tc>
          <w:tcPr>
            <w:tcW w:w="1134" w:type="dxa"/>
          </w:tcPr>
          <w:p w14:paraId="3D7453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3563</w:t>
            </w:r>
          </w:p>
          <w:p w14:paraId="32BB9B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62587D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7E3CF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8" w:type="dxa"/>
          </w:tcPr>
          <w:p w14:paraId="79A9C7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042002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015628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4.650 дка /четири декара и шестстотин и петдесет кв.м/, седма категория</w:t>
            </w:r>
          </w:p>
        </w:tc>
        <w:tc>
          <w:tcPr>
            <w:tcW w:w="1559" w:type="dxa"/>
            <w:gridSpan w:val="3"/>
          </w:tcPr>
          <w:p w14:paraId="6157C6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376.70 лв./триста седемдесет и шест лева и седемдесет стотинки/</w:t>
            </w:r>
          </w:p>
        </w:tc>
        <w:tc>
          <w:tcPr>
            <w:tcW w:w="1290" w:type="dxa"/>
            <w:gridSpan w:val="3"/>
          </w:tcPr>
          <w:p w14:paraId="7F61AF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18F40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FAEBB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D6954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CDB25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057976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ED182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1533</w:t>
            </w:r>
          </w:p>
        </w:tc>
        <w:tc>
          <w:tcPr>
            <w:tcW w:w="1134" w:type="dxa"/>
          </w:tcPr>
          <w:p w14:paraId="567FE4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3564</w:t>
            </w:r>
          </w:p>
          <w:p w14:paraId="037145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2B9483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B845B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8" w:type="dxa"/>
          </w:tcPr>
          <w:p w14:paraId="1FB42D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042006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5E3CBD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3.720 дка /три декара и седемстотин и двадесет кв.м/, седма категория</w:t>
            </w:r>
          </w:p>
        </w:tc>
        <w:tc>
          <w:tcPr>
            <w:tcW w:w="1559" w:type="dxa"/>
            <w:gridSpan w:val="3"/>
          </w:tcPr>
          <w:p w14:paraId="5B4ED3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301.30 лв./триста и един лева и тридесет стотинки/</w:t>
            </w:r>
          </w:p>
        </w:tc>
        <w:tc>
          <w:tcPr>
            <w:tcW w:w="1290" w:type="dxa"/>
            <w:gridSpan w:val="3"/>
          </w:tcPr>
          <w:p w14:paraId="7A18EF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9A6D8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0C143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14340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C1C9A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38CF10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B5756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1534</w:t>
            </w:r>
          </w:p>
        </w:tc>
        <w:tc>
          <w:tcPr>
            <w:tcW w:w="1134" w:type="dxa"/>
          </w:tcPr>
          <w:p w14:paraId="70ACCC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3565</w:t>
            </w:r>
          </w:p>
          <w:p w14:paraId="301FF8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5588C5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AFE80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8" w:type="dxa"/>
          </w:tcPr>
          <w:p w14:paraId="10879F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042058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3E00CB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0.912 дка /деветстотин и дванадесет кв.м/, седма категория</w:t>
            </w:r>
          </w:p>
        </w:tc>
        <w:tc>
          <w:tcPr>
            <w:tcW w:w="1559" w:type="dxa"/>
            <w:gridSpan w:val="3"/>
          </w:tcPr>
          <w:p w14:paraId="3F87E6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86.20 лв./осемдесет и два лева и двадесет стотинки/</w:t>
            </w:r>
          </w:p>
        </w:tc>
        <w:tc>
          <w:tcPr>
            <w:tcW w:w="1290" w:type="dxa"/>
            <w:gridSpan w:val="3"/>
          </w:tcPr>
          <w:p w14:paraId="5BA137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2ED36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13DA9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59A2F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71033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16CB88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10794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1535</w:t>
            </w:r>
          </w:p>
        </w:tc>
        <w:tc>
          <w:tcPr>
            <w:tcW w:w="1134" w:type="dxa"/>
          </w:tcPr>
          <w:p w14:paraId="1AD8CF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3566</w:t>
            </w:r>
          </w:p>
          <w:p w14:paraId="0A9132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7F45FB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ACF55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8" w:type="dxa"/>
          </w:tcPr>
          <w:p w14:paraId="3F0299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042077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61B47B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1.245 дка /един декар и двеста четиридесет и пет кв.м/, седма категория</w:t>
            </w:r>
          </w:p>
        </w:tc>
        <w:tc>
          <w:tcPr>
            <w:tcW w:w="1559" w:type="dxa"/>
            <w:gridSpan w:val="3"/>
          </w:tcPr>
          <w:p w14:paraId="63E18A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117.70 лв./сто и седемнадесет лева и седемдесет стотинки/</w:t>
            </w:r>
          </w:p>
        </w:tc>
        <w:tc>
          <w:tcPr>
            <w:tcW w:w="1290" w:type="dxa"/>
            <w:gridSpan w:val="3"/>
          </w:tcPr>
          <w:p w14:paraId="5E92BA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E176E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4046E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90B0F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869E4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A75531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2EF32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1536</w:t>
            </w:r>
          </w:p>
        </w:tc>
        <w:tc>
          <w:tcPr>
            <w:tcW w:w="1134" w:type="dxa"/>
          </w:tcPr>
          <w:p w14:paraId="1D784D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3567</w:t>
            </w:r>
          </w:p>
          <w:p w14:paraId="2B3482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186CE4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47909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8" w:type="dxa"/>
          </w:tcPr>
          <w:p w14:paraId="5264C3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042081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7EB58A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1.900 дка /един декар и деветстотин кв.м/, седма категория</w:t>
            </w:r>
          </w:p>
        </w:tc>
        <w:tc>
          <w:tcPr>
            <w:tcW w:w="1559" w:type="dxa"/>
            <w:gridSpan w:val="3"/>
          </w:tcPr>
          <w:p w14:paraId="158EC8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196.60 лв./сто и деветдесет и шест лева и шестдесет стотинки/</w:t>
            </w:r>
          </w:p>
        </w:tc>
        <w:tc>
          <w:tcPr>
            <w:tcW w:w="1290" w:type="dxa"/>
            <w:gridSpan w:val="3"/>
          </w:tcPr>
          <w:p w14:paraId="219CC7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68C35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BED67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D9B6C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EA9FD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B263BF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200E4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1537</w:t>
            </w:r>
          </w:p>
        </w:tc>
        <w:tc>
          <w:tcPr>
            <w:tcW w:w="1134" w:type="dxa"/>
          </w:tcPr>
          <w:p w14:paraId="67492D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3568</w:t>
            </w:r>
          </w:p>
          <w:p w14:paraId="7D57EF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3188B9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539D2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8" w:type="dxa"/>
          </w:tcPr>
          <w:p w14:paraId="765351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Черквици", поземлен имот № 044001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75666B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1.000 дка /един декар/, седма категория</w:t>
            </w:r>
          </w:p>
        </w:tc>
        <w:tc>
          <w:tcPr>
            <w:tcW w:w="1559" w:type="dxa"/>
            <w:gridSpan w:val="3"/>
          </w:tcPr>
          <w:p w14:paraId="754194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80.70 лв./осемдесет леваи седемдесет стотинки/</w:t>
            </w:r>
          </w:p>
        </w:tc>
        <w:tc>
          <w:tcPr>
            <w:tcW w:w="1290" w:type="dxa"/>
            <w:gridSpan w:val="3"/>
          </w:tcPr>
          <w:p w14:paraId="6FE2195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FF23B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AD505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94DD0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9422F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E88E13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4D738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1538</w:t>
            </w:r>
          </w:p>
        </w:tc>
        <w:tc>
          <w:tcPr>
            <w:tcW w:w="1134" w:type="dxa"/>
          </w:tcPr>
          <w:p w14:paraId="0F9092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3569</w:t>
            </w:r>
          </w:p>
          <w:p w14:paraId="383E89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522843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DA2E4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8" w:type="dxa"/>
          </w:tcPr>
          <w:p w14:paraId="1D17B6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Черквици", поземлен имот № 044011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31C938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1.000 дка /един декар/, четвърта категория</w:t>
            </w:r>
          </w:p>
        </w:tc>
        <w:tc>
          <w:tcPr>
            <w:tcW w:w="1559" w:type="dxa"/>
            <w:gridSpan w:val="3"/>
          </w:tcPr>
          <w:p w14:paraId="0F85FB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269.10 лв./двеста шестдесет и девет лева и десет стотинки/</w:t>
            </w:r>
          </w:p>
        </w:tc>
        <w:tc>
          <w:tcPr>
            <w:tcW w:w="1290" w:type="dxa"/>
            <w:gridSpan w:val="3"/>
          </w:tcPr>
          <w:p w14:paraId="220477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062AA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42F35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220E5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31A99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D23D80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434067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1539</w:t>
            </w:r>
          </w:p>
        </w:tc>
        <w:tc>
          <w:tcPr>
            <w:tcW w:w="1134" w:type="dxa"/>
          </w:tcPr>
          <w:p w14:paraId="4AE8F2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3570</w:t>
            </w:r>
          </w:p>
          <w:p w14:paraId="659D88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6798A5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609A5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8" w:type="dxa"/>
          </w:tcPr>
          <w:p w14:paraId="1B2F6F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Черквици", поземлен имот № 044026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05C547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1.500 дка /един декар и петстотин кв.м/, четвърта категория</w:t>
            </w:r>
          </w:p>
        </w:tc>
        <w:tc>
          <w:tcPr>
            <w:tcW w:w="1559" w:type="dxa"/>
            <w:gridSpan w:val="3"/>
          </w:tcPr>
          <w:p w14:paraId="7C502A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368.50 лв./триста шестдесет и осем лева и петдесет стотинки/</w:t>
            </w:r>
          </w:p>
        </w:tc>
        <w:tc>
          <w:tcPr>
            <w:tcW w:w="1290" w:type="dxa"/>
            <w:gridSpan w:val="3"/>
          </w:tcPr>
          <w:p w14:paraId="2A77AD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C3F3A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0A147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65129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2BECF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93FF80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3224A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1540</w:t>
            </w:r>
          </w:p>
        </w:tc>
        <w:tc>
          <w:tcPr>
            <w:tcW w:w="1134" w:type="dxa"/>
          </w:tcPr>
          <w:p w14:paraId="059963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3571</w:t>
            </w:r>
          </w:p>
          <w:p w14:paraId="687A3E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34AEE9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53D1E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8" w:type="dxa"/>
          </w:tcPr>
          <w:p w14:paraId="04B719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Черквици", поземлен имот № 044030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7F4C3E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1.500 дка /един декар и петстотин кв.м/, четвърта категория</w:t>
            </w:r>
          </w:p>
        </w:tc>
        <w:tc>
          <w:tcPr>
            <w:tcW w:w="1559" w:type="dxa"/>
            <w:gridSpan w:val="3"/>
          </w:tcPr>
          <w:p w14:paraId="2B1754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368.50 лв./триста шестдесет и осем лева и петдесет стотинки/</w:t>
            </w:r>
          </w:p>
        </w:tc>
        <w:tc>
          <w:tcPr>
            <w:tcW w:w="1290" w:type="dxa"/>
            <w:gridSpan w:val="3"/>
          </w:tcPr>
          <w:p w14:paraId="39081E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7797E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AE9A3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01FAC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A1CAD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80922B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61AFC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1541</w:t>
            </w:r>
          </w:p>
        </w:tc>
        <w:tc>
          <w:tcPr>
            <w:tcW w:w="1134" w:type="dxa"/>
          </w:tcPr>
          <w:p w14:paraId="64478B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3572</w:t>
            </w:r>
          </w:p>
          <w:p w14:paraId="27B239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7B455D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F1E2D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8" w:type="dxa"/>
          </w:tcPr>
          <w:p w14:paraId="33C996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Черквици", поземлен имот № 044057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57A3DB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1.000 дка /един декар /, седма категория</w:t>
            </w:r>
          </w:p>
        </w:tc>
        <w:tc>
          <w:tcPr>
            <w:tcW w:w="1559" w:type="dxa"/>
            <w:gridSpan w:val="3"/>
          </w:tcPr>
          <w:p w14:paraId="44176F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94.50 лв./деветдесет и четири  лева и петдесет стотинки/</w:t>
            </w:r>
          </w:p>
        </w:tc>
        <w:tc>
          <w:tcPr>
            <w:tcW w:w="1290" w:type="dxa"/>
            <w:gridSpan w:val="3"/>
          </w:tcPr>
          <w:p w14:paraId="5222D2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CEB9B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5BE7B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79E76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52784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F902BB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18527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1542</w:t>
            </w:r>
          </w:p>
        </w:tc>
        <w:tc>
          <w:tcPr>
            <w:tcW w:w="1134" w:type="dxa"/>
          </w:tcPr>
          <w:p w14:paraId="3C4D6B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3573</w:t>
            </w:r>
          </w:p>
          <w:p w14:paraId="012D99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4D62B6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F01E0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8" w:type="dxa"/>
          </w:tcPr>
          <w:p w14:paraId="66029A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Черквици", поземлен имот № 044077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0CDEE3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1.000 дка /един декар /, седма категория</w:t>
            </w:r>
          </w:p>
        </w:tc>
        <w:tc>
          <w:tcPr>
            <w:tcW w:w="1559" w:type="dxa"/>
            <w:gridSpan w:val="3"/>
          </w:tcPr>
          <w:p w14:paraId="5DCFB8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94.50 лв./деветдесет и четири  лева и петдесет стотинки/</w:t>
            </w:r>
          </w:p>
        </w:tc>
        <w:tc>
          <w:tcPr>
            <w:tcW w:w="1290" w:type="dxa"/>
            <w:gridSpan w:val="3"/>
          </w:tcPr>
          <w:p w14:paraId="04DD9A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48542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74CC2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6C552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B0310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10CD35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8EA13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1543</w:t>
            </w:r>
          </w:p>
        </w:tc>
        <w:tc>
          <w:tcPr>
            <w:tcW w:w="1134" w:type="dxa"/>
          </w:tcPr>
          <w:p w14:paraId="26F9FC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3574</w:t>
            </w:r>
          </w:p>
          <w:p w14:paraId="5F66D0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27.01.2012</w:t>
            </w:r>
          </w:p>
          <w:p w14:paraId="06642D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C1F10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8" w:type="dxa"/>
          </w:tcPr>
          <w:p w14:paraId="5EBB4F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Черквици", поземлен имот № 044116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52EBAF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1.652 дка /един декар и шестстотин петдесет и два кв.м/, четвърта категория</w:t>
            </w:r>
          </w:p>
        </w:tc>
        <w:tc>
          <w:tcPr>
            <w:tcW w:w="1559" w:type="dxa"/>
            <w:gridSpan w:val="3"/>
          </w:tcPr>
          <w:p w14:paraId="36B123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79.50 лв./седемдесет и девет лева и петдесет стотинки/</w:t>
            </w:r>
          </w:p>
        </w:tc>
        <w:tc>
          <w:tcPr>
            <w:tcW w:w="1290" w:type="dxa"/>
            <w:gridSpan w:val="3"/>
          </w:tcPr>
          <w:p w14:paraId="44BBCD6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3C2E8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75927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255F2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65048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B4611F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413E0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1544</w:t>
            </w:r>
          </w:p>
        </w:tc>
        <w:tc>
          <w:tcPr>
            <w:tcW w:w="1134" w:type="dxa"/>
          </w:tcPr>
          <w:p w14:paraId="799B8E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3575</w:t>
            </w:r>
          </w:p>
          <w:p w14:paraId="5FADB4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25E8C4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DBFC1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8" w:type="dxa"/>
          </w:tcPr>
          <w:p w14:paraId="70822F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Черквици", поземлен имот № 044079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4D622F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0.975 дка /деветстотин седемдесет и пет кв.м/, седма категория</w:t>
            </w:r>
          </w:p>
        </w:tc>
        <w:tc>
          <w:tcPr>
            <w:tcW w:w="1559" w:type="dxa"/>
            <w:gridSpan w:val="3"/>
          </w:tcPr>
          <w:p w14:paraId="4ACCF4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92.10 лв./деветдесет и два лева и десет стотинки/</w:t>
            </w:r>
          </w:p>
        </w:tc>
        <w:tc>
          <w:tcPr>
            <w:tcW w:w="1290" w:type="dxa"/>
            <w:gridSpan w:val="3"/>
          </w:tcPr>
          <w:p w14:paraId="33D6DE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5101E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6819A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50137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AB921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2D1116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A2C50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1545</w:t>
            </w:r>
          </w:p>
        </w:tc>
        <w:tc>
          <w:tcPr>
            <w:tcW w:w="1134" w:type="dxa"/>
          </w:tcPr>
          <w:p w14:paraId="01127C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3576</w:t>
            </w:r>
          </w:p>
          <w:p w14:paraId="3D37BB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1E292D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CB8F5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8" w:type="dxa"/>
          </w:tcPr>
          <w:p w14:paraId="4EBE14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Черквици", поземлен имот № 044084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6D1CC9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1.000 дка /един декар/, седма категория</w:t>
            </w:r>
          </w:p>
        </w:tc>
        <w:tc>
          <w:tcPr>
            <w:tcW w:w="1559" w:type="dxa"/>
            <w:gridSpan w:val="3"/>
          </w:tcPr>
          <w:p w14:paraId="046DE7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94.50 лв./деветдесет и четири лева и петдесет стотинки/</w:t>
            </w:r>
          </w:p>
        </w:tc>
        <w:tc>
          <w:tcPr>
            <w:tcW w:w="1290" w:type="dxa"/>
            <w:gridSpan w:val="3"/>
          </w:tcPr>
          <w:p w14:paraId="076307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D22C9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A8FBF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7A1E4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8BA01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3B2665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996B2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1546</w:t>
            </w:r>
          </w:p>
        </w:tc>
        <w:tc>
          <w:tcPr>
            <w:tcW w:w="1134" w:type="dxa"/>
          </w:tcPr>
          <w:p w14:paraId="053A92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3577</w:t>
            </w:r>
          </w:p>
          <w:p w14:paraId="331A59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14EB75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8010D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8" w:type="dxa"/>
          </w:tcPr>
          <w:p w14:paraId="4B6831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Черквици", поземлен имот № 044091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773F85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1.500 дка /един декар и петстотин кв.м/, седма категория</w:t>
            </w:r>
          </w:p>
        </w:tc>
        <w:tc>
          <w:tcPr>
            <w:tcW w:w="1559" w:type="dxa"/>
            <w:gridSpan w:val="3"/>
          </w:tcPr>
          <w:p w14:paraId="5AF2E6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141.70 лв./сто четиридесет и един лева и седемдесет стотинки/</w:t>
            </w:r>
          </w:p>
        </w:tc>
        <w:tc>
          <w:tcPr>
            <w:tcW w:w="1290" w:type="dxa"/>
            <w:gridSpan w:val="3"/>
          </w:tcPr>
          <w:p w14:paraId="336EC3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B5696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3CDED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E2253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5E600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D6BEF3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E0D19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1547</w:t>
            </w:r>
          </w:p>
        </w:tc>
        <w:tc>
          <w:tcPr>
            <w:tcW w:w="1134" w:type="dxa"/>
          </w:tcPr>
          <w:p w14:paraId="779C2E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3578</w:t>
            </w:r>
          </w:p>
          <w:p w14:paraId="3DBDDE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381359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95F48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8" w:type="dxa"/>
          </w:tcPr>
          <w:p w14:paraId="376CF4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Черквици", поземлен имот № 044097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69EE72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3.367 дка /три декара и триста шестдесет и седем кв.м/, седма категория</w:t>
            </w:r>
          </w:p>
        </w:tc>
        <w:tc>
          <w:tcPr>
            <w:tcW w:w="1559" w:type="dxa"/>
            <w:gridSpan w:val="3"/>
          </w:tcPr>
          <w:p w14:paraId="7BAAA7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318.20 лв./триста и осемнадесет лева и двадесет стотинки/</w:t>
            </w:r>
          </w:p>
        </w:tc>
        <w:tc>
          <w:tcPr>
            <w:tcW w:w="1290" w:type="dxa"/>
            <w:gridSpan w:val="3"/>
          </w:tcPr>
          <w:p w14:paraId="5CE623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3EC6E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054C9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FD449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E0B95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8417C3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0C4B9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1548</w:t>
            </w:r>
          </w:p>
        </w:tc>
        <w:tc>
          <w:tcPr>
            <w:tcW w:w="1134" w:type="dxa"/>
          </w:tcPr>
          <w:p w14:paraId="6610C0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3579</w:t>
            </w:r>
          </w:p>
          <w:p w14:paraId="2BC6339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6DB60C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C09C8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8" w:type="dxa"/>
          </w:tcPr>
          <w:p w14:paraId="1E65DC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Черквици", поземлен имот №  045006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44B731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1.748 дка /един декар и седемстотин четиридесет и осем кв.м/, седма категория</w:t>
            </w:r>
          </w:p>
        </w:tc>
        <w:tc>
          <w:tcPr>
            <w:tcW w:w="1559" w:type="dxa"/>
            <w:gridSpan w:val="3"/>
          </w:tcPr>
          <w:p w14:paraId="42E327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165.20 лв./сто шестдесет и пет лева и двадесет стотинки/</w:t>
            </w:r>
          </w:p>
        </w:tc>
        <w:tc>
          <w:tcPr>
            <w:tcW w:w="1290" w:type="dxa"/>
            <w:gridSpan w:val="3"/>
          </w:tcPr>
          <w:p w14:paraId="1F7AEB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9ADE7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FA2E1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6A30B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7FBF7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7B5BBE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34864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1549</w:t>
            </w:r>
          </w:p>
        </w:tc>
        <w:tc>
          <w:tcPr>
            <w:tcW w:w="1134" w:type="dxa"/>
          </w:tcPr>
          <w:p w14:paraId="7B44D7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3580</w:t>
            </w:r>
          </w:p>
          <w:p w14:paraId="1B0A12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6C7FE2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1259E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8" w:type="dxa"/>
          </w:tcPr>
          <w:p w14:paraId="1B3757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м."Владо", поземлен имот № 046009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35330D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0.464 дка /четиристотин шестдесет и четири кв.м/, пета категория</w:t>
            </w:r>
          </w:p>
        </w:tc>
        <w:tc>
          <w:tcPr>
            <w:tcW w:w="1559" w:type="dxa"/>
            <w:gridSpan w:val="3"/>
          </w:tcPr>
          <w:p w14:paraId="0287DD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87.70 лв./осемдесет и седем лева и седемдесет стотинки/</w:t>
            </w:r>
          </w:p>
        </w:tc>
        <w:tc>
          <w:tcPr>
            <w:tcW w:w="1290" w:type="dxa"/>
            <w:gridSpan w:val="3"/>
          </w:tcPr>
          <w:p w14:paraId="3144E9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BB553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64B3F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FC87D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9922C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1835A6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1F642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1550</w:t>
            </w:r>
          </w:p>
        </w:tc>
        <w:tc>
          <w:tcPr>
            <w:tcW w:w="1134" w:type="dxa"/>
          </w:tcPr>
          <w:p w14:paraId="3F6490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3581</w:t>
            </w:r>
          </w:p>
          <w:p w14:paraId="100CAC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512F7B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59FE9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8" w:type="dxa"/>
          </w:tcPr>
          <w:p w14:paraId="02DB52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м."Владо", поземлен имот № 046025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330426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0.646 дка /шестстотин четиридесет и шест кв.м/, седма категория</w:t>
            </w:r>
          </w:p>
        </w:tc>
        <w:tc>
          <w:tcPr>
            <w:tcW w:w="1559" w:type="dxa"/>
            <w:gridSpan w:val="3"/>
          </w:tcPr>
          <w:p w14:paraId="414937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61.00 лв./шестдесет и един лева/</w:t>
            </w:r>
          </w:p>
        </w:tc>
        <w:tc>
          <w:tcPr>
            <w:tcW w:w="1290" w:type="dxa"/>
            <w:gridSpan w:val="3"/>
          </w:tcPr>
          <w:p w14:paraId="30E19B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A0760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7FDA4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AAF5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19523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4814C7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72F25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1551</w:t>
            </w:r>
          </w:p>
        </w:tc>
        <w:tc>
          <w:tcPr>
            <w:tcW w:w="1134" w:type="dxa"/>
          </w:tcPr>
          <w:p w14:paraId="46AF96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3582</w:t>
            </w:r>
          </w:p>
          <w:p w14:paraId="592742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521DBA4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97FE9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8" w:type="dxa"/>
          </w:tcPr>
          <w:p w14:paraId="1B21ED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м."Владо", поземлен имот № 046027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7FAF3B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0.463 дка /шестстотин четиридесет и шест кв.м/, пета категория</w:t>
            </w:r>
          </w:p>
        </w:tc>
        <w:tc>
          <w:tcPr>
            <w:tcW w:w="1559" w:type="dxa"/>
            <w:gridSpan w:val="3"/>
          </w:tcPr>
          <w:p w14:paraId="007D61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87.50 лв./осемдесет и седем лева и петдесет стотинки/</w:t>
            </w:r>
          </w:p>
        </w:tc>
        <w:tc>
          <w:tcPr>
            <w:tcW w:w="1290" w:type="dxa"/>
            <w:gridSpan w:val="3"/>
          </w:tcPr>
          <w:p w14:paraId="651BAB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19832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6E3952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3DF0A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EAAAB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1DDD5D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F5FA0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1552</w:t>
            </w:r>
          </w:p>
        </w:tc>
        <w:tc>
          <w:tcPr>
            <w:tcW w:w="1134" w:type="dxa"/>
          </w:tcPr>
          <w:p w14:paraId="629130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3583</w:t>
            </w:r>
          </w:p>
          <w:p w14:paraId="76F6AB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7029A9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95089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8" w:type="dxa"/>
          </w:tcPr>
          <w:p w14:paraId="71BA92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м."Владо", поземлен имот № 046028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1D918C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0.519 дка /петстотин и деветнадесет кв.м/, пета категория</w:t>
            </w:r>
          </w:p>
        </w:tc>
        <w:tc>
          <w:tcPr>
            <w:tcW w:w="1559" w:type="dxa"/>
            <w:gridSpan w:val="3"/>
          </w:tcPr>
          <w:p w14:paraId="73C1A6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98.10 лв./деветдесет и осем лева и десет стотинки/</w:t>
            </w:r>
          </w:p>
        </w:tc>
        <w:tc>
          <w:tcPr>
            <w:tcW w:w="1290" w:type="dxa"/>
            <w:gridSpan w:val="3"/>
          </w:tcPr>
          <w:p w14:paraId="671FF5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007B3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28AC5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0BDFE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3C7C5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231E7A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66153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1553</w:t>
            </w:r>
          </w:p>
        </w:tc>
        <w:tc>
          <w:tcPr>
            <w:tcW w:w="1134" w:type="dxa"/>
          </w:tcPr>
          <w:p w14:paraId="6EBDD6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3584</w:t>
            </w:r>
          </w:p>
          <w:p w14:paraId="03DCAB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43A664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15CF8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8" w:type="dxa"/>
          </w:tcPr>
          <w:p w14:paraId="46B403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м."Владо", поземлен имот № 046029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0302E0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0.419 дка /четиристотин и деветнадесет кв.м/, пета категория</w:t>
            </w:r>
          </w:p>
        </w:tc>
        <w:tc>
          <w:tcPr>
            <w:tcW w:w="1559" w:type="dxa"/>
            <w:gridSpan w:val="3"/>
          </w:tcPr>
          <w:p w14:paraId="206134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79.20 лв./седемдесет и девет лева и двадесет стотинки/</w:t>
            </w:r>
          </w:p>
        </w:tc>
        <w:tc>
          <w:tcPr>
            <w:tcW w:w="1290" w:type="dxa"/>
            <w:gridSpan w:val="3"/>
          </w:tcPr>
          <w:p w14:paraId="4C38BE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7F2C5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79ADA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AC802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624F0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4B0EF6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F8FC9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1554</w:t>
            </w:r>
          </w:p>
        </w:tc>
        <w:tc>
          <w:tcPr>
            <w:tcW w:w="1134" w:type="dxa"/>
          </w:tcPr>
          <w:p w14:paraId="1A3609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3585</w:t>
            </w:r>
          </w:p>
          <w:p w14:paraId="260594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3F166B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A1C0DB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8" w:type="dxa"/>
          </w:tcPr>
          <w:p w14:paraId="014840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м."Владо", поземлен имот № 046035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4BDAF4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0.488 дка /четиристотин осемдесет и осем кв.м/, пета категория</w:t>
            </w:r>
          </w:p>
        </w:tc>
        <w:tc>
          <w:tcPr>
            <w:tcW w:w="1559" w:type="dxa"/>
            <w:gridSpan w:val="3"/>
          </w:tcPr>
          <w:p w14:paraId="29DAFB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92.20 лв./деветдесет и два лева и двадесет стотинки/</w:t>
            </w:r>
          </w:p>
        </w:tc>
        <w:tc>
          <w:tcPr>
            <w:tcW w:w="1290" w:type="dxa"/>
            <w:gridSpan w:val="3"/>
          </w:tcPr>
          <w:p w14:paraId="50F8C8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33173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B15BB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BBEDC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40F94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36DC3A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2DC18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1555</w:t>
            </w:r>
          </w:p>
        </w:tc>
        <w:tc>
          <w:tcPr>
            <w:tcW w:w="1134" w:type="dxa"/>
          </w:tcPr>
          <w:p w14:paraId="00A402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3586</w:t>
            </w:r>
          </w:p>
          <w:p w14:paraId="2EEE63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0A7909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078A7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8" w:type="dxa"/>
          </w:tcPr>
          <w:p w14:paraId="0FC505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м."Владо", поземлен имот № 046061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147D68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0.480 дка /четиристотин и осемдесет кв.м/, пета категория</w:t>
            </w:r>
          </w:p>
        </w:tc>
        <w:tc>
          <w:tcPr>
            <w:tcW w:w="1559" w:type="dxa"/>
            <w:gridSpan w:val="3"/>
          </w:tcPr>
          <w:p w14:paraId="2A27E2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90.70 лв./деветдесет лева и седемдесет стотинки/</w:t>
            </w:r>
          </w:p>
        </w:tc>
        <w:tc>
          <w:tcPr>
            <w:tcW w:w="1290" w:type="dxa"/>
            <w:gridSpan w:val="3"/>
          </w:tcPr>
          <w:p w14:paraId="5729C3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832BF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DEDD1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78882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B0895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42D63A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4F89E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1556</w:t>
            </w:r>
          </w:p>
        </w:tc>
        <w:tc>
          <w:tcPr>
            <w:tcW w:w="1134" w:type="dxa"/>
          </w:tcPr>
          <w:p w14:paraId="50E019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3587</w:t>
            </w:r>
          </w:p>
          <w:p w14:paraId="403D05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7FF8A1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0666D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8" w:type="dxa"/>
          </w:tcPr>
          <w:p w14:paraId="748B8B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м."Старо село", поземлен имот № 052012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28642F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7.025 дка /седем декара и двадесет и пет кв.м/, седма категория</w:t>
            </w:r>
          </w:p>
        </w:tc>
        <w:tc>
          <w:tcPr>
            <w:tcW w:w="1559" w:type="dxa"/>
            <w:gridSpan w:val="3"/>
          </w:tcPr>
          <w:p w14:paraId="268B8F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505.80 лв./петстотин и пет лева и осемдесет стотинки/</w:t>
            </w:r>
          </w:p>
        </w:tc>
        <w:tc>
          <w:tcPr>
            <w:tcW w:w="1290" w:type="dxa"/>
            <w:gridSpan w:val="3"/>
          </w:tcPr>
          <w:p w14:paraId="530E6B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B3D6E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ED450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20E50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A387D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2BB325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C559A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1557</w:t>
            </w:r>
          </w:p>
        </w:tc>
        <w:tc>
          <w:tcPr>
            <w:tcW w:w="1134" w:type="dxa"/>
          </w:tcPr>
          <w:p w14:paraId="5B27F6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3588</w:t>
            </w:r>
          </w:p>
          <w:p w14:paraId="2727E8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411662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2C077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8" w:type="dxa"/>
          </w:tcPr>
          <w:p w14:paraId="7CB6CF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м."Старо село", поземлен имот № 066001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0C3A06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0.067 дка /шестдесет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14:paraId="29284D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8.20 лв./осем лева и двадесет стотинки/</w:t>
            </w:r>
          </w:p>
        </w:tc>
        <w:tc>
          <w:tcPr>
            <w:tcW w:w="1290" w:type="dxa"/>
            <w:gridSpan w:val="3"/>
          </w:tcPr>
          <w:p w14:paraId="0A35B37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93277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016CE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6002A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F7050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A2B619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28677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1558</w:t>
            </w:r>
          </w:p>
        </w:tc>
        <w:tc>
          <w:tcPr>
            <w:tcW w:w="1134" w:type="dxa"/>
          </w:tcPr>
          <w:p w14:paraId="6BB222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3589</w:t>
            </w:r>
          </w:p>
          <w:p w14:paraId="2BD7A7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0B463A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032D2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8" w:type="dxa"/>
          </w:tcPr>
          <w:p w14:paraId="58B3E0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м."Ямата", поземлен имот № 066024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07AC14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0.132 дка /сто тридесет и два кв.м/, шеста категория</w:t>
            </w:r>
          </w:p>
        </w:tc>
        <w:tc>
          <w:tcPr>
            <w:tcW w:w="1559" w:type="dxa"/>
            <w:gridSpan w:val="3"/>
          </w:tcPr>
          <w:p w14:paraId="6F930A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10.20 лв./десет лева и двадесет стотинки/</w:t>
            </w:r>
          </w:p>
        </w:tc>
        <w:tc>
          <w:tcPr>
            <w:tcW w:w="1290" w:type="dxa"/>
            <w:gridSpan w:val="3"/>
          </w:tcPr>
          <w:p w14:paraId="770AF7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AC810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830B9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042DB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FE408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A7A73E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D4C20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1559</w:t>
            </w:r>
          </w:p>
        </w:tc>
        <w:tc>
          <w:tcPr>
            <w:tcW w:w="1134" w:type="dxa"/>
          </w:tcPr>
          <w:p w14:paraId="5C82A4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3590</w:t>
            </w:r>
          </w:p>
          <w:p w14:paraId="1AF40A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1F528D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D052B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8" w:type="dxa"/>
          </w:tcPr>
          <w:p w14:paraId="0A62D9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м."Ямата", поземлен имот № 066051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0D2F30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0.174 дка /сто седемдесет и четири кв.м/, шеста категория</w:t>
            </w:r>
          </w:p>
        </w:tc>
        <w:tc>
          <w:tcPr>
            <w:tcW w:w="1559" w:type="dxa"/>
            <w:gridSpan w:val="3"/>
          </w:tcPr>
          <w:p w14:paraId="6660D2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13.40 лв./тринадесет лева и четиридесет стотинки/</w:t>
            </w:r>
          </w:p>
        </w:tc>
        <w:tc>
          <w:tcPr>
            <w:tcW w:w="1290" w:type="dxa"/>
            <w:gridSpan w:val="3"/>
          </w:tcPr>
          <w:p w14:paraId="2B7B7E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BC18AB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AF44E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97176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0D445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E5E46B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6BD0D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1560</w:t>
            </w:r>
          </w:p>
        </w:tc>
        <w:tc>
          <w:tcPr>
            <w:tcW w:w="1134" w:type="dxa"/>
          </w:tcPr>
          <w:p w14:paraId="7DCB3E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3591</w:t>
            </w:r>
          </w:p>
          <w:p w14:paraId="79285C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1C70C1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CB2F4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8" w:type="dxa"/>
          </w:tcPr>
          <w:p w14:paraId="685869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м."Ямата", поземлен имот № 066126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22CF1E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0.095 дка /деветдесет и пет кв.м/, шеста категория</w:t>
            </w:r>
          </w:p>
        </w:tc>
        <w:tc>
          <w:tcPr>
            <w:tcW w:w="1559" w:type="dxa"/>
            <w:gridSpan w:val="3"/>
          </w:tcPr>
          <w:p w14:paraId="7ED4EF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7.30 лв./седем лева и тридесет стотинки/</w:t>
            </w:r>
          </w:p>
        </w:tc>
        <w:tc>
          <w:tcPr>
            <w:tcW w:w="1290" w:type="dxa"/>
            <w:gridSpan w:val="3"/>
          </w:tcPr>
          <w:p w14:paraId="49E2C2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B4D66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364CB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CDA0D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43708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2980D2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1CA98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1561</w:t>
            </w:r>
          </w:p>
        </w:tc>
        <w:tc>
          <w:tcPr>
            <w:tcW w:w="1134" w:type="dxa"/>
          </w:tcPr>
          <w:p w14:paraId="044BC9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3592</w:t>
            </w:r>
          </w:p>
          <w:p w14:paraId="6A733B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61BA41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163FB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8" w:type="dxa"/>
          </w:tcPr>
          <w:p w14:paraId="33A6AE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м."Ямата", поземлен имот № 066130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1C7E92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0.107 дка /сто и седем кв.м/, шеста категория</w:t>
            </w:r>
          </w:p>
        </w:tc>
        <w:tc>
          <w:tcPr>
            <w:tcW w:w="1559" w:type="dxa"/>
            <w:gridSpan w:val="3"/>
          </w:tcPr>
          <w:p w14:paraId="3ECE7D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8.20 лв./осем лева и двадесет стотинки/</w:t>
            </w:r>
          </w:p>
        </w:tc>
        <w:tc>
          <w:tcPr>
            <w:tcW w:w="1290" w:type="dxa"/>
            <w:gridSpan w:val="3"/>
          </w:tcPr>
          <w:p w14:paraId="12A7B7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741F1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7D152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443F9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EBB4D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6F0F13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E3D3D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1562</w:t>
            </w:r>
          </w:p>
        </w:tc>
        <w:tc>
          <w:tcPr>
            <w:tcW w:w="1134" w:type="dxa"/>
          </w:tcPr>
          <w:p w14:paraId="1E76CB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3593</w:t>
            </w:r>
          </w:p>
          <w:p w14:paraId="4E6D15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49D912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796A6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8" w:type="dxa"/>
          </w:tcPr>
          <w:p w14:paraId="598479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м."Ямата", поземлен имот № 066142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4A3F010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0.123 дка /сто двадесет и три кв.м/, шеста категория</w:t>
            </w:r>
          </w:p>
        </w:tc>
        <w:tc>
          <w:tcPr>
            <w:tcW w:w="1559" w:type="dxa"/>
            <w:gridSpan w:val="3"/>
          </w:tcPr>
          <w:p w14:paraId="6E1855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9.50 лв./девет лева и петдесет стотинки/</w:t>
            </w:r>
          </w:p>
        </w:tc>
        <w:tc>
          <w:tcPr>
            <w:tcW w:w="1290" w:type="dxa"/>
            <w:gridSpan w:val="3"/>
          </w:tcPr>
          <w:p w14:paraId="36883F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4013B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E4CE1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670CE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09C4A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D39F52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46227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1563</w:t>
            </w:r>
          </w:p>
        </w:tc>
        <w:tc>
          <w:tcPr>
            <w:tcW w:w="1134" w:type="dxa"/>
          </w:tcPr>
          <w:p w14:paraId="5493B6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3594</w:t>
            </w:r>
          </w:p>
          <w:p w14:paraId="41C166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3388B0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DEEBB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8" w:type="dxa"/>
          </w:tcPr>
          <w:p w14:paraId="6A8FC7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м."Ямата", поземлен имот № 066149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28F2BE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0.085 дка /осемдесет и пет кв.м/, шеста категория</w:t>
            </w:r>
          </w:p>
        </w:tc>
        <w:tc>
          <w:tcPr>
            <w:tcW w:w="1559" w:type="dxa"/>
            <w:gridSpan w:val="3"/>
          </w:tcPr>
          <w:p w14:paraId="038319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6.50 лв./шест лева и петдесет стотинки/</w:t>
            </w:r>
          </w:p>
        </w:tc>
        <w:tc>
          <w:tcPr>
            <w:tcW w:w="1290" w:type="dxa"/>
            <w:gridSpan w:val="3"/>
          </w:tcPr>
          <w:p w14:paraId="576ABE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51C04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EDEE8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89201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44604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28063F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37E25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1564</w:t>
            </w:r>
          </w:p>
        </w:tc>
        <w:tc>
          <w:tcPr>
            <w:tcW w:w="1134" w:type="dxa"/>
          </w:tcPr>
          <w:p w14:paraId="096D59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3595</w:t>
            </w:r>
          </w:p>
          <w:p w14:paraId="431EAD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0B0495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9E08A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8" w:type="dxa"/>
          </w:tcPr>
          <w:p w14:paraId="462008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м."Ямата", поземлен имот № 066150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55E1C2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0.083 дка /осемдесет и три кв.м/, шеста категория</w:t>
            </w:r>
          </w:p>
        </w:tc>
        <w:tc>
          <w:tcPr>
            <w:tcW w:w="1559" w:type="dxa"/>
            <w:gridSpan w:val="3"/>
          </w:tcPr>
          <w:p w14:paraId="50EC920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6.40 лв./шест лева и четиридесет стотинки/</w:t>
            </w:r>
          </w:p>
        </w:tc>
        <w:tc>
          <w:tcPr>
            <w:tcW w:w="1290" w:type="dxa"/>
            <w:gridSpan w:val="3"/>
          </w:tcPr>
          <w:p w14:paraId="1EAC27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D7C37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17A4B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BB038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26186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D7E525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288E3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1565</w:t>
            </w:r>
          </w:p>
        </w:tc>
        <w:tc>
          <w:tcPr>
            <w:tcW w:w="1134" w:type="dxa"/>
          </w:tcPr>
          <w:p w14:paraId="4892A2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3596</w:t>
            </w:r>
          </w:p>
          <w:p w14:paraId="3C7CC5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19C1F0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0235C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8" w:type="dxa"/>
          </w:tcPr>
          <w:p w14:paraId="27B08B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м."Ямата", поземлен имот № 066153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3AEB19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0.164 дка /сто шестдесет и четири кв.м/, шеста категория</w:t>
            </w:r>
          </w:p>
        </w:tc>
        <w:tc>
          <w:tcPr>
            <w:tcW w:w="1559" w:type="dxa"/>
            <w:gridSpan w:val="3"/>
          </w:tcPr>
          <w:p w14:paraId="68378F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12.60 лв./дванадесет лева и шестдесет стотинки/</w:t>
            </w:r>
          </w:p>
        </w:tc>
        <w:tc>
          <w:tcPr>
            <w:tcW w:w="1290" w:type="dxa"/>
            <w:gridSpan w:val="3"/>
          </w:tcPr>
          <w:p w14:paraId="367C54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ACDA00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D7FF8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17E00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9DF7A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706B27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22AAF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1566</w:t>
            </w:r>
          </w:p>
        </w:tc>
        <w:tc>
          <w:tcPr>
            <w:tcW w:w="1134" w:type="dxa"/>
          </w:tcPr>
          <w:p w14:paraId="2AA702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3597</w:t>
            </w:r>
          </w:p>
          <w:p w14:paraId="640B1C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194CE9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6B887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8" w:type="dxa"/>
          </w:tcPr>
          <w:p w14:paraId="602264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м."Ямата", поземлен имот № 066162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2287AC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Зеленч. култура от 0.247 дка /сто шестдесет и четири кв.м/, пета категория</w:t>
            </w:r>
          </w:p>
        </w:tc>
        <w:tc>
          <w:tcPr>
            <w:tcW w:w="1559" w:type="dxa"/>
            <w:gridSpan w:val="3"/>
          </w:tcPr>
          <w:p w14:paraId="4A02A4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23.00 лв./двадесет и три лева/</w:t>
            </w:r>
          </w:p>
        </w:tc>
        <w:tc>
          <w:tcPr>
            <w:tcW w:w="1290" w:type="dxa"/>
            <w:gridSpan w:val="3"/>
          </w:tcPr>
          <w:p w14:paraId="627220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F43BC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4A571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A0A78C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EC7EE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D89EE9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6FA4B1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1567</w:t>
            </w:r>
          </w:p>
        </w:tc>
        <w:tc>
          <w:tcPr>
            <w:tcW w:w="1134" w:type="dxa"/>
          </w:tcPr>
          <w:p w14:paraId="4B1F77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3598</w:t>
            </w:r>
          </w:p>
          <w:p w14:paraId="1137D0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2553F7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1599E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8" w:type="dxa"/>
          </w:tcPr>
          <w:p w14:paraId="0618CE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504010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00B5CD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2.567 дка /два декара и петстотин шестдесет и седем кв.м/, четвърта категория</w:t>
            </w:r>
          </w:p>
        </w:tc>
        <w:tc>
          <w:tcPr>
            <w:tcW w:w="1559" w:type="dxa"/>
            <w:gridSpan w:val="3"/>
          </w:tcPr>
          <w:p w14:paraId="59A8D7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380.80 лв./триста и осемдесет лева и осемдесет стотинки/</w:t>
            </w:r>
          </w:p>
        </w:tc>
        <w:tc>
          <w:tcPr>
            <w:tcW w:w="1290" w:type="dxa"/>
            <w:gridSpan w:val="3"/>
          </w:tcPr>
          <w:p w14:paraId="3D605F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54575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4B9B7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3B8B10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F6B2C2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CBD278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F9324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1568</w:t>
            </w:r>
          </w:p>
        </w:tc>
        <w:tc>
          <w:tcPr>
            <w:tcW w:w="1134" w:type="dxa"/>
          </w:tcPr>
          <w:p w14:paraId="0AFF14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3599</w:t>
            </w:r>
          </w:p>
          <w:p w14:paraId="76B1AA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30.01.2012</w:t>
            </w:r>
          </w:p>
          <w:p w14:paraId="18DFAC9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7EDA5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8" w:type="dxa"/>
          </w:tcPr>
          <w:p w14:paraId="52FBAE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м."Мешкали", поземлен имот № 068017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1C57E9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3.001 дка /три декара и един кв.м/, девета категория</w:t>
            </w:r>
          </w:p>
        </w:tc>
        <w:tc>
          <w:tcPr>
            <w:tcW w:w="1559" w:type="dxa"/>
            <w:gridSpan w:val="3"/>
          </w:tcPr>
          <w:p w14:paraId="739AF6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55.20 лв./петдесет и пет лева и двадесет стотинки/</w:t>
            </w:r>
          </w:p>
        </w:tc>
        <w:tc>
          <w:tcPr>
            <w:tcW w:w="1290" w:type="dxa"/>
            <w:gridSpan w:val="3"/>
          </w:tcPr>
          <w:p w14:paraId="1AF891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D0595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A3E08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8D1AE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F1752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C8AD1E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FA1E1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1569</w:t>
            </w:r>
          </w:p>
        </w:tc>
        <w:tc>
          <w:tcPr>
            <w:tcW w:w="1134" w:type="dxa"/>
          </w:tcPr>
          <w:p w14:paraId="504556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3600</w:t>
            </w:r>
          </w:p>
          <w:p w14:paraId="0F0F4F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596EBA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7F62A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8" w:type="dxa"/>
          </w:tcPr>
          <w:p w14:paraId="09C674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м."Мешкали", поземлен имот № 070009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1D7361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2.312 дка /два декара и триста и дванадесет кв.м/, девета категория</w:t>
            </w:r>
          </w:p>
        </w:tc>
        <w:tc>
          <w:tcPr>
            <w:tcW w:w="1559" w:type="dxa"/>
            <w:gridSpan w:val="3"/>
          </w:tcPr>
          <w:p w14:paraId="6E80AD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42.50 лв./четиридесет и два лева и петдесет стотинки/</w:t>
            </w:r>
          </w:p>
        </w:tc>
        <w:tc>
          <w:tcPr>
            <w:tcW w:w="1290" w:type="dxa"/>
            <w:gridSpan w:val="3"/>
          </w:tcPr>
          <w:p w14:paraId="59821B4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F5E50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04DF3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98376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369CA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D4E54D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4A2EA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1570</w:t>
            </w:r>
          </w:p>
        </w:tc>
        <w:tc>
          <w:tcPr>
            <w:tcW w:w="1134" w:type="dxa"/>
          </w:tcPr>
          <w:p w14:paraId="190CEB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3601</w:t>
            </w:r>
          </w:p>
          <w:p w14:paraId="1FA33F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54C8C8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5C77C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8" w:type="dxa"/>
          </w:tcPr>
          <w:p w14:paraId="40F670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м."Петелка", поземлен имот № 088142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493B43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4.332 дка /четири декара и триста тридесет и два  кв.м/, седма категория</w:t>
            </w:r>
          </w:p>
        </w:tc>
        <w:tc>
          <w:tcPr>
            <w:tcW w:w="1559" w:type="dxa"/>
            <w:gridSpan w:val="3"/>
          </w:tcPr>
          <w:p w14:paraId="019099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350.90 лв./триста и петдесет лева и деветдесет стотинки/</w:t>
            </w:r>
          </w:p>
        </w:tc>
        <w:tc>
          <w:tcPr>
            <w:tcW w:w="1290" w:type="dxa"/>
            <w:gridSpan w:val="3"/>
          </w:tcPr>
          <w:p w14:paraId="2366C2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833FC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D57BE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A43110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9F168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E0AD84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119AA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1571</w:t>
            </w:r>
          </w:p>
        </w:tc>
        <w:tc>
          <w:tcPr>
            <w:tcW w:w="1134" w:type="dxa"/>
          </w:tcPr>
          <w:p w14:paraId="40A253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3602</w:t>
            </w:r>
          </w:p>
          <w:p w14:paraId="2E70A0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31C4D0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66F3C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8" w:type="dxa"/>
          </w:tcPr>
          <w:p w14:paraId="54800E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м."Под селото", поземлен имот № 088164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4FC3F6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1.347 дка /един декар и триста четиридесет и седем  кв.м/, седма категория</w:t>
            </w:r>
          </w:p>
        </w:tc>
        <w:tc>
          <w:tcPr>
            <w:tcW w:w="1559" w:type="dxa"/>
            <w:gridSpan w:val="3"/>
          </w:tcPr>
          <w:p w14:paraId="2BD789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127.30 лв./сто двадесет и седем лева и тридесет стотинки/</w:t>
            </w:r>
          </w:p>
        </w:tc>
        <w:tc>
          <w:tcPr>
            <w:tcW w:w="1290" w:type="dxa"/>
            <w:gridSpan w:val="3"/>
          </w:tcPr>
          <w:p w14:paraId="06C29F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35BE4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74E60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4E299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416E9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CB52C7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11736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1572</w:t>
            </w:r>
          </w:p>
        </w:tc>
        <w:tc>
          <w:tcPr>
            <w:tcW w:w="1134" w:type="dxa"/>
          </w:tcPr>
          <w:p w14:paraId="729243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3603</w:t>
            </w:r>
          </w:p>
          <w:p w14:paraId="7031D3F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429E6E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2F093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8" w:type="dxa"/>
          </w:tcPr>
          <w:p w14:paraId="726330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м."Под селото", поземлен имот № 091372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624F84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10.801 дка /десет декара и осемстотин и един кв.м/, шеста категория</w:t>
            </w:r>
          </w:p>
        </w:tc>
        <w:tc>
          <w:tcPr>
            <w:tcW w:w="1559" w:type="dxa"/>
            <w:gridSpan w:val="3"/>
          </w:tcPr>
          <w:p w14:paraId="1F8E09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918.60 лв./деветстотин и осемнадесет лева и шестдесет стотинки/</w:t>
            </w:r>
          </w:p>
        </w:tc>
        <w:tc>
          <w:tcPr>
            <w:tcW w:w="1290" w:type="dxa"/>
            <w:gridSpan w:val="3"/>
          </w:tcPr>
          <w:p w14:paraId="2720FF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80528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8F2F8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C25EA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5A4C2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E34565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D7880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1573</w:t>
            </w:r>
          </w:p>
        </w:tc>
        <w:tc>
          <w:tcPr>
            <w:tcW w:w="1134" w:type="dxa"/>
          </w:tcPr>
          <w:p w14:paraId="32F951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3604</w:t>
            </w:r>
          </w:p>
          <w:p w14:paraId="21CB15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071215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BDD14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08" w:type="dxa"/>
          </w:tcPr>
          <w:p w14:paraId="4B76B6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Гени", поземлен имот № 225001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244655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3.003 дка /три декара и три кв.м/, шеста категория</w:t>
            </w:r>
          </w:p>
        </w:tc>
        <w:tc>
          <w:tcPr>
            <w:tcW w:w="1559" w:type="dxa"/>
            <w:gridSpan w:val="3"/>
          </w:tcPr>
          <w:p w14:paraId="395D43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170.30 лв./сто и седемдесет лева и тридесет стотинки/</w:t>
            </w:r>
          </w:p>
        </w:tc>
        <w:tc>
          <w:tcPr>
            <w:tcW w:w="1290" w:type="dxa"/>
            <w:gridSpan w:val="3"/>
          </w:tcPr>
          <w:p w14:paraId="49ED53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0AAED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8702B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24B63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13EB8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3FF8FB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8E190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1574</w:t>
            </w:r>
          </w:p>
        </w:tc>
        <w:tc>
          <w:tcPr>
            <w:tcW w:w="1134" w:type="dxa"/>
          </w:tcPr>
          <w:p w14:paraId="307F43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3605</w:t>
            </w:r>
          </w:p>
          <w:p w14:paraId="1D5DCC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327CA4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2B118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8" w:type="dxa"/>
          </w:tcPr>
          <w:p w14:paraId="0F13F4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Гени", поземлен имот № 225002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0B8A97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4.321 дка /четири декара и триста двадесет и един кв.м/, шеста категория</w:t>
            </w:r>
          </w:p>
        </w:tc>
        <w:tc>
          <w:tcPr>
            <w:tcW w:w="1559" w:type="dxa"/>
            <w:gridSpan w:val="3"/>
          </w:tcPr>
          <w:p w14:paraId="5EF3EA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245.00 лв./двеста четиридесет и пет лева/</w:t>
            </w:r>
          </w:p>
        </w:tc>
        <w:tc>
          <w:tcPr>
            <w:tcW w:w="1290" w:type="dxa"/>
            <w:gridSpan w:val="3"/>
          </w:tcPr>
          <w:p w14:paraId="4E7B8E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50C2C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F03A9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A790A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09876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A28223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E3A13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1575</w:t>
            </w:r>
          </w:p>
        </w:tc>
        <w:tc>
          <w:tcPr>
            <w:tcW w:w="1134" w:type="dxa"/>
          </w:tcPr>
          <w:p w14:paraId="5513F7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3606</w:t>
            </w:r>
          </w:p>
          <w:p w14:paraId="7A09D7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669EA9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FD071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8" w:type="dxa"/>
          </w:tcPr>
          <w:p w14:paraId="2A98F6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Гени", поземлен имот № 225003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4924AD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2.633 дка /два декара и шестстотин тридесет и три кв.м/, шеста категория</w:t>
            </w:r>
          </w:p>
        </w:tc>
        <w:tc>
          <w:tcPr>
            <w:tcW w:w="1559" w:type="dxa"/>
            <w:gridSpan w:val="3"/>
          </w:tcPr>
          <w:p w14:paraId="1F2245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149.30 лв./сто четиридесет и девет лева и тридесет стотинки/</w:t>
            </w:r>
          </w:p>
        </w:tc>
        <w:tc>
          <w:tcPr>
            <w:tcW w:w="1290" w:type="dxa"/>
            <w:gridSpan w:val="3"/>
          </w:tcPr>
          <w:p w14:paraId="00E150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EE632D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0398F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B3A00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B280A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C12F8F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0B5CE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1576</w:t>
            </w:r>
          </w:p>
        </w:tc>
        <w:tc>
          <w:tcPr>
            <w:tcW w:w="1134" w:type="dxa"/>
          </w:tcPr>
          <w:p w14:paraId="59BD371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3607</w:t>
            </w:r>
          </w:p>
          <w:p w14:paraId="4AF835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2F2DCAC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AC959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8" w:type="dxa"/>
          </w:tcPr>
          <w:p w14:paraId="6978DE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Гени", поземлен имот № 227004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5CEB73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8.113 дка /осем декара и сто и тринадесет кв.м/, седма категория</w:t>
            </w:r>
          </w:p>
        </w:tc>
        <w:tc>
          <w:tcPr>
            <w:tcW w:w="1559" w:type="dxa"/>
            <w:gridSpan w:val="3"/>
          </w:tcPr>
          <w:p w14:paraId="4FC1EE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246.60 лв./двеста четиридесет и шест лева и шестдесет стотинки/</w:t>
            </w:r>
          </w:p>
        </w:tc>
        <w:tc>
          <w:tcPr>
            <w:tcW w:w="1290" w:type="dxa"/>
            <w:gridSpan w:val="3"/>
          </w:tcPr>
          <w:p w14:paraId="5DD604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66FAB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51164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754B0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6F33A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8E259A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EE7281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1577</w:t>
            </w:r>
          </w:p>
        </w:tc>
        <w:tc>
          <w:tcPr>
            <w:tcW w:w="1134" w:type="dxa"/>
          </w:tcPr>
          <w:p w14:paraId="44FA42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3608</w:t>
            </w:r>
          </w:p>
          <w:p w14:paraId="4FDB55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2C60C4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7713B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8" w:type="dxa"/>
          </w:tcPr>
          <w:p w14:paraId="6E02B7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Гени", поземлен имот № 227005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79435B6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29.142 дка /двадесет и девет декара и сто четиридесет и два  кв.м/, четвърта категория</w:t>
            </w:r>
          </w:p>
        </w:tc>
        <w:tc>
          <w:tcPr>
            <w:tcW w:w="1559" w:type="dxa"/>
            <w:gridSpan w:val="3"/>
          </w:tcPr>
          <w:p w14:paraId="2815C4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2325.50 лв./две хиляди триста двадесет и пет лева и петдесет стотинки/</w:t>
            </w:r>
          </w:p>
        </w:tc>
        <w:tc>
          <w:tcPr>
            <w:tcW w:w="1290" w:type="dxa"/>
            <w:gridSpan w:val="3"/>
          </w:tcPr>
          <w:p w14:paraId="662BAC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47B69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D945F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02994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636A1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5D398A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E9530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1578</w:t>
            </w:r>
          </w:p>
        </w:tc>
        <w:tc>
          <w:tcPr>
            <w:tcW w:w="1134" w:type="dxa"/>
          </w:tcPr>
          <w:p w14:paraId="2C6B10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3609</w:t>
            </w:r>
          </w:p>
          <w:p w14:paraId="226D9B1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61E3B4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788938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08" w:type="dxa"/>
          </w:tcPr>
          <w:p w14:paraId="4D8FE2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Джамбаз", поземлен имот № 231001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23F147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6.200 дка /шест декара и двеста  кв.м/, седма категория</w:t>
            </w:r>
          </w:p>
        </w:tc>
        <w:tc>
          <w:tcPr>
            <w:tcW w:w="1559" w:type="dxa"/>
            <w:gridSpan w:val="3"/>
          </w:tcPr>
          <w:p w14:paraId="7A50F5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158.70 лв./сто петдесет и осем лева и седемдесет стотинки/</w:t>
            </w:r>
          </w:p>
        </w:tc>
        <w:tc>
          <w:tcPr>
            <w:tcW w:w="1290" w:type="dxa"/>
            <w:gridSpan w:val="3"/>
          </w:tcPr>
          <w:p w14:paraId="0ED8E7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24743F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3067F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B5AAF0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0F9AF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5E3A688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193AD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1579</w:t>
            </w:r>
          </w:p>
        </w:tc>
        <w:tc>
          <w:tcPr>
            <w:tcW w:w="1134" w:type="dxa"/>
          </w:tcPr>
          <w:p w14:paraId="7979FD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3610</w:t>
            </w:r>
          </w:p>
          <w:p w14:paraId="57F7EC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5D4685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56BD28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08" w:type="dxa"/>
          </w:tcPr>
          <w:p w14:paraId="4477D6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Джамбаз", поземлен имот № 231006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447300F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4.000 дка /четири декара/, седма категория</w:t>
            </w:r>
          </w:p>
        </w:tc>
        <w:tc>
          <w:tcPr>
            <w:tcW w:w="1559" w:type="dxa"/>
            <w:gridSpan w:val="3"/>
          </w:tcPr>
          <w:p w14:paraId="0AF8C8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102.40 лв./сто и два лева и четиридесет стотинки/</w:t>
            </w:r>
          </w:p>
        </w:tc>
        <w:tc>
          <w:tcPr>
            <w:tcW w:w="1290" w:type="dxa"/>
            <w:gridSpan w:val="3"/>
          </w:tcPr>
          <w:p w14:paraId="05427F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3198E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67F77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DDA6DE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FB6E1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BD6D9D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97872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1580</w:t>
            </w:r>
          </w:p>
        </w:tc>
        <w:tc>
          <w:tcPr>
            <w:tcW w:w="1134" w:type="dxa"/>
          </w:tcPr>
          <w:p w14:paraId="7CDA8E3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3611</w:t>
            </w:r>
          </w:p>
          <w:p w14:paraId="678F25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798C75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C7EE8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08" w:type="dxa"/>
          </w:tcPr>
          <w:p w14:paraId="4BABF7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Джамбаз", поземлен имот № 231007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1F3891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4.000 дка /четири декара/, седма категория</w:t>
            </w:r>
          </w:p>
        </w:tc>
        <w:tc>
          <w:tcPr>
            <w:tcW w:w="1559" w:type="dxa"/>
            <w:gridSpan w:val="3"/>
          </w:tcPr>
          <w:p w14:paraId="582D6B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102.40 лв./сто и два лева и четиридесет стотинки/</w:t>
            </w:r>
          </w:p>
        </w:tc>
        <w:tc>
          <w:tcPr>
            <w:tcW w:w="1290" w:type="dxa"/>
            <w:gridSpan w:val="3"/>
          </w:tcPr>
          <w:p w14:paraId="6171FD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D1F1D5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DB54D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F6AF8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5D1C7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9ACA5E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C70E2C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1581</w:t>
            </w:r>
          </w:p>
        </w:tc>
        <w:tc>
          <w:tcPr>
            <w:tcW w:w="1134" w:type="dxa"/>
          </w:tcPr>
          <w:p w14:paraId="41B8D0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3612</w:t>
            </w:r>
          </w:p>
          <w:p w14:paraId="6A33C5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5F2BA7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8CD31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08" w:type="dxa"/>
          </w:tcPr>
          <w:p w14:paraId="62EB33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Джамбаз", поземлен имот № 231009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742ED4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3.983 дка /три декара и деветстотин осемдесет и трикв.м/, седма категория</w:t>
            </w:r>
          </w:p>
        </w:tc>
        <w:tc>
          <w:tcPr>
            <w:tcW w:w="1559" w:type="dxa"/>
            <w:gridSpan w:val="3"/>
          </w:tcPr>
          <w:p w14:paraId="43965A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102.00 лв./сто и два лева/</w:t>
            </w:r>
          </w:p>
        </w:tc>
        <w:tc>
          <w:tcPr>
            <w:tcW w:w="1290" w:type="dxa"/>
            <w:gridSpan w:val="3"/>
          </w:tcPr>
          <w:p w14:paraId="7A22F1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994BF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A7E017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F0B12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6C975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3EBDB2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F6688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1582</w:t>
            </w:r>
          </w:p>
        </w:tc>
        <w:tc>
          <w:tcPr>
            <w:tcW w:w="1134" w:type="dxa"/>
          </w:tcPr>
          <w:p w14:paraId="0B9A3B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3613</w:t>
            </w:r>
          </w:p>
          <w:p w14:paraId="36D70A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72CA22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FA6C9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08" w:type="dxa"/>
          </w:tcPr>
          <w:p w14:paraId="4C8D0D0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м."Чешмата", поземлен имот № 248001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5A3A14C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2.000 дка /два декара/, седма категория</w:t>
            </w:r>
          </w:p>
        </w:tc>
        <w:tc>
          <w:tcPr>
            <w:tcW w:w="1559" w:type="dxa"/>
            <w:gridSpan w:val="3"/>
          </w:tcPr>
          <w:p w14:paraId="013C99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51.20 лв./петдесет и един лева и двадесет стотинки/</w:t>
            </w:r>
          </w:p>
        </w:tc>
        <w:tc>
          <w:tcPr>
            <w:tcW w:w="1290" w:type="dxa"/>
            <w:gridSpan w:val="3"/>
          </w:tcPr>
          <w:p w14:paraId="0CDE357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3B6D6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84632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80941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61879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FDD9FF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A4249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1583</w:t>
            </w:r>
          </w:p>
        </w:tc>
        <w:tc>
          <w:tcPr>
            <w:tcW w:w="1134" w:type="dxa"/>
          </w:tcPr>
          <w:p w14:paraId="0C02A6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3614</w:t>
            </w:r>
          </w:p>
          <w:p w14:paraId="5CCB96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096952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886E56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08" w:type="dxa"/>
          </w:tcPr>
          <w:p w14:paraId="5A1C93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м."Чешмата", поземлен имот № 248004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154682C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3.200 дка /три декара и двеста кв.м/, седма категория</w:t>
            </w:r>
          </w:p>
        </w:tc>
        <w:tc>
          <w:tcPr>
            <w:tcW w:w="1559" w:type="dxa"/>
            <w:gridSpan w:val="3"/>
          </w:tcPr>
          <w:p w14:paraId="4D14FC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81.90 лв./осемдесет и един лева и деветдесет стотинки/</w:t>
            </w:r>
          </w:p>
        </w:tc>
        <w:tc>
          <w:tcPr>
            <w:tcW w:w="1290" w:type="dxa"/>
            <w:gridSpan w:val="3"/>
          </w:tcPr>
          <w:p w14:paraId="3932B7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9A5A6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3026C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F039B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87AF3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5F7F5E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44FA9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1584</w:t>
            </w:r>
          </w:p>
        </w:tc>
        <w:tc>
          <w:tcPr>
            <w:tcW w:w="1134" w:type="dxa"/>
          </w:tcPr>
          <w:p w14:paraId="3F1B89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3615</w:t>
            </w:r>
          </w:p>
          <w:p w14:paraId="1E875F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4A60FA9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57B8F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08" w:type="dxa"/>
          </w:tcPr>
          <w:p w14:paraId="7030ED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м."Чешмата", поземлен имот № 248005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201C78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3.967 дка /три декара и деветстотин шестдесет и седем кв.м/, седма категория</w:t>
            </w:r>
          </w:p>
        </w:tc>
        <w:tc>
          <w:tcPr>
            <w:tcW w:w="1559" w:type="dxa"/>
            <w:gridSpan w:val="3"/>
          </w:tcPr>
          <w:p w14:paraId="7F3633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101.60 лв./сто и един лева и шестдесет стотинки/</w:t>
            </w:r>
          </w:p>
        </w:tc>
        <w:tc>
          <w:tcPr>
            <w:tcW w:w="1290" w:type="dxa"/>
            <w:gridSpan w:val="3"/>
          </w:tcPr>
          <w:p w14:paraId="5D704E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86EF5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3BA0E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3CF82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ACAED2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76FD41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4A1CD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1585</w:t>
            </w:r>
          </w:p>
        </w:tc>
        <w:tc>
          <w:tcPr>
            <w:tcW w:w="1134" w:type="dxa"/>
          </w:tcPr>
          <w:p w14:paraId="5E4A0A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3616</w:t>
            </w:r>
          </w:p>
          <w:p w14:paraId="597DC1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48873B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71213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08" w:type="dxa"/>
          </w:tcPr>
          <w:p w14:paraId="5B93C4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м."Чешмата", поземлен имот № 248006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4ED961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4.200 дка /четири декара и двеста  кв.м/, седма категория</w:t>
            </w:r>
          </w:p>
        </w:tc>
        <w:tc>
          <w:tcPr>
            <w:tcW w:w="1559" w:type="dxa"/>
            <w:gridSpan w:val="3"/>
          </w:tcPr>
          <w:p w14:paraId="047537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107.50 лв./сто и седем лева и петдесет стотинки/</w:t>
            </w:r>
          </w:p>
        </w:tc>
        <w:tc>
          <w:tcPr>
            <w:tcW w:w="1290" w:type="dxa"/>
            <w:gridSpan w:val="3"/>
          </w:tcPr>
          <w:p w14:paraId="1FE50C9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120A73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CBACE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58A49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543DC8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10A94E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827BD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1586</w:t>
            </w:r>
          </w:p>
        </w:tc>
        <w:tc>
          <w:tcPr>
            <w:tcW w:w="1134" w:type="dxa"/>
          </w:tcPr>
          <w:p w14:paraId="378EBD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3617</w:t>
            </w:r>
          </w:p>
          <w:p w14:paraId="7A1076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64A8DE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D6E744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8" w:type="dxa"/>
          </w:tcPr>
          <w:p w14:paraId="516EC1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м."Чешмата", поземлен имот № 248008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210E77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21.085 дка /двадесет и един декара и осемдесет и пет  кв.м/, седма категория</w:t>
            </w:r>
          </w:p>
        </w:tc>
        <w:tc>
          <w:tcPr>
            <w:tcW w:w="1559" w:type="dxa"/>
            <w:gridSpan w:val="3"/>
          </w:tcPr>
          <w:p w14:paraId="431787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539.80 лв./петстотин тридесет и девет лева и осемдесет стотинки/</w:t>
            </w:r>
          </w:p>
        </w:tc>
        <w:tc>
          <w:tcPr>
            <w:tcW w:w="1290" w:type="dxa"/>
            <w:gridSpan w:val="3"/>
          </w:tcPr>
          <w:p w14:paraId="78BC26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50E86C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954E6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491963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E12C4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9B73B6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E0074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1587</w:t>
            </w:r>
          </w:p>
        </w:tc>
        <w:tc>
          <w:tcPr>
            <w:tcW w:w="1134" w:type="dxa"/>
          </w:tcPr>
          <w:p w14:paraId="228837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3618</w:t>
            </w:r>
          </w:p>
          <w:p w14:paraId="5EB609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08A104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4452E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08" w:type="dxa"/>
          </w:tcPr>
          <w:p w14:paraId="0D20C9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м."Чешмата", поземлен имот № 251001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3DD7B1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11.849 дка /единадесет декара и осемстотин четиридесет и девет кв.м/, седма категория</w:t>
            </w:r>
          </w:p>
        </w:tc>
        <w:tc>
          <w:tcPr>
            <w:tcW w:w="1559" w:type="dxa"/>
            <w:gridSpan w:val="3"/>
          </w:tcPr>
          <w:p w14:paraId="16D2470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398.10 лв./триста деветдесет и осем лева и десет стотинки/</w:t>
            </w:r>
          </w:p>
        </w:tc>
        <w:tc>
          <w:tcPr>
            <w:tcW w:w="1290" w:type="dxa"/>
            <w:gridSpan w:val="3"/>
          </w:tcPr>
          <w:p w14:paraId="1BFB1D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BA68D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F91A8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1FFD2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E31DB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C30499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56F49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1588</w:t>
            </w:r>
          </w:p>
        </w:tc>
        <w:tc>
          <w:tcPr>
            <w:tcW w:w="1134" w:type="dxa"/>
          </w:tcPr>
          <w:p w14:paraId="697392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3619</w:t>
            </w:r>
          </w:p>
          <w:p w14:paraId="11BE0E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43316F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A7EBF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8" w:type="dxa"/>
          </w:tcPr>
          <w:p w14:paraId="4B9514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м."Старите лозя", поземлен имот № 251007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3135D2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35.947 дка /тридесет и пет декара и деветстотин четиридесет и седем кв.м/, шеста категория</w:t>
            </w:r>
          </w:p>
        </w:tc>
        <w:tc>
          <w:tcPr>
            <w:tcW w:w="1559" w:type="dxa"/>
            <w:gridSpan w:val="3"/>
          </w:tcPr>
          <w:p w14:paraId="78EACB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2038.20 лв./две хиляди тридесет и осем лева и двадесет стотинки/</w:t>
            </w:r>
          </w:p>
        </w:tc>
        <w:tc>
          <w:tcPr>
            <w:tcW w:w="1290" w:type="dxa"/>
            <w:gridSpan w:val="3"/>
          </w:tcPr>
          <w:p w14:paraId="62875C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E0439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031247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F5625B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6F125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D28643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38431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1589</w:t>
            </w:r>
          </w:p>
        </w:tc>
        <w:tc>
          <w:tcPr>
            <w:tcW w:w="1134" w:type="dxa"/>
          </w:tcPr>
          <w:p w14:paraId="616CAB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3620</w:t>
            </w:r>
          </w:p>
          <w:p w14:paraId="20F5CA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1076A0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20821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8" w:type="dxa"/>
          </w:tcPr>
          <w:p w14:paraId="7CF631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м."Старите лозя", поземлен имот № 251010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0BD8C7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17.001 дка /седемнадесет декара и един кв.м/, седма категория</w:t>
            </w:r>
          </w:p>
        </w:tc>
        <w:tc>
          <w:tcPr>
            <w:tcW w:w="1559" w:type="dxa"/>
            <w:gridSpan w:val="3"/>
          </w:tcPr>
          <w:p w14:paraId="166447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571.20 лв./петстотин седемдесет и един лева и двадесет стотинки/</w:t>
            </w:r>
          </w:p>
        </w:tc>
        <w:tc>
          <w:tcPr>
            <w:tcW w:w="1290" w:type="dxa"/>
            <w:gridSpan w:val="3"/>
          </w:tcPr>
          <w:p w14:paraId="200572A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C0CDA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427F65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C2208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0B865D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D5EFE5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4198795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1590</w:t>
            </w:r>
          </w:p>
        </w:tc>
        <w:tc>
          <w:tcPr>
            <w:tcW w:w="1134" w:type="dxa"/>
          </w:tcPr>
          <w:p w14:paraId="11744B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3621</w:t>
            </w:r>
          </w:p>
          <w:p w14:paraId="3582987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6E1F00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660BD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8" w:type="dxa"/>
          </w:tcPr>
          <w:p w14:paraId="384A18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м."Старите лозя", поземлен имот № 251013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0D9C7ED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3.739 дка /три декара и седемстотин тридесет и девет кв.м/, шеста категория</w:t>
            </w:r>
          </w:p>
        </w:tc>
        <w:tc>
          <w:tcPr>
            <w:tcW w:w="1559" w:type="dxa"/>
            <w:gridSpan w:val="3"/>
          </w:tcPr>
          <w:p w14:paraId="47BAB8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212.00 лв./двеста и дванадесет лева/</w:t>
            </w:r>
          </w:p>
        </w:tc>
        <w:tc>
          <w:tcPr>
            <w:tcW w:w="1290" w:type="dxa"/>
            <w:gridSpan w:val="3"/>
          </w:tcPr>
          <w:p w14:paraId="6149A6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18ADD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7638E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16151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D6E59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ECB2C9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04F387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1591</w:t>
            </w:r>
          </w:p>
        </w:tc>
        <w:tc>
          <w:tcPr>
            <w:tcW w:w="1134" w:type="dxa"/>
          </w:tcPr>
          <w:p w14:paraId="4A366B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3622</w:t>
            </w:r>
          </w:p>
          <w:p w14:paraId="24DA01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5A658E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52170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08" w:type="dxa"/>
          </w:tcPr>
          <w:p w14:paraId="6ED588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м."Старо село", поземлен имот № 252003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10DFC3A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6.715 дка /шест декара и седемстотин и петнадесет кв.м/, седма категория</w:t>
            </w:r>
          </w:p>
        </w:tc>
        <w:tc>
          <w:tcPr>
            <w:tcW w:w="1559" w:type="dxa"/>
            <w:gridSpan w:val="3"/>
          </w:tcPr>
          <w:p w14:paraId="736169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171.90 лв./сто седемдесет и един леваи деветдесет стотинки/</w:t>
            </w:r>
          </w:p>
        </w:tc>
        <w:tc>
          <w:tcPr>
            <w:tcW w:w="1290" w:type="dxa"/>
            <w:gridSpan w:val="3"/>
          </w:tcPr>
          <w:p w14:paraId="7B0B0F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251F2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CC9AD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00351C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A6639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D478F2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37BB2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1592</w:t>
            </w:r>
          </w:p>
        </w:tc>
        <w:tc>
          <w:tcPr>
            <w:tcW w:w="1134" w:type="dxa"/>
          </w:tcPr>
          <w:p w14:paraId="1B87DAB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3623</w:t>
            </w:r>
          </w:p>
          <w:p w14:paraId="45DE49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7BB064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90E35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8" w:type="dxa"/>
          </w:tcPr>
          <w:p w14:paraId="713336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м."Старо село", поземлен имот № 252009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54B3CB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8.708 дка /осем декара и седемстотин и осем кв.м/, седма категория</w:t>
            </w:r>
          </w:p>
        </w:tc>
        <w:tc>
          <w:tcPr>
            <w:tcW w:w="1559" w:type="dxa"/>
            <w:gridSpan w:val="3"/>
          </w:tcPr>
          <w:p w14:paraId="1080868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222.90 лв./двеста двадесет и два лева и деветдесет стотинки/</w:t>
            </w:r>
          </w:p>
        </w:tc>
        <w:tc>
          <w:tcPr>
            <w:tcW w:w="1290" w:type="dxa"/>
            <w:gridSpan w:val="3"/>
          </w:tcPr>
          <w:p w14:paraId="2DB527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9BB55D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2D9F2F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E4B25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3F15B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DF2BFD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D4CB01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1593</w:t>
            </w:r>
          </w:p>
        </w:tc>
        <w:tc>
          <w:tcPr>
            <w:tcW w:w="1134" w:type="dxa"/>
          </w:tcPr>
          <w:p w14:paraId="020DA2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3624</w:t>
            </w:r>
          </w:p>
          <w:p w14:paraId="601A31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67F2C7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7D782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8" w:type="dxa"/>
          </w:tcPr>
          <w:p w14:paraId="51BDB1D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м."Под селото", поземлен имот № 259003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755B7F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7.999 дка /седем декара и деветстотин деветдесет и девет кв.м/, шеста категория</w:t>
            </w:r>
          </w:p>
        </w:tc>
        <w:tc>
          <w:tcPr>
            <w:tcW w:w="1559" w:type="dxa"/>
            <w:gridSpan w:val="3"/>
          </w:tcPr>
          <w:p w14:paraId="5245DC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453.50 лв./четиристотин петдесет и три лева и петдесет стотинки/</w:t>
            </w:r>
          </w:p>
        </w:tc>
        <w:tc>
          <w:tcPr>
            <w:tcW w:w="1290" w:type="dxa"/>
            <w:gridSpan w:val="3"/>
          </w:tcPr>
          <w:p w14:paraId="5D2C5E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A305A9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C0F18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A31D6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509399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15EF42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4B5F2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1594</w:t>
            </w:r>
          </w:p>
        </w:tc>
        <w:tc>
          <w:tcPr>
            <w:tcW w:w="1134" w:type="dxa"/>
          </w:tcPr>
          <w:p w14:paraId="5321DAD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3625</w:t>
            </w:r>
          </w:p>
          <w:p w14:paraId="54D67B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4346D31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F1DA1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8" w:type="dxa"/>
          </w:tcPr>
          <w:p w14:paraId="7EC8AA0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м."Кода бълци", поземлен имот № 275008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732F86D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3.128 дка /три декара и сто двадесет и осем кв.м/, седма категория</w:t>
            </w:r>
          </w:p>
        </w:tc>
        <w:tc>
          <w:tcPr>
            <w:tcW w:w="1559" w:type="dxa"/>
            <w:gridSpan w:val="3"/>
          </w:tcPr>
          <w:p w14:paraId="0153C3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80.10 лв./осемдесет лева и десет стотинки/</w:t>
            </w:r>
          </w:p>
        </w:tc>
        <w:tc>
          <w:tcPr>
            <w:tcW w:w="1290" w:type="dxa"/>
            <w:gridSpan w:val="3"/>
          </w:tcPr>
          <w:p w14:paraId="0577AC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B2B04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C5614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D6FEF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A3FEC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67042F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2C990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1595</w:t>
            </w:r>
          </w:p>
        </w:tc>
        <w:tc>
          <w:tcPr>
            <w:tcW w:w="1134" w:type="dxa"/>
          </w:tcPr>
          <w:p w14:paraId="39B777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3626</w:t>
            </w:r>
          </w:p>
          <w:p w14:paraId="4E71315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677D97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82B5B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8" w:type="dxa"/>
          </w:tcPr>
          <w:p w14:paraId="127288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м."Кода бълци", поземлен имот № 275009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4EE335A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3.177 дка /три декара и сто седемдесет и седем кв.м/, седма категория</w:t>
            </w:r>
          </w:p>
        </w:tc>
        <w:tc>
          <w:tcPr>
            <w:tcW w:w="1559" w:type="dxa"/>
            <w:gridSpan w:val="3"/>
          </w:tcPr>
          <w:p w14:paraId="7D8E3F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81.30 лв./осемдесет и един лева и тридесет стотинки/</w:t>
            </w:r>
          </w:p>
        </w:tc>
        <w:tc>
          <w:tcPr>
            <w:tcW w:w="1290" w:type="dxa"/>
            <w:gridSpan w:val="3"/>
          </w:tcPr>
          <w:p w14:paraId="552336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2E6E06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2E3B53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50F0DF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D970A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A82C90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BC4D2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1596</w:t>
            </w:r>
          </w:p>
        </w:tc>
        <w:tc>
          <w:tcPr>
            <w:tcW w:w="1134" w:type="dxa"/>
          </w:tcPr>
          <w:p w14:paraId="28C470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3627</w:t>
            </w:r>
          </w:p>
          <w:p w14:paraId="13233F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14.02.2012</w:t>
            </w:r>
          </w:p>
          <w:p w14:paraId="4A520E6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8FF7B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8" w:type="dxa"/>
          </w:tcPr>
          <w:p w14:paraId="0C2668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м."Селището", поземлен имот № 450620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38805A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11.910 дка /единадесет декара и деветстотин и десет кв.м/, шеста категория</w:t>
            </w:r>
          </w:p>
        </w:tc>
        <w:tc>
          <w:tcPr>
            <w:tcW w:w="1559" w:type="dxa"/>
            <w:gridSpan w:val="3"/>
          </w:tcPr>
          <w:p w14:paraId="2F2C83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1838.30 лв./хиляда осемстотин тридесет и осем лева и тридесет стотинки/</w:t>
            </w:r>
          </w:p>
        </w:tc>
        <w:tc>
          <w:tcPr>
            <w:tcW w:w="1290" w:type="dxa"/>
            <w:gridSpan w:val="3"/>
          </w:tcPr>
          <w:p w14:paraId="59BE6E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799719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4AEEF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61F50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A57EF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3AAD11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1666529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1597</w:t>
            </w:r>
          </w:p>
        </w:tc>
        <w:tc>
          <w:tcPr>
            <w:tcW w:w="1134" w:type="dxa"/>
          </w:tcPr>
          <w:p w14:paraId="6E7BC7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3628</w:t>
            </w:r>
          </w:p>
          <w:p w14:paraId="1DB34FC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21.02.2012</w:t>
            </w:r>
          </w:p>
          <w:p w14:paraId="030797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541461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8" w:type="dxa"/>
          </w:tcPr>
          <w:p w14:paraId="4429C44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м."Вампа роза", поземлен имот № 025007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115BE1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3.984 дка /три декара и деветстотин осемдесет и четири кв.м/, четвърта категория</w:t>
            </w:r>
          </w:p>
        </w:tc>
        <w:tc>
          <w:tcPr>
            <w:tcW w:w="1559" w:type="dxa"/>
            <w:gridSpan w:val="3"/>
          </w:tcPr>
          <w:p w14:paraId="0CDE934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591.00 лв./петстотин деветдесет и един лева/</w:t>
            </w:r>
          </w:p>
        </w:tc>
        <w:tc>
          <w:tcPr>
            <w:tcW w:w="1290" w:type="dxa"/>
            <w:gridSpan w:val="3"/>
          </w:tcPr>
          <w:p w14:paraId="51C4B1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1DB84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D7F90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1DC987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6D27A4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8E2C49E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B24262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1598</w:t>
            </w:r>
          </w:p>
        </w:tc>
        <w:tc>
          <w:tcPr>
            <w:tcW w:w="1134" w:type="dxa"/>
          </w:tcPr>
          <w:p w14:paraId="14D889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3629</w:t>
            </w:r>
          </w:p>
          <w:p w14:paraId="52266D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21.02.2012</w:t>
            </w:r>
          </w:p>
          <w:p w14:paraId="274BE4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583B5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8" w:type="dxa"/>
          </w:tcPr>
          <w:p w14:paraId="48E224E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м."Вампа роза", поземлен имот № 025008 по картата на възстановената собственост, ЕКАТТЕ 29310</w:t>
            </w:r>
          </w:p>
        </w:tc>
        <w:tc>
          <w:tcPr>
            <w:tcW w:w="2197" w:type="dxa"/>
            <w:gridSpan w:val="2"/>
          </w:tcPr>
          <w:p w14:paraId="26AFA5C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6.000 дка /шест декара/, четвърта категория</w:t>
            </w:r>
          </w:p>
        </w:tc>
        <w:tc>
          <w:tcPr>
            <w:tcW w:w="1559" w:type="dxa"/>
            <w:gridSpan w:val="3"/>
          </w:tcPr>
          <w:p w14:paraId="3B77FC5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890.10 лв./осемстотин и деветдесет лева и десет стотинки/</w:t>
            </w:r>
          </w:p>
        </w:tc>
        <w:tc>
          <w:tcPr>
            <w:tcW w:w="1290" w:type="dxa"/>
            <w:gridSpan w:val="3"/>
          </w:tcPr>
          <w:p w14:paraId="05196E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BB6C19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D2E0EF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B018B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54F93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6BC2CB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E9DEC3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1599</w:t>
            </w:r>
          </w:p>
        </w:tc>
        <w:tc>
          <w:tcPr>
            <w:tcW w:w="1134" w:type="dxa"/>
          </w:tcPr>
          <w:p w14:paraId="7B7CD05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3630</w:t>
            </w:r>
          </w:p>
          <w:p w14:paraId="7E50FD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21.02.2012</w:t>
            </w:r>
          </w:p>
          <w:p w14:paraId="040BDA4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5C23A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8" w:type="dxa"/>
          </w:tcPr>
          <w:p w14:paraId="173BBC8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м."Земл.с.Новачене", поземлен имот № 000426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69BC730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Др.жилищен терен от 100.443 дка /сто декара и четиристотин четиридесет и три кв.м./, пета категория</w:t>
            </w:r>
          </w:p>
        </w:tc>
        <w:tc>
          <w:tcPr>
            <w:tcW w:w="1559" w:type="dxa"/>
            <w:gridSpan w:val="3"/>
          </w:tcPr>
          <w:p w14:paraId="7D9530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154 280.40 лв./сто петдесет и четири хиляди двеста и осемдесет лева и четиридесет стотинки/.</w:t>
            </w:r>
          </w:p>
        </w:tc>
        <w:tc>
          <w:tcPr>
            <w:tcW w:w="1290" w:type="dxa"/>
            <w:gridSpan w:val="3"/>
          </w:tcPr>
          <w:p w14:paraId="5F7191D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2F581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F68CC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27547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84413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B5EEE0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C0BE0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1600</w:t>
            </w:r>
          </w:p>
        </w:tc>
        <w:tc>
          <w:tcPr>
            <w:tcW w:w="1134" w:type="dxa"/>
          </w:tcPr>
          <w:p w14:paraId="2EB1DE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3633</w:t>
            </w:r>
          </w:p>
          <w:p w14:paraId="78A75D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21.02.2012</w:t>
            </w:r>
          </w:p>
          <w:p w14:paraId="47CBBE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E5B91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8" w:type="dxa"/>
          </w:tcPr>
          <w:p w14:paraId="49DD61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м."Ямата", поземлен имот № 066166 по картата на възстановената собственост, ЕКАТТЕ 80697</w:t>
            </w:r>
          </w:p>
        </w:tc>
        <w:tc>
          <w:tcPr>
            <w:tcW w:w="2197" w:type="dxa"/>
            <w:gridSpan w:val="2"/>
          </w:tcPr>
          <w:p w14:paraId="4D0102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0.854 дка /осемстотин петдесет и четири кв.м/, пета категория</w:t>
            </w:r>
          </w:p>
        </w:tc>
        <w:tc>
          <w:tcPr>
            <w:tcW w:w="1559" w:type="dxa"/>
            <w:gridSpan w:val="3"/>
          </w:tcPr>
          <w:p w14:paraId="3AD27B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79.50 лв./седемдесет и девет лева и петдесет стотинки/</w:t>
            </w:r>
          </w:p>
        </w:tc>
        <w:tc>
          <w:tcPr>
            <w:tcW w:w="1290" w:type="dxa"/>
            <w:gridSpan w:val="3"/>
          </w:tcPr>
          <w:p w14:paraId="37D5E6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40AF19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2E40A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16DCA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C0DE03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3AC0055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3DE52C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1601</w:t>
            </w:r>
          </w:p>
        </w:tc>
        <w:tc>
          <w:tcPr>
            <w:tcW w:w="1134" w:type="dxa"/>
          </w:tcPr>
          <w:p w14:paraId="031AFD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3634</w:t>
            </w:r>
          </w:p>
          <w:p w14:paraId="3D8B5D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21.02.2012</w:t>
            </w:r>
          </w:p>
          <w:p w14:paraId="2695E97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029E0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8" w:type="dxa"/>
          </w:tcPr>
          <w:p w14:paraId="419D4F5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м."Целов порой", поземлен имот № 162014 по картата на възстановената собственост, ЕКАТТЕ 65320</w:t>
            </w:r>
          </w:p>
        </w:tc>
        <w:tc>
          <w:tcPr>
            <w:tcW w:w="2197" w:type="dxa"/>
            <w:gridSpan w:val="2"/>
          </w:tcPr>
          <w:p w14:paraId="4AFAD9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4.502 дка /четири декара и петстотин и два кв.м/, четвърта категория</w:t>
            </w:r>
          </w:p>
        </w:tc>
        <w:tc>
          <w:tcPr>
            <w:tcW w:w="1559" w:type="dxa"/>
            <w:gridSpan w:val="3"/>
          </w:tcPr>
          <w:p w14:paraId="147277B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948.10 лв./деветстотин четиридесет и осем лева и десет стотинки/</w:t>
            </w:r>
          </w:p>
        </w:tc>
        <w:tc>
          <w:tcPr>
            <w:tcW w:w="1290" w:type="dxa"/>
            <w:gridSpan w:val="3"/>
          </w:tcPr>
          <w:p w14:paraId="06669B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95A85C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0C9F02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2E0E63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90473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751B584B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3996EE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1602</w:t>
            </w:r>
          </w:p>
        </w:tc>
        <w:tc>
          <w:tcPr>
            <w:tcW w:w="1134" w:type="dxa"/>
          </w:tcPr>
          <w:p w14:paraId="6040C31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3635</w:t>
            </w:r>
          </w:p>
          <w:p w14:paraId="2F8989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21.02.2012</w:t>
            </w:r>
          </w:p>
          <w:p w14:paraId="4A7FD56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52A9B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8" w:type="dxa"/>
          </w:tcPr>
          <w:p w14:paraId="6E8DD1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м."Земл.с.Новачене", поземлен имот № 509009 по картата на възстановената собственост, ЕКАТТЕ 51932</w:t>
            </w:r>
          </w:p>
        </w:tc>
        <w:tc>
          <w:tcPr>
            <w:tcW w:w="2197" w:type="dxa"/>
            <w:gridSpan w:val="2"/>
          </w:tcPr>
          <w:p w14:paraId="51B566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Др.жилищен терен от 1.296 дка /един декар и двеста деветдесет и шест кв.м./, пета категория</w:t>
            </w:r>
          </w:p>
        </w:tc>
        <w:tc>
          <w:tcPr>
            <w:tcW w:w="1559" w:type="dxa"/>
            <w:gridSpan w:val="3"/>
          </w:tcPr>
          <w:p w14:paraId="3734D6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1990.70 лв./хиляда деветстотин и деветдесет лева и седемдесет стотинки/.</w:t>
            </w:r>
          </w:p>
        </w:tc>
        <w:tc>
          <w:tcPr>
            <w:tcW w:w="1290" w:type="dxa"/>
            <w:gridSpan w:val="3"/>
          </w:tcPr>
          <w:p w14:paraId="0102CB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355AA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889F9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03CF3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D4A43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E14C939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51726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1603</w:t>
            </w:r>
          </w:p>
        </w:tc>
        <w:tc>
          <w:tcPr>
            <w:tcW w:w="1134" w:type="dxa"/>
          </w:tcPr>
          <w:p w14:paraId="5431282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3636</w:t>
            </w:r>
          </w:p>
          <w:p w14:paraId="7CDD64A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14:paraId="546C809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18DF3C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8" w:type="dxa"/>
          </w:tcPr>
          <w:p w14:paraId="1DCEDC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IX-общ в кв.28 по регулационния план на с.Черковица, одобрен със заповед № 1076/1984 год.</w:t>
            </w:r>
          </w:p>
        </w:tc>
        <w:tc>
          <w:tcPr>
            <w:tcW w:w="2197" w:type="dxa"/>
            <w:gridSpan w:val="2"/>
          </w:tcPr>
          <w:p w14:paraId="23E3BE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1 300 /хиляда и триста/ кв.м.</w:t>
            </w:r>
          </w:p>
        </w:tc>
        <w:tc>
          <w:tcPr>
            <w:tcW w:w="1559" w:type="dxa"/>
            <w:gridSpan w:val="3"/>
          </w:tcPr>
          <w:p w14:paraId="73175E6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4 035.20 лв./четири хиляди и тридесет и пет лева и двадесет стотинки/</w:t>
            </w:r>
          </w:p>
        </w:tc>
        <w:tc>
          <w:tcPr>
            <w:tcW w:w="1290" w:type="dxa"/>
            <w:gridSpan w:val="3"/>
          </w:tcPr>
          <w:p w14:paraId="628E32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423B8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968F5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A96F0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BA7592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C48B5E7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6E785A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1604</w:t>
            </w:r>
          </w:p>
        </w:tc>
        <w:tc>
          <w:tcPr>
            <w:tcW w:w="1134" w:type="dxa"/>
          </w:tcPr>
          <w:p w14:paraId="1A28AC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3637</w:t>
            </w:r>
          </w:p>
          <w:p w14:paraId="255CFC4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14:paraId="7B4751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A13C13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8" w:type="dxa"/>
          </w:tcPr>
          <w:p w14:paraId="62E938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II-2 в кв.29 по регулационния план на с.Черковица, одобрен със заповед № 1076/1984 год.</w:t>
            </w:r>
          </w:p>
        </w:tc>
        <w:tc>
          <w:tcPr>
            <w:tcW w:w="2197" w:type="dxa"/>
            <w:gridSpan w:val="2"/>
          </w:tcPr>
          <w:p w14:paraId="2818EE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1 130 /хиляда сто и тридесет/ кв.м.</w:t>
            </w:r>
          </w:p>
        </w:tc>
        <w:tc>
          <w:tcPr>
            <w:tcW w:w="1559" w:type="dxa"/>
            <w:gridSpan w:val="3"/>
          </w:tcPr>
          <w:p w14:paraId="5F851D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3 507.50 лв./три хиляди петстотин и седем лева и петдесет стотинки/</w:t>
            </w:r>
          </w:p>
        </w:tc>
        <w:tc>
          <w:tcPr>
            <w:tcW w:w="1290" w:type="dxa"/>
            <w:gridSpan w:val="3"/>
          </w:tcPr>
          <w:p w14:paraId="10C2BB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199315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A9C33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5602A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53B3AB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71008C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C7751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1605</w:t>
            </w:r>
          </w:p>
        </w:tc>
        <w:tc>
          <w:tcPr>
            <w:tcW w:w="1134" w:type="dxa"/>
          </w:tcPr>
          <w:p w14:paraId="488F10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3638</w:t>
            </w:r>
          </w:p>
          <w:p w14:paraId="338332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14:paraId="4B2E95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526AF4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8" w:type="dxa"/>
          </w:tcPr>
          <w:p w14:paraId="481EA08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III-3 в кв.29 по регулационния план на с.Черковица, одобрен със заповед № 1076/1984 год.</w:t>
            </w:r>
          </w:p>
        </w:tc>
        <w:tc>
          <w:tcPr>
            <w:tcW w:w="2197" w:type="dxa"/>
            <w:gridSpan w:val="2"/>
          </w:tcPr>
          <w:p w14:paraId="5A01A9F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1 400 /хиляда и четиристотин/ кв.м.</w:t>
            </w:r>
          </w:p>
        </w:tc>
        <w:tc>
          <w:tcPr>
            <w:tcW w:w="1559" w:type="dxa"/>
            <w:gridSpan w:val="3"/>
          </w:tcPr>
          <w:p w14:paraId="0CE369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4 345.60 лв./четири хиляди триста четиридесет и пет лева и шестдесет стотинки/</w:t>
            </w:r>
          </w:p>
        </w:tc>
        <w:tc>
          <w:tcPr>
            <w:tcW w:w="1290" w:type="dxa"/>
            <w:gridSpan w:val="3"/>
          </w:tcPr>
          <w:p w14:paraId="0B586F6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AB780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CDA56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6F4660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A0403B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09A13D3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D2CBCA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1606</w:t>
            </w:r>
          </w:p>
        </w:tc>
        <w:tc>
          <w:tcPr>
            <w:tcW w:w="1134" w:type="dxa"/>
          </w:tcPr>
          <w:p w14:paraId="084DA1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3639</w:t>
            </w:r>
          </w:p>
          <w:p w14:paraId="254B58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14:paraId="567CA91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77063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8" w:type="dxa"/>
          </w:tcPr>
          <w:p w14:paraId="7D9B698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VI-252 в кв.49 по регулационния план на с.Черковица, одобрен със заповед № 1076/1984 год.</w:t>
            </w:r>
          </w:p>
        </w:tc>
        <w:tc>
          <w:tcPr>
            <w:tcW w:w="2197" w:type="dxa"/>
            <w:gridSpan w:val="2"/>
          </w:tcPr>
          <w:p w14:paraId="4E2D63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1 220 /хиляда двеста и двадесет/ кв.м.</w:t>
            </w:r>
          </w:p>
        </w:tc>
        <w:tc>
          <w:tcPr>
            <w:tcW w:w="1559" w:type="dxa"/>
            <w:gridSpan w:val="3"/>
          </w:tcPr>
          <w:p w14:paraId="3E4923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3 786.90 лв./три хиляди седемстотин осемдесет и шест лева и деветдесет стотинки/</w:t>
            </w:r>
          </w:p>
        </w:tc>
        <w:tc>
          <w:tcPr>
            <w:tcW w:w="1290" w:type="dxa"/>
            <w:gridSpan w:val="3"/>
          </w:tcPr>
          <w:p w14:paraId="16E0DB2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B431B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891B55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38E5ED2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7C877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738BA5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1F731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1607</w:t>
            </w:r>
          </w:p>
        </w:tc>
        <w:tc>
          <w:tcPr>
            <w:tcW w:w="1134" w:type="dxa"/>
          </w:tcPr>
          <w:p w14:paraId="0340A5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3640</w:t>
            </w:r>
          </w:p>
          <w:p w14:paraId="620EA56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14:paraId="66EBD49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046E9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8" w:type="dxa"/>
          </w:tcPr>
          <w:p w14:paraId="3B6AC6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VI-230 в кв.45 по регулационния план на с.Черковица, одобрен със заповед № 1076/1984 год.</w:t>
            </w:r>
          </w:p>
        </w:tc>
        <w:tc>
          <w:tcPr>
            <w:tcW w:w="2197" w:type="dxa"/>
            <w:gridSpan w:val="2"/>
          </w:tcPr>
          <w:p w14:paraId="0A4CD2E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970 /деветстотин и седемдесет/ кв.м.</w:t>
            </w:r>
          </w:p>
        </w:tc>
        <w:tc>
          <w:tcPr>
            <w:tcW w:w="1559" w:type="dxa"/>
            <w:gridSpan w:val="3"/>
          </w:tcPr>
          <w:p w14:paraId="40427EB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3 010.90лв./три хиляди и десет лева  и деветдесет стотинки/</w:t>
            </w:r>
          </w:p>
        </w:tc>
        <w:tc>
          <w:tcPr>
            <w:tcW w:w="1290" w:type="dxa"/>
            <w:gridSpan w:val="3"/>
          </w:tcPr>
          <w:p w14:paraId="52050EA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710B98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7AAFA4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54FC45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02C1BF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690E100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7650F0D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1608</w:t>
            </w:r>
          </w:p>
        </w:tc>
        <w:tc>
          <w:tcPr>
            <w:tcW w:w="1134" w:type="dxa"/>
          </w:tcPr>
          <w:p w14:paraId="1A338C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3641</w:t>
            </w:r>
          </w:p>
          <w:p w14:paraId="46B4CAE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14:paraId="20D90FE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244FBA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8" w:type="dxa"/>
          </w:tcPr>
          <w:p w14:paraId="6B76CF2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VIII-231 в кв.45 по регулационния план на с.Черковица, одобрен със заповед № 1076/1984 год.</w:t>
            </w:r>
          </w:p>
        </w:tc>
        <w:tc>
          <w:tcPr>
            <w:tcW w:w="2197" w:type="dxa"/>
            <w:gridSpan w:val="2"/>
          </w:tcPr>
          <w:p w14:paraId="47F58EF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500 /петстотин/ кв.м.</w:t>
            </w:r>
          </w:p>
        </w:tc>
        <w:tc>
          <w:tcPr>
            <w:tcW w:w="1559" w:type="dxa"/>
            <w:gridSpan w:val="3"/>
          </w:tcPr>
          <w:p w14:paraId="327B63F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1 520.00 лв./хиляда петстотин и двадесет лева/</w:t>
            </w:r>
          </w:p>
        </w:tc>
        <w:tc>
          <w:tcPr>
            <w:tcW w:w="1290" w:type="dxa"/>
            <w:gridSpan w:val="3"/>
          </w:tcPr>
          <w:p w14:paraId="42B5DAD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559905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A7E97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5973EA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64A970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FC4C9A6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F14A7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1609</w:t>
            </w:r>
          </w:p>
        </w:tc>
        <w:tc>
          <w:tcPr>
            <w:tcW w:w="1134" w:type="dxa"/>
          </w:tcPr>
          <w:p w14:paraId="26724AA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3642</w:t>
            </w:r>
          </w:p>
          <w:p w14:paraId="09A7C8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14:paraId="04B3A3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A913F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08" w:type="dxa"/>
          </w:tcPr>
          <w:p w14:paraId="31344BF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V-231 в кв.45 по регулационния план на с.Черковица, одобрен със заповед № 1076/1984 год.</w:t>
            </w:r>
          </w:p>
        </w:tc>
        <w:tc>
          <w:tcPr>
            <w:tcW w:w="2197" w:type="dxa"/>
            <w:gridSpan w:val="2"/>
          </w:tcPr>
          <w:p w14:paraId="3E54561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570/петстотин и седемдесет/ кв.м.</w:t>
            </w:r>
          </w:p>
        </w:tc>
        <w:tc>
          <w:tcPr>
            <w:tcW w:w="1559" w:type="dxa"/>
            <w:gridSpan w:val="3"/>
          </w:tcPr>
          <w:p w14:paraId="4476C1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1 732.80 лв./хиляда седемстотин тридесет и два лева и осемдесет стотинки/</w:t>
            </w:r>
          </w:p>
        </w:tc>
        <w:tc>
          <w:tcPr>
            <w:tcW w:w="1290" w:type="dxa"/>
            <w:gridSpan w:val="3"/>
          </w:tcPr>
          <w:p w14:paraId="1AEE6C0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7B3AAD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2AD4FC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DDA20B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425F8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EEA7705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B78AE5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1610</w:t>
            </w:r>
          </w:p>
        </w:tc>
        <w:tc>
          <w:tcPr>
            <w:tcW w:w="1134" w:type="dxa"/>
          </w:tcPr>
          <w:p w14:paraId="2FC5DD1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3643</w:t>
            </w:r>
          </w:p>
          <w:p w14:paraId="54BF4A6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14:paraId="4996B1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533CC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08" w:type="dxa"/>
          </w:tcPr>
          <w:p w14:paraId="1F2F8B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XVI-39 в кв.22а по регулационния план на с.Черковица, одобрен със заповед № 1076/1984 год.</w:t>
            </w:r>
          </w:p>
        </w:tc>
        <w:tc>
          <w:tcPr>
            <w:tcW w:w="2197" w:type="dxa"/>
            <w:gridSpan w:val="2"/>
          </w:tcPr>
          <w:p w14:paraId="7DFCA04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700 /седемстотин/ кв.м.</w:t>
            </w:r>
          </w:p>
        </w:tc>
        <w:tc>
          <w:tcPr>
            <w:tcW w:w="1559" w:type="dxa"/>
            <w:gridSpan w:val="3"/>
          </w:tcPr>
          <w:p w14:paraId="5F9CF7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2 128.00 лв./два хиляди сто двадесет и осем лева/</w:t>
            </w:r>
          </w:p>
        </w:tc>
        <w:tc>
          <w:tcPr>
            <w:tcW w:w="1290" w:type="dxa"/>
            <w:gridSpan w:val="3"/>
          </w:tcPr>
          <w:p w14:paraId="23D61FF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895B74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2A3EE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7606BBA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7B58F63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5363ECF1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3E4C8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1611</w:t>
            </w:r>
          </w:p>
        </w:tc>
        <w:tc>
          <w:tcPr>
            <w:tcW w:w="1134" w:type="dxa"/>
          </w:tcPr>
          <w:p w14:paraId="1AFE96E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3644</w:t>
            </w:r>
          </w:p>
          <w:p w14:paraId="33EF05D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14:paraId="73BFC33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EB246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8" w:type="dxa"/>
          </w:tcPr>
          <w:p w14:paraId="383F6F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II-133 в кв.13 по регулационния план на с.Черковица, одобрен със заповед № 1076/1984 год.</w:t>
            </w:r>
          </w:p>
        </w:tc>
        <w:tc>
          <w:tcPr>
            <w:tcW w:w="2197" w:type="dxa"/>
            <w:gridSpan w:val="2"/>
          </w:tcPr>
          <w:p w14:paraId="749A146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1 150 /хиляда сто и петдесет/ кв.м.</w:t>
            </w:r>
          </w:p>
        </w:tc>
        <w:tc>
          <w:tcPr>
            <w:tcW w:w="1559" w:type="dxa"/>
            <w:gridSpan w:val="3"/>
          </w:tcPr>
          <w:p w14:paraId="560E811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3496.00 лв./три хиляди четиристотин деветдесет и шест лева/</w:t>
            </w:r>
          </w:p>
        </w:tc>
        <w:tc>
          <w:tcPr>
            <w:tcW w:w="1290" w:type="dxa"/>
            <w:gridSpan w:val="3"/>
          </w:tcPr>
          <w:p w14:paraId="057A89E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490907C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7A7C6B9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2380A8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0AF77C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449D346A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3B85B9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1612</w:t>
            </w:r>
          </w:p>
        </w:tc>
        <w:tc>
          <w:tcPr>
            <w:tcW w:w="1134" w:type="dxa"/>
          </w:tcPr>
          <w:p w14:paraId="142B8A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3645</w:t>
            </w:r>
          </w:p>
          <w:p w14:paraId="6569256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14:paraId="0DCD8D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1ADFB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08" w:type="dxa"/>
          </w:tcPr>
          <w:p w14:paraId="2A99E6E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XV-40 в кв.22а по регулационния план на с.Черковица, одобрен със заповед № 1076/1984 год.</w:t>
            </w:r>
          </w:p>
        </w:tc>
        <w:tc>
          <w:tcPr>
            <w:tcW w:w="2197" w:type="dxa"/>
            <w:gridSpan w:val="2"/>
          </w:tcPr>
          <w:p w14:paraId="6D3C59A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950 /деветстотин и петдесет/ кв.м.</w:t>
            </w:r>
          </w:p>
        </w:tc>
        <w:tc>
          <w:tcPr>
            <w:tcW w:w="1559" w:type="dxa"/>
            <w:gridSpan w:val="3"/>
          </w:tcPr>
          <w:p w14:paraId="3F49244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2 888.00 лв./два хиляди осемстотин осемдесет и осем лева/</w:t>
            </w:r>
          </w:p>
        </w:tc>
        <w:tc>
          <w:tcPr>
            <w:tcW w:w="1290" w:type="dxa"/>
            <w:gridSpan w:val="3"/>
          </w:tcPr>
          <w:p w14:paraId="740291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1A38B3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A2121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406D8F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15BE67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5E1248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DF0A00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1613</w:t>
            </w:r>
          </w:p>
        </w:tc>
        <w:tc>
          <w:tcPr>
            <w:tcW w:w="1134" w:type="dxa"/>
          </w:tcPr>
          <w:p w14:paraId="7338C88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3646</w:t>
            </w:r>
          </w:p>
          <w:p w14:paraId="6471803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14:paraId="714FA49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76A88C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08" w:type="dxa"/>
          </w:tcPr>
          <w:p w14:paraId="6D0D21A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IV-230в кв.45 по регулационния план на с.Черковица, одобрен със заповед № 1076/1984 год.</w:t>
            </w:r>
          </w:p>
        </w:tc>
        <w:tc>
          <w:tcPr>
            <w:tcW w:w="2197" w:type="dxa"/>
            <w:gridSpan w:val="2"/>
          </w:tcPr>
          <w:p w14:paraId="2BD1508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815 /осемстотин и петнадесет/ кв.м.</w:t>
            </w:r>
          </w:p>
        </w:tc>
        <w:tc>
          <w:tcPr>
            <w:tcW w:w="1559" w:type="dxa"/>
            <w:gridSpan w:val="3"/>
          </w:tcPr>
          <w:p w14:paraId="180AEF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2 477.60лв./две хиляди четиристотин седемдесет и седем лева и шестдесет стотинки/</w:t>
            </w:r>
          </w:p>
        </w:tc>
        <w:tc>
          <w:tcPr>
            <w:tcW w:w="1290" w:type="dxa"/>
            <w:gridSpan w:val="3"/>
          </w:tcPr>
          <w:p w14:paraId="76941FD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B96DA2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553C73B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B303A5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43B66B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137E904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943D8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1614</w:t>
            </w:r>
          </w:p>
        </w:tc>
        <w:tc>
          <w:tcPr>
            <w:tcW w:w="1134" w:type="dxa"/>
          </w:tcPr>
          <w:p w14:paraId="2AC4C96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3647</w:t>
            </w:r>
          </w:p>
          <w:p w14:paraId="5A6F94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14:paraId="05A8121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BCA89E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8" w:type="dxa"/>
          </w:tcPr>
          <w:p w14:paraId="4419D17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XVIII в кв.14 по регулационния план на с.Черковица, одобрен със заповед № 1076/1984 год.</w:t>
            </w:r>
          </w:p>
        </w:tc>
        <w:tc>
          <w:tcPr>
            <w:tcW w:w="2197" w:type="dxa"/>
            <w:gridSpan w:val="2"/>
          </w:tcPr>
          <w:p w14:paraId="2D868F7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1 270 /хиляда двеста и седемдесет/ кв.м.</w:t>
            </w:r>
          </w:p>
        </w:tc>
        <w:tc>
          <w:tcPr>
            <w:tcW w:w="1559" w:type="dxa"/>
            <w:gridSpan w:val="3"/>
          </w:tcPr>
          <w:p w14:paraId="1E398C2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3860.80 лв./три хиляди осемстотин и шестдесет лева и осемдесет стотинки/</w:t>
            </w:r>
          </w:p>
        </w:tc>
        <w:tc>
          <w:tcPr>
            <w:tcW w:w="1290" w:type="dxa"/>
            <w:gridSpan w:val="3"/>
          </w:tcPr>
          <w:p w14:paraId="20C2DDE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6EC6EA8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602075E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585789D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150BB8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AD7840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58F2FB4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1615</w:t>
            </w:r>
          </w:p>
        </w:tc>
        <w:tc>
          <w:tcPr>
            <w:tcW w:w="1134" w:type="dxa"/>
          </w:tcPr>
          <w:p w14:paraId="7C9F58F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3648</w:t>
            </w:r>
          </w:p>
          <w:p w14:paraId="0824F68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28.02.2012</w:t>
            </w:r>
          </w:p>
          <w:p w14:paraId="0D12DAE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763E64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08" w:type="dxa"/>
          </w:tcPr>
          <w:p w14:paraId="3E85BA8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I-133 в кв.13 по регулационния план на с.Черковица, одобрен със заповед № 1076/1984 год.</w:t>
            </w:r>
          </w:p>
        </w:tc>
        <w:tc>
          <w:tcPr>
            <w:tcW w:w="2197" w:type="dxa"/>
            <w:gridSpan w:val="2"/>
          </w:tcPr>
          <w:p w14:paraId="2B52E37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830 осемстотин и тридесет/ кв.м.</w:t>
            </w:r>
          </w:p>
        </w:tc>
        <w:tc>
          <w:tcPr>
            <w:tcW w:w="1559" w:type="dxa"/>
            <w:gridSpan w:val="3"/>
          </w:tcPr>
          <w:p w14:paraId="25ECBB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2523.20 лв./две хиляди петстотин двадесет и три лева и двадесет стотинки/</w:t>
            </w:r>
          </w:p>
        </w:tc>
        <w:tc>
          <w:tcPr>
            <w:tcW w:w="1290" w:type="dxa"/>
            <w:gridSpan w:val="3"/>
          </w:tcPr>
          <w:p w14:paraId="05DD0A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BE3B6B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9E4E9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DD3A3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5B4540E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10AE45FD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8F1F86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1616</w:t>
            </w:r>
          </w:p>
        </w:tc>
        <w:tc>
          <w:tcPr>
            <w:tcW w:w="1134" w:type="dxa"/>
          </w:tcPr>
          <w:p w14:paraId="45D2A5A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3649</w:t>
            </w:r>
          </w:p>
          <w:p w14:paraId="3D29367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23.03.2012</w:t>
            </w:r>
          </w:p>
          <w:p w14:paraId="711BE57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63F36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08" w:type="dxa"/>
          </w:tcPr>
          <w:p w14:paraId="520DAF9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51723.500.1181.1.54  находящ се в гр.Никопол, ул. "Смолянови" 2, бл. "Никопол", вх.Г, ет.5, ап.8. Самостоятелният обект се намира в сграда № 1, разположена в поземлен имот с идентификатор 51723.500.1181 по кадастралната карта и кадастралните регистри, одобрени със Заповед № РД-18-75/28.12.2006г. на изпълнителен директор на АГКК.</w:t>
            </w:r>
          </w:p>
        </w:tc>
        <w:tc>
          <w:tcPr>
            <w:tcW w:w="2197" w:type="dxa"/>
            <w:gridSpan w:val="2"/>
          </w:tcPr>
          <w:p w14:paraId="7217096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№8, вход Г, етаж 5 , със застроена площ от 35.93кв.м.със 0.629% ид.ч.от общите части с прилежащото му избено помещение №1 с площ-9.19кв.м., от масивен пететажен жилищен блок "Никопол" ,построен през 1981г.</w:t>
            </w:r>
          </w:p>
        </w:tc>
        <w:tc>
          <w:tcPr>
            <w:tcW w:w="1559" w:type="dxa"/>
            <w:gridSpan w:val="3"/>
          </w:tcPr>
          <w:p w14:paraId="78CFA4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3458.80 лв./три хиляди четиристотин петдесет и осем лева и осемдесет стотинки/</w:t>
            </w:r>
          </w:p>
        </w:tc>
        <w:tc>
          <w:tcPr>
            <w:tcW w:w="1290" w:type="dxa"/>
            <w:gridSpan w:val="3"/>
          </w:tcPr>
          <w:p w14:paraId="50F71E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357C9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9CB453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62BF7A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2FC76D0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01CBBD4C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8BFC75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1617</w:t>
            </w:r>
          </w:p>
        </w:tc>
        <w:tc>
          <w:tcPr>
            <w:tcW w:w="1134" w:type="dxa"/>
          </w:tcPr>
          <w:p w14:paraId="404F129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3650</w:t>
            </w:r>
          </w:p>
          <w:p w14:paraId="34884D3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23.03.2012</w:t>
            </w:r>
          </w:p>
          <w:p w14:paraId="6C064F0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913A8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08" w:type="dxa"/>
          </w:tcPr>
          <w:p w14:paraId="1230228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51723.500.12.1.2  находящ се в гр.Никопол, ул. "Александър Стамболийски" 1, бл. "ГНС", вх.А, ет.1, ап.2. Самостоятелният обект се намира в сграда № 1, разположена в поземлен имот с идентификатор 51723.500.12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2197" w:type="dxa"/>
            <w:gridSpan w:val="2"/>
          </w:tcPr>
          <w:p w14:paraId="5BA8735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2, вход А, етаж III /трети/, със застроена площ от 39,40 кв.м. и 3,5074 % ид.ч.от общите части, с принадлежащите му: избено помещение № 2 със светла площ от 7,95 кв.м. и таванско помещение със светла площ от 5,25 кв.м. от масивен четириетажен жилищен блок "ГНС", построен през 1964 год.</w:t>
            </w:r>
          </w:p>
        </w:tc>
        <w:tc>
          <w:tcPr>
            <w:tcW w:w="1559" w:type="dxa"/>
            <w:gridSpan w:val="3"/>
          </w:tcPr>
          <w:p w14:paraId="685DF7EB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3 991.10лв./три хиляди деветстотин деветдесет и един лева и десет стотинки/</w:t>
            </w:r>
          </w:p>
        </w:tc>
        <w:tc>
          <w:tcPr>
            <w:tcW w:w="1290" w:type="dxa"/>
            <w:gridSpan w:val="3"/>
          </w:tcPr>
          <w:p w14:paraId="77FCE35C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3BAB3D5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335C919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149172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6C0B1FB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2FE5DFA2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0029AC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1618</w:t>
            </w:r>
          </w:p>
        </w:tc>
        <w:tc>
          <w:tcPr>
            <w:tcW w:w="1134" w:type="dxa"/>
          </w:tcPr>
          <w:p w14:paraId="59BE4011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3652</w:t>
            </w:r>
          </w:p>
          <w:p w14:paraId="72ACAC3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06.04.2012</w:t>
            </w:r>
          </w:p>
          <w:p w14:paraId="655817C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F94AD3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08" w:type="dxa"/>
          </w:tcPr>
          <w:p w14:paraId="05C61038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 "Крепостна" № 12, поземлен имот с идентификатор 51723.500.1155 по кадастралната карта и кадастралните регистри, одобрени със Заповед № РД-18-75/28.12.2006г. на изпълнителен директор на АГКК. Номер по предходен план: квартал 41, парцел I</w:t>
            </w:r>
          </w:p>
        </w:tc>
        <w:tc>
          <w:tcPr>
            <w:tcW w:w="2197" w:type="dxa"/>
            <w:gridSpan w:val="2"/>
          </w:tcPr>
          <w:p w14:paraId="1A68E3ED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площ: 1929 /хиляда деветстотин двадесет и девет/ кв.м</w:t>
            </w:r>
          </w:p>
        </w:tc>
        <w:tc>
          <w:tcPr>
            <w:tcW w:w="1559" w:type="dxa"/>
            <w:gridSpan w:val="3"/>
          </w:tcPr>
          <w:p w14:paraId="44FCBBB0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11 911.60 лв /единадесет хиляди деветстотин и единадесет лева и шестдесет стотинки/</w:t>
            </w:r>
          </w:p>
        </w:tc>
        <w:tc>
          <w:tcPr>
            <w:tcW w:w="1290" w:type="dxa"/>
            <w:gridSpan w:val="3"/>
          </w:tcPr>
          <w:p w14:paraId="2EB9187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0DEB882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1FD34FF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08AF334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444F43B9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BA6E67" w14:paraId="62E010BF" w14:textId="77777777" w:rsidTr="002663C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</w:trPr>
        <w:tc>
          <w:tcPr>
            <w:tcW w:w="532" w:type="dxa"/>
          </w:tcPr>
          <w:p w14:paraId="20C1120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1619</w:t>
            </w:r>
          </w:p>
        </w:tc>
        <w:tc>
          <w:tcPr>
            <w:tcW w:w="1134" w:type="dxa"/>
          </w:tcPr>
          <w:p w14:paraId="29DCAD7F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3653</w:t>
            </w:r>
          </w:p>
          <w:p w14:paraId="11F8A1A7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06.04.2012</w:t>
            </w:r>
          </w:p>
          <w:p w14:paraId="0A5E4635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DB81E1E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08" w:type="dxa"/>
          </w:tcPr>
          <w:p w14:paraId="7B684DF2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 "Александър Стамболийски" № 1, самостоятелен обект  с идентификатор 51723.500.12.1.21 , находящ се в сграда № 1, разположена в поземлен имот с идентификатор 51723.500.12 по кадастралната карта и кадастралните регистри, одобрени със Заповед № РД-18-75/28.12.2006г. на изпълнителен директор на АГКК.</w:t>
            </w:r>
          </w:p>
        </w:tc>
        <w:tc>
          <w:tcPr>
            <w:tcW w:w="2197" w:type="dxa"/>
            <w:gridSpan w:val="2"/>
          </w:tcPr>
          <w:p w14:paraId="6B8330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в сграда с площ: 12.90 кв.м. Предназначение: За търговска дейност.</w:t>
            </w:r>
          </w:p>
          <w:p w14:paraId="22D8502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Част от масивен жилищен блок "ГНС", на три етажа, построен през 1964г.</w:t>
            </w:r>
          </w:p>
        </w:tc>
        <w:tc>
          <w:tcPr>
            <w:tcW w:w="1559" w:type="dxa"/>
            <w:gridSpan w:val="3"/>
          </w:tcPr>
          <w:p w14:paraId="5F879666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1101.60 лв /хиляда сто и един  лева и шестдесет стотинки/</w:t>
            </w:r>
          </w:p>
        </w:tc>
        <w:tc>
          <w:tcPr>
            <w:tcW w:w="1290" w:type="dxa"/>
            <w:gridSpan w:val="3"/>
          </w:tcPr>
          <w:p w14:paraId="6FA1A3AA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41" w:type="dxa"/>
            <w:gridSpan w:val="3"/>
          </w:tcPr>
          <w:p w14:paraId="27109E1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4" w:type="dxa"/>
            <w:gridSpan w:val="3"/>
          </w:tcPr>
          <w:p w14:paraId="438D3FB4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63" w:type="dxa"/>
            <w:gridSpan w:val="3"/>
          </w:tcPr>
          <w:p w14:paraId="1CD1BF7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620" w:type="dxa"/>
            <w:gridSpan w:val="4"/>
          </w:tcPr>
          <w:p w14:paraId="35AA5733" w14:textId="77777777" w:rsidR="00BA6E67" w:rsidRDefault="00BA6E6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3CF90786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48EF6BB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1620</w:t>
            </w:r>
          </w:p>
        </w:tc>
        <w:tc>
          <w:tcPr>
            <w:tcW w:w="1134" w:type="dxa"/>
          </w:tcPr>
          <w:p w14:paraId="24034C4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3654</w:t>
            </w:r>
          </w:p>
          <w:p w14:paraId="2D91231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12.04.2012</w:t>
            </w:r>
          </w:p>
          <w:p w14:paraId="33FD170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F686AC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08" w:type="dxa"/>
          </w:tcPr>
          <w:p w14:paraId="33D590A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м."Край Осъма", поземлен имот № 292002 по картата на възстановената собственост, ЕКАТТЕ 65320</w:t>
            </w:r>
          </w:p>
        </w:tc>
        <w:tc>
          <w:tcPr>
            <w:tcW w:w="1842" w:type="dxa"/>
          </w:tcPr>
          <w:p w14:paraId="231B95F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8.979 дка /осем декара и деветстотин седемдесет и девет кв. м/, трета категория</w:t>
            </w:r>
          </w:p>
        </w:tc>
        <w:tc>
          <w:tcPr>
            <w:tcW w:w="1559" w:type="dxa"/>
            <w:gridSpan w:val="2"/>
          </w:tcPr>
          <w:p w14:paraId="7454CDC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1382.20 лв /хиляда триста осемдесет и два лева и двадесет стотинки/</w:t>
            </w:r>
          </w:p>
        </w:tc>
        <w:tc>
          <w:tcPr>
            <w:tcW w:w="1290" w:type="dxa"/>
            <w:gridSpan w:val="4"/>
          </w:tcPr>
          <w:p w14:paraId="7467ACE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860F0C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A01306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AAA7E7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9C1702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3D73BCFF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8A27AB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1621</w:t>
            </w:r>
          </w:p>
        </w:tc>
        <w:tc>
          <w:tcPr>
            <w:tcW w:w="1134" w:type="dxa"/>
          </w:tcPr>
          <w:p w14:paraId="4C4AB2E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3655</w:t>
            </w:r>
          </w:p>
          <w:p w14:paraId="68BEC58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08.05.2012</w:t>
            </w:r>
          </w:p>
          <w:p w14:paraId="79AD867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10B7D3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08" w:type="dxa"/>
          </w:tcPr>
          <w:p w14:paraId="00CE4FB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51723.500.1155.1.23  находящ се в гр.Никопол, ул. "Крепостна" 12, бл. "Еделвайс", вх.Б, ет.1, ап.3. Самостоятелният обект се намира в сграда № 1, разположена в поземлен имот с идентификатор 51723.500.1155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05D4D89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3, вход Б, етаж 1 /първи/, със застроена площ от 30.96 кв.м. и 1.927 % ид.ч.от общите части, с принадлежащите му: избено помещение № 8 със светла площ от 4.99 кв.м.  от масивен четириетажен жилищен блок "Еделвайс", построен през 1980 год.</w:t>
            </w:r>
          </w:p>
        </w:tc>
        <w:tc>
          <w:tcPr>
            <w:tcW w:w="1559" w:type="dxa"/>
            <w:gridSpan w:val="2"/>
          </w:tcPr>
          <w:p w14:paraId="518568F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2792.10 лв./две хиляди седемстотин деветдесет и два лева и десет стотинки/</w:t>
            </w:r>
          </w:p>
        </w:tc>
        <w:tc>
          <w:tcPr>
            <w:tcW w:w="1290" w:type="dxa"/>
            <w:gridSpan w:val="4"/>
          </w:tcPr>
          <w:p w14:paraId="0619218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D284FC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E8931F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04E1B0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F6EEC7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0F2E100C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C265BF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1622</w:t>
            </w:r>
          </w:p>
        </w:tc>
        <w:tc>
          <w:tcPr>
            <w:tcW w:w="1134" w:type="dxa"/>
          </w:tcPr>
          <w:p w14:paraId="06A266E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3656</w:t>
            </w:r>
          </w:p>
          <w:p w14:paraId="1F52556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08.05.2012</w:t>
            </w:r>
          </w:p>
          <w:p w14:paraId="34A4289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8B500B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08" w:type="dxa"/>
          </w:tcPr>
          <w:p w14:paraId="72E9559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51723.500.1155.1.17  находящ се в гр.Никопол, ул. "Крепостна" 12, бл. "Еделвайс", вх.А, ет.4, ап.17. Самостоятелният обект се намира в сграда № 1, разположена в поземлен имот с идентификатор 51723.500.1155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7C85EF1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17,  вход А, етаж 4 /четвърти/, със застроена площ от 30.17 кв.м. и 1.878 % ид.ч.от общите части, с принадлежащите му: избено помещение № 14 със светла площ от 3.97 кв.м.  от масивен четириетажен жилищен блок "Еделвайс", построен през 1980 год.</w:t>
            </w:r>
          </w:p>
        </w:tc>
        <w:tc>
          <w:tcPr>
            <w:tcW w:w="1559" w:type="dxa"/>
            <w:gridSpan w:val="2"/>
          </w:tcPr>
          <w:p w14:paraId="3931AF1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2787.70 лв./две хиляди седемстотин осемдесет и седем лева и седемдесет стотинки/</w:t>
            </w:r>
          </w:p>
        </w:tc>
        <w:tc>
          <w:tcPr>
            <w:tcW w:w="1290" w:type="dxa"/>
            <w:gridSpan w:val="4"/>
          </w:tcPr>
          <w:p w14:paraId="4217546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40D089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30EA22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36EA4B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6B169A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7420DBB4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52A45A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1623</w:t>
            </w:r>
          </w:p>
        </w:tc>
        <w:tc>
          <w:tcPr>
            <w:tcW w:w="1134" w:type="dxa"/>
          </w:tcPr>
          <w:p w14:paraId="71BEA80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3657</w:t>
            </w:r>
          </w:p>
          <w:p w14:paraId="3A3FF8E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08.05.2012</w:t>
            </w:r>
          </w:p>
          <w:p w14:paraId="433D1F0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ADBDFE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08" w:type="dxa"/>
          </w:tcPr>
          <w:p w14:paraId="0028852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51723.500.1155.1.2  находящ се в гр.Никопол, ул. "Крепостна" 12, бл. "Еделвайс", вх.А, ет.1, ап.2. Самостоятелният обект се намира в сграда № 1, разположена в поземлен имот с идентификатор 51723.500.1155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2D889E1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2, вход А, етаж 1 /първи/, със застроена площ от 30.17 кв.м. и 1.878 % ид.ч.от общите части, с принадлежащите му: избено помещение № 15 със светла площ от 3.97 кв.м.  от масивен четириетажен жилищен блок "Еделвайс", построен през 1980 год.</w:t>
            </w:r>
          </w:p>
        </w:tc>
        <w:tc>
          <w:tcPr>
            <w:tcW w:w="1559" w:type="dxa"/>
            <w:gridSpan w:val="2"/>
          </w:tcPr>
          <w:p w14:paraId="6D25439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2697.80 лв./две хиляди шестстотин деветдесет и седем лева и осемдесет стотинки/</w:t>
            </w:r>
          </w:p>
        </w:tc>
        <w:tc>
          <w:tcPr>
            <w:tcW w:w="1290" w:type="dxa"/>
            <w:gridSpan w:val="4"/>
          </w:tcPr>
          <w:p w14:paraId="499F471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E77C0D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32D860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147C25B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9C0CA6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0673D5A5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B997AF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1624</w:t>
            </w:r>
          </w:p>
        </w:tc>
        <w:tc>
          <w:tcPr>
            <w:tcW w:w="1134" w:type="dxa"/>
          </w:tcPr>
          <w:p w14:paraId="3A0ED88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3658</w:t>
            </w:r>
          </w:p>
          <w:p w14:paraId="66949BF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08.05.2012</w:t>
            </w:r>
          </w:p>
          <w:p w14:paraId="6E310B8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A952DD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08" w:type="dxa"/>
          </w:tcPr>
          <w:p w14:paraId="780C504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51723.500.571.1.12  находящ се в гр.Никопол, ул. "Васил Левски" 73, бл. "Щастливеца", вх.А, ет.3, ап.12. Самостоятелният обект се намира в сграда № 1, разположена в поземлен имот с идентификатор 51723.500.571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0B7045A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12, вход А, етаж 3 /трети/, със застроена площ от 30.17 кв.м. и 1.878 % ид.ч.от общите части, с принадлежащите му: избено помещение № 6 със светла площ от 4.81 кв.м.  от масивен четириетажен жилищен блок "Щастливеца", построен през 1978 год.</w:t>
            </w:r>
          </w:p>
        </w:tc>
        <w:tc>
          <w:tcPr>
            <w:tcW w:w="1559" w:type="dxa"/>
            <w:gridSpan w:val="2"/>
          </w:tcPr>
          <w:p w14:paraId="6D2BEDF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2927.00 лв./две хиляди деветстотин двадесет и седем лева/</w:t>
            </w:r>
          </w:p>
        </w:tc>
        <w:tc>
          <w:tcPr>
            <w:tcW w:w="1290" w:type="dxa"/>
            <w:gridSpan w:val="4"/>
          </w:tcPr>
          <w:p w14:paraId="495499E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DA050D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A4A048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49B656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88E4ED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181D5DA4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4D7C35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1625</w:t>
            </w:r>
          </w:p>
        </w:tc>
        <w:tc>
          <w:tcPr>
            <w:tcW w:w="1134" w:type="dxa"/>
          </w:tcPr>
          <w:p w14:paraId="046D43B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3659</w:t>
            </w:r>
          </w:p>
          <w:p w14:paraId="6ECA661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08.05.2012</w:t>
            </w:r>
          </w:p>
          <w:p w14:paraId="65BA7DA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E745E7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08" w:type="dxa"/>
          </w:tcPr>
          <w:p w14:paraId="1157F3E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51723.500.1155.1.35  находящ се в гр.Никопол, ул. "Крепостна" 12, бл. "Еделвайс", вх.Б, ет.4, ап.15. Самостоятелният обект се намира в сграда № 1, разположена в поземлен имот с идентификатор 51723.500.1155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763509D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15, вход Б, етаж 4 /четвърти/, със застроена площ от 30.96 кв.м. и 1.927 % ид.ч.от общите части, с принадлежащите му: избено помещение № 6 със светла площ от 4.81 кв.м.  от масивен четириетажен жилищен блок "Еделвайс", построен през 1980 год.</w:t>
            </w:r>
          </w:p>
        </w:tc>
        <w:tc>
          <w:tcPr>
            <w:tcW w:w="1559" w:type="dxa"/>
            <w:gridSpan w:val="2"/>
          </w:tcPr>
          <w:p w14:paraId="6BC7289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2880.40лв./две хиляди осемстотин и осемдесет лева и четиридесет стотинки/</w:t>
            </w:r>
          </w:p>
        </w:tc>
        <w:tc>
          <w:tcPr>
            <w:tcW w:w="1290" w:type="dxa"/>
            <w:gridSpan w:val="4"/>
          </w:tcPr>
          <w:p w14:paraId="526C03A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4D470A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4F1F0B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0AB50C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745B42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607F6312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99E20C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1626</w:t>
            </w:r>
          </w:p>
        </w:tc>
        <w:tc>
          <w:tcPr>
            <w:tcW w:w="1134" w:type="dxa"/>
          </w:tcPr>
          <w:p w14:paraId="025BBDE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3662</w:t>
            </w:r>
          </w:p>
          <w:p w14:paraId="1491BB7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14.05.2012</w:t>
            </w:r>
          </w:p>
          <w:p w14:paraId="35D2591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1B0BE6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08" w:type="dxa"/>
          </w:tcPr>
          <w:p w14:paraId="5485DA6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51723.500.1181.1.81  находящ се в гр.Никопол, ул. "Смолянови" 2, бл. "Никопол", вх.Ж, ет.2, ап.2. Самостоятелният обект се намира в сграда № 1, разположена в поземлен имот с идентификатор 51723.500.1181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2E18587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2, вход Ж, етаж 2 /втори/, със застроена площ от 62.02 кв.м. и 1.089 % ид.ч.от общите части, с принадлежащото му: избено помещение № 12 със светла площ от 17.60 кв.м.  от жилищен блок "Никопол", построен през 1981 год., на 5 /пет/ етажа, едроплощен кофраж</w:t>
            </w:r>
          </w:p>
        </w:tc>
        <w:tc>
          <w:tcPr>
            <w:tcW w:w="1559" w:type="dxa"/>
            <w:gridSpan w:val="2"/>
          </w:tcPr>
          <w:p w14:paraId="7707A0A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6213.70лв./шест хиляди двеста и тринадесет лева и седемдесет стотинки/</w:t>
            </w:r>
          </w:p>
        </w:tc>
        <w:tc>
          <w:tcPr>
            <w:tcW w:w="1290" w:type="dxa"/>
            <w:gridSpan w:val="4"/>
          </w:tcPr>
          <w:p w14:paraId="7AAB206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207D5E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1A5025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2568E4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D9D241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297CF9BF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208910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1627</w:t>
            </w:r>
          </w:p>
        </w:tc>
        <w:tc>
          <w:tcPr>
            <w:tcW w:w="1134" w:type="dxa"/>
          </w:tcPr>
          <w:p w14:paraId="6DB01A5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3663</w:t>
            </w:r>
          </w:p>
          <w:p w14:paraId="17F0992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14.05.2012</w:t>
            </w:r>
          </w:p>
          <w:p w14:paraId="042F997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11F94E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08" w:type="dxa"/>
          </w:tcPr>
          <w:p w14:paraId="23A0CCA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51723.500.1181.1.47  находящ се в гр.Никопол, ул. "Смолянови" 2, бл. "Никопол", вх.Г, ет.2, ап.1. Самостоятелният обект се намира в сграда № 1, разположена в поземлен имот с идентификатор 51723.500.1181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6AD8990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1, вход Г, етаж 2 /втори/, със застроена площ от 62.02 кв.м. и 1.066 % ид.ч.от общите части, с принадлежащото му: избено помещение № 4 със светла площ от 10.88 кв.м.  от жилищен блок "Никопол", построен през 1981 год., на 5 /пет/ етажа, едроплощен кофраж</w:t>
            </w:r>
          </w:p>
        </w:tc>
        <w:tc>
          <w:tcPr>
            <w:tcW w:w="1559" w:type="dxa"/>
            <w:gridSpan w:val="2"/>
          </w:tcPr>
          <w:p w14:paraId="1273AAB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6027.50 лв./шест хиляди двадесет и седем лева и петдесет стотинки/</w:t>
            </w:r>
          </w:p>
        </w:tc>
        <w:tc>
          <w:tcPr>
            <w:tcW w:w="1290" w:type="dxa"/>
            <w:gridSpan w:val="4"/>
          </w:tcPr>
          <w:p w14:paraId="7A69DE9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A8E119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7459EB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4E638D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F1FFEC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09152526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A85E0B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1628</w:t>
            </w:r>
          </w:p>
        </w:tc>
        <w:tc>
          <w:tcPr>
            <w:tcW w:w="1134" w:type="dxa"/>
          </w:tcPr>
          <w:p w14:paraId="3D0B900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3664</w:t>
            </w:r>
          </w:p>
          <w:p w14:paraId="7FA0F61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14.05.2012</w:t>
            </w:r>
          </w:p>
          <w:p w14:paraId="5D0DCE3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5ADB3A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8" w:type="dxa"/>
          </w:tcPr>
          <w:p w14:paraId="23D10D8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51723.500.1181.1.9  находящ се в гр.Никопол, ул. "Смолянови" 2, бл. "Никопол", вх.А, ет.3, ап.9. Самостоятелният обект се намира в сграда № 1, разположена в поземлен имот с идентификатор 51723.500.1181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2601504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9, вход А, етаж 3 /трети/, със застроена площ от 56.37 кв.м. и 0.853 % ид.ч.от общите части, с принадлежащото му: избено помещение № 12 със светла площ от 5.43 кв.м.  от жилищен блок "Никопол", построен през 1981 год., на 5 /пет/ етажа, едроплощен кофраж</w:t>
            </w:r>
          </w:p>
        </w:tc>
        <w:tc>
          <w:tcPr>
            <w:tcW w:w="1559" w:type="dxa"/>
            <w:gridSpan w:val="2"/>
          </w:tcPr>
          <w:p w14:paraId="1B70C7C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5416.50 лв./пет хиляди четиристотин и шестнадесет лева и петдесет стотинки/</w:t>
            </w:r>
          </w:p>
        </w:tc>
        <w:tc>
          <w:tcPr>
            <w:tcW w:w="1290" w:type="dxa"/>
            <w:gridSpan w:val="4"/>
          </w:tcPr>
          <w:p w14:paraId="50ABC71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900F1D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644A284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BF7487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8A2D01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7515E55B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B3ED7C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1629</w:t>
            </w:r>
          </w:p>
        </w:tc>
        <w:tc>
          <w:tcPr>
            <w:tcW w:w="1134" w:type="dxa"/>
          </w:tcPr>
          <w:p w14:paraId="04E8D73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3665</w:t>
            </w:r>
          </w:p>
          <w:p w14:paraId="7396393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14.05.2012</w:t>
            </w:r>
          </w:p>
          <w:p w14:paraId="651DEF0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8690AD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8" w:type="dxa"/>
          </w:tcPr>
          <w:p w14:paraId="00D26FC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51723.500.571.1.35  находящ се в гр.Никопол, ул. "Васил Левски" 73, бл. "Щастливеца", вх.Б, ет.4, ап.15. Самостоятелният обект се намира в сграда № 1, разположена в поземлен имот с идентификатор 51723.500.571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2417785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15, вход Б, етаж 4 /четвърти/, със застроена площ от 30.96 кв.м. и 1.927 % ид.ч.от общите части, с принадлежащото му: избено помещение № 6 със светла площ от 4.81 кв.м.  от жилищен блок "Щастливеца", построен през 1978 год., на 4 /четири/ етажа, масивна конструкция</w:t>
            </w:r>
          </w:p>
        </w:tc>
        <w:tc>
          <w:tcPr>
            <w:tcW w:w="1559" w:type="dxa"/>
            <w:gridSpan w:val="2"/>
          </w:tcPr>
          <w:p w14:paraId="33717BC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2940.10 лв./две хиляди деветстотин и четиридесет лева и десет стотинки/</w:t>
            </w:r>
          </w:p>
        </w:tc>
        <w:tc>
          <w:tcPr>
            <w:tcW w:w="1290" w:type="dxa"/>
            <w:gridSpan w:val="4"/>
          </w:tcPr>
          <w:p w14:paraId="23A6472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3D04EB7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0CAF8B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5B4154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8A09F8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09F6E6FE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40CBBA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1630</w:t>
            </w:r>
          </w:p>
        </w:tc>
        <w:tc>
          <w:tcPr>
            <w:tcW w:w="1134" w:type="dxa"/>
          </w:tcPr>
          <w:p w14:paraId="57890A8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3675</w:t>
            </w:r>
          </w:p>
          <w:p w14:paraId="3F64E03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17.05.2012</w:t>
            </w:r>
          </w:p>
          <w:p w14:paraId="1BFA604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F4CED9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8" w:type="dxa"/>
          </w:tcPr>
          <w:p w14:paraId="7542C91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51723.500.1181.1.48 находящ се в гр.Никопол, ул. "Смолянови" 2, бл. "Никопол", вх.Г, ет.2, ап.2. Самостоятелният обект се намира в сграда № 1, разположена в поземлен имот с идентификатор 51723.500.1181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1E29431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2, вход Г, етаж 2 /втори/, със застроена площ от 45.17 кв.м. и 0.798 % ид.ч.от общите части, с принадлежащото му: избено помещение № 10 със светла площ от 10.42 кв.м.  от жилищен блок "Никопол", построен през 1981 год., на 5 /пет/ етажа, едроплощен кофраж</w:t>
            </w:r>
          </w:p>
        </w:tc>
        <w:tc>
          <w:tcPr>
            <w:tcW w:w="1559" w:type="dxa"/>
            <w:gridSpan w:val="2"/>
          </w:tcPr>
          <w:p w14:paraId="3000553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4459.10 лв./четири хиляди четиристотин петдесет и девет кева и десет стотинки/</w:t>
            </w:r>
          </w:p>
        </w:tc>
        <w:tc>
          <w:tcPr>
            <w:tcW w:w="1290" w:type="dxa"/>
            <w:gridSpan w:val="4"/>
          </w:tcPr>
          <w:p w14:paraId="17D2538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ADC655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428DD5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EC08D4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BF7BC1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38D3C4AB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00859B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1631</w:t>
            </w:r>
          </w:p>
        </w:tc>
        <w:tc>
          <w:tcPr>
            <w:tcW w:w="1134" w:type="dxa"/>
          </w:tcPr>
          <w:p w14:paraId="3B65B6B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3676</w:t>
            </w:r>
          </w:p>
          <w:p w14:paraId="481F550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17.05.2012</w:t>
            </w:r>
          </w:p>
          <w:p w14:paraId="750E09D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69C799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8" w:type="dxa"/>
          </w:tcPr>
          <w:p w14:paraId="2BF057E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51723.500.1181.1.7 находящ се в гр.Никопол, ул. "Смолянови" 2, бл. "Никопол", вх.А, ет.3, ап.7. Самостоятелният обект се намира в сграда № 1, разположена в поземлен имот с идентификатор 51723.500.1181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3E69743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7, вход А, етаж 3 /трети/, със застроена площ от 28.80 кв.м. и 0.465 % ид.ч.от общите части, с принадлежащото му: избено помещение № 18 със светла площ от 5.38 кв.м.  от жилищен блок "Никопол", построен през 1981 год., на 5 /пет/ етажа, едроплощен кофраж</w:t>
            </w:r>
          </w:p>
        </w:tc>
        <w:tc>
          <w:tcPr>
            <w:tcW w:w="1559" w:type="dxa"/>
            <w:gridSpan w:val="2"/>
          </w:tcPr>
          <w:p w14:paraId="6E9D25E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2840.30 лв./две хиляди осемстотин и четиридесет лева и тридесет стотинки/</w:t>
            </w:r>
          </w:p>
        </w:tc>
        <w:tc>
          <w:tcPr>
            <w:tcW w:w="1290" w:type="dxa"/>
            <w:gridSpan w:val="4"/>
          </w:tcPr>
          <w:p w14:paraId="1DC3A4F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59BC15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354EFE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1C83A3D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130665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69C5CCD8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F2CA78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1632</w:t>
            </w:r>
          </w:p>
        </w:tc>
        <w:tc>
          <w:tcPr>
            <w:tcW w:w="1134" w:type="dxa"/>
          </w:tcPr>
          <w:p w14:paraId="5F235EA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3677</w:t>
            </w:r>
          </w:p>
          <w:p w14:paraId="6AF1FAA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17.05.2012</w:t>
            </w:r>
          </w:p>
          <w:p w14:paraId="6029293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61FE3E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8" w:type="dxa"/>
          </w:tcPr>
          <w:p w14:paraId="3076C71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51723.500.1181.1.8 находящ се в гр.Никопол, ул. "Смолянови" 2, бл. "Никопол", вх.А, ет.3, ап.7. Самостоятелният обект се намира в сграда № 1, разположена в поземлен имот с идентификатор 51723.500.1181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57C1BE9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8, вход А, етаж 3 /трети/, със застроена площ от 31.65 кв.м. и 0.497 % ид.ч.от общите части, с принадлежащото му избено помещение № 20 със светла площ от 5.96 кв.м.  от жилищен блок "Никопол", построен през 1981 год., на 5 /пет/ етажа, едроплощен кофраж</w:t>
            </w:r>
          </w:p>
        </w:tc>
        <w:tc>
          <w:tcPr>
            <w:tcW w:w="1559" w:type="dxa"/>
            <w:gridSpan w:val="2"/>
          </w:tcPr>
          <w:p w14:paraId="3EB86D0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3122.80 лв./три хиляди сто двадесет и два лева и осемдесет стотинки/</w:t>
            </w:r>
          </w:p>
        </w:tc>
        <w:tc>
          <w:tcPr>
            <w:tcW w:w="1290" w:type="dxa"/>
            <w:gridSpan w:val="4"/>
          </w:tcPr>
          <w:p w14:paraId="443BBA2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2603EE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159351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656E77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EFB4CF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0CBCA95D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4505E1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1633</w:t>
            </w:r>
          </w:p>
        </w:tc>
        <w:tc>
          <w:tcPr>
            <w:tcW w:w="1134" w:type="dxa"/>
          </w:tcPr>
          <w:p w14:paraId="7A37BB6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3678</w:t>
            </w:r>
          </w:p>
          <w:p w14:paraId="471E419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17.05.2012</w:t>
            </w:r>
          </w:p>
          <w:p w14:paraId="6EC6A3B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583218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8" w:type="dxa"/>
          </w:tcPr>
          <w:p w14:paraId="22AA430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51723.500.524.1.2 находящ се в гр.Никопол, ул. "Васил Левски" 87, бл. "Изгрев", вх.А, ет.1, ап.2. Самостоятелният обект се намира в сграда № 1, разположена в поземлен имот с идентификатор 51723.500.524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78DA87E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2, вход А, етаж 1 /първи/, със застроена площ от 56.07 кв.м. и 3.077 % ид.ч.от общите части, с принадлежащото му избено помещение № 2 със светла площ от 9.24 кв.м.  от жилищен блок "Изгрев", построен през 1986 год., на 5 /пет/ етажа, панелен.</w:t>
            </w:r>
          </w:p>
        </w:tc>
        <w:tc>
          <w:tcPr>
            <w:tcW w:w="1559" w:type="dxa"/>
            <w:gridSpan w:val="2"/>
          </w:tcPr>
          <w:p w14:paraId="729DC99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4127.70 лв./четири хиляди сто двадесет и седем лева и седемдесет стотинки/</w:t>
            </w:r>
          </w:p>
        </w:tc>
        <w:tc>
          <w:tcPr>
            <w:tcW w:w="1290" w:type="dxa"/>
            <w:gridSpan w:val="4"/>
          </w:tcPr>
          <w:p w14:paraId="2A4BAA1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33C9983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7E1379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61F86B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280A81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1C9822A7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CB9FAB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1634</w:t>
            </w:r>
          </w:p>
        </w:tc>
        <w:tc>
          <w:tcPr>
            <w:tcW w:w="1134" w:type="dxa"/>
          </w:tcPr>
          <w:p w14:paraId="45D37B6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3679</w:t>
            </w:r>
          </w:p>
          <w:p w14:paraId="5D32A24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17.05.2012</w:t>
            </w:r>
          </w:p>
          <w:p w14:paraId="7A88083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FAFBC9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8" w:type="dxa"/>
          </w:tcPr>
          <w:p w14:paraId="23E3811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51723.500.524.1.3 находящ се в гр.Никопол, ул. "Васил Левски" 87, бл. "Изгрев", вх.А, ет.1, ап.3. Самостоятелният обект се намира в сграда № 1, разположена в поземлен имот с идентификатор 51723.500.524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69DD2A9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3, вход А, етаж 1 /първи/, със застроена площ от 43.32 кв.м. и 2.431 % ид.ч.от общите части, с принадлежащото му избено помещение № 3 със светла площ от 11.83 кв.м.  от жилищен блок "Изгрев", построен през 1986 год., на 5 /пет/ етажа, панелен.</w:t>
            </w:r>
          </w:p>
        </w:tc>
        <w:tc>
          <w:tcPr>
            <w:tcW w:w="1559" w:type="dxa"/>
            <w:gridSpan w:val="2"/>
          </w:tcPr>
          <w:p w14:paraId="64B7189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3287.80 лв./три хиляди двеста осемдесет и седем лева и осемдесет стотинки/</w:t>
            </w:r>
          </w:p>
        </w:tc>
        <w:tc>
          <w:tcPr>
            <w:tcW w:w="1290" w:type="dxa"/>
            <w:gridSpan w:val="4"/>
          </w:tcPr>
          <w:p w14:paraId="5F37A58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4D7421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10EDF0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28E901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239C06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22C2157D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37624F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1635</w:t>
            </w:r>
          </w:p>
        </w:tc>
        <w:tc>
          <w:tcPr>
            <w:tcW w:w="1134" w:type="dxa"/>
          </w:tcPr>
          <w:p w14:paraId="3674F41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3680</w:t>
            </w:r>
          </w:p>
          <w:p w14:paraId="3FC48B6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17.05.2012</w:t>
            </w:r>
          </w:p>
          <w:p w14:paraId="7223DDC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501124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8" w:type="dxa"/>
          </w:tcPr>
          <w:p w14:paraId="75283EE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51723.500.524.1.5 находящ се в гр.Никопол, ул. "Васил Левски" 87, бл. "Изгрев", вх.А, ет.2, ап.5. Самостоятелният обект се намира в сграда № 1, разположена в поземлен имот с идентификатор 51723.500.524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24014A4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5, вход А, етаж 2 /втори/, със застроена площ от 56.07 кв.м. и 3.050 % ид.ч.от общите части, с принадлежащото му избено помещение № 5 със светла площ от 6.40 кв.м.  от жилищен блок "Изгрев", построен през 1986 год., на 5 /пет/ етажа, панелен.</w:t>
            </w:r>
          </w:p>
        </w:tc>
        <w:tc>
          <w:tcPr>
            <w:tcW w:w="1559" w:type="dxa"/>
            <w:gridSpan w:val="2"/>
          </w:tcPr>
          <w:p w14:paraId="608C62E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4429.50 лв./четири хиляди четиристотин двадесет и девет лева и петдесет стотинки/</w:t>
            </w:r>
          </w:p>
        </w:tc>
        <w:tc>
          <w:tcPr>
            <w:tcW w:w="1290" w:type="dxa"/>
            <w:gridSpan w:val="4"/>
          </w:tcPr>
          <w:p w14:paraId="04BA5C0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C6A6AC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98EA75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10B668A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0DABE4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4AD8E275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ABF2DA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1636</w:t>
            </w:r>
          </w:p>
        </w:tc>
        <w:tc>
          <w:tcPr>
            <w:tcW w:w="1134" w:type="dxa"/>
          </w:tcPr>
          <w:p w14:paraId="634675C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3681</w:t>
            </w:r>
          </w:p>
          <w:p w14:paraId="2121D3B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17.05.2012</w:t>
            </w:r>
          </w:p>
          <w:p w14:paraId="29C3438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302998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8" w:type="dxa"/>
          </w:tcPr>
          <w:p w14:paraId="55C8200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040033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798102B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2.600 дка /два декара и шестстотин кв.м/, седма категория</w:t>
            </w:r>
          </w:p>
        </w:tc>
        <w:tc>
          <w:tcPr>
            <w:tcW w:w="1559" w:type="dxa"/>
            <w:gridSpan w:val="2"/>
          </w:tcPr>
          <w:p w14:paraId="6552B27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210.60 лв./двеста и десет лева и шестдесет стотинки/</w:t>
            </w:r>
          </w:p>
        </w:tc>
        <w:tc>
          <w:tcPr>
            <w:tcW w:w="1290" w:type="dxa"/>
            <w:gridSpan w:val="4"/>
          </w:tcPr>
          <w:p w14:paraId="3096A80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EB7D72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DC4B94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F04735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8C8CFC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27C550EC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D748D6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1637</w:t>
            </w:r>
          </w:p>
        </w:tc>
        <w:tc>
          <w:tcPr>
            <w:tcW w:w="1134" w:type="dxa"/>
          </w:tcPr>
          <w:p w14:paraId="7B62702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3682</w:t>
            </w:r>
          </w:p>
          <w:p w14:paraId="0A75753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17.05.2012</w:t>
            </w:r>
          </w:p>
          <w:p w14:paraId="571D975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544BE5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8" w:type="dxa"/>
          </w:tcPr>
          <w:p w14:paraId="5946537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УПИ VII-9 в кв.28  по регулационния план на с.Черковица, одобрен със заповед № 1076/1984 год.</w:t>
            </w:r>
          </w:p>
        </w:tc>
        <w:tc>
          <w:tcPr>
            <w:tcW w:w="1842" w:type="dxa"/>
          </w:tcPr>
          <w:p w14:paraId="79FBCEF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820 /осемстотин и двадесет/ кв.м.</w:t>
            </w:r>
          </w:p>
        </w:tc>
        <w:tc>
          <w:tcPr>
            <w:tcW w:w="1559" w:type="dxa"/>
            <w:gridSpan w:val="2"/>
          </w:tcPr>
          <w:p w14:paraId="4C40E84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2492.80 лв./две хиляди четиристотин деветдесет и два лева и осемдесет стотинки/</w:t>
            </w:r>
          </w:p>
        </w:tc>
        <w:tc>
          <w:tcPr>
            <w:tcW w:w="1290" w:type="dxa"/>
            <w:gridSpan w:val="4"/>
          </w:tcPr>
          <w:p w14:paraId="711BA4F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C9461E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37CFAE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1CB1CF1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C62DD0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44C08374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7BE346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1638</w:t>
            </w:r>
          </w:p>
        </w:tc>
        <w:tc>
          <w:tcPr>
            <w:tcW w:w="1134" w:type="dxa"/>
          </w:tcPr>
          <w:p w14:paraId="36ECC52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3683</w:t>
            </w:r>
          </w:p>
          <w:p w14:paraId="3455624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17.05.2012</w:t>
            </w:r>
          </w:p>
          <w:p w14:paraId="4AA8459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481843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8" w:type="dxa"/>
          </w:tcPr>
          <w:p w14:paraId="67BB440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УПИ I-4 в кв.28  по регулационния план на с.Черковица, одобрен със заповед № 1076/1984 год.</w:t>
            </w:r>
          </w:p>
        </w:tc>
        <w:tc>
          <w:tcPr>
            <w:tcW w:w="1842" w:type="dxa"/>
          </w:tcPr>
          <w:p w14:paraId="162E4E1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660 /шестстотин и шестдесет/ кв.м.</w:t>
            </w:r>
          </w:p>
        </w:tc>
        <w:tc>
          <w:tcPr>
            <w:tcW w:w="1559" w:type="dxa"/>
            <w:gridSpan w:val="2"/>
          </w:tcPr>
          <w:p w14:paraId="09757D2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1837.40 лв./хиляда осемстотин тридесет и седем лева и четиридесет стотинки/</w:t>
            </w:r>
          </w:p>
        </w:tc>
        <w:tc>
          <w:tcPr>
            <w:tcW w:w="1290" w:type="dxa"/>
            <w:gridSpan w:val="4"/>
          </w:tcPr>
          <w:p w14:paraId="7B4F03A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14B15C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88E2DB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17C531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98D81F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3DE69549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87FC9F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1639</w:t>
            </w:r>
          </w:p>
        </w:tc>
        <w:tc>
          <w:tcPr>
            <w:tcW w:w="1134" w:type="dxa"/>
          </w:tcPr>
          <w:p w14:paraId="4974C86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3684</w:t>
            </w:r>
          </w:p>
          <w:p w14:paraId="2037E01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04.06.2012</w:t>
            </w:r>
          </w:p>
          <w:p w14:paraId="1A9BDA2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80D965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8" w:type="dxa"/>
          </w:tcPr>
          <w:p w14:paraId="6C4D3E9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м."Кереметли изток", поземлен имот № 016006 по картата на възстановената собственост, ЕКАТТЕ 00744</w:t>
            </w:r>
          </w:p>
        </w:tc>
        <w:tc>
          <w:tcPr>
            <w:tcW w:w="1842" w:type="dxa"/>
          </w:tcPr>
          <w:p w14:paraId="6A67803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51.523 дка /петдесет и един декара и петстотин двадесет и три кв.м./, четвърта категория</w:t>
            </w:r>
          </w:p>
        </w:tc>
        <w:tc>
          <w:tcPr>
            <w:tcW w:w="1559" w:type="dxa"/>
            <w:gridSpan w:val="2"/>
          </w:tcPr>
          <w:p w14:paraId="1FAEE24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6979.87 лв./шест хиляди деветстотин седемдесет и девет лева и осемдесет и седем стотинки/</w:t>
            </w:r>
          </w:p>
        </w:tc>
        <w:tc>
          <w:tcPr>
            <w:tcW w:w="1290" w:type="dxa"/>
            <w:gridSpan w:val="4"/>
          </w:tcPr>
          <w:p w14:paraId="132C646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914F21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397AC4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CB7FBE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948836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409/17.10.2012 год.</w:t>
            </w:r>
          </w:p>
        </w:tc>
      </w:tr>
      <w:tr w:rsidR="00CC52C6" w14:paraId="2234316F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1F9DD3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1640</w:t>
            </w:r>
          </w:p>
        </w:tc>
        <w:tc>
          <w:tcPr>
            <w:tcW w:w="1134" w:type="dxa"/>
          </w:tcPr>
          <w:p w14:paraId="79A7B28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3686</w:t>
            </w:r>
          </w:p>
          <w:p w14:paraId="317916C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05.06.2012</w:t>
            </w:r>
          </w:p>
          <w:p w14:paraId="0D6B7E1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FD0781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8" w:type="dxa"/>
          </w:tcPr>
          <w:p w14:paraId="2B9B03D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51723.500.5 по кадастралната карта и кадастралните регистри на гр.Никопол, одобрени със Заповед № РД-18-75/28.12.2006 год. на изпълнителен директор на АГКК.</w:t>
            </w:r>
          </w:p>
          <w:p w14:paraId="74EFE71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пл."Европа".</w:t>
            </w:r>
          </w:p>
        </w:tc>
        <w:tc>
          <w:tcPr>
            <w:tcW w:w="1842" w:type="dxa"/>
          </w:tcPr>
          <w:p w14:paraId="3282155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886 /осемстотин осемдесет и шест/ кв.м. Начин на трайно ползване:</w:t>
            </w:r>
          </w:p>
          <w:p w14:paraId="437A2B6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 бензиностанция, газостанция.</w:t>
            </w:r>
          </w:p>
        </w:tc>
        <w:tc>
          <w:tcPr>
            <w:tcW w:w="1559" w:type="dxa"/>
            <w:gridSpan w:val="2"/>
          </w:tcPr>
          <w:p w14:paraId="40DF3AF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5 471,10 лв./пет хиляди четиристотин седемдесет и един лева и десет стотинки/.</w:t>
            </w:r>
          </w:p>
        </w:tc>
        <w:tc>
          <w:tcPr>
            <w:tcW w:w="1290" w:type="dxa"/>
            <w:gridSpan w:val="4"/>
          </w:tcPr>
          <w:p w14:paraId="4EE548C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D25E59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1E5AFE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399961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61FEF8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40/17.01.2013 год.</w:t>
            </w:r>
          </w:p>
        </w:tc>
      </w:tr>
      <w:tr w:rsidR="00CC52C6" w14:paraId="6E2514AB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475935A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1641</w:t>
            </w:r>
          </w:p>
        </w:tc>
        <w:tc>
          <w:tcPr>
            <w:tcW w:w="1134" w:type="dxa"/>
          </w:tcPr>
          <w:p w14:paraId="446D438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3688</w:t>
            </w:r>
          </w:p>
          <w:p w14:paraId="2EC5754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05.06.2012</w:t>
            </w:r>
          </w:p>
          <w:p w14:paraId="683104B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B8E340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08" w:type="dxa"/>
          </w:tcPr>
          <w:p w14:paraId="596F953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м."II-ри стопански двор", поземлен имот № 001016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28BC253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 територия от 6.680 дка /шест декара и шестстотин и осемдесет кв.м/, трета категория</w:t>
            </w:r>
          </w:p>
        </w:tc>
        <w:tc>
          <w:tcPr>
            <w:tcW w:w="1559" w:type="dxa"/>
            <w:gridSpan w:val="2"/>
          </w:tcPr>
          <w:p w14:paraId="54EB83D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2254.50 лв./две хиляди двеста петдесет и четири лева и петдесет стотинки/</w:t>
            </w:r>
          </w:p>
        </w:tc>
        <w:tc>
          <w:tcPr>
            <w:tcW w:w="1290" w:type="dxa"/>
            <w:gridSpan w:val="4"/>
          </w:tcPr>
          <w:p w14:paraId="6A2DD46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B3A529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77EC57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56A4E0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A3F6C2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410/17.10.2012 год.</w:t>
            </w:r>
          </w:p>
        </w:tc>
      </w:tr>
      <w:tr w:rsidR="00CC52C6" w14:paraId="060EDB94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F96D1B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1642</w:t>
            </w:r>
          </w:p>
        </w:tc>
        <w:tc>
          <w:tcPr>
            <w:tcW w:w="1134" w:type="dxa"/>
          </w:tcPr>
          <w:p w14:paraId="77F935F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3689</w:t>
            </w:r>
          </w:p>
          <w:p w14:paraId="2E98640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05.06.2012</w:t>
            </w:r>
          </w:p>
          <w:p w14:paraId="274240F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3C387E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08" w:type="dxa"/>
          </w:tcPr>
          <w:p w14:paraId="6F41243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м."II-ри стопански двор", поземлен имот № 001015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3116815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 територия от 1.195 дка /един декар и сто деветдесет и пет кв.м/, трета категория</w:t>
            </w:r>
          </w:p>
        </w:tc>
        <w:tc>
          <w:tcPr>
            <w:tcW w:w="1559" w:type="dxa"/>
            <w:gridSpan w:val="2"/>
          </w:tcPr>
          <w:p w14:paraId="476D6F2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403.31лв./четиристотин и три лева и тридесет и една стотинки/</w:t>
            </w:r>
          </w:p>
        </w:tc>
        <w:tc>
          <w:tcPr>
            <w:tcW w:w="1290" w:type="dxa"/>
            <w:gridSpan w:val="4"/>
          </w:tcPr>
          <w:p w14:paraId="4C4EF97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CC6696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2C6A6A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9F52A4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D63505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411/17.10.2012 год.</w:t>
            </w:r>
          </w:p>
        </w:tc>
      </w:tr>
      <w:tr w:rsidR="00CC52C6" w14:paraId="1285869D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30A5D7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1643</w:t>
            </w:r>
          </w:p>
        </w:tc>
        <w:tc>
          <w:tcPr>
            <w:tcW w:w="1134" w:type="dxa"/>
          </w:tcPr>
          <w:p w14:paraId="3FAF4CA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3703</w:t>
            </w:r>
          </w:p>
          <w:p w14:paraId="431CA10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27.06.2012</w:t>
            </w:r>
          </w:p>
          <w:p w14:paraId="3C5950E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98231F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8" w:type="dxa"/>
          </w:tcPr>
          <w:p w14:paraId="22C4C95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м."Керпи баба", поземлен имот № 202034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726C25C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 територия от 433.020 дка /четиристотин тридесет и три декара и двадесет кв.м/, шеста категория</w:t>
            </w:r>
          </w:p>
        </w:tc>
        <w:tc>
          <w:tcPr>
            <w:tcW w:w="1559" w:type="dxa"/>
            <w:gridSpan w:val="2"/>
          </w:tcPr>
          <w:p w14:paraId="39F23F1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66 836.64 лв./шестдесет и шест хиляди осемстотин тридесет и шест лева и шестдесет и четири стотинки/</w:t>
            </w:r>
          </w:p>
        </w:tc>
        <w:tc>
          <w:tcPr>
            <w:tcW w:w="1290" w:type="dxa"/>
            <w:gridSpan w:val="4"/>
          </w:tcPr>
          <w:p w14:paraId="1D6A987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D66E70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FBA491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893DF9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BF64A1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24364EAD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789ED3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1644</w:t>
            </w:r>
          </w:p>
        </w:tc>
        <w:tc>
          <w:tcPr>
            <w:tcW w:w="1134" w:type="dxa"/>
          </w:tcPr>
          <w:p w14:paraId="715ED31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3704</w:t>
            </w:r>
          </w:p>
          <w:p w14:paraId="5DD5E1D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27.06.2012</w:t>
            </w:r>
          </w:p>
          <w:p w14:paraId="7145DAE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FECD6E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8" w:type="dxa"/>
          </w:tcPr>
          <w:p w14:paraId="5BFCE18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м."Бузева чешма", поземлен имот № 211204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0F65368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 територия от 2.403 дка /два декара и четиристотин и три кв.м/, шеста категория</w:t>
            </w:r>
          </w:p>
        </w:tc>
        <w:tc>
          <w:tcPr>
            <w:tcW w:w="1559" w:type="dxa"/>
            <w:gridSpan w:val="2"/>
          </w:tcPr>
          <w:p w14:paraId="38E90F1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247.27 лв./двеста четиридесет и седем лева и двадесет и седем стотинки/</w:t>
            </w:r>
          </w:p>
        </w:tc>
        <w:tc>
          <w:tcPr>
            <w:tcW w:w="1290" w:type="dxa"/>
            <w:gridSpan w:val="4"/>
          </w:tcPr>
          <w:p w14:paraId="5FF4B47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9BCA55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651F6EC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1E93A9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B7936C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73E4DE24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275150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1645</w:t>
            </w:r>
          </w:p>
        </w:tc>
        <w:tc>
          <w:tcPr>
            <w:tcW w:w="1134" w:type="dxa"/>
          </w:tcPr>
          <w:p w14:paraId="70B52AC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3705</w:t>
            </w:r>
          </w:p>
          <w:p w14:paraId="7137D23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27.06.2012</w:t>
            </w:r>
          </w:p>
          <w:p w14:paraId="0588566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A689AB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8" w:type="dxa"/>
          </w:tcPr>
          <w:p w14:paraId="7A03653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м."Кода бълци", поземлен имот № 089211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6F4FFFC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 територия от 7.799 дка /седем декара и седемстотин деветдесет и девет кв.м/, седма категория</w:t>
            </w:r>
          </w:p>
        </w:tc>
        <w:tc>
          <w:tcPr>
            <w:tcW w:w="1559" w:type="dxa"/>
            <w:gridSpan w:val="2"/>
          </w:tcPr>
          <w:p w14:paraId="6B14195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561.53 лв./петстотин шестдесет и един лева и петдесет и три  стотинки/</w:t>
            </w:r>
          </w:p>
        </w:tc>
        <w:tc>
          <w:tcPr>
            <w:tcW w:w="1290" w:type="dxa"/>
            <w:gridSpan w:val="4"/>
          </w:tcPr>
          <w:p w14:paraId="7D1CB9F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216AB0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AABAF8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779267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DC61A1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5A634C62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E2B04D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1646</w:t>
            </w:r>
          </w:p>
        </w:tc>
        <w:tc>
          <w:tcPr>
            <w:tcW w:w="1134" w:type="dxa"/>
          </w:tcPr>
          <w:p w14:paraId="4365660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3706</w:t>
            </w:r>
          </w:p>
          <w:p w14:paraId="2407DDA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27.06.2012</w:t>
            </w:r>
          </w:p>
          <w:p w14:paraId="5CD02C7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94672F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08" w:type="dxa"/>
          </w:tcPr>
          <w:p w14:paraId="5EB4A41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м."Кода бълци", поземлен имот № 089213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530757E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 територия от 36.825 дка /тридесет и шест декара и осемстотин двадесет и пет кв.м/, седма категория</w:t>
            </w:r>
          </w:p>
        </w:tc>
        <w:tc>
          <w:tcPr>
            <w:tcW w:w="1559" w:type="dxa"/>
            <w:gridSpan w:val="2"/>
          </w:tcPr>
          <w:p w14:paraId="5BC3FB1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2651.40 лв./две хиляди шестстотин петдесет и един лева и четиридесет  стотинки/</w:t>
            </w:r>
          </w:p>
        </w:tc>
        <w:tc>
          <w:tcPr>
            <w:tcW w:w="1290" w:type="dxa"/>
            <w:gridSpan w:val="4"/>
          </w:tcPr>
          <w:p w14:paraId="0884170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E73CBB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B5C295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9A9D47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349342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414CB3FD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E7621B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1647</w:t>
            </w:r>
          </w:p>
        </w:tc>
        <w:tc>
          <w:tcPr>
            <w:tcW w:w="1134" w:type="dxa"/>
          </w:tcPr>
          <w:p w14:paraId="04F7783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3707</w:t>
            </w:r>
          </w:p>
          <w:p w14:paraId="24CAB11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27.06.2012</w:t>
            </w:r>
          </w:p>
          <w:p w14:paraId="0EF794A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B0F468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08" w:type="dxa"/>
          </w:tcPr>
          <w:p w14:paraId="2410894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м."Бузева чешма", поземлен имот № 211080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296FF88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 територия от 34.398 дка /тридесет и четири декара и триста деветдесет и осем кв.м/, шеста категория</w:t>
            </w:r>
          </w:p>
        </w:tc>
        <w:tc>
          <w:tcPr>
            <w:tcW w:w="1559" w:type="dxa"/>
            <w:gridSpan w:val="2"/>
          </w:tcPr>
          <w:p w14:paraId="479F588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3539.55 лв./три хиляди петстотин тридесет и девет лева и петдесет и пет стотинки/</w:t>
            </w:r>
          </w:p>
        </w:tc>
        <w:tc>
          <w:tcPr>
            <w:tcW w:w="1290" w:type="dxa"/>
            <w:gridSpan w:val="4"/>
          </w:tcPr>
          <w:p w14:paraId="4713C69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CB6C51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6AB386E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44A2DD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CCCA11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6B9F9F4E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6A1D97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1648</w:t>
            </w:r>
          </w:p>
        </w:tc>
        <w:tc>
          <w:tcPr>
            <w:tcW w:w="1134" w:type="dxa"/>
          </w:tcPr>
          <w:p w14:paraId="7A1F601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3708</w:t>
            </w:r>
          </w:p>
          <w:p w14:paraId="20B5903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27.06.2012</w:t>
            </w:r>
          </w:p>
          <w:p w14:paraId="7069992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E25D9A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08" w:type="dxa"/>
          </w:tcPr>
          <w:p w14:paraId="2D1B4C4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м."Хаджийски дол", поземлен имот № 019077 по картата на възстановената собственост, ЕКАТТЕ 65320</w:t>
            </w:r>
          </w:p>
        </w:tc>
        <w:tc>
          <w:tcPr>
            <w:tcW w:w="1842" w:type="dxa"/>
          </w:tcPr>
          <w:p w14:paraId="0B4B437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 земи от 20.948 дка /двадесет декара и деветстотин четиридесет  и осем кв.м/, пета категория</w:t>
            </w:r>
          </w:p>
        </w:tc>
        <w:tc>
          <w:tcPr>
            <w:tcW w:w="1559" w:type="dxa"/>
            <w:gridSpan w:val="2"/>
          </w:tcPr>
          <w:p w14:paraId="61684B7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3016.51 лв./три хиляди и шестнадесет лева и петдесет и една стотинки/</w:t>
            </w:r>
          </w:p>
        </w:tc>
        <w:tc>
          <w:tcPr>
            <w:tcW w:w="1290" w:type="dxa"/>
            <w:gridSpan w:val="4"/>
          </w:tcPr>
          <w:p w14:paraId="79237A7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11DA1C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8D385C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5C068F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18738E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453DCB42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5AF70F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1649</w:t>
            </w:r>
          </w:p>
        </w:tc>
        <w:tc>
          <w:tcPr>
            <w:tcW w:w="1134" w:type="dxa"/>
          </w:tcPr>
          <w:p w14:paraId="168E8B4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3709</w:t>
            </w:r>
          </w:p>
          <w:p w14:paraId="7581F5D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27.06.2012</w:t>
            </w:r>
          </w:p>
          <w:p w14:paraId="15C0104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43DDE1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08" w:type="dxa"/>
          </w:tcPr>
          <w:p w14:paraId="547E182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51723.500.110.1.5 находящ се в гр.Никопол, ул. "Раковска" 16, бл. "Венера-1",  ет.1, ап.5. Самостоятелният обект се намира в сграда № 1, разположена в поземлен имот с идентификатор 51723.500.110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0472984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5, етаж 1 /първи/, със застроена площ от 31.50 кв.м. и 2.391 % ид.ч.от общите части, с принадлежащото му избено помещение № 17 със площ от 6.76 кв.м.  от жилищен блок "Венера-1", построен през 1975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14:paraId="3B4856B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2834.20 лв./две хиляди осемстотин тридесет и четири лева и двадесет стотинки/</w:t>
            </w:r>
          </w:p>
        </w:tc>
        <w:tc>
          <w:tcPr>
            <w:tcW w:w="1290" w:type="dxa"/>
            <w:gridSpan w:val="4"/>
          </w:tcPr>
          <w:p w14:paraId="6132DD6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763AF9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65466D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EFADD8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910D16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1E01599B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EAB8C5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1650</w:t>
            </w:r>
          </w:p>
        </w:tc>
        <w:tc>
          <w:tcPr>
            <w:tcW w:w="1134" w:type="dxa"/>
          </w:tcPr>
          <w:p w14:paraId="463334D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3711</w:t>
            </w:r>
          </w:p>
          <w:p w14:paraId="357E796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02.07.2012</w:t>
            </w:r>
          </w:p>
          <w:p w14:paraId="5004AD8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E81DB9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08" w:type="dxa"/>
          </w:tcPr>
          <w:p w14:paraId="36D2685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 гр.Никопол, м."Баладжа", поземлен имот с идентификатор </w:t>
            </w:r>
            <w:r w:rsidR="00803F3C">
              <w:rPr>
                <w:rFonts w:ascii="Arial" w:hAnsi="Arial" w:cs="Arial"/>
                <w:sz w:val="16"/>
                <w:szCs w:val="16"/>
                <w:lang w:val="x-none"/>
              </w:rPr>
              <w:t>51723.136.7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по кадастралната карта и кадастралните регистри на гр.Никопол одобрени със заповед № РД-18-75/28.12.2006 год.</w:t>
            </w:r>
          </w:p>
        </w:tc>
        <w:tc>
          <w:tcPr>
            <w:tcW w:w="1842" w:type="dxa"/>
          </w:tcPr>
          <w:p w14:paraId="40F93FF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51723.136.7(пет едно седем две три точка едно три шест точка седем) по кадастралната карта на гр.Никопол с площ 54 365 /петдесет и четири хиляди триста шестдесет и пет/ кв.м/, с начин на трайно ползване:Друг вид земеделска земя, шеста категория.</w:t>
            </w:r>
          </w:p>
          <w:p w14:paraId="3518FF8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  <w:p w14:paraId="1B102C2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                                                                                         Продължение в  графа № 11-забележки</w:t>
            </w:r>
          </w:p>
        </w:tc>
        <w:tc>
          <w:tcPr>
            <w:tcW w:w="1559" w:type="dxa"/>
            <w:gridSpan w:val="2"/>
          </w:tcPr>
          <w:p w14:paraId="567B620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294 555,10 лв./двеста деветдесет и четири хиляди петстотин петдесет и пет лева и десет стотинки/</w:t>
            </w:r>
          </w:p>
        </w:tc>
        <w:tc>
          <w:tcPr>
            <w:tcW w:w="1290" w:type="dxa"/>
            <w:gridSpan w:val="4"/>
          </w:tcPr>
          <w:p w14:paraId="566DBDA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НИКОПОЛ, ОБЛАСТ ПЛЕВЕН</w:t>
            </w:r>
          </w:p>
        </w:tc>
        <w:tc>
          <w:tcPr>
            <w:tcW w:w="837" w:type="dxa"/>
            <w:gridSpan w:val="3"/>
          </w:tcPr>
          <w:p w14:paraId="4B109DB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77F08E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F84C80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3FA8D0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27701274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4D73FC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1651</w:t>
            </w:r>
          </w:p>
        </w:tc>
        <w:tc>
          <w:tcPr>
            <w:tcW w:w="1134" w:type="dxa"/>
          </w:tcPr>
          <w:p w14:paraId="40B6EFD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3714</w:t>
            </w:r>
          </w:p>
          <w:p w14:paraId="451CD61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05.07.2012</w:t>
            </w:r>
          </w:p>
          <w:p w14:paraId="7E4D096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C6F0D0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08" w:type="dxa"/>
          </w:tcPr>
          <w:p w14:paraId="7B53F0E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51723.500.112.1.10 находящ се в гр.Никопол, ул. "Раковска" 10, бл. "Венера",  ет.2, ап.10. Самостоятелният обект се намира в сграда № 1, разположена в поземлен имот с идентификатор 51723.500.112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5E4DB7A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10, етаж 2 /втори/, със застроена площ от 31.50 кв.м. и 2.391 % ид.ч.от общите части, с принадлежащото му избено помещение № 15 със площ от 5.36 кв.м.  от жилищен блок "Венера", построен през 19754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14:paraId="668AF3C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3047.50 лв./три хиляди и четиридесет и седем лева и петдесет стотинки/</w:t>
            </w:r>
          </w:p>
        </w:tc>
        <w:tc>
          <w:tcPr>
            <w:tcW w:w="1290" w:type="dxa"/>
            <w:gridSpan w:val="4"/>
          </w:tcPr>
          <w:p w14:paraId="7BB80EE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F1FE74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65F7FC9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5A1DB0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D5BD7B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752B90AA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180A6B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1652</w:t>
            </w:r>
          </w:p>
        </w:tc>
        <w:tc>
          <w:tcPr>
            <w:tcW w:w="1134" w:type="dxa"/>
          </w:tcPr>
          <w:p w14:paraId="0F8955C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3715</w:t>
            </w:r>
          </w:p>
          <w:p w14:paraId="22ACD18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05.07.2012</w:t>
            </w:r>
          </w:p>
          <w:p w14:paraId="5AEF8CF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2FF1CB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08" w:type="dxa"/>
          </w:tcPr>
          <w:p w14:paraId="7FFE966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51723.500.110.1.15 находящ се в гр.Никопол, ул. "Раковска" 16, бл. "Венера-1",  ет.3, ап.15. Самостоятелният обект се намира в сграда № 1, разположена в поземлен имот с идентификатор 51723.500.110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64DC4D5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15, етаж 3 /трети/, със застроена площ от 31.50 кв.м. и 2.391 % ид.ч.от общите части, с принадлежащото му избено помещение № 4 със площ от 7.21 кв.м.  от жилищен блок "Венера-1", построен през 1975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14:paraId="7290330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3226.10 лв./три хиляди двеста двадесет и шест лева и десет стотинки/</w:t>
            </w:r>
          </w:p>
        </w:tc>
        <w:tc>
          <w:tcPr>
            <w:tcW w:w="1290" w:type="dxa"/>
            <w:gridSpan w:val="4"/>
          </w:tcPr>
          <w:p w14:paraId="2103BD9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78CF62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65CB83F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B92801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E4982C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4F32EF23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359D1A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1653</w:t>
            </w:r>
          </w:p>
        </w:tc>
        <w:tc>
          <w:tcPr>
            <w:tcW w:w="1134" w:type="dxa"/>
          </w:tcPr>
          <w:p w14:paraId="47CDC6D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3716</w:t>
            </w:r>
          </w:p>
          <w:p w14:paraId="3C53178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05.07.2012</w:t>
            </w:r>
          </w:p>
          <w:p w14:paraId="5AB9761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7F371F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8" w:type="dxa"/>
          </w:tcPr>
          <w:p w14:paraId="71672FD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51723.500.498.1.8 находящ се в гр.Никопол, ул. "Дойран" 1, бл. "Здравец",  ет.4, ап.8. Самостоятелният обект се намира в сграда № 1, разположена в поземлен имот с идентификатор 51723.500.498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1EA376F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8, вх. А, етаж 4 /четвърти/, със застроена площ от 72.79 кв.м. и 10.0051 % ид.ч.от общите части, с принадлежащите му : избено помещение № 8 със площ от 9.33 кв.м. и таван № 8 с площ от 14.15 кв.м  от жилищен блок "Здравец", построен през 2004 год., на 4 /четири/ етажа, к-я от пакето-повдигащи плочи.</w:t>
            </w:r>
          </w:p>
        </w:tc>
        <w:tc>
          <w:tcPr>
            <w:tcW w:w="1559" w:type="dxa"/>
            <w:gridSpan w:val="2"/>
          </w:tcPr>
          <w:p w14:paraId="0018BC2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7625.10 лв./седем хиляди шестстотин двадесет и пет лева и десет стотинки/</w:t>
            </w:r>
          </w:p>
        </w:tc>
        <w:tc>
          <w:tcPr>
            <w:tcW w:w="1290" w:type="dxa"/>
            <w:gridSpan w:val="4"/>
          </w:tcPr>
          <w:p w14:paraId="4FF5E6E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7A7E62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6F34B95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4B7E6C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E1DFB0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37679251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00CFE2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1654</w:t>
            </w:r>
          </w:p>
        </w:tc>
        <w:tc>
          <w:tcPr>
            <w:tcW w:w="1134" w:type="dxa"/>
          </w:tcPr>
          <w:p w14:paraId="3D7E582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3717</w:t>
            </w:r>
          </w:p>
          <w:p w14:paraId="3309EA6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05.07.2012</w:t>
            </w:r>
          </w:p>
          <w:p w14:paraId="1E72376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EC436E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687BC0A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51723.500.498.1.9 находящ се в гр.Никопол, ул. "Дойран" 1, бл. "Здравец",  вх.А. Самостоятелният обект се намира в сграда № 1, разположена в поземлен имот с идентификатор 51723.500.498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6E9B3E2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Гараж № 1, вх. А, със застроена площ от 18.21 кв.м. и 2.3602 % ид.ч.от общите части от жилищен блок "Здравец", построен през 2004 год., на 4 /четири/ етажа, к-я от пакето-повдигащи плочи.</w:t>
            </w:r>
          </w:p>
        </w:tc>
        <w:tc>
          <w:tcPr>
            <w:tcW w:w="1559" w:type="dxa"/>
            <w:gridSpan w:val="2"/>
          </w:tcPr>
          <w:p w14:paraId="54AC5CC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1419.80 лв./хиляда четиристотин и деветнадесет лева и осемдесет стотинки/</w:t>
            </w:r>
          </w:p>
        </w:tc>
        <w:tc>
          <w:tcPr>
            <w:tcW w:w="1290" w:type="dxa"/>
            <w:gridSpan w:val="4"/>
          </w:tcPr>
          <w:p w14:paraId="7370D70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AF6D88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ADC8B2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9D248A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33A1C9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646EE155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B64EF8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1655</w:t>
            </w:r>
          </w:p>
        </w:tc>
        <w:tc>
          <w:tcPr>
            <w:tcW w:w="1134" w:type="dxa"/>
          </w:tcPr>
          <w:p w14:paraId="0A45566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3724</w:t>
            </w:r>
          </w:p>
          <w:p w14:paraId="210F55E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11.07.2012</w:t>
            </w:r>
          </w:p>
          <w:p w14:paraId="64602FA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910E93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8" w:type="dxa"/>
          </w:tcPr>
          <w:p w14:paraId="78D0C59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VII-563 в кв.48 по регулационния план на с.Дебово, одобрен със заповед № 48/1990 год.</w:t>
            </w:r>
          </w:p>
        </w:tc>
        <w:tc>
          <w:tcPr>
            <w:tcW w:w="1842" w:type="dxa"/>
          </w:tcPr>
          <w:p w14:paraId="7C3A0CE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1 200 /хиляда и двеста/кв.м.</w:t>
            </w:r>
          </w:p>
        </w:tc>
        <w:tc>
          <w:tcPr>
            <w:tcW w:w="1559" w:type="dxa"/>
            <w:gridSpan w:val="2"/>
          </w:tcPr>
          <w:p w14:paraId="5A0EA15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3 648,00 лв./три хиляди шестстотин четиридесет и осем лева/.</w:t>
            </w:r>
          </w:p>
        </w:tc>
        <w:tc>
          <w:tcPr>
            <w:tcW w:w="1290" w:type="dxa"/>
            <w:gridSpan w:val="4"/>
          </w:tcPr>
          <w:p w14:paraId="7E51285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A85EE0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F0A04D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E67CA8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ED24A0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6DD9F55E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CC75E3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1656</w:t>
            </w:r>
          </w:p>
        </w:tc>
        <w:tc>
          <w:tcPr>
            <w:tcW w:w="1134" w:type="dxa"/>
          </w:tcPr>
          <w:p w14:paraId="5775F96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3725</w:t>
            </w:r>
          </w:p>
          <w:p w14:paraId="63EE090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16.07.2012</w:t>
            </w:r>
          </w:p>
          <w:p w14:paraId="3DDD7A9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4B4779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08" w:type="dxa"/>
          </w:tcPr>
          <w:p w14:paraId="4A5C2D4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ул."Васил Левски" № 94, поземлен имот с идентификатор  51723.500.1175 по кадастралната карта и кадастралните регистри на гр.Никопол одобрени със заповед № РД-18-75/28.12.2006 год.</w:t>
            </w:r>
          </w:p>
        </w:tc>
        <w:tc>
          <w:tcPr>
            <w:tcW w:w="1842" w:type="dxa"/>
          </w:tcPr>
          <w:p w14:paraId="4D40CAF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51723.500.1175 /пет едно седем две три точка пет нула нула точка едно едно седем пет/ с площ 1 670 /хиляда шестстотин и седемдесет кв.м./, начин на трайно ползване: Ниско застрояване / до 10 м./</w:t>
            </w:r>
          </w:p>
        </w:tc>
        <w:tc>
          <w:tcPr>
            <w:tcW w:w="1559" w:type="dxa"/>
            <w:gridSpan w:val="2"/>
          </w:tcPr>
          <w:p w14:paraId="49B8247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9 443,90 лв./девет хиляди четиристотин четиридесет и три лева и деветдесет стотинки/.</w:t>
            </w:r>
          </w:p>
        </w:tc>
        <w:tc>
          <w:tcPr>
            <w:tcW w:w="1290" w:type="dxa"/>
            <w:gridSpan w:val="4"/>
          </w:tcPr>
          <w:p w14:paraId="385C2A9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2DBE87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972A4E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E2D132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245765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0C55C9A3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DA70A7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1657</w:t>
            </w:r>
          </w:p>
        </w:tc>
        <w:tc>
          <w:tcPr>
            <w:tcW w:w="1134" w:type="dxa"/>
          </w:tcPr>
          <w:p w14:paraId="6C493FA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3733</w:t>
            </w:r>
          </w:p>
          <w:p w14:paraId="511D0F3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16.07.2012</w:t>
            </w:r>
          </w:p>
          <w:p w14:paraId="62DD878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7A4F1A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08" w:type="dxa"/>
          </w:tcPr>
          <w:p w14:paraId="3DD7629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XIX-284 в кв.51 по регулационния план на с.Лозица, одобрен със заповед № 112/1988 год./променен със заповед № 273/20.09.2010 год./</w:t>
            </w:r>
          </w:p>
        </w:tc>
        <w:tc>
          <w:tcPr>
            <w:tcW w:w="1842" w:type="dxa"/>
          </w:tcPr>
          <w:p w14:paraId="0AED38C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1 650 /хиляда шестстотин и петдесет/кв.м.</w:t>
            </w:r>
          </w:p>
          <w:p w14:paraId="49A81DE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Читалищен дом със застроена площ 526 /петстотин двадесет и шест/кв.м, на два етажа,  построен през 1960 год., масивна конструкция.</w:t>
            </w:r>
          </w:p>
        </w:tc>
        <w:tc>
          <w:tcPr>
            <w:tcW w:w="1559" w:type="dxa"/>
            <w:gridSpan w:val="2"/>
          </w:tcPr>
          <w:p w14:paraId="5190318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50 833,50 лв./петдесет хиляди осемстотин тридесет и три лева и петдесет стотинки/.</w:t>
            </w:r>
          </w:p>
        </w:tc>
        <w:tc>
          <w:tcPr>
            <w:tcW w:w="1290" w:type="dxa"/>
            <w:gridSpan w:val="4"/>
          </w:tcPr>
          <w:p w14:paraId="23C92FF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841A60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98AC36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B76A86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226249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60615C11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225287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1658</w:t>
            </w:r>
          </w:p>
        </w:tc>
        <w:tc>
          <w:tcPr>
            <w:tcW w:w="1134" w:type="dxa"/>
          </w:tcPr>
          <w:p w14:paraId="768E3B2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3734</w:t>
            </w:r>
          </w:p>
          <w:p w14:paraId="49813C1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16.07.2012</w:t>
            </w:r>
          </w:p>
          <w:p w14:paraId="7DEAF2E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974883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3734</w:t>
            </w:r>
          </w:p>
        </w:tc>
        <w:tc>
          <w:tcPr>
            <w:tcW w:w="2408" w:type="dxa"/>
          </w:tcPr>
          <w:p w14:paraId="469B789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м."Бари махала", поземлен имот № 052011 по картата на възстановената собственост, ЕКАТТЕ 20314</w:t>
            </w:r>
          </w:p>
        </w:tc>
        <w:tc>
          <w:tcPr>
            <w:tcW w:w="1842" w:type="dxa"/>
          </w:tcPr>
          <w:p w14:paraId="556DBF9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2.000 дка /два декара./, четвърта категория</w:t>
            </w:r>
          </w:p>
        </w:tc>
        <w:tc>
          <w:tcPr>
            <w:tcW w:w="1559" w:type="dxa"/>
            <w:gridSpan w:val="2"/>
          </w:tcPr>
          <w:p w14:paraId="6E5C37C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270.90лв./двеста и седемдесет лева и деветдесет стотинки/</w:t>
            </w:r>
          </w:p>
        </w:tc>
        <w:tc>
          <w:tcPr>
            <w:tcW w:w="1290" w:type="dxa"/>
            <w:gridSpan w:val="4"/>
          </w:tcPr>
          <w:p w14:paraId="62D3EBE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70D383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13233C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DFA24B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05ED01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44/17.01.2013 год.</w:t>
            </w:r>
          </w:p>
        </w:tc>
      </w:tr>
      <w:tr w:rsidR="00CC52C6" w14:paraId="38F097A2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215D8F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1659</w:t>
            </w:r>
          </w:p>
        </w:tc>
        <w:tc>
          <w:tcPr>
            <w:tcW w:w="1134" w:type="dxa"/>
          </w:tcPr>
          <w:p w14:paraId="6B32091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3746</w:t>
            </w:r>
          </w:p>
          <w:p w14:paraId="7993DDD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13.08.2012</w:t>
            </w:r>
          </w:p>
          <w:p w14:paraId="38B298B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6985D1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8" w:type="dxa"/>
          </w:tcPr>
          <w:p w14:paraId="0E3854A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51723.500.517.1.15 находящ се в гр.Никопол, ул. "Васил Левски" 107, бл. "Чайка",  ет.1, ап.1. Самостоятелният обект се намира в сграда № 1, разположена в поземлен имот с идентификатор 51723.500.517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2214A34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1/едно/, етаж 1 /първи/, със застроена площ от 76.38 /седемдесет и шест цяло и тридесет и осем/ кв.м. и 4.163/четири цяло сто шестдесет и три/ % ид.ч.от общите части, с принадлежащото му избено помещение № 1/едно/със площ от 13.88 /тринадесет цяло и осемдесет и осем/ кв.м.  от жилищен блок "Чайка", построен през 1984 год., на 5 /пет/ етажа, панелна конструкция.</w:t>
            </w:r>
          </w:p>
        </w:tc>
        <w:tc>
          <w:tcPr>
            <w:tcW w:w="1559" w:type="dxa"/>
            <w:gridSpan w:val="2"/>
          </w:tcPr>
          <w:p w14:paraId="0CC9748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5646.60лв./пет хиляди шестстотин четиридесет и шест лева и шестдесет стотинки/</w:t>
            </w:r>
          </w:p>
        </w:tc>
        <w:tc>
          <w:tcPr>
            <w:tcW w:w="1290" w:type="dxa"/>
            <w:gridSpan w:val="4"/>
          </w:tcPr>
          <w:p w14:paraId="2788115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A0D4C0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B2BAA0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5277CF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6F17A6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7BA2BD54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0F5E4C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1660</w:t>
            </w:r>
          </w:p>
        </w:tc>
        <w:tc>
          <w:tcPr>
            <w:tcW w:w="1134" w:type="dxa"/>
          </w:tcPr>
          <w:p w14:paraId="7455EE8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3747</w:t>
            </w:r>
          </w:p>
          <w:p w14:paraId="1FAD454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13.08.2012</w:t>
            </w:r>
          </w:p>
          <w:p w14:paraId="55489BA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D871E3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8" w:type="dxa"/>
          </w:tcPr>
          <w:p w14:paraId="23A0178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51723.500.517.1.14 находящ се в гр.Никопол, ул. "Васил Левски" 107, бл. "Чайка",  ет.5, ап.14. Самостоятелният обект се намира в сграда № 1, разположена в поземлен имот с идентификатор 51723.500.517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4FB44CB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14/четиринадесет/, етаж 5 /пети/, със застроена площ от 58.53 /петдесет и осем цяло и петдесет и три/ кв.м. и 2.982/две цяло деветстотин осемдесет и два/ % ид.ч.от общите части, с принадлежащото му избено помещение № 14/четиринадесет/със площ от 4.86 /четири цяло и осемдесет и шест/ кв.м.  от жилищен блок "Чайка", построен през 1984 год., на 5 /пет/ етажа, панелна конструкция.</w:t>
            </w:r>
          </w:p>
        </w:tc>
        <w:tc>
          <w:tcPr>
            <w:tcW w:w="1559" w:type="dxa"/>
            <w:gridSpan w:val="2"/>
          </w:tcPr>
          <w:p w14:paraId="52EF25A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4345.70 лв./четири хиляди триста четиридесет и пет лева и седемдесет стотинки/</w:t>
            </w:r>
          </w:p>
        </w:tc>
        <w:tc>
          <w:tcPr>
            <w:tcW w:w="1290" w:type="dxa"/>
            <w:gridSpan w:val="4"/>
          </w:tcPr>
          <w:p w14:paraId="3B843B1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ADC409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EA5D8A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B74B68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78A9C8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4297F76F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D462FC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1661</w:t>
            </w:r>
          </w:p>
        </w:tc>
        <w:tc>
          <w:tcPr>
            <w:tcW w:w="1134" w:type="dxa"/>
          </w:tcPr>
          <w:p w14:paraId="78A3033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3748</w:t>
            </w:r>
          </w:p>
          <w:p w14:paraId="20BF116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13.08.2012</w:t>
            </w:r>
          </w:p>
          <w:p w14:paraId="5D0A52E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01C8A7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8" w:type="dxa"/>
          </w:tcPr>
          <w:p w14:paraId="11F8E9C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51723.500.517.1.12 находящ се в гр.Никопол, ул. "Васил Левски" 107, бл. "Чайка",  ет.5, ап.12. Самостоятелният обект се намира в сграда № 1, разположена в поземлен имот с идентификатор 51723.500.517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152E069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12/дванадесет/, етаж 5 /пети/, със застроена площ от 58.53 /петдесет и осем цяло и петдесет и три/ кв.м. и 3.051/три цяло нула петдесет и един/ % ид.ч.от общите части, с принадлежащото му избено помещение № 12/дванадесет/със площ от 7.04 /седем цяло нула четири/ кв.м.  от жилищен блок "Чайка", построен през 1984 год., на 5 /пет/ етажа, панелна конструкция.</w:t>
            </w:r>
          </w:p>
        </w:tc>
        <w:tc>
          <w:tcPr>
            <w:tcW w:w="1559" w:type="dxa"/>
            <w:gridSpan w:val="2"/>
          </w:tcPr>
          <w:p w14:paraId="21C05DC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4393.10 лв./четири хиляди триста деветдесет и три лева и десет стотинки/</w:t>
            </w:r>
          </w:p>
        </w:tc>
        <w:tc>
          <w:tcPr>
            <w:tcW w:w="1290" w:type="dxa"/>
            <w:gridSpan w:val="4"/>
          </w:tcPr>
          <w:p w14:paraId="6BDB2DC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2772C5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0EDD15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E83C89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0B45E7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79F677C3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AFC23C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1662</w:t>
            </w:r>
          </w:p>
        </w:tc>
        <w:tc>
          <w:tcPr>
            <w:tcW w:w="1134" w:type="dxa"/>
          </w:tcPr>
          <w:p w14:paraId="15F4996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3749</w:t>
            </w:r>
          </w:p>
          <w:p w14:paraId="63AEBD2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13.08.2012</w:t>
            </w:r>
          </w:p>
          <w:p w14:paraId="419BFAE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7F5596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8" w:type="dxa"/>
          </w:tcPr>
          <w:p w14:paraId="3A742E1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51723.500.110.1.10 находящ се в гр.Никопол, ул. "Раковска" 16, бл. "Венера-1",  ет.2, ап.10. Самостоятелният обект се намира в сграда № 1, разположена в поземлен имот с идентификатор 51723.500.110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161A235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10 /десет/, етаж 2 /втори/, със застроена площ от 31.50 /тридесет и един цяло и петдесет/ кв.м. и 2.391 /две цяло триста деветдесет и един/ % ид.ч.от общите части, с принадлежащото му избено помещение № 9 /девет/ със площ от 5.16 /пет цяло и шестнадесет/ кв.м.  от жилищен блок "Венера-1", построен през 1975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14:paraId="03CAB6C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3042.00 лв./три хиляди четиридесет и два лева/</w:t>
            </w:r>
          </w:p>
        </w:tc>
        <w:tc>
          <w:tcPr>
            <w:tcW w:w="1290" w:type="dxa"/>
            <w:gridSpan w:val="4"/>
          </w:tcPr>
          <w:p w14:paraId="12D2683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CF4550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46FBC7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D9E454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BD3732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00B13CD0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F5D5BC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1663</w:t>
            </w:r>
          </w:p>
        </w:tc>
        <w:tc>
          <w:tcPr>
            <w:tcW w:w="1134" w:type="dxa"/>
          </w:tcPr>
          <w:p w14:paraId="3B9645A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3750</w:t>
            </w:r>
          </w:p>
          <w:p w14:paraId="0EFAA3E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13.08.2012</w:t>
            </w:r>
          </w:p>
          <w:p w14:paraId="406DDFE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2329F3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8" w:type="dxa"/>
          </w:tcPr>
          <w:p w14:paraId="7B12F11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51723.500.112.1.15 находящ се в гр.Никопол, ул. "Раковска" 10, бл. "Венера",  ет.3, ап.15. Самостоятелният обект се намира в сграда № 1, разположена в поземлен имот с идентификатор 51723.500.112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20B7358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15 /петнадесет/, етаж 3 /трети/, със застроена площ от 31.50 /тридесет и един цяло и петдесет/ кв.м. и 2.391 /две цяло триста деветдесет и един/ % ид.ч.от общите части, с принадлежащото му избено помещение № 19 /деветнадесет/ със площ от 5.85 /пет цяло и осемдесет и пет/ кв.м.  от жилищен блок "Венера", построен през 1974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14:paraId="2F8E3F5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3061.00 лв./три хиляди шестдесет и един  лева/</w:t>
            </w:r>
          </w:p>
        </w:tc>
        <w:tc>
          <w:tcPr>
            <w:tcW w:w="1290" w:type="dxa"/>
            <w:gridSpan w:val="4"/>
          </w:tcPr>
          <w:p w14:paraId="7F217DC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2E3B8A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52EB0E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B45ABD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ADF399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6D64545D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A769AB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1664</w:t>
            </w:r>
          </w:p>
        </w:tc>
        <w:tc>
          <w:tcPr>
            <w:tcW w:w="1134" w:type="dxa"/>
          </w:tcPr>
          <w:p w14:paraId="2319CC8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3751</w:t>
            </w:r>
          </w:p>
          <w:p w14:paraId="2FC7191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13.08.2012</w:t>
            </w:r>
          </w:p>
          <w:p w14:paraId="041952B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A880FA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8" w:type="dxa"/>
          </w:tcPr>
          <w:p w14:paraId="30CCC2C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51723.500.112.1.20 находящ се в гр.Никопол, ул. "Раковска" 10, бл. "Венера",  ет.4, ап.20. Самостоятелният обект се намира в сграда № 1, разположена в поземлен имот с идентификатор 51723.500.112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3A595DA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20 /двадесет/, етаж 4 /четвърти/, със застроена площ от 31.50 /тридесет и един цяло и петдесет/ кв.м. и 2.391 /две цяло триста деветдесет и един/ % ид.ч.от общите части, с принадлежащото му избено помещение № 7 /седем/ със площ от 5.22 /пет цяло двадесет и два/ кв.м.  от жилищен блок "Венера", построен през 1974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14:paraId="116AB83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2888.30 лв./две хиляди осемстотин  осемдесет и осем лева и тридесет стотинки/</w:t>
            </w:r>
          </w:p>
        </w:tc>
        <w:tc>
          <w:tcPr>
            <w:tcW w:w="1290" w:type="dxa"/>
            <w:gridSpan w:val="4"/>
          </w:tcPr>
          <w:p w14:paraId="4629188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319FB08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64382E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700E42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83D940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2C6D1E10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D0557D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1665</w:t>
            </w:r>
          </w:p>
        </w:tc>
        <w:tc>
          <w:tcPr>
            <w:tcW w:w="1134" w:type="dxa"/>
          </w:tcPr>
          <w:p w14:paraId="1106B34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3752</w:t>
            </w:r>
          </w:p>
          <w:p w14:paraId="4918C08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13.08.2012</w:t>
            </w:r>
          </w:p>
          <w:p w14:paraId="559DC53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0A2C8B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8" w:type="dxa"/>
          </w:tcPr>
          <w:p w14:paraId="1FFAB4C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м."Под селото", поземлен имот № 059016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6FF5F4C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с площ 1.190 дка /един декар и сто и деветдесет квадратни метра/, IV /четвърта/категория</w:t>
            </w:r>
          </w:p>
        </w:tc>
        <w:tc>
          <w:tcPr>
            <w:tcW w:w="1559" w:type="dxa"/>
            <w:gridSpan w:val="2"/>
          </w:tcPr>
          <w:p w14:paraId="49BC893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161,20 лв. /сто шестдесет и един лева и двадесет стотинки/</w:t>
            </w:r>
          </w:p>
        </w:tc>
        <w:tc>
          <w:tcPr>
            <w:tcW w:w="1290" w:type="dxa"/>
            <w:gridSpan w:val="4"/>
          </w:tcPr>
          <w:p w14:paraId="60E9578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2D0A21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8E880A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1A9CC7E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BADFA6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39/17.01.2013 год.</w:t>
            </w:r>
          </w:p>
        </w:tc>
      </w:tr>
      <w:tr w:rsidR="00CC52C6" w14:paraId="74FAF2BD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12705F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1666</w:t>
            </w:r>
          </w:p>
        </w:tc>
        <w:tc>
          <w:tcPr>
            <w:tcW w:w="1134" w:type="dxa"/>
          </w:tcPr>
          <w:p w14:paraId="011C600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3770</w:t>
            </w:r>
          </w:p>
          <w:p w14:paraId="389D705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  <w:p w14:paraId="0AEAC9F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C52D54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8" w:type="dxa"/>
          </w:tcPr>
          <w:p w14:paraId="40CE039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м."Герена над шосето", поземлен имот № 002030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3A6D04E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38.933 дка /тридесет и осем декара и деветстотин тридесет и три квадратни метра/, III /трета/ категория</w:t>
            </w:r>
          </w:p>
        </w:tc>
        <w:tc>
          <w:tcPr>
            <w:tcW w:w="1559" w:type="dxa"/>
            <w:gridSpan w:val="2"/>
          </w:tcPr>
          <w:p w14:paraId="0363247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13 139.90 лв. /тринадесет хиляди сто тридесет и девет лева и деветдесет стотинки/</w:t>
            </w:r>
          </w:p>
        </w:tc>
        <w:tc>
          <w:tcPr>
            <w:tcW w:w="1290" w:type="dxa"/>
            <w:gridSpan w:val="4"/>
          </w:tcPr>
          <w:p w14:paraId="0D79877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A4EFBE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323C48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E3784E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2F2503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42/17.01.2013 год.</w:t>
            </w:r>
          </w:p>
        </w:tc>
      </w:tr>
      <w:tr w:rsidR="00CC52C6" w14:paraId="5A4EFF38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A3F2A6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1667</w:t>
            </w:r>
          </w:p>
        </w:tc>
        <w:tc>
          <w:tcPr>
            <w:tcW w:w="1134" w:type="dxa"/>
          </w:tcPr>
          <w:p w14:paraId="444B9BD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3771</w:t>
            </w:r>
          </w:p>
          <w:p w14:paraId="23A69E2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4A0E6BE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64F458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8" w:type="dxa"/>
          </w:tcPr>
          <w:p w14:paraId="4A2C25F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м."Керпи баба", поземлен имот № 046005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1ABA26B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3.048 дка /три декара и четиридесет и осем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726CF39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288.00 лв. /двеста осемдесет и осем лева/</w:t>
            </w:r>
          </w:p>
        </w:tc>
        <w:tc>
          <w:tcPr>
            <w:tcW w:w="1290" w:type="dxa"/>
            <w:gridSpan w:val="4"/>
          </w:tcPr>
          <w:p w14:paraId="58CA5E1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687AD9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E1B0D2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ED5BF0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90E729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4CE5D269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3A1E48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1668</w:t>
            </w:r>
          </w:p>
        </w:tc>
        <w:tc>
          <w:tcPr>
            <w:tcW w:w="1134" w:type="dxa"/>
          </w:tcPr>
          <w:p w14:paraId="14C9F3E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3772</w:t>
            </w:r>
          </w:p>
          <w:p w14:paraId="229FAAD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626A72A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8BCEAA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8" w:type="dxa"/>
          </w:tcPr>
          <w:p w14:paraId="7283B44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м."Керпи баба", поземлен имот № 046006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41A8FCC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5.000 дка /пет декара/, VII /седма/ категория</w:t>
            </w:r>
          </w:p>
        </w:tc>
        <w:tc>
          <w:tcPr>
            <w:tcW w:w="1559" w:type="dxa"/>
            <w:gridSpan w:val="2"/>
          </w:tcPr>
          <w:p w14:paraId="0AF68CF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472.50 лв. /четиристотин седемдесет и два лева и петдесет стотинки/</w:t>
            </w:r>
          </w:p>
        </w:tc>
        <w:tc>
          <w:tcPr>
            <w:tcW w:w="1290" w:type="dxa"/>
            <w:gridSpan w:val="4"/>
          </w:tcPr>
          <w:p w14:paraId="2F8A2FA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351F5C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A4F89C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866262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1D2BE9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17C53FFF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7C5EB2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1669</w:t>
            </w:r>
          </w:p>
        </w:tc>
        <w:tc>
          <w:tcPr>
            <w:tcW w:w="1134" w:type="dxa"/>
          </w:tcPr>
          <w:p w14:paraId="6EDAE4F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3773</w:t>
            </w:r>
          </w:p>
          <w:p w14:paraId="5E8E177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0C2629E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F21A92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8" w:type="dxa"/>
          </w:tcPr>
          <w:p w14:paraId="3963262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м."Керпи баба", поземлен имот № 048015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2BBB1F4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14.502 дка /четиринадесет декара и петстотин и два квадратни метра/, VI /шеста/ категория</w:t>
            </w:r>
          </w:p>
        </w:tc>
        <w:tc>
          <w:tcPr>
            <w:tcW w:w="1559" w:type="dxa"/>
            <w:gridSpan w:val="2"/>
          </w:tcPr>
          <w:p w14:paraId="44ABA55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2238.40 лв. /две хиляди двеста тридесет и осем лева и четиридесет стотинки/</w:t>
            </w:r>
          </w:p>
        </w:tc>
        <w:tc>
          <w:tcPr>
            <w:tcW w:w="1290" w:type="dxa"/>
            <w:gridSpan w:val="4"/>
          </w:tcPr>
          <w:p w14:paraId="07F3879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4A5D5D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90A84F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39B86A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089210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590C5C8D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534D86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1670</w:t>
            </w:r>
          </w:p>
        </w:tc>
        <w:tc>
          <w:tcPr>
            <w:tcW w:w="1134" w:type="dxa"/>
          </w:tcPr>
          <w:p w14:paraId="575FAFA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3774</w:t>
            </w:r>
          </w:p>
          <w:p w14:paraId="0CE3772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0D5E33C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1F5771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8" w:type="dxa"/>
          </w:tcPr>
          <w:p w14:paraId="70E69BB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м."Керпи баба", поземлен имот № 048018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59F0F77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5.456 дка /пет декара и четиристотин петдесет и шест квадратни метра/, VI /шеста/ категория</w:t>
            </w:r>
          </w:p>
        </w:tc>
        <w:tc>
          <w:tcPr>
            <w:tcW w:w="1559" w:type="dxa"/>
            <w:gridSpan w:val="2"/>
          </w:tcPr>
          <w:p w14:paraId="0C52D31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842.10 лв. /осемстотин четиридесет и два лева и десет стотинки/</w:t>
            </w:r>
          </w:p>
        </w:tc>
        <w:tc>
          <w:tcPr>
            <w:tcW w:w="1290" w:type="dxa"/>
            <w:gridSpan w:val="4"/>
          </w:tcPr>
          <w:p w14:paraId="607A10E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5E709B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B6C9A3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065A0B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5D3CA7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7A3C681B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4A47752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1671</w:t>
            </w:r>
          </w:p>
        </w:tc>
        <w:tc>
          <w:tcPr>
            <w:tcW w:w="1134" w:type="dxa"/>
          </w:tcPr>
          <w:p w14:paraId="32660A2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3775</w:t>
            </w:r>
          </w:p>
          <w:p w14:paraId="0FA10BE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3051A50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7350C2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8" w:type="dxa"/>
          </w:tcPr>
          <w:p w14:paraId="591F413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м."Мрътвица", поземлен имот № 0053027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1F1635D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0.864 дка /осемстотин шестдесет и четири квадратни метра/, IV /четвърта/ категория</w:t>
            </w:r>
          </w:p>
        </w:tc>
        <w:tc>
          <w:tcPr>
            <w:tcW w:w="1559" w:type="dxa"/>
            <w:gridSpan w:val="2"/>
          </w:tcPr>
          <w:p w14:paraId="321C8F4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161.70 лв. /сто шестдесет и един лева и седемдесет стотинки/</w:t>
            </w:r>
          </w:p>
        </w:tc>
        <w:tc>
          <w:tcPr>
            <w:tcW w:w="1290" w:type="dxa"/>
            <w:gridSpan w:val="4"/>
          </w:tcPr>
          <w:p w14:paraId="0CB0D77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74750D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5F61D8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DD8A06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A8DBA9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0B47B237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A72BC8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1672</w:t>
            </w:r>
          </w:p>
        </w:tc>
        <w:tc>
          <w:tcPr>
            <w:tcW w:w="1134" w:type="dxa"/>
          </w:tcPr>
          <w:p w14:paraId="1EB8916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3776</w:t>
            </w:r>
          </w:p>
          <w:p w14:paraId="29AE824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26C85BD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F7851F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8" w:type="dxa"/>
          </w:tcPr>
          <w:p w14:paraId="75ECA10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м."Керпи баба", поземлен имот № 067096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11E9996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1.720 дка /един декар и седемстотин и двадесет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49ADD50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178.00 лв. /сто седемдесет и осем лева/</w:t>
            </w:r>
          </w:p>
        </w:tc>
        <w:tc>
          <w:tcPr>
            <w:tcW w:w="1290" w:type="dxa"/>
            <w:gridSpan w:val="4"/>
          </w:tcPr>
          <w:p w14:paraId="2CD1A57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1C583C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15C151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14A22A5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C3F164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0B32A011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88C8F7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1673</w:t>
            </w:r>
          </w:p>
        </w:tc>
        <w:tc>
          <w:tcPr>
            <w:tcW w:w="1134" w:type="dxa"/>
          </w:tcPr>
          <w:p w14:paraId="2368BDD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3777</w:t>
            </w:r>
          </w:p>
          <w:p w14:paraId="0448CE3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781C8C7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A44B12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8" w:type="dxa"/>
          </w:tcPr>
          <w:p w14:paraId="384DFB5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м."Керпи баба", поземлен имот № 073103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22B10DE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8.113 дка /осем декара и сто и тринадесет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7D6F3F1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766.70 лв. /седемстотин шестдесет и шест лева и седемдесет стотинки/</w:t>
            </w:r>
          </w:p>
        </w:tc>
        <w:tc>
          <w:tcPr>
            <w:tcW w:w="1290" w:type="dxa"/>
            <w:gridSpan w:val="4"/>
          </w:tcPr>
          <w:p w14:paraId="2FD35B7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A68106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654975F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E40447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28ECBF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39F2B5C1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033528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1674</w:t>
            </w:r>
          </w:p>
        </w:tc>
        <w:tc>
          <w:tcPr>
            <w:tcW w:w="1134" w:type="dxa"/>
          </w:tcPr>
          <w:p w14:paraId="3BF251F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3778</w:t>
            </w:r>
          </w:p>
          <w:p w14:paraId="5A3F8F2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5362BE6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E2E5D7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8" w:type="dxa"/>
          </w:tcPr>
          <w:p w14:paraId="23C469F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м."Керпи баба", поземлен имот № 074106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4122B48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166.976 дка /сто шестдесет и шест декара и деветстотин седемдесет и шест квадратни метра/, VI /шеста/ категория</w:t>
            </w:r>
          </w:p>
        </w:tc>
        <w:tc>
          <w:tcPr>
            <w:tcW w:w="1559" w:type="dxa"/>
            <w:gridSpan w:val="2"/>
          </w:tcPr>
          <w:p w14:paraId="6B74598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25 772.70 лв. /двадесет и пет хиляди седемстотин седемдесет и два лева и седемдесет стотинки/</w:t>
            </w:r>
          </w:p>
        </w:tc>
        <w:tc>
          <w:tcPr>
            <w:tcW w:w="1290" w:type="dxa"/>
            <w:gridSpan w:val="4"/>
          </w:tcPr>
          <w:p w14:paraId="699CBDD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3D2B6A0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58F334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1AE44F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598975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6D7867A7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F337C1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1675</w:t>
            </w:r>
          </w:p>
        </w:tc>
        <w:tc>
          <w:tcPr>
            <w:tcW w:w="1134" w:type="dxa"/>
          </w:tcPr>
          <w:p w14:paraId="652C431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3779</w:t>
            </w:r>
          </w:p>
          <w:p w14:paraId="6E15AC4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508010F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C17AB7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8" w:type="dxa"/>
          </w:tcPr>
          <w:p w14:paraId="131A0F5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м."Керпи баба", поземлен имот № 074107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69CB099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15.109 дка /петнадесет декара и сто и девет квадратни метра/, VI /шеста/ категория</w:t>
            </w:r>
          </w:p>
        </w:tc>
        <w:tc>
          <w:tcPr>
            <w:tcW w:w="1559" w:type="dxa"/>
            <w:gridSpan w:val="2"/>
          </w:tcPr>
          <w:p w14:paraId="2D3AE9C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2332.10 лв. /две хиляди триста тридесет и два лева и десет стотинки/</w:t>
            </w:r>
          </w:p>
        </w:tc>
        <w:tc>
          <w:tcPr>
            <w:tcW w:w="1290" w:type="dxa"/>
            <w:gridSpan w:val="4"/>
          </w:tcPr>
          <w:p w14:paraId="4827329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2CB8BC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5BE972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BBA8E8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EFAFAE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1F041C11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F2D558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1676</w:t>
            </w:r>
          </w:p>
        </w:tc>
        <w:tc>
          <w:tcPr>
            <w:tcW w:w="1134" w:type="dxa"/>
          </w:tcPr>
          <w:p w14:paraId="4937BAA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3780</w:t>
            </w:r>
          </w:p>
          <w:p w14:paraId="7A001D2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05.08.2012</w:t>
            </w:r>
          </w:p>
          <w:p w14:paraId="716BAA3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A6D4D8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8" w:type="dxa"/>
          </w:tcPr>
          <w:p w14:paraId="5E45112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Асанова страна", поземлен имот № 076110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1AAF294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12.054 дка /петнадесет декара и сто и девет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4CD07B0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867.90 лв. /осемстотин шестдесет и седем лева и деветдесет стотинки/</w:t>
            </w:r>
          </w:p>
        </w:tc>
        <w:tc>
          <w:tcPr>
            <w:tcW w:w="1290" w:type="dxa"/>
            <w:gridSpan w:val="4"/>
          </w:tcPr>
          <w:p w14:paraId="750C0E9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A986AE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44B0F9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EA1F99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6F1A2E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6D538952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BB573F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1677</w:t>
            </w:r>
          </w:p>
        </w:tc>
        <w:tc>
          <w:tcPr>
            <w:tcW w:w="1134" w:type="dxa"/>
          </w:tcPr>
          <w:p w14:paraId="7B2EC8F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3781</w:t>
            </w:r>
          </w:p>
          <w:p w14:paraId="4CE147E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7991745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C280EC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8" w:type="dxa"/>
          </w:tcPr>
          <w:p w14:paraId="07CAFF5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211008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11B1B44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0.466 дка /четиристотин шестдесет и шест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695D9FD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33.60 лв. /тридесет и три лева и шестдесет стотинки/</w:t>
            </w:r>
          </w:p>
        </w:tc>
        <w:tc>
          <w:tcPr>
            <w:tcW w:w="1290" w:type="dxa"/>
            <w:gridSpan w:val="4"/>
          </w:tcPr>
          <w:p w14:paraId="47CA071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C7E231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E1421B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55F0BF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A5B583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17B83362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8C8051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1678</w:t>
            </w:r>
          </w:p>
        </w:tc>
        <w:tc>
          <w:tcPr>
            <w:tcW w:w="1134" w:type="dxa"/>
          </w:tcPr>
          <w:p w14:paraId="6C78891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3782</w:t>
            </w:r>
          </w:p>
          <w:p w14:paraId="67301E9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3C1305D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0D3C14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8" w:type="dxa"/>
          </w:tcPr>
          <w:p w14:paraId="16AB89A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211016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4DCCADF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0.600 дка /шестстотин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403B0F4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43.20 лв. /четиридесет и три лева и двадесет стотинки/</w:t>
            </w:r>
          </w:p>
        </w:tc>
        <w:tc>
          <w:tcPr>
            <w:tcW w:w="1290" w:type="dxa"/>
            <w:gridSpan w:val="4"/>
          </w:tcPr>
          <w:p w14:paraId="34C6379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334F6E0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93DCC8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2DC2EC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3FBA36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2CF5D3E3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097FA6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1679</w:t>
            </w:r>
          </w:p>
        </w:tc>
        <w:tc>
          <w:tcPr>
            <w:tcW w:w="1134" w:type="dxa"/>
          </w:tcPr>
          <w:p w14:paraId="316E76B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3783</w:t>
            </w:r>
          </w:p>
          <w:p w14:paraId="75CE46B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057CBA3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CFFDB9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8" w:type="dxa"/>
          </w:tcPr>
          <w:p w14:paraId="1E9912D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211022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717599A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2.770 дка /два декара и седемстотин и седемдесет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47946EB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199.40 лв. /сто деветдесет и девет лева и четиридесет стотинки/</w:t>
            </w:r>
          </w:p>
        </w:tc>
        <w:tc>
          <w:tcPr>
            <w:tcW w:w="1290" w:type="dxa"/>
            <w:gridSpan w:val="4"/>
          </w:tcPr>
          <w:p w14:paraId="246739A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71C25E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DE694A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11E2FD4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C1A6DD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6D930579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DCE771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1680</w:t>
            </w:r>
          </w:p>
        </w:tc>
        <w:tc>
          <w:tcPr>
            <w:tcW w:w="1134" w:type="dxa"/>
          </w:tcPr>
          <w:p w14:paraId="24BAAB9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3784</w:t>
            </w:r>
          </w:p>
          <w:p w14:paraId="285535E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68013F9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2F1AD4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8" w:type="dxa"/>
          </w:tcPr>
          <w:p w14:paraId="5C90FDF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211030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416CCF8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1.116 дка /един декар и сто и шестнадесет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0661D76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80.40 лв. /осемдесет лева и четиридесет стотинки/</w:t>
            </w:r>
          </w:p>
        </w:tc>
        <w:tc>
          <w:tcPr>
            <w:tcW w:w="1290" w:type="dxa"/>
            <w:gridSpan w:val="4"/>
          </w:tcPr>
          <w:p w14:paraId="7291DCE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0D3F96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F14F2A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1AE275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1282EA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443EDE19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C45EB5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1681</w:t>
            </w:r>
          </w:p>
        </w:tc>
        <w:tc>
          <w:tcPr>
            <w:tcW w:w="1134" w:type="dxa"/>
          </w:tcPr>
          <w:p w14:paraId="61634B1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3785</w:t>
            </w:r>
          </w:p>
          <w:p w14:paraId="3944984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1793D83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DDA240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8" w:type="dxa"/>
          </w:tcPr>
          <w:p w14:paraId="54A3D70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211031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2C7E4A1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0.851 дка /осемстотин петдесет и един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03ED46E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61.30 лв. /шестдесет и един лева и тридесет стотинки/</w:t>
            </w:r>
          </w:p>
        </w:tc>
        <w:tc>
          <w:tcPr>
            <w:tcW w:w="1290" w:type="dxa"/>
            <w:gridSpan w:val="4"/>
          </w:tcPr>
          <w:p w14:paraId="40C69B2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E3B3C0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617B957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D22C34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9AAB06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3A57694C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ADB4E2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1682</w:t>
            </w:r>
          </w:p>
        </w:tc>
        <w:tc>
          <w:tcPr>
            <w:tcW w:w="1134" w:type="dxa"/>
          </w:tcPr>
          <w:p w14:paraId="0A513B2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3786</w:t>
            </w:r>
          </w:p>
          <w:p w14:paraId="695727F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4FA56F5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8AE694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8" w:type="dxa"/>
          </w:tcPr>
          <w:p w14:paraId="7609937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211035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686C4CA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0.660 дка /шестостин и шестдесет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1DC54A2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47.50 лв. /четиридесет и седем лева и петдесет стотинки/</w:t>
            </w:r>
          </w:p>
        </w:tc>
        <w:tc>
          <w:tcPr>
            <w:tcW w:w="1290" w:type="dxa"/>
            <w:gridSpan w:val="4"/>
          </w:tcPr>
          <w:p w14:paraId="34BAAFC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8F7526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321B1E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EB1EAD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A8C103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296622D2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466F557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1683</w:t>
            </w:r>
          </w:p>
        </w:tc>
        <w:tc>
          <w:tcPr>
            <w:tcW w:w="1134" w:type="dxa"/>
          </w:tcPr>
          <w:p w14:paraId="382F5DD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3787</w:t>
            </w:r>
          </w:p>
          <w:p w14:paraId="0C2F311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097ACCC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70E68C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8" w:type="dxa"/>
          </w:tcPr>
          <w:p w14:paraId="0ED556A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211040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296A3AC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0.200 дка /двеста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6B5CE22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23.50 лв. /двадесет и три лева и петдесет стотинки/</w:t>
            </w:r>
          </w:p>
        </w:tc>
        <w:tc>
          <w:tcPr>
            <w:tcW w:w="1290" w:type="dxa"/>
            <w:gridSpan w:val="4"/>
          </w:tcPr>
          <w:p w14:paraId="655C6BB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59D80B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6606EA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C8306D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9AB3D9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25FDF6DA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4E5293C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1684</w:t>
            </w:r>
          </w:p>
        </w:tc>
        <w:tc>
          <w:tcPr>
            <w:tcW w:w="1134" w:type="dxa"/>
          </w:tcPr>
          <w:p w14:paraId="50FC09B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3788</w:t>
            </w:r>
          </w:p>
          <w:p w14:paraId="700CA15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2F958E5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782B1C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8" w:type="dxa"/>
          </w:tcPr>
          <w:p w14:paraId="0BEB7AD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211042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63D41F2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0.280 дка /двеста и осемдесет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5BBC434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20.20 лв. /двадесет лева и двадесет стотинки/</w:t>
            </w:r>
          </w:p>
        </w:tc>
        <w:tc>
          <w:tcPr>
            <w:tcW w:w="1290" w:type="dxa"/>
            <w:gridSpan w:val="4"/>
          </w:tcPr>
          <w:p w14:paraId="606EF84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C36A53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76BF88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42A47E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5165D1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076BAE7E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AF3C53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1685</w:t>
            </w:r>
          </w:p>
        </w:tc>
        <w:tc>
          <w:tcPr>
            <w:tcW w:w="1134" w:type="dxa"/>
          </w:tcPr>
          <w:p w14:paraId="14E1956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3789</w:t>
            </w:r>
          </w:p>
          <w:p w14:paraId="2D2DD37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5216021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15A733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8" w:type="dxa"/>
          </w:tcPr>
          <w:p w14:paraId="7601BB9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211045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3B85C6A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0.286 дка /двеста и осемдесет и шест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1622BCD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20.60 лв. /двадесет лева и шестдесет стотинки/</w:t>
            </w:r>
          </w:p>
        </w:tc>
        <w:tc>
          <w:tcPr>
            <w:tcW w:w="1290" w:type="dxa"/>
            <w:gridSpan w:val="4"/>
          </w:tcPr>
          <w:p w14:paraId="4DB2C16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DB30CB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8FCE44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8CEA9B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B52ED7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7EA5DD30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4911D23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1686</w:t>
            </w:r>
          </w:p>
        </w:tc>
        <w:tc>
          <w:tcPr>
            <w:tcW w:w="1134" w:type="dxa"/>
          </w:tcPr>
          <w:p w14:paraId="4BBA7BE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3790</w:t>
            </w:r>
          </w:p>
          <w:p w14:paraId="4C2FD9F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62C956B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1103B4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8" w:type="dxa"/>
          </w:tcPr>
          <w:p w14:paraId="46BE6D8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211047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127DAFD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0.200 дка /двеста 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7AD06B8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14.40 лв. /четиринадесет лева и четиридесет стотинки/</w:t>
            </w:r>
          </w:p>
        </w:tc>
        <w:tc>
          <w:tcPr>
            <w:tcW w:w="1290" w:type="dxa"/>
            <w:gridSpan w:val="4"/>
          </w:tcPr>
          <w:p w14:paraId="28B912E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F15DB2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6484BDA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36CBE1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DC5F71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5A8E6C4C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C23697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1687</w:t>
            </w:r>
          </w:p>
        </w:tc>
        <w:tc>
          <w:tcPr>
            <w:tcW w:w="1134" w:type="dxa"/>
          </w:tcPr>
          <w:p w14:paraId="3592750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3791</w:t>
            </w:r>
          </w:p>
          <w:p w14:paraId="4E9FF26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6923D62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EDB637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8" w:type="dxa"/>
          </w:tcPr>
          <w:p w14:paraId="6184C3F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211049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3D5FE4B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0.203 дка /двеста и три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22D5A9C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14.60 лв. /четиринадесет лева и  шестдесет стотинки/</w:t>
            </w:r>
          </w:p>
        </w:tc>
        <w:tc>
          <w:tcPr>
            <w:tcW w:w="1290" w:type="dxa"/>
            <w:gridSpan w:val="4"/>
          </w:tcPr>
          <w:p w14:paraId="79DF0FB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D6A797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8C33EB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54A0D5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4EF474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3067EE1A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4DD82F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1688</w:t>
            </w:r>
          </w:p>
        </w:tc>
        <w:tc>
          <w:tcPr>
            <w:tcW w:w="1134" w:type="dxa"/>
          </w:tcPr>
          <w:p w14:paraId="60F6120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3792</w:t>
            </w:r>
          </w:p>
          <w:p w14:paraId="5B1E574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36073C9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EAC927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8" w:type="dxa"/>
          </w:tcPr>
          <w:p w14:paraId="4D7B099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211053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042BA81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0.200 дка /двеста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19DC6A1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14.40 лв. /четиринадесет лева и четиридесет стотинки/</w:t>
            </w:r>
          </w:p>
        </w:tc>
        <w:tc>
          <w:tcPr>
            <w:tcW w:w="1290" w:type="dxa"/>
            <w:gridSpan w:val="4"/>
          </w:tcPr>
          <w:p w14:paraId="37DE2E1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19A5A3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9836BC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1CAD14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CCAF00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067AFABC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E262AF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1689</w:t>
            </w:r>
          </w:p>
        </w:tc>
        <w:tc>
          <w:tcPr>
            <w:tcW w:w="1134" w:type="dxa"/>
          </w:tcPr>
          <w:p w14:paraId="394A550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3793</w:t>
            </w:r>
          </w:p>
          <w:p w14:paraId="73AD334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5695120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FE2158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8" w:type="dxa"/>
          </w:tcPr>
          <w:p w14:paraId="0F60943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211057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0723CAD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0.710 дка /седемстотин и десет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03297C6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51.10 лв. /петдесет и един лева и десет стотинки/</w:t>
            </w:r>
          </w:p>
        </w:tc>
        <w:tc>
          <w:tcPr>
            <w:tcW w:w="1290" w:type="dxa"/>
            <w:gridSpan w:val="4"/>
          </w:tcPr>
          <w:p w14:paraId="6996ADF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49CFD8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5B70D3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A83DE4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FF288E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7BC25A06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6F1B89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1690</w:t>
            </w:r>
          </w:p>
        </w:tc>
        <w:tc>
          <w:tcPr>
            <w:tcW w:w="1134" w:type="dxa"/>
          </w:tcPr>
          <w:p w14:paraId="72435ED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3794</w:t>
            </w:r>
          </w:p>
          <w:p w14:paraId="1D99F36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361AE6E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119A9E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8" w:type="dxa"/>
          </w:tcPr>
          <w:p w14:paraId="1098B9C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211060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4E1C92A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0.364 дка /триста шестдесет и четири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393254A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26.20 лв. /двадесет и шест лева и двадесет стотинки/</w:t>
            </w:r>
          </w:p>
        </w:tc>
        <w:tc>
          <w:tcPr>
            <w:tcW w:w="1290" w:type="dxa"/>
            <w:gridSpan w:val="4"/>
          </w:tcPr>
          <w:p w14:paraId="5AE6518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0D3619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854CA9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7ED7ED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D27D27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7DCBC5E8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A0491F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1691</w:t>
            </w:r>
          </w:p>
        </w:tc>
        <w:tc>
          <w:tcPr>
            <w:tcW w:w="1134" w:type="dxa"/>
          </w:tcPr>
          <w:p w14:paraId="4C5F847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3795</w:t>
            </w:r>
          </w:p>
          <w:p w14:paraId="0769D91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02BA3DF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DE81B2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8" w:type="dxa"/>
          </w:tcPr>
          <w:p w14:paraId="0C675D2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м."Сали орман", поземлен имот № 211063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746D567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0.430 дка /четиристотин и тридесет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219A0C8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31.00 лв. /тридесет и един лева/</w:t>
            </w:r>
          </w:p>
        </w:tc>
        <w:tc>
          <w:tcPr>
            <w:tcW w:w="1290" w:type="dxa"/>
            <w:gridSpan w:val="4"/>
          </w:tcPr>
          <w:p w14:paraId="2DDEC0F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59D0F6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565D10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E1163E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C330EC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5D85AD72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D7443C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1692</w:t>
            </w:r>
          </w:p>
        </w:tc>
        <w:tc>
          <w:tcPr>
            <w:tcW w:w="1134" w:type="dxa"/>
          </w:tcPr>
          <w:p w14:paraId="4059E65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3796</w:t>
            </w:r>
          </w:p>
          <w:p w14:paraId="53E578E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255C411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F38C20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8" w:type="dxa"/>
          </w:tcPr>
          <w:p w14:paraId="1F79524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м."Черницата", поземлен имот № 212001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0C553FD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26.412 дка /двадесет и шест декара и четиристотин и дванадесет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3D7DCAE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1901.70 лв. /хиляда деветстотин и един лева и седемдесет стотинки/</w:t>
            </w:r>
          </w:p>
        </w:tc>
        <w:tc>
          <w:tcPr>
            <w:tcW w:w="1290" w:type="dxa"/>
            <w:gridSpan w:val="4"/>
          </w:tcPr>
          <w:p w14:paraId="1DDCFC0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1BE17D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4A4CDB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175046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136C73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66C6D73E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C5BE33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1693</w:t>
            </w:r>
          </w:p>
        </w:tc>
        <w:tc>
          <w:tcPr>
            <w:tcW w:w="1134" w:type="dxa"/>
          </w:tcPr>
          <w:p w14:paraId="1C2908B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3797</w:t>
            </w:r>
          </w:p>
          <w:p w14:paraId="6D40ADB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6554759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430A38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8" w:type="dxa"/>
          </w:tcPr>
          <w:p w14:paraId="08FE8BA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м."Черницата", поземлен имот № 212006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284020D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0.416 дка /четиристотин и шестнадесет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3F39BC0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30.00 лв. /тридесет лева/</w:t>
            </w:r>
          </w:p>
        </w:tc>
        <w:tc>
          <w:tcPr>
            <w:tcW w:w="1290" w:type="dxa"/>
            <w:gridSpan w:val="4"/>
          </w:tcPr>
          <w:p w14:paraId="24EEB75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4FCBFA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F50455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5815AA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E7F5AB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3DB5EBDC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53C666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1694</w:t>
            </w:r>
          </w:p>
        </w:tc>
        <w:tc>
          <w:tcPr>
            <w:tcW w:w="1134" w:type="dxa"/>
          </w:tcPr>
          <w:p w14:paraId="2931411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3798</w:t>
            </w:r>
          </w:p>
          <w:p w14:paraId="619A770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7DD439E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1BF2DC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8" w:type="dxa"/>
          </w:tcPr>
          <w:p w14:paraId="2E4B64A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м."Черницата", поземлен имот № 212008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1D60900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0.200 дка /двеста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1C82ACC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14.40 лв. /четиринадесет лева и четиридесет стотинки/</w:t>
            </w:r>
          </w:p>
        </w:tc>
        <w:tc>
          <w:tcPr>
            <w:tcW w:w="1290" w:type="dxa"/>
            <w:gridSpan w:val="4"/>
          </w:tcPr>
          <w:p w14:paraId="5C2AD2F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1EB251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64F9DBE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0755DB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19935E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3433E634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72623F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1695</w:t>
            </w:r>
          </w:p>
        </w:tc>
        <w:tc>
          <w:tcPr>
            <w:tcW w:w="1134" w:type="dxa"/>
          </w:tcPr>
          <w:p w14:paraId="5D3DF0A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3799</w:t>
            </w:r>
          </w:p>
          <w:p w14:paraId="2C4511A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70C3F4B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890B6C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8" w:type="dxa"/>
          </w:tcPr>
          <w:p w14:paraId="52C19C8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м."Черницата", поземлен имот № 212015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689EE0E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0.131 дка /сто тридесет и един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3225D88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9.40 лв. /девет лева и четиридесет стотинки/</w:t>
            </w:r>
          </w:p>
        </w:tc>
        <w:tc>
          <w:tcPr>
            <w:tcW w:w="1290" w:type="dxa"/>
            <w:gridSpan w:val="4"/>
          </w:tcPr>
          <w:p w14:paraId="70F177A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A87569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511EFD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C2AF73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75B4A0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65818647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461335C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1696</w:t>
            </w:r>
          </w:p>
        </w:tc>
        <w:tc>
          <w:tcPr>
            <w:tcW w:w="1134" w:type="dxa"/>
          </w:tcPr>
          <w:p w14:paraId="6A03DC4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3800</w:t>
            </w:r>
          </w:p>
          <w:p w14:paraId="3127663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4F89299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C0C747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8" w:type="dxa"/>
          </w:tcPr>
          <w:p w14:paraId="64DDF74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м."Черницата", поземлен имот № 212016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3264B2D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0.152 дка /сто петдесет и два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5C2DBD9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10.90 лв. /десет лева и деветдесет стотинки/</w:t>
            </w:r>
          </w:p>
        </w:tc>
        <w:tc>
          <w:tcPr>
            <w:tcW w:w="1290" w:type="dxa"/>
            <w:gridSpan w:val="4"/>
          </w:tcPr>
          <w:p w14:paraId="61CF41B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719E17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66EBDBC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15B9F6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2FE6BF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74AE1A71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5092E1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1697</w:t>
            </w:r>
          </w:p>
        </w:tc>
        <w:tc>
          <w:tcPr>
            <w:tcW w:w="1134" w:type="dxa"/>
          </w:tcPr>
          <w:p w14:paraId="3C39234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3801</w:t>
            </w:r>
          </w:p>
          <w:p w14:paraId="770B6A9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0C049F6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8644B8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001</w:t>
            </w:r>
          </w:p>
        </w:tc>
        <w:tc>
          <w:tcPr>
            <w:tcW w:w="2408" w:type="dxa"/>
          </w:tcPr>
          <w:p w14:paraId="2AB1248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м."Черницата", поземлен имот № 212031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68D2026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селскост.т. с площ 1.170 дка /един декар и сто и седемдесет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5BB3740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84.20 лв. /осемдесет и четири лева и двадесет стотинки/</w:t>
            </w:r>
          </w:p>
        </w:tc>
        <w:tc>
          <w:tcPr>
            <w:tcW w:w="1290" w:type="dxa"/>
            <w:gridSpan w:val="4"/>
          </w:tcPr>
          <w:p w14:paraId="0E76EA0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2FC5B2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6415D0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49BA7E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285DE4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35F1BF21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639658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1698</w:t>
            </w:r>
          </w:p>
        </w:tc>
        <w:tc>
          <w:tcPr>
            <w:tcW w:w="1134" w:type="dxa"/>
          </w:tcPr>
          <w:p w14:paraId="72F8A4E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3802</w:t>
            </w:r>
          </w:p>
          <w:p w14:paraId="47DB79A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05.09.2012</w:t>
            </w:r>
          </w:p>
          <w:p w14:paraId="49D7C59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5C38F8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002</w:t>
            </w:r>
          </w:p>
        </w:tc>
        <w:tc>
          <w:tcPr>
            <w:tcW w:w="2408" w:type="dxa"/>
          </w:tcPr>
          <w:p w14:paraId="6A6673A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м."Извор", поземлен имот № 159002 по картата на възстановената собственост, ЕКАТТЕ 44152</w:t>
            </w:r>
          </w:p>
        </w:tc>
        <w:tc>
          <w:tcPr>
            <w:tcW w:w="1842" w:type="dxa"/>
          </w:tcPr>
          <w:p w14:paraId="776EC0E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с площ 58.385 дка /петдесет и осем декара и триста осемдесет и пет квадратни метра/, VI /шеста/ категория</w:t>
            </w:r>
          </w:p>
        </w:tc>
        <w:tc>
          <w:tcPr>
            <w:tcW w:w="1559" w:type="dxa"/>
            <w:gridSpan w:val="2"/>
          </w:tcPr>
          <w:p w14:paraId="6EEA45F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6 866.10 лв. /шест хиляди осемстотин шестдесет и шест лева и десет стотинки/</w:t>
            </w:r>
          </w:p>
        </w:tc>
        <w:tc>
          <w:tcPr>
            <w:tcW w:w="1290" w:type="dxa"/>
            <w:gridSpan w:val="4"/>
          </w:tcPr>
          <w:p w14:paraId="2C8AE07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6D2C11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E46C3E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BD7783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42BF8B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1AFA83C6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63E1A6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1699</w:t>
            </w:r>
          </w:p>
        </w:tc>
        <w:tc>
          <w:tcPr>
            <w:tcW w:w="1134" w:type="dxa"/>
          </w:tcPr>
          <w:p w14:paraId="67868FF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3803</w:t>
            </w:r>
          </w:p>
          <w:p w14:paraId="304EE92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19.09.2012</w:t>
            </w:r>
          </w:p>
          <w:p w14:paraId="5E543E6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0EA2A0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003</w:t>
            </w:r>
          </w:p>
        </w:tc>
        <w:tc>
          <w:tcPr>
            <w:tcW w:w="2408" w:type="dxa"/>
          </w:tcPr>
          <w:p w14:paraId="125BA5D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м."Лапатица", поземлен имот № 206006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60F4F0C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61.281 дка /шестдесет и един декара и двеста осемдесет и един квадратни метра/, VI /шеста/ категория</w:t>
            </w:r>
          </w:p>
        </w:tc>
        <w:tc>
          <w:tcPr>
            <w:tcW w:w="1559" w:type="dxa"/>
            <w:gridSpan w:val="2"/>
          </w:tcPr>
          <w:p w14:paraId="2FC608C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8 107.50 лв. /осем хиляди сто и седем лева и петдесет стотинки/</w:t>
            </w:r>
          </w:p>
        </w:tc>
        <w:tc>
          <w:tcPr>
            <w:tcW w:w="1290" w:type="dxa"/>
            <w:gridSpan w:val="4"/>
          </w:tcPr>
          <w:p w14:paraId="5B4C08F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F00046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EB5D11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0241C6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4617CB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3CDD271F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79E101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1700</w:t>
            </w:r>
          </w:p>
        </w:tc>
        <w:tc>
          <w:tcPr>
            <w:tcW w:w="1134" w:type="dxa"/>
          </w:tcPr>
          <w:p w14:paraId="25DCB91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3804</w:t>
            </w:r>
          </w:p>
          <w:p w14:paraId="1FB5AD0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19.09.2012</w:t>
            </w:r>
          </w:p>
          <w:p w14:paraId="17BBC12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8EEE12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004</w:t>
            </w:r>
          </w:p>
        </w:tc>
        <w:tc>
          <w:tcPr>
            <w:tcW w:w="2408" w:type="dxa"/>
          </w:tcPr>
          <w:p w14:paraId="1F41183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м."Дълга шума", поземлен имот № 211079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1F4A0D6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15.845 дка /петнадесет декара и осемстотин четиридесет и пет квадратни метра/, VI /шеста/ категория</w:t>
            </w:r>
          </w:p>
        </w:tc>
        <w:tc>
          <w:tcPr>
            <w:tcW w:w="1559" w:type="dxa"/>
            <w:gridSpan w:val="2"/>
          </w:tcPr>
          <w:p w14:paraId="76F02C8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1630.50 лв. /хиляда шестстотин и тридесет лева и петдесет стотинки/</w:t>
            </w:r>
          </w:p>
        </w:tc>
        <w:tc>
          <w:tcPr>
            <w:tcW w:w="1290" w:type="dxa"/>
            <w:gridSpan w:val="4"/>
          </w:tcPr>
          <w:p w14:paraId="76EA607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8845CA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8E4146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0F00FD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49D2D3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2A78B13F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B329F5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1701</w:t>
            </w:r>
          </w:p>
        </w:tc>
        <w:tc>
          <w:tcPr>
            <w:tcW w:w="1134" w:type="dxa"/>
          </w:tcPr>
          <w:p w14:paraId="30168BB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3805</w:t>
            </w:r>
          </w:p>
          <w:p w14:paraId="6BFBBD0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19.09.2012</w:t>
            </w:r>
          </w:p>
          <w:p w14:paraId="338FC0E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CE87EC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005</w:t>
            </w:r>
          </w:p>
        </w:tc>
        <w:tc>
          <w:tcPr>
            <w:tcW w:w="2408" w:type="dxa"/>
          </w:tcPr>
          <w:p w14:paraId="6E54E48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м."Крикорица", поземлен имот № 213005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49D0AE8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105.568 дка /сто и пет декара и петстотин шестдесет и осем квадратни метра/, VI /шеста/ категория</w:t>
            </w:r>
          </w:p>
        </w:tc>
        <w:tc>
          <w:tcPr>
            <w:tcW w:w="1559" w:type="dxa"/>
            <w:gridSpan w:val="2"/>
          </w:tcPr>
          <w:p w14:paraId="65C4E2A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12 414.80 лв. /дванадесет хиляди четиристотин и четиринадесет лева и осемдесет стотинки/</w:t>
            </w:r>
          </w:p>
        </w:tc>
        <w:tc>
          <w:tcPr>
            <w:tcW w:w="1290" w:type="dxa"/>
            <w:gridSpan w:val="4"/>
          </w:tcPr>
          <w:p w14:paraId="4D394BC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A1C38C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7BBFCD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1DED0C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BFCC0A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5A7766D8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334963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1702</w:t>
            </w:r>
          </w:p>
        </w:tc>
        <w:tc>
          <w:tcPr>
            <w:tcW w:w="1134" w:type="dxa"/>
          </w:tcPr>
          <w:p w14:paraId="43740ED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3806</w:t>
            </w:r>
          </w:p>
          <w:p w14:paraId="5669BA4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19.09.2012</w:t>
            </w:r>
          </w:p>
          <w:p w14:paraId="311AFDE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38C03F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006</w:t>
            </w:r>
          </w:p>
        </w:tc>
        <w:tc>
          <w:tcPr>
            <w:tcW w:w="2408" w:type="dxa"/>
          </w:tcPr>
          <w:p w14:paraId="5D806A7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м."Даутова гора", поземлен имот № 213047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2281A51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87.056 дка /осемдесет и седем декара и петдесет и шест квадратни метра/, VI /шеста/ категория</w:t>
            </w:r>
          </w:p>
        </w:tc>
        <w:tc>
          <w:tcPr>
            <w:tcW w:w="1559" w:type="dxa"/>
            <w:gridSpan w:val="2"/>
          </w:tcPr>
          <w:p w14:paraId="62A6090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8 958.10 лв. /осем хиляди деветстотин петдесет и осем лева и десет стотинки/</w:t>
            </w:r>
          </w:p>
        </w:tc>
        <w:tc>
          <w:tcPr>
            <w:tcW w:w="1290" w:type="dxa"/>
            <w:gridSpan w:val="4"/>
          </w:tcPr>
          <w:p w14:paraId="16B4ACC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C543AD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661EB9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5982DD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A23621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01B1C293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1B15FC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1703</w:t>
            </w:r>
          </w:p>
        </w:tc>
        <w:tc>
          <w:tcPr>
            <w:tcW w:w="1134" w:type="dxa"/>
          </w:tcPr>
          <w:p w14:paraId="7CB46A6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3807</w:t>
            </w:r>
          </w:p>
          <w:p w14:paraId="3062B6B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19.09.2012</w:t>
            </w:r>
          </w:p>
          <w:p w14:paraId="5608D82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C59678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007</w:t>
            </w:r>
          </w:p>
        </w:tc>
        <w:tc>
          <w:tcPr>
            <w:tcW w:w="2408" w:type="dxa"/>
          </w:tcPr>
          <w:p w14:paraId="7CE5563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м."Сенокос", поземлен имот № 213085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05299AA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7.514 дка /седем декара и петстотин и четиринадесет квадратни метра/, VI /шеста/ категория</w:t>
            </w:r>
          </w:p>
        </w:tc>
        <w:tc>
          <w:tcPr>
            <w:tcW w:w="1559" w:type="dxa"/>
            <w:gridSpan w:val="2"/>
          </w:tcPr>
          <w:p w14:paraId="281FD44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883.60 лв. /осемстотин осемдесет и три лева и шестдесет стотинки/</w:t>
            </w:r>
          </w:p>
        </w:tc>
        <w:tc>
          <w:tcPr>
            <w:tcW w:w="1290" w:type="dxa"/>
            <w:gridSpan w:val="4"/>
          </w:tcPr>
          <w:p w14:paraId="681EDA0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29EB6D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DD8A1A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1ABE7E2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8FB748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5B5ADA77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B8233F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1704</w:t>
            </w:r>
          </w:p>
        </w:tc>
        <w:tc>
          <w:tcPr>
            <w:tcW w:w="1134" w:type="dxa"/>
          </w:tcPr>
          <w:p w14:paraId="6D10EEF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3808</w:t>
            </w:r>
          </w:p>
          <w:p w14:paraId="3DAC4ED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19.09.2012</w:t>
            </w:r>
          </w:p>
          <w:p w14:paraId="1659C1D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C6EE56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008</w:t>
            </w:r>
          </w:p>
        </w:tc>
        <w:tc>
          <w:tcPr>
            <w:tcW w:w="2408" w:type="dxa"/>
          </w:tcPr>
          <w:p w14:paraId="156330A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м."Сенокос", поземлен имот № 213120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194F46A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16.889 дка /шестнадесет декара и осемстотин осемдесет и девет квадратни метра/, VI /шеста/ категория</w:t>
            </w:r>
          </w:p>
        </w:tc>
        <w:tc>
          <w:tcPr>
            <w:tcW w:w="1559" w:type="dxa"/>
            <w:gridSpan w:val="2"/>
          </w:tcPr>
          <w:p w14:paraId="1156141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1737.90 лв. /хиляда седемстотин тридесет и седем лева и деветдесет стотинки/</w:t>
            </w:r>
          </w:p>
        </w:tc>
        <w:tc>
          <w:tcPr>
            <w:tcW w:w="1290" w:type="dxa"/>
            <w:gridSpan w:val="4"/>
          </w:tcPr>
          <w:p w14:paraId="2E4C87C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901883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AD3F5F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1090810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2B2405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21574DC5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477BDC0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1705</w:t>
            </w:r>
          </w:p>
        </w:tc>
        <w:tc>
          <w:tcPr>
            <w:tcW w:w="1134" w:type="dxa"/>
          </w:tcPr>
          <w:p w14:paraId="75B5A9D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3809</w:t>
            </w:r>
          </w:p>
          <w:p w14:paraId="5542D75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19.09.2012</w:t>
            </w:r>
          </w:p>
          <w:p w14:paraId="004BB38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332AE6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009</w:t>
            </w:r>
          </w:p>
        </w:tc>
        <w:tc>
          <w:tcPr>
            <w:tcW w:w="2408" w:type="dxa"/>
          </w:tcPr>
          <w:p w14:paraId="7A59DBB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м."Крикорица", поземлен имот № 213165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644F078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7.841 дка /седем декара и осемстотин четиридесет и един квадратни метра/, VI /шеста/ категория</w:t>
            </w:r>
          </w:p>
        </w:tc>
        <w:tc>
          <w:tcPr>
            <w:tcW w:w="1559" w:type="dxa"/>
            <w:gridSpan w:val="2"/>
          </w:tcPr>
          <w:p w14:paraId="46E065E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806.80 лв. /осемстотин и шест лева и осемдесет стотинки/</w:t>
            </w:r>
          </w:p>
        </w:tc>
        <w:tc>
          <w:tcPr>
            <w:tcW w:w="1290" w:type="dxa"/>
            <w:gridSpan w:val="4"/>
          </w:tcPr>
          <w:p w14:paraId="29B196E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CF5C7F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C046E1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0FF9C9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927A7A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74762B0C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D4F367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1706</w:t>
            </w:r>
          </w:p>
        </w:tc>
        <w:tc>
          <w:tcPr>
            <w:tcW w:w="1134" w:type="dxa"/>
          </w:tcPr>
          <w:p w14:paraId="52E93A0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3810</w:t>
            </w:r>
          </w:p>
          <w:p w14:paraId="58645E0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19.09.2012</w:t>
            </w:r>
          </w:p>
          <w:p w14:paraId="1D7949C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110397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010</w:t>
            </w:r>
          </w:p>
        </w:tc>
        <w:tc>
          <w:tcPr>
            <w:tcW w:w="2408" w:type="dxa"/>
          </w:tcPr>
          <w:p w14:paraId="7678C8A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м."Трикладенци", поземлен имот № 214005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12B7247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5.861 дка /пет декара и осемстотин шестдесет и един квадратни метра/, VI /шеста/ категория</w:t>
            </w:r>
          </w:p>
        </w:tc>
        <w:tc>
          <w:tcPr>
            <w:tcW w:w="1559" w:type="dxa"/>
            <w:gridSpan w:val="2"/>
          </w:tcPr>
          <w:p w14:paraId="16FD87C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775.40 лв. /седемстотин седемдесет и пет лева и четиридесет стотинки/</w:t>
            </w:r>
          </w:p>
        </w:tc>
        <w:tc>
          <w:tcPr>
            <w:tcW w:w="1290" w:type="dxa"/>
            <w:gridSpan w:val="4"/>
          </w:tcPr>
          <w:p w14:paraId="174E7B6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38E16C1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AFCC5B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E39ADA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5C7FE5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7E869FC9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45E4F7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1707</w:t>
            </w:r>
          </w:p>
        </w:tc>
        <w:tc>
          <w:tcPr>
            <w:tcW w:w="1134" w:type="dxa"/>
          </w:tcPr>
          <w:p w14:paraId="611B557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3811</w:t>
            </w:r>
          </w:p>
          <w:p w14:paraId="70AB340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19.09.2012</w:t>
            </w:r>
          </w:p>
          <w:p w14:paraId="72F7393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15BFDE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011</w:t>
            </w:r>
          </w:p>
        </w:tc>
        <w:tc>
          <w:tcPr>
            <w:tcW w:w="2408" w:type="dxa"/>
          </w:tcPr>
          <w:p w14:paraId="1129576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м."Трикладенци", поземлен имот № 214074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7A0B9A6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129.592  дка /сто двадесет и девет декара и петстотин деветдесет и два квадратни метра/, VI /шеста/ категория</w:t>
            </w:r>
          </w:p>
        </w:tc>
        <w:tc>
          <w:tcPr>
            <w:tcW w:w="1559" w:type="dxa"/>
            <w:gridSpan w:val="2"/>
          </w:tcPr>
          <w:p w14:paraId="2A2F6F4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17 145.20 лв. /седемнадесет хиляди сто четиридесет и пет лева и двадесет стотинки/</w:t>
            </w:r>
          </w:p>
        </w:tc>
        <w:tc>
          <w:tcPr>
            <w:tcW w:w="1290" w:type="dxa"/>
            <w:gridSpan w:val="4"/>
          </w:tcPr>
          <w:p w14:paraId="78CC0AF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6CDBDA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DF2CA8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64F67D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F50818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64082520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DACF09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1708</w:t>
            </w:r>
          </w:p>
        </w:tc>
        <w:tc>
          <w:tcPr>
            <w:tcW w:w="1134" w:type="dxa"/>
          </w:tcPr>
          <w:p w14:paraId="3E975DA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3812</w:t>
            </w:r>
          </w:p>
          <w:p w14:paraId="4FEF8B8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19.09.2012</w:t>
            </w:r>
          </w:p>
          <w:p w14:paraId="33C7BF8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10BC54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012</w:t>
            </w:r>
          </w:p>
        </w:tc>
        <w:tc>
          <w:tcPr>
            <w:tcW w:w="2408" w:type="dxa"/>
          </w:tcPr>
          <w:p w14:paraId="0B9C452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51723.500.625.1.8 находящ се в гр.Никопол, ул. "Елия" 47, бл. "Шишман",  вх.А, ет.3, ап.8. Самостоятелният обект се намира в сграда № 1, разположена в поземлен имот с идентификатор 51723.500.625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0516D06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8 /осем/, етаж 3 /три/, със застроена площ от 45.65 /четиридесет и пет цяло и шестдесет и пет/ кв.м. и 3.017 /три цяло нула седемнадесет/ % ид.ч.от общите части, с принадлежащото му избено помещение № 1 /едно/ със площ от 8.28 /осем цяло двадесет и осем/ кв.м.  от жилищен блок "Шишман", построен през 1979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14:paraId="5744C47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4 456.60 лв./четири хиляди четиристотин петдесет и шест лева и шестдесет стотинки/</w:t>
            </w:r>
          </w:p>
        </w:tc>
        <w:tc>
          <w:tcPr>
            <w:tcW w:w="1290" w:type="dxa"/>
            <w:gridSpan w:val="4"/>
          </w:tcPr>
          <w:p w14:paraId="0432286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343E39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E7EBCD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F20868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DD51EB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12CEAA43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78523E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1709</w:t>
            </w:r>
          </w:p>
        </w:tc>
        <w:tc>
          <w:tcPr>
            <w:tcW w:w="1134" w:type="dxa"/>
          </w:tcPr>
          <w:p w14:paraId="39BE2DC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3813</w:t>
            </w:r>
          </w:p>
          <w:p w14:paraId="4FEE15B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04.10.2012</w:t>
            </w:r>
          </w:p>
          <w:p w14:paraId="7BC4B83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4DC1DE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013</w:t>
            </w:r>
          </w:p>
        </w:tc>
        <w:tc>
          <w:tcPr>
            <w:tcW w:w="2408" w:type="dxa"/>
          </w:tcPr>
          <w:p w14:paraId="4B73ED9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м."Даудова гора", поземлен имот № 248019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396E054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Залесена територия от 14.135 дка /четиринадесет декара и сто тридесет и пет квадратни метра/.</w:t>
            </w:r>
          </w:p>
          <w:p w14:paraId="4CCC7B2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9E9B7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Отдел/пототдел              Площ           Вид на горите или вид на пототдела</w:t>
            </w:r>
          </w:p>
          <w:p w14:paraId="6EBF9C9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 / и                          0.159 дка          широколистна гора</w:t>
            </w:r>
          </w:p>
          <w:p w14:paraId="47E8388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 / ь                        13.976 дка          широколистна гора</w:t>
            </w:r>
          </w:p>
        </w:tc>
        <w:tc>
          <w:tcPr>
            <w:tcW w:w="1559" w:type="dxa"/>
            <w:gridSpan w:val="2"/>
          </w:tcPr>
          <w:p w14:paraId="32CE93C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1 454.50 лв./хиляда четиристотин петдесет и четири лева и петдесет стотинки/</w:t>
            </w:r>
          </w:p>
        </w:tc>
        <w:tc>
          <w:tcPr>
            <w:tcW w:w="1290" w:type="dxa"/>
            <w:gridSpan w:val="4"/>
          </w:tcPr>
          <w:p w14:paraId="3A08EEB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3BBF5F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CD80A1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7086D9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96069F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2DAEFA89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D668B4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1710</w:t>
            </w:r>
          </w:p>
        </w:tc>
        <w:tc>
          <w:tcPr>
            <w:tcW w:w="1134" w:type="dxa"/>
          </w:tcPr>
          <w:p w14:paraId="01FA12D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3814</w:t>
            </w:r>
          </w:p>
          <w:p w14:paraId="71B07E3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1AE7F1B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F308DC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014</w:t>
            </w:r>
          </w:p>
        </w:tc>
        <w:tc>
          <w:tcPr>
            <w:tcW w:w="2408" w:type="dxa"/>
          </w:tcPr>
          <w:p w14:paraId="14BC3A7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51723.500.571.1.30 находящ се в гр.Никопол, ул. "Васил Левски" 73, бл. "Щастливец",  вх.Б, ет.3, ап.10. Самостоятелният обект се намира в сграда № 1, разположена в поземлен имот с идентификатор 51723.500.571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141C27B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10 /десет/, етаж 3 /три/, със застроена площ от 30.17 /тридесет цяло и седемнадесет/ кв.м. и 1.878 /едно цяло осемстотин седемдесет и осем/ % ид.ч.от общите части, с принадлежащото му избено помещение № 3 /три/ със площ от 5.28 /пет цяло двадесет и осем/ кв.м.  от жилищен блок "Щастливец", построен през 1978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14:paraId="172CB00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2 922.80 лв./две хиляди деветстотин двадесет и два лева и осемдесет стотинки/</w:t>
            </w:r>
          </w:p>
        </w:tc>
        <w:tc>
          <w:tcPr>
            <w:tcW w:w="1290" w:type="dxa"/>
            <w:gridSpan w:val="4"/>
          </w:tcPr>
          <w:p w14:paraId="286A1C3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9C946B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9ABBBE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1C54F87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2CDD69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19831930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CCE27C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1711</w:t>
            </w:r>
          </w:p>
        </w:tc>
        <w:tc>
          <w:tcPr>
            <w:tcW w:w="1134" w:type="dxa"/>
          </w:tcPr>
          <w:p w14:paraId="7BD8A4C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3815</w:t>
            </w:r>
          </w:p>
          <w:p w14:paraId="41365BE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5D719A3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A3536B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015</w:t>
            </w:r>
          </w:p>
        </w:tc>
        <w:tc>
          <w:tcPr>
            <w:tcW w:w="2408" w:type="dxa"/>
          </w:tcPr>
          <w:p w14:paraId="16821B4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51723.500.571.1.3 находящ се в гр.Никопол, ул. "Васил Левски" 73, бл. "Щастливец",  вх.А, ет.1, ап.3. Самостоятелният обект се намира в сграда № 1, разположена в поземлен имот с идентификатор 51723.500.571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185D16C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3 /три/, етаж 1 /едно/, със застроена площ от 30.96 /тридесет цяло и деветдесет и шест/ кв.м. и 1.927 /едно цяло деветстотин двадесет и седем/ % ид.ч.от общите части, с принадлежащото му избено помещение № 13 /тринадесет/ със площ от 4.14 /четири цяло и четиринадесет/ кв.м.  от жилищен блок "Щастливец", построен през 1978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14:paraId="463EF18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2 722.10 лв./две хиляди седемстотин двадесет и два лева и десет стотинки/</w:t>
            </w:r>
          </w:p>
        </w:tc>
        <w:tc>
          <w:tcPr>
            <w:tcW w:w="1290" w:type="dxa"/>
            <w:gridSpan w:val="4"/>
          </w:tcPr>
          <w:p w14:paraId="77C3EAA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320F08F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5D82AB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0EBD51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25BDEE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6675C372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56A150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1712</w:t>
            </w:r>
          </w:p>
        </w:tc>
        <w:tc>
          <w:tcPr>
            <w:tcW w:w="1134" w:type="dxa"/>
          </w:tcPr>
          <w:p w14:paraId="61B5FFD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3816</w:t>
            </w:r>
          </w:p>
          <w:p w14:paraId="1E25BC5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28B6530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59B368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016</w:t>
            </w:r>
          </w:p>
        </w:tc>
        <w:tc>
          <w:tcPr>
            <w:tcW w:w="2408" w:type="dxa"/>
          </w:tcPr>
          <w:p w14:paraId="5E890D0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51723.500.571.1.23 находящ се в гр.Никопол, ул. "Васил Левски" 73, бл. "Щастливец",  вх.Б, ет.1, ап.3. Самостоятелният обект се намира в сграда № 1, разположена в поземлен имот с идентификатор 51723.500.571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4AC6845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3 /три/, етаж 1 /едно/, със застроена площ от 30.96 /тридесет цяло и деветдесет и шест/ кв.м. и 1.927 /едно цяло деветстотин двадесет и седем/ % ид.ч.от общите части, с принадлежащото му избено помещение № 8 /осем/ със площ от 4.99 /четири цяло и деветдесет и девет/ кв.м.  от жилищен блок "Щастливец", построен през 1978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14:paraId="3CD0B90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2 743.70 лв./две хиляди седемстотин четиридесет и три лева и седемдесет стотинки/</w:t>
            </w:r>
          </w:p>
        </w:tc>
        <w:tc>
          <w:tcPr>
            <w:tcW w:w="1290" w:type="dxa"/>
            <w:gridSpan w:val="4"/>
          </w:tcPr>
          <w:p w14:paraId="2E581CB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551542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C16D35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2B72CD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83F10D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4913CDD3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4ED7E73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1713</w:t>
            </w:r>
          </w:p>
        </w:tc>
        <w:tc>
          <w:tcPr>
            <w:tcW w:w="1134" w:type="dxa"/>
          </w:tcPr>
          <w:p w14:paraId="4BCE446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3817</w:t>
            </w:r>
          </w:p>
          <w:p w14:paraId="432232C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1203BC1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4537B2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017</w:t>
            </w:r>
          </w:p>
        </w:tc>
        <w:tc>
          <w:tcPr>
            <w:tcW w:w="2408" w:type="dxa"/>
          </w:tcPr>
          <w:p w14:paraId="01A73A0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51723.500.571.1.31 находящ се в гр.Никопол, ул. "Васил Левски" 73, бл. "Щастливец",  вх.Б, ет.3, ап.11. Самостоятелният обект се намира в сграда № 1, разположена в поземлен имот с идентификатор 51723.500.571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0769788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11 /единадесет/, етаж 3 /три/, със застроена площ от 30.96 /тридесет цяло и деветдесет и шест/ кв.м. и 1.927 /едно цяло деветстотин двадесет и седем/ % ид.ч.от общите части, с принадлежащото му избено помещение № 4 /четири/ със площ от 5.19 /пет цяло и деветнадесет/ кв.м.  от жилищен блок "Щастливец", построен през 1978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14:paraId="7442B5E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2 993.10 лв./две хиляди деветстотин деветдесет и три лева и десет стотинки/</w:t>
            </w:r>
          </w:p>
        </w:tc>
        <w:tc>
          <w:tcPr>
            <w:tcW w:w="1290" w:type="dxa"/>
            <w:gridSpan w:val="4"/>
          </w:tcPr>
          <w:p w14:paraId="3E494DD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D3C67D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169173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7ACB74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800FDC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26B80F1D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7CBE30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1714</w:t>
            </w:r>
          </w:p>
        </w:tc>
        <w:tc>
          <w:tcPr>
            <w:tcW w:w="1134" w:type="dxa"/>
          </w:tcPr>
          <w:p w14:paraId="03D1796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3818</w:t>
            </w:r>
          </w:p>
          <w:p w14:paraId="162B59E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1824EBE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B7BCA5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018</w:t>
            </w:r>
          </w:p>
        </w:tc>
        <w:tc>
          <w:tcPr>
            <w:tcW w:w="2408" w:type="dxa"/>
          </w:tcPr>
          <w:p w14:paraId="370E9DB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51723.500.517.1.16 находящ се в гр.Никопол, ул. "Васил Левски",  бл. "Чайка",  вх.Б, ет.1, ап.2. Самостоятелният обект се намира в сграда № 1, разположена в поземлен имот с идентификатор 51723.500.517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46C51FB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2 /две/, етаж 1 /едно/, със застроена площ от 62.46 /шестдесет и две цяло и четиридесет и шест/ кв.м. и 3.625 /три цяло шестсотин двадесет и пет/ % ид.ч.от общите части, с принадлежащото му избено помещение №2 /две/ със площ от 16.33 /шестнадесет цяло и тридесет и три/ кв.м.  от жилищен блок"Чайка", построен през 1984 год., на 5 /пет/ етажа, масивна конструкция.</w:t>
            </w:r>
          </w:p>
        </w:tc>
        <w:tc>
          <w:tcPr>
            <w:tcW w:w="1559" w:type="dxa"/>
            <w:gridSpan w:val="2"/>
          </w:tcPr>
          <w:p w14:paraId="135F809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4 722.30 лв./четири хиляди седемстотин двадесет и два лева и тридесет стотинки/</w:t>
            </w:r>
          </w:p>
        </w:tc>
        <w:tc>
          <w:tcPr>
            <w:tcW w:w="1290" w:type="dxa"/>
            <w:gridSpan w:val="4"/>
          </w:tcPr>
          <w:p w14:paraId="51D4B5A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84AE77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C9DD75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E5AA65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6ABC52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65236626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E28951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1715</w:t>
            </w:r>
          </w:p>
        </w:tc>
        <w:tc>
          <w:tcPr>
            <w:tcW w:w="1134" w:type="dxa"/>
          </w:tcPr>
          <w:p w14:paraId="75ED619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3819</w:t>
            </w:r>
          </w:p>
          <w:p w14:paraId="2EC6830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109E5A6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5FFACC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019</w:t>
            </w:r>
          </w:p>
        </w:tc>
        <w:tc>
          <w:tcPr>
            <w:tcW w:w="2408" w:type="dxa"/>
          </w:tcPr>
          <w:p w14:paraId="5C93924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51723.500.112.1.21 находящ се в гр.Никопол, ул. "Раковска" 10, бл. "Венера",  гараж 1. Самостоятелният обект се намира в сграда № 1, разположена в поземлен имот с идентификатор 51723.500.112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245F74A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Гараж № 1 със застроена площ от 25.99 /двадесет и пет цяло и деветдесет и девет/ кв.м. и 1.094 /едно цяло нула деветдесет и четири/ % ид.ч.от общите части от жилищен блок "Венера", построен през 1974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14:paraId="7D0BE43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1 725.40 лв./хиляда седемстотин двадесет и пет лева и четиридесет стотинки/</w:t>
            </w:r>
          </w:p>
        </w:tc>
        <w:tc>
          <w:tcPr>
            <w:tcW w:w="1290" w:type="dxa"/>
            <w:gridSpan w:val="4"/>
          </w:tcPr>
          <w:p w14:paraId="4C3FFEB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E1C2E7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A2F5F9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6735EA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302FFF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598E31A7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A12A67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1716</w:t>
            </w:r>
          </w:p>
        </w:tc>
        <w:tc>
          <w:tcPr>
            <w:tcW w:w="1134" w:type="dxa"/>
          </w:tcPr>
          <w:p w14:paraId="5888AA7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3820</w:t>
            </w:r>
          </w:p>
          <w:p w14:paraId="0E01BBB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738BB67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1E4FD8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020</w:t>
            </w:r>
          </w:p>
        </w:tc>
        <w:tc>
          <w:tcPr>
            <w:tcW w:w="2408" w:type="dxa"/>
          </w:tcPr>
          <w:p w14:paraId="58DE0FE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51723.500.110.1.21 находящ се в гр.Никопол, ул. "Раковска" 16, бл. "Венера 1",  гараж 1. Самостоятелният обект се намира в сграда № 1, разположена в поземлен имот с идентификатор 51723.500.110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5A15338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Гараж № 1 със застроена площ от 25.99 /двадесет и пет цяло и деветдесет и девет/ кв.м. и 1.094 /едно цяло нула деветдесет и четири/ % ид.ч.от общите части от жилищен блок "Венера 1", построен през 1975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14:paraId="7A66089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1 818.10 лв./хиляда осемстотин и осемнадесет лева и десет стотинки/</w:t>
            </w:r>
          </w:p>
        </w:tc>
        <w:tc>
          <w:tcPr>
            <w:tcW w:w="1290" w:type="dxa"/>
            <w:gridSpan w:val="4"/>
          </w:tcPr>
          <w:p w14:paraId="3763BD0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857964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32CE86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CDB88C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D1A6B2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07D3B2AA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F13B62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1717</w:t>
            </w:r>
          </w:p>
        </w:tc>
        <w:tc>
          <w:tcPr>
            <w:tcW w:w="1134" w:type="dxa"/>
          </w:tcPr>
          <w:p w14:paraId="723EB70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3821</w:t>
            </w:r>
          </w:p>
          <w:p w14:paraId="6B00535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068B367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5B5035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021</w:t>
            </w:r>
          </w:p>
        </w:tc>
        <w:tc>
          <w:tcPr>
            <w:tcW w:w="2408" w:type="dxa"/>
          </w:tcPr>
          <w:p w14:paraId="2C4DFC7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м."Средния връх", поземлен имот № 061001 по картата на възстановената собственост, ЕКАТТЕ 02957</w:t>
            </w:r>
          </w:p>
        </w:tc>
        <w:tc>
          <w:tcPr>
            <w:tcW w:w="1842" w:type="dxa"/>
          </w:tcPr>
          <w:p w14:paraId="46DB559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с площ 9.445 дка /девет декара и четиристотин четиридесет и пет квадратни метра/, III /трета/ категория</w:t>
            </w:r>
          </w:p>
        </w:tc>
        <w:tc>
          <w:tcPr>
            <w:tcW w:w="1559" w:type="dxa"/>
            <w:gridSpan w:val="2"/>
          </w:tcPr>
          <w:p w14:paraId="676F856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971.90 лв. /деетстотин седемдесет и един лева и деветдесет стотинки/</w:t>
            </w:r>
          </w:p>
        </w:tc>
        <w:tc>
          <w:tcPr>
            <w:tcW w:w="1290" w:type="dxa"/>
            <w:gridSpan w:val="4"/>
          </w:tcPr>
          <w:p w14:paraId="3C5EA54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5F85AB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3BD970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B57618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24623A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3837F38B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F79DF5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1718</w:t>
            </w:r>
          </w:p>
        </w:tc>
        <w:tc>
          <w:tcPr>
            <w:tcW w:w="1134" w:type="dxa"/>
          </w:tcPr>
          <w:p w14:paraId="61795C8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3822</w:t>
            </w:r>
          </w:p>
          <w:p w14:paraId="07DE832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7E5B25A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9C1068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022</w:t>
            </w:r>
          </w:p>
        </w:tc>
        <w:tc>
          <w:tcPr>
            <w:tcW w:w="2408" w:type="dxa"/>
          </w:tcPr>
          <w:p w14:paraId="4D24818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087122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0C89BDA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8.088 дка /осем декара и осемдесет и осен квадратни метра/, X /десета/ категория</w:t>
            </w:r>
          </w:p>
        </w:tc>
        <w:tc>
          <w:tcPr>
            <w:tcW w:w="1559" w:type="dxa"/>
            <w:gridSpan w:val="2"/>
          </w:tcPr>
          <w:p w14:paraId="1B3DB6E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101.90 лв. /сто и един лева и деветдесет стотинки/</w:t>
            </w:r>
          </w:p>
        </w:tc>
        <w:tc>
          <w:tcPr>
            <w:tcW w:w="1290" w:type="dxa"/>
            <w:gridSpan w:val="4"/>
          </w:tcPr>
          <w:p w14:paraId="299F038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45727A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E9A560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1E2B17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0BE1BA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2DE2DC65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586EA7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1719</w:t>
            </w:r>
          </w:p>
        </w:tc>
        <w:tc>
          <w:tcPr>
            <w:tcW w:w="1134" w:type="dxa"/>
          </w:tcPr>
          <w:p w14:paraId="33DDE8A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3823</w:t>
            </w:r>
          </w:p>
          <w:p w14:paraId="6333B14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5123C8E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4DE376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023</w:t>
            </w:r>
          </w:p>
        </w:tc>
        <w:tc>
          <w:tcPr>
            <w:tcW w:w="2408" w:type="dxa"/>
          </w:tcPr>
          <w:p w14:paraId="3C00583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м."Сараер", поземлен имот № 087123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7444073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3.257 дка /три декара и двеста петдесет и седем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70D6E59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307.80 лв. /триста и седем лева и осемдесет стотинки/</w:t>
            </w:r>
          </w:p>
        </w:tc>
        <w:tc>
          <w:tcPr>
            <w:tcW w:w="1290" w:type="dxa"/>
            <w:gridSpan w:val="4"/>
          </w:tcPr>
          <w:p w14:paraId="7F3376E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4653EA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6B226D0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2BE95D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48643C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71BCF3A7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32DE3E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1720</w:t>
            </w:r>
          </w:p>
        </w:tc>
        <w:tc>
          <w:tcPr>
            <w:tcW w:w="1134" w:type="dxa"/>
          </w:tcPr>
          <w:p w14:paraId="428C431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3824</w:t>
            </w:r>
          </w:p>
          <w:p w14:paraId="19F6E27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2F5999B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B69B4D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024</w:t>
            </w:r>
          </w:p>
        </w:tc>
        <w:tc>
          <w:tcPr>
            <w:tcW w:w="2408" w:type="dxa"/>
          </w:tcPr>
          <w:p w14:paraId="414BE6B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м."Край шосето", поземлен имот № 087129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17DEB3F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9.922 дка /девет декара и деветстотин двадесет и два квадратни метра/, VII /седма/ категория</w:t>
            </w:r>
          </w:p>
        </w:tc>
        <w:tc>
          <w:tcPr>
            <w:tcW w:w="1559" w:type="dxa"/>
            <w:gridSpan w:val="2"/>
          </w:tcPr>
          <w:p w14:paraId="55AA575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937.60 лв. /деветстотин тридесет и седем лева и шестдесет стотинки/</w:t>
            </w:r>
          </w:p>
        </w:tc>
        <w:tc>
          <w:tcPr>
            <w:tcW w:w="1290" w:type="dxa"/>
            <w:gridSpan w:val="4"/>
          </w:tcPr>
          <w:p w14:paraId="02E51A7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A36199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881343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FBDEC5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42099E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18B64D4C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8DC4B7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1721</w:t>
            </w:r>
          </w:p>
        </w:tc>
        <w:tc>
          <w:tcPr>
            <w:tcW w:w="1134" w:type="dxa"/>
          </w:tcPr>
          <w:p w14:paraId="364839E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3825</w:t>
            </w:r>
          </w:p>
          <w:p w14:paraId="0BE1F76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76DD3C3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05C690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025</w:t>
            </w:r>
          </w:p>
        </w:tc>
        <w:tc>
          <w:tcPr>
            <w:tcW w:w="2408" w:type="dxa"/>
          </w:tcPr>
          <w:p w14:paraId="14369B1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м."Петелка", поземлен имот № 088143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0DE8C83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6.721 дка /шест декара и седемстотин двадесет и един квадратни метра/</w:t>
            </w:r>
          </w:p>
        </w:tc>
        <w:tc>
          <w:tcPr>
            <w:tcW w:w="1559" w:type="dxa"/>
            <w:gridSpan w:val="2"/>
          </w:tcPr>
          <w:p w14:paraId="3656311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1037.40 лв. /хиляда тридесет и седем лева и четиридесет стотинки/</w:t>
            </w:r>
          </w:p>
        </w:tc>
        <w:tc>
          <w:tcPr>
            <w:tcW w:w="1290" w:type="dxa"/>
            <w:gridSpan w:val="4"/>
          </w:tcPr>
          <w:p w14:paraId="23A6E96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5559D7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085BD4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5BB6D1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253ECF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2B24F092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4C00B7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1722</w:t>
            </w:r>
          </w:p>
        </w:tc>
        <w:tc>
          <w:tcPr>
            <w:tcW w:w="1134" w:type="dxa"/>
          </w:tcPr>
          <w:p w14:paraId="7683B5A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3826</w:t>
            </w:r>
          </w:p>
          <w:p w14:paraId="35DDC6E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18254F8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A6901A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026</w:t>
            </w:r>
          </w:p>
        </w:tc>
        <w:tc>
          <w:tcPr>
            <w:tcW w:w="2408" w:type="dxa"/>
          </w:tcPr>
          <w:p w14:paraId="5971371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м."Петелка", поземлен имот № 088146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675A410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4.158  дка /четири декара и сто петдесет и осем квадратни метра/, VII /седма/ категория.</w:t>
            </w:r>
          </w:p>
        </w:tc>
        <w:tc>
          <w:tcPr>
            <w:tcW w:w="1559" w:type="dxa"/>
            <w:gridSpan w:val="2"/>
          </w:tcPr>
          <w:p w14:paraId="0C7D3F5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392.90 лв. /триста деветдесет и два леваи и деветдесет стотинки/</w:t>
            </w:r>
          </w:p>
        </w:tc>
        <w:tc>
          <w:tcPr>
            <w:tcW w:w="1290" w:type="dxa"/>
            <w:gridSpan w:val="4"/>
          </w:tcPr>
          <w:p w14:paraId="3BF40DB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CBE7A1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25EE46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1D6D1CA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DF13FA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204626E6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432DDC5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1723</w:t>
            </w:r>
          </w:p>
        </w:tc>
        <w:tc>
          <w:tcPr>
            <w:tcW w:w="1134" w:type="dxa"/>
          </w:tcPr>
          <w:p w14:paraId="516AE48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3827</w:t>
            </w:r>
          </w:p>
          <w:p w14:paraId="0CCCD5C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2930D2A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10E61C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027</w:t>
            </w:r>
          </w:p>
        </w:tc>
        <w:tc>
          <w:tcPr>
            <w:tcW w:w="2408" w:type="dxa"/>
          </w:tcPr>
          <w:p w14:paraId="2FCAEF7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м."Петелка", поземлен имот № 088147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17512A4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8.790  дка /осем декара и седемстотин и деветдесет квадратни метра/, VII /седма/ категория.</w:t>
            </w:r>
          </w:p>
        </w:tc>
        <w:tc>
          <w:tcPr>
            <w:tcW w:w="1559" w:type="dxa"/>
            <w:gridSpan w:val="2"/>
          </w:tcPr>
          <w:p w14:paraId="1FCED5C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830.70 лв. /осемстотин и тридесет лева и седемдесет стотинки/</w:t>
            </w:r>
          </w:p>
        </w:tc>
        <w:tc>
          <w:tcPr>
            <w:tcW w:w="1290" w:type="dxa"/>
            <w:gridSpan w:val="4"/>
          </w:tcPr>
          <w:p w14:paraId="5CEC2F2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BD9A84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81AC0E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568496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CD486D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76A83129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E4F06E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1724</w:t>
            </w:r>
          </w:p>
        </w:tc>
        <w:tc>
          <w:tcPr>
            <w:tcW w:w="1134" w:type="dxa"/>
          </w:tcPr>
          <w:p w14:paraId="78C841A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3830</w:t>
            </w:r>
          </w:p>
          <w:p w14:paraId="358B81E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44044E6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441393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030</w:t>
            </w:r>
          </w:p>
        </w:tc>
        <w:tc>
          <w:tcPr>
            <w:tcW w:w="2408" w:type="dxa"/>
          </w:tcPr>
          <w:p w14:paraId="053D8EE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м."Чешмата", поземлен имот № 089203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259F571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10.436 дка /десет декара и четиристотин тридесет и шест квадратни метра/, VII /седма/ категория.</w:t>
            </w:r>
          </w:p>
        </w:tc>
        <w:tc>
          <w:tcPr>
            <w:tcW w:w="1559" w:type="dxa"/>
            <w:gridSpan w:val="2"/>
          </w:tcPr>
          <w:p w14:paraId="6CDC987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751.40 лв. /седемстотин петдесет и един лева и четиридесет стотинки/</w:t>
            </w:r>
          </w:p>
        </w:tc>
        <w:tc>
          <w:tcPr>
            <w:tcW w:w="1290" w:type="dxa"/>
            <w:gridSpan w:val="4"/>
          </w:tcPr>
          <w:p w14:paraId="65D122C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32F421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67086A5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8E4659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D1A57D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5169757C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D72E74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1725</w:t>
            </w:r>
          </w:p>
        </w:tc>
        <w:tc>
          <w:tcPr>
            <w:tcW w:w="1134" w:type="dxa"/>
          </w:tcPr>
          <w:p w14:paraId="2C208D7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3831</w:t>
            </w:r>
          </w:p>
          <w:p w14:paraId="77DF671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5083CAC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B072F3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031</w:t>
            </w:r>
          </w:p>
        </w:tc>
        <w:tc>
          <w:tcPr>
            <w:tcW w:w="2408" w:type="dxa"/>
          </w:tcPr>
          <w:p w14:paraId="0DAC86D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м."Чешмата", поземлен имот № 089204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2EBE933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1.678 дка /един декар и шестстотин седемдесет и осем квадратни метра/, VII /седма/ категория.</w:t>
            </w:r>
          </w:p>
        </w:tc>
        <w:tc>
          <w:tcPr>
            <w:tcW w:w="1559" w:type="dxa"/>
            <w:gridSpan w:val="2"/>
          </w:tcPr>
          <w:p w14:paraId="60238BE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120.80 лв. /стои двадесет лева и осемдесет стотинки/</w:t>
            </w:r>
          </w:p>
        </w:tc>
        <w:tc>
          <w:tcPr>
            <w:tcW w:w="1290" w:type="dxa"/>
            <w:gridSpan w:val="4"/>
          </w:tcPr>
          <w:p w14:paraId="4EBA5F8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EF0872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C7CCDD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AF1643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99E1A7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5C09FF6C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5CCE95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1726</w:t>
            </w:r>
          </w:p>
        </w:tc>
        <w:tc>
          <w:tcPr>
            <w:tcW w:w="1134" w:type="dxa"/>
          </w:tcPr>
          <w:p w14:paraId="3121946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3832</w:t>
            </w:r>
          </w:p>
          <w:p w14:paraId="7046809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5BC1016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65F4AF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032</w:t>
            </w:r>
          </w:p>
        </w:tc>
        <w:tc>
          <w:tcPr>
            <w:tcW w:w="2408" w:type="dxa"/>
          </w:tcPr>
          <w:p w14:paraId="60CCE12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м."Селището", поземлен имот № 089210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2EE701D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4.378 дка /четири декара и триста седемдесте и осем квадратни метра/, VII /седма/ категория.</w:t>
            </w:r>
          </w:p>
        </w:tc>
        <w:tc>
          <w:tcPr>
            <w:tcW w:w="1559" w:type="dxa"/>
            <w:gridSpan w:val="2"/>
          </w:tcPr>
          <w:p w14:paraId="6F3F73E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315.20 лв. /триста и петнадесет лева и двадесет стотинки/</w:t>
            </w:r>
          </w:p>
        </w:tc>
        <w:tc>
          <w:tcPr>
            <w:tcW w:w="1290" w:type="dxa"/>
            <w:gridSpan w:val="4"/>
          </w:tcPr>
          <w:p w14:paraId="704EE92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E53042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1D2888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4CBBC3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701684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79E61644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698C2B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1727</w:t>
            </w:r>
          </w:p>
        </w:tc>
        <w:tc>
          <w:tcPr>
            <w:tcW w:w="1134" w:type="dxa"/>
          </w:tcPr>
          <w:p w14:paraId="2D723F8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3833</w:t>
            </w:r>
          </w:p>
          <w:p w14:paraId="12FB99C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59470D3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5D280A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033</w:t>
            </w:r>
          </w:p>
        </w:tc>
        <w:tc>
          <w:tcPr>
            <w:tcW w:w="2408" w:type="dxa"/>
          </w:tcPr>
          <w:p w14:paraId="479E245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м."Кода бълци", поземлен имот № 089211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18E4F4C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7.799 дка /седем декара и седемстотин деветдесет и девет квадратни метра/, VII /седма/ категория.</w:t>
            </w:r>
          </w:p>
        </w:tc>
        <w:tc>
          <w:tcPr>
            <w:tcW w:w="1559" w:type="dxa"/>
            <w:gridSpan w:val="2"/>
          </w:tcPr>
          <w:p w14:paraId="228E26B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561.50 лв. /петстотин шестдесет и един лева и петдесет стотинки/</w:t>
            </w:r>
          </w:p>
        </w:tc>
        <w:tc>
          <w:tcPr>
            <w:tcW w:w="1290" w:type="dxa"/>
            <w:gridSpan w:val="4"/>
          </w:tcPr>
          <w:p w14:paraId="42711B5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831D98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B72E77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22758E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A8ACCF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00F8CA79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AF12D3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1728</w:t>
            </w:r>
          </w:p>
        </w:tc>
        <w:tc>
          <w:tcPr>
            <w:tcW w:w="1134" w:type="dxa"/>
          </w:tcPr>
          <w:p w14:paraId="615F2EE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3834</w:t>
            </w:r>
          </w:p>
          <w:p w14:paraId="1B98258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36E5317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1A7989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034</w:t>
            </w:r>
          </w:p>
        </w:tc>
        <w:tc>
          <w:tcPr>
            <w:tcW w:w="2408" w:type="dxa"/>
          </w:tcPr>
          <w:p w14:paraId="6596BEF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м."Кода бълци", поземлен имот № 089213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6327D95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36.825 дка /тридесет и шест декара и осемстотин двадесет и пет квадратни метра/, VII /седма/ категория.</w:t>
            </w:r>
          </w:p>
        </w:tc>
        <w:tc>
          <w:tcPr>
            <w:tcW w:w="1559" w:type="dxa"/>
            <w:gridSpan w:val="2"/>
          </w:tcPr>
          <w:p w14:paraId="0ACA153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2 651.40 лв. /две хиляди шестстотин петдесет и един лева и четиридесет стотинки/</w:t>
            </w:r>
          </w:p>
        </w:tc>
        <w:tc>
          <w:tcPr>
            <w:tcW w:w="1290" w:type="dxa"/>
            <w:gridSpan w:val="4"/>
          </w:tcPr>
          <w:p w14:paraId="059C5EF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AF49D0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538C0D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1D4B449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B92FCC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4F70EA6F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37C257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1729</w:t>
            </w:r>
          </w:p>
        </w:tc>
        <w:tc>
          <w:tcPr>
            <w:tcW w:w="1134" w:type="dxa"/>
          </w:tcPr>
          <w:p w14:paraId="2CB58E0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3835</w:t>
            </w:r>
          </w:p>
          <w:p w14:paraId="4C16CBB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2192A45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1B69A0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035</w:t>
            </w:r>
          </w:p>
        </w:tc>
        <w:tc>
          <w:tcPr>
            <w:tcW w:w="2408" w:type="dxa"/>
          </w:tcPr>
          <w:p w14:paraId="2540003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м."Божура", поземлен имот № 089225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2356347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89.037 дка /осемдесет и девет декара и тридесет и седем квадратни метра/, VII /седма/ категория.</w:t>
            </w:r>
          </w:p>
        </w:tc>
        <w:tc>
          <w:tcPr>
            <w:tcW w:w="1559" w:type="dxa"/>
            <w:gridSpan w:val="2"/>
          </w:tcPr>
          <w:p w14:paraId="3D27D9A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6410.70 лв. шест хиляди четиристотин и десет лева и седемдесет стотинки/</w:t>
            </w:r>
          </w:p>
        </w:tc>
        <w:tc>
          <w:tcPr>
            <w:tcW w:w="1290" w:type="dxa"/>
            <w:gridSpan w:val="4"/>
          </w:tcPr>
          <w:p w14:paraId="3CD5B16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D02F50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57E49F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8E81C2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B8C464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1B033659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9DE79A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1730</w:t>
            </w:r>
          </w:p>
        </w:tc>
        <w:tc>
          <w:tcPr>
            <w:tcW w:w="1134" w:type="dxa"/>
          </w:tcPr>
          <w:p w14:paraId="26EE6AB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3836</w:t>
            </w:r>
          </w:p>
          <w:p w14:paraId="237FCC6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78D1B64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049BAD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036</w:t>
            </w:r>
          </w:p>
        </w:tc>
        <w:tc>
          <w:tcPr>
            <w:tcW w:w="2408" w:type="dxa"/>
          </w:tcPr>
          <w:p w14:paraId="4791EB9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м."Под селото", поземлен имот № 091323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440750F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7.399 дка /седем декара и триста деветдесет и девет квадратни метра/, VI /шеста/ категория.</w:t>
            </w:r>
          </w:p>
        </w:tc>
        <w:tc>
          <w:tcPr>
            <w:tcW w:w="1559" w:type="dxa"/>
            <w:gridSpan w:val="2"/>
          </w:tcPr>
          <w:p w14:paraId="67B95F5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978.90 лв. /деветстотин седемдесет и осем лева и деветдесет стотинки/</w:t>
            </w:r>
          </w:p>
        </w:tc>
        <w:tc>
          <w:tcPr>
            <w:tcW w:w="1290" w:type="dxa"/>
            <w:gridSpan w:val="4"/>
          </w:tcPr>
          <w:p w14:paraId="4D8C012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F15CA0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1F44E9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4783E8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40410B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3CB0281D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548A85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1731</w:t>
            </w:r>
          </w:p>
        </w:tc>
        <w:tc>
          <w:tcPr>
            <w:tcW w:w="1134" w:type="dxa"/>
          </w:tcPr>
          <w:p w14:paraId="2F6EA0F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3837</w:t>
            </w:r>
          </w:p>
          <w:p w14:paraId="422206A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2E656C1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3EF7B4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037</w:t>
            </w:r>
          </w:p>
        </w:tc>
        <w:tc>
          <w:tcPr>
            <w:tcW w:w="2408" w:type="dxa"/>
          </w:tcPr>
          <w:p w14:paraId="155927F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м."Под селото", поземлен имот № 091332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185FDC8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2.667 дка /два декара и шестстотин шестдесет и седем квадратни метра/, VI /шеста/ категория.</w:t>
            </w:r>
          </w:p>
        </w:tc>
        <w:tc>
          <w:tcPr>
            <w:tcW w:w="1559" w:type="dxa"/>
            <w:gridSpan w:val="2"/>
          </w:tcPr>
          <w:p w14:paraId="309C8CD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411.70 лв. /четиристотин и единадесет лева и седемдесет стотинки/</w:t>
            </w:r>
          </w:p>
        </w:tc>
        <w:tc>
          <w:tcPr>
            <w:tcW w:w="1290" w:type="dxa"/>
            <w:gridSpan w:val="4"/>
          </w:tcPr>
          <w:p w14:paraId="00D43E3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962C41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D090AC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EEF85F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5F2BFA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1A48F1DB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4CFFB95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1732</w:t>
            </w:r>
          </w:p>
        </w:tc>
        <w:tc>
          <w:tcPr>
            <w:tcW w:w="1134" w:type="dxa"/>
          </w:tcPr>
          <w:p w14:paraId="0975885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3838</w:t>
            </w:r>
          </w:p>
          <w:p w14:paraId="7CFCF7C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0FBA7CA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04C501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038</w:t>
            </w:r>
          </w:p>
        </w:tc>
        <w:tc>
          <w:tcPr>
            <w:tcW w:w="2408" w:type="dxa"/>
          </w:tcPr>
          <w:p w14:paraId="0AA816E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м."Мешкали", поземлен имот № 091381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6D848D3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6.424 дка /шест декара и четиристотин двадесет и четири квадратни метра/, VI /шеста/ категория.</w:t>
            </w:r>
          </w:p>
        </w:tc>
        <w:tc>
          <w:tcPr>
            <w:tcW w:w="1559" w:type="dxa"/>
            <w:gridSpan w:val="2"/>
          </w:tcPr>
          <w:p w14:paraId="112B512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755.50 лв. /седемстотин петдесет и пет лева и петдесет стотинки/</w:t>
            </w:r>
          </w:p>
        </w:tc>
        <w:tc>
          <w:tcPr>
            <w:tcW w:w="1290" w:type="dxa"/>
            <w:gridSpan w:val="4"/>
          </w:tcPr>
          <w:p w14:paraId="45D4A3A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997F64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5CF876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58AB8E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5E3ABF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66FF2054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B73313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1733</w:t>
            </w:r>
          </w:p>
        </w:tc>
        <w:tc>
          <w:tcPr>
            <w:tcW w:w="1134" w:type="dxa"/>
          </w:tcPr>
          <w:p w14:paraId="0D337F2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3839</w:t>
            </w:r>
          </w:p>
          <w:p w14:paraId="0BA16D9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4AF6B1D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512745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039</w:t>
            </w:r>
          </w:p>
        </w:tc>
        <w:tc>
          <w:tcPr>
            <w:tcW w:w="2408" w:type="dxa"/>
          </w:tcPr>
          <w:p w14:paraId="60059CD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Гени", поземлен имот № 324002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525E0A1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68.757 дка /шестдесет и осем декара и седемстотин петдесет и седем квадратни метра/, VI /шеста/ категория.</w:t>
            </w:r>
          </w:p>
        </w:tc>
        <w:tc>
          <w:tcPr>
            <w:tcW w:w="1559" w:type="dxa"/>
            <w:gridSpan w:val="2"/>
          </w:tcPr>
          <w:p w14:paraId="7CB6F4F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8091.00 лв. /осем хиляди деветдесет и един лева/</w:t>
            </w:r>
          </w:p>
        </w:tc>
        <w:tc>
          <w:tcPr>
            <w:tcW w:w="1290" w:type="dxa"/>
            <w:gridSpan w:val="4"/>
          </w:tcPr>
          <w:p w14:paraId="11E0A04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1721AC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179898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E9EB07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8E5126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5052D1D2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488117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1734</w:t>
            </w:r>
          </w:p>
        </w:tc>
        <w:tc>
          <w:tcPr>
            <w:tcW w:w="1134" w:type="dxa"/>
          </w:tcPr>
          <w:p w14:paraId="531362C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3840</w:t>
            </w:r>
          </w:p>
          <w:p w14:paraId="29C1C7A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0A16586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64AE48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040</w:t>
            </w:r>
          </w:p>
        </w:tc>
        <w:tc>
          <w:tcPr>
            <w:tcW w:w="2408" w:type="dxa"/>
          </w:tcPr>
          <w:p w14:paraId="522DD8D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м."Хумата", поземлен имот № 332016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43E4D37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10.001 дка /десет декара и един  квадратен метър/, VII /седма/ категория.</w:t>
            </w:r>
          </w:p>
        </w:tc>
        <w:tc>
          <w:tcPr>
            <w:tcW w:w="1559" w:type="dxa"/>
            <w:gridSpan w:val="2"/>
          </w:tcPr>
          <w:p w14:paraId="3C90BBB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720.10 лв. /седемстотин и двадесет лева и десет стотинки/</w:t>
            </w:r>
          </w:p>
        </w:tc>
        <w:tc>
          <w:tcPr>
            <w:tcW w:w="1290" w:type="dxa"/>
            <w:gridSpan w:val="4"/>
          </w:tcPr>
          <w:p w14:paraId="177E4CA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34E543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F02984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197C54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677786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60848785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4484D4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1735</w:t>
            </w:r>
          </w:p>
        </w:tc>
        <w:tc>
          <w:tcPr>
            <w:tcW w:w="1134" w:type="dxa"/>
          </w:tcPr>
          <w:p w14:paraId="34C9EE3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3841</w:t>
            </w:r>
          </w:p>
          <w:p w14:paraId="41C4A81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3072759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215206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041</w:t>
            </w:r>
          </w:p>
        </w:tc>
        <w:tc>
          <w:tcPr>
            <w:tcW w:w="2408" w:type="dxa"/>
          </w:tcPr>
          <w:p w14:paraId="6F8807D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м."Хумата", поземлен имот № 332054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50A2DFA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1.989 дка /един декар и деветстотин осемдесет и девет квадратни метра/, VII /седма/ категория.</w:t>
            </w:r>
          </w:p>
        </w:tc>
        <w:tc>
          <w:tcPr>
            <w:tcW w:w="1559" w:type="dxa"/>
            <w:gridSpan w:val="2"/>
          </w:tcPr>
          <w:p w14:paraId="136B34B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143.20 лв. /сто четиридесет и три лева и двадесет стотинки/</w:t>
            </w:r>
          </w:p>
        </w:tc>
        <w:tc>
          <w:tcPr>
            <w:tcW w:w="1290" w:type="dxa"/>
            <w:gridSpan w:val="4"/>
          </w:tcPr>
          <w:p w14:paraId="12D2B7B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38DE896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C4AD8F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E714DD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BC35AF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6F07D5CC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74FED7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1736</w:t>
            </w:r>
          </w:p>
        </w:tc>
        <w:tc>
          <w:tcPr>
            <w:tcW w:w="1134" w:type="dxa"/>
          </w:tcPr>
          <w:p w14:paraId="305569D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3842</w:t>
            </w:r>
          </w:p>
          <w:p w14:paraId="57C90EE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574D928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5FC14D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042</w:t>
            </w:r>
          </w:p>
        </w:tc>
        <w:tc>
          <w:tcPr>
            <w:tcW w:w="2408" w:type="dxa"/>
          </w:tcPr>
          <w:p w14:paraId="42B98D3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м."Хумата", поземлен имот № 332056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636A9D5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0.559 дка /петстотин петдесет и девет квадратни метра/, VII /седма/ категория.</w:t>
            </w:r>
          </w:p>
        </w:tc>
        <w:tc>
          <w:tcPr>
            <w:tcW w:w="1559" w:type="dxa"/>
            <w:gridSpan w:val="2"/>
          </w:tcPr>
          <w:p w14:paraId="0C23EFB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40.20 лв. /четиридесет лева и двадесет стотинки/</w:t>
            </w:r>
          </w:p>
        </w:tc>
        <w:tc>
          <w:tcPr>
            <w:tcW w:w="1290" w:type="dxa"/>
            <w:gridSpan w:val="4"/>
          </w:tcPr>
          <w:p w14:paraId="59AF639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388D8A1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8F6E76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3180E7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CF0DAD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67E19C25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AA1EAC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1737</w:t>
            </w:r>
          </w:p>
        </w:tc>
        <w:tc>
          <w:tcPr>
            <w:tcW w:w="1134" w:type="dxa"/>
          </w:tcPr>
          <w:p w14:paraId="50B8648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3843</w:t>
            </w:r>
          </w:p>
          <w:p w14:paraId="4CF65F0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22A82EF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91D8B2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043</w:t>
            </w:r>
          </w:p>
        </w:tc>
        <w:tc>
          <w:tcPr>
            <w:tcW w:w="2408" w:type="dxa"/>
          </w:tcPr>
          <w:p w14:paraId="6D70021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м."Хумата", поземлен имот № 332058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7D0D7C5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1.300 дка /един декар и триста квадратни метра/, VII /седма/ категория.</w:t>
            </w:r>
          </w:p>
        </w:tc>
        <w:tc>
          <w:tcPr>
            <w:tcW w:w="1559" w:type="dxa"/>
            <w:gridSpan w:val="2"/>
          </w:tcPr>
          <w:p w14:paraId="096891E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93.60 лв. /деветдесет и три лева и шестдесет стотинки/</w:t>
            </w:r>
          </w:p>
        </w:tc>
        <w:tc>
          <w:tcPr>
            <w:tcW w:w="1290" w:type="dxa"/>
            <w:gridSpan w:val="4"/>
          </w:tcPr>
          <w:p w14:paraId="0BB1A1C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38985A3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7C99A5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1C31E0F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08FCE1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6C204D25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530313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1738</w:t>
            </w:r>
          </w:p>
        </w:tc>
        <w:tc>
          <w:tcPr>
            <w:tcW w:w="1134" w:type="dxa"/>
          </w:tcPr>
          <w:p w14:paraId="34DC51B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3844</w:t>
            </w:r>
          </w:p>
          <w:p w14:paraId="03387BD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28F3486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82CC5A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044</w:t>
            </w:r>
          </w:p>
        </w:tc>
        <w:tc>
          <w:tcPr>
            <w:tcW w:w="2408" w:type="dxa"/>
          </w:tcPr>
          <w:p w14:paraId="08A841D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м."Хумата", поземлен имот № 332059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39F1726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3.241 дка /три декара и двеста четиридесет и един квадратни метра/, VII /седма/ категория.</w:t>
            </w:r>
          </w:p>
        </w:tc>
        <w:tc>
          <w:tcPr>
            <w:tcW w:w="1559" w:type="dxa"/>
            <w:gridSpan w:val="2"/>
          </w:tcPr>
          <w:p w14:paraId="7EBD8DF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233.40 лв. /двеста тридесет и три лева и четиридесет стотинки/</w:t>
            </w:r>
          </w:p>
        </w:tc>
        <w:tc>
          <w:tcPr>
            <w:tcW w:w="1290" w:type="dxa"/>
            <w:gridSpan w:val="4"/>
          </w:tcPr>
          <w:p w14:paraId="48FCF6D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B960DA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696124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6476B5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CED714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4C41F125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E3C6AD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1739</w:t>
            </w:r>
          </w:p>
        </w:tc>
        <w:tc>
          <w:tcPr>
            <w:tcW w:w="1134" w:type="dxa"/>
          </w:tcPr>
          <w:p w14:paraId="5EDCAC2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3845</w:t>
            </w:r>
          </w:p>
          <w:p w14:paraId="52C618E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14B65EF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365E5A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045</w:t>
            </w:r>
          </w:p>
        </w:tc>
        <w:tc>
          <w:tcPr>
            <w:tcW w:w="2408" w:type="dxa"/>
          </w:tcPr>
          <w:p w14:paraId="6728DD4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м."Хумата", поземлен имот № 332102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25BF1A2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3.881 дка /три декара и осемстотин осемдесет и един квадратни метра/, VII /седма/ категория.</w:t>
            </w:r>
          </w:p>
        </w:tc>
        <w:tc>
          <w:tcPr>
            <w:tcW w:w="1559" w:type="dxa"/>
            <w:gridSpan w:val="2"/>
          </w:tcPr>
          <w:p w14:paraId="2F5A5C8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279.40 лв. /двеста сдемдесет и девет лева и четиридесет стотинки/</w:t>
            </w:r>
          </w:p>
        </w:tc>
        <w:tc>
          <w:tcPr>
            <w:tcW w:w="1290" w:type="dxa"/>
            <w:gridSpan w:val="4"/>
          </w:tcPr>
          <w:p w14:paraId="389D4AA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546338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13283D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9FA021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72E09F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6E6835BF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8CD082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1740</w:t>
            </w:r>
          </w:p>
        </w:tc>
        <w:tc>
          <w:tcPr>
            <w:tcW w:w="1134" w:type="dxa"/>
          </w:tcPr>
          <w:p w14:paraId="0CBEE01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3846</w:t>
            </w:r>
          </w:p>
          <w:p w14:paraId="11A6B77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43D9B23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196BB3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046</w:t>
            </w:r>
          </w:p>
        </w:tc>
        <w:tc>
          <w:tcPr>
            <w:tcW w:w="2408" w:type="dxa"/>
          </w:tcPr>
          <w:p w14:paraId="5E99725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Гени", поземлен имот № 360162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3FC45E6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с площ 5.415  дка /пет декара и четиристотин и петнадесет квадратни метра/, VI /шеста/ категория.</w:t>
            </w:r>
          </w:p>
        </w:tc>
        <w:tc>
          <w:tcPr>
            <w:tcW w:w="1559" w:type="dxa"/>
            <w:gridSpan w:val="2"/>
          </w:tcPr>
          <w:p w14:paraId="6B6582D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394.80 лв. /триста деветдесет и четири лева и осемдесет стотинки/</w:t>
            </w:r>
          </w:p>
        </w:tc>
        <w:tc>
          <w:tcPr>
            <w:tcW w:w="1290" w:type="dxa"/>
            <w:gridSpan w:val="4"/>
          </w:tcPr>
          <w:p w14:paraId="305A00A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7D89CB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C01680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D00DA4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4C32B7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672CB001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EE2CA5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1741</w:t>
            </w:r>
          </w:p>
        </w:tc>
        <w:tc>
          <w:tcPr>
            <w:tcW w:w="1134" w:type="dxa"/>
          </w:tcPr>
          <w:p w14:paraId="4D79191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3847</w:t>
            </w:r>
          </w:p>
          <w:p w14:paraId="39C444A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398A5E1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C492EC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047</w:t>
            </w:r>
          </w:p>
        </w:tc>
        <w:tc>
          <w:tcPr>
            <w:tcW w:w="2408" w:type="dxa"/>
          </w:tcPr>
          <w:p w14:paraId="6E94D45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 Община Никопол, м."Валя Гени", поземлен имот № 400191 по картата на възстановената собственост, ЕКАТТЕ 80697</w:t>
            </w:r>
          </w:p>
        </w:tc>
        <w:tc>
          <w:tcPr>
            <w:tcW w:w="1842" w:type="dxa"/>
          </w:tcPr>
          <w:p w14:paraId="5EA23EE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Др.селскостопанска територия с площ 12.400 дка /дванадесет декара и четиристотин квадратни метра/, VII /седма/ категория.</w:t>
            </w:r>
          </w:p>
        </w:tc>
        <w:tc>
          <w:tcPr>
            <w:tcW w:w="1559" w:type="dxa"/>
            <w:gridSpan w:val="2"/>
          </w:tcPr>
          <w:p w14:paraId="1155151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1060.20 лв. /хиляда и шестдесет лева и двадесет стотинки/</w:t>
            </w:r>
          </w:p>
        </w:tc>
        <w:tc>
          <w:tcPr>
            <w:tcW w:w="1290" w:type="dxa"/>
            <w:gridSpan w:val="4"/>
          </w:tcPr>
          <w:p w14:paraId="0816EB0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2430C9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146B44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07FD7B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382ACD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1C64C0BC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8690DA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1742</w:t>
            </w:r>
          </w:p>
        </w:tc>
        <w:tc>
          <w:tcPr>
            <w:tcW w:w="1134" w:type="dxa"/>
          </w:tcPr>
          <w:p w14:paraId="313D79B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3848</w:t>
            </w:r>
          </w:p>
          <w:p w14:paraId="1E7418B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  <w:p w14:paraId="66E5AC4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40FF52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048</w:t>
            </w:r>
          </w:p>
        </w:tc>
        <w:tc>
          <w:tcPr>
            <w:tcW w:w="2408" w:type="dxa"/>
          </w:tcPr>
          <w:p w14:paraId="433D3B6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 идентификатор 51723.500.625.1.16 находящ се в гр.Никопол, ул. "Елия" 49, бл. "Шишман",  вх.Б, ет.1, ап.4. Самостоятелният обект се намира в сграда № 1, разположена в поземлен имот с идентификатор 51723.500.625 по кадастралната карта и кадастралните регистри, одобрени със Заповед № РД-18-75/28.12.2006г. на изпълнителен директор на АГКК</w:t>
            </w:r>
          </w:p>
        </w:tc>
        <w:tc>
          <w:tcPr>
            <w:tcW w:w="1842" w:type="dxa"/>
          </w:tcPr>
          <w:p w14:paraId="1F1BBA0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Апартамент № 4 /четири/, етаж 1 /едно/, със застроена площ от 59.23 /петдесет и девет цяло и двадесет и три/ кв.м. и 3.914 /три цяло деветстотин и четиринадесет/ % ид.ч.от общите части, с принадлежащото му избено помещение № 9 /девет/ със площ от 6.66 /шест цяло и шестдесет и шест/ кв.м.  от жилищен блок "Шишман", построен през 1979 год., на 4 /четири/ етажа, масивна конструкция.</w:t>
            </w:r>
          </w:p>
        </w:tc>
        <w:tc>
          <w:tcPr>
            <w:tcW w:w="1559" w:type="dxa"/>
            <w:gridSpan w:val="2"/>
          </w:tcPr>
          <w:p w14:paraId="05BC647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5 206.20 лв./пет хиляди двеста и щест лева и двадесет стотинки/</w:t>
            </w:r>
          </w:p>
        </w:tc>
        <w:tc>
          <w:tcPr>
            <w:tcW w:w="1290" w:type="dxa"/>
            <w:gridSpan w:val="4"/>
          </w:tcPr>
          <w:p w14:paraId="27667BA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1A364E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462CF9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DC23C8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F99DA9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7BB3C8CE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0429DE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1743</w:t>
            </w:r>
          </w:p>
        </w:tc>
        <w:tc>
          <w:tcPr>
            <w:tcW w:w="1134" w:type="dxa"/>
          </w:tcPr>
          <w:p w14:paraId="76B063D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3851</w:t>
            </w:r>
          </w:p>
          <w:p w14:paraId="67F2D61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24.10.2012</w:t>
            </w:r>
          </w:p>
          <w:p w14:paraId="6A0B356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B0C611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051</w:t>
            </w:r>
          </w:p>
        </w:tc>
        <w:tc>
          <w:tcPr>
            <w:tcW w:w="2408" w:type="dxa"/>
          </w:tcPr>
          <w:p w14:paraId="34F6BEA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 в кв.67 по регулационния план на с.Дебово, одобрен със заповед № 48/1990 год.</w:t>
            </w:r>
          </w:p>
        </w:tc>
        <w:tc>
          <w:tcPr>
            <w:tcW w:w="1842" w:type="dxa"/>
          </w:tcPr>
          <w:p w14:paraId="78FCBEB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Читалищен дом със застроена площ 495 /четиристотин деветдесет и пет/кв.м, на два етажа,  построен през 1970 год., масивна конструкция.</w:t>
            </w:r>
          </w:p>
        </w:tc>
        <w:tc>
          <w:tcPr>
            <w:tcW w:w="1559" w:type="dxa"/>
            <w:gridSpan w:val="2"/>
          </w:tcPr>
          <w:p w14:paraId="132D7F9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25 946.60 лв./ двадесет и пет хиляди  деветстотин четиридесет и шест лева и шестдесет стотинки/.</w:t>
            </w:r>
          </w:p>
        </w:tc>
        <w:tc>
          <w:tcPr>
            <w:tcW w:w="1290" w:type="dxa"/>
            <w:gridSpan w:val="4"/>
          </w:tcPr>
          <w:p w14:paraId="5383DF1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511D05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Народно читалище "Съгласие 1927" с.Дебово, община Никопол. Заповед № 119/27.06.2000год. за учредяване на безвъзмездно право на ползване.</w:t>
            </w:r>
          </w:p>
        </w:tc>
        <w:tc>
          <w:tcPr>
            <w:tcW w:w="692" w:type="dxa"/>
            <w:gridSpan w:val="2"/>
          </w:tcPr>
          <w:p w14:paraId="17727DC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1E505C3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BEF704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212D4DBC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B2B85B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1744</w:t>
            </w:r>
          </w:p>
        </w:tc>
        <w:tc>
          <w:tcPr>
            <w:tcW w:w="1134" w:type="dxa"/>
          </w:tcPr>
          <w:p w14:paraId="0FB49EB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3852</w:t>
            </w:r>
          </w:p>
          <w:p w14:paraId="1F39639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25.10.2012</w:t>
            </w:r>
          </w:p>
          <w:p w14:paraId="77AD750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46FBF6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052</w:t>
            </w:r>
          </w:p>
        </w:tc>
        <w:tc>
          <w:tcPr>
            <w:tcW w:w="2408" w:type="dxa"/>
          </w:tcPr>
          <w:p w14:paraId="5E0F747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XIV в кв.85 по регулационния план на с.Новачене, одобрен със заповед № 524/1968 и Заповед № 196/03.09.2003год.</w:t>
            </w:r>
          </w:p>
        </w:tc>
        <w:tc>
          <w:tcPr>
            <w:tcW w:w="1842" w:type="dxa"/>
          </w:tcPr>
          <w:p w14:paraId="11F3D81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Читалищен дом със застроена площ 1092 /хиляда деветдесет и два/кв.м, на два етажа,  построен през 1975 год., масивна конструкция.</w:t>
            </w:r>
          </w:p>
        </w:tc>
        <w:tc>
          <w:tcPr>
            <w:tcW w:w="1559" w:type="dxa"/>
            <w:gridSpan w:val="2"/>
          </w:tcPr>
          <w:p w14:paraId="52B5C28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203 645.00 лв./двеста и три хиляди шестстотин четиридесет и пет лева/.</w:t>
            </w:r>
          </w:p>
        </w:tc>
        <w:tc>
          <w:tcPr>
            <w:tcW w:w="1290" w:type="dxa"/>
            <w:gridSpan w:val="4"/>
          </w:tcPr>
          <w:p w14:paraId="21F546A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Народно читалище "Съгласие 1907" с.Новачене, община Никопол. Заповед № 127/03.07.2000год. за учредяване на безвъзмездно право на ползване.</w:t>
            </w:r>
          </w:p>
        </w:tc>
        <w:tc>
          <w:tcPr>
            <w:tcW w:w="837" w:type="dxa"/>
            <w:gridSpan w:val="3"/>
          </w:tcPr>
          <w:p w14:paraId="59A5688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9A83C1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617176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EE98F5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95455A" w14:paraId="6FC4EBE2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20BD733" w14:textId="77777777"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1754</w:t>
            </w:r>
          </w:p>
        </w:tc>
        <w:tc>
          <w:tcPr>
            <w:tcW w:w="1134" w:type="dxa"/>
          </w:tcPr>
          <w:p w14:paraId="7B4B9850" w14:textId="77777777"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3853</w:t>
            </w:r>
          </w:p>
          <w:p w14:paraId="1E1F3EA2" w14:textId="77777777"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  <w:p w14:paraId="2FB29336" w14:textId="77777777"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0C64798" w14:textId="77777777"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053</w:t>
            </w:r>
          </w:p>
        </w:tc>
        <w:tc>
          <w:tcPr>
            <w:tcW w:w="2408" w:type="dxa"/>
          </w:tcPr>
          <w:p w14:paraId="01B58F47" w14:textId="77777777"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51723.500.28 по кадастралната карта и кадастралните регистри на град Никопол, одобрени със Заповед РД-18-75/28.12.2006г. Адрес ба поземления имот: гр.Никопол, ул. "Христо Ботев" №20. Номер по предходен план: квартал 18, парцел I</w:t>
            </w:r>
          </w:p>
        </w:tc>
        <w:tc>
          <w:tcPr>
            <w:tcW w:w="1842" w:type="dxa"/>
          </w:tcPr>
          <w:p w14:paraId="2D46506A" w14:textId="77777777"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от 4321 кв.м /четири хиляди триста двадесет и един кв.м./. Трайно предназначение на територията: Урбанизирана. Начин на трайно ползване: За друг обществен обект, комплекс /читалище/.</w:t>
            </w:r>
          </w:p>
          <w:p w14:paraId="7D87C022" w14:textId="77777777"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E2D016" w14:textId="77777777"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Сгради, които попадат върху имота:</w:t>
            </w:r>
          </w:p>
          <w:p w14:paraId="2755C006" w14:textId="77777777"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Сграда 51723.500.28.1: застроена площ 1465 кв.м. /хиляда четиристотин шестдесет и пет кв.м./, брой етажи: 2, предназначение: Сграда за култура и изкуство.</w:t>
            </w:r>
          </w:p>
          <w:p w14:paraId="1FB46C77" w14:textId="77777777"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 Сграда 51723.500.28.2: застроена площ 257 кв.м. /двеста петдесет и седем кв.м./, брой етажи: 2, предназначение: Сграда за култура и изкуство</w:t>
            </w:r>
          </w:p>
        </w:tc>
        <w:tc>
          <w:tcPr>
            <w:tcW w:w="1559" w:type="dxa"/>
            <w:gridSpan w:val="2"/>
          </w:tcPr>
          <w:p w14:paraId="67B1D33D" w14:textId="77777777"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342 760.00 лв /триста четиридесет и две хиляди седемстотин и шестдесет лева/</w:t>
            </w:r>
          </w:p>
        </w:tc>
        <w:tc>
          <w:tcPr>
            <w:tcW w:w="1290" w:type="dxa"/>
            <w:gridSpan w:val="4"/>
          </w:tcPr>
          <w:p w14:paraId="2C01CC57" w14:textId="77777777"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Читалище "Напредък 1871" гр.Никопол</w:t>
            </w:r>
          </w:p>
        </w:tc>
        <w:tc>
          <w:tcPr>
            <w:tcW w:w="837" w:type="dxa"/>
            <w:gridSpan w:val="3"/>
          </w:tcPr>
          <w:p w14:paraId="5C08DEC6" w14:textId="77777777"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B574278" w14:textId="77777777"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D9DEF0E" w14:textId="77777777"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EE8B06B" w14:textId="77777777" w:rsidR="0095455A" w:rsidRDefault="0095455A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95455A" w14:paraId="2F3D4613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09A3668" w14:textId="77777777" w:rsidR="0095455A" w:rsidRDefault="0095455A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134" w:type="dxa"/>
          </w:tcPr>
          <w:p w14:paraId="672636FB" w14:textId="77777777" w:rsidR="0095455A" w:rsidRDefault="0095455A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018171F" w14:textId="77777777" w:rsidR="0095455A" w:rsidRDefault="0095455A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408" w:type="dxa"/>
          </w:tcPr>
          <w:p w14:paraId="773BD53A" w14:textId="77777777" w:rsidR="0095455A" w:rsidRDefault="0095455A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842" w:type="dxa"/>
          </w:tcPr>
          <w:p w14:paraId="4D701186" w14:textId="77777777" w:rsidR="0095455A" w:rsidRDefault="0095455A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59" w:type="dxa"/>
            <w:gridSpan w:val="2"/>
          </w:tcPr>
          <w:p w14:paraId="5F5D1A78" w14:textId="77777777" w:rsidR="0095455A" w:rsidRDefault="0095455A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90" w:type="dxa"/>
            <w:gridSpan w:val="4"/>
          </w:tcPr>
          <w:p w14:paraId="11CD50CD" w14:textId="77777777" w:rsidR="0095455A" w:rsidRDefault="0095455A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37" w:type="dxa"/>
            <w:gridSpan w:val="3"/>
          </w:tcPr>
          <w:p w14:paraId="0CA18ED5" w14:textId="77777777" w:rsidR="0095455A" w:rsidRDefault="0095455A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CF14A5C" w14:textId="77777777" w:rsidR="0095455A" w:rsidRDefault="0095455A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FBE821D" w14:textId="77777777" w:rsidR="0095455A" w:rsidRDefault="0095455A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A927272" w14:textId="77777777" w:rsidR="0095455A" w:rsidRDefault="0095455A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10912A40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CB6056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1746</w:t>
            </w:r>
          </w:p>
        </w:tc>
        <w:tc>
          <w:tcPr>
            <w:tcW w:w="1134" w:type="dxa"/>
          </w:tcPr>
          <w:p w14:paraId="4DF9B9E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4231</w:t>
            </w:r>
          </w:p>
          <w:p w14:paraId="005D8DF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  <w:p w14:paraId="201BF54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B9E6A2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8" w:type="dxa"/>
          </w:tcPr>
          <w:p w14:paraId="375A767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Новачене, община Никопол. м. "Въртиловец", поземлен имот № 272001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247E89A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с площ от 100.000 дка /сто декара/, четвърта категория</w:t>
            </w:r>
          </w:p>
        </w:tc>
        <w:tc>
          <w:tcPr>
            <w:tcW w:w="1559" w:type="dxa"/>
            <w:gridSpan w:val="2"/>
          </w:tcPr>
          <w:p w14:paraId="25743CF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12 900.00 лв. /дванадесет хиляди и деветстотин лева/</w:t>
            </w:r>
          </w:p>
        </w:tc>
        <w:tc>
          <w:tcPr>
            <w:tcW w:w="1290" w:type="dxa"/>
            <w:gridSpan w:val="4"/>
          </w:tcPr>
          <w:p w14:paraId="7752988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36B26EF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658311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05FB85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32EAC3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713CC61E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C0E872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1747</w:t>
            </w:r>
          </w:p>
        </w:tc>
        <w:tc>
          <w:tcPr>
            <w:tcW w:w="1134" w:type="dxa"/>
          </w:tcPr>
          <w:p w14:paraId="4464D6D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4241</w:t>
            </w:r>
          </w:p>
          <w:p w14:paraId="6B91C10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03.01.2013</w:t>
            </w:r>
          </w:p>
          <w:p w14:paraId="51A61C3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C95C764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08" w:type="dxa"/>
          </w:tcPr>
          <w:p w14:paraId="490F3DD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 Община Никопол, м."Кереметли изток", поземлен имот № 013012 по картата на възстановената собственост, ЕКАТТЕ 00744</w:t>
            </w:r>
          </w:p>
        </w:tc>
        <w:tc>
          <w:tcPr>
            <w:tcW w:w="1842" w:type="dxa"/>
          </w:tcPr>
          <w:p w14:paraId="68C52EE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с площ 56.629 дка /петдесет и шест декара и шестстотин двадесет и девет квадратни метра/, IV /четвърта/ категория.</w:t>
            </w:r>
          </w:p>
        </w:tc>
        <w:tc>
          <w:tcPr>
            <w:tcW w:w="1559" w:type="dxa"/>
            <w:gridSpan w:val="2"/>
          </w:tcPr>
          <w:p w14:paraId="6FA5828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8400.90 лв. /осем хиляди и четиристотин лева и деветдесет стотинки/</w:t>
            </w:r>
          </w:p>
        </w:tc>
        <w:tc>
          <w:tcPr>
            <w:tcW w:w="1290" w:type="dxa"/>
            <w:gridSpan w:val="4"/>
          </w:tcPr>
          <w:p w14:paraId="3B8C4AE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021869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135E59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BB5A04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1D3B11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0AFF8F80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4389712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1748</w:t>
            </w:r>
          </w:p>
        </w:tc>
        <w:tc>
          <w:tcPr>
            <w:tcW w:w="1134" w:type="dxa"/>
          </w:tcPr>
          <w:p w14:paraId="0AC6893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4242</w:t>
            </w:r>
          </w:p>
          <w:p w14:paraId="7D8A9E40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10.01.2013</w:t>
            </w:r>
          </w:p>
          <w:p w14:paraId="49E601F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7E5952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08" w:type="dxa"/>
          </w:tcPr>
          <w:p w14:paraId="5D96E24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II в кв.1a по регулационния план на с.Aсеново, Община Никопол</w:t>
            </w:r>
          </w:p>
        </w:tc>
        <w:tc>
          <w:tcPr>
            <w:tcW w:w="1842" w:type="dxa"/>
          </w:tcPr>
          <w:p w14:paraId="007304E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"Автоспирка", на един етаж, масивна к-ция, със застроена площ от 73.96 кв.м и "Склад" със застроена площ от 24.44 кв.м.</w:t>
            </w:r>
          </w:p>
        </w:tc>
        <w:tc>
          <w:tcPr>
            <w:tcW w:w="1559" w:type="dxa"/>
            <w:gridSpan w:val="2"/>
          </w:tcPr>
          <w:p w14:paraId="5790B0B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2638.40 лв. /две хиляди шестстотин тридесет и осем лева лева и четиридесет стотинки/.</w:t>
            </w:r>
          </w:p>
        </w:tc>
        <w:tc>
          <w:tcPr>
            <w:tcW w:w="1290" w:type="dxa"/>
            <w:gridSpan w:val="4"/>
          </w:tcPr>
          <w:p w14:paraId="64D94F2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7FBE603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57DD7AD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7C7DC9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9667768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621C12DD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930D64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1749</w:t>
            </w:r>
          </w:p>
        </w:tc>
        <w:tc>
          <w:tcPr>
            <w:tcW w:w="1134" w:type="dxa"/>
          </w:tcPr>
          <w:p w14:paraId="31982A4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4243</w:t>
            </w:r>
          </w:p>
          <w:p w14:paraId="359B5F4E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14.01.2013</w:t>
            </w:r>
          </w:p>
          <w:p w14:paraId="24A407E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3D1121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8" w:type="dxa"/>
          </w:tcPr>
          <w:p w14:paraId="46AF29D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598 по кадастралния  план на с.Новачене, Община Никопол, одобрен със заповед № РД-02-14-/942/02.06.1999год.</w:t>
            </w:r>
          </w:p>
        </w:tc>
        <w:tc>
          <w:tcPr>
            <w:tcW w:w="1842" w:type="dxa"/>
          </w:tcPr>
          <w:p w14:paraId="48E5B749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площ от 1471.35 /хиляда четиристотин седемдесет и един цяло и тридесет и пет/ кв.м</w:t>
            </w:r>
          </w:p>
        </w:tc>
        <w:tc>
          <w:tcPr>
            <w:tcW w:w="1559" w:type="dxa"/>
            <w:gridSpan w:val="2"/>
          </w:tcPr>
          <w:p w14:paraId="2FB5479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6 010.50 лв /шест хиляди и десет лева и петдесет стотинки/</w:t>
            </w:r>
          </w:p>
        </w:tc>
        <w:tc>
          <w:tcPr>
            <w:tcW w:w="1290" w:type="dxa"/>
            <w:gridSpan w:val="4"/>
          </w:tcPr>
          <w:p w14:paraId="5888E836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174156D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0ACDC7B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2932FE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3A0925F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CC52C6" w14:paraId="180C2550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A0C85A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1750</w:t>
            </w:r>
          </w:p>
        </w:tc>
        <w:tc>
          <w:tcPr>
            <w:tcW w:w="1134" w:type="dxa"/>
          </w:tcPr>
          <w:p w14:paraId="7D6FF137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4244</w:t>
            </w:r>
          </w:p>
          <w:p w14:paraId="4A85C8D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17.01.2013</w:t>
            </w:r>
          </w:p>
          <w:p w14:paraId="09777FC2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86CF52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8" w:type="dxa"/>
          </w:tcPr>
          <w:p w14:paraId="1706353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м."Край Осъма", поземлен имот № 000313 по картата на възстановената собственост, ЕКАТТЕ 65320</w:t>
            </w:r>
          </w:p>
        </w:tc>
        <w:tc>
          <w:tcPr>
            <w:tcW w:w="1842" w:type="dxa"/>
          </w:tcPr>
          <w:p w14:paraId="643504A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 земи от 2.689 дка /два декара и шестстотин осемдесет и девет кв.м/, трета категория</w:t>
            </w:r>
          </w:p>
        </w:tc>
        <w:tc>
          <w:tcPr>
            <w:tcW w:w="1559" w:type="dxa"/>
            <w:gridSpan w:val="2"/>
          </w:tcPr>
          <w:p w14:paraId="60FF796A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726.00 лв./ седемстотин двадесет и шест лева/</w:t>
            </w:r>
          </w:p>
        </w:tc>
        <w:tc>
          <w:tcPr>
            <w:tcW w:w="1290" w:type="dxa"/>
            <w:gridSpan w:val="4"/>
          </w:tcPr>
          <w:p w14:paraId="43E1CB0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83768A5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0B66141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FBDAFE3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B1176EC" w14:textId="77777777" w:rsidR="00CC52C6" w:rsidRDefault="00CC52C6" w:rsidP="00EF2E9E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9B7729" w14:paraId="3ADBF536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5001EFE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1752</w:t>
            </w:r>
          </w:p>
        </w:tc>
        <w:tc>
          <w:tcPr>
            <w:tcW w:w="1134" w:type="dxa"/>
          </w:tcPr>
          <w:p w14:paraId="10B1C134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4246</w:t>
            </w:r>
          </w:p>
          <w:p w14:paraId="0E4DB3F2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06.03.2013</w:t>
            </w:r>
          </w:p>
          <w:p w14:paraId="55FD0C66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7D19BD0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8" w:type="dxa"/>
          </w:tcPr>
          <w:p w14:paraId="6F5376F1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м."Кулата", поземлен имот № 140013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7006E978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с площ 18.509 дка /осемнадесет декара и петстотин и девет квадратни метра/, V /пета/ категория</w:t>
            </w:r>
          </w:p>
        </w:tc>
        <w:tc>
          <w:tcPr>
            <w:tcW w:w="1559" w:type="dxa"/>
            <w:gridSpan w:val="2"/>
          </w:tcPr>
          <w:p w14:paraId="54378C6A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2998.50 лв. /две хиляди деветстотин деветдесет и осем лева и петдесет стотинки/</w:t>
            </w:r>
          </w:p>
        </w:tc>
        <w:tc>
          <w:tcPr>
            <w:tcW w:w="1290" w:type="dxa"/>
            <w:gridSpan w:val="4"/>
          </w:tcPr>
          <w:p w14:paraId="7212A708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09EC6A8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637F278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B5DE4D2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C20369D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9B7729" w14:paraId="49BC9303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35AD9BB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1753</w:t>
            </w:r>
          </w:p>
        </w:tc>
        <w:tc>
          <w:tcPr>
            <w:tcW w:w="1134" w:type="dxa"/>
          </w:tcPr>
          <w:p w14:paraId="6F5FAEDA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4245</w:t>
            </w:r>
          </w:p>
          <w:p w14:paraId="44C3CBD1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12.02.2013</w:t>
            </w:r>
          </w:p>
          <w:p w14:paraId="266EFD0D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AEE9353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8" w:type="dxa"/>
          </w:tcPr>
          <w:p w14:paraId="7D968215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Новачене, община Никопол. м. "Край село", поземлен имот № 599006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120962E8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с площ от 2.674 дка /два декара и шестстотин седемдесет и четири кв.м./, четвърта категория</w:t>
            </w:r>
          </w:p>
        </w:tc>
        <w:tc>
          <w:tcPr>
            <w:tcW w:w="1559" w:type="dxa"/>
            <w:gridSpan w:val="2"/>
          </w:tcPr>
          <w:p w14:paraId="0D241AC0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396.70 лв. /триста деветдесет и шест лева и седемдесет стотинки/</w:t>
            </w:r>
          </w:p>
        </w:tc>
        <w:tc>
          <w:tcPr>
            <w:tcW w:w="1290" w:type="dxa"/>
            <w:gridSpan w:val="4"/>
          </w:tcPr>
          <w:p w14:paraId="3D2301A1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3025B14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C6CBCBA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290D05D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896515F" w14:textId="77777777" w:rsidR="009B7729" w:rsidRDefault="009B7729" w:rsidP="007347F7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7CBC57A8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260AA5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1762</w:t>
            </w:r>
          </w:p>
        </w:tc>
        <w:tc>
          <w:tcPr>
            <w:tcW w:w="1134" w:type="dxa"/>
          </w:tcPr>
          <w:p w14:paraId="317393B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4264</w:t>
            </w:r>
          </w:p>
          <w:p w14:paraId="39F596B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13.09.2013</w:t>
            </w:r>
          </w:p>
          <w:p w14:paraId="1DA4954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E0046C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8" w:type="dxa"/>
          </w:tcPr>
          <w:p w14:paraId="7BA7DC5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51723.500.57 по кадастралната карта и кадастралните регистри на град Никопол, одобрени със Заповед РД-18-75/28.12.2006г. Адрес на поземления имот: гр.Никопол, ул. "Бяло море" №6.</w:t>
            </w:r>
          </w:p>
        </w:tc>
        <w:tc>
          <w:tcPr>
            <w:tcW w:w="1842" w:type="dxa"/>
          </w:tcPr>
          <w:p w14:paraId="71BBE6B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от 1 545 кв.м /хиляда петстотин четиридесет и пет кв.м./. Трайно предназначение на територията: Урбанизирана. Начин на трайно ползване: За друг вид производствен, складов обект.</w:t>
            </w:r>
          </w:p>
        </w:tc>
        <w:tc>
          <w:tcPr>
            <w:tcW w:w="1559" w:type="dxa"/>
            <w:gridSpan w:val="2"/>
          </w:tcPr>
          <w:p w14:paraId="508EEBD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17 466.20 лв /седемнадесет хиляди четиристотин шестдесет и шест лева и двадесет стотинки/</w:t>
            </w:r>
          </w:p>
        </w:tc>
        <w:tc>
          <w:tcPr>
            <w:tcW w:w="1290" w:type="dxa"/>
            <w:gridSpan w:val="4"/>
          </w:tcPr>
          <w:p w14:paraId="15FAB6E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37" w:type="dxa"/>
            <w:gridSpan w:val="3"/>
          </w:tcPr>
          <w:p w14:paraId="4E488CC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04E3AC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4311DB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B4DA4E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7DCF4E8E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07BC02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1763</w:t>
            </w:r>
          </w:p>
        </w:tc>
        <w:tc>
          <w:tcPr>
            <w:tcW w:w="1134" w:type="dxa"/>
          </w:tcPr>
          <w:p w14:paraId="0687058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4265</w:t>
            </w:r>
          </w:p>
          <w:p w14:paraId="04EB43A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30.10.2013</w:t>
            </w:r>
          </w:p>
          <w:p w14:paraId="508F98C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FE4600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8" w:type="dxa"/>
          </w:tcPr>
          <w:p w14:paraId="6745020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м."Рамизов дол", поземлен имот № 208150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5D6B885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39.583 дка / тридесет и пет декара и петстотин осемдесет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0159EAC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5236.80лв./пет хиляди двеста тридесет и шест лева и осемдесет стотинки/</w:t>
            </w:r>
          </w:p>
        </w:tc>
        <w:tc>
          <w:tcPr>
            <w:tcW w:w="1290" w:type="dxa"/>
            <w:gridSpan w:val="4"/>
          </w:tcPr>
          <w:p w14:paraId="71910CE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4A95C6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04BAAD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1E70EB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82C7D4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6AD832D0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505AA2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1764</w:t>
            </w:r>
          </w:p>
        </w:tc>
        <w:tc>
          <w:tcPr>
            <w:tcW w:w="1134" w:type="dxa"/>
          </w:tcPr>
          <w:p w14:paraId="155D6AB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4266</w:t>
            </w:r>
          </w:p>
          <w:p w14:paraId="3BD3D26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30.10.2013</w:t>
            </w:r>
          </w:p>
          <w:p w14:paraId="483CD20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051367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8" w:type="dxa"/>
          </w:tcPr>
          <w:p w14:paraId="26A4809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м."Дълбока", поземлен имот № 211001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0FE56A7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56.225 дка / петдесет и шест декара и двеста двадесет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6F31E94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5785.60 лв./пет хиляди седемстотин осемдесет и пет лева и шестдесет  стотинки/</w:t>
            </w:r>
          </w:p>
        </w:tc>
        <w:tc>
          <w:tcPr>
            <w:tcW w:w="1290" w:type="dxa"/>
            <w:gridSpan w:val="4"/>
          </w:tcPr>
          <w:p w14:paraId="68CF8D1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D651AB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AC01EB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766A90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86FFA0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40ACFBB1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32245F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1765</w:t>
            </w:r>
          </w:p>
        </w:tc>
        <w:tc>
          <w:tcPr>
            <w:tcW w:w="1134" w:type="dxa"/>
          </w:tcPr>
          <w:p w14:paraId="54E28D2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4267</w:t>
            </w:r>
          </w:p>
          <w:p w14:paraId="124E50D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30.10.2013</w:t>
            </w:r>
          </w:p>
          <w:p w14:paraId="618004A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73F252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8" w:type="dxa"/>
          </w:tcPr>
          <w:p w14:paraId="1C8122A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м."Дълбока", поземлен имот № 211004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211A760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0.668 дка /шестстотин шестдесет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0F2F71F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68.70 лв./шестдесет и осем лева и седемдесет стотинки/</w:t>
            </w:r>
          </w:p>
        </w:tc>
        <w:tc>
          <w:tcPr>
            <w:tcW w:w="1290" w:type="dxa"/>
            <w:gridSpan w:val="4"/>
          </w:tcPr>
          <w:p w14:paraId="2A34E9A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AF37C7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9FB875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18352A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60749F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06513BC2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47409E4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1766</w:t>
            </w:r>
          </w:p>
        </w:tc>
        <w:tc>
          <w:tcPr>
            <w:tcW w:w="1134" w:type="dxa"/>
          </w:tcPr>
          <w:p w14:paraId="1504CFA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4268</w:t>
            </w:r>
          </w:p>
          <w:p w14:paraId="749E120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30.10.2013</w:t>
            </w:r>
          </w:p>
          <w:p w14:paraId="6F27704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70A97C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8" w:type="dxa"/>
          </w:tcPr>
          <w:p w14:paraId="4C6D744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м."Дълга шума", поземлен имот № 211097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1E11959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12.981 дка /дванадесет декара и деветстотин осемдесет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23A5842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1 335.70 лв./хиляда триста тридесет и пет лева и седемдесет стотинки/</w:t>
            </w:r>
          </w:p>
        </w:tc>
        <w:tc>
          <w:tcPr>
            <w:tcW w:w="1290" w:type="dxa"/>
            <w:gridSpan w:val="4"/>
          </w:tcPr>
          <w:p w14:paraId="1FCA7C2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360A4E7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4712B0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48DB3A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B31889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7248D21C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56E387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1767</w:t>
            </w:r>
          </w:p>
        </w:tc>
        <w:tc>
          <w:tcPr>
            <w:tcW w:w="1134" w:type="dxa"/>
          </w:tcPr>
          <w:p w14:paraId="2079603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4269</w:t>
            </w:r>
          </w:p>
          <w:p w14:paraId="6B6DB56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30.10.2013</w:t>
            </w:r>
          </w:p>
          <w:p w14:paraId="6AD47DC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4E9AA2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8" w:type="dxa"/>
          </w:tcPr>
          <w:p w14:paraId="4330C3C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м."Крушака", поземлен имот № 211009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40D372A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31.245 дка /тридесет и един деакара и двеста четиридесет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0AE21D7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3 215.10 лв./три хиляди двеста и петнадесет лева и десет стотинки/</w:t>
            </w:r>
          </w:p>
        </w:tc>
        <w:tc>
          <w:tcPr>
            <w:tcW w:w="1290" w:type="dxa"/>
            <w:gridSpan w:val="4"/>
          </w:tcPr>
          <w:p w14:paraId="1F919CA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30326EA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9CBF64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0B3D41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DDB549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3A3EA8CF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EB1714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1768</w:t>
            </w:r>
          </w:p>
        </w:tc>
        <w:tc>
          <w:tcPr>
            <w:tcW w:w="1134" w:type="dxa"/>
          </w:tcPr>
          <w:p w14:paraId="2853D3C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4270</w:t>
            </w:r>
          </w:p>
          <w:p w14:paraId="32EFBC6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30.10.2013</w:t>
            </w:r>
          </w:p>
          <w:p w14:paraId="321A953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0DBB08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8" w:type="dxa"/>
          </w:tcPr>
          <w:p w14:paraId="4711134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м."Кънчов дол", поземлен имот № 211118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751E310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14.044 дка /четиринадесет декара и четиридесет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224C0BB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1 445.10лв./хиляда четиристотин четиридесет и пет лева и десет стотинки/</w:t>
            </w:r>
          </w:p>
        </w:tc>
        <w:tc>
          <w:tcPr>
            <w:tcW w:w="1290" w:type="dxa"/>
            <w:gridSpan w:val="4"/>
          </w:tcPr>
          <w:p w14:paraId="5A6A8FF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5212BA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4947F5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FE6B02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000D02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6492A2CB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0DEE6F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1769</w:t>
            </w:r>
          </w:p>
        </w:tc>
        <w:tc>
          <w:tcPr>
            <w:tcW w:w="1134" w:type="dxa"/>
          </w:tcPr>
          <w:p w14:paraId="524F6A3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4271</w:t>
            </w:r>
          </w:p>
          <w:p w14:paraId="4BAAD40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30.10.2013</w:t>
            </w:r>
          </w:p>
          <w:p w14:paraId="73955A7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3BCC1C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8" w:type="dxa"/>
          </w:tcPr>
          <w:p w14:paraId="3B63BA6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м."Кънчов дол", поземлен имот № 211121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7BF2CE9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6.048 дка /шест декара и четиридесет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2CEC7A8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622.30 лв./шестстотин двадесет и два лева и тридесет стотинки/</w:t>
            </w:r>
          </w:p>
        </w:tc>
        <w:tc>
          <w:tcPr>
            <w:tcW w:w="1290" w:type="dxa"/>
            <w:gridSpan w:val="4"/>
          </w:tcPr>
          <w:p w14:paraId="0724864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F3F017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F291A1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6DB8E1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FE80EF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7ED97F99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87C451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1770</w:t>
            </w:r>
          </w:p>
        </w:tc>
        <w:tc>
          <w:tcPr>
            <w:tcW w:w="1134" w:type="dxa"/>
          </w:tcPr>
          <w:p w14:paraId="0274AE6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4272</w:t>
            </w:r>
          </w:p>
          <w:p w14:paraId="515252D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30.10.2013</w:t>
            </w:r>
          </w:p>
          <w:p w14:paraId="5E41FF1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4E5050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8" w:type="dxa"/>
          </w:tcPr>
          <w:p w14:paraId="00FEC34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м."Кънчов дол", поземлен имот № 214096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489707B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14.453 дка /четиринадесет декара и четиристотин петдсет и три кв.м./, шеста категория</w:t>
            </w:r>
          </w:p>
        </w:tc>
        <w:tc>
          <w:tcPr>
            <w:tcW w:w="1559" w:type="dxa"/>
            <w:gridSpan w:val="2"/>
          </w:tcPr>
          <w:p w14:paraId="650FA76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1 912.10 лв./хиляда деветстотин и дванадесет лева и десет стотинки/</w:t>
            </w:r>
          </w:p>
        </w:tc>
        <w:tc>
          <w:tcPr>
            <w:tcW w:w="1290" w:type="dxa"/>
            <w:gridSpan w:val="4"/>
          </w:tcPr>
          <w:p w14:paraId="24973C3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8EE039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E0C8A2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21BD86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14994A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4F3F4B6A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900FDB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1771</w:t>
            </w:r>
          </w:p>
        </w:tc>
        <w:tc>
          <w:tcPr>
            <w:tcW w:w="1134" w:type="dxa"/>
          </w:tcPr>
          <w:p w14:paraId="3613681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4273</w:t>
            </w:r>
          </w:p>
          <w:p w14:paraId="218C52B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30.10.2013</w:t>
            </w:r>
          </w:p>
          <w:p w14:paraId="1F4EA1C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6A0507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8" w:type="dxa"/>
          </w:tcPr>
          <w:p w14:paraId="6F3AC50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51723.500.992 по кадастралната карта и кадастралните регистри на град Никопол, одобрени със Заповед РД-18-75/28.12.2006г. Адрес на поземления имот: гр.Никопол, ул. "Вардар" №20. Номер по предходен план: квартал 113, парцел VIII-1007</w:t>
            </w:r>
          </w:p>
        </w:tc>
        <w:tc>
          <w:tcPr>
            <w:tcW w:w="1842" w:type="dxa"/>
          </w:tcPr>
          <w:p w14:paraId="3CA5B6C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500/1062 идеални части от поземлен имот 51723.500.992. с площ 1062 кв.м.  /хиляда щестдесет и два кв.м./. Трайно предназначение на територията: Урбанизирана. Начин на трайно ползване: Ниско застрояване /до 10 метра/.</w:t>
            </w:r>
          </w:p>
        </w:tc>
        <w:tc>
          <w:tcPr>
            <w:tcW w:w="1559" w:type="dxa"/>
            <w:gridSpan w:val="2"/>
          </w:tcPr>
          <w:p w14:paraId="3C618EF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4 085.00 лв /четири хиляди и осемдесет и пет лева/</w:t>
            </w:r>
          </w:p>
        </w:tc>
        <w:tc>
          <w:tcPr>
            <w:tcW w:w="1290" w:type="dxa"/>
            <w:gridSpan w:val="4"/>
          </w:tcPr>
          <w:p w14:paraId="05B5723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37" w:type="dxa"/>
            <w:gridSpan w:val="3"/>
          </w:tcPr>
          <w:p w14:paraId="1CEA95F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6E873E1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56564F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DDE967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1DE4CA35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4A3D08D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1772</w:t>
            </w:r>
          </w:p>
        </w:tc>
        <w:tc>
          <w:tcPr>
            <w:tcW w:w="1134" w:type="dxa"/>
          </w:tcPr>
          <w:p w14:paraId="2288BFB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4274</w:t>
            </w:r>
          </w:p>
          <w:p w14:paraId="73300F1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30.10.2013</w:t>
            </w:r>
          </w:p>
          <w:p w14:paraId="15BF10D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DF5BFC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8" w:type="dxa"/>
          </w:tcPr>
          <w:p w14:paraId="37CB0D8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м."Дълга шума", поземлен имот № 211104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03D3FFB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8.546 дка /осем декара и петстотин четиридесет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7706D8D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879.40 лв./осемстотин седемдесет и девет лева и четиридесет стотинки/</w:t>
            </w:r>
          </w:p>
        </w:tc>
        <w:tc>
          <w:tcPr>
            <w:tcW w:w="1290" w:type="dxa"/>
            <w:gridSpan w:val="4"/>
          </w:tcPr>
          <w:p w14:paraId="5CBA830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A40ACC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E31525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52FC95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54CC9C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421DA75B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D2E05A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1773</w:t>
            </w:r>
          </w:p>
        </w:tc>
        <w:tc>
          <w:tcPr>
            <w:tcW w:w="1134" w:type="dxa"/>
          </w:tcPr>
          <w:p w14:paraId="199CC76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4275</w:t>
            </w:r>
          </w:p>
          <w:p w14:paraId="2E9B1A3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04.11.2013</w:t>
            </w:r>
          </w:p>
          <w:p w14:paraId="0F4A126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7B1433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8" w:type="dxa"/>
          </w:tcPr>
          <w:p w14:paraId="566BDB6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51723.500.28 по кадастралната карта и кадастралните регистри на град Никопол, одобрени със Заповед РД-18-75/28.12.2006г. Адрес на поземления имот: гр.Никопол, ул. "Христо Ботев" № 6. Номер по предходен план: квартал 18, парцел I</w:t>
            </w:r>
          </w:p>
        </w:tc>
        <w:tc>
          <w:tcPr>
            <w:tcW w:w="1842" w:type="dxa"/>
          </w:tcPr>
          <w:p w14:paraId="02CE1E5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от 4321 кв.м /четири хиляди триста двадесет и един кв.м./. Трайно предназначение на територията: Урбанизирана. Начин на трайно ползване: За друг обществен обект, комплекс /читалище/.</w:t>
            </w:r>
          </w:p>
          <w:p w14:paraId="386EFAD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9936D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Сгради, които попадат върху имота:</w:t>
            </w:r>
          </w:p>
          <w:p w14:paraId="54DA8E5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Сграда 51723.500.28.1: застроена площ 1465 кв.м. /хиляда четиристотин шестдесет и пет кв.м./, брой етажи: 2, предназначение: Сграда за култура и изкуство.</w:t>
            </w:r>
          </w:p>
          <w:p w14:paraId="5F9328B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 Сграда 51723.500.28.2: застроена площ 257 кв.м. /двеста петдесет и седем кв.м./, брой етажи: 2, предназначение: Сграда за култура и изкуство</w:t>
            </w:r>
          </w:p>
        </w:tc>
        <w:tc>
          <w:tcPr>
            <w:tcW w:w="1559" w:type="dxa"/>
            <w:gridSpan w:val="2"/>
          </w:tcPr>
          <w:p w14:paraId="2B8F075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342 760.00 лв /триста четиридесет и две хиляди седемстотин и шестдесет лева/</w:t>
            </w:r>
          </w:p>
        </w:tc>
        <w:tc>
          <w:tcPr>
            <w:tcW w:w="1290" w:type="dxa"/>
            <w:gridSpan w:val="4"/>
          </w:tcPr>
          <w:p w14:paraId="291A952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Читалище "Напредък 1871" гр.Никопол</w:t>
            </w:r>
          </w:p>
        </w:tc>
        <w:tc>
          <w:tcPr>
            <w:tcW w:w="837" w:type="dxa"/>
            <w:gridSpan w:val="3"/>
          </w:tcPr>
          <w:p w14:paraId="7BD8407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22D425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D57A17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5D9DDC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5597FEF8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6AA315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1774</w:t>
            </w:r>
          </w:p>
        </w:tc>
        <w:tc>
          <w:tcPr>
            <w:tcW w:w="1134" w:type="dxa"/>
          </w:tcPr>
          <w:p w14:paraId="4A33A3E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4276</w:t>
            </w:r>
          </w:p>
          <w:p w14:paraId="3A24CCA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11.11.2013</w:t>
            </w:r>
          </w:p>
          <w:p w14:paraId="30CD2CA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A366BF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8" w:type="dxa"/>
          </w:tcPr>
          <w:p w14:paraId="24D8BB2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м."Върбица", поземлен имот № 211103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2990612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22.268 дка /двадесет и два декара и двеста шестдесет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22EC899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2 291.40 лв./две хиляди двеста деветдесет и един лева и четиридесет стотинки/</w:t>
            </w:r>
          </w:p>
        </w:tc>
        <w:tc>
          <w:tcPr>
            <w:tcW w:w="1290" w:type="dxa"/>
            <w:gridSpan w:val="4"/>
          </w:tcPr>
          <w:p w14:paraId="6767069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67503E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222C8F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B83CFA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AC1BDB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5E046518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431D576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1775</w:t>
            </w:r>
          </w:p>
        </w:tc>
        <w:tc>
          <w:tcPr>
            <w:tcW w:w="1134" w:type="dxa"/>
          </w:tcPr>
          <w:p w14:paraId="57AF903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4277</w:t>
            </w:r>
          </w:p>
          <w:p w14:paraId="053C80D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14.11.2013</w:t>
            </w:r>
          </w:p>
          <w:p w14:paraId="7D27C9C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A74423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8" w:type="dxa"/>
          </w:tcPr>
          <w:p w14:paraId="591DF68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І-245 в кв.42 по регулационния план на с.Лозица, одобрен със заповед № 112/28.01.1988 год.</w:t>
            </w:r>
          </w:p>
        </w:tc>
        <w:tc>
          <w:tcPr>
            <w:tcW w:w="1842" w:type="dxa"/>
          </w:tcPr>
          <w:p w14:paraId="6D866C5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1120 /хиляда сто и двадесет/ кв.м</w:t>
            </w:r>
          </w:p>
        </w:tc>
        <w:tc>
          <w:tcPr>
            <w:tcW w:w="1559" w:type="dxa"/>
            <w:gridSpan w:val="2"/>
          </w:tcPr>
          <w:p w14:paraId="58F6DEE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3 118.10 лв./ три хиляди сто и осемнадесет лева и десет стотинки/.</w:t>
            </w:r>
          </w:p>
        </w:tc>
        <w:tc>
          <w:tcPr>
            <w:tcW w:w="1290" w:type="dxa"/>
            <w:gridSpan w:val="4"/>
          </w:tcPr>
          <w:p w14:paraId="11D3399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F55034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B6AFE0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2A0208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40D51B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0B157D30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9A7297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1776</w:t>
            </w:r>
          </w:p>
        </w:tc>
        <w:tc>
          <w:tcPr>
            <w:tcW w:w="1134" w:type="dxa"/>
          </w:tcPr>
          <w:p w14:paraId="4CEF0C6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4278</w:t>
            </w:r>
          </w:p>
          <w:p w14:paraId="09BBB88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14.11.2013</w:t>
            </w:r>
          </w:p>
          <w:p w14:paraId="01A2656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E19559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8" w:type="dxa"/>
          </w:tcPr>
          <w:p w14:paraId="3CF58A0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ІV-245 в кв.42 по регулационния план на с.Лозица, одобрен със заповед № 112/28.01.1988 год.</w:t>
            </w:r>
          </w:p>
        </w:tc>
        <w:tc>
          <w:tcPr>
            <w:tcW w:w="1842" w:type="dxa"/>
          </w:tcPr>
          <w:p w14:paraId="32BC08E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750 /седемстотин и петдесет/ кв.м</w:t>
            </w:r>
          </w:p>
        </w:tc>
        <w:tc>
          <w:tcPr>
            <w:tcW w:w="1559" w:type="dxa"/>
            <w:gridSpan w:val="2"/>
          </w:tcPr>
          <w:p w14:paraId="72AD624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2 088.00 лв./ две хиляди осемдесет и осем лева/.</w:t>
            </w:r>
          </w:p>
        </w:tc>
        <w:tc>
          <w:tcPr>
            <w:tcW w:w="1290" w:type="dxa"/>
            <w:gridSpan w:val="4"/>
          </w:tcPr>
          <w:p w14:paraId="009FFCA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4ACA22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DD5AC4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93FEE2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4A0778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6D203602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2704E7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1777</w:t>
            </w:r>
          </w:p>
        </w:tc>
        <w:tc>
          <w:tcPr>
            <w:tcW w:w="1134" w:type="dxa"/>
          </w:tcPr>
          <w:p w14:paraId="397DFAC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4279</w:t>
            </w:r>
          </w:p>
          <w:p w14:paraId="310A60D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14.11.2013</w:t>
            </w:r>
          </w:p>
          <w:p w14:paraId="7631C29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E02F45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2 644.80</w:t>
            </w:r>
          </w:p>
        </w:tc>
        <w:tc>
          <w:tcPr>
            <w:tcW w:w="2408" w:type="dxa"/>
          </w:tcPr>
          <w:p w14:paraId="0263C32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V-245 в кв.42 по регулационния план на с.Лозица, одобрен със заповед № 112/28.01.1988 год.</w:t>
            </w:r>
          </w:p>
        </w:tc>
        <w:tc>
          <w:tcPr>
            <w:tcW w:w="1842" w:type="dxa"/>
          </w:tcPr>
          <w:p w14:paraId="4841C4F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950 /деветстотин и петдесет/ кв.м</w:t>
            </w:r>
          </w:p>
        </w:tc>
        <w:tc>
          <w:tcPr>
            <w:tcW w:w="1559" w:type="dxa"/>
            <w:gridSpan w:val="2"/>
          </w:tcPr>
          <w:p w14:paraId="1E2F35B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2 644.80 лв./ две хиляди шестстотин четиридесет и четири лева и осемдесет стотинки/.</w:t>
            </w:r>
          </w:p>
        </w:tc>
        <w:tc>
          <w:tcPr>
            <w:tcW w:w="1290" w:type="dxa"/>
            <w:gridSpan w:val="4"/>
          </w:tcPr>
          <w:p w14:paraId="142C9E7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EC85E8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7DE267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076BED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684BBA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2168B259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7C4CEF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1778</w:t>
            </w:r>
          </w:p>
        </w:tc>
        <w:tc>
          <w:tcPr>
            <w:tcW w:w="1134" w:type="dxa"/>
          </w:tcPr>
          <w:p w14:paraId="24454E8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4280</w:t>
            </w:r>
          </w:p>
          <w:p w14:paraId="11E22E4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14.11.2013</w:t>
            </w:r>
          </w:p>
          <w:p w14:paraId="2D15BA6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59CB0C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8" w:type="dxa"/>
          </w:tcPr>
          <w:p w14:paraId="57366DF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VІІ-244 в кв.42 по регулационния план на с.Лозица, одобрен със заповед № 112/28.01.1988 год.</w:t>
            </w:r>
          </w:p>
        </w:tc>
        <w:tc>
          <w:tcPr>
            <w:tcW w:w="1842" w:type="dxa"/>
          </w:tcPr>
          <w:p w14:paraId="5E25E5B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980 /деветстотин и осемдесет/ кв.м</w:t>
            </w:r>
          </w:p>
        </w:tc>
        <w:tc>
          <w:tcPr>
            <w:tcW w:w="1559" w:type="dxa"/>
            <w:gridSpan w:val="2"/>
          </w:tcPr>
          <w:p w14:paraId="6EE970E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2 728.30 лв./ две хиляди седемстотин двадесет и осем лева и тридесет стотинки/.</w:t>
            </w:r>
          </w:p>
        </w:tc>
        <w:tc>
          <w:tcPr>
            <w:tcW w:w="1290" w:type="dxa"/>
            <w:gridSpan w:val="4"/>
          </w:tcPr>
          <w:p w14:paraId="0C9DDB5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EF5392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09E7A1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1ABF886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0E1619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28B2FD4D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488EBC6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1779</w:t>
            </w:r>
          </w:p>
        </w:tc>
        <w:tc>
          <w:tcPr>
            <w:tcW w:w="1134" w:type="dxa"/>
          </w:tcPr>
          <w:p w14:paraId="26DF6F0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4281</w:t>
            </w:r>
          </w:p>
          <w:p w14:paraId="64B21ED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14.11.2013</w:t>
            </w:r>
          </w:p>
          <w:p w14:paraId="20557DF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ACE232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8" w:type="dxa"/>
          </w:tcPr>
          <w:p w14:paraId="21267DE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VІ-244 в кв.42 по регулационния план на с.Лозица, одобрен със заповед № 112/28.01.1988 год.</w:t>
            </w:r>
          </w:p>
        </w:tc>
        <w:tc>
          <w:tcPr>
            <w:tcW w:w="1842" w:type="dxa"/>
          </w:tcPr>
          <w:p w14:paraId="5CB8193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940 /деветстотин и четиридесет/ кв.м</w:t>
            </w:r>
          </w:p>
        </w:tc>
        <w:tc>
          <w:tcPr>
            <w:tcW w:w="1559" w:type="dxa"/>
            <w:gridSpan w:val="2"/>
          </w:tcPr>
          <w:p w14:paraId="1DAC7C8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2 617.00 лв./ две хиляди шестстотин и седемнадесет лева/.</w:t>
            </w:r>
          </w:p>
        </w:tc>
        <w:tc>
          <w:tcPr>
            <w:tcW w:w="1290" w:type="dxa"/>
            <w:gridSpan w:val="4"/>
          </w:tcPr>
          <w:p w14:paraId="7D32BC5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E70E36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6BD1838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FAF64A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6B429C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281E3B3F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5AC362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1780</w:t>
            </w:r>
          </w:p>
        </w:tc>
        <w:tc>
          <w:tcPr>
            <w:tcW w:w="1134" w:type="dxa"/>
          </w:tcPr>
          <w:p w14:paraId="6AA7804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4282</w:t>
            </w:r>
          </w:p>
          <w:p w14:paraId="36F1813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14.11.2013</w:t>
            </w:r>
          </w:p>
          <w:p w14:paraId="69F69E6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528A31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7304E3D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Х-242 в кв.42 по регулационния план на с.Лозица, одобрен със заповед № 112/28.01.1988 год.</w:t>
            </w:r>
          </w:p>
        </w:tc>
        <w:tc>
          <w:tcPr>
            <w:tcW w:w="1842" w:type="dxa"/>
          </w:tcPr>
          <w:p w14:paraId="1DA4D9E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1 120 /хиляда сто и двадесет/ кв.м</w:t>
            </w:r>
          </w:p>
        </w:tc>
        <w:tc>
          <w:tcPr>
            <w:tcW w:w="1559" w:type="dxa"/>
            <w:gridSpan w:val="2"/>
          </w:tcPr>
          <w:p w14:paraId="5848ABC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3 118.10 лв./ три хиляди сто и осменадесет лева и десет стотинки/.</w:t>
            </w:r>
          </w:p>
        </w:tc>
        <w:tc>
          <w:tcPr>
            <w:tcW w:w="1290" w:type="dxa"/>
            <w:gridSpan w:val="4"/>
          </w:tcPr>
          <w:p w14:paraId="76F25C2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AC6888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D718C9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82AA6D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74F4BD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72A6A53F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AD3B12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1781</w:t>
            </w:r>
          </w:p>
        </w:tc>
        <w:tc>
          <w:tcPr>
            <w:tcW w:w="1134" w:type="dxa"/>
          </w:tcPr>
          <w:p w14:paraId="164134F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4283</w:t>
            </w:r>
          </w:p>
          <w:p w14:paraId="5E9A8A6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14.11.2013</w:t>
            </w:r>
          </w:p>
          <w:p w14:paraId="69BB751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788DD7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38A5B2D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ХІ-242 в кв.42 по регулационния план на с.Лозица, одобрен със заповед № 112/28.01.1988 год.</w:t>
            </w:r>
          </w:p>
        </w:tc>
        <w:tc>
          <w:tcPr>
            <w:tcW w:w="1842" w:type="dxa"/>
          </w:tcPr>
          <w:p w14:paraId="47CBB9C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1 200 /хиляда и двеста/ кв.м</w:t>
            </w:r>
          </w:p>
        </w:tc>
        <w:tc>
          <w:tcPr>
            <w:tcW w:w="1559" w:type="dxa"/>
            <w:gridSpan w:val="2"/>
          </w:tcPr>
          <w:p w14:paraId="6DA3CE6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3 340.80 лв./ три хиляди триста и четиридесет лева и осемдесет стотинки/.</w:t>
            </w:r>
          </w:p>
        </w:tc>
        <w:tc>
          <w:tcPr>
            <w:tcW w:w="1290" w:type="dxa"/>
            <w:gridSpan w:val="4"/>
          </w:tcPr>
          <w:p w14:paraId="40332D7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663666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E5B434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E318CF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DF95E6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3F186A64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E1E654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1782</w:t>
            </w:r>
          </w:p>
        </w:tc>
        <w:tc>
          <w:tcPr>
            <w:tcW w:w="1134" w:type="dxa"/>
          </w:tcPr>
          <w:p w14:paraId="6F21789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4284</w:t>
            </w:r>
          </w:p>
          <w:p w14:paraId="721D150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14.01.2014</w:t>
            </w:r>
          </w:p>
          <w:p w14:paraId="60BD4A7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8DFBB9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8" w:type="dxa"/>
          </w:tcPr>
          <w:p w14:paraId="1A2C2DF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м."Задовица", поземлен имот № 208043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2BECAA6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16.111 дка /шестнадесет декара и сто и единадесет кв.м./, шеста категория</w:t>
            </w:r>
          </w:p>
        </w:tc>
        <w:tc>
          <w:tcPr>
            <w:tcW w:w="1559" w:type="dxa"/>
            <w:gridSpan w:val="2"/>
          </w:tcPr>
          <w:p w14:paraId="315248C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1894.70 лв./хиляда осемстотин деветдесет и четири лева и седемдесет стотинки/</w:t>
            </w:r>
          </w:p>
        </w:tc>
        <w:tc>
          <w:tcPr>
            <w:tcW w:w="1290" w:type="dxa"/>
            <w:gridSpan w:val="4"/>
          </w:tcPr>
          <w:p w14:paraId="3CBEAA7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99EB5E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8B63A5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1E9BF9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F684B2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4E066D3F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6B659E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1783</w:t>
            </w:r>
          </w:p>
        </w:tc>
        <w:tc>
          <w:tcPr>
            <w:tcW w:w="1134" w:type="dxa"/>
          </w:tcPr>
          <w:p w14:paraId="3CA3585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4285</w:t>
            </w:r>
          </w:p>
          <w:p w14:paraId="6180091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14.01.2014</w:t>
            </w:r>
          </w:p>
          <w:p w14:paraId="07EAC11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3FEF04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8" w:type="dxa"/>
          </w:tcPr>
          <w:p w14:paraId="76552BA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м."Папрата", поземлен имот № 208040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3C78D7F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37.550 дка /тридесет и седем декара и петстотин и петдесет кв.м./, седма категория</w:t>
            </w:r>
          </w:p>
        </w:tc>
        <w:tc>
          <w:tcPr>
            <w:tcW w:w="1559" w:type="dxa"/>
            <w:gridSpan w:val="2"/>
          </w:tcPr>
          <w:p w14:paraId="0303372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2 703.60 лв./две хиляди седемстотин и три лева и шестдесет стотинки/</w:t>
            </w:r>
          </w:p>
        </w:tc>
        <w:tc>
          <w:tcPr>
            <w:tcW w:w="1290" w:type="dxa"/>
            <w:gridSpan w:val="4"/>
          </w:tcPr>
          <w:p w14:paraId="2D6824D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F59489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6F435B9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61E992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EE68EF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17821FEB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799DE7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1784</w:t>
            </w:r>
          </w:p>
        </w:tc>
        <w:tc>
          <w:tcPr>
            <w:tcW w:w="1134" w:type="dxa"/>
          </w:tcPr>
          <w:p w14:paraId="14F8F14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4286</w:t>
            </w:r>
          </w:p>
          <w:p w14:paraId="2D4DB79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14.01.2014</w:t>
            </w:r>
          </w:p>
          <w:p w14:paraId="1988100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3DC2BB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8" w:type="dxa"/>
          </w:tcPr>
          <w:p w14:paraId="008614C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м."Папрата", поземлен имот № 208038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32D6DA9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1.862 дка /един декар и осемстотин шестдесет и два кв.м./, седма категория</w:t>
            </w:r>
          </w:p>
        </w:tc>
        <w:tc>
          <w:tcPr>
            <w:tcW w:w="1559" w:type="dxa"/>
            <w:gridSpan w:val="2"/>
          </w:tcPr>
          <w:p w14:paraId="778CF90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134.10 лв./сто тридесет и четири лева и десет стотинки/</w:t>
            </w:r>
          </w:p>
        </w:tc>
        <w:tc>
          <w:tcPr>
            <w:tcW w:w="1290" w:type="dxa"/>
            <w:gridSpan w:val="4"/>
          </w:tcPr>
          <w:p w14:paraId="763B220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596497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18DB7C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4D0C4D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81CE4C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46C8D46B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60F463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1785</w:t>
            </w:r>
          </w:p>
        </w:tc>
        <w:tc>
          <w:tcPr>
            <w:tcW w:w="1134" w:type="dxa"/>
          </w:tcPr>
          <w:p w14:paraId="4304E57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4287</w:t>
            </w:r>
          </w:p>
          <w:p w14:paraId="2DE42FC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14.01.2014</w:t>
            </w:r>
          </w:p>
          <w:p w14:paraId="260A5A9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642E0A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8" w:type="dxa"/>
          </w:tcPr>
          <w:p w14:paraId="7EB203B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м."Папрата", поземлен имот № 208030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0E449C0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16.100 дка /шестнадесет декара и сто кв.м./, шеста категория</w:t>
            </w:r>
          </w:p>
        </w:tc>
        <w:tc>
          <w:tcPr>
            <w:tcW w:w="1559" w:type="dxa"/>
            <w:gridSpan w:val="2"/>
          </w:tcPr>
          <w:p w14:paraId="7921B23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1893.40 лв./хиляда осемстотин деветдесет и три лева и четиридесет стотинки/</w:t>
            </w:r>
          </w:p>
        </w:tc>
        <w:tc>
          <w:tcPr>
            <w:tcW w:w="1290" w:type="dxa"/>
            <w:gridSpan w:val="4"/>
          </w:tcPr>
          <w:p w14:paraId="1CBE0E3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2343D1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6919089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06AF27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1E41A1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4EA76A1D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189F4D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1786</w:t>
            </w:r>
          </w:p>
        </w:tc>
        <w:tc>
          <w:tcPr>
            <w:tcW w:w="1134" w:type="dxa"/>
          </w:tcPr>
          <w:p w14:paraId="44827D6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4288</w:t>
            </w:r>
          </w:p>
          <w:p w14:paraId="5D10983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14.01.2014</w:t>
            </w:r>
          </w:p>
          <w:p w14:paraId="60ACC66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F45503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8" w:type="dxa"/>
          </w:tcPr>
          <w:p w14:paraId="01240BA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м."Задовица", поземлен имот № 208006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5EE0CBA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3.997 дка /три декара и деветстотин деветдесет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70F2B84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617.10 лв./шестстотин и седемнадесет лева и десет стотинки/</w:t>
            </w:r>
          </w:p>
        </w:tc>
        <w:tc>
          <w:tcPr>
            <w:tcW w:w="1290" w:type="dxa"/>
            <w:gridSpan w:val="4"/>
          </w:tcPr>
          <w:p w14:paraId="2A93D6C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4A374A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DBDD9E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75DE44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80ABAA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704365E1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79EC57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1787</w:t>
            </w:r>
          </w:p>
        </w:tc>
        <w:tc>
          <w:tcPr>
            <w:tcW w:w="1134" w:type="dxa"/>
          </w:tcPr>
          <w:p w14:paraId="7109FB0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4289</w:t>
            </w:r>
          </w:p>
          <w:p w14:paraId="26F15B5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14.01.2014</w:t>
            </w:r>
          </w:p>
          <w:p w14:paraId="14492FC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6BAE11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8" w:type="dxa"/>
          </w:tcPr>
          <w:p w14:paraId="5A59727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м."Задовица", поземлен имот № 208004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3488190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2.545 дка /два декара и петстотин четиридесет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6435731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392.80 лв./триста деветдесет и два лева и осемдесет стотинки/</w:t>
            </w:r>
          </w:p>
        </w:tc>
        <w:tc>
          <w:tcPr>
            <w:tcW w:w="1290" w:type="dxa"/>
            <w:gridSpan w:val="4"/>
          </w:tcPr>
          <w:p w14:paraId="718E219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4AC441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FBD589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DFD374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63F94F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69CCFC11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4A85CE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1788</w:t>
            </w:r>
          </w:p>
        </w:tc>
        <w:tc>
          <w:tcPr>
            <w:tcW w:w="1134" w:type="dxa"/>
          </w:tcPr>
          <w:p w14:paraId="29FFEC3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4290</w:t>
            </w:r>
          </w:p>
          <w:p w14:paraId="5A15067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14.01.2014</w:t>
            </w:r>
          </w:p>
          <w:p w14:paraId="73A4F37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A1C207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8" w:type="dxa"/>
          </w:tcPr>
          <w:p w14:paraId="4415B2E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м."Смоков дол", поземлен имот № 207013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0F7DC4B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от 5.026 дка /пет декара и двадесет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66F0E7D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366.40 лв./ триста шестдесет и шест лева и четиридесет стотинки/</w:t>
            </w:r>
          </w:p>
        </w:tc>
        <w:tc>
          <w:tcPr>
            <w:tcW w:w="1290" w:type="dxa"/>
            <w:gridSpan w:val="4"/>
          </w:tcPr>
          <w:p w14:paraId="42FBF06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641DD6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7D7B7A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9AD1F1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18F842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4EC5E4B4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7EF11B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1789</w:t>
            </w:r>
          </w:p>
        </w:tc>
        <w:tc>
          <w:tcPr>
            <w:tcW w:w="1134" w:type="dxa"/>
          </w:tcPr>
          <w:p w14:paraId="29873E6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4291</w:t>
            </w:r>
          </w:p>
          <w:p w14:paraId="44727DD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14.01.2014</w:t>
            </w:r>
          </w:p>
          <w:p w14:paraId="77527B5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251C6F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8" w:type="dxa"/>
          </w:tcPr>
          <w:p w14:paraId="0649D06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м."Лапатица", поземлен имот № 206031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58CD233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2.243 дка /два декара и двеста четиридесет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50CCAB0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296.70 лв./ двеста деветдесет и шест лева и седемдесет стотинки/</w:t>
            </w:r>
          </w:p>
        </w:tc>
        <w:tc>
          <w:tcPr>
            <w:tcW w:w="1290" w:type="dxa"/>
            <w:gridSpan w:val="4"/>
          </w:tcPr>
          <w:p w14:paraId="56C91DC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C88420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25994C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11AD83E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8AA77E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0D3CD745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8E3B1C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1790</w:t>
            </w:r>
          </w:p>
        </w:tc>
        <w:tc>
          <w:tcPr>
            <w:tcW w:w="1134" w:type="dxa"/>
          </w:tcPr>
          <w:p w14:paraId="7228A1D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4292</w:t>
            </w:r>
          </w:p>
          <w:p w14:paraId="1BD6BBC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14.01.2014</w:t>
            </w:r>
          </w:p>
          <w:p w14:paraId="17EEC47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DF4F1A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8" w:type="dxa"/>
          </w:tcPr>
          <w:p w14:paraId="78E6C83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м."Пенчов орман", поземлен имот № 206012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489BC33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9.624 дка /девет декара и шестстотин двадесет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1A9C072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1485.50 лв./ хиляда четиристотин осемдесет и пет лева и петдесет стотинки/</w:t>
            </w:r>
          </w:p>
        </w:tc>
        <w:tc>
          <w:tcPr>
            <w:tcW w:w="1290" w:type="dxa"/>
            <w:gridSpan w:val="4"/>
          </w:tcPr>
          <w:p w14:paraId="6ECACFD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59423D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F2F42D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323652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FEC747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6CDEA128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21B23F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1791</w:t>
            </w:r>
          </w:p>
        </w:tc>
        <w:tc>
          <w:tcPr>
            <w:tcW w:w="1134" w:type="dxa"/>
          </w:tcPr>
          <w:p w14:paraId="163FB9E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4293</w:t>
            </w:r>
          </w:p>
          <w:p w14:paraId="25CAF66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14.01.2014</w:t>
            </w:r>
          </w:p>
          <w:p w14:paraId="765ADAE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68DA15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8" w:type="dxa"/>
          </w:tcPr>
          <w:p w14:paraId="52729DE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м."Гладно бърдо", поземлен имот № 206011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122196D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22.375 дка /двадесет и два декара и триста седемдесет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2DA3A43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3453.60 лв./ три хиляди четиристотин петдесет и три лева и шестдесет стотинки/</w:t>
            </w:r>
          </w:p>
        </w:tc>
        <w:tc>
          <w:tcPr>
            <w:tcW w:w="1290" w:type="dxa"/>
            <w:gridSpan w:val="4"/>
          </w:tcPr>
          <w:p w14:paraId="79DFDF7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C8BEFD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F7D7D8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C44624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67B224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2B269498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3D9718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1792</w:t>
            </w:r>
          </w:p>
        </w:tc>
        <w:tc>
          <w:tcPr>
            <w:tcW w:w="1134" w:type="dxa"/>
          </w:tcPr>
          <w:p w14:paraId="37E5BEA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4294</w:t>
            </w:r>
          </w:p>
          <w:p w14:paraId="03CF1E3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14.01.2014</w:t>
            </w:r>
          </w:p>
          <w:p w14:paraId="3BC7549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904DD3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8" w:type="dxa"/>
          </w:tcPr>
          <w:p w14:paraId="7AA6DE2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м."Гладно бърдо", поземлен имот № 206009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6EA50B8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14.307 дка /четиринадесет декара и триста и седем  кв.м./, шеста категория</w:t>
            </w:r>
          </w:p>
        </w:tc>
        <w:tc>
          <w:tcPr>
            <w:tcW w:w="1559" w:type="dxa"/>
            <w:gridSpan w:val="2"/>
          </w:tcPr>
          <w:p w14:paraId="4CB73A9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2208.30 лв./ две хиляди двеста и осем лева и тридесет стотинки/</w:t>
            </w:r>
          </w:p>
        </w:tc>
        <w:tc>
          <w:tcPr>
            <w:tcW w:w="1290" w:type="dxa"/>
            <w:gridSpan w:val="4"/>
          </w:tcPr>
          <w:p w14:paraId="2C4F8DE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303584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25E0CE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D210E5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82F56E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00409E67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21F648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1793</w:t>
            </w:r>
          </w:p>
        </w:tc>
        <w:tc>
          <w:tcPr>
            <w:tcW w:w="1134" w:type="dxa"/>
          </w:tcPr>
          <w:p w14:paraId="0960A30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4295</w:t>
            </w:r>
          </w:p>
          <w:p w14:paraId="5B5B136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14.01.2014</w:t>
            </w:r>
          </w:p>
          <w:p w14:paraId="5004D27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40B11A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8" w:type="dxa"/>
          </w:tcPr>
          <w:p w14:paraId="17B0CEC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ХІІ350 в кв. 55 по регулационния   план на с.Санадиново, Община Никопол, одобрен със заповед № 350 от 30.06.1992 год.</w:t>
            </w:r>
          </w:p>
        </w:tc>
        <w:tc>
          <w:tcPr>
            <w:tcW w:w="1842" w:type="dxa"/>
          </w:tcPr>
          <w:p w14:paraId="74FA122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с площ от 936/деветстотин тридесет и шест/ кв.м</w:t>
            </w:r>
          </w:p>
        </w:tc>
        <w:tc>
          <w:tcPr>
            <w:tcW w:w="1559" w:type="dxa"/>
            <w:gridSpan w:val="2"/>
          </w:tcPr>
          <w:p w14:paraId="3896EB7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936.00 лв /деветстотин тридесет и шест лева/</w:t>
            </w:r>
          </w:p>
        </w:tc>
        <w:tc>
          <w:tcPr>
            <w:tcW w:w="1290" w:type="dxa"/>
            <w:gridSpan w:val="4"/>
          </w:tcPr>
          <w:p w14:paraId="10D3D56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29AF7BF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C342DA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8C8B8A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761066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74706BA1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4A09933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1794</w:t>
            </w:r>
          </w:p>
        </w:tc>
        <w:tc>
          <w:tcPr>
            <w:tcW w:w="1134" w:type="dxa"/>
          </w:tcPr>
          <w:p w14:paraId="6C62390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4296</w:t>
            </w:r>
          </w:p>
          <w:p w14:paraId="0F323CF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15.01.2014</w:t>
            </w:r>
          </w:p>
          <w:p w14:paraId="1559F34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6D7987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8" w:type="dxa"/>
          </w:tcPr>
          <w:p w14:paraId="08007EE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067018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1611E2F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11.000 дка /единадесет декара/, четвърта категория</w:t>
            </w:r>
          </w:p>
        </w:tc>
        <w:tc>
          <w:tcPr>
            <w:tcW w:w="1559" w:type="dxa"/>
            <w:gridSpan w:val="2"/>
          </w:tcPr>
          <w:p w14:paraId="473D4FF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1 631.90 лв./ хиляда шестстотин тридесет и един лева и деветдесет стотинки/</w:t>
            </w:r>
          </w:p>
        </w:tc>
        <w:tc>
          <w:tcPr>
            <w:tcW w:w="1290" w:type="dxa"/>
            <w:gridSpan w:val="4"/>
          </w:tcPr>
          <w:p w14:paraId="1632551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3F7CF7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4DFD0B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956E24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534C4D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661A6010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7DE058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1795</w:t>
            </w:r>
          </w:p>
        </w:tc>
        <w:tc>
          <w:tcPr>
            <w:tcW w:w="1134" w:type="dxa"/>
          </w:tcPr>
          <w:p w14:paraId="3B8730F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4297</w:t>
            </w:r>
          </w:p>
          <w:p w14:paraId="4C6E1F3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15.01.2014</w:t>
            </w:r>
          </w:p>
          <w:p w14:paraId="37AF5BC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D60342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8" w:type="dxa"/>
          </w:tcPr>
          <w:p w14:paraId="4EBEE1F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м."Край село", поземлен имот № 067019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0BEE9F7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52.000 дка /петдесет и два декара/, четвърта категория</w:t>
            </w:r>
          </w:p>
        </w:tc>
        <w:tc>
          <w:tcPr>
            <w:tcW w:w="1559" w:type="dxa"/>
            <w:gridSpan w:val="2"/>
          </w:tcPr>
          <w:p w14:paraId="5C69361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7 714.20 лв./ седем хиляди седемстотин и четиринадесет лева и двадесет стотинки/</w:t>
            </w:r>
          </w:p>
        </w:tc>
        <w:tc>
          <w:tcPr>
            <w:tcW w:w="1290" w:type="dxa"/>
            <w:gridSpan w:val="4"/>
          </w:tcPr>
          <w:p w14:paraId="4B4C9BE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50578F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DFF186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E577AA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D0A7AE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150BD25E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CE425B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1796</w:t>
            </w:r>
          </w:p>
        </w:tc>
        <w:tc>
          <w:tcPr>
            <w:tcW w:w="1134" w:type="dxa"/>
          </w:tcPr>
          <w:p w14:paraId="7787F0D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4298</w:t>
            </w:r>
          </w:p>
          <w:p w14:paraId="3530332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15.01.2014</w:t>
            </w:r>
          </w:p>
          <w:p w14:paraId="1526B27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8983BA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8" w:type="dxa"/>
          </w:tcPr>
          <w:p w14:paraId="5335E5D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VIII 205 в кв. 109 по регулационния  план на с.Дебово, Община Никопол, одобрен със заповед № 48 от 1990 год.</w:t>
            </w:r>
          </w:p>
        </w:tc>
        <w:tc>
          <w:tcPr>
            <w:tcW w:w="1842" w:type="dxa"/>
          </w:tcPr>
          <w:p w14:paraId="55BE3C7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с площ от 840 /осемстотин и четиридесет/ кв.м</w:t>
            </w:r>
          </w:p>
        </w:tc>
        <w:tc>
          <w:tcPr>
            <w:tcW w:w="1559" w:type="dxa"/>
            <w:gridSpan w:val="2"/>
          </w:tcPr>
          <w:p w14:paraId="7E22B49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2 553.60 лв /две хиляди петстотин петдесет и три лева и шестдесет стотинки/</w:t>
            </w:r>
          </w:p>
        </w:tc>
        <w:tc>
          <w:tcPr>
            <w:tcW w:w="1290" w:type="dxa"/>
            <w:gridSpan w:val="4"/>
          </w:tcPr>
          <w:p w14:paraId="1477CFE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536F242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69CC0E6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451F59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746753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61A48881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1921EA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1797</w:t>
            </w:r>
          </w:p>
        </w:tc>
        <w:tc>
          <w:tcPr>
            <w:tcW w:w="1134" w:type="dxa"/>
          </w:tcPr>
          <w:p w14:paraId="5DAE3FC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4300</w:t>
            </w:r>
          </w:p>
          <w:p w14:paraId="00D1E36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20.02.2014</w:t>
            </w:r>
          </w:p>
          <w:p w14:paraId="0F0EB70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28F2BC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8" w:type="dxa"/>
          </w:tcPr>
          <w:p w14:paraId="098F602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517 по кадастралния план на с.Асеново, Община Никопол, одобрен със Заповед № 701 от 1990 год. и Заповед № 505 от 2013 год.; част от УПИ І в квартал 47 по регулационния план на с.Асеново</w:t>
            </w:r>
          </w:p>
        </w:tc>
        <w:tc>
          <w:tcPr>
            <w:tcW w:w="1842" w:type="dxa"/>
          </w:tcPr>
          <w:p w14:paraId="5C6874B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с площ от 700 /седемстотин/ кв.м</w:t>
            </w:r>
          </w:p>
        </w:tc>
        <w:tc>
          <w:tcPr>
            <w:tcW w:w="1559" w:type="dxa"/>
            <w:gridSpan w:val="2"/>
          </w:tcPr>
          <w:p w14:paraId="2E523AF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2 060.80 лв /две хиляди и шестдесет лева и осемдесет стотинки/</w:t>
            </w:r>
          </w:p>
        </w:tc>
        <w:tc>
          <w:tcPr>
            <w:tcW w:w="1290" w:type="dxa"/>
            <w:gridSpan w:val="4"/>
          </w:tcPr>
          <w:p w14:paraId="23ACEF3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3C61265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6095F0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090687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F036E2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606EECA9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015B6A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1798</w:t>
            </w:r>
          </w:p>
        </w:tc>
        <w:tc>
          <w:tcPr>
            <w:tcW w:w="1134" w:type="dxa"/>
          </w:tcPr>
          <w:p w14:paraId="5C0BD1F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4301</w:t>
            </w:r>
          </w:p>
          <w:p w14:paraId="4C82F9A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28.02.2014</w:t>
            </w:r>
          </w:p>
          <w:p w14:paraId="57AF512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BC84F4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001</w:t>
            </w:r>
          </w:p>
        </w:tc>
        <w:tc>
          <w:tcPr>
            <w:tcW w:w="2408" w:type="dxa"/>
          </w:tcPr>
          <w:p w14:paraId="4E9747E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м."Горни бостани", поземлен имот № 000117 по картата на възстановената собственост, ЕКАТТЕ 49415</w:t>
            </w:r>
          </w:p>
        </w:tc>
        <w:tc>
          <w:tcPr>
            <w:tcW w:w="1842" w:type="dxa"/>
          </w:tcPr>
          <w:p w14:paraId="1CADC6A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селищна територия от 1.566 дка /един декар и петстотин шестдесет и шест кв.м./, четвърта категория</w:t>
            </w:r>
          </w:p>
        </w:tc>
        <w:tc>
          <w:tcPr>
            <w:tcW w:w="1559" w:type="dxa"/>
            <w:gridSpan w:val="2"/>
          </w:tcPr>
          <w:p w14:paraId="51ABB45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241.70 лв./ двеста четиридесет и един лева и седемдесет стотинки/</w:t>
            </w:r>
          </w:p>
        </w:tc>
        <w:tc>
          <w:tcPr>
            <w:tcW w:w="1290" w:type="dxa"/>
            <w:gridSpan w:val="4"/>
          </w:tcPr>
          <w:p w14:paraId="4331364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1FB499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043B20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0116D8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7A42D6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220F3063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A79EF3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1799</w:t>
            </w:r>
          </w:p>
        </w:tc>
        <w:tc>
          <w:tcPr>
            <w:tcW w:w="1134" w:type="dxa"/>
          </w:tcPr>
          <w:p w14:paraId="52DB6A1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4302</w:t>
            </w:r>
          </w:p>
          <w:p w14:paraId="4683103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28.02.2014</w:t>
            </w:r>
          </w:p>
          <w:p w14:paraId="2D12B9F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2762A3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002</w:t>
            </w:r>
          </w:p>
        </w:tc>
        <w:tc>
          <w:tcPr>
            <w:tcW w:w="2408" w:type="dxa"/>
          </w:tcPr>
          <w:p w14:paraId="4A3DDA1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І-400 в кв.31а по регулационния план на с.Лозица, одобрен със заповед № 112/28.01.1988 год. и Заповед № 357 от 07.08.2013 год</w:t>
            </w:r>
          </w:p>
        </w:tc>
        <w:tc>
          <w:tcPr>
            <w:tcW w:w="1842" w:type="dxa"/>
          </w:tcPr>
          <w:p w14:paraId="41E39B7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1 419 /хиляда четиристотин и деветнадесет/ кв.м. Предназначение на имота: За обществено облужване</w:t>
            </w:r>
          </w:p>
        </w:tc>
        <w:tc>
          <w:tcPr>
            <w:tcW w:w="1559" w:type="dxa"/>
            <w:gridSpan w:val="2"/>
          </w:tcPr>
          <w:p w14:paraId="53CFDD2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4 313.80 лв./ четири хиляди триста и тринадесет лева и осемдесет стотинки/.</w:t>
            </w:r>
          </w:p>
        </w:tc>
        <w:tc>
          <w:tcPr>
            <w:tcW w:w="1290" w:type="dxa"/>
            <w:gridSpan w:val="4"/>
          </w:tcPr>
          <w:p w14:paraId="6864E2F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164BD0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0B3B8F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9CAA667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E5EB33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34767255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BBFF7C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1800</w:t>
            </w:r>
          </w:p>
        </w:tc>
        <w:tc>
          <w:tcPr>
            <w:tcW w:w="1134" w:type="dxa"/>
          </w:tcPr>
          <w:p w14:paraId="4E91F89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4305</w:t>
            </w:r>
          </w:p>
          <w:p w14:paraId="50F9BA0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28.02.2014</w:t>
            </w:r>
          </w:p>
          <w:p w14:paraId="17617E5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238E8D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005</w:t>
            </w:r>
          </w:p>
        </w:tc>
        <w:tc>
          <w:tcPr>
            <w:tcW w:w="2408" w:type="dxa"/>
          </w:tcPr>
          <w:p w14:paraId="2C491EA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51723.500.160 по кадастралната карта и кадастралните регистри на град Никопол, одобрени със Заповед РД-18-75/28.12.2006г. Адрес на поземления имот: гр.Никопол, ул. "Васил Левски" №26. Номер по предходен план: квартал 35, парцел ІІ</w:t>
            </w:r>
          </w:p>
          <w:p w14:paraId="0C2AB0E3" w14:textId="77777777" w:rsidR="005300C8" w:rsidRDefault="005300C8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  <w:p w14:paraId="5CD0A65E" w14:textId="77777777" w:rsidR="005300C8" w:rsidRPr="005300C8" w:rsidRDefault="005300C8" w:rsidP="00056415">
            <w:pP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5300C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ОДК</w:t>
            </w:r>
          </w:p>
        </w:tc>
        <w:tc>
          <w:tcPr>
            <w:tcW w:w="1842" w:type="dxa"/>
          </w:tcPr>
          <w:p w14:paraId="4B8B3CF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от 896 кв.м /осемстотин деветдесет и шест кв.м./. Трайно предназначение на територията: Урбанизирана. Начин на трайно ползване: За обект комплекс за образование.</w:t>
            </w:r>
          </w:p>
          <w:p w14:paraId="37ADA66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Сгради, които попадат върху имота:</w:t>
            </w:r>
          </w:p>
          <w:p w14:paraId="1BD5370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Сграда 51723.500.160.1: застроена площ 278 кв.м., брой етажи 3, предназначение: Сграда за образование</w:t>
            </w:r>
          </w:p>
          <w:p w14:paraId="5DADB6B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 Сграда 51723.500.160.2: застроена площ 33 кв.м., брой етажи 1, предназначение: Сграда за образование</w:t>
            </w:r>
          </w:p>
          <w:p w14:paraId="6C46EE1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3. Сграда 51723.500.160.3 застроена площ 25 кв.м., брой етажи 1, предназначение: Сграда за образование</w:t>
            </w:r>
          </w:p>
          <w:p w14:paraId="78287B8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4. Сграда 51723.500.160.5: застроена площ 15  кв.м., брой етажи 1, предназначение: Сграда за битови услуги</w:t>
            </w:r>
          </w:p>
        </w:tc>
        <w:tc>
          <w:tcPr>
            <w:tcW w:w="1559" w:type="dxa"/>
            <w:gridSpan w:val="2"/>
          </w:tcPr>
          <w:p w14:paraId="441823C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159 676.20 лв /сто петдесет и девет хиляди шестстотин седемдесет и шест лева и двадесет стотинки/</w:t>
            </w:r>
          </w:p>
        </w:tc>
        <w:tc>
          <w:tcPr>
            <w:tcW w:w="1290" w:type="dxa"/>
            <w:gridSpan w:val="4"/>
          </w:tcPr>
          <w:p w14:paraId="6D21E14F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37" w:type="dxa"/>
            <w:gridSpan w:val="3"/>
          </w:tcPr>
          <w:p w14:paraId="47CD873D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2CA0C9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C52107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34E78A0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3C0069B3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F0D096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1801</w:t>
            </w:r>
          </w:p>
        </w:tc>
        <w:tc>
          <w:tcPr>
            <w:tcW w:w="1134" w:type="dxa"/>
          </w:tcPr>
          <w:p w14:paraId="722ED58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4312</w:t>
            </w:r>
          </w:p>
          <w:p w14:paraId="09C1F0A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10.04.2014</w:t>
            </w:r>
          </w:p>
          <w:p w14:paraId="703A56C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920639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012</w:t>
            </w:r>
          </w:p>
        </w:tc>
        <w:tc>
          <w:tcPr>
            <w:tcW w:w="2408" w:type="dxa"/>
          </w:tcPr>
          <w:p w14:paraId="3A997A6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м."---", поземлен имот № 000101 по картата на възстановената собственост, ЕКАТТЕ 02957</w:t>
            </w:r>
          </w:p>
        </w:tc>
        <w:tc>
          <w:tcPr>
            <w:tcW w:w="1842" w:type="dxa"/>
          </w:tcPr>
          <w:p w14:paraId="2CF8FC56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от 137.995 дка /сто тридесет и седем декара деветстотин деветдесет и пет кв.м./.</w:t>
            </w:r>
          </w:p>
        </w:tc>
        <w:tc>
          <w:tcPr>
            <w:tcW w:w="1559" w:type="dxa"/>
            <w:gridSpan w:val="2"/>
          </w:tcPr>
          <w:p w14:paraId="66F536F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16 228.20 лв./ шестнадесет хиляди двеста двадесет и осем лева и двадесет стотинки/</w:t>
            </w:r>
          </w:p>
        </w:tc>
        <w:tc>
          <w:tcPr>
            <w:tcW w:w="1290" w:type="dxa"/>
            <w:gridSpan w:val="4"/>
          </w:tcPr>
          <w:p w14:paraId="6849DB9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47A55D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43B3FF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010D4B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0BC89D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616A30" w14:paraId="57CFBFEC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6E3D02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1802</w:t>
            </w:r>
          </w:p>
        </w:tc>
        <w:tc>
          <w:tcPr>
            <w:tcW w:w="1134" w:type="dxa"/>
          </w:tcPr>
          <w:p w14:paraId="1CB4E64C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4315</w:t>
            </w:r>
          </w:p>
          <w:p w14:paraId="62F3B6C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19.05.2014</w:t>
            </w:r>
          </w:p>
          <w:p w14:paraId="3AB77025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A560758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015</w:t>
            </w:r>
          </w:p>
        </w:tc>
        <w:tc>
          <w:tcPr>
            <w:tcW w:w="2408" w:type="dxa"/>
          </w:tcPr>
          <w:p w14:paraId="416494E2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м."---", поземлен имот № 000085 по картата на възстановената собственост, ЕКАТТЕ 02957</w:t>
            </w:r>
          </w:p>
        </w:tc>
        <w:tc>
          <w:tcPr>
            <w:tcW w:w="1842" w:type="dxa"/>
          </w:tcPr>
          <w:p w14:paraId="4AB07ABE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от 53.207 дка /петдесет и три декара и двеста и седем кв.м./.</w:t>
            </w:r>
          </w:p>
        </w:tc>
        <w:tc>
          <w:tcPr>
            <w:tcW w:w="1559" w:type="dxa"/>
            <w:gridSpan w:val="2"/>
          </w:tcPr>
          <w:p w14:paraId="6F61A04A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8 212.50 лв./ осем хиляди двеста и дванадесет лева и петдесет стотинки/</w:t>
            </w:r>
          </w:p>
        </w:tc>
        <w:tc>
          <w:tcPr>
            <w:tcW w:w="1290" w:type="dxa"/>
            <w:gridSpan w:val="4"/>
          </w:tcPr>
          <w:p w14:paraId="0F4F2BD9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B51EC23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0DCDF6B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473EA81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DF84084" w14:textId="77777777" w:rsidR="00616A30" w:rsidRDefault="00616A30" w:rsidP="00056415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42A98846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802B4D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1803</w:t>
            </w:r>
          </w:p>
        </w:tc>
        <w:tc>
          <w:tcPr>
            <w:tcW w:w="1134" w:type="dxa"/>
          </w:tcPr>
          <w:p w14:paraId="7AE1BDA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4316</w:t>
            </w:r>
          </w:p>
          <w:p w14:paraId="4136A0EA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19.09.2014</w:t>
            </w:r>
          </w:p>
          <w:p w14:paraId="67C80FA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10CF03B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016</w:t>
            </w:r>
          </w:p>
        </w:tc>
        <w:tc>
          <w:tcPr>
            <w:tcW w:w="2408" w:type="dxa"/>
          </w:tcPr>
          <w:p w14:paraId="6868BF41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ІІІ-376 в кв. 59 по регулационния план на с.Санадиново, Община Никопол, одобрен със Заповед № 350 от 30.06.1992 год.</w:t>
            </w:r>
          </w:p>
        </w:tc>
        <w:tc>
          <w:tcPr>
            <w:tcW w:w="1842" w:type="dxa"/>
          </w:tcPr>
          <w:p w14:paraId="157E06D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1 050 /хиляда и петдесет/ кв.м</w:t>
            </w:r>
          </w:p>
        </w:tc>
        <w:tc>
          <w:tcPr>
            <w:tcW w:w="1559" w:type="dxa"/>
            <w:gridSpan w:val="2"/>
          </w:tcPr>
          <w:p w14:paraId="1ED85BF1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3 192.00 лв /три хиляди сто деветдесет и два лева/</w:t>
            </w:r>
          </w:p>
        </w:tc>
        <w:tc>
          <w:tcPr>
            <w:tcW w:w="1290" w:type="dxa"/>
            <w:gridSpan w:val="4"/>
          </w:tcPr>
          <w:p w14:paraId="6D4BE21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132EBA99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2B9327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15D19929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4ED6788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45368963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CDDC449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1804</w:t>
            </w:r>
          </w:p>
        </w:tc>
        <w:tc>
          <w:tcPr>
            <w:tcW w:w="1134" w:type="dxa"/>
          </w:tcPr>
          <w:p w14:paraId="62C0231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4317</w:t>
            </w:r>
          </w:p>
          <w:p w14:paraId="000E61CE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19.09.2014</w:t>
            </w:r>
          </w:p>
          <w:p w14:paraId="42CABD67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6D100A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017</w:t>
            </w:r>
          </w:p>
        </w:tc>
        <w:tc>
          <w:tcPr>
            <w:tcW w:w="2408" w:type="dxa"/>
          </w:tcPr>
          <w:p w14:paraId="4B12947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ІІ-375 в кв. 59 по регулационния план на с.Санадиново, Община Никопол, одобрен със Заповед № 350 от 30.06.1992 год.</w:t>
            </w:r>
          </w:p>
        </w:tc>
        <w:tc>
          <w:tcPr>
            <w:tcW w:w="1842" w:type="dxa"/>
          </w:tcPr>
          <w:p w14:paraId="22D6102B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1 180 /хиляда сто и осемдесет/ кв.м</w:t>
            </w:r>
          </w:p>
        </w:tc>
        <w:tc>
          <w:tcPr>
            <w:tcW w:w="1559" w:type="dxa"/>
            <w:gridSpan w:val="2"/>
          </w:tcPr>
          <w:p w14:paraId="0936F5E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3 587.20 лв /три хиляди петстотин осемдесет и седем лева и двадесет стотинки/</w:t>
            </w:r>
          </w:p>
        </w:tc>
        <w:tc>
          <w:tcPr>
            <w:tcW w:w="1290" w:type="dxa"/>
            <w:gridSpan w:val="4"/>
          </w:tcPr>
          <w:p w14:paraId="1C85305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3C9BFF4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79DFF5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1358B82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D9E191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2671DF88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8416D9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1805</w:t>
            </w:r>
          </w:p>
        </w:tc>
        <w:tc>
          <w:tcPr>
            <w:tcW w:w="1134" w:type="dxa"/>
          </w:tcPr>
          <w:p w14:paraId="6116E0E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4318</w:t>
            </w:r>
          </w:p>
          <w:p w14:paraId="45BFA31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19.09.2014</w:t>
            </w:r>
          </w:p>
          <w:p w14:paraId="63E16028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832C97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018</w:t>
            </w:r>
          </w:p>
        </w:tc>
        <w:tc>
          <w:tcPr>
            <w:tcW w:w="2408" w:type="dxa"/>
          </w:tcPr>
          <w:p w14:paraId="2F6748B3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ХІІ-378 в кв. 59 по регулационния план на с.Санадиново, Община Никопол, одобрен със Заповед № 350 от 30.06.1992 год.</w:t>
            </w:r>
          </w:p>
        </w:tc>
        <w:tc>
          <w:tcPr>
            <w:tcW w:w="1842" w:type="dxa"/>
          </w:tcPr>
          <w:p w14:paraId="285CC189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1 140 /хиляда сто и четиридесет/ кв.м</w:t>
            </w:r>
          </w:p>
        </w:tc>
        <w:tc>
          <w:tcPr>
            <w:tcW w:w="1559" w:type="dxa"/>
            <w:gridSpan w:val="2"/>
          </w:tcPr>
          <w:p w14:paraId="09797BB1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3 465.60 лв /три хиляди четиристотин шестдесет и пет лева и шестдесет стотинки/</w:t>
            </w:r>
          </w:p>
        </w:tc>
        <w:tc>
          <w:tcPr>
            <w:tcW w:w="1290" w:type="dxa"/>
            <w:gridSpan w:val="4"/>
          </w:tcPr>
          <w:p w14:paraId="148ADD6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2E5BFFA0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A6A5CBE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D74A0AA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E448A1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031C48C7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9993C2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1806</w:t>
            </w:r>
          </w:p>
        </w:tc>
        <w:tc>
          <w:tcPr>
            <w:tcW w:w="1134" w:type="dxa"/>
          </w:tcPr>
          <w:p w14:paraId="06A54C2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4319</w:t>
            </w:r>
          </w:p>
          <w:p w14:paraId="0E685A8E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19.09.2014</w:t>
            </w:r>
          </w:p>
          <w:p w14:paraId="5466A4E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0D0BE9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019</w:t>
            </w:r>
          </w:p>
        </w:tc>
        <w:tc>
          <w:tcPr>
            <w:tcW w:w="2408" w:type="dxa"/>
          </w:tcPr>
          <w:p w14:paraId="632C285A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ХІІІ-379 в кв. 59 по регулационния план на с.Санадиново, Община Никопол, одобрен със Заповед № 350 от 30.06.1992 год.</w:t>
            </w:r>
          </w:p>
        </w:tc>
        <w:tc>
          <w:tcPr>
            <w:tcW w:w="1842" w:type="dxa"/>
          </w:tcPr>
          <w:p w14:paraId="3014F6D0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1 270 /хиляда двеста и седемдесет/ кв.м</w:t>
            </w:r>
          </w:p>
        </w:tc>
        <w:tc>
          <w:tcPr>
            <w:tcW w:w="1559" w:type="dxa"/>
            <w:gridSpan w:val="2"/>
          </w:tcPr>
          <w:p w14:paraId="2F4D6101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3 860.80 лв /три хиляди осемстотин и шестдесет лева и осемдесет стотинки/</w:t>
            </w:r>
          </w:p>
        </w:tc>
        <w:tc>
          <w:tcPr>
            <w:tcW w:w="1290" w:type="dxa"/>
            <w:gridSpan w:val="4"/>
          </w:tcPr>
          <w:p w14:paraId="468F3C3A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0006673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0B39E20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5C5FAFB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73A5003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1DB6B506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F20AAEB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1807</w:t>
            </w:r>
          </w:p>
        </w:tc>
        <w:tc>
          <w:tcPr>
            <w:tcW w:w="1134" w:type="dxa"/>
          </w:tcPr>
          <w:p w14:paraId="5349F527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4320</w:t>
            </w:r>
          </w:p>
          <w:p w14:paraId="574ECCC8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19.09.2014</w:t>
            </w:r>
          </w:p>
          <w:p w14:paraId="0512F8EA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3E3DDD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020</w:t>
            </w:r>
          </w:p>
        </w:tc>
        <w:tc>
          <w:tcPr>
            <w:tcW w:w="2408" w:type="dxa"/>
          </w:tcPr>
          <w:p w14:paraId="17C2106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ХІV-382 в кв. 59 по регулационния план на с.Санадиново, Община Никопол, одобрен със Заповед № 350 от 30.06.1992 год.</w:t>
            </w:r>
          </w:p>
        </w:tc>
        <w:tc>
          <w:tcPr>
            <w:tcW w:w="1842" w:type="dxa"/>
          </w:tcPr>
          <w:p w14:paraId="0AFBA84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1 050 /хиляда петдесет/ кв.м</w:t>
            </w:r>
          </w:p>
        </w:tc>
        <w:tc>
          <w:tcPr>
            <w:tcW w:w="1559" w:type="dxa"/>
            <w:gridSpan w:val="2"/>
          </w:tcPr>
          <w:p w14:paraId="73730DAB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3 192.00 лв /три хиляди сто деветдесет и два лева/</w:t>
            </w:r>
          </w:p>
        </w:tc>
        <w:tc>
          <w:tcPr>
            <w:tcW w:w="1290" w:type="dxa"/>
            <w:gridSpan w:val="4"/>
          </w:tcPr>
          <w:p w14:paraId="1FE0589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7CB2D830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41CB301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C0C1A1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751870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6F933350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54B5C9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1808</w:t>
            </w:r>
          </w:p>
        </w:tc>
        <w:tc>
          <w:tcPr>
            <w:tcW w:w="1134" w:type="dxa"/>
          </w:tcPr>
          <w:p w14:paraId="372C6D57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4321</w:t>
            </w:r>
          </w:p>
          <w:p w14:paraId="3E6B83F0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19.09.2014</w:t>
            </w:r>
          </w:p>
          <w:p w14:paraId="3DB16627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9A8C97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021</w:t>
            </w:r>
          </w:p>
        </w:tc>
        <w:tc>
          <w:tcPr>
            <w:tcW w:w="2408" w:type="dxa"/>
          </w:tcPr>
          <w:p w14:paraId="3B450E1B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ХV-381 в кв. 59 по регулационния план на с.Санадиново, Община Никопол, одобрен със Заповед № 350 от 30.06.1992 год.</w:t>
            </w:r>
          </w:p>
        </w:tc>
        <w:tc>
          <w:tcPr>
            <w:tcW w:w="1842" w:type="dxa"/>
          </w:tcPr>
          <w:p w14:paraId="633AE6AA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1 080 /хиляда и осемдесет/ кв.м</w:t>
            </w:r>
          </w:p>
        </w:tc>
        <w:tc>
          <w:tcPr>
            <w:tcW w:w="1559" w:type="dxa"/>
            <w:gridSpan w:val="2"/>
          </w:tcPr>
          <w:p w14:paraId="65B00530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3 283.20 лв /три хиляди двеста осемдесет и три лева и двадесет стотинки/</w:t>
            </w:r>
          </w:p>
        </w:tc>
        <w:tc>
          <w:tcPr>
            <w:tcW w:w="1290" w:type="dxa"/>
            <w:gridSpan w:val="4"/>
          </w:tcPr>
          <w:p w14:paraId="2CC3DED3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71481D11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68FFBE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CBFA7F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F9B3028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6D75C436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D247A8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1809</w:t>
            </w:r>
          </w:p>
        </w:tc>
        <w:tc>
          <w:tcPr>
            <w:tcW w:w="1134" w:type="dxa"/>
          </w:tcPr>
          <w:p w14:paraId="7B7D474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4322</w:t>
            </w:r>
          </w:p>
          <w:p w14:paraId="1023B46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19.09.2014</w:t>
            </w:r>
          </w:p>
          <w:p w14:paraId="44CD8068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AC3E23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022</w:t>
            </w:r>
          </w:p>
        </w:tc>
        <w:tc>
          <w:tcPr>
            <w:tcW w:w="2408" w:type="dxa"/>
          </w:tcPr>
          <w:p w14:paraId="67C9EF9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м."Бузева чешма", поземлен имот № 211155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48F90949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3.528 дка /три декара и петстотин двадесет и осем  кв.м./, шеста категория</w:t>
            </w:r>
          </w:p>
        </w:tc>
        <w:tc>
          <w:tcPr>
            <w:tcW w:w="1559" w:type="dxa"/>
            <w:gridSpan w:val="2"/>
          </w:tcPr>
          <w:p w14:paraId="14E60D6A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363.00 лв./триста шестдесет и три лева/</w:t>
            </w:r>
          </w:p>
        </w:tc>
        <w:tc>
          <w:tcPr>
            <w:tcW w:w="1290" w:type="dxa"/>
            <w:gridSpan w:val="4"/>
          </w:tcPr>
          <w:p w14:paraId="589D517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64AC6F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DBF4321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D7EFD3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BC4F19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2FF65BA3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9F543F3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1810</w:t>
            </w:r>
          </w:p>
        </w:tc>
        <w:tc>
          <w:tcPr>
            <w:tcW w:w="1134" w:type="dxa"/>
          </w:tcPr>
          <w:p w14:paraId="313CB6B1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4323</w:t>
            </w:r>
          </w:p>
          <w:p w14:paraId="01396FF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03.11.2014</w:t>
            </w:r>
          </w:p>
          <w:p w14:paraId="1389B53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4F8FDC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023</w:t>
            </w:r>
          </w:p>
        </w:tc>
        <w:tc>
          <w:tcPr>
            <w:tcW w:w="2408" w:type="dxa"/>
          </w:tcPr>
          <w:p w14:paraId="7F2DA77A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м."Бахчата", поземлен имот № 000383 по картата на възстановената собственост, ЕКАТТЕ 49415</w:t>
            </w:r>
          </w:p>
        </w:tc>
        <w:tc>
          <w:tcPr>
            <w:tcW w:w="1842" w:type="dxa"/>
          </w:tcPr>
          <w:p w14:paraId="157F0180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производодствена база от 0.209 дка /двеста и девет  кв.м./, седма категория</w:t>
            </w:r>
          </w:p>
        </w:tc>
        <w:tc>
          <w:tcPr>
            <w:tcW w:w="1559" w:type="dxa"/>
            <w:gridSpan w:val="2"/>
          </w:tcPr>
          <w:p w14:paraId="4469454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301.60 лв./ триста и един лева и шестдесет стотинки/</w:t>
            </w:r>
          </w:p>
        </w:tc>
        <w:tc>
          <w:tcPr>
            <w:tcW w:w="1290" w:type="dxa"/>
            <w:gridSpan w:val="4"/>
          </w:tcPr>
          <w:p w14:paraId="159343A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D964FFA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A87178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B9DF9CB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684CE98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6018FA76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9263B7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1811</w:t>
            </w:r>
          </w:p>
        </w:tc>
        <w:tc>
          <w:tcPr>
            <w:tcW w:w="1134" w:type="dxa"/>
          </w:tcPr>
          <w:p w14:paraId="6AC3B6AB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4324</w:t>
            </w:r>
          </w:p>
          <w:p w14:paraId="71439CAE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14:paraId="49DEA1E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CF58A3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024</w:t>
            </w:r>
          </w:p>
        </w:tc>
        <w:tc>
          <w:tcPr>
            <w:tcW w:w="2408" w:type="dxa"/>
          </w:tcPr>
          <w:p w14:paraId="72C4000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ХVІ-380 в кв. 59 по регулационния план на с.Санадиново, Община Никопол, одобрен със Заповед № 350 от 30.06.1992 год.</w:t>
            </w:r>
          </w:p>
        </w:tc>
        <w:tc>
          <w:tcPr>
            <w:tcW w:w="1842" w:type="dxa"/>
          </w:tcPr>
          <w:p w14:paraId="6442C2AB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1 050 /хиляда и петдесет/ кв.м</w:t>
            </w:r>
          </w:p>
        </w:tc>
        <w:tc>
          <w:tcPr>
            <w:tcW w:w="1559" w:type="dxa"/>
            <w:gridSpan w:val="2"/>
          </w:tcPr>
          <w:p w14:paraId="70331321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3 192 лв /три хиляди сто деветдесет и два лева/</w:t>
            </w:r>
          </w:p>
        </w:tc>
        <w:tc>
          <w:tcPr>
            <w:tcW w:w="1290" w:type="dxa"/>
            <w:gridSpan w:val="4"/>
          </w:tcPr>
          <w:p w14:paraId="7271C03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10E8C9B1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D8E439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5C321B0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9F03B20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62DB30F9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94D77C7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1812</w:t>
            </w:r>
          </w:p>
        </w:tc>
        <w:tc>
          <w:tcPr>
            <w:tcW w:w="1134" w:type="dxa"/>
          </w:tcPr>
          <w:p w14:paraId="6BF8F13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4325</w:t>
            </w:r>
          </w:p>
          <w:p w14:paraId="484BE390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14:paraId="2265F7E3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CE37A8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025</w:t>
            </w:r>
          </w:p>
        </w:tc>
        <w:tc>
          <w:tcPr>
            <w:tcW w:w="2408" w:type="dxa"/>
          </w:tcPr>
          <w:p w14:paraId="7DDFAC28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І-374 в кв. 59 по регулационния план на с.Санадиново, Община Никопол, одобрен със Заповед № 350 от 30.06.1992 год.</w:t>
            </w:r>
          </w:p>
        </w:tc>
        <w:tc>
          <w:tcPr>
            <w:tcW w:w="1842" w:type="dxa"/>
          </w:tcPr>
          <w:p w14:paraId="08DC800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1 050 /хиляда и петдесет/ кв.м</w:t>
            </w:r>
          </w:p>
        </w:tc>
        <w:tc>
          <w:tcPr>
            <w:tcW w:w="1559" w:type="dxa"/>
            <w:gridSpan w:val="2"/>
          </w:tcPr>
          <w:p w14:paraId="0E2966F1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3 192 лв /три хиляди сто деветдесет и два лева/</w:t>
            </w:r>
          </w:p>
        </w:tc>
        <w:tc>
          <w:tcPr>
            <w:tcW w:w="1290" w:type="dxa"/>
            <w:gridSpan w:val="4"/>
          </w:tcPr>
          <w:p w14:paraId="655ED47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0209937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46A81C9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501E22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44DAC6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7705DF86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DF2A69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1813</w:t>
            </w:r>
          </w:p>
        </w:tc>
        <w:tc>
          <w:tcPr>
            <w:tcW w:w="1134" w:type="dxa"/>
          </w:tcPr>
          <w:p w14:paraId="30ED9213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4326</w:t>
            </w:r>
          </w:p>
          <w:p w14:paraId="2509A49E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14:paraId="7DFD005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E02D34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026</w:t>
            </w:r>
          </w:p>
        </w:tc>
        <w:tc>
          <w:tcPr>
            <w:tcW w:w="2408" w:type="dxa"/>
          </w:tcPr>
          <w:p w14:paraId="7D6F7A18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ІІ-112 в кв.32а по регулационния план на с.Драгаш войвода, Община Никопол, одобрен със Заповед № 3678 от 17.11.1986 год.</w:t>
            </w:r>
          </w:p>
        </w:tc>
        <w:tc>
          <w:tcPr>
            <w:tcW w:w="1842" w:type="dxa"/>
          </w:tcPr>
          <w:p w14:paraId="38ABD2F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900 /деветстотин/ кв.м</w:t>
            </w:r>
          </w:p>
        </w:tc>
        <w:tc>
          <w:tcPr>
            <w:tcW w:w="1559" w:type="dxa"/>
            <w:gridSpan w:val="2"/>
          </w:tcPr>
          <w:p w14:paraId="32C85ADE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2 736.00 лв /две хиляди седемстотин тридесет и шест лева/</w:t>
            </w:r>
          </w:p>
        </w:tc>
        <w:tc>
          <w:tcPr>
            <w:tcW w:w="1290" w:type="dxa"/>
            <w:gridSpan w:val="4"/>
          </w:tcPr>
          <w:p w14:paraId="4B52BF07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40775B37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DF3277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43EF6C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E8ECAC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7A14D5D3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75D108A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1814</w:t>
            </w:r>
          </w:p>
        </w:tc>
        <w:tc>
          <w:tcPr>
            <w:tcW w:w="1134" w:type="dxa"/>
          </w:tcPr>
          <w:p w14:paraId="08505787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4327</w:t>
            </w:r>
          </w:p>
          <w:p w14:paraId="0D3A7DE9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14:paraId="17FCF909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EEA9A3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027</w:t>
            </w:r>
          </w:p>
        </w:tc>
        <w:tc>
          <w:tcPr>
            <w:tcW w:w="2408" w:type="dxa"/>
          </w:tcPr>
          <w:p w14:paraId="692C43C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ІV-114 в кв.32а по регулационния план на с.Драгаш войвода, Община Никопол, одобрен със Заповед № 3678 от 17.11.1986 год.</w:t>
            </w:r>
          </w:p>
        </w:tc>
        <w:tc>
          <w:tcPr>
            <w:tcW w:w="1842" w:type="dxa"/>
          </w:tcPr>
          <w:p w14:paraId="6230B11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680 /шестстотин и осемдесет/ кв.м</w:t>
            </w:r>
          </w:p>
        </w:tc>
        <w:tc>
          <w:tcPr>
            <w:tcW w:w="1559" w:type="dxa"/>
            <w:gridSpan w:val="2"/>
          </w:tcPr>
          <w:p w14:paraId="01066EA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2 067.20 лв /две хиляди шестдесет и седем лева и двадесет стотинки/</w:t>
            </w:r>
          </w:p>
        </w:tc>
        <w:tc>
          <w:tcPr>
            <w:tcW w:w="1290" w:type="dxa"/>
            <w:gridSpan w:val="4"/>
          </w:tcPr>
          <w:p w14:paraId="6ECF2E4A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1D2FCD3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DE1620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A7A30E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CB22A7E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624768BC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C5BE66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1815</w:t>
            </w:r>
          </w:p>
        </w:tc>
        <w:tc>
          <w:tcPr>
            <w:tcW w:w="1134" w:type="dxa"/>
          </w:tcPr>
          <w:p w14:paraId="3CA1F247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4328</w:t>
            </w:r>
          </w:p>
          <w:p w14:paraId="2BD85BD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14:paraId="264937D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1EF943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028</w:t>
            </w:r>
          </w:p>
        </w:tc>
        <w:tc>
          <w:tcPr>
            <w:tcW w:w="2408" w:type="dxa"/>
          </w:tcPr>
          <w:p w14:paraId="3F16A1EE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І-111 в кв.32а по регулационния план на с.Драгаш войвода, Община Никопол, одобрен със Заповед № 3678 от 17.11.1986 год.</w:t>
            </w:r>
          </w:p>
        </w:tc>
        <w:tc>
          <w:tcPr>
            <w:tcW w:w="1842" w:type="dxa"/>
          </w:tcPr>
          <w:p w14:paraId="624F030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1 070 /хиляда и седемдесет/ кв.м</w:t>
            </w:r>
          </w:p>
        </w:tc>
        <w:tc>
          <w:tcPr>
            <w:tcW w:w="1559" w:type="dxa"/>
            <w:gridSpan w:val="2"/>
          </w:tcPr>
          <w:p w14:paraId="0C33D5A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3 252.80 лв /три хиляди двеста петдесет и два лева и осемдесет стотинки/</w:t>
            </w:r>
          </w:p>
        </w:tc>
        <w:tc>
          <w:tcPr>
            <w:tcW w:w="1290" w:type="dxa"/>
            <w:gridSpan w:val="4"/>
          </w:tcPr>
          <w:p w14:paraId="3B98EED1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750E9EC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CEDB30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5FAB849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E7CBC10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4BBC0BEA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889D39A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1816</w:t>
            </w:r>
          </w:p>
        </w:tc>
        <w:tc>
          <w:tcPr>
            <w:tcW w:w="1134" w:type="dxa"/>
          </w:tcPr>
          <w:p w14:paraId="0A87BCF3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4329</w:t>
            </w:r>
          </w:p>
          <w:p w14:paraId="14686F60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14:paraId="05857917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C83183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029</w:t>
            </w:r>
          </w:p>
        </w:tc>
        <w:tc>
          <w:tcPr>
            <w:tcW w:w="2408" w:type="dxa"/>
          </w:tcPr>
          <w:p w14:paraId="7C449393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ІІІ-113 в кв.32а по регулационния план на с.Драгаш войвода, Община Никопол, одобрен със Заповед № 3678 от 17.11.1986 год.</w:t>
            </w:r>
          </w:p>
        </w:tc>
        <w:tc>
          <w:tcPr>
            <w:tcW w:w="1842" w:type="dxa"/>
          </w:tcPr>
          <w:p w14:paraId="6DDE6503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780 /седемстотин и осемдесет/ кв.м</w:t>
            </w:r>
          </w:p>
        </w:tc>
        <w:tc>
          <w:tcPr>
            <w:tcW w:w="1559" w:type="dxa"/>
            <w:gridSpan w:val="2"/>
          </w:tcPr>
          <w:p w14:paraId="07D6129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2 371.20 лв /две хиляди триста седемдесет и един лева и двадесет стотинки/</w:t>
            </w:r>
          </w:p>
        </w:tc>
        <w:tc>
          <w:tcPr>
            <w:tcW w:w="1290" w:type="dxa"/>
            <w:gridSpan w:val="4"/>
          </w:tcPr>
          <w:p w14:paraId="3A94C18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77D0AC6E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B74031B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CA7E21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F9AABC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4002468A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821F311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1817</w:t>
            </w:r>
          </w:p>
        </w:tc>
        <w:tc>
          <w:tcPr>
            <w:tcW w:w="1134" w:type="dxa"/>
          </w:tcPr>
          <w:p w14:paraId="19768B99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4330</w:t>
            </w:r>
          </w:p>
          <w:p w14:paraId="73D63DC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14:paraId="7D0DDDC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802025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030</w:t>
            </w:r>
          </w:p>
        </w:tc>
        <w:tc>
          <w:tcPr>
            <w:tcW w:w="2408" w:type="dxa"/>
          </w:tcPr>
          <w:p w14:paraId="201FD457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ІV-199 в кв.32 по регулационния план на с.Драгаш войвода, Община Никопол, одобрен със Заповед № 3678 от 17.11.1986 год.</w:t>
            </w:r>
          </w:p>
        </w:tc>
        <w:tc>
          <w:tcPr>
            <w:tcW w:w="1842" w:type="dxa"/>
          </w:tcPr>
          <w:p w14:paraId="0021CB33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1000 /хиляда/ кв.м</w:t>
            </w:r>
          </w:p>
        </w:tc>
        <w:tc>
          <w:tcPr>
            <w:tcW w:w="1559" w:type="dxa"/>
            <w:gridSpan w:val="2"/>
          </w:tcPr>
          <w:p w14:paraId="2B7D22D8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3 040 лв /три хиляди и четиридесет лева/</w:t>
            </w:r>
          </w:p>
        </w:tc>
        <w:tc>
          <w:tcPr>
            <w:tcW w:w="1290" w:type="dxa"/>
            <w:gridSpan w:val="4"/>
          </w:tcPr>
          <w:p w14:paraId="7AAE7E9A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133BC2C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6ABDDE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A6CB4B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75CD91E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4B1546C1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258F2A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1818</w:t>
            </w:r>
          </w:p>
        </w:tc>
        <w:tc>
          <w:tcPr>
            <w:tcW w:w="1134" w:type="dxa"/>
          </w:tcPr>
          <w:p w14:paraId="1962A8D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4331</w:t>
            </w:r>
          </w:p>
          <w:p w14:paraId="78F34F2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14:paraId="2931C88B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5E749B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031</w:t>
            </w:r>
          </w:p>
        </w:tc>
        <w:tc>
          <w:tcPr>
            <w:tcW w:w="2408" w:type="dxa"/>
          </w:tcPr>
          <w:p w14:paraId="450508A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V-200 в кв.32 по регулационния план на с.Драгаш войвода, Община Никопол, одобрен със Заповед № 3678 от 17.11.1986 год.</w:t>
            </w:r>
          </w:p>
        </w:tc>
        <w:tc>
          <w:tcPr>
            <w:tcW w:w="1842" w:type="dxa"/>
          </w:tcPr>
          <w:p w14:paraId="6D2956EA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700 /седемстотин/ кв.м</w:t>
            </w:r>
          </w:p>
        </w:tc>
        <w:tc>
          <w:tcPr>
            <w:tcW w:w="1559" w:type="dxa"/>
            <w:gridSpan w:val="2"/>
          </w:tcPr>
          <w:p w14:paraId="65F838F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2 128.00 лв /две хиляди сто двадесет и осем лева/</w:t>
            </w:r>
          </w:p>
        </w:tc>
        <w:tc>
          <w:tcPr>
            <w:tcW w:w="1290" w:type="dxa"/>
            <w:gridSpan w:val="4"/>
          </w:tcPr>
          <w:p w14:paraId="7EADE2D8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6FE4827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C6EBF5E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FB0376A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64AB52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3C4A48D1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A4837E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1819</w:t>
            </w:r>
          </w:p>
        </w:tc>
        <w:tc>
          <w:tcPr>
            <w:tcW w:w="1134" w:type="dxa"/>
          </w:tcPr>
          <w:p w14:paraId="0F96427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4332</w:t>
            </w:r>
          </w:p>
          <w:p w14:paraId="128067A9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14:paraId="63157A1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9FA7B7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032</w:t>
            </w:r>
          </w:p>
        </w:tc>
        <w:tc>
          <w:tcPr>
            <w:tcW w:w="2408" w:type="dxa"/>
          </w:tcPr>
          <w:p w14:paraId="295F17F0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VІІ-197 в кв.32 по регулационния план на с.Драгаш войвода, Община Никопол, одобрен със Заповед № 3678 от 17.11.1986 год.</w:t>
            </w:r>
          </w:p>
        </w:tc>
        <w:tc>
          <w:tcPr>
            <w:tcW w:w="1842" w:type="dxa"/>
          </w:tcPr>
          <w:p w14:paraId="40262343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840 /осемстотин и четиридесет/ кв.м</w:t>
            </w:r>
          </w:p>
        </w:tc>
        <w:tc>
          <w:tcPr>
            <w:tcW w:w="1559" w:type="dxa"/>
            <w:gridSpan w:val="2"/>
          </w:tcPr>
          <w:p w14:paraId="12238959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2 553.60 лв /две хиляди петстотин петдесет и три лева и шестдесет стотинки/</w:t>
            </w:r>
          </w:p>
        </w:tc>
        <w:tc>
          <w:tcPr>
            <w:tcW w:w="1290" w:type="dxa"/>
            <w:gridSpan w:val="4"/>
          </w:tcPr>
          <w:p w14:paraId="7858E429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0535E80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012A35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610274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4C09CC1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6031C33F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8D85651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1820</w:t>
            </w:r>
          </w:p>
        </w:tc>
        <w:tc>
          <w:tcPr>
            <w:tcW w:w="1134" w:type="dxa"/>
          </w:tcPr>
          <w:p w14:paraId="6E74137A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4333</w:t>
            </w:r>
          </w:p>
          <w:p w14:paraId="761C160B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14:paraId="2E86A56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E84083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033</w:t>
            </w:r>
          </w:p>
        </w:tc>
        <w:tc>
          <w:tcPr>
            <w:tcW w:w="2408" w:type="dxa"/>
          </w:tcPr>
          <w:p w14:paraId="2A3B9E0A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VІ-198 в кв.32 по регулационния план на с.Драгаш войвода, Община Никопол, одобрен със Заповед № 3678 от 17.11.1986 год.</w:t>
            </w:r>
          </w:p>
        </w:tc>
        <w:tc>
          <w:tcPr>
            <w:tcW w:w="1842" w:type="dxa"/>
          </w:tcPr>
          <w:p w14:paraId="4C2AB5E1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740 /седемстотин и четиридесет/ кв.м</w:t>
            </w:r>
          </w:p>
        </w:tc>
        <w:tc>
          <w:tcPr>
            <w:tcW w:w="1559" w:type="dxa"/>
            <w:gridSpan w:val="2"/>
          </w:tcPr>
          <w:p w14:paraId="1D90672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2 249.60 лв /две хиляди двеста четиридесет и девет лева и шестдесет стотинки/</w:t>
            </w:r>
          </w:p>
        </w:tc>
        <w:tc>
          <w:tcPr>
            <w:tcW w:w="1290" w:type="dxa"/>
            <w:gridSpan w:val="4"/>
          </w:tcPr>
          <w:p w14:paraId="47D345D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0F2C6703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578A041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FA89FF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30EF74B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1135457A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01C414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1821</w:t>
            </w:r>
          </w:p>
        </w:tc>
        <w:tc>
          <w:tcPr>
            <w:tcW w:w="1134" w:type="dxa"/>
          </w:tcPr>
          <w:p w14:paraId="0700D7C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4334</w:t>
            </w:r>
          </w:p>
          <w:p w14:paraId="46637DF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14:paraId="71E3F977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1E645C9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034</w:t>
            </w:r>
          </w:p>
        </w:tc>
        <w:tc>
          <w:tcPr>
            <w:tcW w:w="2408" w:type="dxa"/>
          </w:tcPr>
          <w:p w14:paraId="0A101E18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V-254 в кв.25 по регулационния план на с.Драгаш войвода, Община Никопол, одобрен със Заповед № 3678 от 17.11.1986 год.</w:t>
            </w:r>
          </w:p>
        </w:tc>
        <w:tc>
          <w:tcPr>
            <w:tcW w:w="1842" w:type="dxa"/>
          </w:tcPr>
          <w:p w14:paraId="275F2BA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1 070 /хиляда и седемдесет/ кв.м</w:t>
            </w:r>
          </w:p>
        </w:tc>
        <w:tc>
          <w:tcPr>
            <w:tcW w:w="1559" w:type="dxa"/>
            <w:gridSpan w:val="2"/>
          </w:tcPr>
          <w:p w14:paraId="091B6517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3 252.80 лв /три хиляди двеста петдесет и два лева и осемдесет стотинки/</w:t>
            </w:r>
          </w:p>
        </w:tc>
        <w:tc>
          <w:tcPr>
            <w:tcW w:w="1290" w:type="dxa"/>
            <w:gridSpan w:val="4"/>
          </w:tcPr>
          <w:p w14:paraId="7B01E3A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128704F0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60D5367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E98484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31AAB9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06252BF1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43B724B3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1822</w:t>
            </w:r>
          </w:p>
        </w:tc>
        <w:tc>
          <w:tcPr>
            <w:tcW w:w="1134" w:type="dxa"/>
          </w:tcPr>
          <w:p w14:paraId="6407B68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4335</w:t>
            </w:r>
          </w:p>
          <w:p w14:paraId="16F2282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14:paraId="62FBCC4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0D833F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035</w:t>
            </w:r>
          </w:p>
        </w:tc>
        <w:tc>
          <w:tcPr>
            <w:tcW w:w="2408" w:type="dxa"/>
          </w:tcPr>
          <w:p w14:paraId="314DFD0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VІ-334 в кв.25 по регулационния план на с.Драгаш войвода, Община Никопол, одобрен със Заповед № 3678 от 17.11.1986 год.</w:t>
            </w:r>
          </w:p>
        </w:tc>
        <w:tc>
          <w:tcPr>
            <w:tcW w:w="1842" w:type="dxa"/>
          </w:tcPr>
          <w:p w14:paraId="17F0798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с площ от 1 050 /хиляда и петдесет/ кв.м</w:t>
            </w:r>
          </w:p>
        </w:tc>
        <w:tc>
          <w:tcPr>
            <w:tcW w:w="1559" w:type="dxa"/>
            <w:gridSpan w:val="2"/>
          </w:tcPr>
          <w:p w14:paraId="7F72887A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2 923.20 лв /две хиляди деветстотин двадесет и три лева и двадесет стотинки/</w:t>
            </w:r>
          </w:p>
        </w:tc>
        <w:tc>
          <w:tcPr>
            <w:tcW w:w="1290" w:type="dxa"/>
            <w:gridSpan w:val="4"/>
          </w:tcPr>
          <w:p w14:paraId="67EAB41E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320CD038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09CCEB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AB2D1D8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929080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4EFA2C90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B136FA7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1823</w:t>
            </w:r>
          </w:p>
        </w:tc>
        <w:tc>
          <w:tcPr>
            <w:tcW w:w="1134" w:type="dxa"/>
          </w:tcPr>
          <w:p w14:paraId="13AF2ED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4336</w:t>
            </w:r>
          </w:p>
          <w:p w14:paraId="42A59BEB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10.12.2014</w:t>
            </w:r>
          </w:p>
          <w:p w14:paraId="665B52B9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8816091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036</w:t>
            </w:r>
          </w:p>
        </w:tc>
        <w:tc>
          <w:tcPr>
            <w:tcW w:w="2408" w:type="dxa"/>
          </w:tcPr>
          <w:p w14:paraId="766280F3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І-201 в кв.2 по регулационния план на с.Драгаш войвода, Община Никопол, одобрен със Заповед № 3678 от 17.11.1986 год.</w:t>
            </w:r>
          </w:p>
        </w:tc>
        <w:tc>
          <w:tcPr>
            <w:tcW w:w="1842" w:type="dxa"/>
          </w:tcPr>
          <w:p w14:paraId="3BF9E828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720 /седемстотин и двадесет/ кв.м</w:t>
            </w:r>
          </w:p>
        </w:tc>
        <w:tc>
          <w:tcPr>
            <w:tcW w:w="1559" w:type="dxa"/>
            <w:gridSpan w:val="2"/>
          </w:tcPr>
          <w:p w14:paraId="7D4C265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2 188.80 лв /две хиляди сто осемдесет и осем лева и осемдесет стотинки/</w:t>
            </w:r>
          </w:p>
        </w:tc>
        <w:tc>
          <w:tcPr>
            <w:tcW w:w="1290" w:type="dxa"/>
            <w:gridSpan w:val="4"/>
          </w:tcPr>
          <w:p w14:paraId="6D68A3D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626231D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6C1FE57E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1EB3F66E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901A3E9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5FADF6AA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E8C6128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1824</w:t>
            </w:r>
          </w:p>
        </w:tc>
        <w:tc>
          <w:tcPr>
            <w:tcW w:w="1134" w:type="dxa"/>
          </w:tcPr>
          <w:p w14:paraId="1A783B5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4337</w:t>
            </w:r>
          </w:p>
          <w:p w14:paraId="118A0DC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15.12.2014</w:t>
            </w:r>
          </w:p>
          <w:p w14:paraId="783EEDC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134890B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037</w:t>
            </w:r>
          </w:p>
        </w:tc>
        <w:tc>
          <w:tcPr>
            <w:tcW w:w="2408" w:type="dxa"/>
          </w:tcPr>
          <w:p w14:paraId="777A22D1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118 по кадастралния план на с.Бацова махала, Община Никопол, одобрен със Заповед № 553 от 22.10.1992 год.</w:t>
            </w:r>
          </w:p>
        </w:tc>
        <w:tc>
          <w:tcPr>
            <w:tcW w:w="1842" w:type="dxa"/>
          </w:tcPr>
          <w:p w14:paraId="23969221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от 1 200 /хиляда и двеста/ кв.м</w:t>
            </w:r>
          </w:p>
        </w:tc>
        <w:tc>
          <w:tcPr>
            <w:tcW w:w="1559" w:type="dxa"/>
            <w:gridSpan w:val="2"/>
          </w:tcPr>
          <w:p w14:paraId="6270CC89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3 340.80 лв /три хиляди триста и четиридесет лева и осемдесет стотинки/</w:t>
            </w:r>
          </w:p>
        </w:tc>
        <w:tc>
          <w:tcPr>
            <w:tcW w:w="1290" w:type="dxa"/>
            <w:gridSpan w:val="4"/>
          </w:tcPr>
          <w:p w14:paraId="1C6387BA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315AA9E3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E342F98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312DB0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56931F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044CD9A8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FDCCB60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1825</w:t>
            </w:r>
          </w:p>
        </w:tc>
        <w:tc>
          <w:tcPr>
            <w:tcW w:w="1134" w:type="dxa"/>
          </w:tcPr>
          <w:p w14:paraId="4472DFC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4338</w:t>
            </w:r>
          </w:p>
          <w:p w14:paraId="05FF3D6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15.12.2014</w:t>
            </w:r>
          </w:p>
          <w:p w14:paraId="2BE30157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EB7428B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038</w:t>
            </w:r>
          </w:p>
        </w:tc>
        <w:tc>
          <w:tcPr>
            <w:tcW w:w="2408" w:type="dxa"/>
          </w:tcPr>
          <w:p w14:paraId="1780A378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119 по кадастралния план на с.Бацова махала, Община Никопол, одобрен със Заповед № 553 от 22.10.1992 год.</w:t>
            </w:r>
          </w:p>
        </w:tc>
        <w:tc>
          <w:tcPr>
            <w:tcW w:w="1842" w:type="dxa"/>
          </w:tcPr>
          <w:p w14:paraId="3D0BE55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от 1 270 /хиляда  двеста и седемдесет/ кв.м</w:t>
            </w:r>
          </w:p>
        </w:tc>
        <w:tc>
          <w:tcPr>
            <w:tcW w:w="1559" w:type="dxa"/>
            <w:gridSpan w:val="2"/>
          </w:tcPr>
          <w:p w14:paraId="0C69538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3 535.70 лв /три хиляди петстотин тридесет и пет лева и седемдесет стотинки/</w:t>
            </w:r>
          </w:p>
        </w:tc>
        <w:tc>
          <w:tcPr>
            <w:tcW w:w="1290" w:type="dxa"/>
            <w:gridSpan w:val="4"/>
          </w:tcPr>
          <w:p w14:paraId="3FB5581A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2B01A7E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993F7B3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C928E9B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D759E7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67F8F4E3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346ABC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1826</w:t>
            </w:r>
          </w:p>
        </w:tc>
        <w:tc>
          <w:tcPr>
            <w:tcW w:w="1134" w:type="dxa"/>
          </w:tcPr>
          <w:p w14:paraId="19385EB7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4339</w:t>
            </w:r>
          </w:p>
          <w:p w14:paraId="22964429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15.12.2014</w:t>
            </w:r>
          </w:p>
          <w:p w14:paraId="79C19CC7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3A86DD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039</w:t>
            </w:r>
          </w:p>
        </w:tc>
        <w:tc>
          <w:tcPr>
            <w:tcW w:w="2408" w:type="dxa"/>
          </w:tcPr>
          <w:p w14:paraId="3F8B7C98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293 по кадастралния план на с.Бацова махала, Община Никопол, одобрен със Заповед № 553 от 22.10.1992 год.</w:t>
            </w:r>
          </w:p>
        </w:tc>
        <w:tc>
          <w:tcPr>
            <w:tcW w:w="1842" w:type="dxa"/>
          </w:tcPr>
          <w:p w14:paraId="6537ADBB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от 860 /осемстотин и шестдесет/ кв.м</w:t>
            </w:r>
          </w:p>
        </w:tc>
        <w:tc>
          <w:tcPr>
            <w:tcW w:w="1559" w:type="dxa"/>
            <w:gridSpan w:val="2"/>
          </w:tcPr>
          <w:p w14:paraId="2410C8F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2 394.20 лв /две хиляди триста деветдесет и четири лева и двадесет стотинки/</w:t>
            </w:r>
          </w:p>
        </w:tc>
        <w:tc>
          <w:tcPr>
            <w:tcW w:w="1290" w:type="dxa"/>
            <w:gridSpan w:val="4"/>
          </w:tcPr>
          <w:p w14:paraId="32FA39AB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448326B8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6713343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FC88A0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B64E02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7A3D54BC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4D7A0E0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1827</w:t>
            </w:r>
          </w:p>
        </w:tc>
        <w:tc>
          <w:tcPr>
            <w:tcW w:w="1134" w:type="dxa"/>
          </w:tcPr>
          <w:p w14:paraId="6F43873E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4340</w:t>
            </w:r>
          </w:p>
          <w:p w14:paraId="0CA83583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15.12.2014</w:t>
            </w:r>
          </w:p>
          <w:p w14:paraId="2C1989EE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ACD30C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040</w:t>
            </w:r>
          </w:p>
        </w:tc>
        <w:tc>
          <w:tcPr>
            <w:tcW w:w="2408" w:type="dxa"/>
          </w:tcPr>
          <w:p w14:paraId="5CD5EAE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2 по кадастралния план на с.Бацова махала, Община Никопол, одобрен със Заповед № 553 от 22.10.1992 год.</w:t>
            </w:r>
          </w:p>
        </w:tc>
        <w:tc>
          <w:tcPr>
            <w:tcW w:w="1842" w:type="dxa"/>
          </w:tcPr>
          <w:p w14:paraId="15A2B129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от 1 450 /хиляда четиристотин и петдесет/ кв.м</w:t>
            </w:r>
          </w:p>
        </w:tc>
        <w:tc>
          <w:tcPr>
            <w:tcW w:w="1559" w:type="dxa"/>
            <w:gridSpan w:val="2"/>
          </w:tcPr>
          <w:p w14:paraId="1D733FA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4 036.80 лв /четири хиляди тридесет и шест лева и осемдесет стотинки/</w:t>
            </w:r>
          </w:p>
        </w:tc>
        <w:tc>
          <w:tcPr>
            <w:tcW w:w="1290" w:type="dxa"/>
            <w:gridSpan w:val="4"/>
          </w:tcPr>
          <w:p w14:paraId="695E71CA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6740371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58E25A1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94654C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A2F0E1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791310C2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DE8A73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1828</w:t>
            </w:r>
          </w:p>
        </w:tc>
        <w:tc>
          <w:tcPr>
            <w:tcW w:w="1134" w:type="dxa"/>
          </w:tcPr>
          <w:p w14:paraId="0163804A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4341</w:t>
            </w:r>
          </w:p>
          <w:p w14:paraId="613D36C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15.12.2014</w:t>
            </w:r>
          </w:p>
          <w:p w14:paraId="046C3EDA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7B3F11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5D3596B0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129 по кадастралния план на с.Бацова махала, Община Никопол, одобрен със Заповед № 553 от 22.10.1992 год.</w:t>
            </w:r>
          </w:p>
        </w:tc>
        <w:tc>
          <w:tcPr>
            <w:tcW w:w="1842" w:type="dxa"/>
          </w:tcPr>
          <w:p w14:paraId="6BE2BDC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от 1 650 /хиляда шестстотин и петдесет/ кв.м</w:t>
            </w:r>
          </w:p>
        </w:tc>
        <w:tc>
          <w:tcPr>
            <w:tcW w:w="1559" w:type="dxa"/>
            <w:gridSpan w:val="2"/>
          </w:tcPr>
          <w:p w14:paraId="7497149E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4 593.60 лв /четири хиляди петстотин деветдесет и три лева и шестдесет стотинки/</w:t>
            </w:r>
          </w:p>
        </w:tc>
        <w:tc>
          <w:tcPr>
            <w:tcW w:w="1290" w:type="dxa"/>
            <w:gridSpan w:val="4"/>
          </w:tcPr>
          <w:p w14:paraId="62FEDA8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66121A8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F906A5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24C2F0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FB5B5F9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2D3867B9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B76D3B1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1829</w:t>
            </w:r>
          </w:p>
        </w:tc>
        <w:tc>
          <w:tcPr>
            <w:tcW w:w="1134" w:type="dxa"/>
          </w:tcPr>
          <w:p w14:paraId="48A418D3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4342</w:t>
            </w:r>
          </w:p>
          <w:p w14:paraId="5A59234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15.12.2014</w:t>
            </w:r>
          </w:p>
          <w:p w14:paraId="28AC3A3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241D90B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042</w:t>
            </w:r>
          </w:p>
        </w:tc>
        <w:tc>
          <w:tcPr>
            <w:tcW w:w="2408" w:type="dxa"/>
          </w:tcPr>
          <w:p w14:paraId="63307A5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36 по кадастралния план на с.Бацова махала, Община Никопол, одобрен със Заповед № 553 от 22.10.1992 год.</w:t>
            </w:r>
          </w:p>
        </w:tc>
        <w:tc>
          <w:tcPr>
            <w:tcW w:w="1842" w:type="dxa"/>
          </w:tcPr>
          <w:p w14:paraId="55D3869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от 300 /триста/ кв.м</w:t>
            </w:r>
          </w:p>
        </w:tc>
        <w:tc>
          <w:tcPr>
            <w:tcW w:w="1559" w:type="dxa"/>
            <w:gridSpan w:val="2"/>
          </w:tcPr>
          <w:p w14:paraId="2EE0621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835.20 лв /осемстотин тридесет и пет лева и двадесет стотинки/</w:t>
            </w:r>
          </w:p>
        </w:tc>
        <w:tc>
          <w:tcPr>
            <w:tcW w:w="1290" w:type="dxa"/>
            <w:gridSpan w:val="4"/>
          </w:tcPr>
          <w:p w14:paraId="7121095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1B712747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EFC973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1B433E88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DC2976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77D65B9A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7EFFB59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1830</w:t>
            </w:r>
          </w:p>
        </w:tc>
        <w:tc>
          <w:tcPr>
            <w:tcW w:w="1134" w:type="dxa"/>
          </w:tcPr>
          <w:p w14:paraId="7C8A68A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4343</w:t>
            </w:r>
          </w:p>
          <w:p w14:paraId="64DEFC3B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17.12.2014</w:t>
            </w:r>
          </w:p>
          <w:p w14:paraId="597F4A9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35E211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043</w:t>
            </w:r>
          </w:p>
        </w:tc>
        <w:tc>
          <w:tcPr>
            <w:tcW w:w="2408" w:type="dxa"/>
          </w:tcPr>
          <w:p w14:paraId="4D27F75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м."Бъзов дол", поземлен имот № 104023 по картата на възстановената собственост, ЕКАТТЕ 49415</w:t>
            </w:r>
          </w:p>
        </w:tc>
        <w:tc>
          <w:tcPr>
            <w:tcW w:w="1842" w:type="dxa"/>
          </w:tcPr>
          <w:p w14:paraId="1149E210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1.841 дка /един декар и осемстотин четиридесет и един кв.м/, четвърта категория</w:t>
            </w:r>
          </w:p>
        </w:tc>
        <w:tc>
          <w:tcPr>
            <w:tcW w:w="1559" w:type="dxa"/>
            <w:gridSpan w:val="2"/>
          </w:tcPr>
          <w:p w14:paraId="5A723E87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154.40 лв./сто петдесет и четири лева и четиридесет стотинки/</w:t>
            </w:r>
          </w:p>
        </w:tc>
        <w:tc>
          <w:tcPr>
            <w:tcW w:w="1290" w:type="dxa"/>
            <w:gridSpan w:val="4"/>
          </w:tcPr>
          <w:p w14:paraId="6BD59C27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CD47F9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F2F0A88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AB40568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7404650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44782D5D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5851C8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1831</w:t>
            </w:r>
          </w:p>
        </w:tc>
        <w:tc>
          <w:tcPr>
            <w:tcW w:w="1134" w:type="dxa"/>
          </w:tcPr>
          <w:p w14:paraId="0EA545E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4344</w:t>
            </w:r>
          </w:p>
          <w:p w14:paraId="7578AD46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08.01.2015</w:t>
            </w:r>
          </w:p>
          <w:p w14:paraId="319C5343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532FC7E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044</w:t>
            </w:r>
          </w:p>
        </w:tc>
        <w:tc>
          <w:tcPr>
            <w:tcW w:w="2408" w:type="dxa"/>
          </w:tcPr>
          <w:p w14:paraId="200D4EB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м."Кънчов дол", поземлен имот № 211111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3992376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8.466 дка /осем декара и четиристотин шестдесет и шест  кв.м./, шеста категория</w:t>
            </w:r>
          </w:p>
        </w:tc>
        <w:tc>
          <w:tcPr>
            <w:tcW w:w="1559" w:type="dxa"/>
            <w:gridSpan w:val="2"/>
          </w:tcPr>
          <w:p w14:paraId="3964FBC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871.20 лв./осемстотин седемдесет и един лева и двадесет стотинки/</w:t>
            </w:r>
          </w:p>
        </w:tc>
        <w:tc>
          <w:tcPr>
            <w:tcW w:w="1290" w:type="dxa"/>
            <w:gridSpan w:val="4"/>
          </w:tcPr>
          <w:p w14:paraId="721B0CE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2CBDCEE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1E7619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1498A4F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EFE7FC3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055B2F8E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171143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1832</w:t>
            </w:r>
          </w:p>
        </w:tc>
        <w:tc>
          <w:tcPr>
            <w:tcW w:w="1134" w:type="dxa"/>
          </w:tcPr>
          <w:p w14:paraId="7A223EA0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4345</w:t>
            </w:r>
          </w:p>
          <w:p w14:paraId="0EC9717F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08.01.2015</w:t>
            </w:r>
          </w:p>
          <w:p w14:paraId="6113C1DE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E014C59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045</w:t>
            </w:r>
          </w:p>
        </w:tc>
        <w:tc>
          <w:tcPr>
            <w:tcW w:w="2408" w:type="dxa"/>
          </w:tcPr>
          <w:p w14:paraId="22DABEF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м."Сенокос", поземлен имот № 213126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3CDD9C6B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20.622 дка /двадесет декара и шестстотин двадесет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1CC68AAB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2 425.10 лв./две хиляди четиристотин двадесет и пет лева и десет стотинки/</w:t>
            </w:r>
          </w:p>
        </w:tc>
        <w:tc>
          <w:tcPr>
            <w:tcW w:w="1290" w:type="dxa"/>
            <w:gridSpan w:val="4"/>
          </w:tcPr>
          <w:p w14:paraId="07C274C7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A06A1A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B754A3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DAC9D5B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21D9EA0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A36006" w14:paraId="1BAD1E75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63BFC6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1833</w:t>
            </w:r>
          </w:p>
        </w:tc>
        <w:tc>
          <w:tcPr>
            <w:tcW w:w="1134" w:type="dxa"/>
          </w:tcPr>
          <w:p w14:paraId="164DEC02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4346</w:t>
            </w:r>
          </w:p>
          <w:p w14:paraId="4663C93D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08.01.2015</w:t>
            </w:r>
          </w:p>
          <w:p w14:paraId="7D2C120E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EBDAEAE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046</w:t>
            </w:r>
          </w:p>
        </w:tc>
        <w:tc>
          <w:tcPr>
            <w:tcW w:w="2408" w:type="dxa"/>
          </w:tcPr>
          <w:p w14:paraId="6DE30BF8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м."Трикладенци", поземлен имот № 214070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3A4F233A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28.182 дка /двадесет и осем декара и сто осемдесет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090744E9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3 728.50 лв./три хиляди седемстотин двадесет и осем лева и петдесет стотинки/</w:t>
            </w:r>
          </w:p>
        </w:tc>
        <w:tc>
          <w:tcPr>
            <w:tcW w:w="1290" w:type="dxa"/>
            <w:gridSpan w:val="4"/>
          </w:tcPr>
          <w:p w14:paraId="76EB5424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3D07DD71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1C71555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D8A638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119F3DC" w14:textId="77777777" w:rsidR="00A36006" w:rsidRDefault="00A36006" w:rsidP="0011697C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D5266" w14:paraId="131DDF4B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B7638AE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1834</w:t>
            </w:r>
          </w:p>
        </w:tc>
        <w:tc>
          <w:tcPr>
            <w:tcW w:w="1134" w:type="dxa"/>
          </w:tcPr>
          <w:p w14:paraId="616964AB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4347</w:t>
            </w:r>
          </w:p>
          <w:p w14:paraId="2347DED2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30.01.2015</w:t>
            </w:r>
          </w:p>
          <w:p w14:paraId="173BEAF2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0B0F26B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047</w:t>
            </w:r>
          </w:p>
        </w:tc>
        <w:tc>
          <w:tcPr>
            <w:tcW w:w="2408" w:type="dxa"/>
          </w:tcPr>
          <w:p w14:paraId="4F50EF07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ХVІІ-52 в кв. 24 по регулационния план на с.Черковица, Община Никопол, одобрен със Заповед № 1076 от 17.04.1984 год.</w:t>
            </w:r>
          </w:p>
        </w:tc>
        <w:tc>
          <w:tcPr>
            <w:tcW w:w="1842" w:type="dxa"/>
          </w:tcPr>
          <w:p w14:paraId="6EEEB8A1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1 390 /хиляда триста и деветдесет/ кв.м</w:t>
            </w:r>
          </w:p>
        </w:tc>
        <w:tc>
          <w:tcPr>
            <w:tcW w:w="1559" w:type="dxa"/>
            <w:gridSpan w:val="2"/>
          </w:tcPr>
          <w:p w14:paraId="572DF791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4 092 лв /четири хиляди деветдесет и два лева/</w:t>
            </w:r>
          </w:p>
        </w:tc>
        <w:tc>
          <w:tcPr>
            <w:tcW w:w="1290" w:type="dxa"/>
            <w:gridSpan w:val="4"/>
          </w:tcPr>
          <w:p w14:paraId="197F51EA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4476487D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8C7AC05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F1EEFAA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0DD4146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D5266" w14:paraId="2C17EAC3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C0BF0F2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1835</w:t>
            </w:r>
          </w:p>
        </w:tc>
        <w:tc>
          <w:tcPr>
            <w:tcW w:w="1134" w:type="dxa"/>
          </w:tcPr>
          <w:p w14:paraId="712776A9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4350</w:t>
            </w:r>
          </w:p>
          <w:p w14:paraId="12003040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09.02.2015</w:t>
            </w:r>
          </w:p>
          <w:p w14:paraId="2C47CEA8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9CFE0D7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050</w:t>
            </w:r>
          </w:p>
        </w:tc>
        <w:tc>
          <w:tcPr>
            <w:tcW w:w="2408" w:type="dxa"/>
          </w:tcPr>
          <w:p w14:paraId="16F181D5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 Община Никопол, м."Зад селото", поземлен имот № 393002 по картата на възстановената собственост, ЕКАТТЕ 49415</w:t>
            </w:r>
          </w:p>
        </w:tc>
        <w:tc>
          <w:tcPr>
            <w:tcW w:w="1842" w:type="dxa"/>
          </w:tcPr>
          <w:p w14:paraId="4A0E872B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производствена база с площ от 4.771 дка /четири декара и седемстотин седемдесет и един кв.м./, категория на земята - шеста</w:t>
            </w:r>
          </w:p>
        </w:tc>
        <w:tc>
          <w:tcPr>
            <w:tcW w:w="1559" w:type="dxa"/>
            <w:gridSpan w:val="2"/>
          </w:tcPr>
          <w:p w14:paraId="2A645EB4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405.80 лв./четиристотин и пет лева и осемдесет стотинки/</w:t>
            </w:r>
          </w:p>
        </w:tc>
        <w:tc>
          <w:tcPr>
            <w:tcW w:w="1290" w:type="dxa"/>
            <w:gridSpan w:val="4"/>
          </w:tcPr>
          <w:p w14:paraId="6791F050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4BD0D7E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3BB9236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DE4E9A0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1E367F5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D5266" w14:paraId="14F10A9F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C95FCA1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1836</w:t>
            </w:r>
          </w:p>
        </w:tc>
        <w:tc>
          <w:tcPr>
            <w:tcW w:w="1134" w:type="dxa"/>
          </w:tcPr>
          <w:p w14:paraId="11097266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4356</w:t>
            </w:r>
          </w:p>
          <w:p w14:paraId="32767897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17.02.2015</w:t>
            </w:r>
          </w:p>
          <w:p w14:paraId="05FD01EA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63F254E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056</w:t>
            </w:r>
          </w:p>
        </w:tc>
        <w:tc>
          <w:tcPr>
            <w:tcW w:w="2408" w:type="dxa"/>
          </w:tcPr>
          <w:p w14:paraId="4F86FD1F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 община Никопол, м."Над село", поземлен имот № 138006 по картата на възстановената собственост, ЕКАТТЕ 44152</w:t>
            </w:r>
          </w:p>
        </w:tc>
        <w:tc>
          <w:tcPr>
            <w:tcW w:w="1842" w:type="dxa"/>
          </w:tcPr>
          <w:p w14:paraId="08A97BA9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с площ от 65.868 дка /шестдесет и пет декара осемстотин шестдесет и осем кв.м./, категория на земята - шеста</w:t>
            </w:r>
          </w:p>
        </w:tc>
        <w:tc>
          <w:tcPr>
            <w:tcW w:w="1559" w:type="dxa"/>
            <w:gridSpan w:val="2"/>
          </w:tcPr>
          <w:p w14:paraId="68F9BD5C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10 166.70 лв./десет хиляди сто шестдесет и шест лева и седемдесет стотинки/</w:t>
            </w:r>
          </w:p>
        </w:tc>
        <w:tc>
          <w:tcPr>
            <w:tcW w:w="1290" w:type="dxa"/>
            <w:gridSpan w:val="4"/>
          </w:tcPr>
          <w:p w14:paraId="4FE270C0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3D0C5908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DC0553C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692A3A7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29D3B18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D5266" w14:paraId="27180676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E3135D2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1837</w:t>
            </w:r>
          </w:p>
        </w:tc>
        <w:tc>
          <w:tcPr>
            <w:tcW w:w="1134" w:type="dxa"/>
          </w:tcPr>
          <w:p w14:paraId="40EAC51B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4357</w:t>
            </w:r>
          </w:p>
          <w:p w14:paraId="0998748E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17.02.2015</w:t>
            </w:r>
          </w:p>
          <w:p w14:paraId="38BC1399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248AE46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057</w:t>
            </w:r>
          </w:p>
        </w:tc>
        <w:tc>
          <w:tcPr>
            <w:tcW w:w="2408" w:type="dxa"/>
          </w:tcPr>
          <w:p w14:paraId="5952772A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м."Герана", поземлен имот № 028001 по картата на възстановената собственост, ЕКАТТЕ 02957</w:t>
            </w:r>
          </w:p>
        </w:tc>
        <w:tc>
          <w:tcPr>
            <w:tcW w:w="1842" w:type="dxa"/>
          </w:tcPr>
          <w:p w14:paraId="4BB267E4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от 52.911 дка /петдесет и два декара и деветстотин и единадесет кв.м./, категория на земята: четвърта /22.317 дка/, трета /0.944 дка/, първа /29.650 дка/</w:t>
            </w:r>
          </w:p>
        </w:tc>
        <w:tc>
          <w:tcPr>
            <w:tcW w:w="1559" w:type="dxa"/>
            <w:gridSpan w:val="2"/>
          </w:tcPr>
          <w:p w14:paraId="1648634F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10 849.10 лв./ десет хиляди осемстотин четиридесет и девет лева и десет стотинки/</w:t>
            </w:r>
          </w:p>
        </w:tc>
        <w:tc>
          <w:tcPr>
            <w:tcW w:w="1290" w:type="dxa"/>
            <w:gridSpan w:val="4"/>
          </w:tcPr>
          <w:p w14:paraId="72167A21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358392D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A96507C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39A766C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7BDCAC0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D5266" w14:paraId="69C99A4C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FBCA71F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1838</w:t>
            </w:r>
          </w:p>
        </w:tc>
        <w:tc>
          <w:tcPr>
            <w:tcW w:w="1134" w:type="dxa"/>
          </w:tcPr>
          <w:p w14:paraId="63642A53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4361</w:t>
            </w:r>
          </w:p>
          <w:p w14:paraId="14B898BB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02.04.2015</w:t>
            </w:r>
          </w:p>
          <w:p w14:paraId="08C80AF7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D594EB6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061</w:t>
            </w:r>
          </w:p>
        </w:tc>
        <w:tc>
          <w:tcPr>
            <w:tcW w:w="2408" w:type="dxa"/>
          </w:tcPr>
          <w:p w14:paraId="662DAA08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 Община Никопол, м."Под село", поземлен имот № 042017 по картата на възстановената собственост, ЕКАТТЕ 29310</w:t>
            </w:r>
          </w:p>
        </w:tc>
        <w:tc>
          <w:tcPr>
            <w:tcW w:w="1842" w:type="dxa"/>
          </w:tcPr>
          <w:p w14:paraId="00E0CFF3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0.223 дка /двеста двадесет и три кв.м/, четвърта категория</w:t>
            </w:r>
          </w:p>
        </w:tc>
        <w:tc>
          <w:tcPr>
            <w:tcW w:w="1559" w:type="dxa"/>
            <w:gridSpan w:val="2"/>
          </w:tcPr>
          <w:p w14:paraId="4B9644FD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54.80 лв./петдесет и четири лева и осемдесет стотинки/</w:t>
            </w:r>
          </w:p>
        </w:tc>
        <w:tc>
          <w:tcPr>
            <w:tcW w:w="1290" w:type="dxa"/>
            <w:gridSpan w:val="4"/>
          </w:tcPr>
          <w:p w14:paraId="5EE18217" w14:textId="77777777" w:rsidR="00DD5266" w:rsidRP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C488C0B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63133BF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89B179B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0E55A65" w14:textId="77777777" w:rsidR="00DD5266" w:rsidRDefault="00DD5266" w:rsidP="0026046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515419BD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6314BFE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1839</w:t>
            </w:r>
          </w:p>
        </w:tc>
        <w:tc>
          <w:tcPr>
            <w:tcW w:w="1134" w:type="dxa"/>
          </w:tcPr>
          <w:p w14:paraId="5C3D4F2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4366</w:t>
            </w:r>
          </w:p>
          <w:p w14:paraId="37134D96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14:paraId="7A943DF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41A4211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066</w:t>
            </w:r>
          </w:p>
        </w:tc>
        <w:tc>
          <w:tcPr>
            <w:tcW w:w="2408" w:type="dxa"/>
          </w:tcPr>
          <w:p w14:paraId="1E653A1A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м."Башаречка", поземлен имот № 200088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2C72CC91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0.524 дка /петстотин двадесет и четири кв.м./, седма категория</w:t>
            </w:r>
          </w:p>
        </w:tc>
        <w:tc>
          <w:tcPr>
            <w:tcW w:w="1559" w:type="dxa"/>
            <w:gridSpan w:val="2"/>
          </w:tcPr>
          <w:p w14:paraId="4B1E9757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42.40 лв./четиридесет и два лева и четиридесет стотинки/</w:t>
            </w:r>
          </w:p>
        </w:tc>
        <w:tc>
          <w:tcPr>
            <w:tcW w:w="1290" w:type="dxa"/>
            <w:gridSpan w:val="4"/>
          </w:tcPr>
          <w:p w14:paraId="6FA0B513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34F9D41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0508A20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CCFBA5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82CFF89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5DF57AC4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26C41E0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1840</w:t>
            </w:r>
          </w:p>
        </w:tc>
        <w:tc>
          <w:tcPr>
            <w:tcW w:w="1134" w:type="dxa"/>
          </w:tcPr>
          <w:p w14:paraId="2E27FC8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4367</w:t>
            </w:r>
          </w:p>
          <w:p w14:paraId="4F0F8BD4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14:paraId="2274141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A347D0B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067</w:t>
            </w:r>
          </w:p>
        </w:tc>
        <w:tc>
          <w:tcPr>
            <w:tcW w:w="2408" w:type="dxa"/>
          </w:tcPr>
          <w:p w14:paraId="2AADE70A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м."Хазаната", поземлен имот № 200112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6C852E84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157.311 дка /сто петдесет и седем декара и триста и единадесет кв.м./, седма категория</w:t>
            </w:r>
          </w:p>
        </w:tc>
        <w:tc>
          <w:tcPr>
            <w:tcW w:w="1559" w:type="dxa"/>
            <w:gridSpan w:val="2"/>
          </w:tcPr>
          <w:p w14:paraId="4C566D85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12 742.20 лв./дванадесет хиляди седемстотин четиридесет и два лева и двадесет стотинки/</w:t>
            </w:r>
          </w:p>
        </w:tc>
        <w:tc>
          <w:tcPr>
            <w:tcW w:w="1290" w:type="dxa"/>
            <w:gridSpan w:val="4"/>
          </w:tcPr>
          <w:p w14:paraId="2AB472FD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7AC2E6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37DCF42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1C84F1A4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336F22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6D2B9ADD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D73A9EA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1841</w:t>
            </w:r>
          </w:p>
        </w:tc>
        <w:tc>
          <w:tcPr>
            <w:tcW w:w="1134" w:type="dxa"/>
          </w:tcPr>
          <w:p w14:paraId="494A4163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4368</w:t>
            </w:r>
          </w:p>
          <w:p w14:paraId="40BB427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14:paraId="6AF19E5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254DBB4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068</w:t>
            </w:r>
          </w:p>
        </w:tc>
        <w:tc>
          <w:tcPr>
            <w:tcW w:w="2408" w:type="dxa"/>
          </w:tcPr>
          <w:p w14:paraId="1C7D6FB8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м."Башаречка", поземлен имот № 200113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1333ABD4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30.242  дка /тридесет декара и двеста четиридесет и два кв.м./, седма категория</w:t>
            </w:r>
          </w:p>
        </w:tc>
        <w:tc>
          <w:tcPr>
            <w:tcW w:w="1559" w:type="dxa"/>
            <w:gridSpan w:val="2"/>
          </w:tcPr>
          <w:p w14:paraId="4053B085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2 449.60 лв./две хиляди четирисотин четиридесет и девет лева и шестдесет стотинки/</w:t>
            </w:r>
          </w:p>
        </w:tc>
        <w:tc>
          <w:tcPr>
            <w:tcW w:w="1290" w:type="dxa"/>
            <w:gridSpan w:val="4"/>
          </w:tcPr>
          <w:p w14:paraId="65A7A340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B2EAC4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89444C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B1FABF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914C739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22F47AC0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CE1033A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1842</w:t>
            </w:r>
          </w:p>
        </w:tc>
        <w:tc>
          <w:tcPr>
            <w:tcW w:w="1134" w:type="dxa"/>
          </w:tcPr>
          <w:p w14:paraId="1F459420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4369</w:t>
            </w:r>
          </w:p>
          <w:p w14:paraId="4B50511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13.07.2015</w:t>
            </w:r>
          </w:p>
          <w:p w14:paraId="634495E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938C7D7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069</w:t>
            </w:r>
          </w:p>
        </w:tc>
        <w:tc>
          <w:tcPr>
            <w:tcW w:w="2408" w:type="dxa"/>
          </w:tcPr>
          <w:p w14:paraId="72577106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м."Башаречка", поземлен имот № 200114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1F97DEEE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8.092  дка /осем декара и деветдесет и два кв.м./, седма категория</w:t>
            </w:r>
          </w:p>
        </w:tc>
        <w:tc>
          <w:tcPr>
            <w:tcW w:w="1559" w:type="dxa"/>
            <w:gridSpan w:val="2"/>
          </w:tcPr>
          <w:p w14:paraId="20500BBB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655.50 лв./шестстотин петдесет и пет лева и петдесетд стотинки/</w:t>
            </w:r>
          </w:p>
        </w:tc>
        <w:tc>
          <w:tcPr>
            <w:tcW w:w="1290" w:type="dxa"/>
            <w:gridSpan w:val="4"/>
          </w:tcPr>
          <w:p w14:paraId="39DED269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343AD8F1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0A16460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A949402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0FF087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69073A57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815D019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1843</w:t>
            </w:r>
          </w:p>
        </w:tc>
        <w:tc>
          <w:tcPr>
            <w:tcW w:w="1134" w:type="dxa"/>
          </w:tcPr>
          <w:p w14:paraId="17DD195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4370</w:t>
            </w:r>
          </w:p>
          <w:p w14:paraId="1821D24F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14:paraId="648DE0E9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1FA3E09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070</w:t>
            </w:r>
          </w:p>
        </w:tc>
        <w:tc>
          <w:tcPr>
            <w:tcW w:w="2408" w:type="dxa"/>
          </w:tcPr>
          <w:p w14:paraId="682AAE9E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м."Башаречка", поземлен имот № 200115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4879CAF3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3.896  дка /три декара и осемстотин деветдесет и шест кв.м./, седма категория</w:t>
            </w:r>
          </w:p>
        </w:tc>
        <w:tc>
          <w:tcPr>
            <w:tcW w:w="1559" w:type="dxa"/>
            <w:gridSpan w:val="2"/>
          </w:tcPr>
          <w:p w14:paraId="036BA72B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315.60 лв./триста и петнадесет лева и шестдесет стотинки/</w:t>
            </w:r>
          </w:p>
        </w:tc>
        <w:tc>
          <w:tcPr>
            <w:tcW w:w="1290" w:type="dxa"/>
            <w:gridSpan w:val="4"/>
          </w:tcPr>
          <w:p w14:paraId="53F8DCC2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D39EAE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1F54D0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A98C65B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1FE6F79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5D60B2A8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555FD16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1844</w:t>
            </w:r>
          </w:p>
        </w:tc>
        <w:tc>
          <w:tcPr>
            <w:tcW w:w="1134" w:type="dxa"/>
          </w:tcPr>
          <w:p w14:paraId="5EDB1AE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4371</w:t>
            </w:r>
          </w:p>
          <w:p w14:paraId="16A39E3B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14:paraId="1DFA0B83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C985E68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071</w:t>
            </w:r>
          </w:p>
        </w:tc>
        <w:tc>
          <w:tcPr>
            <w:tcW w:w="2408" w:type="dxa"/>
          </w:tcPr>
          <w:p w14:paraId="1C6A9001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м."Керпи баба", поземлен имот № 202036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3F233022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3.653  дка /три декара и шестстотин петдесет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43FA63EA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510.10 лв./петстотин и десет лева и десет стотинки/</w:t>
            </w:r>
          </w:p>
        </w:tc>
        <w:tc>
          <w:tcPr>
            <w:tcW w:w="1290" w:type="dxa"/>
            <w:gridSpan w:val="4"/>
          </w:tcPr>
          <w:p w14:paraId="77D7E07F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FCC55D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D05A33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C538930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BC2DB3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0F8DDEBF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1B2C387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1845</w:t>
            </w:r>
          </w:p>
        </w:tc>
        <w:tc>
          <w:tcPr>
            <w:tcW w:w="1134" w:type="dxa"/>
          </w:tcPr>
          <w:p w14:paraId="2203EC7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4372</w:t>
            </w:r>
          </w:p>
          <w:p w14:paraId="0B940DB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14:paraId="49DFEA72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E31E8A3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072</w:t>
            </w:r>
          </w:p>
        </w:tc>
        <w:tc>
          <w:tcPr>
            <w:tcW w:w="2408" w:type="dxa"/>
          </w:tcPr>
          <w:p w14:paraId="4BB68B28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м."Гавалов дол", поземлен имот № 203024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3505647C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2.178  дка /два декара сто седемдесет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2AECB28E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288.10 лв./двеста осемдесет и осем лева и десет стотинки/</w:t>
            </w:r>
          </w:p>
        </w:tc>
        <w:tc>
          <w:tcPr>
            <w:tcW w:w="1290" w:type="dxa"/>
            <w:gridSpan w:val="4"/>
          </w:tcPr>
          <w:p w14:paraId="558AAC54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401FBF1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B2B15D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EF15894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BE01B8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53695EBF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0A6F5DD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1846</w:t>
            </w:r>
          </w:p>
        </w:tc>
        <w:tc>
          <w:tcPr>
            <w:tcW w:w="1134" w:type="dxa"/>
          </w:tcPr>
          <w:p w14:paraId="30330D22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4373</w:t>
            </w:r>
          </w:p>
          <w:p w14:paraId="318B8FC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14:paraId="521737C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FC4BF5D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073</w:t>
            </w:r>
          </w:p>
        </w:tc>
        <w:tc>
          <w:tcPr>
            <w:tcW w:w="2408" w:type="dxa"/>
          </w:tcPr>
          <w:p w14:paraId="19EE3159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м."Лапатица", поземлен имот № 206002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61E7DFA6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16.007  дка /шестнадесет декара и седем кв.м./, шеста категория</w:t>
            </w:r>
          </w:p>
        </w:tc>
        <w:tc>
          <w:tcPr>
            <w:tcW w:w="1559" w:type="dxa"/>
            <w:gridSpan w:val="2"/>
          </w:tcPr>
          <w:p w14:paraId="177BC59D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2 117.70 лв./две хиляди стои и седемнадесет лева и седемдесет стотинки/</w:t>
            </w:r>
          </w:p>
        </w:tc>
        <w:tc>
          <w:tcPr>
            <w:tcW w:w="1290" w:type="dxa"/>
            <w:gridSpan w:val="4"/>
          </w:tcPr>
          <w:p w14:paraId="0258D781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5501D92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D8B3C3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192C49B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68D3CFB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773ED039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C649F01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1847</w:t>
            </w:r>
          </w:p>
        </w:tc>
        <w:tc>
          <w:tcPr>
            <w:tcW w:w="1134" w:type="dxa"/>
          </w:tcPr>
          <w:p w14:paraId="0B34A622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4374</w:t>
            </w:r>
          </w:p>
          <w:p w14:paraId="7DD625B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14:paraId="1B72B721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AE81D05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074</w:t>
            </w:r>
          </w:p>
        </w:tc>
        <w:tc>
          <w:tcPr>
            <w:tcW w:w="2408" w:type="dxa"/>
          </w:tcPr>
          <w:p w14:paraId="55AE0CDA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м."Лапатица", поземлен имот № 206005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112FDE57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11.747  дка /единадесет декара и седемстотин четиридесет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74716C98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1 554.10 лв./хиляда петстотин петдесет и четири лева и десет стотинки/</w:t>
            </w:r>
          </w:p>
        </w:tc>
        <w:tc>
          <w:tcPr>
            <w:tcW w:w="1290" w:type="dxa"/>
            <w:gridSpan w:val="4"/>
          </w:tcPr>
          <w:p w14:paraId="3E5FFDE0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39B618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AFA3CA1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CF4E79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A659CD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317E7260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FC71F08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1848</w:t>
            </w:r>
          </w:p>
        </w:tc>
        <w:tc>
          <w:tcPr>
            <w:tcW w:w="1134" w:type="dxa"/>
          </w:tcPr>
          <w:p w14:paraId="54FE475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4375</w:t>
            </w:r>
          </w:p>
          <w:p w14:paraId="3A04328B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14:paraId="4E13D91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A7BEB9E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075</w:t>
            </w:r>
          </w:p>
        </w:tc>
        <w:tc>
          <w:tcPr>
            <w:tcW w:w="2408" w:type="dxa"/>
          </w:tcPr>
          <w:p w14:paraId="2F0B094E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м."Задовица", поземлен имот № 208063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5570C74E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11.095  дка /единадесет декара и сдеветдесет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629AF099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1 467.90 лв./хиляда четиристотин шестдесет и седем лева и деветдесет стотинки/</w:t>
            </w:r>
          </w:p>
        </w:tc>
        <w:tc>
          <w:tcPr>
            <w:tcW w:w="1290" w:type="dxa"/>
            <w:gridSpan w:val="4"/>
          </w:tcPr>
          <w:p w14:paraId="6D0D01AF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7068A31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0F037C4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A983C5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D506D51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47B2E98C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AF69E52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1849</w:t>
            </w:r>
          </w:p>
        </w:tc>
        <w:tc>
          <w:tcPr>
            <w:tcW w:w="1134" w:type="dxa"/>
          </w:tcPr>
          <w:p w14:paraId="42249AA3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4376</w:t>
            </w:r>
          </w:p>
          <w:p w14:paraId="114D39C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14:paraId="5AAF5E7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4C7D1C7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076</w:t>
            </w:r>
          </w:p>
        </w:tc>
        <w:tc>
          <w:tcPr>
            <w:tcW w:w="2408" w:type="dxa"/>
          </w:tcPr>
          <w:p w14:paraId="50C76AE7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м."Рамизов дол", поземлен имот № 208084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0D5CEED2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10.584  дка /десет декара и петстотин осемдесет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4142AC08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1 400.30 лв./хиляда и четиристотин лева и тридесет стотинки/</w:t>
            </w:r>
          </w:p>
        </w:tc>
        <w:tc>
          <w:tcPr>
            <w:tcW w:w="1290" w:type="dxa"/>
            <w:gridSpan w:val="4"/>
          </w:tcPr>
          <w:p w14:paraId="35CE7C29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D7DEEC9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33E7034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D637D44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CC975A4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5A8424D9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5B678F3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1850</w:t>
            </w:r>
          </w:p>
        </w:tc>
        <w:tc>
          <w:tcPr>
            <w:tcW w:w="1134" w:type="dxa"/>
          </w:tcPr>
          <w:p w14:paraId="344ADAF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4377</w:t>
            </w:r>
          </w:p>
          <w:p w14:paraId="36C01E83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14:paraId="035F5213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ADC4524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077</w:t>
            </w:r>
          </w:p>
        </w:tc>
        <w:tc>
          <w:tcPr>
            <w:tcW w:w="2408" w:type="dxa"/>
          </w:tcPr>
          <w:p w14:paraId="6F5576A7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м."Рамизов дол", поземлен имот № 208089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3CB5D92F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15.427  дка /петнадесет декара и четиристотин двадесет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2759A4EF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2 041.10 лв./две хиляди четиридесет и един лева и десет стотинки/</w:t>
            </w:r>
          </w:p>
        </w:tc>
        <w:tc>
          <w:tcPr>
            <w:tcW w:w="1290" w:type="dxa"/>
            <w:gridSpan w:val="4"/>
          </w:tcPr>
          <w:p w14:paraId="35193BE4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41B763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C92F46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CB6AD6B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727BCD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53600511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A868123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1851</w:t>
            </w:r>
          </w:p>
        </w:tc>
        <w:tc>
          <w:tcPr>
            <w:tcW w:w="1134" w:type="dxa"/>
          </w:tcPr>
          <w:p w14:paraId="3514C933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4378</w:t>
            </w:r>
          </w:p>
          <w:p w14:paraId="797766D1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14:paraId="74B0501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AFD7F6A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078</w:t>
            </w:r>
          </w:p>
        </w:tc>
        <w:tc>
          <w:tcPr>
            <w:tcW w:w="2408" w:type="dxa"/>
          </w:tcPr>
          <w:p w14:paraId="5A0DBF20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м."Рамизов дол", поземлен имот № 208134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5C6A229D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9.533  дка /девет декара и петстотин тридесет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6EBEC1C4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1 261.20 лв./хиляда двеста шестдесет и един лева и двадесет стотинки/</w:t>
            </w:r>
          </w:p>
        </w:tc>
        <w:tc>
          <w:tcPr>
            <w:tcW w:w="1290" w:type="dxa"/>
            <w:gridSpan w:val="4"/>
          </w:tcPr>
          <w:p w14:paraId="271C6927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7FAB4D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7F8745F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195394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4C4222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168E5607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5AF4C85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1852</w:t>
            </w:r>
          </w:p>
        </w:tc>
        <w:tc>
          <w:tcPr>
            <w:tcW w:w="1134" w:type="dxa"/>
          </w:tcPr>
          <w:p w14:paraId="51176102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4379</w:t>
            </w:r>
          </w:p>
          <w:p w14:paraId="08F169A3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14:paraId="306E58E0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45447DE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079</w:t>
            </w:r>
          </w:p>
        </w:tc>
        <w:tc>
          <w:tcPr>
            <w:tcW w:w="2408" w:type="dxa"/>
          </w:tcPr>
          <w:p w14:paraId="0055D5DC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м."Папрата", поземлен имот № 209004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77FA13F6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15.730  дка /петнадесет декара и седемстотин и тридесет кв.м./, шеста категория</w:t>
            </w:r>
          </w:p>
        </w:tc>
        <w:tc>
          <w:tcPr>
            <w:tcW w:w="1559" w:type="dxa"/>
            <w:gridSpan w:val="2"/>
          </w:tcPr>
          <w:p w14:paraId="4FDCC9AA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1 849.80 лв./хиляда осемстотин четиридесет и девет лева и осемдесет стотинки/</w:t>
            </w:r>
          </w:p>
        </w:tc>
        <w:tc>
          <w:tcPr>
            <w:tcW w:w="1290" w:type="dxa"/>
            <w:gridSpan w:val="4"/>
          </w:tcPr>
          <w:p w14:paraId="64316C60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717951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EC04523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129341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4C14C06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317605AF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D8707D5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1853</w:t>
            </w:r>
          </w:p>
        </w:tc>
        <w:tc>
          <w:tcPr>
            <w:tcW w:w="1134" w:type="dxa"/>
          </w:tcPr>
          <w:p w14:paraId="7044668B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4380</w:t>
            </w:r>
          </w:p>
          <w:p w14:paraId="0B1EDF8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14:paraId="3A73043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97532E1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080</w:t>
            </w:r>
          </w:p>
        </w:tc>
        <w:tc>
          <w:tcPr>
            <w:tcW w:w="2408" w:type="dxa"/>
          </w:tcPr>
          <w:p w14:paraId="502DC278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м."Папрата", поземлен имот № 209006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068A628B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22.289 дка /двадесет и два декара и двеста осемдесет и девет кв.м./, седма категория</w:t>
            </w:r>
          </w:p>
        </w:tc>
        <w:tc>
          <w:tcPr>
            <w:tcW w:w="1559" w:type="dxa"/>
            <w:gridSpan w:val="2"/>
          </w:tcPr>
          <w:p w14:paraId="05F32606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1 604.80 лв./хиляда шестстотин и четири лева и осемдесет стотинки/</w:t>
            </w:r>
          </w:p>
        </w:tc>
        <w:tc>
          <w:tcPr>
            <w:tcW w:w="1290" w:type="dxa"/>
            <w:gridSpan w:val="4"/>
          </w:tcPr>
          <w:p w14:paraId="5C065825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A70647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4CB586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80BA80F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23B213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69837074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7C4E817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1854</w:t>
            </w:r>
          </w:p>
        </w:tc>
        <w:tc>
          <w:tcPr>
            <w:tcW w:w="1134" w:type="dxa"/>
          </w:tcPr>
          <w:p w14:paraId="780878D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4381</w:t>
            </w:r>
          </w:p>
          <w:p w14:paraId="7810E309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14:paraId="3AE2D81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B89B684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081</w:t>
            </w:r>
          </w:p>
        </w:tc>
        <w:tc>
          <w:tcPr>
            <w:tcW w:w="2408" w:type="dxa"/>
          </w:tcPr>
          <w:p w14:paraId="5D2BA198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м."Петровда", поземлен имот № 209013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6DE33489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158.282 дка /сто петдесет и осем декара и двеста осемдесет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40635053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18 614.00 лв./осемнадесет хиляди шестстотин и четиринадесет лева/</w:t>
            </w:r>
          </w:p>
        </w:tc>
        <w:tc>
          <w:tcPr>
            <w:tcW w:w="1290" w:type="dxa"/>
            <w:gridSpan w:val="4"/>
          </w:tcPr>
          <w:p w14:paraId="3D0D5100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2E9467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A41186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E52D53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ACB04C9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1E6D560F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27DFF62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1855</w:t>
            </w:r>
          </w:p>
        </w:tc>
        <w:tc>
          <w:tcPr>
            <w:tcW w:w="1134" w:type="dxa"/>
          </w:tcPr>
          <w:p w14:paraId="66BB4C5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4382</w:t>
            </w:r>
          </w:p>
          <w:p w14:paraId="3A6D45B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14:paraId="0D17F3E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AF44213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082</w:t>
            </w:r>
          </w:p>
        </w:tc>
        <w:tc>
          <w:tcPr>
            <w:tcW w:w="2408" w:type="dxa"/>
          </w:tcPr>
          <w:p w14:paraId="3797C159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м."Папарата", поземлен имот № 209018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53E14348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1.157 дка /един декар сто петдесет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03DEF3BB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136.10 лв./сто тридесет и шест лева и десет стотинки/</w:t>
            </w:r>
          </w:p>
        </w:tc>
        <w:tc>
          <w:tcPr>
            <w:tcW w:w="1290" w:type="dxa"/>
            <w:gridSpan w:val="4"/>
          </w:tcPr>
          <w:p w14:paraId="1B3906DB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5C8C2B1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1E1F6E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4CA372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CB31D0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54558CB7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38B3FFC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1856</w:t>
            </w:r>
          </w:p>
        </w:tc>
        <w:tc>
          <w:tcPr>
            <w:tcW w:w="1134" w:type="dxa"/>
          </w:tcPr>
          <w:p w14:paraId="70228BC6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4383</w:t>
            </w:r>
          </w:p>
          <w:p w14:paraId="785913F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14:paraId="0C605123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615742B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083</w:t>
            </w:r>
          </w:p>
        </w:tc>
        <w:tc>
          <w:tcPr>
            <w:tcW w:w="2408" w:type="dxa"/>
          </w:tcPr>
          <w:p w14:paraId="60168842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м."Дълбока", поземлен имот № 211012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5B7648BB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2.689 дка /два декара шетстотин осемдесет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63D11854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276.70 лв./двеста седемдесет и шест лева и седемдесет стотинки/</w:t>
            </w:r>
          </w:p>
        </w:tc>
        <w:tc>
          <w:tcPr>
            <w:tcW w:w="1290" w:type="dxa"/>
            <w:gridSpan w:val="4"/>
          </w:tcPr>
          <w:p w14:paraId="679F4C05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5343F2B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0684F4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CB63DE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67151A2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27C3C429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10432A7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1857</w:t>
            </w:r>
          </w:p>
        </w:tc>
        <w:tc>
          <w:tcPr>
            <w:tcW w:w="1134" w:type="dxa"/>
          </w:tcPr>
          <w:p w14:paraId="4918194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4384</w:t>
            </w:r>
          </w:p>
          <w:p w14:paraId="3C8E356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14:paraId="36A4436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6BAB815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084</w:t>
            </w:r>
          </w:p>
        </w:tc>
        <w:tc>
          <w:tcPr>
            <w:tcW w:w="2408" w:type="dxa"/>
          </w:tcPr>
          <w:p w14:paraId="5434EC86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м."Дълбока", поземлен имот № 211015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0D62A3EE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1.100 дка /един декар и сто кв.м./, шеста категория</w:t>
            </w:r>
          </w:p>
        </w:tc>
        <w:tc>
          <w:tcPr>
            <w:tcW w:w="1559" w:type="dxa"/>
            <w:gridSpan w:val="2"/>
          </w:tcPr>
          <w:p w14:paraId="1C378D5F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113.20 лв./сто и тринадесет лева и двадесет стотинки/</w:t>
            </w:r>
          </w:p>
        </w:tc>
        <w:tc>
          <w:tcPr>
            <w:tcW w:w="1290" w:type="dxa"/>
            <w:gridSpan w:val="4"/>
          </w:tcPr>
          <w:p w14:paraId="1A3739ED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3B5E65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452FFD0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F2C7E5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8F8B1A4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250AD3DD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C491BBC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1858</w:t>
            </w:r>
          </w:p>
        </w:tc>
        <w:tc>
          <w:tcPr>
            <w:tcW w:w="1134" w:type="dxa"/>
          </w:tcPr>
          <w:p w14:paraId="3BB9AFA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4385</w:t>
            </w:r>
          </w:p>
          <w:p w14:paraId="5D95320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03.08.2015</w:t>
            </w:r>
          </w:p>
          <w:p w14:paraId="3FADEB06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E1E17E7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085</w:t>
            </w:r>
          </w:p>
        </w:tc>
        <w:tc>
          <w:tcPr>
            <w:tcW w:w="2408" w:type="dxa"/>
          </w:tcPr>
          <w:p w14:paraId="3387C0C6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м."Крачуновско", поземлен имот № 211062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79FB4D2F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1.500 дка /един декар и петстотин кв.м./, шеста категория</w:t>
            </w:r>
          </w:p>
        </w:tc>
        <w:tc>
          <w:tcPr>
            <w:tcW w:w="1559" w:type="dxa"/>
            <w:gridSpan w:val="2"/>
          </w:tcPr>
          <w:p w14:paraId="38CCFB70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154.40 лв./сто петдесет и четири лева и четиридесет стотинки/</w:t>
            </w:r>
          </w:p>
        </w:tc>
        <w:tc>
          <w:tcPr>
            <w:tcW w:w="1290" w:type="dxa"/>
            <w:gridSpan w:val="4"/>
          </w:tcPr>
          <w:p w14:paraId="2AD6B8CD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A7C646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61243AF3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5F66853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90D0F26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1746DA20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B6E7B76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1859</w:t>
            </w:r>
          </w:p>
        </w:tc>
        <w:tc>
          <w:tcPr>
            <w:tcW w:w="1134" w:type="dxa"/>
          </w:tcPr>
          <w:p w14:paraId="48831DDB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4452</w:t>
            </w:r>
          </w:p>
          <w:p w14:paraId="691D390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01.09.2015</w:t>
            </w:r>
          </w:p>
          <w:p w14:paraId="212236B6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899A42F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8" w:type="dxa"/>
          </w:tcPr>
          <w:p w14:paraId="793C5E29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м."Бузева чешма", поземлен имот № 211070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1BF548DA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2.582 дка /два декара петстотин осемдесет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2BF893B6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265.70 лв./двеста шестдесет и пет лева и седемдесет стотинки/</w:t>
            </w:r>
          </w:p>
        </w:tc>
        <w:tc>
          <w:tcPr>
            <w:tcW w:w="1290" w:type="dxa"/>
            <w:gridSpan w:val="4"/>
          </w:tcPr>
          <w:p w14:paraId="7A476FA6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1933EE6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8E0C051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13EB732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E06D5D9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33DFEA8B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42AAD82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1860</w:t>
            </w:r>
          </w:p>
        </w:tc>
        <w:tc>
          <w:tcPr>
            <w:tcW w:w="1134" w:type="dxa"/>
          </w:tcPr>
          <w:p w14:paraId="444F0A53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4453</w:t>
            </w:r>
          </w:p>
          <w:p w14:paraId="274BF18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01.09.2015</w:t>
            </w:r>
          </w:p>
          <w:p w14:paraId="277DF761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687F937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8" w:type="dxa"/>
          </w:tcPr>
          <w:p w14:paraId="49707691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м."Дълга шума", поземлен имот № 211091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7A816C5E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4.082 дка /четири декара и осмдесет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52274E3B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420.00 лв./четиристотин и двадесет лева/</w:t>
            </w:r>
          </w:p>
        </w:tc>
        <w:tc>
          <w:tcPr>
            <w:tcW w:w="1290" w:type="dxa"/>
            <w:gridSpan w:val="4"/>
          </w:tcPr>
          <w:p w14:paraId="48F0FF7B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085E78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C10EC36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0427AE2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170EA79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60D54CDD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0359C63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1861</w:t>
            </w:r>
          </w:p>
        </w:tc>
        <w:tc>
          <w:tcPr>
            <w:tcW w:w="1134" w:type="dxa"/>
          </w:tcPr>
          <w:p w14:paraId="13BD4F5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4454</w:t>
            </w:r>
          </w:p>
          <w:p w14:paraId="609A94F9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01.09.2015</w:t>
            </w:r>
          </w:p>
          <w:p w14:paraId="25520DC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7E6F4F7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8" w:type="dxa"/>
          </w:tcPr>
          <w:p w14:paraId="52507CA0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м."Дълга шума", поземлен имот № 211092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74C9D83E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22.861 дка /двадесет и два декара и осемстотин шестдесет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7E79C5B8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2 352.40 лв./две хиляди триста петдесет и два лева и четиридесет стотинки/</w:t>
            </w:r>
          </w:p>
        </w:tc>
        <w:tc>
          <w:tcPr>
            <w:tcW w:w="1290" w:type="dxa"/>
            <w:gridSpan w:val="4"/>
          </w:tcPr>
          <w:p w14:paraId="20A32625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DFB2E7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8332B1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E097F66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D696F0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61AD9C69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1F294A5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1862</w:t>
            </w:r>
          </w:p>
        </w:tc>
        <w:tc>
          <w:tcPr>
            <w:tcW w:w="1134" w:type="dxa"/>
          </w:tcPr>
          <w:p w14:paraId="023D806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4455</w:t>
            </w:r>
          </w:p>
          <w:p w14:paraId="0C735F50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01.09.2015</w:t>
            </w:r>
          </w:p>
          <w:p w14:paraId="411C318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1A4814A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8" w:type="dxa"/>
          </w:tcPr>
          <w:p w14:paraId="4F00D776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м."Дълга шума", поземлен имот № 211109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6E56B324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16.041 дка /шестнадесет декара и четиридесет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0F234DCA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1 650.60 лв./хиляда шетстотин и петдесет лева и шестдесет стотинки/</w:t>
            </w:r>
          </w:p>
        </w:tc>
        <w:tc>
          <w:tcPr>
            <w:tcW w:w="1290" w:type="dxa"/>
            <w:gridSpan w:val="4"/>
          </w:tcPr>
          <w:p w14:paraId="586BEC76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3F5B5FE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F7B167B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01A464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B07B4B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6B90FB09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C565B9C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1863</w:t>
            </w:r>
          </w:p>
        </w:tc>
        <w:tc>
          <w:tcPr>
            <w:tcW w:w="1134" w:type="dxa"/>
          </w:tcPr>
          <w:p w14:paraId="780545F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4456</w:t>
            </w:r>
          </w:p>
          <w:p w14:paraId="7D5ADE56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01.09.2015</w:t>
            </w:r>
          </w:p>
          <w:p w14:paraId="22108AF2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FAF2992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8" w:type="dxa"/>
          </w:tcPr>
          <w:p w14:paraId="2DDAC711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м."Ганчев дол", поземлен имот № 211124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3D13A8EC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3.663 дка /три декара шестстотин шестдесет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36444618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376.90 лв./триста седемдесет и шест лева и деветдесет стотинки/</w:t>
            </w:r>
          </w:p>
        </w:tc>
        <w:tc>
          <w:tcPr>
            <w:tcW w:w="1290" w:type="dxa"/>
            <w:gridSpan w:val="4"/>
          </w:tcPr>
          <w:p w14:paraId="7441D0D2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BF4FAC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045931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8298BD0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CE580F4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1ECF8B10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3FB85C7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1864</w:t>
            </w:r>
          </w:p>
        </w:tc>
        <w:tc>
          <w:tcPr>
            <w:tcW w:w="1134" w:type="dxa"/>
          </w:tcPr>
          <w:p w14:paraId="5347E05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4457</w:t>
            </w:r>
          </w:p>
          <w:p w14:paraId="077704B0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01.09.2015</w:t>
            </w:r>
          </w:p>
          <w:p w14:paraId="7BFB908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CE56F66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8" w:type="dxa"/>
          </w:tcPr>
          <w:p w14:paraId="08EF97C4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м."Ганчев дол", поземлен имот № 211128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6A9DE97B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3.541 дка /три декара петстотин четиридерсет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47130520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364.40 лв./триста шетсдесет и четири лева и четиридесет стотинки/</w:t>
            </w:r>
          </w:p>
        </w:tc>
        <w:tc>
          <w:tcPr>
            <w:tcW w:w="1290" w:type="dxa"/>
            <w:gridSpan w:val="4"/>
          </w:tcPr>
          <w:p w14:paraId="3FB8769D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2AB44A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1F753F1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0022454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D38959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04BDF1DA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B16AA0C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1865</w:t>
            </w:r>
          </w:p>
        </w:tc>
        <w:tc>
          <w:tcPr>
            <w:tcW w:w="1134" w:type="dxa"/>
          </w:tcPr>
          <w:p w14:paraId="4F8661E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4458</w:t>
            </w:r>
          </w:p>
          <w:p w14:paraId="7166C90F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01.09.2015</w:t>
            </w:r>
          </w:p>
          <w:p w14:paraId="0F3C451B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633CBA4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8" w:type="dxa"/>
          </w:tcPr>
          <w:p w14:paraId="5C181A35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м."Изгорялата воденица", поземлен имот № 211141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23B255F9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9.636 дка /девет декара шестстотин тридесет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0B98E875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1 133.20 лв./хиляда сто тридесет и три лева и двадесет стотинки/</w:t>
            </w:r>
          </w:p>
        </w:tc>
        <w:tc>
          <w:tcPr>
            <w:tcW w:w="1290" w:type="dxa"/>
            <w:gridSpan w:val="4"/>
          </w:tcPr>
          <w:p w14:paraId="041A906C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A233064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30425C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12AE929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63FB2D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27210584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5F3EDC6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1866</w:t>
            </w:r>
          </w:p>
        </w:tc>
        <w:tc>
          <w:tcPr>
            <w:tcW w:w="1134" w:type="dxa"/>
          </w:tcPr>
          <w:p w14:paraId="79F5738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4459</w:t>
            </w:r>
          </w:p>
          <w:p w14:paraId="585E27D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03.09.2015</w:t>
            </w:r>
          </w:p>
          <w:p w14:paraId="2F2BFBB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5645852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8" w:type="dxa"/>
          </w:tcPr>
          <w:p w14:paraId="359D2E83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м."Изгорялата воденица", поземлен имот № 211142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6A0E2091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от 38.178 дка /тридесет и осем декара и сто седемдесет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3B0457BB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2 473.90 лв./две хиляди четиристотин седемдесет и три лева и деветдесет стотинки/</w:t>
            </w:r>
          </w:p>
        </w:tc>
        <w:tc>
          <w:tcPr>
            <w:tcW w:w="1290" w:type="dxa"/>
            <w:gridSpan w:val="4"/>
          </w:tcPr>
          <w:p w14:paraId="30A680D8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EA9A51F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D30A17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DAFB20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84E18F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7BA5C344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8DD5280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1867</w:t>
            </w:r>
          </w:p>
        </w:tc>
        <w:tc>
          <w:tcPr>
            <w:tcW w:w="1134" w:type="dxa"/>
          </w:tcPr>
          <w:p w14:paraId="1DB2BF29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4460</w:t>
            </w:r>
          </w:p>
          <w:p w14:paraId="6D5C4662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03.09.2015</w:t>
            </w:r>
          </w:p>
          <w:p w14:paraId="08050A2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4641B77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8" w:type="dxa"/>
          </w:tcPr>
          <w:p w14:paraId="4F7E8A22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м."Крушака", поземлен имот № 211152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44861564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49.009 дка /четиридесет и девет декара и девет кв.м./, шеста категория</w:t>
            </w:r>
          </w:p>
        </w:tc>
        <w:tc>
          <w:tcPr>
            <w:tcW w:w="1559" w:type="dxa"/>
            <w:gridSpan w:val="2"/>
          </w:tcPr>
          <w:p w14:paraId="66EF6B67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5 763.50 лв./пет хиляди седемстотин шестдесет и три лева и петдесет стотинки/</w:t>
            </w:r>
          </w:p>
        </w:tc>
        <w:tc>
          <w:tcPr>
            <w:tcW w:w="1290" w:type="dxa"/>
            <w:gridSpan w:val="4"/>
          </w:tcPr>
          <w:p w14:paraId="09F8329A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1B9EBC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497F79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502D0D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813D381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4D0B82B3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1410BE1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1868</w:t>
            </w:r>
          </w:p>
        </w:tc>
        <w:tc>
          <w:tcPr>
            <w:tcW w:w="1134" w:type="dxa"/>
          </w:tcPr>
          <w:p w14:paraId="57717A19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4461</w:t>
            </w:r>
          </w:p>
          <w:p w14:paraId="3765F63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03.09.2015</w:t>
            </w:r>
          </w:p>
          <w:p w14:paraId="5DA43DE0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0E6B1AA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8" w:type="dxa"/>
          </w:tcPr>
          <w:p w14:paraId="2D3A80D4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м."Михалов дол", поземлен имот № 212006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386D1617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15.153 дка /петнадесет декара и сто петдесет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4BF543DD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1 782.00лв./хиляда седемстотин осемдесет и два лева/</w:t>
            </w:r>
          </w:p>
        </w:tc>
        <w:tc>
          <w:tcPr>
            <w:tcW w:w="1290" w:type="dxa"/>
            <w:gridSpan w:val="4"/>
          </w:tcPr>
          <w:p w14:paraId="1B394CCE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044344F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3977A63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53F10F0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F79C1C6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1D40497F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4DA1E897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1869</w:t>
            </w:r>
          </w:p>
        </w:tc>
        <w:tc>
          <w:tcPr>
            <w:tcW w:w="1134" w:type="dxa"/>
          </w:tcPr>
          <w:p w14:paraId="5764C15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4462</w:t>
            </w:r>
          </w:p>
          <w:p w14:paraId="4F5A3AA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03.09.2015</w:t>
            </w:r>
          </w:p>
          <w:p w14:paraId="53896299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898756D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8" w:type="dxa"/>
          </w:tcPr>
          <w:p w14:paraId="6BDDBB60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м."Петровда", поземлен имот № 212025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346A377B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26.939 дка /двадесет и шест декара деветстотин тридесет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69DF28D9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3 167.90 лв./три хиляди сто шестдесет и седем лева и деветдесет стотинки/</w:t>
            </w:r>
          </w:p>
        </w:tc>
        <w:tc>
          <w:tcPr>
            <w:tcW w:w="1290" w:type="dxa"/>
            <w:gridSpan w:val="4"/>
          </w:tcPr>
          <w:p w14:paraId="312EEB65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0093E02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D9CB509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FD9D9BB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382D55F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66482EBB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46505884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1870</w:t>
            </w:r>
          </w:p>
        </w:tc>
        <w:tc>
          <w:tcPr>
            <w:tcW w:w="1134" w:type="dxa"/>
          </w:tcPr>
          <w:p w14:paraId="13608F7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4463</w:t>
            </w:r>
          </w:p>
          <w:p w14:paraId="7A6C2443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03.09.2015</w:t>
            </w:r>
          </w:p>
          <w:p w14:paraId="21B8175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E6498A9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8" w:type="dxa"/>
          </w:tcPr>
          <w:p w14:paraId="64415160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м."Петровда", поземлен имот № 212044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38DBC2BE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3.825 дка /три декара и осемстотин двадесет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61CAB7F5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449.80 лв./четиристотин четиридесет и девет лева и осемдесет стотинки/</w:t>
            </w:r>
          </w:p>
        </w:tc>
        <w:tc>
          <w:tcPr>
            <w:tcW w:w="1290" w:type="dxa"/>
            <w:gridSpan w:val="4"/>
          </w:tcPr>
          <w:p w14:paraId="3900100A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27427E6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D2B7B5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1827C22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850FEB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1117FA62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A35B8FC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1871</w:t>
            </w:r>
          </w:p>
        </w:tc>
        <w:tc>
          <w:tcPr>
            <w:tcW w:w="1134" w:type="dxa"/>
          </w:tcPr>
          <w:p w14:paraId="7A06A1D1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4464</w:t>
            </w:r>
          </w:p>
          <w:p w14:paraId="6B7ABBF2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03.09.2015</w:t>
            </w:r>
          </w:p>
          <w:p w14:paraId="5E8917D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C6486B8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8" w:type="dxa"/>
          </w:tcPr>
          <w:p w14:paraId="47912519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м."Петровда", поземлен имот № 212048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26490B46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8.350 дка /осем декара и триста и петдесет кв.м./, шеста категория</w:t>
            </w:r>
          </w:p>
        </w:tc>
        <w:tc>
          <w:tcPr>
            <w:tcW w:w="1559" w:type="dxa"/>
            <w:gridSpan w:val="2"/>
          </w:tcPr>
          <w:p w14:paraId="5B423214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982.00 лв./деветстотин осемдесет и два лева/</w:t>
            </w:r>
          </w:p>
        </w:tc>
        <w:tc>
          <w:tcPr>
            <w:tcW w:w="1290" w:type="dxa"/>
            <w:gridSpan w:val="4"/>
          </w:tcPr>
          <w:p w14:paraId="15880535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E3C70D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FC28104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3DC28C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0164313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3C63C8E6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FED4A35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1872</w:t>
            </w:r>
          </w:p>
        </w:tc>
        <w:tc>
          <w:tcPr>
            <w:tcW w:w="1134" w:type="dxa"/>
          </w:tcPr>
          <w:p w14:paraId="2D44AD7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4465</w:t>
            </w:r>
          </w:p>
          <w:p w14:paraId="3EBFA2BF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03.09.2015</w:t>
            </w:r>
          </w:p>
          <w:p w14:paraId="58D33E2B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B04EE15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8" w:type="dxa"/>
          </w:tcPr>
          <w:p w14:paraId="472E7C23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м."Петровда", поземлен имот № 212059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5D5D22C1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68.053 дка /шестдесет и осем лева и петдесет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590B305C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8 003.00 лв./осем хиляди и три лева/</w:t>
            </w:r>
          </w:p>
        </w:tc>
        <w:tc>
          <w:tcPr>
            <w:tcW w:w="1290" w:type="dxa"/>
            <w:gridSpan w:val="4"/>
          </w:tcPr>
          <w:p w14:paraId="1D4B28FE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7705D81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CC017C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05CCEB6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372F669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0F6BFF9F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B1F0694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1873</w:t>
            </w:r>
          </w:p>
        </w:tc>
        <w:tc>
          <w:tcPr>
            <w:tcW w:w="1134" w:type="dxa"/>
          </w:tcPr>
          <w:p w14:paraId="504C529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4466</w:t>
            </w:r>
          </w:p>
          <w:p w14:paraId="1B09BAEF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03.09.2015</w:t>
            </w:r>
          </w:p>
          <w:p w14:paraId="5F552642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0A99E19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8" w:type="dxa"/>
          </w:tcPr>
          <w:p w14:paraId="6623030A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м."Петровда", поземлен имот № 212153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68388E4B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22.971 дка /двадесет и два декара девтстотин седемдесет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5CB7B028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2 701.40 лв./две хиляди седемстотин и един лева и четиридесет стотинки/</w:t>
            </w:r>
          </w:p>
        </w:tc>
        <w:tc>
          <w:tcPr>
            <w:tcW w:w="1290" w:type="dxa"/>
            <w:gridSpan w:val="4"/>
          </w:tcPr>
          <w:p w14:paraId="0DEDD15D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785A6A9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5D57A55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66EF5D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9DAF16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6A201C5C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D3A2C43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1874</w:t>
            </w:r>
          </w:p>
        </w:tc>
        <w:tc>
          <w:tcPr>
            <w:tcW w:w="1134" w:type="dxa"/>
          </w:tcPr>
          <w:p w14:paraId="7BC0D456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4467</w:t>
            </w:r>
          </w:p>
          <w:p w14:paraId="2F9EEAD1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03.09.2015</w:t>
            </w:r>
          </w:p>
          <w:p w14:paraId="7EA32C43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4E60C76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8" w:type="dxa"/>
          </w:tcPr>
          <w:p w14:paraId="1878EA1B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м."Михалов дол", поземлен имот № 213002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71B9BC1D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58.635 дка /петдесет и осем декара и шестстотин тридесет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7D72881D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6 895.50 лв./шест хиляди осемстотин деветдесет и пет лева и петдесет стотинки/</w:t>
            </w:r>
          </w:p>
        </w:tc>
        <w:tc>
          <w:tcPr>
            <w:tcW w:w="1290" w:type="dxa"/>
            <w:gridSpan w:val="4"/>
          </w:tcPr>
          <w:p w14:paraId="2DDCA9D0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56B4BF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04EB79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6E63322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844954B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26645C83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CECE583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1875</w:t>
            </w:r>
          </w:p>
        </w:tc>
        <w:tc>
          <w:tcPr>
            <w:tcW w:w="1134" w:type="dxa"/>
          </w:tcPr>
          <w:p w14:paraId="572DC89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4468</w:t>
            </w:r>
          </w:p>
          <w:p w14:paraId="12759916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03.09.2015</w:t>
            </w:r>
          </w:p>
          <w:p w14:paraId="447E8C00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5CDBFE1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8" w:type="dxa"/>
          </w:tcPr>
          <w:p w14:paraId="0146F974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м."Димов дол", поземлен имот № 213003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1ADC7B09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8.420 дка /осем декара и четиристотин и двадесет кв.м./, шеста категория</w:t>
            </w:r>
          </w:p>
        </w:tc>
        <w:tc>
          <w:tcPr>
            <w:tcW w:w="1559" w:type="dxa"/>
            <w:gridSpan w:val="2"/>
          </w:tcPr>
          <w:p w14:paraId="1768BBF9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990.10 лв./деветстотин и деветдесет лева и десет стотинки/</w:t>
            </w:r>
          </w:p>
        </w:tc>
        <w:tc>
          <w:tcPr>
            <w:tcW w:w="1290" w:type="dxa"/>
            <w:gridSpan w:val="4"/>
          </w:tcPr>
          <w:p w14:paraId="28000B2D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4B972A9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9708D2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6DE40BD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0A7F4B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15973AA8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33DD85E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1876</w:t>
            </w:r>
          </w:p>
        </w:tc>
        <w:tc>
          <w:tcPr>
            <w:tcW w:w="1134" w:type="dxa"/>
          </w:tcPr>
          <w:p w14:paraId="26A272A1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4469</w:t>
            </w:r>
          </w:p>
          <w:p w14:paraId="4114544B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10.09.2015</w:t>
            </w:r>
          </w:p>
          <w:p w14:paraId="43F297D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CB8D239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8" w:type="dxa"/>
          </w:tcPr>
          <w:p w14:paraId="6965C5D9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м."Крикорица", поземлен имот № 213011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0063FA51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5.016 дка /пет декара и шестнадесет кв.м./, шеста категория</w:t>
            </w:r>
          </w:p>
        </w:tc>
        <w:tc>
          <w:tcPr>
            <w:tcW w:w="1559" w:type="dxa"/>
            <w:gridSpan w:val="2"/>
          </w:tcPr>
          <w:p w14:paraId="168698CB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517.10 лв./петстотин и седемнадесет лева и десет стотинки/</w:t>
            </w:r>
          </w:p>
        </w:tc>
        <w:tc>
          <w:tcPr>
            <w:tcW w:w="1290" w:type="dxa"/>
            <w:gridSpan w:val="4"/>
          </w:tcPr>
          <w:p w14:paraId="44A07365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A77D51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237D3B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2C2CC74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62A7354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2685B1C8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5B1EA0A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1877</w:t>
            </w:r>
          </w:p>
        </w:tc>
        <w:tc>
          <w:tcPr>
            <w:tcW w:w="1134" w:type="dxa"/>
          </w:tcPr>
          <w:p w14:paraId="756C6582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4470</w:t>
            </w:r>
          </w:p>
          <w:p w14:paraId="5A7F314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10.09.2015</w:t>
            </w:r>
          </w:p>
          <w:p w14:paraId="5C93213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36E8823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8" w:type="dxa"/>
          </w:tcPr>
          <w:p w14:paraId="126966EE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м."Крикорица", поземлен имот № 213015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709E857C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22.734  дка /двадесет и два декара и седмстотин тридесет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0C73DBC3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2 339.30 лв./пдве хиляди триста тридесет и девет лева и тридесет стотинки/</w:t>
            </w:r>
          </w:p>
        </w:tc>
        <w:tc>
          <w:tcPr>
            <w:tcW w:w="1290" w:type="dxa"/>
            <w:gridSpan w:val="4"/>
          </w:tcPr>
          <w:p w14:paraId="53C2891A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9128C4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79D485B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37ED917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FF35EB9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3E76A2DB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201FF93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1878</w:t>
            </w:r>
          </w:p>
        </w:tc>
        <w:tc>
          <w:tcPr>
            <w:tcW w:w="1134" w:type="dxa"/>
          </w:tcPr>
          <w:p w14:paraId="51B693E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4471</w:t>
            </w:r>
          </w:p>
          <w:p w14:paraId="6454D52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10.09.2015</w:t>
            </w:r>
          </w:p>
          <w:p w14:paraId="25829AB4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E75BB31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8" w:type="dxa"/>
          </w:tcPr>
          <w:p w14:paraId="259B0B70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м."Власов дол", поземлен имот № 213059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481289D9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23.105  дка /двадесет и три декара и сто и пет кв.м./, шеста категория</w:t>
            </w:r>
          </w:p>
        </w:tc>
        <w:tc>
          <w:tcPr>
            <w:tcW w:w="1559" w:type="dxa"/>
            <w:gridSpan w:val="2"/>
          </w:tcPr>
          <w:p w14:paraId="0A3F3296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2 377.50 лв./две хиляди триста седемдесет и седем лева и петдесет стотинки/</w:t>
            </w:r>
          </w:p>
        </w:tc>
        <w:tc>
          <w:tcPr>
            <w:tcW w:w="1290" w:type="dxa"/>
            <w:gridSpan w:val="4"/>
          </w:tcPr>
          <w:p w14:paraId="3584556C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30CDDB2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645DA64F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7C20C8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A684D9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1DA272B8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68527A15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1879</w:t>
            </w:r>
          </w:p>
        </w:tc>
        <w:tc>
          <w:tcPr>
            <w:tcW w:w="1134" w:type="dxa"/>
          </w:tcPr>
          <w:p w14:paraId="3F225F41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4472</w:t>
            </w:r>
          </w:p>
          <w:p w14:paraId="24AD2279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14:paraId="211037F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6403842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8" w:type="dxa"/>
          </w:tcPr>
          <w:p w14:paraId="68BAE58F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м."Власов дол", поземлен имот № 213144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650597E2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земеделски земи от 137.529  дка /сто тридесет и седем лева и петстотин двадесет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22A09963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14 151.70 лв./четиринадесет хиляди сто петдесет и един лева и седемдесет стотинки/</w:t>
            </w:r>
          </w:p>
        </w:tc>
        <w:tc>
          <w:tcPr>
            <w:tcW w:w="1290" w:type="dxa"/>
            <w:gridSpan w:val="4"/>
          </w:tcPr>
          <w:p w14:paraId="06292E1B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4DA6BB1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A6253B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9339656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B1B33E4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5F219936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C17BBDB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1880</w:t>
            </w:r>
          </w:p>
        </w:tc>
        <w:tc>
          <w:tcPr>
            <w:tcW w:w="1134" w:type="dxa"/>
          </w:tcPr>
          <w:p w14:paraId="358EB78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4473</w:t>
            </w:r>
          </w:p>
          <w:p w14:paraId="3F243A6B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14:paraId="6BE1FC6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79DCE78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08" w:type="dxa"/>
          </w:tcPr>
          <w:p w14:paraId="5C06A896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м."Даутова гора", поземлен имот № 213148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067E57EA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 от 31.994 дка /тридесет и един декара и деветстотин деветдесет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37FF622F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3 762.50 лв./три хиляди седемстотин шестдесет и два лева и петдесет стотинки/</w:t>
            </w:r>
          </w:p>
        </w:tc>
        <w:tc>
          <w:tcPr>
            <w:tcW w:w="1290" w:type="dxa"/>
            <w:gridSpan w:val="4"/>
          </w:tcPr>
          <w:p w14:paraId="5B666510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23FF54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6AB24052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35A703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F8FEA70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4894A7E4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6FF943F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1881</w:t>
            </w:r>
          </w:p>
        </w:tc>
        <w:tc>
          <w:tcPr>
            <w:tcW w:w="1134" w:type="dxa"/>
          </w:tcPr>
          <w:p w14:paraId="35E6F061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4474</w:t>
            </w:r>
          </w:p>
          <w:p w14:paraId="77A09B9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14:paraId="677EE931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AC4F31E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08" w:type="dxa"/>
          </w:tcPr>
          <w:p w14:paraId="40AF721B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м."Трикладенци", поземлен имот № 214052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25B95618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 от 15.910 дка /петнадесет декара и деветстотоин и десет кв.м./, шеста категория</w:t>
            </w:r>
          </w:p>
        </w:tc>
        <w:tc>
          <w:tcPr>
            <w:tcW w:w="1559" w:type="dxa"/>
            <w:gridSpan w:val="2"/>
          </w:tcPr>
          <w:p w14:paraId="522899DB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1 871.00 лв./хиляда осемстотин седемдесет и един лева/</w:t>
            </w:r>
          </w:p>
        </w:tc>
        <w:tc>
          <w:tcPr>
            <w:tcW w:w="1290" w:type="dxa"/>
            <w:gridSpan w:val="4"/>
          </w:tcPr>
          <w:p w14:paraId="7AA336CE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27A6B4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0D72791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B9CD360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A66108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45E3FBB1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9F9AD0C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1882</w:t>
            </w:r>
          </w:p>
        </w:tc>
        <w:tc>
          <w:tcPr>
            <w:tcW w:w="1134" w:type="dxa"/>
          </w:tcPr>
          <w:p w14:paraId="4A706952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4475</w:t>
            </w:r>
          </w:p>
          <w:p w14:paraId="55853EF6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14:paraId="73CD4AD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5BD1464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8" w:type="dxa"/>
          </w:tcPr>
          <w:p w14:paraId="61C40496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м."Трикладенци", поземлен имот № 214053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37F0DA8A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 от 1.000 дка /един декар./, шеста категория</w:t>
            </w:r>
          </w:p>
        </w:tc>
        <w:tc>
          <w:tcPr>
            <w:tcW w:w="1559" w:type="dxa"/>
            <w:gridSpan w:val="2"/>
          </w:tcPr>
          <w:p w14:paraId="2DFCB720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117.60 лв./сто и седемнадесет лева и шестдесет стотинки/</w:t>
            </w:r>
          </w:p>
        </w:tc>
        <w:tc>
          <w:tcPr>
            <w:tcW w:w="1290" w:type="dxa"/>
            <w:gridSpan w:val="4"/>
          </w:tcPr>
          <w:p w14:paraId="530A1C0B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5E2AE8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244E7DC3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23B59F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9F70E14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7E3D24C3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63B9AC1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1883</w:t>
            </w:r>
          </w:p>
        </w:tc>
        <w:tc>
          <w:tcPr>
            <w:tcW w:w="1134" w:type="dxa"/>
          </w:tcPr>
          <w:p w14:paraId="47ACB5B4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4476</w:t>
            </w:r>
          </w:p>
          <w:p w14:paraId="47C3A131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14:paraId="370BB6B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76E0D48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8" w:type="dxa"/>
          </w:tcPr>
          <w:p w14:paraId="34006BD5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м."Трикладенци", поземлен имот № 214069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0F359AB5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 от 26.929 дка /двадесет и шест декара и деветстотин двадесет и девет./, шеста категория</w:t>
            </w:r>
          </w:p>
        </w:tc>
        <w:tc>
          <w:tcPr>
            <w:tcW w:w="1559" w:type="dxa"/>
            <w:gridSpan w:val="2"/>
          </w:tcPr>
          <w:p w14:paraId="167CBA71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3 562.70 лв./три хиляди петстотин шестдесет и два лева и седемдесет стотинки/</w:t>
            </w:r>
          </w:p>
        </w:tc>
        <w:tc>
          <w:tcPr>
            <w:tcW w:w="1290" w:type="dxa"/>
            <w:gridSpan w:val="4"/>
          </w:tcPr>
          <w:p w14:paraId="4A094CBA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1D166F1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967108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1F2EBBB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F4A3E1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67EEED5F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AB84B53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1884</w:t>
            </w:r>
          </w:p>
        </w:tc>
        <w:tc>
          <w:tcPr>
            <w:tcW w:w="1134" w:type="dxa"/>
          </w:tcPr>
          <w:p w14:paraId="5B2E53A4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4477</w:t>
            </w:r>
          </w:p>
          <w:p w14:paraId="1B4BA60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14:paraId="402D202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E374832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8" w:type="dxa"/>
          </w:tcPr>
          <w:p w14:paraId="49D95957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м."Трикладенци", поземлен имот № 214073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32453AC5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 от 59.098 дка /петдесет и девет декара и деветдесет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24EC5B14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7 686.40 лв./седем хиляди шестстотин осемдесет и шест лева и четиридесет стотинки/</w:t>
            </w:r>
          </w:p>
        </w:tc>
        <w:tc>
          <w:tcPr>
            <w:tcW w:w="1290" w:type="dxa"/>
            <w:gridSpan w:val="4"/>
          </w:tcPr>
          <w:p w14:paraId="1A6EDAFF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9D41C1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947563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0C308A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52F702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44625100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541547DA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1885</w:t>
            </w:r>
          </w:p>
        </w:tc>
        <w:tc>
          <w:tcPr>
            <w:tcW w:w="1134" w:type="dxa"/>
          </w:tcPr>
          <w:p w14:paraId="4F725714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4478</w:t>
            </w:r>
          </w:p>
          <w:p w14:paraId="70836EC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14:paraId="7D3DEAA9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B6046E9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8" w:type="dxa"/>
          </w:tcPr>
          <w:p w14:paraId="478D39AD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м."Жълтеника", поземлен имот № 214093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0FEA844F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 от 1.384 дка /един декар триста осемдесет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32E271BD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183.10 лв./сто осемдесет и три лева и десет стотинки/</w:t>
            </w:r>
          </w:p>
        </w:tc>
        <w:tc>
          <w:tcPr>
            <w:tcW w:w="1290" w:type="dxa"/>
            <w:gridSpan w:val="4"/>
          </w:tcPr>
          <w:p w14:paraId="34322B7D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3BB2D5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EC7D8D2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13D5C530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AFA6E33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3F500A38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ACA48DE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1886</w:t>
            </w:r>
          </w:p>
        </w:tc>
        <w:tc>
          <w:tcPr>
            <w:tcW w:w="1134" w:type="dxa"/>
          </w:tcPr>
          <w:p w14:paraId="0D5A144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4479</w:t>
            </w:r>
          </w:p>
          <w:p w14:paraId="53C911BB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14:paraId="63BA0B46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34F5C2F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8" w:type="dxa"/>
          </w:tcPr>
          <w:p w14:paraId="46907C85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м."Трикладенци", поземлен имот № 214098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3005E77D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 от 25.289 дка /двадесет и пет декара двеста осемдесет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6D8E72D6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2 974.00 лв./две хиляди деветстотин седемдесет и четири лева/</w:t>
            </w:r>
          </w:p>
        </w:tc>
        <w:tc>
          <w:tcPr>
            <w:tcW w:w="1290" w:type="dxa"/>
            <w:gridSpan w:val="4"/>
          </w:tcPr>
          <w:p w14:paraId="0CD86013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3EA74C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48E886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5B1495C9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FC33834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70D8416E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CA4CC53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1887</w:t>
            </w:r>
          </w:p>
        </w:tc>
        <w:tc>
          <w:tcPr>
            <w:tcW w:w="1134" w:type="dxa"/>
          </w:tcPr>
          <w:p w14:paraId="593F7F04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4480</w:t>
            </w:r>
          </w:p>
          <w:p w14:paraId="73F8A7D3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14:paraId="254B2EA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049B72D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8" w:type="dxa"/>
          </w:tcPr>
          <w:p w14:paraId="37051283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м."Хазната", поземлен имот № 200001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58A40B46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 от 20.995 дка /двадесет декара и деветстотин деветдесет и пет кв.м./, седма категория</w:t>
            </w:r>
          </w:p>
        </w:tc>
        <w:tc>
          <w:tcPr>
            <w:tcW w:w="1559" w:type="dxa"/>
            <w:gridSpan w:val="2"/>
          </w:tcPr>
          <w:p w14:paraId="2851548C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1 511.60 лв./хиляда петстотин и единадесет лева и шестдесет стотинки/</w:t>
            </w:r>
          </w:p>
        </w:tc>
        <w:tc>
          <w:tcPr>
            <w:tcW w:w="1290" w:type="dxa"/>
            <w:gridSpan w:val="4"/>
          </w:tcPr>
          <w:p w14:paraId="532549B6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889B690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62D9E49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F1E268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2B97C0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57E5575D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335302D6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1888</w:t>
            </w:r>
          </w:p>
        </w:tc>
        <w:tc>
          <w:tcPr>
            <w:tcW w:w="1134" w:type="dxa"/>
          </w:tcPr>
          <w:p w14:paraId="12A0988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4481</w:t>
            </w:r>
          </w:p>
          <w:p w14:paraId="3608ED4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14:paraId="0F8496E4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C9D5C3A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8" w:type="dxa"/>
          </w:tcPr>
          <w:p w14:paraId="6BE80E22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м."Башаречка", поземлен имот № 200080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4073324D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 от 1.510 дка /един декар и петстотин и десет кв.м./, седма категория</w:t>
            </w:r>
          </w:p>
        </w:tc>
        <w:tc>
          <w:tcPr>
            <w:tcW w:w="1559" w:type="dxa"/>
            <w:gridSpan w:val="2"/>
          </w:tcPr>
          <w:p w14:paraId="1E5D88DE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122.30 лв./сто двадесет и два лева и тридесет стотинки/</w:t>
            </w:r>
          </w:p>
        </w:tc>
        <w:tc>
          <w:tcPr>
            <w:tcW w:w="1290" w:type="dxa"/>
            <w:gridSpan w:val="4"/>
          </w:tcPr>
          <w:p w14:paraId="05587EC6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F04286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D8ED34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7B4C3F2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71FBEB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1DD193E7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14556A8C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1889</w:t>
            </w:r>
          </w:p>
        </w:tc>
        <w:tc>
          <w:tcPr>
            <w:tcW w:w="1134" w:type="dxa"/>
          </w:tcPr>
          <w:p w14:paraId="2BE5359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4482</w:t>
            </w:r>
          </w:p>
          <w:p w14:paraId="13455BDD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14:paraId="66E1F2B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52A4B7A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8" w:type="dxa"/>
          </w:tcPr>
          <w:p w14:paraId="429E42BD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м."Кънчов дол", поземлен имот № 211119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4C732812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 от 17.007 дка /седемнадесет декара и седем кв.м./, шеста категория</w:t>
            </w:r>
          </w:p>
        </w:tc>
        <w:tc>
          <w:tcPr>
            <w:tcW w:w="1559" w:type="dxa"/>
            <w:gridSpan w:val="2"/>
          </w:tcPr>
          <w:p w14:paraId="78D52B74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1 750.00 лв./хиляда седемстотин и петдесет лева/</w:t>
            </w:r>
          </w:p>
        </w:tc>
        <w:tc>
          <w:tcPr>
            <w:tcW w:w="1290" w:type="dxa"/>
            <w:gridSpan w:val="4"/>
          </w:tcPr>
          <w:p w14:paraId="24F0F714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B439082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7A0BA7AF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C2CEA53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2262E7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566822BF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0C23C463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1890</w:t>
            </w:r>
          </w:p>
        </w:tc>
        <w:tc>
          <w:tcPr>
            <w:tcW w:w="1134" w:type="dxa"/>
          </w:tcPr>
          <w:p w14:paraId="5331B7A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4483</w:t>
            </w:r>
          </w:p>
          <w:p w14:paraId="356013AF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14:paraId="41DFDE04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4551732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8" w:type="dxa"/>
          </w:tcPr>
          <w:p w14:paraId="0F67A78B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м."Рибен дол", поземлен имот № 213048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169332D3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 от 32.641 дка /тридесет и два деккара и шестстотин четиридесет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28118C64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3 358.80 лв./три хиляди триста петдесет и осем лева и осемдесет стотинки/</w:t>
            </w:r>
          </w:p>
        </w:tc>
        <w:tc>
          <w:tcPr>
            <w:tcW w:w="1290" w:type="dxa"/>
            <w:gridSpan w:val="4"/>
          </w:tcPr>
          <w:p w14:paraId="44439399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F82220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6E616C3E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2A827BC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AD3B232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76261A08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7409D984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1891</w:t>
            </w:r>
          </w:p>
        </w:tc>
        <w:tc>
          <w:tcPr>
            <w:tcW w:w="1134" w:type="dxa"/>
          </w:tcPr>
          <w:p w14:paraId="38EA9EE1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4484</w:t>
            </w:r>
          </w:p>
          <w:p w14:paraId="1BDDF662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02.10.2015</w:t>
            </w:r>
          </w:p>
          <w:p w14:paraId="2D41BC82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DE995D3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8" w:type="dxa"/>
          </w:tcPr>
          <w:p w14:paraId="1525AE40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 Община Никопол, м."Сенокос", поземлен имот № 213123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619A849F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 от 6.888 дка /шест декара осемстотин осемдесет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7FDEAA83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810.00 лв./осемстотин и десет лева/</w:t>
            </w:r>
          </w:p>
        </w:tc>
        <w:tc>
          <w:tcPr>
            <w:tcW w:w="1290" w:type="dxa"/>
            <w:gridSpan w:val="4"/>
          </w:tcPr>
          <w:p w14:paraId="1C40733B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F9159D9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3630DB9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0B65BA3B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8A612A5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5D3837" w14:paraId="019CC19F" w14:textId="77777777" w:rsidTr="002663C2">
        <w:tblPrEx>
          <w:tblCellMar>
            <w:top w:w="0" w:type="dxa"/>
            <w:bottom w:w="0" w:type="dxa"/>
          </w:tblCellMar>
        </w:tblPrEx>
        <w:trPr>
          <w:gridAfter w:val="5"/>
          <w:wAfter w:w="1711" w:type="dxa"/>
          <w:cantSplit/>
        </w:trPr>
        <w:tc>
          <w:tcPr>
            <w:tcW w:w="532" w:type="dxa"/>
          </w:tcPr>
          <w:p w14:paraId="2EC199CC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1892</w:t>
            </w:r>
          </w:p>
        </w:tc>
        <w:tc>
          <w:tcPr>
            <w:tcW w:w="1134" w:type="dxa"/>
          </w:tcPr>
          <w:p w14:paraId="5435E85F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4494</w:t>
            </w:r>
          </w:p>
          <w:p w14:paraId="3320665F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05.10.2015</w:t>
            </w:r>
          </w:p>
          <w:p w14:paraId="7D04068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E7B55D7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8" w:type="dxa"/>
          </w:tcPr>
          <w:p w14:paraId="7C98E90D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І-205 в кв. 16 по регулационния  план на с.Любеново, община Никопол, одобрен със Заповед № 1149/29.04.1981 год.</w:t>
            </w:r>
          </w:p>
        </w:tc>
        <w:tc>
          <w:tcPr>
            <w:tcW w:w="1842" w:type="dxa"/>
          </w:tcPr>
          <w:p w14:paraId="113190A9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1 950 /хиляда деветстотин и петдесет/ кв.м. Сграда попадаща върху имота - бивша фурна, масивна конструкция, със застроена площ от 180 /сто и осемдесет/ кв.м.</w:t>
            </w:r>
          </w:p>
        </w:tc>
        <w:tc>
          <w:tcPr>
            <w:tcW w:w="1559" w:type="dxa"/>
            <w:gridSpan w:val="2"/>
          </w:tcPr>
          <w:p w14:paraId="35875D77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.............. лв /............................лева/</w:t>
            </w:r>
          </w:p>
        </w:tc>
        <w:tc>
          <w:tcPr>
            <w:tcW w:w="1290" w:type="dxa"/>
            <w:gridSpan w:val="4"/>
          </w:tcPr>
          <w:p w14:paraId="25196F4E" w14:textId="77777777" w:rsidR="005D3837" w:rsidRP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5BCFCB57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692" w:type="dxa"/>
            <w:gridSpan w:val="2"/>
          </w:tcPr>
          <w:p w14:paraId="4DB8B7CC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96" w:type="dxa"/>
            <w:gridSpan w:val="4"/>
          </w:tcPr>
          <w:p w14:paraId="426FFC3A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D2C2538" w14:textId="77777777" w:rsidR="005D3837" w:rsidRDefault="005D3837" w:rsidP="00ED65BD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D25E8" w14:paraId="406B0040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2" w:type="dxa"/>
          </w:tcPr>
          <w:p w14:paraId="75BC8FEE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1893</w:t>
            </w:r>
          </w:p>
        </w:tc>
        <w:tc>
          <w:tcPr>
            <w:tcW w:w="1134" w:type="dxa"/>
          </w:tcPr>
          <w:p w14:paraId="5DEA8CE1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4496</w:t>
            </w:r>
          </w:p>
          <w:p w14:paraId="0A2B7D04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04.02.2016</w:t>
            </w:r>
          </w:p>
          <w:p w14:paraId="4167BDCC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3E90F8E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8" w:type="dxa"/>
          </w:tcPr>
          <w:p w14:paraId="5F068942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 община Никопол, м."Средния връх", поземлен имот № 049116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18CC9E8B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Залесена територия от 9.600 дка /девет декара и шестстотин кв.м./, седма категория</w:t>
            </w:r>
          </w:p>
        </w:tc>
        <w:tc>
          <w:tcPr>
            <w:tcW w:w="1559" w:type="dxa"/>
            <w:gridSpan w:val="2"/>
          </w:tcPr>
          <w:p w14:paraId="7CEAEDBE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1 129.00 лв./хиляда сто двадесет и девет лева/</w:t>
            </w:r>
          </w:p>
        </w:tc>
        <w:tc>
          <w:tcPr>
            <w:tcW w:w="1290" w:type="dxa"/>
            <w:gridSpan w:val="4"/>
          </w:tcPr>
          <w:p w14:paraId="5BAF9B84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AEDFCC7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14:paraId="170758BB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14:paraId="0FE3A9EB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1" w:type="dxa"/>
            <w:gridSpan w:val="2"/>
          </w:tcPr>
          <w:p w14:paraId="2BFA67C0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D25E8" w14:paraId="33F23BB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2" w:type="dxa"/>
          </w:tcPr>
          <w:p w14:paraId="63F5665F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1894</w:t>
            </w:r>
          </w:p>
        </w:tc>
        <w:tc>
          <w:tcPr>
            <w:tcW w:w="1134" w:type="dxa"/>
          </w:tcPr>
          <w:p w14:paraId="58654385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4497</w:t>
            </w:r>
          </w:p>
          <w:p w14:paraId="3FDC2C91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08.02.2016</w:t>
            </w:r>
          </w:p>
          <w:p w14:paraId="7CA69C0D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EBD95B6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8" w:type="dxa"/>
          </w:tcPr>
          <w:p w14:paraId="6A252BAD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 в квартал 3 по регулационния план на с.Драгаш войвода, общ.Никопол, одобрен със Заповед №3978/17.11.1986г.</w:t>
            </w:r>
          </w:p>
        </w:tc>
        <w:tc>
          <w:tcPr>
            <w:tcW w:w="1842" w:type="dxa"/>
          </w:tcPr>
          <w:p w14:paraId="2F096D68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отреждане "За учебно, спортно игрище"  с площ от 9 450 /девет хиляди четиристотин и петдесет/ кв.м.</w:t>
            </w:r>
          </w:p>
        </w:tc>
        <w:tc>
          <w:tcPr>
            <w:tcW w:w="1559" w:type="dxa"/>
            <w:gridSpan w:val="2"/>
          </w:tcPr>
          <w:p w14:paraId="17B6F54B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27 216.00 лв /двадесет и седем хиляди двеста и шестнадесет лева/</w:t>
            </w:r>
          </w:p>
        </w:tc>
        <w:tc>
          <w:tcPr>
            <w:tcW w:w="1290" w:type="dxa"/>
            <w:gridSpan w:val="4"/>
          </w:tcPr>
          <w:p w14:paraId="60ECEECC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7C91FCEB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14:paraId="07A0CA65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14:paraId="3E814475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1" w:type="dxa"/>
            <w:gridSpan w:val="2"/>
          </w:tcPr>
          <w:p w14:paraId="002C0616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D25E8" w14:paraId="0268A53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2" w:type="dxa"/>
          </w:tcPr>
          <w:p w14:paraId="6EE94DB1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1895</w:t>
            </w:r>
          </w:p>
        </w:tc>
        <w:tc>
          <w:tcPr>
            <w:tcW w:w="1134" w:type="dxa"/>
          </w:tcPr>
          <w:p w14:paraId="07567DB5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4499</w:t>
            </w:r>
          </w:p>
          <w:p w14:paraId="1C214CB7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15.02.2016</w:t>
            </w:r>
          </w:p>
          <w:p w14:paraId="4488D8A7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0EC6625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8" w:type="dxa"/>
          </w:tcPr>
          <w:p w14:paraId="18176D5D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поземлен имот № 272001 по картата на възстановената собственост, ЕКАТТЕ 20314</w:t>
            </w:r>
          </w:p>
        </w:tc>
        <w:tc>
          <w:tcPr>
            <w:tcW w:w="1842" w:type="dxa"/>
          </w:tcPr>
          <w:p w14:paraId="55CB4D0B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територия от 7.814 дка /седем декара осемстоин и четиринадесет кв.м./, четвърта категория</w:t>
            </w:r>
          </w:p>
        </w:tc>
        <w:tc>
          <w:tcPr>
            <w:tcW w:w="1559" w:type="dxa"/>
            <w:gridSpan w:val="2"/>
          </w:tcPr>
          <w:p w14:paraId="73578B0A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1 645.60 лв./хиляда шестстотин четиридесет и пет лева и  шестдесет стотинки/</w:t>
            </w:r>
          </w:p>
        </w:tc>
        <w:tc>
          <w:tcPr>
            <w:tcW w:w="1290" w:type="dxa"/>
            <w:gridSpan w:val="4"/>
          </w:tcPr>
          <w:p w14:paraId="007DFBFE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C38EE66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14:paraId="2F1EC8ED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14:paraId="4B0EF381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1" w:type="dxa"/>
            <w:gridSpan w:val="2"/>
          </w:tcPr>
          <w:p w14:paraId="17A079AD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D25E8" w14:paraId="4316FFF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2" w:type="dxa"/>
          </w:tcPr>
          <w:p w14:paraId="0396C769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1896</w:t>
            </w:r>
          </w:p>
        </w:tc>
        <w:tc>
          <w:tcPr>
            <w:tcW w:w="1134" w:type="dxa"/>
          </w:tcPr>
          <w:p w14:paraId="4A6CC2DD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4500</w:t>
            </w:r>
          </w:p>
          <w:p w14:paraId="497C8033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15.02.2016</w:t>
            </w:r>
          </w:p>
          <w:p w14:paraId="484F12F9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C97AA42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8" w:type="dxa"/>
          </w:tcPr>
          <w:p w14:paraId="016B6A9D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поземлен имот № 015082 по картата на възстановената собственост, ЕКАТТЕ 65320</w:t>
            </w:r>
          </w:p>
        </w:tc>
        <w:tc>
          <w:tcPr>
            <w:tcW w:w="1842" w:type="dxa"/>
          </w:tcPr>
          <w:p w14:paraId="10E5CB33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Гора в зем.земи от 4.254 дка /четири декара двеста петдесет и четири кв.м./, пета категория</w:t>
            </w:r>
          </w:p>
        </w:tc>
        <w:tc>
          <w:tcPr>
            <w:tcW w:w="1559" w:type="dxa"/>
            <w:gridSpan w:val="2"/>
          </w:tcPr>
          <w:p w14:paraId="5AB125EA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612.60 лв./шестстотин и дванадесет лева и  шестдесет стотинки/</w:t>
            </w:r>
          </w:p>
        </w:tc>
        <w:tc>
          <w:tcPr>
            <w:tcW w:w="1290" w:type="dxa"/>
            <w:gridSpan w:val="4"/>
          </w:tcPr>
          <w:p w14:paraId="590864CD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320FE617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14:paraId="26FABD20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14:paraId="7C363403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1" w:type="dxa"/>
            <w:gridSpan w:val="2"/>
          </w:tcPr>
          <w:p w14:paraId="46764A8E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D25E8" w14:paraId="7F18663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2" w:type="dxa"/>
          </w:tcPr>
          <w:p w14:paraId="64670437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1897</w:t>
            </w:r>
          </w:p>
        </w:tc>
        <w:tc>
          <w:tcPr>
            <w:tcW w:w="1134" w:type="dxa"/>
          </w:tcPr>
          <w:p w14:paraId="5F19AF7C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4501</w:t>
            </w:r>
          </w:p>
          <w:p w14:paraId="776E0B66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15.02.2016</w:t>
            </w:r>
          </w:p>
          <w:p w14:paraId="53B842B6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EE4274B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001</w:t>
            </w:r>
          </w:p>
        </w:tc>
        <w:tc>
          <w:tcPr>
            <w:tcW w:w="2408" w:type="dxa"/>
          </w:tcPr>
          <w:p w14:paraId="71C446A7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 "Второ северно поле", поземлен имот № 270001 по картата на възстановената собственост, ЕКАТТЕ 20314</w:t>
            </w:r>
          </w:p>
        </w:tc>
        <w:tc>
          <w:tcPr>
            <w:tcW w:w="1842" w:type="dxa"/>
          </w:tcPr>
          <w:p w14:paraId="11D76FC7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теритприя от 5.022 дка /пет декара и двадесет и два кв.м./, четвърта категория</w:t>
            </w:r>
          </w:p>
        </w:tc>
        <w:tc>
          <w:tcPr>
            <w:tcW w:w="1559" w:type="dxa"/>
            <w:gridSpan w:val="2"/>
          </w:tcPr>
          <w:p w14:paraId="10E7E98E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1 057.60 лв./хиляда петдесет и седем лева и  шестдесет стотинки/</w:t>
            </w:r>
          </w:p>
        </w:tc>
        <w:tc>
          <w:tcPr>
            <w:tcW w:w="1290" w:type="dxa"/>
            <w:gridSpan w:val="4"/>
          </w:tcPr>
          <w:p w14:paraId="2BF7B245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587ED80F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14:paraId="15338CDF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14:paraId="75AFFD2F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1" w:type="dxa"/>
            <w:gridSpan w:val="2"/>
          </w:tcPr>
          <w:p w14:paraId="7B90DA6C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D25E8" w14:paraId="306AE230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2" w:type="dxa"/>
          </w:tcPr>
          <w:p w14:paraId="6616CF28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1898</w:t>
            </w:r>
          </w:p>
        </w:tc>
        <w:tc>
          <w:tcPr>
            <w:tcW w:w="1134" w:type="dxa"/>
          </w:tcPr>
          <w:p w14:paraId="141616C3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4502</w:t>
            </w:r>
          </w:p>
          <w:p w14:paraId="2E73F987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25.02.2016</w:t>
            </w:r>
          </w:p>
          <w:p w14:paraId="32387CD8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C1A4B47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002</w:t>
            </w:r>
          </w:p>
        </w:tc>
        <w:tc>
          <w:tcPr>
            <w:tcW w:w="2408" w:type="dxa"/>
          </w:tcPr>
          <w:p w14:paraId="57C6B058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 община Никопол, м. "Второ северно поле", поземлен имот № 268001 по картата на възстановената собственост, ЕКАТТЕ 20314</w:t>
            </w:r>
          </w:p>
        </w:tc>
        <w:tc>
          <w:tcPr>
            <w:tcW w:w="1842" w:type="dxa"/>
          </w:tcPr>
          <w:p w14:paraId="7C67F9BB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Друга селскостопанска теритприя от 3.483 дка /три декара и четиристотин осемдесет и три кв.м./, четвърта категория</w:t>
            </w:r>
          </w:p>
        </w:tc>
        <w:tc>
          <w:tcPr>
            <w:tcW w:w="1559" w:type="dxa"/>
            <w:gridSpan w:val="2"/>
          </w:tcPr>
          <w:p w14:paraId="3BE46C00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733.50 лв./седемстотин тридесет и три лева и петдесет стотинки/</w:t>
            </w:r>
          </w:p>
        </w:tc>
        <w:tc>
          <w:tcPr>
            <w:tcW w:w="1290" w:type="dxa"/>
            <w:gridSpan w:val="4"/>
          </w:tcPr>
          <w:p w14:paraId="45101996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15B26450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14:paraId="77BF1C36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14:paraId="79AA4AEF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1" w:type="dxa"/>
            <w:gridSpan w:val="2"/>
          </w:tcPr>
          <w:p w14:paraId="1509B4D4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D25E8" w14:paraId="638B57B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2" w:type="dxa"/>
          </w:tcPr>
          <w:p w14:paraId="0F74159F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1899</w:t>
            </w:r>
          </w:p>
        </w:tc>
        <w:tc>
          <w:tcPr>
            <w:tcW w:w="1134" w:type="dxa"/>
          </w:tcPr>
          <w:p w14:paraId="736E217E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4503</w:t>
            </w:r>
          </w:p>
          <w:p w14:paraId="6307C978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16.03.2016</w:t>
            </w:r>
          </w:p>
          <w:p w14:paraId="3CC8F39C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04367A8C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003</w:t>
            </w:r>
          </w:p>
        </w:tc>
        <w:tc>
          <w:tcPr>
            <w:tcW w:w="2408" w:type="dxa"/>
          </w:tcPr>
          <w:p w14:paraId="3907FC4A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  в кв. 43 по регулационния  план на с.Дебово, община Никопол, одобрен със Заповед № 48/1990 год.</w:t>
            </w:r>
          </w:p>
        </w:tc>
        <w:tc>
          <w:tcPr>
            <w:tcW w:w="1842" w:type="dxa"/>
          </w:tcPr>
          <w:p w14:paraId="02667BE7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780 /седемстотин и осемдесет/ кв.м.</w:t>
            </w:r>
          </w:p>
        </w:tc>
        <w:tc>
          <w:tcPr>
            <w:tcW w:w="1559" w:type="dxa"/>
            <w:gridSpan w:val="2"/>
          </w:tcPr>
          <w:p w14:paraId="30ABF84D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2 171.50 лв /две хиляди сто седемдесет и един лева и петдесет стотинки/</w:t>
            </w:r>
          </w:p>
        </w:tc>
        <w:tc>
          <w:tcPr>
            <w:tcW w:w="1290" w:type="dxa"/>
            <w:gridSpan w:val="4"/>
          </w:tcPr>
          <w:p w14:paraId="50618255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47D1D7FC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14:paraId="5857C7F8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14:paraId="3A9F64BD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1" w:type="dxa"/>
            <w:gridSpan w:val="2"/>
          </w:tcPr>
          <w:p w14:paraId="0FE872DE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D25E8" w14:paraId="211AC45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2" w:type="dxa"/>
          </w:tcPr>
          <w:p w14:paraId="73B0A945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1900</w:t>
            </w:r>
          </w:p>
        </w:tc>
        <w:tc>
          <w:tcPr>
            <w:tcW w:w="1134" w:type="dxa"/>
          </w:tcPr>
          <w:p w14:paraId="5B5AB932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4504</w:t>
            </w:r>
          </w:p>
          <w:p w14:paraId="427F9A31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01.04.2016</w:t>
            </w:r>
          </w:p>
          <w:p w14:paraId="344B1A46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03BCC6A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004</w:t>
            </w:r>
          </w:p>
        </w:tc>
        <w:tc>
          <w:tcPr>
            <w:tcW w:w="2408" w:type="dxa"/>
          </w:tcPr>
          <w:p w14:paraId="511DE84E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VIII--457  в кв. 31 по регулационния  план на с.Муселиево, община Никопол, одобрен със Заповед № 3714 от 1986 г. и № 274/06.08.2015 год.</w:t>
            </w:r>
          </w:p>
        </w:tc>
        <w:tc>
          <w:tcPr>
            <w:tcW w:w="1842" w:type="dxa"/>
          </w:tcPr>
          <w:p w14:paraId="0365E476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910/деветстотин и десет/ кв.м. Сгради разположени в имота:</w:t>
            </w:r>
          </w:p>
          <w:p w14:paraId="76FA3A76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- административна сграда на два етажа, масивна конструкция, послтроена през 1946 г. с 85 кв.м. застроена площ;</w:t>
            </w:r>
          </w:p>
          <w:p w14:paraId="78A1B886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- пристройка към административна сграда, на един етаж, масивна конструкция, построена през 1962 г., с 30 кв.м. застроена площ;</w:t>
            </w:r>
          </w:p>
          <w:p w14:paraId="6F30F007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- навес, паянтова конструкция, построен през 1946 г. със 70 кв.м. застроена площ;</w:t>
            </w:r>
          </w:p>
          <w:p w14:paraId="4375266B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- пристройка към навес /склад/, паянтова конструкция, построена през 1962 г. със 17 кв.м. застроена площ</w:t>
            </w:r>
          </w:p>
        </w:tc>
        <w:tc>
          <w:tcPr>
            <w:tcW w:w="1559" w:type="dxa"/>
            <w:gridSpan w:val="2"/>
          </w:tcPr>
          <w:p w14:paraId="004FA3AD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10 543.50 лв /десет хиляди петстотин четиридесет и три лева и петдесет стотинки/</w:t>
            </w:r>
          </w:p>
        </w:tc>
        <w:tc>
          <w:tcPr>
            <w:tcW w:w="1290" w:type="dxa"/>
            <w:gridSpan w:val="4"/>
          </w:tcPr>
          <w:p w14:paraId="0A46DE4C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5BCAB0CC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14:paraId="09ED6A41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14:paraId="7411F63C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1" w:type="dxa"/>
            <w:gridSpan w:val="2"/>
          </w:tcPr>
          <w:p w14:paraId="70204598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D25E8" w14:paraId="41578D3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2" w:type="dxa"/>
          </w:tcPr>
          <w:p w14:paraId="1AEB1BA5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1901</w:t>
            </w:r>
          </w:p>
        </w:tc>
        <w:tc>
          <w:tcPr>
            <w:tcW w:w="1134" w:type="dxa"/>
          </w:tcPr>
          <w:p w14:paraId="48903AD8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4505</w:t>
            </w:r>
          </w:p>
          <w:p w14:paraId="602E4942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01.04.2016</w:t>
            </w:r>
          </w:p>
          <w:p w14:paraId="6ABD4C2E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7B206D6E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005</w:t>
            </w:r>
          </w:p>
        </w:tc>
        <w:tc>
          <w:tcPr>
            <w:tcW w:w="2408" w:type="dxa"/>
          </w:tcPr>
          <w:p w14:paraId="2613044E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  в кв. 3 по регулационния  план на с.Асеново, община Никопол, одобрен със Заповед № 701 от 1990 г. и № 124/25.06.2004 год.</w:t>
            </w:r>
          </w:p>
        </w:tc>
        <w:tc>
          <w:tcPr>
            <w:tcW w:w="1842" w:type="dxa"/>
          </w:tcPr>
          <w:p w14:paraId="4298FB2E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Застроен урегулиран поземлен имот с площ от 12 000 /дванадесет хиляди/ кв.м. </w:t>
            </w:r>
          </w:p>
          <w:p w14:paraId="01E8DB32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Сгради разположени в имота:</w:t>
            </w:r>
          </w:p>
          <w:p w14:paraId="5D2DCB94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- сграда на два етажа, масивна конструкция, със застроена площ от 404 кв.м.;</w:t>
            </w:r>
          </w:p>
          <w:p w14:paraId="40E7D25F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- сграда на два етажа, масивна конструкция, със застроена площ от 560 кв.м.;</w:t>
            </w:r>
          </w:p>
          <w:p w14:paraId="187E5CAF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- сграда на два етажа, масивна конструкция, със застроена площ от 228 кв.м.</w:t>
            </w:r>
          </w:p>
          <w:p w14:paraId="42B654B4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- сграда на един етаж, със застроена площ от 121 кв.м.</w:t>
            </w:r>
          </w:p>
          <w:p w14:paraId="67DC60E5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- гараж на един етаж, масивна конструкция, със застроена площ от 69 кв.м.</w:t>
            </w:r>
          </w:p>
        </w:tc>
        <w:tc>
          <w:tcPr>
            <w:tcW w:w="1559" w:type="dxa"/>
            <w:gridSpan w:val="2"/>
          </w:tcPr>
          <w:p w14:paraId="0C7E136D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144 946.40 лв /сто четиридесет и четири хиляди деветстотин четиридесет и шест лева и четиридесет стотинки/</w:t>
            </w:r>
          </w:p>
        </w:tc>
        <w:tc>
          <w:tcPr>
            <w:tcW w:w="1290" w:type="dxa"/>
            <w:gridSpan w:val="4"/>
          </w:tcPr>
          <w:p w14:paraId="5BBBF518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37" w:type="dxa"/>
            <w:gridSpan w:val="3"/>
          </w:tcPr>
          <w:p w14:paraId="54B671E9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14:paraId="763CC977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14:paraId="1509C18F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1" w:type="dxa"/>
            <w:gridSpan w:val="2"/>
          </w:tcPr>
          <w:p w14:paraId="32535102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D25E8" w14:paraId="1D444A2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2" w:type="dxa"/>
          </w:tcPr>
          <w:p w14:paraId="56D09E57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1902</w:t>
            </w:r>
          </w:p>
        </w:tc>
        <w:tc>
          <w:tcPr>
            <w:tcW w:w="1134" w:type="dxa"/>
          </w:tcPr>
          <w:p w14:paraId="1C574E05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4510</w:t>
            </w:r>
          </w:p>
          <w:p w14:paraId="5C58C432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12.05.2016</w:t>
            </w:r>
          </w:p>
          <w:p w14:paraId="546B9CB6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F67D732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010</w:t>
            </w:r>
          </w:p>
        </w:tc>
        <w:tc>
          <w:tcPr>
            <w:tcW w:w="2408" w:type="dxa"/>
          </w:tcPr>
          <w:p w14:paraId="0DB77448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Поземлен имот с идентификатор 51723.500.1371 по кадастралната карта и кадастралните регистри на град Никопол, одобрени със Заповед РД-18-75/28.12.2006г. Адрес на поземления имот: гр.Никопол, ул. "Ал.Стамболийски" №27. </w:t>
            </w:r>
          </w:p>
          <w:p w14:paraId="51F49CD6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51723.500.1359</w:t>
            </w:r>
          </w:p>
          <w:p w14:paraId="30319DCD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квартал  7, парцел ІХ</w:t>
            </w:r>
          </w:p>
        </w:tc>
        <w:tc>
          <w:tcPr>
            <w:tcW w:w="1842" w:type="dxa"/>
          </w:tcPr>
          <w:p w14:paraId="7A7F9610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от 960 кв.м /деветстотин и щестдесет кв.м./. Трайно предназначение на територията: Урбанизирана. Начин на трайно ползване: "За обект комплекс за здравеопазване".</w:t>
            </w:r>
          </w:p>
          <w:p w14:paraId="0BACE6CA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Сграда, която попада върху имота: 51723.500.1371.1: застроена площ 61 кв.м., брой етажи 1, предназначение: "Здравно заведение"</w:t>
            </w:r>
          </w:p>
        </w:tc>
        <w:tc>
          <w:tcPr>
            <w:tcW w:w="1559" w:type="dxa"/>
            <w:gridSpan w:val="2"/>
          </w:tcPr>
          <w:p w14:paraId="031E9A58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13 057.60 лв /тринадесет хиляди петдесет и седем лева и шестдесет стотинки/</w:t>
            </w:r>
          </w:p>
        </w:tc>
        <w:tc>
          <w:tcPr>
            <w:tcW w:w="1290" w:type="dxa"/>
            <w:gridSpan w:val="4"/>
          </w:tcPr>
          <w:p w14:paraId="4813D5F8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37" w:type="dxa"/>
            <w:gridSpan w:val="3"/>
          </w:tcPr>
          <w:p w14:paraId="3C04672F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14:paraId="0FF7499F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14:paraId="1CD0208C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1" w:type="dxa"/>
            <w:gridSpan w:val="2"/>
          </w:tcPr>
          <w:p w14:paraId="777D4EC8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D25E8" w14:paraId="0B74CE7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2" w:type="dxa"/>
          </w:tcPr>
          <w:p w14:paraId="5FDD07BD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1903</w:t>
            </w:r>
          </w:p>
        </w:tc>
        <w:tc>
          <w:tcPr>
            <w:tcW w:w="1134" w:type="dxa"/>
          </w:tcPr>
          <w:p w14:paraId="3D7ED47F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4511</w:t>
            </w:r>
          </w:p>
          <w:p w14:paraId="45AAE91F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07.06.2016</w:t>
            </w:r>
          </w:p>
          <w:p w14:paraId="48BE340F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3E00F92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011</w:t>
            </w:r>
          </w:p>
        </w:tc>
        <w:tc>
          <w:tcPr>
            <w:tcW w:w="2408" w:type="dxa"/>
          </w:tcPr>
          <w:p w14:paraId="05C23201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общ.Никопол, ПИ 390  - част от урегулиран поземлен имот II в стр.кв.1 по регулационния план на с.Санадиново, одобрен със заповед № 350/1992 год., №236/02.07.2014 и № 157/20.04.2016 г.</w:t>
            </w:r>
          </w:p>
        </w:tc>
        <w:tc>
          <w:tcPr>
            <w:tcW w:w="1842" w:type="dxa"/>
          </w:tcPr>
          <w:p w14:paraId="0604FB4D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 поземлен имот от 3 050 /три хиляди и петдесет/ кв.м. с отреждане "За обществено обслужващи дейности"</w:t>
            </w:r>
          </w:p>
          <w:p w14:paraId="08296F86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двуетажна сграда със застроена площ 580 /петстотин и осемдесет/ кв.м., построена през 1918 год.</w:t>
            </w:r>
          </w:p>
          <w:p w14:paraId="38A82426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сграда със застроена площ 75 /седемдесет и пет/ кв.м., построена през 1918 год.</w:t>
            </w:r>
          </w:p>
        </w:tc>
        <w:tc>
          <w:tcPr>
            <w:tcW w:w="1559" w:type="dxa"/>
            <w:gridSpan w:val="2"/>
          </w:tcPr>
          <w:p w14:paraId="257F8FB0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15 187.80 лв. /петнадесет хиляди сто осемдесет и седем лева и осемдесет стотинки/</w:t>
            </w:r>
          </w:p>
        </w:tc>
        <w:tc>
          <w:tcPr>
            <w:tcW w:w="1290" w:type="dxa"/>
            <w:gridSpan w:val="4"/>
          </w:tcPr>
          <w:p w14:paraId="29B80A29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  <w:gridSpan w:val="3"/>
          </w:tcPr>
          <w:p w14:paraId="146A9BB7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14:paraId="58E486A2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14:paraId="520DD5CF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1" w:type="dxa"/>
            <w:gridSpan w:val="2"/>
          </w:tcPr>
          <w:p w14:paraId="77D041AF" w14:textId="77777777" w:rsidR="002D25E8" w:rsidRDefault="002D25E8" w:rsidP="003C1AB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70AB4" w14:paraId="74AE0C4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2" w:type="dxa"/>
          </w:tcPr>
          <w:p w14:paraId="1B215053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1904</w:t>
            </w:r>
          </w:p>
        </w:tc>
        <w:tc>
          <w:tcPr>
            <w:tcW w:w="1134" w:type="dxa"/>
          </w:tcPr>
          <w:p w14:paraId="68133041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4514</w:t>
            </w:r>
          </w:p>
          <w:p w14:paraId="432F1EFB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22.06.2016</w:t>
            </w:r>
          </w:p>
          <w:p w14:paraId="01C45635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42BEC9E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014</w:t>
            </w:r>
          </w:p>
        </w:tc>
        <w:tc>
          <w:tcPr>
            <w:tcW w:w="2408" w:type="dxa"/>
          </w:tcPr>
          <w:p w14:paraId="0421608A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Поземлен имот с идентификатор 51723.500.502 по кадастралната карта и кадастралните регистри на град Никопол, одобрени със Заповед РД-18-75/28.12.2006г. Адрес на поземления имот: гр.Никопол, ул. "Васил Левски" №82. </w:t>
            </w:r>
          </w:p>
          <w:p w14:paraId="0F815146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179450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няма</w:t>
            </w:r>
          </w:p>
          <w:p w14:paraId="76A1AF81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1058, квартал  58, парцел ІІІ</w:t>
            </w:r>
          </w:p>
        </w:tc>
        <w:tc>
          <w:tcPr>
            <w:tcW w:w="1842" w:type="dxa"/>
          </w:tcPr>
          <w:p w14:paraId="33D6DE2D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площ от 346 кв.м /триста четиридесет и шест кв.м./. Трайно предназначение на територията: Урбанизирана. Начин на трайно ползване: "Ниско застрояване (до 10м)".</w:t>
            </w:r>
          </w:p>
        </w:tc>
        <w:tc>
          <w:tcPr>
            <w:tcW w:w="1559" w:type="dxa"/>
            <w:gridSpan w:val="2"/>
          </w:tcPr>
          <w:p w14:paraId="551636FE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3 911.50 лв /три хиляди деветстотин и единадесет лева и петдесет стотинки/</w:t>
            </w:r>
          </w:p>
        </w:tc>
        <w:tc>
          <w:tcPr>
            <w:tcW w:w="1290" w:type="dxa"/>
            <w:gridSpan w:val="4"/>
          </w:tcPr>
          <w:p w14:paraId="50489586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37" w:type="dxa"/>
            <w:gridSpan w:val="3"/>
          </w:tcPr>
          <w:p w14:paraId="0B9D1B10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14:paraId="2523DF13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14:paraId="6C31A076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1" w:type="dxa"/>
            <w:gridSpan w:val="2"/>
          </w:tcPr>
          <w:p w14:paraId="46E5B06C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70AB4" w14:paraId="39779AA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2" w:type="dxa"/>
          </w:tcPr>
          <w:p w14:paraId="5418FE77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1905</w:t>
            </w:r>
          </w:p>
        </w:tc>
        <w:tc>
          <w:tcPr>
            <w:tcW w:w="1134" w:type="dxa"/>
          </w:tcPr>
          <w:p w14:paraId="5DE707F3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4515</w:t>
            </w:r>
          </w:p>
          <w:p w14:paraId="0328E4A0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05.08.2016</w:t>
            </w:r>
          </w:p>
          <w:p w14:paraId="52D77E74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01B080D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015</w:t>
            </w:r>
          </w:p>
        </w:tc>
        <w:tc>
          <w:tcPr>
            <w:tcW w:w="2408" w:type="dxa"/>
          </w:tcPr>
          <w:p w14:paraId="1810B863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 в квартал 3 по регулационния план на с.Драгаш войвода, общ.Никопол, одобрен със Заповед №3978/17.11.1986г.и Заповед № 247/14.07.2016г</w:t>
            </w:r>
          </w:p>
        </w:tc>
        <w:tc>
          <w:tcPr>
            <w:tcW w:w="1842" w:type="dxa"/>
          </w:tcPr>
          <w:p w14:paraId="547E6363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отреждане "За учебно, спортно игрище"  с площ от 10 155 /десет хиляди сто петдесет и пет/ кв.м.</w:t>
            </w:r>
          </w:p>
        </w:tc>
        <w:tc>
          <w:tcPr>
            <w:tcW w:w="1559" w:type="dxa"/>
            <w:gridSpan w:val="2"/>
          </w:tcPr>
          <w:p w14:paraId="0FB7BA5D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27 621.60 лв /двадесет и седем хиляди шестстотин двадесет и един лева и шестдесет стотинки/</w:t>
            </w:r>
          </w:p>
        </w:tc>
        <w:tc>
          <w:tcPr>
            <w:tcW w:w="1290" w:type="dxa"/>
            <w:gridSpan w:val="4"/>
          </w:tcPr>
          <w:p w14:paraId="16753CC2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2AA89015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14:paraId="1FAC328C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14:paraId="2C1BF230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1" w:type="dxa"/>
            <w:gridSpan w:val="2"/>
          </w:tcPr>
          <w:p w14:paraId="4726E04C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70AB4" w14:paraId="0F7D080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2" w:type="dxa"/>
          </w:tcPr>
          <w:p w14:paraId="3C75BB3C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1906</w:t>
            </w:r>
          </w:p>
        </w:tc>
        <w:tc>
          <w:tcPr>
            <w:tcW w:w="1134" w:type="dxa"/>
          </w:tcPr>
          <w:p w14:paraId="0B9CC537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4516</w:t>
            </w:r>
          </w:p>
          <w:p w14:paraId="18468F59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28.09.2016</w:t>
            </w:r>
          </w:p>
          <w:p w14:paraId="65F5FDEE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291B80EF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016</w:t>
            </w:r>
          </w:p>
        </w:tc>
        <w:tc>
          <w:tcPr>
            <w:tcW w:w="2408" w:type="dxa"/>
          </w:tcPr>
          <w:p w14:paraId="1F2E12C3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VIIІ в квартал 3 по регулационния план на с.Драгаш войвода, общ.Никопол, одобрен със Заповед №3978/17.11.1986г.и Заповед № 247/14.07.2016г</w:t>
            </w:r>
          </w:p>
        </w:tc>
        <w:tc>
          <w:tcPr>
            <w:tcW w:w="1842" w:type="dxa"/>
          </w:tcPr>
          <w:p w14:paraId="459296AF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отреждане "За сладкарница, автоспирка, читалня, лятно кино, битови услуги, клуб на общ.организации"  с площ от</w:t>
            </w:r>
          </w:p>
        </w:tc>
        <w:tc>
          <w:tcPr>
            <w:tcW w:w="1559" w:type="dxa"/>
            <w:gridSpan w:val="2"/>
          </w:tcPr>
          <w:p w14:paraId="23AB9B3B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.... лв /..........стотинки/</w:t>
            </w:r>
          </w:p>
        </w:tc>
        <w:tc>
          <w:tcPr>
            <w:tcW w:w="1290" w:type="dxa"/>
            <w:gridSpan w:val="4"/>
          </w:tcPr>
          <w:p w14:paraId="096EF03E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0032AC8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14:paraId="148CED3C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14:paraId="7D75E193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1" w:type="dxa"/>
            <w:gridSpan w:val="2"/>
          </w:tcPr>
          <w:p w14:paraId="2E5BB6B5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70AB4" w14:paraId="38CDDCF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2" w:type="dxa"/>
          </w:tcPr>
          <w:p w14:paraId="4AA90ECA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1907</w:t>
            </w:r>
          </w:p>
        </w:tc>
        <w:tc>
          <w:tcPr>
            <w:tcW w:w="1134" w:type="dxa"/>
          </w:tcPr>
          <w:p w14:paraId="52A941F5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4518</w:t>
            </w:r>
          </w:p>
          <w:p w14:paraId="42544765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04.01.2017</w:t>
            </w:r>
          </w:p>
          <w:p w14:paraId="3643BD0B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FB8102F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018</w:t>
            </w:r>
          </w:p>
        </w:tc>
        <w:tc>
          <w:tcPr>
            <w:tcW w:w="2408" w:type="dxa"/>
          </w:tcPr>
          <w:p w14:paraId="3351B5F7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 "-----", поземлен имот № 000058 по картата на възстановената собственост, ЕКАТТЕ 02957</w:t>
            </w:r>
          </w:p>
        </w:tc>
        <w:tc>
          <w:tcPr>
            <w:tcW w:w="1842" w:type="dxa"/>
          </w:tcPr>
          <w:p w14:paraId="60BE84DE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от 3.027 дка /три декара и двадесет и седем кв.м./</w:t>
            </w:r>
          </w:p>
        </w:tc>
        <w:tc>
          <w:tcPr>
            <w:tcW w:w="1559" w:type="dxa"/>
            <w:gridSpan w:val="2"/>
          </w:tcPr>
          <w:p w14:paraId="07FC2513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356.00 лв./триста петдесет и шест лева/</w:t>
            </w:r>
          </w:p>
        </w:tc>
        <w:tc>
          <w:tcPr>
            <w:tcW w:w="1290" w:type="dxa"/>
            <w:gridSpan w:val="4"/>
          </w:tcPr>
          <w:p w14:paraId="6F26F702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44DEEEE7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14:paraId="377FF267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14:paraId="42833521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1" w:type="dxa"/>
            <w:gridSpan w:val="2"/>
          </w:tcPr>
          <w:p w14:paraId="3E9A196A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70AB4" w14:paraId="14FD29EF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2" w:type="dxa"/>
          </w:tcPr>
          <w:p w14:paraId="4CA2A0F5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1908</w:t>
            </w:r>
          </w:p>
        </w:tc>
        <w:tc>
          <w:tcPr>
            <w:tcW w:w="1134" w:type="dxa"/>
          </w:tcPr>
          <w:p w14:paraId="1605BDCF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4519</w:t>
            </w:r>
          </w:p>
          <w:p w14:paraId="754F69C4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04.01.2017</w:t>
            </w:r>
          </w:p>
          <w:p w14:paraId="02996D8E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530CA30C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019</w:t>
            </w:r>
          </w:p>
        </w:tc>
        <w:tc>
          <w:tcPr>
            <w:tcW w:w="2408" w:type="dxa"/>
          </w:tcPr>
          <w:p w14:paraId="26D7E1A0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с.Бацова махала, общ.Никопол, УПИ ІІ-340 в кв.2 по регулационния план на с.Бацова махала утвърден със Заповед № 271/18.02.1929 г. и изменен със Заповед № 49/25.02.2015г</w:t>
            </w:r>
          </w:p>
        </w:tc>
        <w:tc>
          <w:tcPr>
            <w:tcW w:w="1842" w:type="dxa"/>
          </w:tcPr>
          <w:p w14:paraId="42F76E92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 поземлен имот от 2 343 /две хиляди триста четиридесет и три/ кв.м. с отреждане "За детска градина"</w:t>
            </w:r>
          </w:p>
          <w:p w14:paraId="2959C0C4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сграда със застроена площ 130 /сто и тридесет/ кв.м., построена през 1963г.</w:t>
            </w:r>
          </w:p>
        </w:tc>
        <w:tc>
          <w:tcPr>
            <w:tcW w:w="1559" w:type="dxa"/>
            <w:gridSpan w:val="2"/>
          </w:tcPr>
          <w:p w14:paraId="7344DDFD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11 540.20 лв. /единадесет хиляди петстотин и четиридесет лева и двадесет стотинки/</w:t>
            </w:r>
          </w:p>
        </w:tc>
        <w:tc>
          <w:tcPr>
            <w:tcW w:w="1290" w:type="dxa"/>
            <w:gridSpan w:val="4"/>
          </w:tcPr>
          <w:p w14:paraId="34053B5B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  <w:gridSpan w:val="3"/>
          </w:tcPr>
          <w:p w14:paraId="47C2E30E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14:paraId="1A8D777D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14:paraId="402DC35D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1" w:type="dxa"/>
            <w:gridSpan w:val="2"/>
          </w:tcPr>
          <w:p w14:paraId="36AC8F2B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70AB4" w14:paraId="27E9547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2" w:type="dxa"/>
          </w:tcPr>
          <w:p w14:paraId="4F3E69F9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1909</w:t>
            </w:r>
          </w:p>
        </w:tc>
        <w:tc>
          <w:tcPr>
            <w:tcW w:w="1134" w:type="dxa"/>
          </w:tcPr>
          <w:p w14:paraId="28745F7B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4521</w:t>
            </w:r>
          </w:p>
          <w:p w14:paraId="137FCC5A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11.04.2017</w:t>
            </w:r>
          </w:p>
          <w:p w14:paraId="28CF43EE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326DD3E2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021</w:t>
            </w:r>
          </w:p>
        </w:tc>
        <w:tc>
          <w:tcPr>
            <w:tcW w:w="2408" w:type="dxa"/>
          </w:tcPr>
          <w:p w14:paraId="3A665773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общ.Никопол, ПИ 351 по кадастралния план на с.Въбел утвърден със Заповед № РД 02-14-941/22.06.1999г.</w:t>
            </w:r>
          </w:p>
        </w:tc>
        <w:tc>
          <w:tcPr>
            <w:tcW w:w="1842" w:type="dxa"/>
          </w:tcPr>
          <w:p w14:paraId="0335A229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834.20 /осемстотин тридесет и четири цяло и двадесет/ кв.м.</w:t>
            </w:r>
          </w:p>
        </w:tc>
        <w:tc>
          <w:tcPr>
            <w:tcW w:w="1559" w:type="dxa"/>
            <w:gridSpan w:val="2"/>
          </w:tcPr>
          <w:p w14:paraId="3B9AA808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2 536.00 лв. / две хиляди петстотин тридесет и шест лева/</w:t>
            </w:r>
          </w:p>
        </w:tc>
        <w:tc>
          <w:tcPr>
            <w:tcW w:w="1290" w:type="dxa"/>
            <w:gridSpan w:val="4"/>
          </w:tcPr>
          <w:p w14:paraId="372D0A09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  <w:gridSpan w:val="3"/>
          </w:tcPr>
          <w:p w14:paraId="55E6BE8E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 на Минко Петров Митранов с Пр.№ 12/23.04.1966г.</w:t>
            </w:r>
          </w:p>
        </w:tc>
        <w:tc>
          <w:tcPr>
            <w:tcW w:w="1320" w:type="dxa"/>
            <w:gridSpan w:val="3"/>
          </w:tcPr>
          <w:p w14:paraId="10292BC6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14:paraId="16810AC5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1" w:type="dxa"/>
            <w:gridSpan w:val="2"/>
          </w:tcPr>
          <w:p w14:paraId="6F86F81D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70AB4" w14:paraId="09E5605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2" w:type="dxa"/>
          </w:tcPr>
          <w:p w14:paraId="3D5B253D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1910</w:t>
            </w:r>
          </w:p>
        </w:tc>
        <w:tc>
          <w:tcPr>
            <w:tcW w:w="1134" w:type="dxa"/>
          </w:tcPr>
          <w:p w14:paraId="6CB0693A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4522</w:t>
            </w:r>
          </w:p>
          <w:p w14:paraId="46C1CEA1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28.04.2017</w:t>
            </w:r>
          </w:p>
          <w:p w14:paraId="1420DA5F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B6626DC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022</w:t>
            </w:r>
          </w:p>
        </w:tc>
        <w:tc>
          <w:tcPr>
            <w:tcW w:w="2408" w:type="dxa"/>
          </w:tcPr>
          <w:p w14:paraId="28ED902D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  община Никопол, м. "Край село", поземлен имот № 067020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3CC0E869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18.437 дка /осемнадесет декара и четиристотин тридесет и седем кв.м./, четвърта категория</w:t>
            </w:r>
          </w:p>
        </w:tc>
        <w:tc>
          <w:tcPr>
            <w:tcW w:w="1559" w:type="dxa"/>
            <w:gridSpan w:val="2"/>
          </w:tcPr>
          <w:p w14:paraId="4FA0EAB9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2 735.10 лв./две хиляди седемстотин тридесет и пет лева и десет стотинки/</w:t>
            </w:r>
          </w:p>
        </w:tc>
        <w:tc>
          <w:tcPr>
            <w:tcW w:w="1290" w:type="dxa"/>
            <w:gridSpan w:val="4"/>
          </w:tcPr>
          <w:p w14:paraId="6B59883B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64CC3525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14:paraId="091FB412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14:paraId="204BD209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1" w:type="dxa"/>
            <w:gridSpan w:val="2"/>
          </w:tcPr>
          <w:p w14:paraId="17C55F4A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70AB4" w14:paraId="75FE68F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2" w:type="dxa"/>
          </w:tcPr>
          <w:p w14:paraId="3FACD360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1911</w:t>
            </w:r>
          </w:p>
        </w:tc>
        <w:tc>
          <w:tcPr>
            <w:tcW w:w="1134" w:type="dxa"/>
          </w:tcPr>
          <w:p w14:paraId="6435DC72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4523</w:t>
            </w:r>
          </w:p>
          <w:p w14:paraId="0156E1B3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28.04.2017</w:t>
            </w:r>
          </w:p>
          <w:p w14:paraId="7D1D5329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90C4281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023</w:t>
            </w:r>
          </w:p>
        </w:tc>
        <w:tc>
          <w:tcPr>
            <w:tcW w:w="2408" w:type="dxa"/>
          </w:tcPr>
          <w:p w14:paraId="166048ED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  община Никопол, м. "Край село", поземлен имот № 067021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06DA5B75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111.921 дка /сто и единадесет декара деветстотин двадесет и един кв.м./, четвърта категория</w:t>
            </w:r>
          </w:p>
        </w:tc>
        <w:tc>
          <w:tcPr>
            <w:tcW w:w="1559" w:type="dxa"/>
            <w:gridSpan w:val="2"/>
          </w:tcPr>
          <w:p w14:paraId="01F34331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16 603.50 лв./шестнадесет хиляди шестстотин и три лева и петдесет стотинки/</w:t>
            </w:r>
          </w:p>
        </w:tc>
        <w:tc>
          <w:tcPr>
            <w:tcW w:w="1290" w:type="dxa"/>
            <w:gridSpan w:val="4"/>
          </w:tcPr>
          <w:p w14:paraId="6C655E4E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07DFB653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14:paraId="2C624C6B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14:paraId="521A7C89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1" w:type="dxa"/>
            <w:gridSpan w:val="2"/>
          </w:tcPr>
          <w:p w14:paraId="5D28818A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70AB4" w14:paraId="462E3B7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2" w:type="dxa"/>
          </w:tcPr>
          <w:p w14:paraId="3C0CCF46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1912</w:t>
            </w:r>
          </w:p>
        </w:tc>
        <w:tc>
          <w:tcPr>
            <w:tcW w:w="1134" w:type="dxa"/>
          </w:tcPr>
          <w:p w14:paraId="527895A8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4524</w:t>
            </w:r>
          </w:p>
          <w:p w14:paraId="77123714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05.06.2017</w:t>
            </w:r>
          </w:p>
          <w:p w14:paraId="10D7ED6F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46BC75D8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024</w:t>
            </w:r>
          </w:p>
        </w:tc>
        <w:tc>
          <w:tcPr>
            <w:tcW w:w="2408" w:type="dxa"/>
          </w:tcPr>
          <w:p w14:paraId="4701B3FD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І-269  в кв. 52 по регулационния  план на с.Муселиево, община Никопол, одобрен със Заповед № 3714 от 1986 г. и № 110/20.04.2017 год.</w:t>
            </w:r>
          </w:p>
        </w:tc>
        <w:tc>
          <w:tcPr>
            <w:tcW w:w="1842" w:type="dxa"/>
          </w:tcPr>
          <w:p w14:paraId="2762C68E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603.00 /шестстотин и три/ квадратни метра, отреждане на имота: "За обществено обслужване".</w:t>
            </w:r>
          </w:p>
        </w:tc>
        <w:tc>
          <w:tcPr>
            <w:tcW w:w="1559" w:type="dxa"/>
            <w:gridSpan w:val="2"/>
          </w:tcPr>
          <w:p w14:paraId="136800AB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1 833.10 лв /хиляда осемстотин тридесет и три лева и десет стотинки/</w:t>
            </w:r>
          </w:p>
        </w:tc>
        <w:tc>
          <w:tcPr>
            <w:tcW w:w="1290" w:type="dxa"/>
            <w:gridSpan w:val="4"/>
          </w:tcPr>
          <w:p w14:paraId="17EE53C0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  <w:gridSpan w:val="3"/>
          </w:tcPr>
          <w:p w14:paraId="2D0FA5FF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14:paraId="4C5FF8C9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14:paraId="18D805FF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1" w:type="dxa"/>
            <w:gridSpan w:val="2"/>
          </w:tcPr>
          <w:p w14:paraId="326ACC59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70AB4" w14:paraId="7F5ED23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2" w:type="dxa"/>
          </w:tcPr>
          <w:p w14:paraId="76AC027E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1913</w:t>
            </w:r>
          </w:p>
        </w:tc>
        <w:tc>
          <w:tcPr>
            <w:tcW w:w="1134" w:type="dxa"/>
          </w:tcPr>
          <w:p w14:paraId="3FE899CE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4525</w:t>
            </w:r>
          </w:p>
          <w:p w14:paraId="59613B64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05.06.2017</w:t>
            </w:r>
          </w:p>
          <w:p w14:paraId="02305714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3895563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025</w:t>
            </w:r>
          </w:p>
        </w:tc>
        <w:tc>
          <w:tcPr>
            <w:tcW w:w="2408" w:type="dxa"/>
          </w:tcPr>
          <w:p w14:paraId="169D7682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ХХХІІ-269  в кв. 52 по регулационния  план на с.Муселиево, община Никопол, одобрен със Заповед № 3714 от 1986 г. и № 110/20.04.2017 год.</w:t>
            </w:r>
          </w:p>
        </w:tc>
        <w:tc>
          <w:tcPr>
            <w:tcW w:w="1842" w:type="dxa"/>
          </w:tcPr>
          <w:p w14:paraId="31D824E8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533.00 /петстотин тридесет и три/ квадратни метра, отреждане на имота: "За обществено обслужване".</w:t>
            </w:r>
          </w:p>
        </w:tc>
        <w:tc>
          <w:tcPr>
            <w:tcW w:w="1559" w:type="dxa"/>
            <w:gridSpan w:val="2"/>
          </w:tcPr>
          <w:p w14:paraId="4C0C9D4A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1 620.30 лв /хиляда шестстотин и двадесет лева и тридесет стотинки/</w:t>
            </w:r>
          </w:p>
        </w:tc>
        <w:tc>
          <w:tcPr>
            <w:tcW w:w="1290" w:type="dxa"/>
            <w:gridSpan w:val="4"/>
          </w:tcPr>
          <w:p w14:paraId="1AFB04E4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  <w:gridSpan w:val="3"/>
          </w:tcPr>
          <w:p w14:paraId="2AF74C9C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14:paraId="6C42D5D6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14:paraId="5B12526D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1" w:type="dxa"/>
            <w:gridSpan w:val="2"/>
          </w:tcPr>
          <w:p w14:paraId="68F0F7C9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70AB4" w14:paraId="01C2412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2" w:type="dxa"/>
          </w:tcPr>
          <w:p w14:paraId="73B2FC37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1914</w:t>
            </w:r>
          </w:p>
        </w:tc>
        <w:tc>
          <w:tcPr>
            <w:tcW w:w="1134" w:type="dxa"/>
          </w:tcPr>
          <w:p w14:paraId="3482B667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4526</w:t>
            </w:r>
          </w:p>
          <w:p w14:paraId="159C60F7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03.07.2017</w:t>
            </w:r>
          </w:p>
          <w:p w14:paraId="2B40AB83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6B009AE0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026</w:t>
            </w:r>
          </w:p>
        </w:tc>
        <w:tc>
          <w:tcPr>
            <w:tcW w:w="2408" w:type="dxa"/>
          </w:tcPr>
          <w:p w14:paraId="11427EDC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 "До пояса", поземлен имот № 062027 по картата на възстановената собственост, ЕКАТТЕ 02957</w:t>
            </w:r>
          </w:p>
        </w:tc>
        <w:tc>
          <w:tcPr>
            <w:tcW w:w="1842" w:type="dxa"/>
          </w:tcPr>
          <w:p w14:paraId="3F097E96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119.071 дка /сто и деветнадесет декара и седемдесет и един кв.м./</w:t>
            </w:r>
          </w:p>
        </w:tc>
        <w:tc>
          <w:tcPr>
            <w:tcW w:w="1559" w:type="dxa"/>
            <w:gridSpan w:val="2"/>
          </w:tcPr>
          <w:p w14:paraId="6A4A10F7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12 252.40 лв./дванадесет хиляди двеста петдесет и два лева и четиридесет стотинки/</w:t>
            </w:r>
          </w:p>
        </w:tc>
        <w:tc>
          <w:tcPr>
            <w:tcW w:w="1290" w:type="dxa"/>
            <w:gridSpan w:val="4"/>
          </w:tcPr>
          <w:p w14:paraId="3679B0B8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57D4647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14:paraId="61FDFDEA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14:paraId="6802D80A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1" w:type="dxa"/>
            <w:gridSpan w:val="2"/>
          </w:tcPr>
          <w:p w14:paraId="5026F643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70AB4" w14:paraId="14918DE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  <w:cantSplit/>
        </w:trPr>
        <w:tc>
          <w:tcPr>
            <w:tcW w:w="532" w:type="dxa"/>
          </w:tcPr>
          <w:p w14:paraId="14497232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1915</w:t>
            </w:r>
          </w:p>
        </w:tc>
        <w:tc>
          <w:tcPr>
            <w:tcW w:w="1134" w:type="dxa"/>
          </w:tcPr>
          <w:p w14:paraId="60AEAE86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4527</w:t>
            </w:r>
          </w:p>
          <w:p w14:paraId="286A2AAA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03.07.2017</w:t>
            </w:r>
          </w:p>
          <w:p w14:paraId="0BF38963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849" w:type="dxa"/>
          </w:tcPr>
          <w:p w14:paraId="18EA5556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027</w:t>
            </w:r>
          </w:p>
        </w:tc>
        <w:tc>
          <w:tcPr>
            <w:tcW w:w="2408" w:type="dxa"/>
          </w:tcPr>
          <w:p w14:paraId="70D88AD2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 община Никопол, м. "Двете могили", поземлен имот № 063006 по картата на възстановената собственост, ЕКАТТЕ 02957</w:t>
            </w:r>
          </w:p>
        </w:tc>
        <w:tc>
          <w:tcPr>
            <w:tcW w:w="1842" w:type="dxa"/>
          </w:tcPr>
          <w:p w14:paraId="3E529E8A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97.703 дка /деветдесет и седем декара и седемстотин и три кв.м./</w:t>
            </w:r>
          </w:p>
        </w:tc>
        <w:tc>
          <w:tcPr>
            <w:tcW w:w="1559" w:type="dxa"/>
            <w:gridSpan w:val="2"/>
          </w:tcPr>
          <w:p w14:paraId="0298DE8A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8 824.20 лв./осем хиляди осемстотин двадесет и четири лева и двадесет стотинки/</w:t>
            </w:r>
          </w:p>
        </w:tc>
        <w:tc>
          <w:tcPr>
            <w:tcW w:w="1290" w:type="dxa"/>
            <w:gridSpan w:val="4"/>
          </w:tcPr>
          <w:p w14:paraId="3D9E15C5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37" w:type="dxa"/>
            <w:gridSpan w:val="3"/>
          </w:tcPr>
          <w:p w14:paraId="74B604E7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3"/>
          </w:tcPr>
          <w:p w14:paraId="05E6F6B3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5"/>
          </w:tcPr>
          <w:p w14:paraId="0892F058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81" w:type="dxa"/>
            <w:gridSpan w:val="2"/>
          </w:tcPr>
          <w:p w14:paraId="081B261B" w14:textId="77777777" w:rsidR="00270AB4" w:rsidRDefault="00270AB4" w:rsidP="00AC574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6E9130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EFCFA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1916</w:t>
            </w:r>
          </w:p>
        </w:tc>
        <w:tc>
          <w:tcPr>
            <w:tcW w:w="1134" w:type="dxa"/>
          </w:tcPr>
          <w:p w14:paraId="3A15AF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4528</w:t>
            </w:r>
          </w:p>
          <w:p w14:paraId="6CF387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09.11.2017</w:t>
            </w:r>
          </w:p>
        </w:tc>
        <w:tc>
          <w:tcPr>
            <w:tcW w:w="849" w:type="dxa"/>
          </w:tcPr>
          <w:p w14:paraId="55A7C1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028</w:t>
            </w:r>
          </w:p>
        </w:tc>
        <w:tc>
          <w:tcPr>
            <w:tcW w:w="2408" w:type="dxa"/>
          </w:tcPr>
          <w:p w14:paraId="1FAD74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Поземлен имот с идентификатор 51723.500.798 по кадастралната карта и кадастралните регистри на град Никопол, одобрени със Заповед РД-18-75/28.12.2006г. Адрес на поземления имот: гр.Никопол, ул. "Витоша" №6. </w:t>
            </w:r>
          </w:p>
          <w:p w14:paraId="5C6B05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BE1C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няма</w:t>
            </w:r>
          </w:p>
          <w:p w14:paraId="685EB5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375, квартал 101, парцел IX</w:t>
            </w:r>
          </w:p>
        </w:tc>
        <w:tc>
          <w:tcPr>
            <w:tcW w:w="1842" w:type="dxa"/>
          </w:tcPr>
          <w:p w14:paraId="1475E47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площ от 340 кв.м /триста и четиридесет кв.м./. Трайно предназначение на територията: Урбанизирана. Начин на трайно ползване: "Ниско застрояване (до 10м)".</w:t>
            </w:r>
          </w:p>
        </w:tc>
        <w:tc>
          <w:tcPr>
            <w:tcW w:w="1559" w:type="dxa"/>
            <w:gridSpan w:val="2"/>
          </w:tcPr>
          <w:p w14:paraId="09CB93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1 271.90 лв /хиляда двеста седемдесет и един лева и деветдесет стотинки/</w:t>
            </w:r>
          </w:p>
        </w:tc>
        <w:tc>
          <w:tcPr>
            <w:tcW w:w="1276" w:type="dxa"/>
            <w:gridSpan w:val="3"/>
          </w:tcPr>
          <w:p w14:paraId="61EF64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7F2F8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F25EC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CFAFE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3F5955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6FA6E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Носители на други вещни права:</w:t>
            </w:r>
          </w:p>
          <w:p w14:paraId="696242C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1.Мустафа Мехмедов Косиолу с ЕГН 3410274267 - отстъпено право на строеж с Договор за отстъпено право на строеж  № 9 от 08.06.1965г. издаден от ГНС - гр.Никопол</w:t>
            </w:r>
          </w:p>
          <w:p w14:paraId="79A8D73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55035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Сгради, които попадат върху имота:</w:t>
            </w:r>
          </w:p>
          <w:p w14:paraId="216D06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Сграда 51723.500.798.1: застроена площ 64 кв.м, брой етажи 2, предназначение: Жилищна сграда - еднофамилна</w:t>
            </w:r>
          </w:p>
          <w:p w14:paraId="6E8D1E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 Сграда 51723.500.798.2: застроена площ 26 кв.м, брой етажи 2, предназначение: Жилищна сграда - еднофамилна</w:t>
            </w:r>
          </w:p>
        </w:tc>
      </w:tr>
      <w:tr w:rsidR="002663C2" w14:paraId="06D142E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68C3A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1917</w:t>
            </w:r>
          </w:p>
        </w:tc>
        <w:tc>
          <w:tcPr>
            <w:tcW w:w="1134" w:type="dxa"/>
          </w:tcPr>
          <w:p w14:paraId="6CAC3D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4529</w:t>
            </w:r>
          </w:p>
          <w:p w14:paraId="26D269A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49" w:type="dxa"/>
          </w:tcPr>
          <w:p w14:paraId="712AF5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029</w:t>
            </w:r>
          </w:p>
        </w:tc>
        <w:tc>
          <w:tcPr>
            <w:tcW w:w="2408" w:type="dxa"/>
          </w:tcPr>
          <w:p w14:paraId="182532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VІ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2" w:type="dxa"/>
          </w:tcPr>
          <w:p w14:paraId="661C02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1 100 /хиляда и сто/ кв.м.</w:t>
            </w:r>
          </w:p>
        </w:tc>
        <w:tc>
          <w:tcPr>
            <w:tcW w:w="1559" w:type="dxa"/>
            <w:gridSpan w:val="2"/>
          </w:tcPr>
          <w:p w14:paraId="5B94E7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3 344.00 лв /три хиляди триста четиридесет и четири лева/</w:t>
            </w:r>
          </w:p>
        </w:tc>
        <w:tc>
          <w:tcPr>
            <w:tcW w:w="1276" w:type="dxa"/>
            <w:gridSpan w:val="3"/>
          </w:tcPr>
          <w:p w14:paraId="7A919BD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14:paraId="3F14DB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E3981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F3873E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3C30C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BA015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11EF8B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4FFDC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1918</w:t>
            </w:r>
          </w:p>
        </w:tc>
        <w:tc>
          <w:tcPr>
            <w:tcW w:w="1134" w:type="dxa"/>
          </w:tcPr>
          <w:p w14:paraId="06C672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4530</w:t>
            </w:r>
          </w:p>
          <w:p w14:paraId="0619C98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49" w:type="dxa"/>
          </w:tcPr>
          <w:p w14:paraId="265631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030</w:t>
            </w:r>
          </w:p>
        </w:tc>
        <w:tc>
          <w:tcPr>
            <w:tcW w:w="2408" w:type="dxa"/>
          </w:tcPr>
          <w:p w14:paraId="53ADC28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VІІ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2" w:type="dxa"/>
          </w:tcPr>
          <w:p w14:paraId="4C0C2B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1 200 /хиляда и двеста/ кв.м.</w:t>
            </w:r>
          </w:p>
        </w:tc>
        <w:tc>
          <w:tcPr>
            <w:tcW w:w="1559" w:type="dxa"/>
            <w:gridSpan w:val="2"/>
          </w:tcPr>
          <w:p w14:paraId="09F1912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3 648.00 лв /три хиляди шестстотин четиридесет и осем лева/</w:t>
            </w:r>
          </w:p>
        </w:tc>
        <w:tc>
          <w:tcPr>
            <w:tcW w:w="1276" w:type="dxa"/>
            <w:gridSpan w:val="3"/>
          </w:tcPr>
          <w:p w14:paraId="135985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14:paraId="6C5779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2D72F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43DE9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62DCF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7D54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1C322D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C38F61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1919</w:t>
            </w:r>
          </w:p>
        </w:tc>
        <w:tc>
          <w:tcPr>
            <w:tcW w:w="1134" w:type="dxa"/>
          </w:tcPr>
          <w:p w14:paraId="1046FB7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4531</w:t>
            </w:r>
          </w:p>
          <w:p w14:paraId="0E292B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49" w:type="dxa"/>
          </w:tcPr>
          <w:p w14:paraId="5C7FDE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031</w:t>
            </w:r>
          </w:p>
        </w:tc>
        <w:tc>
          <w:tcPr>
            <w:tcW w:w="2408" w:type="dxa"/>
          </w:tcPr>
          <w:p w14:paraId="3074BF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VІІІ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2" w:type="dxa"/>
          </w:tcPr>
          <w:p w14:paraId="09D8FF5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910 /деветстотин и десет/ кв.м.</w:t>
            </w:r>
          </w:p>
        </w:tc>
        <w:tc>
          <w:tcPr>
            <w:tcW w:w="1559" w:type="dxa"/>
            <w:gridSpan w:val="2"/>
          </w:tcPr>
          <w:p w14:paraId="64C997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2 766.40 лв /две хиляди седемстотин шестдесет и шест лева и четиридесет стотинки/</w:t>
            </w:r>
          </w:p>
        </w:tc>
        <w:tc>
          <w:tcPr>
            <w:tcW w:w="1276" w:type="dxa"/>
            <w:gridSpan w:val="3"/>
          </w:tcPr>
          <w:p w14:paraId="24B9BE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14:paraId="04C7E8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42B4DE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C5836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F3F77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EAFB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1A6142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61CF2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1920</w:t>
            </w:r>
          </w:p>
        </w:tc>
        <w:tc>
          <w:tcPr>
            <w:tcW w:w="1134" w:type="dxa"/>
          </w:tcPr>
          <w:p w14:paraId="4F850CD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4532</w:t>
            </w:r>
          </w:p>
          <w:p w14:paraId="3E4A341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49" w:type="dxa"/>
          </w:tcPr>
          <w:p w14:paraId="3FBD926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032</w:t>
            </w:r>
          </w:p>
        </w:tc>
        <w:tc>
          <w:tcPr>
            <w:tcW w:w="2408" w:type="dxa"/>
          </w:tcPr>
          <w:p w14:paraId="66A7364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ІХ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2" w:type="dxa"/>
          </w:tcPr>
          <w:p w14:paraId="37DA94C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950 /деветстотин и петдесет/ кв.м.</w:t>
            </w:r>
          </w:p>
        </w:tc>
        <w:tc>
          <w:tcPr>
            <w:tcW w:w="1559" w:type="dxa"/>
            <w:gridSpan w:val="2"/>
          </w:tcPr>
          <w:p w14:paraId="578AF6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2 888.00 лв /две хиляди осемстотин осемдесет и осем лева/</w:t>
            </w:r>
          </w:p>
        </w:tc>
        <w:tc>
          <w:tcPr>
            <w:tcW w:w="1276" w:type="dxa"/>
            <w:gridSpan w:val="3"/>
          </w:tcPr>
          <w:p w14:paraId="091BB2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14:paraId="0692ED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DB367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69B1DB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7CF14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5EB0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CBF573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B5F63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1921</w:t>
            </w:r>
          </w:p>
        </w:tc>
        <w:tc>
          <w:tcPr>
            <w:tcW w:w="1134" w:type="dxa"/>
          </w:tcPr>
          <w:p w14:paraId="257139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4533</w:t>
            </w:r>
          </w:p>
          <w:p w14:paraId="03BC48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49" w:type="dxa"/>
          </w:tcPr>
          <w:p w14:paraId="69372C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033</w:t>
            </w:r>
          </w:p>
        </w:tc>
        <w:tc>
          <w:tcPr>
            <w:tcW w:w="2408" w:type="dxa"/>
          </w:tcPr>
          <w:p w14:paraId="04B7B7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2" w:type="dxa"/>
          </w:tcPr>
          <w:p w14:paraId="1714720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1 450 /хиляда четиристотин и петдесет/ кв.м.</w:t>
            </w:r>
          </w:p>
        </w:tc>
        <w:tc>
          <w:tcPr>
            <w:tcW w:w="1559" w:type="dxa"/>
            <w:gridSpan w:val="2"/>
          </w:tcPr>
          <w:p w14:paraId="0668000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4 408.00лв /четири хиляди четиристотин  и осем лева/</w:t>
            </w:r>
          </w:p>
        </w:tc>
        <w:tc>
          <w:tcPr>
            <w:tcW w:w="1276" w:type="dxa"/>
            <w:gridSpan w:val="3"/>
          </w:tcPr>
          <w:p w14:paraId="5ED5622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14:paraId="3B2293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882B8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9F855A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6F9F4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22EBD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6109E7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38118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1922</w:t>
            </w:r>
          </w:p>
        </w:tc>
        <w:tc>
          <w:tcPr>
            <w:tcW w:w="1134" w:type="dxa"/>
          </w:tcPr>
          <w:p w14:paraId="0A88FE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4534</w:t>
            </w:r>
          </w:p>
          <w:p w14:paraId="44AA1F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49" w:type="dxa"/>
          </w:tcPr>
          <w:p w14:paraId="4D7F91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034</w:t>
            </w:r>
          </w:p>
        </w:tc>
        <w:tc>
          <w:tcPr>
            <w:tcW w:w="2408" w:type="dxa"/>
          </w:tcPr>
          <w:p w14:paraId="31EDB0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ХІ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2" w:type="dxa"/>
          </w:tcPr>
          <w:p w14:paraId="06A221E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1 320 /хиляда триста и двадесет/ кв.м.</w:t>
            </w:r>
          </w:p>
        </w:tc>
        <w:tc>
          <w:tcPr>
            <w:tcW w:w="1559" w:type="dxa"/>
            <w:gridSpan w:val="2"/>
          </w:tcPr>
          <w:p w14:paraId="14FB22D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4 012.80 лв /четири хиляди и дванадесет лева и осемдесет стотинки/</w:t>
            </w:r>
          </w:p>
        </w:tc>
        <w:tc>
          <w:tcPr>
            <w:tcW w:w="1276" w:type="dxa"/>
            <w:gridSpan w:val="3"/>
          </w:tcPr>
          <w:p w14:paraId="017535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14:paraId="089258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161A5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A21344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6DF180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AA94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95E5B0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69B0C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1923</w:t>
            </w:r>
          </w:p>
        </w:tc>
        <w:tc>
          <w:tcPr>
            <w:tcW w:w="1134" w:type="dxa"/>
          </w:tcPr>
          <w:p w14:paraId="55410D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4535</w:t>
            </w:r>
          </w:p>
          <w:p w14:paraId="3BB3A9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49" w:type="dxa"/>
          </w:tcPr>
          <w:p w14:paraId="7688196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035</w:t>
            </w:r>
          </w:p>
        </w:tc>
        <w:tc>
          <w:tcPr>
            <w:tcW w:w="2408" w:type="dxa"/>
          </w:tcPr>
          <w:p w14:paraId="5E42DB3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ХІІ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2" w:type="dxa"/>
          </w:tcPr>
          <w:p w14:paraId="45E05D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1 170 /хиляда сто и седемдесет/ кв.м.</w:t>
            </w:r>
          </w:p>
        </w:tc>
        <w:tc>
          <w:tcPr>
            <w:tcW w:w="1559" w:type="dxa"/>
            <w:gridSpan w:val="2"/>
          </w:tcPr>
          <w:p w14:paraId="4B8295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3 556.80 лв /три хиляди петстотин петдесет и шест лева и осемдесет стотинки/</w:t>
            </w:r>
          </w:p>
        </w:tc>
        <w:tc>
          <w:tcPr>
            <w:tcW w:w="1276" w:type="dxa"/>
            <w:gridSpan w:val="3"/>
          </w:tcPr>
          <w:p w14:paraId="6BB484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14:paraId="073A08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86943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94E945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69E5C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5419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BE15B4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3D61B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1924</w:t>
            </w:r>
          </w:p>
        </w:tc>
        <w:tc>
          <w:tcPr>
            <w:tcW w:w="1134" w:type="dxa"/>
          </w:tcPr>
          <w:p w14:paraId="17DDFA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4536</w:t>
            </w:r>
          </w:p>
          <w:p w14:paraId="39EE0F3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49" w:type="dxa"/>
          </w:tcPr>
          <w:p w14:paraId="7CCA48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036</w:t>
            </w:r>
          </w:p>
        </w:tc>
        <w:tc>
          <w:tcPr>
            <w:tcW w:w="2408" w:type="dxa"/>
          </w:tcPr>
          <w:p w14:paraId="773B3F3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ХІІІ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2" w:type="dxa"/>
          </w:tcPr>
          <w:p w14:paraId="36F409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1 100 /хиляда и сто / кв.м.</w:t>
            </w:r>
          </w:p>
        </w:tc>
        <w:tc>
          <w:tcPr>
            <w:tcW w:w="1559" w:type="dxa"/>
            <w:gridSpan w:val="2"/>
          </w:tcPr>
          <w:p w14:paraId="4B13BC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3 344.00 лв /три хиляди триста четиридесет и четири лева/</w:t>
            </w:r>
          </w:p>
        </w:tc>
        <w:tc>
          <w:tcPr>
            <w:tcW w:w="1276" w:type="dxa"/>
            <w:gridSpan w:val="3"/>
          </w:tcPr>
          <w:p w14:paraId="4F45D6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14:paraId="45348D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C3394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1DC9E6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7B677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1A8E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1B43DD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F7826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1925</w:t>
            </w:r>
          </w:p>
        </w:tc>
        <w:tc>
          <w:tcPr>
            <w:tcW w:w="1134" w:type="dxa"/>
          </w:tcPr>
          <w:p w14:paraId="5F5CCB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4537</w:t>
            </w:r>
          </w:p>
          <w:p w14:paraId="05F91C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49" w:type="dxa"/>
          </w:tcPr>
          <w:p w14:paraId="40B57A3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037</w:t>
            </w:r>
          </w:p>
        </w:tc>
        <w:tc>
          <w:tcPr>
            <w:tcW w:w="2408" w:type="dxa"/>
          </w:tcPr>
          <w:p w14:paraId="0D1F18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ХІV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2" w:type="dxa"/>
          </w:tcPr>
          <w:p w14:paraId="7CE9A2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1 100 /хиляда и сто / кв.м.</w:t>
            </w:r>
          </w:p>
        </w:tc>
        <w:tc>
          <w:tcPr>
            <w:tcW w:w="1559" w:type="dxa"/>
            <w:gridSpan w:val="2"/>
          </w:tcPr>
          <w:p w14:paraId="2A03608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3 344.00 лв /три хиляди триста четиридесет и четири лева/</w:t>
            </w:r>
          </w:p>
        </w:tc>
        <w:tc>
          <w:tcPr>
            <w:tcW w:w="1276" w:type="dxa"/>
            <w:gridSpan w:val="3"/>
          </w:tcPr>
          <w:p w14:paraId="5E9BC4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14:paraId="18C5ED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C409D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5EDC54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DB5D6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F60F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FD264A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AB5BD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1926</w:t>
            </w:r>
          </w:p>
        </w:tc>
        <w:tc>
          <w:tcPr>
            <w:tcW w:w="1134" w:type="dxa"/>
          </w:tcPr>
          <w:p w14:paraId="192426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4538</w:t>
            </w:r>
          </w:p>
          <w:p w14:paraId="1AF6FAF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49" w:type="dxa"/>
          </w:tcPr>
          <w:p w14:paraId="1006A2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038</w:t>
            </w:r>
          </w:p>
        </w:tc>
        <w:tc>
          <w:tcPr>
            <w:tcW w:w="2408" w:type="dxa"/>
          </w:tcPr>
          <w:p w14:paraId="69961C3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ХV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2" w:type="dxa"/>
          </w:tcPr>
          <w:p w14:paraId="3EC537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980 /деветстотин и осемдесет/ кв.м.</w:t>
            </w:r>
          </w:p>
        </w:tc>
        <w:tc>
          <w:tcPr>
            <w:tcW w:w="1559" w:type="dxa"/>
            <w:gridSpan w:val="2"/>
          </w:tcPr>
          <w:p w14:paraId="2EF036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2 979.20 лв /две хиляди деветстотин седемдесет и девет лева и двадесет стотинки/</w:t>
            </w:r>
          </w:p>
        </w:tc>
        <w:tc>
          <w:tcPr>
            <w:tcW w:w="1276" w:type="dxa"/>
            <w:gridSpan w:val="3"/>
          </w:tcPr>
          <w:p w14:paraId="505B00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14:paraId="4E363D7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1E032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10319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F002E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01C4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A741F8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56C24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1927</w:t>
            </w:r>
          </w:p>
        </w:tc>
        <w:tc>
          <w:tcPr>
            <w:tcW w:w="1134" w:type="dxa"/>
          </w:tcPr>
          <w:p w14:paraId="20B76CF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4539</w:t>
            </w:r>
          </w:p>
          <w:p w14:paraId="37DBFE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49" w:type="dxa"/>
          </w:tcPr>
          <w:p w14:paraId="0DC5D6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039</w:t>
            </w:r>
          </w:p>
        </w:tc>
        <w:tc>
          <w:tcPr>
            <w:tcW w:w="2408" w:type="dxa"/>
          </w:tcPr>
          <w:p w14:paraId="79B4EB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ХVІ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2" w:type="dxa"/>
          </w:tcPr>
          <w:p w14:paraId="2CC552A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1 020 /хиляда и двадесет/ кв.м.</w:t>
            </w:r>
          </w:p>
        </w:tc>
        <w:tc>
          <w:tcPr>
            <w:tcW w:w="1559" w:type="dxa"/>
            <w:gridSpan w:val="2"/>
          </w:tcPr>
          <w:p w14:paraId="2900E7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3 100.80 лв /три хиляди и сто лева и осемдесет стотинки/</w:t>
            </w:r>
          </w:p>
        </w:tc>
        <w:tc>
          <w:tcPr>
            <w:tcW w:w="1276" w:type="dxa"/>
            <w:gridSpan w:val="3"/>
          </w:tcPr>
          <w:p w14:paraId="22BDE5A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14:paraId="6A1F19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633253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3269F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BB605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F24C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E16CD0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3EB3F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1928</w:t>
            </w:r>
          </w:p>
        </w:tc>
        <w:tc>
          <w:tcPr>
            <w:tcW w:w="1134" w:type="dxa"/>
          </w:tcPr>
          <w:p w14:paraId="32EF5B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4540</w:t>
            </w:r>
          </w:p>
          <w:p w14:paraId="2383F3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49" w:type="dxa"/>
          </w:tcPr>
          <w:p w14:paraId="181BE5C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040</w:t>
            </w:r>
          </w:p>
        </w:tc>
        <w:tc>
          <w:tcPr>
            <w:tcW w:w="2408" w:type="dxa"/>
          </w:tcPr>
          <w:p w14:paraId="014A65C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ХVІІ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2" w:type="dxa"/>
          </w:tcPr>
          <w:p w14:paraId="1E2F21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1 050 /хиляда и петдесет/ кв.м.</w:t>
            </w:r>
          </w:p>
        </w:tc>
        <w:tc>
          <w:tcPr>
            <w:tcW w:w="1559" w:type="dxa"/>
            <w:gridSpan w:val="2"/>
          </w:tcPr>
          <w:p w14:paraId="11135A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3 192.00 лв /три хиляди сто деветдесет и два лева/</w:t>
            </w:r>
          </w:p>
        </w:tc>
        <w:tc>
          <w:tcPr>
            <w:tcW w:w="1276" w:type="dxa"/>
            <w:gridSpan w:val="3"/>
          </w:tcPr>
          <w:p w14:paraId="2E8D15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14:paraId="758896C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40DCD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09AA1C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73C37A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2F4F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EFC6AD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BC4BB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1929</w:t>
            </w:r>
          </w:p>
        </w:tc>
        <w:tc>
          <w:tcPr>
            <w:tcW w:w="1134" w:type="dxa"/>
          </w:tcPr>
          <w:p w14:paraId="755E85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4541</w:t>
            </w:r>
          </w:p>
          <w:p w14:paraId="4623FA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05.12.2017</w:t>
            </w:r>
          </w:p>
        </w:tc>
        <w:tc>
          <w:tcPr>
            <w:tcW w:w="849" w:type="dxa"/>
          </w:tcPr>
          <w:p w14:paraId="6D46321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041</w:t>
            </w:r>
          </w:p>
        </w:tc>
        <w:tc>
          <w:tcPr>
            <w:tcW w:w="2408" w:type="dxa"/>
          </w:tcPr>
          <w:p w14:paraId="38FB84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ХVІІІ  в кв. 13 по регулационния  план на с.Лозица, община Никопол, одобрен със Заповед № 112 от 1988г. год.</w:t>
            </w:r>
          </w:p>
        </w:tc>
        <w:tc>
          <w:tcPr>
            <w:tcW w:w="1842" w:type="dxa"/>
          </w:tcPr>
          <w:p w14:paraId="241EAE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1 200 /хиляда и двеста/ кв.м.</w:t>
            </w:r>
          </w:p>
        </w:tc>
        <w:tc>
          <w:tcPr>
            <w:tcW w:w="1559" w:type="dxa"/>
            <w:gridSpan w:val="2"/>
          </w:tcPr>
          <w:p w14:paraId="481F1E8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3 648.00 лв /три хиляди шестстотин четиридесет и осем лева/</w:t>
            </w:r>
          </w:p>
        </w:tc>
        <w:tc>
          <w:tcPr>
            <w:tcW w:w="1276" w:type="dxa"/>
            <w:gridSpan w:val="3"/>
          </w:tcPr>
          <w:p w14:paraId="6CE2DD0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14:paraId="564775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E69C1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A3E01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7C53A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5C2B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5BA30F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49BA88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1930</w:t>
            </w:r>
          </w:p>
        </w:tc>
        <w:tc>
          <w:tcPr>
            <w:tcW w:w="1134" w:type="dxa"/>
          </w:tcPr>
          <w:p w14:paraId="229DF9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4542</w:t>
            </w:r>
          </w:p>
          <w:p w14:paraId="21671F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07.02.2018</w:t>
            </w:r>
          </w:p>
        </w:tc>
        <w:tc>
          <w:tcPr>
            <w:tcW w:w="849" w:type="dxa"/>
          </w:tcPr>
          <w:p w14:paraId="0C3C571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042</w:t>
            </w:r>
          </w:p>
        </w:tc>
        <w:tc>
          <w:tcPr>
            <w:tcW w:w="2408" w:type="dxa"/>
          </w:tcPr>
          <w:p w14:paraId="01E5CF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 община Никопол, поземлен имот № 280011 с НТП: "Сметище" по картата на възстановената собственост, ЕКАТТЕ 65320</w:t>
            </w:r>
          </w:p>
        </w:tc>
        <w:tc>
          <w:tcPr>
            <w:tcW w:w="1842" w:type="dxa"/>
          </w:tcPr>
          <w:p w14:paraId="685F835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Сгради, находящи се в поземлен имот № 280011 с.Санадиново, представляващи "Регионална система за управление на отпадъците в регион Левски /Никопол/":</w:t>
            </w:r>
          </w:p>
          <w:p w14:paraId="333D85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01  – Складове – Промишлени – ид.ч. с площ 55/614 кв.м.;</w:t>
            </w:r>
          </w:p>
          <w:p w14:paraId="5A31D7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02  -  Сгради промишлени – ид.ч. с площ 3355/952 кв.м.;</w:t>
            </w:r>
          </w:p>
          <w:p w14:paraId="4516525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03  – Сграда за портиерни – ид.ч. с площ 2/25 кв.м.;</w:t>
            </w:r>
          </w:p>
          <w:p w14:paraId="0460E5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04 – Сгради за водоснабдяване и канализация – ид.ч. с площ 4/48 кв.м.;</w:t>
            </w:r>
          </w:p>
          <w:p w14:paraId="143E7A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05  -  Сгради за водоснабдяване и канализация – ид.ч. с площ 2/27 кв.м.;</w:t>
            </w:r>
          </w:p>
          <w:p w14:paraId="3BDC6B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06  -  Сграда за пречистване на води – ид.ч. с площ 15/165 кв.м.;</w:t>
            </w:r>
          </w:p>
          <w:p w14:paraId="1222A0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07  - Сграда за пречистване на води – ид.ч. с площ 2/27 кв.м.;</w:t>
            </w:r>
          </w:p>
          <w:p w14:paraId="557156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08   – Сгради промишлени – спомагателни и обслужващи – ид.ч. с площ  15/169 кв.м.;</w:t>
            </w:r>
          </w:p>
          <w:p w14:paraId="781820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09  – Складове – промишлени – ид.ч. с площ 57/633 кв.м.;</w:t>
            </w:r>
          </w:p>
          <w:p w14:paraId="50AFBB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10  - Складове – промишлени –ид.ч. с площ 48/530 кв.м.;</w:t>
            </w:r>
          </w:p>
          <w:p w14:paraId="00ADAC9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11  - Складове – промишлени –ид.ч. с площ 24/378 кв.м.;</w:t>
            </w:r>
          </w:p>
          <w:p w14:paraId="21C393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12  – Сгради – административни – ид.ч. с площ 14/154 кв.м.;</w:t>
            </w:r>
          </w:p>
          <w:p w14:paraId="6704ED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13  – Сграда за ремонтна работилница – ид.ч.с площ 13/146 кв.м.;</w:t>
            </w:r>
          </w:p>
          <w:p w14:paraId="4314451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14 - Сгради  промишлени – спомагателни и обслужващи – ид.ч.с площ 10/108 кв.м.;</w:t>
            </w:r>
          </w:p>
          <w:p w14:paraId="7BAAB1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- 8,98 % от сграда 15 – Сгради за водоснабдяване и канализация – ид.ч. с площ 18/203 кв.м.</w:t>
            </w:r>
          </w:p>
        </w:tc>
        <w:tc>
          <w:tcPr>
            <w:tcW w:w="1559" w:type="dxa"/>
            <w:gridSpan w:val="2"/>
          </w:tcPr>
          <w:p w14:paraId="5E7AE05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22 890.00 лв. /двадесет и две хиляди осемстотин и деветдесет лева/</w:t>
            </w:r>
          </w:p>
        </w:tc>
        <w:tc>
          <w:tcPr>
            <w:tcW w:w="1276" w:type="dxa"/>
            <w:gridSpan w:val="3"/>
          </w:tcPr>
          <w:p w14:paraId="2AFD7B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59661E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D9E96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7F713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CAB789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3D0A1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EE1793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2F618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1931</w:t>
            </w:r>
          </w:p>
        </w:tc>
        <w:tc>
          <w:tcPr>
            <w:tcW w:w="1134" w:type="dxa"/>
          </w:tcPr>
          <w:p w14:paraId="061E6D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4546</w:t>
            </w:r>
          </w:p>
          <w:p w14:paraId="584C9C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04.04.2018</w:t>
            </w:r>
          </w:p>
        </w:tc>
        <w:tc>
          <w:tcPr>
            <w:tcW w:w="849" w:type="dxa"/>
          </w:tcPr>
          <w:p w14:paraId="0E0D25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046</w:t>
            </w:r>
          </w:p>
        </w:tc>
        <w:tc>
          <w:tcPr>
            <w:tcW w:w="2408" w:type="dxa"/>
          </w:tcPr>
          <w:p w14:paraId="29571A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І-110 в кв. 18 по регулационния  план на с.Жернов, община Никопол, одобрен със Заповед №241/1994г. и Заповед № 38/15.02.2018 г.</w:t>
            </w:r>
          </w:p>
        </w:tc>
        <w:tc>
          <w:tcPr>
            <w:tcW w:w="1842" w:type="dxa"/>
          </w:tcPr>
          <w:p w14:paraId="0D9684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с площ от 1 493 /хиляда четиристотин деветдесет и три/ кв.м. Отреждане на имота: "За жилищно строителство".</w:t>
            </w:r>
          </w:p>
        </w:tc>
        <w:tc>
          <w:tcPr>
            <w:tcW w:w="1559" w:type="dxa"/>
            <w:gridSpan w:val="2"/>
          </w:tcPr>
          <w:p w14:paraId="62671E3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4 438.70 лв /четири хиляди четиристотин тридесет и осем лева и седемдесет стотинки/</w:t>
            </w:r>
          </w:p>
        </w:tc>
        <w:tc>
          <w:tcPr>
            <w:tcW w:w="1276" w:type="dxa"/>
            <w:gridSpan w:val="3"/>
          </w:tcPr>
          <w:p w14:paraId="28FFD2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14:paraId="794B43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75C41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955417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6BC82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E4DC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C65D4E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AF4B6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1932</w:t>
            </w:r>
          </w:p>
        </w:tc>
        <w:tc>
          <w:tcPr>
            <w:tcW w:w="1134" w:type="dxa"/>
          </w:tcPr>
          <w:p w14:paraId="7902C17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4547</w:t>
            </w:r>
          </w:p>
          <w:p w14:paraId="79C62C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04.04.2018</w:t>
            </w:r>
          </w:p>
        </w:tc>
        <w:tc>
          <w:tcPr>
            <w:tcW w:w="849" w:type="dxa"/>
          </w:tcPr>
          <w:p w14:paraId="429EA0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047</w:t>
            </w:r>
          </w:p>
        </w:tc>
        <w:tc>
          <w:tcPr>
            <w:tcW w:w="2408" w:type="dxa"/>
          </w:tcPr>
          <w:p w14:paraId="5A76911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ІІ-111 в кв. 18 по регулационния  план на с.Жернов, община Никопол, одобрен със Заповед №241/1994г. и Заповед № 38/15.02.2018 г.</w:t>
            </w:r>
          </w:p>
        </w:tc>
        <w:tc>
          <w:tcPr>
            <w:tcW w:w="1842" w:type="dxa"/>
          </w:tcPr>
          <w:p w14:paraId="11A8F1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1 356 /хиляда триста петдесет и шест/ кв.м. Отреждане на имота: "За жилищно строителство".</w:t>
            </w:r>
          </w:p>
        </w:tc>
        <w:tc>
          <w:tcPr>
            <w:tcW w:w="1559" w:type="dxa"/>
            <w:gridSpan w:val="2"/>
          </w:tcPr>
          <w:p w14:paraId="193372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4 122.20 лв /четири хиляди сто двадесет и два лева двадесет стотинки/</w:t>
            </w:r>
          </w:p>
        </w:tc>
        <w:tc>
          <w:tcPr>
            <w:tcW w:w="1276" w:type="dxa"/>
            <w:gridSpan w:val="3"/>
          </w:tcPr>
          <w:p w14:paraId="65CD090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14:paraId="05E103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Признато право на строеж за жилищна сграда на Игната Андреева Тонева с Удостоверение №607 от 17.05.1972г. на ОбНС</w:t>
            </w:r>
          </w:p>
        </w:tc>
        <w:tc>
          <w:tcPr>
            <w:tcW w:w="1418" w:type="dxa"/>
            <w:gridSpan w:val="5"/>
          </w:tcPr>
          <w:p w14:paraId="244F2B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C3CE37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6F02D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066BE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F76B87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9A5A2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1933</w:t>
            </w:r>
          </w:p>
        </w:tc>
        <w:tc>
          <w:tcPr>
            <w:tcW w:w="1134" w:type="dxa"/>
          </w:tcPr>
          <w:p w14:paraId="024F10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4550</w:t>
            </w:r>
          </w:p>
          <w:p w14:paraId="2E426DD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01.06.2018</w:t>
            </w:r>
          </w:p>
        </w:tc>
        <w:tc>
          <w:tcPr>
            <w:tcW w:w="849" w:type="dxa"/>
          </w:tcPr>
          <w:p w14:paraId="457DA8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050</w:t>
            </w:r>
          </w:p>
        </w:tc>
        <w:tc>
          <w:tcPr>
            <w:tcW w:w="2408" w:type="dxa"/>
          </w:tcPr>
          <w:p w14:paraId="00B638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община Никопол, м. "На друма", поземлен имот № 030004 по картата на възстановената собственост, ЕКАТТЕ 02957</w:t>
            </w:r>
          </w:p>
        </w:tc>
        <w:tc>
          <w:tcPr>
            <w:tcW w:w="1842" w:type="dxa"/>
          </w:tcPr>
          <w:p w14:paraId="69B3A5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9.271 дка /девет декара и двеста седемдесет и един кв.м./, четвърта категория</w:t>
            </w:r>
          </w:p>
        </w:tc>
        <w:tc>
          <w:tcPr>
            <w:tcW w:w="1559" w:type="dxa"/>
            <w:gridSpan w:val="2"/>
          </w:tcPr>
          <w:p w14:paraId="2BD4CC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837,20 лв./осемстотин тридесет и седем лева и двадесет стотинки/</w:t>
            </w:r>
          </w:p>
        </w:tc>
        <w:tc>
          <w:tcPr>
            <w:tcW w:w="1276" w:type="dxa"/>
            <w:gridSpan w:val="3"/>
          </w:tcPr>
          <w:p w14:paraId="1DC65E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5E2A6C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CA1EA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A9F13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3BB31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5FF6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1259C0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388F5E1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1934</w:t>
            </w:r>
          </w:p>
        </w:tc>
        <w:tc>
          <w:tcPr>
            <w:tcW w:w="1134" w:type="dxa"/>
          </w:tcPr>
          <w:p w14:paraId="6F1935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4551</w:t>
            </w:r>
          </w:p>
          <w:p w14:paraId="3537A1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01.06.2018</w:t>
            </w:r>
          </w:p>
        </w:tc>
        <w:tc>
          <w:tcPr>
            <w:tcW w:w="849" w:type="dxa"/>
          </w:tcPr>
          <w:p w14:paraId="3247903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051</w:t>
            </w:r>
          </w:p>
        </w:tc>
        <w:tc>
          <w:tcPr>
            <w:tcW w:w="2408" w:type="dxa"/>
          </w:tcPr>
          <w:p w14:paraId="7E73634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община Никопол, м. "Старите лозя", поземлен имот № 026020 по картата на възстановената собственост, ЕКАТТЕ 02957</w:t>
            </w:r>
          </w:p>
        </w:tc>
        <w:tc>
          <w:tcPr>
            <w:tcW w:w="1842" w:type="dxa"/>
          </w:tcPr>
          <w:p w14:paraId="2BB516A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10,547 дка /десет декара и петстотин четиридесет и седем кв.м./, трета  категория</w:t>
            </w:r>
          </w:p>
        </w:tc>
        <w:tc>
          <w:tcPr>
            <w:tcW w:w="1559" w:type="dxa"/>
            <w:gridSpan w:val="2"/>
          </w:tcPr>
          <w:p w14:paraId="5D31E4F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1 395,40 лв./хиляда триста деветдесет и пет лева и четиридесет стотинки/</w:t>
            </w:r>
          </w:p>
        </w:tc>
        <w:tc>
          <w:tcPr>
            <w:tcW w:w="1276" w:type="dxa"/>
            <w:gridSpan w:val="3"/>
          </w:tcPr>
          <w:p w14:paraId="5E2AE18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2E1BD3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C7BE0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770CA1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D051C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35C0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B4A400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ADF89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1935</w:t>
            </w:r>
          </w:p>
        </w:tc>
        <w:tc>
          <w:tcPr>
            <w:tcW w:w="1134" w:type="dxa"/>
          </w:tcPr>
          <w:p w14:paraId="5CAF3A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4552</w:t>
            </w:r>
          </w:p>
          <w:p w14:paraId="4960709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01.06.2018</w:t>
            </w:r>
          </w:p>
        </w:tc>
        <w:tc>
          <w:tcPr>
            <w:tcW w:w="849" w:type="dxa"/>
          </w:tcPr>
          <w:p w14:paraId="13CCFFC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052</w:t>
            </w:r>
          </w:p>
        </w:tc>
        <w:tc>
          <w:tcPr>
            <w:tcW w:w="2408" w:type="dxa"/>
          </w:tcPr>
          <w:p w14:paraId="3A7DD0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община Никопол, м. "Под герана", поземлен имот № 028005 по картата на възстановената собственост, ЕКАТТЕ 02957</w:t>
            </w:r>
          </w:p>
        </w:tc>
        <w:tc>
          <w:tcPr>
            <w:tcW w:w="1842" w:type="dxa"/>
          </w:tcPr>
          <w:p w14:paraId="07B5DDA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23,703 дка /двадесет и три декара и седемстотин и три кв.м./,  13,709 дка - четвърта  категория, 9,994 дка - първа категория</w:t>
            </w:r>
          </w:p>
        </w:tc>
        <w:tc>
          <w:tcPr>
            <w:tcW w:w="1559" w:type="dxa"/>
            <w:gridSpan w:val="2"/>
          </w:tcPr>
          <w:p w14:paraId="670621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2 553,10 лв./две хиляди петстотин етдесет и три лева и десет стотинки/</w:t>
            </w:r>
          </w:p>
        </w:tc>
        <w:tc>
          <w:tcPr>
            <w:tcW w:w="1276" w:type="dxa"/>
            <w:gridSpan w:val="3"/>
          </w:tcPr>
          <w:p w14:paraId="714965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27C57D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E748B0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8076D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FEF8B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BB160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3D20B6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A87FD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1936</w:t>
            </w:r>
          </w:p>
        </w:tc>
        <w:tc>
          <w:tcPr>
            <w:tcW w:w="1134" w:type="dxa"/>
          </w:tcPr>
          <w:p w14:paraId="6E0C5C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4553</w:t>
            </w:r>
          </w:p>
          <w:p w14:paraId="6B4338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01.06.2018</w:t>
            </w:r>
          </w:p>
        </w:tc>
        <w:tc>
          <w:tcPr>
            <w:tcW w:w="849" w:type="dxa"/>
          </w:tcPr>
          <w:p w14:paraId="0CCC7B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053</w:t>
            </w:r>
          </w:p>
        </w:tc>
        <w:tc>
          <w:tcPr>
            <w:tcW w:w="2408" w:type="dxa"/>
          </w:tcPr>
          <w:p w14:paraId="1B9AF10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община Никопол, м. "Под лозята", поземлен имот № 077013 по картата на възстановената собственост, ЕКАТТЕ 02957</w:t>
            </w:r>
          </w:p>
        </w:tc>
        <w:tc>
          <w:tcPr>
            <w:tcW w:w="1842" w:type="dxa"/>
          </w:tcPr>
          <w:p w14:paraId="221C906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7,017 дка /седем декара и седемнадесет кв.м./, първа категория</w:t>
            </w:r>
          </w:p>
        </w:tc>
        <w:tc>
          <w:tcPr>
            <w:tcW w:w="1559" w:type="dxa"/>
            <w:gridSpan w:val="2"/>
          </w:tcPr>
          <w:p w14:paraId="3CDD70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1 385,20 лв./хиляда триста осемдесет и пет лева и двадесет стотинки/</w:t>
            </w:r>
          </w:p>
        </w:tc>
        <w:tc>
          <w:tcPr>
            <w:tcW w:w="1276" w:type="dxa"/>
            <w:gridSpan w:val="3"/>
          </w:tcPr>
          <w:p w14:paraId="161E98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2EBA165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3F7AF0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0021B1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BD758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7CDA5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AFBC880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C0D7F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1937</w:t>
            </w:r>
          </w:p>
        </w:tc>
        <w:tc>
          <w:tcPr>
            <w:tcW w:w="1134" w:type="dxa"/>
          </w:tcPr>
          <w:p w14:paraId="0CE744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4554</w:t>
            </w:r>
          </w:p>
          <w:p w14:paraId="1F31F4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01.06.2018</w:t>
            </w:r>
          </w:p>
        </w:tc>
        <w:tc>
          <w:tcPr>
            <w:tcW w:w="849" w:type="dxa"/>
          </w:tcPr>
          <w:p w14:paraId="5A70A9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054</w:t>
            </w:r>
          </w:p>
        </w:tc>
        <w:tc>
          <w:tcPr>
            <w:tcW w:w="2408" w:type="dxa"/>
          </w:tcPr>
          <w:p w14:paraId="2F228C5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"Смоков дол", поземлен имот № 143006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5B6E58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7,142 дка /седем декара и сто четиридесет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334B7B8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520,70 лв./петстотин и двадесет лева и седемдесет стотинки/</w:t>
            </w:r>
          </w:p>
        </w:tc>
        <w:tc>
          <w:tcPr>
            <w:tcW w:w="1276" w:type="dxa"/>
            <w:gridSpan w:val="3"/>
          </w:tcPr>
          <w:p w14:paraId="71CE85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1AE032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6033A8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4E855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03486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174D4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0D75C5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847A3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1938</w:t>
            </w:r>
          </w:p>
        </w:tc>
        <w:tc>
          <w:tcPr>
            <w:tcW w:w="1134" w:type="dxa"/>
          </w:tcPr>
          <w:p w14:paraId="0F4802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4555</w:t>
            </w:r>
          </w:p>
          <w:p w14:paraId="588805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01.06.2018</w:t>
            </w:r>
          </w:p>
        </w:tc>
        <w:tc>
          <w:tcPr>
            <w:tcW w:w="849" w:type="dxa"/>
          </w:tcPr>
          <w:p w14:paraId="7549316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055</w:t>
            </w:r>
          </w:p>
        </w:tc>
        <w:tc>
          <w:tcPr>
            <w:tcW w:w="2408" w:type="dxa"/>
          </w:tcPr>
          <w:p w14:paraId="13F95E6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"Калевски път", поземлен имот № 122014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60A7D7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2,854 дка /два декара и осемстотин петдесет и четири кв.м./, трета категория</w:t>
            </w:r>
          </w:p>
        </w:tc>
        <w:tc>
          <w:tcPr>
            <w:tcW w:w="1559" w:type="dxa"/>
            <w:gridSpan w:val="2"/>
          </w:tcPr>
          <w:p w14:paraId="21F9D5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335,60 лв./триста тридесет и пет лева и шестдесет стотинки/</w:t>
            </w:r>
          </w:p>
        </w:tc>
        <w:tc>
          <w:tcPr>
            <w:tcW w:w="1276" w:type="dxa"/>
            <w:gridSpan w:val="3"/>
          </w:tcPr>
          <w:p w14:paraId="0872C1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3586D15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01965C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9612F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05E5C1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FF3D1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0BAC7B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0FD7BC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1939</w:t>
            </w:r>
          </w:p>
        </w:tc>
        <w:tc>
          <w:tcPr>
            <w:tcW w:w="1134" w:type="dxa"/>
          </w:tcPr>
          <w:p w14:paraId="3782276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4556</w:t>
            </w:r>
          </w:p>
          <w:p w14:paraId="172F924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01.06.2018</w:t>
            </w:r>
          </w:p>
        </w:tc>
        <w:tc>
          <w:tcPr>
            <w:tcW w:w="849" w:type="dxa"/>
          </w:tcPr>
          <w:p w14:paraId="170ACC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056</w:t>
            </w:r>
          </w:p>
        </w:tc>
        <w:tc>
          <w:tcPr>
            <w:tcW w:w="2408" w:type="dxa"/>
          </w:tcPr>
          <w:p w14:paraId="144167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"Долни бостани", поземлен имот № 065015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2C26E6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1,290 дка /един декар и двеста и деветдесет кв.м./, трета категория</w:t>
            </w:r>
          </w:p>
        </w:tc>
        <w:tc>
          <w:tcPr>
            <w:tcW w:w="1559" w:type="dxa"/>
            <w:gridSpan w:val="2"/>
          </w:tcPr>
          <w:p w14:paraId="6B72F6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189,60 лв./сто осемдесет и девет лева и шестдесет стотинки/</w:t>
            </w:r>
          </w:p>
        </w:tc>
        <w:tc>
          <w:tcPr>
            <w:tcW w:w="1276" w:type="dxa"/>
            <w:gridSpan w:val="3"/>
          </w:tcPr>
          <w:p w14:paraId="3455A3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5481105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65C44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CB04E2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2B25B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796F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38AAF9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88C01A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1940</w:t>
            </w:r>
          </w:p>
        </w:tc>
        <w:tc>
          <w:tcPr>
            <w:tcW w:w="1134" w:type="dxa"/>
          </w:tcPr>
          <w:p w14:paraId="2E2960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4557</w:t>
            </w:r>
          </w:p>
          <w:p w14:paraId="04633F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04.06.2018</w:t>
            </w:r>
          </w:p>
        </w:tc>
        <w:tc>
          <w:tcPr>
            <w:tcW w:w="849" w:type="dxa"/>
          </w:tcPr>
          <w:p w14:paraId="6E986D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057</w:t>
            </w:r>
          </w:p>
        </w:tc>
        <w:tc>
          <w:tcPr>
            <w:tcW w:w="2408" w:type="dxa"/>
          </w:tcPr>
          <w:p w14:paraId="68A89C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"Долни бостани", поземлен имот № 064002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277C028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6,301 дка /шест декара и триста и един кв.м./, трета категория</w:t>
            </w:r>
          </w:p>
        </w:tc>
        <w:tc>
          <w:tcPr>
            <w:tcW w:w="1559" w:type="dxa"/>
            <w:gridSpan w:val="2"/>
          </w:tcPr>
          <w:p w14:paraId="5B7AA8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833,80 лв. /осемстотин тридесет и три лева и осемдесет стотинки/</w:t>
            </w:r>
          </w:p>
        </w:tc>
        <w:tc>
          <w:tcPr>
            <w:tcW w:w="1276" w:type="dxa"/>
            <w:gridSpan w:val="3"/>
          </w:tcPr>
          <w:p w14:paraId="0B9B2E5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5B4D9E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BD652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82D63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04B29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88DCC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C76DCFF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3A7EE7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1941</w:t>
            </w:r>
          </w:p>
        </w:tc>
        <w:tc>
          <w:tcPr>
            <w:tcW w:w="1134" w:type="dxa"/>
          </w:tcPr>
          <w:p w14:paraId="3194788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4558</w:t>
            </w:r>
          </w:p>
          <w:p w14:paraId="27E03E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04.06.2018</w:t>
            </w:r>
          </w:p>
        </w:tc>
        <w:tc>
          <w:tcPr>
            <w:tcW w:w="849" w:type="dxa"/>
          </w:tcPr>
          <w:p w14:paraId="60D3A9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058</w:t>
            </w:r>
          </w:p>
        </w:tc>
        <w:tc>
          <w:tcPr>
            <w:tcW w:w="2408" w:type="dxa"/>
          </w:tcPr>
          <w:p w14:paraId="3329190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"Камъка", поземлен имот № 063003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4AB2A1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14,680 дка /четиринадесет декара и шестстотин и осемдесет кв.м./, шеста категория</w:t>
            </w:r>
          </w:p>
        </w:tc>
        <w:tc>
          <w:tcPr>
            <w:tcW w:w="1559" w:type="dxa"/>
            <w:gridSpan w:val="2"/>
          </w:tcPr>
          <w:p w14:paraId="41FBB0C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1 070,20 лв./хиляда и седемдесет лева и двадесет стотинки/</w:t>
            </w:r>
          </w:p>
        </w:tc>
        <w:tc>
          <w:tcPr>
            <w:tcW w:w="1276" w:type="dxa"/>
            <w:gridSpan w:val="3"/>
          </w:tcPr>
          <w:p w14:paraId="6FB9C9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457E274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3B5251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75B83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CD5361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87F2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EC8155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7091B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1942</w:t>
            </w:r>
          </w:p>
        </w:tc>
        <w:tc>
          <w:tcPr>
            <w:tcW w:w="1134" w:type="dxa"/>
          </w:tcPr>
          <w:p w14:paraId="236810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4559</w:t>
            </w:r>
          </w:p>
          <w:p w14:paraId="6A609B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04.06.2018</w:t>
            </w:r>
          </w:p>
        </w:tc>
        <w:tc>
          <w:tcPr>
            <w:tcW w:w="849" w:type="dxa"/>
          </w:tcPr>
          <w:p w14:paraId="173911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059</w:t>
            </w:r>
          </w:p>
        </w:tc>
        <w:tc>
          <w:tcPr>
            <w:tcW w:w="2408" w:type="dxa"/>
          </w:tcPr>
          <w:p w14:paraId="0351E9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"Башаречка", поземлен имот № 045007 по картата на възстановената собственост, ЕКАТТЕ 12365</w:t>
            </w:r>
          </w:p>
        </w:tc>
        <w:tc>
          <w:tcPr>
            <w:tcW w:w="1842" w:type="dxa"/>
          </w:tcPr>
          <w:p w14:paraId="787263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2,420 дка /два декара и четиристотин и двадесет кв.м./, четвърта категория</w:t>
            </w:r>
          </w:p>
        </w:tc>
        <w:tc>
          <w:tcPr>
            <w:tcW w:w="1559" w:type="dxa"/>
            <w:gridSpan w:val="2"/>
          </w:tcPr>
          <w:p w14:paraId="5755D5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327,80 лв./триста двадесет и седем лева и осемдесет стотинки/</w:t>
            </w:r>
          </w:p>
        </w:tc>
        <w:tc>
          <w:tcPr>
            <w:tcW w:w="1276" w:type="dxa"/>
            <w:gridSpan w:val="3"/>
          </w:tcPr>
          <w:p w14:paraId="12EAC0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52DC1E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17A858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462A3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732DC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30736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7E421B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CE7FC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1943</w:t>
            </w:r>
          </w:p>
        </w:tc>
        <w:tc>
          <w:tcPr>
            <w:tcW w:w="1134" w:type="dxa"/>
          </w:tcPr>
          <w:p w14:paraId="7ADC2B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4560</w:t>
            </w:r>
          </w:p>
          <w:p w14:paraId="6B746AA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04.06.2018</w:t>
            </w:r>
          </w:p>
        </w:tc>
        <w:tc>
          <w:tcPr>
            <w:tcW w:w="849" w:type="dxa"/>
          </w:tcPr>
          <w:p w14:paraId="6C2D57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4560</w:t>
            </w:r>
          </w:p>
        </w:tc>
        <w:tc>
          <w:tcPr>
            <w:tcW w:w="2408" w:type="dxa"/>
          </w:tcPr>
          <w:p w14:paraId="22893F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Санадиново, община Никопол, м. "Недков дол", поземлен имот № 061064 по картата на възстановената собственост, ЕКАТТЕ 65320</w:t>
            </w:r>
          </w:p>
        </w:tc>
        <w:tc>
          <w:tcPr>
            <w:tcW w:w="1842" w:type="dxa"/>
          </w:tcPr>
          <w:p w14:paraId="066229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42,529 дка /четиридесет и два декара и петстотин двадесет и девет квадратни метра/, четвърта категория</w:t>
            </w:r>
          </w:p>
        </w:tc>
        <w:tc>
          <w:tcPr>
            <w:tcW w:w="1559" w:type="dxa"/>
            <w:gridSpan w:val="2"/>
          </w:tcPr>
          <w:p w14:paraId="7ED119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4 389,00 лв./етири хиляди триста осемдесет и девет лева/</w:t>
            </w:r>
          </w:p>
        </w:tc>
        <w:tc>
          <w:tcPr>
            <w:tcW w:w="1276" w:type="dxa"/>
            <w:gridSpan w:val="3"/>
          </w:tcPr>
          <w:p w14:paraId="36C672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761AEC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1FE3A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115F96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30E3FF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B892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061057</w:t>
            </w:r>
          </w:p>
        </w:tc>
      </w:tr>
      <w:tr w:rsidR="002663C2" w14:paraId="3FB4EDC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5EECE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1944</w:t>
            </w:r>
          </w:p>
        </w:tc>
        <w:tc>
          <w:tcPr>
            <w:tcW w:w="1134" w:type="dxa"/>
          </w:tcPr>
          <w:p w14:paraId="156DA29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4561</w:t>
            </w:r>
          </w:p>
          <w:p w14:paraId="2A023D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04.06.2018</w:t>
            </w:r>
          </w:p>
        </w:tc>
        <w:tc>
          <w:tcPr>
            <w:tcW w:w="849" w:type="dxa"/>
          </w:tcPr>
          <w:p w14:paraId="32FBC45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061</w:t>
            </w:r>
          </w:p>
        </w:tc>
        <w:tc>
          <w:tcPr>
            <w:tcW w:w="2408" w:type="dxa"/>
          </w:tcPr>
          <w:p w14:paraId="7FA7D8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"Долюмите", поземлен имот № 059050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651B4F5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4,850 дка /четири декара и осемстотин и петдесет кв.м./, трета категория</w:t>
            </w:r>
          </w:p>
        </w:tc>
        <w:tc>
          <w:tcPr>
            <w:tcW w:w="1559" w:type="dxa"/>
            <w:gridSpan w:val="2"/>
          </w:tcPr>
          <w:p w14:paraId="63C099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570,40 лв./петстотин и седемдесет лева и четиридесет стотинки/</w:t>
            </w:r>
          </w:p>
        </w:tc>
        <w:tc>
          <w:tcPr>
            <w:tcW w:w="1276" w:type="dxa"/>
            <w:gridSpan w:val="3"/>
          </w:tcPr>
          <w:p w14:paraId="6EDAE55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5E9DD7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86ED9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FA967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0E52C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EA40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A95D0D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B12E7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1945</w:t>
            </w:r>
          </w:p>
        </w:tc>
        <w:tc>
          <w:tcPr>
            <w:tcW w:w="1134" w:type="dxa"/>
          </w:tcPr>
          <w:p w14:paraId="3F34C0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4562</w:t>
            </w:r>
          </w:p>
          <w:p w14:paraId="65CC652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04.06.2018</w:t>
            </w:r>
          </w:p>
        </w:tc>
        <w:tc>
          <w:tcPr>
            <w:tcW w:w="849" w:type="dxa"/>
          </w:tcPr>
          <w:p w14:paraId="6D5140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062</w:t>
            </w:r>
          </w:p>
        </w:tc>
        <w:tc>
          <w:tcPr>
            <w:tcW w:w="2408" w:type="dxa"/>
          </w:tcPr>
          <w:p w14:paraId="613430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"Край село", поземлен имот № 067007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2A2B8F4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50,000 дка /петдесет декара./, четвърта категория</w:t>
            </w:r>
          </w:p>
        </w:tc>
        <w:tc>
          <w:tcPr>
            <w:tcW w:w="1559" w:type="dxa"/>
            <w:gridSpan w:val="2"/>
          </w:tcPr>
          <w:p w14:paraId="64240E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7 417,50 лв./седем хиляди четиристотин и седемнадесет лева и петдесет стотинки/</w:t>
            </w:r>
          </w:p>
        </w:tc>
        <w:tc>
          <w:tcPr>
            <w:tcW w:w="1276" w:type="dxa"/>
            <w:gridSpan w:val="3"/>
          </w:tcPr>
          <w:p w14:paraId="5643925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79517BA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600A4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1B4D5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170EA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E8872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49C27A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07A852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1946</w:t>
            </w:r>
          </w:p>
        </w:tc>
        <w:tc>
          <w:tcPr>
            <w:tcW w:w="1134" w:type="dxa"/>
          </w:tcPr>
          <w:p w14:paraId="77520A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4563</w:t>
            </w:r>
          </w:p>
          <w:p w14:paraId="216882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49" w:type="dxa"/>
          </w:tcPr>
          <w:p w14:paraId="415E67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063</w:t>
            </w:r>
          </w:p>
        </w:tc>
        <w:tc>
          <w:tcPr>
            <w:tcW w:w="2408" w:type="dxa"/>
          </w:tcPr>
          <w:p w14:paraId="5DBE36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"Земл.с.Новачене", поземлен имот № 000090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652B23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Из.нива - жп.кан. от 0,308 дка /триста и осем квадратни метра/, четвърта категория</w:t>
            </w:r>
          </w:p>
        </w:tc>
        <w:tc>
          <w:tcPr>
            <w:tcW w:w="1559" w:type="dxa"/>
            <w:gridSpan w:val="2"/>
          </w:tcPr>
          <w:p w14:paraId="42FADC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39,70 лв./тридесет и девет лева и седемсдесет стотинки/</w:t>
            </w:r>
          </w:p>
        </w:tc>
        <w:tc>
          <w:tcPr>
            <w:tcW w:w="1276" w:type="dxa"/>
            <w:gridSpan w:val="3"/>
          </w:tcPr>
          <w:p w14:paraId="2CEE99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587BFB2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75E313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3934A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4A94D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2034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25FB17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5AA995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1947</w:t>
            </w:r>
          </w:p>
        </w:tc>
        <w:tc>
          <w:tcPr>
            <w:tcW w:w="1134" w:type="dxa"/>
          </w:tcPr>
          <w:p w14:paraId="2CC9B71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4564</w:t>
            </w:r>
          </w:p>
          <w:p w14:paraId="518193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49" w:type="dxa"/>
          </w:tcPr>
          <w:p w14:paraId="72F2F4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064</w:t>
            </w:r>
          </w:p>
        </w:tc>
        <w:tc>
          <w:tcPr>
            <w:tcW w:w="2408" w:type="dxa"/>
          </w:tcPr>
          <w:p w14:paraId="6DA7F93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"Земл.с.Новачене", поземлен имот № 000092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6011228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Из.нива - жп.кан. от 9,252 дка /девет декара и двеста петдесет и два квадратни метра/, четвърта категория</w:t>
            </w:r>
          </w:p>
        </w:tc>
        <w:tc>
          <w:tcPr>
            <w:tcW w:w="1559" w:type="dxa"/>
            <w:gridSpan w:val="2"/>
          </w:tcPr>
          <w:p w14:paraId="0C6663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1 193,50 лв./хиляда сто деветдесет и три лева и петдесет стотинки/</w:t>
            </w:r>
          </w:p>
        </w:tc>
        <w:tc>
          <w:tcPr>
            <w:tcW w:w="1276" w:type="dxa"/>
            <w:gridSpan w:val="3"/>
          </w:tcPr>
          <w:p w14:paraId="4F0979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397A6A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85CF7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19391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54F604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2CE52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995694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C288A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1948</w:t>
            </w:r>
          </w:p>
        </w:tc>
        <w:tc>
          <w:tcPr>
            <w:tcW w:w="1134" w:type="dxa"/>
          </w:tcPr>
          <w:p w14:paraId="4A64D9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4565</w:t>
            </w:r>
          </w:p>
          <w:p w14:paraId="1A01249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49" w:type="dxa"/>
          </w:tcPr>
          <w:p w14:paraId="38E65A6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065</w:t>
            </w:r>
          </w:p>
        </w:tc>
        <w:tc>
          <w:tcPr>
            <w:tcW w:w="2408" w:type="dxa"/>
          </w:tcPr>
          <w:p w14:paraId="7827D4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"Земл.с.Новачене", поземлен имот № 000094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2B17AD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Из.нива - жп.кан. от 1,380 дка /един декар и триста и осемдесет квадратни метра/, четвърта категория</w:t>
            </w:r>
          </w:p>
        </w:tc>
        <w:tc>
          <w:tcPr>
            <w:tcW w:w="1559" w:type="dxa"/>
            <w:gridSpan w:val="2"/>
          </w:tcPr>
          <w:p w14:paraId="4661EC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178,00 лв./сто седемдесет и осем лева/</w:t>
            </w:r>
          </w:p>
        </w:tc>
        <w:tc>
          <w:tcPr>
            <w:tcW w:w="1276" w:type="dxa"/>
            <w:gridSpan w:val="3"/>
          </w:tcPr>
          <w:p w14:paraId="35B6E0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43C8666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A0D7B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24B71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35E66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9852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ED7EB9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3F5B0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1949</w:t>
            </w:r>
          </w:p>
        </w:tc>
        <w:tc>
          <w:tcPr>
            <w:tcW w:w="1134" w:type="dxa"/>
          </w:tcPr>
          <w:p w14:paraId="138D60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4566</w:t>
            </w:r>
          </w:p>
          <w:p w14:paraId="31AF69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49" w:type="dxa"/>
          </w:tcPr>
          <w:p w14:paraId="317AB3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066</w:t>
            </w:r>
          </w:p>
        </w:tc>
        <w:tc>
          <w:tcPr>
            <w:tcW w:w="2408" w:type="dxa"/>
          </w:tcPr>
          <w:p w14:paraId="4B55EF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"Земл.с.Новачене", поземлен имот № 000095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3AD3ED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Из.нива - жп.кан. от 1,507 дка /един декар и петстотин и седем квадратни метра/, четвърта категория</w:t>
            </w:r>
          </w:p>
        </w:tc>
        <w:tc>
          <w:tcPr>
            <w:tcW w:w="1559" w:type="dxa"/>
            <w:gridSpan w:val="2"/>
          </w:tcPr>
          <w:p w14:paraId="6F4F37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223,60 лв./двеста двадесет и три лева и шестдесет стотинки/</w:t>
            </w:r>
          </w:p>
        </w:tc>
        <w:tc>
          <w:tcPr>
            <w:tcW w:w="1276" w:type="dxa"/>
            <w:gridSpan w:val="3"/>
          </w:tcPr>
          <w:p w14:paraId="4CFF4B6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78FCA76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FAFE7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A5E55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FFD88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7CE7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6E08C3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C75E5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1950</w:t>
            </w:r>
          </w:p>
        </w:tc>
        <w:tc>
          <w:tcPr>
            <w:tcW w:w="1134" w:type="dxa"/>
          </w:tcPr>
          <w:p w14:paraId="71F93E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4567</w:t>
            </w:r>
          </w:p>
          <w:p w14:paraId="01E512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49" w:type="dxa"/>
          </w:tcPr>
          <w:p w14:paraId="4BF5AC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067</w:t>
            </w:r>
          </w:p>
        </w:tc>
        <w:tc>
          <w:tcPr>
            <w:tcW w:w="2408" w:type="dxa"/>
          </w:tcPr>
          <w:p w14:paraId="2AEB21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"Земл.с.Новачене", поземлен имот № 000096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198188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Из.нива - жп.кан. от 6,384 дка /шест декара и триста осемдесет и четири квадратни метра/, четвърта категория</w:t>
            </w:r>
          </w:p>
        </w:tc>
        <w:tc>
          <w:tcPr>
            <w:tcW w:w="1559" w:type="dxa"/>
            <w:gridSpan w:val="2"/>
          </w:tcPr>
          <w:p w14:paraId="1966CB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947,10 лв./деветстотин четиридесет и седем лева и десет стотинки/</w:t>
            </w:r>
          </w:p>
        </w:tc>
        <w:tc>
          <w:tcPr>
            <w:tcW w:w="1276" w:type="dxa"/>
            <w:gridSpan w:val="3"/>
          </w:tcPr>
          <w:p w14:paraId="17A6DE8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77B2EE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66823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41715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49447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933EE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79C904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F70F1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1951</w:t>
            </w:r>
          </w:p>
        </w:tc>
        <w:tc>
          <w:tcPr>
            <w:tcW w:w="1134" w:type="dxa"/>
          </w:tcPr>
          <w:p w14:paraId="4ADD5B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4568</w:t>
            </w:r>
          </w:p>
          <w:p w14:paraId="291BFD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49" w:type="dxa"/>
          </w:tcPr>
          <w:p w14:paraId="31C865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068</w:t>
            </w:r>
          </w:p>
        </w:tc>
        <w:tc>
          <w:tcPr>
            <w:tcW w:w="2408" w:type="dxa"/>
          </w:tcPr>
          <w:p w14:paraId="6FFBB6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"Земл.с.Новачене", поземлен имот № 000097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26971D8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Из.нива - жп.кан. от 4,514 дка /четири декара и петстотин и четиринадесет квадратни метра/, четвърта категория</w:t>
            </w:r>
          </w:p>
        </w:tc>
        <w:tc>
          <w:tcPr>
            <w:tcW w:w="1559" w:type="dxa"/>
            <w:gridSpan w:val="2"/>
          </w:tcPr>
          <w:p w14:paraId="0E55C4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669,70 лв./шестстотин шестдесет и девет лева и седемдесет стотинки/</w:t>
            </w:r>
          </w:p>
        </w:tc>
        <w:tc>
          <w:tcPr>
            <w:tcW w:w="1276" w:type="dxa"/>
            <w:gridSpan w:val="3"/>
          </w:tcPr>
          <w:p w14:paraId="0B6BBBC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3F0E6E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7C3FF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51E6E9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B84C6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D273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DB9442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C57E3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1952</w:t>
            </w:r>
          </w:p>
        </w:tc>
        <w:tc>
          <w:tcPr>
            <w:tcW w:w="1134" w:type="dxa"/>
          </w:tcPr>
          <w:p w14:paraId="42CB6B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4569</w:t>
            </w:r>
          </w:p>
          <w:p w14:paraId="10DE0A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49" w:type="dxa"/>
          </w:tcPr>
          <w:p w14:paraId="314D8B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069</w:t>
            </w:r>
          </w:p>
        </w:tc>
        <w:tc>
          <w:tcPr>
            <w:tcW w:w="2408" w:type="dxa"/>
          </w:tcPr>
          <w:p w14:paraId="06F8632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"Земл.с.Новачене", поземлен имот № 000229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0201A8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Из.нива - жп.кан. от 6,426 дка /шест декара и четиристотин двеста и шест квадратни метра/, четвърта категория</w:t>
            </w:r>
          </w:p>
        </w:tc>
        <w:tc>
          <w:tcPr>
            <w:tcW w:w="1559" w:type="dxa"/>
            <w:gridSpan w:val="2"/>
          </w:tcPr>
          <w:p w14:paraId="14A1EA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1 036,20 лв./хиляда тридесет и шест лева и двадесет стотинки/</w:t>
            </w:r>
          </w:p>
        </w:tc>
        <w:tc>
          <w:tcPr>
            <w:tcW w:w="1276" w:type="dxa"/>
            <w:gridSpan w:val="3"/>
          </w:tcPr>
          <w:p w14:paraId="22B8FA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2D7F92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222D1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CD74E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AECA5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A64BD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7C1BB3F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778C1D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1953</w:t>
            </w:r>
          </w:p>
        </w:tc>
        <w:tc>
          <w:tcPr>
            <w:tcW w:w="1134" w:type="dxa"/>
          </w:tcPr>
          <w:p w14:paraId="4EB24D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4570</w:t>
            </w:r>
          </w:p>
          <w:p w14:paraId="29613C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49" w:type="dxa"/>
          </w:tcPr>
          <w:p w14:paraId="1256E23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070</w:t>
            </w:r>
          </w:p>
        </w:tc>
        <w:tc>
          <w:tcPr>
            <w:tcW w:w="2408" w:type="dxa"/>
          </w:tcPr>
          <w:p w14:paraId="2A31CE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"Земл.с.Новачене", поземлен имот № 000230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53D4482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Из.нива - жп.кан. от 0,605 дка /шестстотин и пет квадратни метра/, четвърта категория</w:t>
            </w:r>
          </w:p>
        </w:tc>
        <w:tc>
          <w:tcPr>
            <w:tcW w:w="1559" w:type="dxa"/>
            <w:gridSpan w:val="2"/>
          </w:tcPr>
          <w:p w14:paraId="11E0DB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89,80 лв./осемдесет и девет лева и осемдесет стотинки/</w:t>
            </w:r>
          </w:p>
        </w:tc>
        <w:tc>
          <w:tcPr>
            <w:tcW w:w="1276" w:type="dxa"/>
            <w:gridSpan w:val="3"/>
          </w:tcPr>
          <w:p w14:paraId="7A5D4D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686B1F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0B092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0F4290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1D7F0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32465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695ED9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E391D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1954</w:t>
            </w:r>
          </w:p>
        </w:tc>
        <w:tc>
          <w:tcPr>
            <w:tcW w:w="1134" w:type="dxa"/>
          </w:tcPr>
          <w:p w14:paraId="702CB6F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4571</w:t>
            </w:r>
          </w:p>
          <w:p w14:paraId="7E7541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49" w:type="dxa"/>
          </w:tcPr>
          <w:p w14:paraId="73536F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071</w:t>
            </w:r>
          </w:p>
        </w:tc>
        <w:tc>
          <w:tcPr>
            <w:tcW w:w="2408" w:type="dxa"/>
          </w:tcPr>
          <w:p w14:paraId="62F265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"Земл.с.Новачене", поземлен имот № 000257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0824108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Из.нива - жп.кан. от 9,423 дка /девет декара и четиристотин двадесет и три квадратни метра/, пета категория</w:t>
            </w:r>
          </w:p>
        </w:tc>
        <w:tc>
          <w:tcPr>
            <w:tcW w:w="1559" w:type="dxa"/>
            <w:gridSpan w:val="2"/>
          </w:tcPr>
          <w:p w14:paraId="6A9A428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831,10 лв./осемстотин тридесет и един лева и десет стотинки/</w:t>
            </w:r>
          </w:p>
        </w:tc>
        <w:tc>
          <w:tcPr>
            <w:tcW w:w="1276" w:type="dxa"/>
            <w:gridSpan w:val="3"/>
          </w:tcPr>
          <w:p w14:paraId="3AF67C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1D00C3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14F5C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CA108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8D377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AE739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C24216F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0C832A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1955</w:t>
            </w:r>
          </w:p>
        </w:tc>
        <w:tc>
          <w:tcPr>
            <w:tcW w:w="1134" w:type="dxa"/>
          </w:tcPr>
          <w:p w14:paraId="7B4C6C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4572</w:t>
            </w:r>
          </w:p>
          <w:p w14:paraId="3DF745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49" w:type="dxa"/>
          </w:tcPr>
          <w:p w14:paraId="522777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072</w:t>
            </w:r>
          </w:p>
        </w:tc>
        <w:tc>
          <w:tcPr>
            <w:tcW w:w="2408" w:type="dxa"/>
          </w:tcPr>
          <w:p w14:paraId="4F25C9E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"Земл.с.Новачене", поземлен имот № 000481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77BFC8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Из.нива - жп.кан. от 1,890 дка /един лева и осемстотин и деветдесет квадратни метра/, пета категория</w:t>
            </w:r>
          </w:p>
        </w:tc>
        <w:tc>
          <w:tcPr>
            <w:tcW w:w="1559" w:type="dxa"/>
            <w:gridSpan w:val="2"/>
          </w:tcPr>
          <w:p w14:paraId="1384AD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185,20 лв./сто осемдесет и пет лева и двадесет  стотинки/</w:t>
            </w:r>
          </w:p>
        </w:tc>
        <w:tc>
          <w:tcPr>
            <w:tcW w:w="1276" w:type="dxa"/>
            <w:gridSpan w:val="3"/>
          </w:tcPr>
          <w:p w14:paraId="63EE28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428DE8F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93047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C29EF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FDEF3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3C375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CD08C0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12359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1956</w:t>
            </w:r>
          </w:p>
        </w:tc>
        <w:tc>
          <w:tcPr>
            <w:tcW w:w="1134" w:type="dxa"/>
          </w:tcPr>
          <w:p w14:paraId="442C28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4573</w:t>
            </w:r>
          </w:p>
          <w:p w14:paraId="6D1FB9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49" w:type="dxa"/>
          </w:tcPr>
          <w:p w14:paraId="750CEF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073</w:t>
            </w:r>
          </w:p>
        </w:tc>
        <w:tc>
          <w:tcPr>
            <w:tcW w:w="2408" w:type="dxa"/>
          </w:tcPr>
          <w:p w14:paraId="0C3E0F4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"Земл.с.Новачене", поземлен имот № 000286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43DC748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от 33,935 дка /тридесет и три лева и деветстотин тридесет и пет квадратни метра/, пета категория</w:t>
            </w:r>
          </w:p>
        </w:tc>
        <w:tc>
          <w:tcPr>
            <w:tcW w:w="1559" w:type="dxa"/>
            <w:gridSpan w:val="2"/>
          </w:tcPr>
          <w:p w14:paraId="7B701E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3 325,60 лв./три хиляди триста двадесет и пет лева и шестдесет стотинки/</w:t>
            </w:r>
          </w:p>
        </w:tc>
        <w:tc>
          <w:tcPr>
            <w:tcW w:w="1276" w:type="dxa"/>
            <w:gridSpan w:val="3"/>
          </w:tcPr>
          <w:p w14:paraId="17561B2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5D5BAF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157A5C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A7F4F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12578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8C27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176B2A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79810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1957</w:t>
            </w:r>
          </w:p>
        </w:tc>
        <w:tc>
          <w:tcPr>
            <w:tcW w:w="1134" w:type="dxa"/>
          </w:tcPr>
          <w:p w14:paraId="4FC3AE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4574</w:t>
            </w:r>
          </w:p>
          <w:p w14:paraId="20FB41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49" w:type="dxa"/>
          </w:tcPr>
          <w:p w14:paraId="61FAE07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074</w:t>
            </w:r>
          </w:p>
        </w:tc>
        <w:tc>
          <w:tcPr>
            <w:tcW w:w="2408" w:type="dxa"/>
          </w:tcPr>
          <w:p w14:paraId="708137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"Земл.с.Новачене", поземлен имот № 000266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2840CB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Рибарник от 91,342 дка /деветдесет и един декара и триста четиридесет и два квадратни метра/, пета категория</w:t>
            </w:r>
          </w:p>
        </w:tc>
        <w:tc>
          <w:tcPr>
            <w:tcW w:w="1559" w:type="dxa"/>
            <w:gridSpan w:val="2"/>
          </w:tcPr>
          <w:p w14:paraId="58B9786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12 084.50 лв./дванадесет хиляди осемдесет и четири лева и петдесет стотинки/</w:t>
            </w:r>
          </w:p>
        </w:tc>
        <w:tc>
          <w:tcPr>
            <w:tcW w:w="1276" w:type="dxa"/>
            <w:gridSpan w:val="3"/>
          </w:tcPr>
          <w:p w14:paraId="5E4DBFD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67C6926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7EC0C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5B5FC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19D38D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9B72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AA0187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1B0C03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1958</w:t>
            </w:r>
          </w:p>
        </w:tc>
        <w:tc>
          <w:tcPr>
            <w:tcW w:w="1134" w:type="dxa"/>
          </w:tcPr>
          <w:p w14:paraId="14CB72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4575</w:t>
            </w:r>
          </w:p>
          <w:p w14:paraId="5BE7DA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49" w:type="dxa"/>
          </w:tcPr>
          <w:p w14:paraId="68B821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075</w:t>
            </w:r>
          </w:p>
        </w:tc>
        <w:tc>
          <w:tcPr>
            <w:tcW w:w="2408" w:type="dxa"/>
          </w:tcPr>
          <w:p w14:paraId="7AEAE4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 "Татарско", поземлен имот № 300020 по картата на възстановената собственост, ЕКАТТЕ 51932</w:t>
            </w:r>
          </w:p>
        </w:tc>
        <w:tc>
          <w:tcPr>
            <w:tcW w:w="1842" w:type="dxa"/>
          </w:tcPr>
          <w:p w14:paraId="20490B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от 0,995 дка /деветстотин деветдесет и пет квадратни метра/, трета категория</w:t>
            </w:r>
          </w:p>
        </w:tc>
        <w:tc>
          <w:tcPr>
            <w:tcW w:w="1559" w:type="dxa"/>
            <w:gridSpan w:val="2"/>
          </w:tcPr>
          <w:p w14:paraId="2D425D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308,90 лв./триста и осем лева и деветдесет стотинки/</w:t>
            </w:r>
          </w:p>
        </w:tc>
        <w:tc>
          <w:tcPr>
            <w:tcW w:w="1276" w:type="dxa"/>
            <w:gridSpan w:val="3"/>
          </w:tcPr>
          <w:p w14:paraId="6613D9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2297971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C8D273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E26A0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AF8A18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5994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FB0B79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3AD6E1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1959</w:t>
            </w:r>
          </w:p>
        </w:tc>
        <w:tc>
          <w:tcPr>
            <w:tcW w:w="1134" w:type="dxa"/>
          </w:tcPr>
          <w:p w14:paraId="6094B5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4576</w:t>
            </w:r>
          </w:p>
          <w:p w14:paraId="440F40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49" w:type="dxa"/>
          </w:tcPr>
          <w:p w14:paraId="183BB5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076</w:t>
            </w:r>
          </w:p>
        </w:tc>
        <w:tc>
          <w:tcPr>
            <w:tcW w:w="2408" w:type="dxa"/>
          </w:tcPr>
          <w:p w14:paraId="45ABAF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"Целините", поземлен имот № 127020 по картата на възстановената собственост, ЕКАТТЕ 65320</w:t>
            </w:r>
          </w:p>
        </w:tc>
        <w:tc>
          <w:tcPr>
            <w:tcW w:w="1842" w:type="dxa"/>
          </w:tcPr>
          <w:p w14:paraId="66779A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12,948 дка /дванадесет декара и деветстотин четиридесет и осем квадратни метра/, трета категория</w:t>
            </w:r>
          </w:p>
        </w:tc>
        <w:tc>
          <w:tcPr>
            <w:tcW w:w="1559" w:type="dxa"/>
            <w:gridSpan w:val="2"/>
          </w:tcPr>
          <w:p w14:paraId="156E659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1 998,50 лв./хиляда деветстотин деветдесет и осем лева и петдесет стотинки/</w:t>
            </w:r>
          </w:p>
        </w:tc>
        <w:tc>
          <w:tcPr>
            <w:tcW w:w="1276" w:type="dxa"/>
            <w:gridSpan w:val="3"/>
          </w:tcPr>
          <w:p w14:paraId="473CCD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02B7453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BE734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FE1BD4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226E94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CFB0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127001</w:t>
            </w:r>
          </w:p>
        </w:tc>
      </w:tr>
      <w:tr w:rsidR="002663C2" w14:paraId="6A273C6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980F6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1960</w:t>
            </w:r>
          </w:p>
        </w:tc>
        <w:tc>
          <w:tcPr>
            <w:tcW w:w="1134" w:type="dxa"/>
          </w:tcPr>
          <w:p w14:paraId="538AC3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4577</w:t>
            </w:r>
          </w:p>
          <w:p w14:paraId="0D7A78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49" w:type="dxa"/>
          </w:tcPr>
          <w:p w14:paraId="2E694F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4577</w:t>
            </w:r>
          </w:p>
        </w:tc>
        <w:tc>
          <w:tcPr>
            <w:tcW w:w="2408" w:type="dxa"/>
          </w:tcPr>
          <w:p w14:paraId="192DCD6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"Целините", поземлен имот № 127021 по картата на възстановената собственост, ЕКАТТЕ 65320</w:t>
            </w:r>
          </w:p>
        </w:tc>
        <w:tc>
          <w:tcPr>
            <w:tcW w:w="1842" w:type="dxa"/>
          </w:tcPr>
          <w:p w14:paraId="0D2E19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12,000 дка /дванадесет декара/, трета категория</w:t>
            </w:r>
          </w:p>
        </w:tc>
        <w:tc>
          <w:tcPr>
            <w:tcW w:w="1559" w:type="dxa"/>
            <w:gridSpan w:val="2"/>
          </w:tcPr>
          <w:p w14:paraId="3C9CB8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1 852,20 лв./хиляда осемстотин петдесет и два лева и двадесет стотинки/</w:t>
            </w:r>
          </w:p>
        </w:tc>
        <w:tc>
          <w:tcPr>
            <w:tcW w:w="1276" w:type="dxa"/>
            <w:gridSpan w:val="3"/>
          </w:tcPr>
          <w:p w14:paraId="636783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151D33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C4E3C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06843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B0294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18C4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127001</w:t>
            </w:r>
          </w:p>
        </w:tc>
      </w:tr>
      <w:tr w:rsidR="002663C2" w14:paraId="6DA5A33F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E4465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1961</w:t>
            </w:r>
          </w:p>
        </w:tc>
        <w:tc>
          <w:tcPr>
            <w:tcW w:w="1134" w:type="dxa"/>
          </w:tcPr>
          <w:p w14:paraId="20E486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4578</w:t>
            </w:r>
          </w:p>
          <w:p w14:paraId="7A1519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49" w:type="dxa"/>
          </w:tcPr>
          <w:p w14:paraId="166D18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078</w:t>
            </w:r>
          </w:p>
        </w:tc>
        <w:tc>
          <w:tcPr>
            <w:tcW w:w="2408" w:type="dxa"/>
          </w:tcPr>
          <w:p w14:paraId="725A57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"Целините", поземлен имот № 127022 по картата на възстановената собственост, ЕКАТТЕ 65320</w:t>
            </w:r>
          </w:p>
        </w:tc>
        <w:tc>
          <w:tcPr>
            <w:tcW w:w="1842" w:type="dxa"/>
          </w:tcPr>
          <w:p w14:paraId="0EE0C7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12,000 дка /дванадесет декара/, трета категория</w:t>
            </w:r>
          </w:p>
        </w:tc>
        <w:tc>
          <w:tcPr>
            <w:tcW w:w="1559" w:type="dxa"/>
            <w:gridSpan w:val="2"/>
          </w:tcPr>
          <w:p w14:paraId="604AD31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1 852,20 лв./хиляда осемстотин петдесет и два лева и двадесет стотинки/</w:t>
            </w:r>
          </w:p>
        </w:tc>
        <w:tc>
          <w:tcPr>
            <w:tcW w:w="1276" w:type="dxa"/>
            <w:gridSpan w:val="3"/>
          </w:tcPr>
          <w:p w14:paraId="319074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0DD7914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1ECC7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3B9E5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D970A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72655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127001</w:t>
            </w:r>
          </w:p>
        </w:tc>
      </w:tr>
      <w:tr w:rsidR="002663C2" w14:paraId="1820B5C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674AB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1962</w:t>
            </w:r>
          </w:p>
        </w:tc>
        <w:tc>
          <w:tcPr>
            <w:tcW w:w="1134" w:type="dxa"/>
          </w:tcPr>
          <w:p w14:paraId="44DFC66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4579</w:t>
            </w:r>
          </w:p>
          <w:p w14:paraId="57CB94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49" w:type="dxa"/>
          </w:tcPr>
          <w:p w14:paraId="381FAED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079</w:t>
            </w:r>
          </w:p>
        </w:tc>
        <w:tc>
          <w:tcPr>
            <w:tcW w:w="2408" w:type="dxa"/>
          </w:tcPr>
          <w:p w14:paraId="32841E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"Целините", поземлен имот № 127023 по картата на възстановената собственост, ЕКАТТЕ 65320</w:t>
            </w:r>
          </w:p>
        </w:tc>
        <w:tc>
          <w:tcPr>
            <w:tcW w:w="1842" w:type="dxa"/>
          </w:tcPr>
          <w:p w14:paraId="11A2CD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10,000 дка /десет декара/, трета категория</w:t>
            </w:r>
          </w:p>
        </w:tc>
        <w:tc>
          <w:tcPr>
            <w:tcW w:w="1559" w:type="dxa"/>
            <w:gridSpan w:val="2"/>
          </w:tcPr>
          <w:p w14:paraId="2DB46C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1 543,50 лв./хиляда петстотин четиридесет и три лева и петдесет стотинки/</w:t>
            </w:r>
          </w:p>
        </w:tc>
        <w:tc>
          <w:tcPr>
            <w:tcW w:w="1276" w:type="dxa"/>
            <w:gridSpan w:val="3"/>
          </w:tcPr>
          <w:p w14:paraId="7DA7890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1F420E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4431A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D612A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395B6A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8C8D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127001</w:t>
            </w:r>
          </w:p>
        </w:tc>
      </w:tr>
      <w:tr w:rsidR="002663C2" w14:paraId="0C5F240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39EB01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1963</w:t>
            </w:r>
          </w:p>
        </w:tc>
        <w:tc>
          <w:tcPr>
            <w:tcW w:w="1134" w:type="dxa"/>
          </w:tcPr>
          <w:p w14:paraId="07ADA29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4580</w:t>
            </w:r>
          </w:p>
          <w:p w14:paraId="2B4293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49" w:type="dxa"/>
          </w:tcPr>
          <w:p w14:paraId="342B2F5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080</w:t>
            </w:r>
          </w:p>
        </w:tc>
        <w:tc>
          <w:tcPr>
            <w:tcW w:w="2408" w:type="dxa"/>
          </w:tcPr>
          <w:p w14:paraId="77C45A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"Целините", поземлен имот № 127024 по картата на възстановената собственост, ЕКАТТЕ 65320</w:t>
            </w:r>
          </w:p>
        </w:tc>
        <w:tc>
          <w:tcPr>
            <w:tcW w:w="1842" w:type="dxa"/>
          </w:tcPr>
          <w:p w14:paraId="42C438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7,000 дка /седем декара/, трета категория</w:t>
            </w:r>
          </w:p>
        </w:tc>
        <w:tc>
          <w:tcPr>
            <w:tcW w:w="1559" w:type="dxa"/>
            <w:gridSpan w:val="2"/>
          </w:tcPr>
          <w:p w14:paraId="7CC9C2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1 080,50 лв./хиляда и осемдесет лева  и петдесет стотинки/</w:t>
            </w:r>
          </w:p>
        </w:tc>
        <w:tc>
          <w:tcPr>
            <w:tcW w:w="1276" w:type="dxa"/>
            <w:gridSpan w:val="3"/>
          </w:tcPr>
          <w:p w14:paraId="6347F9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5B3E89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93901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AF09E5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BF6E6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EE772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127001</w:t>
            </w:r>
          </w:p>
        </w:tc>
      </w:tr>
      <w:tr w:rsidR="002663C2" w14:paraId="638AEDB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38F63E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1964</w:t>
            </w:r>
          </w:p>
        </w:tc>
        <w:tc>
          <w:tcPr>
            <w:tcW w:w="1134" w:type="dxa"/>
          </w:tcPr>
          <w:p w14:paraId="59CB1D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4581</w:t>
            </w:r>
          </w:p>
          <w:p w14:paraId="603AE65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49" w:type="dxa"/>
          </w:tcPr>
          <w:p w14:paraId="4EA2C8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081</w:t>
            </w:r>
          </w:p>
        </w:tc>
        <w:tc>
          <w:tcPr>
            <w:tcW w:w="2408" w:type="dxa"/>
          </w:tcPr>
          <w:p w14:paraId="55E0B87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"Целините", поземлен имот № 127025 по картата на възстановената собственост, ЕКАТТЕ 65320</w:t>
            </w:r>
          </w:p>
        </w:tc>
        <w:tc>
          <w:tcPr>
            <w:tcW w:w="1842" w:type="dxa"/>
          </w:tcPr>
          <w:p w14:paraId="29128E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6,000 дка /шест декара/, трета категория</w:t>
            </w:r>
          </w:p>
        </w:tc>
        <w:tc>
          <w:tcPr>
            <w:tcW w:w="1559" w:type="dxa"/>
            <w:gridSpan w:val="2"/>
          </w:tcPr>
          <w:p w14:paraId="47F5285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926,10 лв./деветстотин двадесет и пест лева и десет стотинки/</w:t>
            </w:r>
          </w:p>
        </w:tc>
        <w:tc>
          <w:tcPr>
            <w:tcW w:w="1276" w:type="dxa"/>
            <w:gridSpan w:val="3"/>
          </w:tcPr>
          <w:p w14:paraId="231AA5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504AC8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FEA9F2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6E866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CB5B83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697A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127001</w:t>
            </w:r>
          </w:p>
        </w:tc>
      </w:tr>
      <w:tr w:rsidR="002663C2" w14:paraId="48A1F4F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3CE1C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1965</w:t>
            </w:r>
          </w:p>
        </w:tc>
        <w:tc>
          <w:tcPr>
            <w:tcW w:w="1134" w:type="dxa"/>
          </w:tcPr>
          <w:p w14:paraId="752791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4582</w:t>
            </w:r>
          </w:p>
          <w:p w14:paraId="0A11F7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49" w:type="dxa"/>
          </w:tcPr>
          <w:p w14:paraId="6E5BB36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4582</w:t>
            </w:r>
          </w:p>
        </w:tc>
        <w:tc>
          <w:tcPr>
            <w:tcW w:w="2408" w:type="dxa"/>
          </w:tcPr>
          <w:p w14:paraId="4EFE91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"Целините", поземлен имот № 127026 по картата на възстановената собственост, ЕКАТТЕ 65320</w:t>
            </w:r>
          </w:p>
        </w:tc>
        <w:tc>
          <w:tcPr>
            <w:tcW w:w="1842" w:type="dxa"/>
          </w:tcPr>
          <w:p w14:paraId="171BB54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6,000 дка /шест декара/, трета категория</w:t>
            </w:r>
          </w:p>
        </w:tc>
        <w:tc>
          <w:tcPr>
            <w:tcW w:w="1559" w:type="dxa"/>
            <w:gridSpan w:val="2"/>
          </w:tcPr>
          <w:p w14:paraId="1D05BD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926,10 лв./деветстотин двадесет и пест лева и десет стотинки/</w:t>
            </w:r>
          </w:p>
        </w:tc>
        <w:tc>
          <w:tcPr>
            <w:tcW w:w="1276" w:type="dxa"/>
            <w:gridSpan w:val="3"/>
          </w:tcPr>
          <w:p w14:paraId="004A9D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497976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3B9D7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B98D3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0EF06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CC67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127001</w:t>
            </w:r>
          </w:p>
        </w:tc>
      </w:tr>
      <w:tr w:rsidR="002663C2" w14:paraId="1D91F77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83F85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1966</w:t>
            </w:r>
          </w:p>
        </w:tc>
        <w:tc>
          <w:tcPr>
            <w:tcW w:w="1134" w:type="dxa"/>
          </w:tcPr>
          <w:p w14:paraId="07E4898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4583</w:t>
            </w:r>
          </w:p>
          <w:p w14:paraId="657BED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49" w:type="dxa"/>
          </w:tcPr>
          <w:p w14:paraId="5E49DD2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083</w:t>
            </w:r>
          </w:p>
        </w:tc>
        <w:tc>
          <w:tcPr>
            <w:tcW w:w="2408" w:type="dxa"/>
          </w:tcPr>
          <w:p w14:paraId="52B736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"Целините", поземлен имот № 127027 по картата на възстановената собственост, ЕКАТТЕ 65320</w:t>
            </w:r>
          </w:p>
        </w:tc>
        <w:tc>
          <w:tcPr>
            <w:tcW w:w="1842" w:type="dxa"/>
          </w:tcPr>
          <w:p w14:paraId="59B6ACA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4,000 дка /четири декара/, трета категория</w:t>
            </w:r>
          </w:p>
        </w:tc>
        <w:tc>
          <w:tcPr>
            <w:tcW w:w="1559" w:type="dxa"/>
            <w:gridSpan w:val="2"/>
          </w:tcPr>
          <w:p w14:paraId="500B56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676,20 лв./ шестстотин седемдесет и шест лева и двадесет стотинки/</w:t>
            </w:r>
          </w:p>
        </w:tc>
        <w:tc>
          <w:tcPr>
            <w:tcW w:w="1276" w:type="dxa"/>
            <w:gridSpan w:val="3"/>
          </w:tcPr>
          <w:p w14:paraId="5E1248B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7E7B87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40B9FC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CFDB6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C42426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FB08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127001</w:t>
            </w:r>
          </w:p>
        </w:tc>
      </w:tr>
      <w:tr w:rsidR="002663C2" w14:paraId="13CF2FE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3D0414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1967</w:t>
            </w:r>
          </w:p>
        </w:tc>
        <w:tc>
          <w:tcPr>
            <w:tcW w:w="1134" w:type="dxa"/>
          </w:tcPr>
          <w:p w14:paraId="676492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4584</w:t>
            </w:r>
          </w:p>
          <w:p w14:paraId="186014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11.06.2018</w:t>
            </w:r>
          </w:p>
        </w:tc>
        <w:tc>
          <w:tcPr>
            <w:tcW w:w="849" w:type="dxa"/>
          </w:tcPr>
          <w:p w14:paraId="391224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084</w:t>
            </w:r>
          </w:p>
        </w:tc>
        <w:tc>
          <w:tcPr>
            <w:tcW w:w="2408" w:type="dxa"/>
          </w:tcPr>
          <w:p w14:paraId="0807512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"Целините", поземлен имот № 127028 по картата на възстановената собственост, ЕКАТТЕ 65320</w:t>
            </w:r>
          </w:p>
        </w:tc>
        <w:tc>
          <w:tcPr>
            <w:tcW w:w="1842" w:type="dxa"/>
          </w:tcPr>
          <w:p w14:paraId="1BC0FA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71,369 дка /седемдесет и един декара и триста шестдесет и девет квадратни метра/, трета категория</w:t>
            </w:r>
          </w:p>
        </w:tc>
        <w:tc>
          <w:tcPr>
            <w:tcW w:w="1559" w:type="dxa"/>
            <w:gridSpan w:val="2"/>
          </w:tcPr>
          <w:p w14:paraId="5568BF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11 015,80 лв./ единадесет хиляди и петнадесет лева и осемдесет стотинки/</w:t>
            </w:r>
          </w:p>
        </w:tc>
        <w:tc>
          <w:tcPr>
            <w:tcW w:w="1276" w:type="dxa"/>
            <w:gridSpan w:val="3"/>
          </w:tcPr>
          <w:p w14:paraId="2E8B6A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356FB5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983C4D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F236B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CEDA52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E56E9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127001</w:t>
            </w:r>
          </w:p>
        </w:tc>
      </w:tr>
      <w:tr w:rsidR="002663C2" w14:paraId="76B7611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E6E77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1968</w:t>
            </w:r>
          </w:p>
        </w:tc>
        <w:tc>
          <w:tcPr>
            <w:tcW w:w="1134" w:type="dxa"/>
          </w:tcPr>
          <w:p w14:paraId="3EFDAC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4589</w:t>
            </w:r>
          </w:p>
          <w:p w14:paraId="24D74B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18.06.2018</w:t>
            </w:r>
          </w:p>
        </w:tc>
        <w:tc>
          <w:tcPr>
            <w:tcW w:w="849" w:type="dxa"/>
          </w:tcPr>
          <w:p w14:paraId="7266635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089</w:t>
            </w:r>
          </w:p>
        </w:tc>
        <w:tc>
          <w:tcPr>
            <w:tcW w:w="2408" w:type="dxa"/>
          </w:tcPr>
          <w:p w14:paraId="5CFE275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"Край Осъма", поземлен имот № 116002 по картата на възстановената собственост, ЕКАТТЕ 65320</w:t>
            </w:r>
          </w:p>
        </w:tc>
        <w:tc>
          <w:tcPr>
            <w:tcW w:w="1842" w:type="dxa"/>
          </w:tcPr>
          <w:p w14:paraId="1D3754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8,716 дка /осем декара и седемстотин и шестнадесет квадратни метра/, трета категория</w:t>
            </w:r>
          </w:p>
        </w:tc>
        <w:tc>
          <w:tcPr>
            <w:tcW w:w="1559" w:type="dxa"/>
            <w:gridSpan w:val="2"/>
          </w:tcPr>
          <w:p w14:paraId="6EB07E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1 345,30 лв./хиляда триста четиридесет и пет лева и тридесет стотинки/</w:t>
            </w:r>
          </w:p>
        </w:tc>
        <w:tc>
          <w:tcPr>
            <w:tcW w:w="1276" w:type="dxa"/>
            <w:gridSpan w:val="3"/>
          </w:tcPr>
          <w:p w14:paraId="03E169C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79A2FC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CC2C5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72AC8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F6622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348AA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127001</w:t>
            </w:r>
          </w:p>
        </w:tc>
      </w:tr>
      <w:tr w:rsidR="002663C2" w14:paraId="0CEA6AE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4155D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1969</w:t>
            </w:r>
          </w:p>
        </w:tc>
        <w:tc>
          <w:tcPr>
            <w:tcW w:w="1134" w:type="dxa"/>
          </w:tcPr>
          <w:p w14:paraId="72AF86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4590</w:t>
            </w:r>
          </w:p>
          <w:p w14:paraId="52C603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18.06.2018</w:t>
            </w:r>
          </w:p>
        </w:tc>
        <w:tc>
          <w:tcPr>
            <w:tcW w:w="849" w:type="dxa"/>
          </w:tcPr>
          <w:p w14:paraId="117F67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090</w:t>
            </w:r>
          </w:p>
        </w:tc>
        <w:tc>
          <w:tcPr>
            <w:tcW w:w="2408" w:type="dxa"/>
          </w:tcPr>
          <w:p w14:paraId="5FC414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"Марин дол", поземлен имот № 094064 по картата на възстановената собственост, ЕКАТТЕ 65320</w:t>
            </w:r>
          </w:p>
        </w:tc>
        <w:tc>
          <w:tcPr>
            <w:tcW w:w="1842" w:type="dxa"/>
          </w:tcPr>
          <w:p w14:paraId="0058D4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1,000 дка /един декар/, четвърта категория</w:t>
            </w:r>
          </w:p>
        </w:tc>
        <w:tc>
          <w:tcPr>
            <w:tcW w:w="1559" w:type="dxa"/>
            <w:gridSpan w:val="2"/>
          </w:tcPr>
          <w:p w14:paraId="6AD6AB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122,60 лв./сто двадесет и два лева и шестдесет стотинки/</w:t>
            </w:r>
          </w:p>
        </w:tc>
        <w:tc>
          <w:tcPr>
            <w:tcW w:w="1276" w:type="dxa"/>
            <w:gridSpan w:val="3"/>
          </w:tcPr>
          <w:p w14:paraId="487599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629F57A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5F2050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0B868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D888A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41E4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127001</w:t>
            </w:r>
          </w:p>
        </w:tc>
      </w:tr>
      <w:tr w:rsidR="002663C2" w14:paraId="52CDA08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8145D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1970</w:t>
            </w:r>
          </w:p>
        </w:tc>
        <w:tc>
          <w:tcPr>
            <w:tcW w:w="1134" w:type="dxa"/>
          </w:tcPr>
          <w:p w14:paraId="60534D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4591</w:t>
            </w:r>
          </w:p>
          <w:p w14:paraId="76BE6C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18.06.2018</w:t>
            </w:r>
          </w:p>
        </w:tc>
        <w:tc>
          <w:tcPr>
            <w:tcW w:w="849" w:type="dxa"/>
          </w:tcPr>
          <w:p w14:paraId="025BAA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091</w:t>
            </w:r>
          </w:p>
        </w:tc>
        <w:tc>
          <w:tcPr>
            <w:tcW w:w="2408" w:type="dxa"/>
          </w:tcPr>
          <w:p w14:paraId="11A004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"Янлъка", поземлен имот № 023075 по картата на възстановената собственост, ЕКАТТЕ 65320</w:t>
            </w:r>
          </w:p>
        </w:tc>
        <w:tc>
          <w:tcPr>
            <w:tcW w:w="1842" w:type="dxa"/>
          </w:tcPr>
          <w:p w14:paraId="42D161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3,068 дка /един декар/, пета категория</w:t>
            </w:r>
          </w:p>
        </w:tc>
        <w:tc>
          <w:tcPr>
            <w:tcW w:w="1559" w:type="dxa"/>
            <w:gridSpan w:val="2"/>
          </w:tcPr>
          <w:p w14:paraId="75A79A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240,50 лв./двеста и четиридесет лева и петдесет стотинки/</w:t>
            </w:r>
          </w:p>
        </w:tc>
        <w:tc>
          <w:tcPr>
            <w:tcW w:w="1276" w:type="dxa"/>
            <w:gridSpan w:val="3"/>
          </w:tcPr>
          <w:p w14:paraId="39E561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2FD920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7B5E6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84D14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027F5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F1D0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023001</w:t>
            </w:r>
          </w:p>
        </w:tc>
      </w:tr>
      <w:tr w:rsidR="002663C2" w14:paraId="0CD461B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3595218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1971</w:t>
            </w:r>
          </w:p>
        </w:tc>
        <w:tc>
          <w:tcPr>
            <w:tcW w:w="1134" w:type="dxa"/>
          </w:tcPr>
          <w:p w14:paraId="35333B5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4596</w:t>
            </w:r>
          </w:p>
          <w:p w14:paraId="09792F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27.06.2018</w:t>
            </w:r>
          </w:p>
        </w:tc>
        <w:tc>
          <w:tcPr>
            <w:tcW w:w="849" w:type="dxa"/>
          </w:tcPr>
          <w:p w14:paraId="090E345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096</w:t>
            </w:r>
          </w:p>
        </w:tc>
        <w:tc>
          <w:tcPr>
            <w:tcW w:w="2408" w:type="dxa"/>
          </w:tcPr>
          <w:p w14:paraId="00FB30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"Целините", поземлен имот № 125046 по картата на възстановената собственост, ЕКАТТЕ 65320</w:t>
            </w:r>
          </w:p>
        </w:tc>
        <w:tc>
          <w:tcPr>
            <w:tcW w:w="1842" w:type="dxa"/>
          </w:tcPr>
          <w:p w14:paraId="3F803CC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15.501 дка /петнадесет декара и петстотин и един квадратни метра/, трета категория</w:t>
            </w:r>
          </w:p>
        </w:tc>
        <w:tc>
          <w:tcPr>
            <w:tcW w:w="1559" w:type="dxa"/>
            <w:gridSpan w:val="2"/>
          </w:tcPr>
          <w:p w14:paraId="35A83A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2 050.70 лв./две хиляди и петдесет лева и седемдесет стотинки/</w:t>
            </w:r>
          </w:p>
        </w:tc>
        <w:tc>
          <w:tcPr>
            <w:tcW w:w="1276" w:type="dxa"/>
            <w:gridSpan w:val="3"/>
          </w:tcPr>
          <w:p w14:paraId="11C9789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792348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99A05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4D76A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70B55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D34A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396C41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AB4F1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1972</w:t>
            </w:r>
          </w:p>
        </w:tc>
        <w:tc>
          <w:tcPr>
            <w:tcW w:w="1134" w:type="dxa"/>
          </w:tcPr>
          <w:p w14:paraId="1AAD6D9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4597</w:t>
            </w:r>
          </w:p>
          <w:p w14:paraId="0A52EA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27.06.2018</w:t>
            </w:r>
          </w:p>
        </w:tc>
        <w:tc>
          <w:tcPr>
            <w:tcW w:w="849" w:type="dxa"/>
          </w:tcPr>
          <w:p w14:paraId="29FE72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097</w:t>
            </w:r>
          </w:p>
        </w:tc>
        <w:tc>
          <w:tcPr>
            <w:tcW w:w="2408" w:type="dxa"/>
          </w:tcPr>
          <w:p w14:paraId="2178BC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"Селото Осъм", поземлен имот № 209003 по картата на възстановената собственост, ЕКАТТЕ 65320</w:t>
            </w:r>
          </w:p>
        </w:tc>
        <w:tc>
          <w:tcPr>
            <w:tcW w:w="1842" w:type="dxa"/>
          </w:tcPr>
          <w:p w14:paraId="2FD3339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1.571 дка /един декар и петстотин седемдесет и един квадратни метра/, осма категория</w:t>
            </w:r>
          </w:p>
        </w:tc>
        <w:tc>
          <w:tcPr>
            <w:tcW w:w="1559" w:type="dxa"/>
            <w:gridSpan w:val="2"/>
          </w:tcPr>
          <w:p w14:paraId="546FCF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1 572.00 лв./хиляда петстотин седемдесет и два лева/</w:t>
            </w:r>
          </w:p>
        </w:tc>
        <w:tc>
          <w:tcPr>
            <w:tcW w:w="1276" w:type="dxa"/>
            <w:gridSpan w:val="3"/>
          </w:tcPr>
          <w:p w14:paraId="607078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55CA4F9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D5D00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3E7CB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E78661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F07A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0EA3BB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9ED0A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1973</w:t>
            </w:r>
          </w:p>
        </w:tc>
        <w:tc>
          <w:tcPr>
            <w:tcW w:w="1134" w:type="dxa"/>
          </w:tcPr>
          <w:p w14:paraId="15B7FB0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4598</w:t>
            </w:r>
          </w:p>
          <w:p w14:paraId="4E254B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27.06.2018</w:t>
            </w:r>
          </w:p>
        </w:tc>
        <w:tc>
          <w:tcPr>
            <w:tcW w:w="849" w:type="dxa"/>
          </w:tcPr>
          <w:p w14:paraId="07E07D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098</w:t>
            </w:r>
          </w:p>
        </w:tc>
        <w:tc>
          <w:tcPr>
            <w:tcW w:w="2408" w:type="dxa"/>
          </w:tcPr>
          <w:p w14:paraId="4A4AD6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"Валога", поземлен имот № 168028 по картата на възстановената собственост, ЕКАТТЕ 65320</w:t>
            </w:r>
          </w:p>
        </w:tc>
        <w:tc>
          <w:tcPr>
            <w:tcW w:w="1842" w:type="dxa"/>
          </w:tcPr>
          <w:p w14:paraId="341C15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14.449 дка /четиринадесет декара и четиристотин четиридесет и девет квадратни метра/, пета категория</w:t>
            </w:r>
          </w:p>
        </w:tc>
        <w:tc>
          <w:tcPr>
            <w:tcW w:w="1559" w:type="dxa"/>
            <w:gridSpan w:val="2"/>
          </w:tcPr>
          <w:p w14:paraId="3470D1D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1 274.40 лв./хиляда двеста седемдесет и четири лева и четиридесет стотинки/</w:t>
            </w:r>
          </w:p>
        </w:tc>
        <w:tc>
          <w:tcPr>
            <w:tcW w:w="1276" w:type="dxa"/>
            <w:gridSpan w:val="3"/>
          </w:tcPr>
          <w:p w14:paraId="672F34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18F31FA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2117B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3AE067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63BF7A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97858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Право на преминаване за имот № 169029</w:t>
            </w:r>
          </w:p>
        </w:tc>
      </w:tr>
      <w:tr w:rsidR="002663C2" w14:paraId="5F8321A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50109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1974</w:t>
            </w:r>
          </w:p>
        </w:tc>
        <w:tc>
          <w:tcPr>
            <w:tcW w:w="1134" w:type="dxa"/>
          </w:tcPr>
          <w:p w14:paraId="13D984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4599</w:t>
            </w:r>
          </w:p>
          <w:p w14:paraId="1ACB66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21.01.2019</w:t>
            </w:r>
          </w:p>
        </w:tc>
        <w:tc>
          <w:tcPr>
            <w:tcW w:w="849" w:type="dxa"/>
          </w:tcPr>
          <w:p w14:paraId="0835C5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4599</w:t>
            </w:r>
          </w:p>
        </w:tc>
        <w:tc>
          <w:tcPr>
            <w:tcW w:w="2408" w:type="dxa"/>
          </w:tcPr>
          <w:p w14:paraId="11E51A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XIII-455 в квартал 71 по регулационния  план на с.Въбел, община Никопол, одобрен със Заповед № 1212/1969 г. и Заповед № 293/26.08.2015г.</w:t>
            </w:r>
          </w:p>
        </w:tc>
        <w:tc>
          <w:tcPr>
            <w:tcW w:w="1842" w:type="dxa"/>
          </w:tcPr>
          <w:p w14:paraId="1D4604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2 152 /две хиляди сто петдесет и два/ кв.м. Отреждане на имота: "За обществено обслужване".</w:t>
            </w:r>
          </w:p>
        </w:tc>
        <w:tc>
          <w:tcPr>
            <w:tcW w:w="1559" w:type="dxa"/>
            <w:gridSpan w:val="2"/>
          </w:tcPr>
          <w:p w14:paraId="2221FB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6 542,10 лв /шест хиляди петстотин четиридесет и два лева и десет стотинки/</w:t>
            </w:r>
          </w:p>
        </w:tc>
        <w:tc>
          <w:tcPr>
            <w:tcW w:w="1276" w:type="dxa"/>
            <w:gridSpan w:val="3"/>
          </w:tcPr>
          <w:p w14:paraId="0CB0276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14:paraId="5CE3945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1BFDC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86A9D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D24F3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8C040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 "Фурна" находяща се в имота е собственост на РПК "Наркооп" съгласно НА № 192/2001г.</w:t>
            </w:r>
          </w:p>
        </w:tc>
      </w:tr>
      <w:tr w:rsidR="002663C2" w14:paraId="02E86E2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4AF35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1975</w:t>
            </w:r>
          </w:p>
        </w:tc>
        <w:tc>
          <w:tcPr>
            <w:tcW w:w="1134" w:type="dxa"/>
          </w:tcPr>
          <w:p w14:paraId="1097BE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4600</w:t>
            </w:r>
          </w:p>
          <w:p w14:paraId="287766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21.01.2019</w:t>
            </w:r>
          </w:p>
        </w:tc>
        <w:tc>
          <w:tcPr>
            <w:tcW w:w="849" w:type="dxa"/>
          </w:tcPr>
          <w:p w14:paraId="0791AC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4600</w:t>
            </w:r>
          </w:p>
        </w:tc>
        <w:tc>
          <w:tcPr>
            <w:tcW w:w="2408" w:type="dxa"/>
          </w:tcPr>
          <w:p w14:paraId="7A8EC18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ХХ-456 в квартал 71 по регулационния  план на с.Въбел, община Никопол, одобрен със Заповед № 1212/1969г и Заповед № 293/26.08.2015г.</w:t>
            </w:r>
          </w:p>
        </w:tc>
        <w:tc>
          <w:tcPr>
            <w:tcW w:w="1842" w:type="dxa"/>
          </w:tcPr>
          <w:p w14:paraId="51A446E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1 435 /хиляда четиристотин тридесет и пет/ кв.м.</w:t>
            </w:r>
          </w:p>
        </w:tc>
        <w:tc>
          <w:tcPr>
            <w:tcW w:w="1559" w:type="dxa"/>
            <w:gridSpan w:val="2"/>
          </w:tcPr>
          <w:p w14:paraId="26407E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4 362,40 лв /четири хиляди триста шестдесет и два лева и четиридесет стотинки/</w:t>
            </w:r>
          </w:p>
        </w:tc>
        <w:tc>
          <w:tcPr>
            <w:tcW w:w="1276" w:type="dxa"/>
            <w:gridSpan w:val="3"/>
          </w:tcPr>
          <w:p w14:paraId="1347C7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14:paraId="43AE02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5A8316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07B545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65F825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1843A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86FB29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9D5C9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1976</w:t>
            </w:r>
          </w:p>
        </w:tc>
        <w:tc>
          <w:tcPr>
            <w:tcW w:w="1134" w:type="dxa"/>
          </w:tcPr>
          <w:p w14:paraId="09A4A6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4601</w:t>
            </w:r>
          </w:p>
          <w:p w14:paraId="0C8A5B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21.01.2019</w:t>
            </w:r>
          </w:p>
        </w:tc>
        <w:tc>
          <w:tcPr>
            <w:tcW w:w="849" w:type="dxa"/>
          </w:tcPr>
          <w:p w14:paraId="32F6B2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08" w:type="dxa"/>
          </w:tcPr>
          <w:p w14:paraId="3D1C53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 в кв. 31 по регулационния  план на с.Муселиево, община Никопол, одобрен със Заповед №3714/1986г.</w:t>
            </w:r>
          </w:p>
        </w:tc>
        <w:tc>
          <w:tcPr>
            <w:tcW w:w="1842" w:type="dxa"/>
          </w:tcPr>
          <w:p w14:paraId="02BF72C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780 /седемстотин и осемдесет/ кв.м. Отреждане на имота: "За ресторант".</w:t>
            </w:r>
          </w:p>
        </w:tc>
        <w:tc>
          <w:tcPr>
            <w:tcW w:w="1559" w:type="dxa"/>
            <w:gridSpan w:val="2"/>
          </w:tcPr>
          <w:p w14:paraId="05A38C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2 371.20 лв /две хиляди триста седемдесет и един лева и двадесет стотинки/</w:t>
            </w:r>
          </w:p>
        </w:tc>
        <w:tc>
          <w:tcPr>
            <w:tcW w:w="1276" w:type="dxa"/>
            <w:gridSpan w:val="3"/>
          </w:tcPr>
          <w:p w14:paraId="6E49FC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14:paraId="27586C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63966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319BE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DAD38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5762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е построена масивна едноетажна сграда, собственост на КО "Съгласие" с.Муселиево, съгласно Нотариален акт № 28, том VI, рег.№ 1609, дело 351 от 2001 год.</w:t>
            </w:r>
          </w:p>
        </w:tc>
      </w:tr>
      <w:tr w:rsidR="002663C2" w14:paraId="2D9D8EF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02377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1977</w:t>
            </w:r>
          </w:p>
        </w:tc>
        <w:tc>
          <w:tcPr>
            <w:tcW w:w="1134" w:type="dxa"/>
          </w:tcPr>
          <w:p w14:paraId="3BBD22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4602</w:t>
            </w:r>
          </w:p>
          <w:p w14:paraId="61E753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21.01.2019</w:t>
            </w:r>
          </w:p>
        </w:tc>
        <w:tc>
          <w:tcPr>
            <w:tcW w:w="849" w:type="dxa"/>
          </w:tcPr>
          <w:p w14:paraId="026E145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08" w:type="dxa"/>
          </w:tcPr>
          <w:p w14:paraId="540F8C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 в кв. 31 по регулационния  план на с.Муселиево, община Никопол, одобрен със Заповед №3714/1986г.</w:t>
            </w:r>
          </w:p>
        </w:tc>
        <w:tc>
          <w:tcPr>
            <w:tcW w:w="1842" w:type="dxa"/>
          </w:tcPr>
          <w:p w14:paraId="73A002D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с площ от 660 /шестстотин и шестдесет/ кв.м. Отреждане на имота: "За магазин".</w:t>
            </w:r>
          </w:p>
        </w:tc>
        <w:tc>
          <w:tcPr>
            <w:tcW w:w="1559" w:type="dxa"/>
            <w:gridSpan w:val="2"/>
          </w:tcPr>
          <w:p w14:paraId="5C9A40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2 006,40 лв /две хиляди и шест лева и четиридесет стотинки/</w:t>
            </w:r>
          </w:p>
        </w:tc>
        <w:tc>
          <w:tcPr>
            <w:tcW w:w="1276" w:type="dxa"/>
            <w:gridSpan w:val="3"/>
          </w:tcPr>
          <w:p w14:paraId="249F0B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851" w:type="dxa"/>
            <w:gridSpan w:val="4"/>
          </w:tcPr>
          <w:p w14:paraId="049A2E1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9E5EB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4982A2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C95F23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79C59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е построена масивна едноетажна сграда, собственост на КО "Съгласие" с.Муселиево, съгласно Нотариален акт № 28, том VI, рег.№ 1609, дело 351 от 2001 год.</w:t>
            </w:r>
          </w:p>
        </w:tc>
      </w:tr>
      <w:tr w:rsidR="002663C2" w14:paraId="2C39EB2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08174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1978</w:t>
            </w:r>
          </w:p>
        </w:tc>
        <w:tc>
          <w:tcPr>
            <w:tcW w:w="1134" w:type="dxa"/>
          </w:tcPr>
          <w:p w14:paraId="516B316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4603</w:t>
            </w:r>
          </w:p>
          <w:p w14:paraId="1853B8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27.05.2019</w:t>
            </w:r>
          </w:p>
        </w:tc>
        <w:tc>
          <w:tcPr>
            <w:tcW w:w="849" w:type="dxa"/>
          </w:tcPr>
          <w:p w14:paraId="5ED05C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8" w:type="dxa"/>
          </w:tcPr>
          <w:p w14:paraId="7A6808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Поземлен имот с идентификатор 51723.500.521 по кадастралната карта и кадастралните регистри на град Никопол, одобрени със Заповед РД-18-75/28.12.2006г. Адрес на поземления имот: гр.Никопол, ул. "Васил Левски" №99. </w:t>
            </w:r>
          </w:p>
          <w:p w14:paraId="041391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B8E47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няма</w:t>
            </w:r>
          </w:p>
          <w:p w14:paraId="3922D39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1036, квартал 57, парцел X</w:t>
            </w:r>
          </w:p>
        </w:tc>
        <w:tc>
          <w:tcPr>
            <w:tcW w:w="1842" w:type="dxa"/>
          </w:tcPr>
          <w:p w14:paraId="081B769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площ от 445 кв.м /четиристотин четиридесет и пет кв.м./. Трайно предназначение на територията: Урбанизирана. Начин на трайно ползване: "Ниско застрояване (до 10м)".</w:t>
            </w:r>
          </w:p>
        </w:tc>
        <w:tc>
          <w:tcPr>
            <w:tcW w:w="1559" w:type="dxa"/>
            <w:gridSpan w:val="2"/>
          </w:tcPr>
          <w:p w14:paraId="20A022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2 747.90 лв /две хиляди седемстотин четиридесет и седем лева и деветдесет стотинки/</w:t>
            </w:r>
          </w:p>
        </w:tc>
        <w:tc>
          <w:tcPr>
            <w:tcW w:w="1276" w:type="dxa"/>
            <w:gridSpan w:val="3"/>
          </w:tcPr>
          <w:p w14:paraId="3A60AD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9E764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D18F03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0C4F0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E4A91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CA12A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9DF8F8F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4FE2A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1979</w:t>
            </w:r>
          </w:p>
        </w:tc>
        <w:tc>
          <w:tcPr>
            <w:tcW w:w="1134" w:type="dxa"/>
          </w:tcPr>
          <w:p w14:paraId="65BAF8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4604</w:t>
            </w:r>
          </w:p>
          <w:p w14:paraId="50E847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06.06.2019</w:t>
            </w:r>
          </w:p>
        </w:tc>
        <w:tc>
          <w:tcPr>
            <w:tcW w:w="849" w:type="dxa"/>
          </w:tcPr>
          <w:p w14:paraId="7A0961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8" w:type="dxa"/>
          </w:tcPr>
          <w:p w14:paraId="54EFBA6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IX-458 в стр.кв.31 по регулационния план на с.Муселиево одобрен със заповед № 3714/1986 год. и изменен със Заповед № 88/24.04.2019 г.</w:t>
            </w:r>
          </w:p>
        </w:tc>
        <w:tc>
          <w:tcPr>
            <w:tcW w:w="1842" w:type="dxa"/>
          </w:tcPr>
          <w:p w14:paraId="0BCF088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2 500 кв.м. Отреждане на имота: "За обществено обслужване".</w:t>
            </w:r>
          </w:p>
          <w:p w14:paraId="2086768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7E43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Сгаради в имота:</w:t>
            </w:r>
          </w:p>
          <w:p w14:paraId="43F64E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сграда със застроена площ 120 кв.м., един етаж</w:t>
            </w:r>
          </w:p>
        </w:tc>
        <w:tc>
          <w:tcPr>
            <w:tcW w:w="1559" w:type="dxa"/>
            <w:gridSpan w:val="2"/>
          </w:tcPr>
          <w:p w14:paraId="5B2900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9 158,80 лв. /девет хиляди сто петдесет и осем лева и осемдесет стотинки/</w:t>
            </w:r>
          </w:p>
        </w:tc>
        <w:tc>
          <w:tcPr>
            <w:tcW w:w="1276" w:type="dxa"/>
            <w:gridSpan w:val="3"/>
          </w:tcPr>
          <w:p w14:paraId="4F0344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51" w:type="dxa"/>
            <w:gridSpan w:val="4"/>
          </w:tcPr>
          <w:p w14:paraId="4B6B6E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38D855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74286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E3B031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F3BE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724FD4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0934C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1980</w:t>
            </w:r>
          </w:p>
        </w:tc>
        <w:tc>
          <w:tcPr>
            <w:tcW w:w="1134" w:type="dxa"/>
          </w:tcPr>
          <w:p w14:paraId="6DDB2B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4605</w:t>
            </w:r>
          </w:p>
          <w:p w14:paraId="0C1464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03.07.2019</w:t>
            </w:r>
          </w:p>
        </w:tc>
        <w:tc>
          <w:tcPr>
            <w:tcW w:w="849" w:type="dxa"/>
          </w:tcPr>
          <w:p w14:paraId="0555906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8" w:type="dxa"/>
          </w:tcPr>
          <w:p w14:paraId="3E90E9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27019.71.15 по кадастралната карта и кадастралните регистри на село Евлогиево, община Никопол, одобрени със Заповед РД-18-251/22.04.2019 г.; местност "Средния връх"</w:t>
            </w:r>
          </w:p>
          <w:p w14:paraId="586819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A349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няма</w:t>
            </w:r>
          </w:p>
          <w:p w14:paraId="0F4D5F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071015</w:t>
            </w:r>
          </w:p>
        </w:tc>
        <w:tc>
          <w:tcPr>
            <w:tcW w:w="1842" w:type="dxa"/>
          </w:tcPr>
          <w:p w14:paraId="264A88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27019.71.15 площ от 99 кв.м /деветдесет и девет кв.м./. Трайно предназначение на територията: Земеделска;  Начин на трайно ползване: "За съоръжение на съобщителен провод"; категория на земята при неполивни условия: четвърта, заедно със сграда с  идентификатор 27019.71.15.1 със застроена площ 18 /осемнадесет/ кв.м., брой етажи:1, предназначение: "Сграда за съобщения"</w:t>
            </w:r>
          </w:p>
        </w:tc>
        <w:tc>
          <w:tcPr>
            <w:tcW w:w="1559" w:type="dxa"/>
            <w:gridSpan w:val="2"/>
          </w:tcPr>
          <w:p w14:paraId="146D7B2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425.50 лв /четиристотин двадесет и пет лева и петдесет стотинки/</w:t>
            </w:r>
          </w:p>
        </w:tc>
        <w:tc>
          <w:tcPr>
            <w:tcW w:w="1276" w:type="dxa"/>
            <w:gridSpan w:val="3"/>
          </w:tcPr>
          <w:p w14:paraId="471976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6D4D0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D5C723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E9684F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F77E1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13E4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C42882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115FE8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1981</w:t>
            </w:r>
          </w:p>
        </w:tc>
        <w:tc>
          <w:tcPr>
            <w:tcW w:w="1134" w:type="dxa"/>
          </w:tcPr>
          <w:p w14:paraId="73D1C0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4610</w:t>
            </w:r>
          </w:p>
          <w:p w14:paraId="50CE2C8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16.01.2020</w:t>
            </w:r>
          </w:p>
        </w:tc>
        <w:tc>
          <w:tcPr>
            <w:tcW w:w="849" w:type="dxa"/>
          </w:tcPr>
          <w:p w14:paraId="108EB7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010</w:t>
            </w:r>
          </w:p>
        </w:tc>
        <w:tc>
          <w:tcPr>
            <w:tcW w:w="2408" w:type="dxa"/>
          </w:tcPr>
          <w:p w14:paraId="4E2AD9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"Петровски път", поземлен имот с идентификатор 12365.212.38 по Кадастралната карта и кадастралните регистри на село Въбел одобрени със Заповед № РД-18-249/22.04.2019 год.</w:t>
            </w:r>
          </w:p>
          <w:p w14:paraId="5CED6E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B24E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2282E41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212038</w:t>
            </w:r>
          </w:p>
        </w:tc>
        <w:tc>
          <w:tcPr>
            <w:tcW w:w="1842" w:type="dxa"/>
          </w:tcPr>
          <w:p w14:paraId="12758B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12365.212.38 /дванадесет хиляди триста шестдесет и пет точка двеста и дванадесет точка тридесет и осем/, Трайно предназначение на територията: "Земеделска"; начин на трайно ползване: "Лозе"; категория на земята: шеста; площ на имота: 12 290 кв.м. /дванадесет хиляди двеста и деветдесет квадратни метра/</w:t>
            </w:r>
          </w:p>
        </w:tc>
        <w:tc>
          <w:tcPr>
            <w:tcW w:w="1559" w:type="dxa"/>
            <w:gridSpan w:val="2"/>
          </w:tcPr>
          <w:p w14:paraId="4278168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1 445.30лв  /хиляда четиристотин четиридесет и пет лева и тридесет стотинки/</w:t>
            </w:r>
          </w:p>
        </w:tc>
        <w:tc>
          <w:tcPr>
            <w:tcW w:w="1276" w:type="dxa"/>
            <w:gridSpan w:val="3"/>
          </w:tcPr>
          <w:p w14:paraId="14047B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B00DF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B7D454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FD800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C8D6A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3A365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A7305F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F6E525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1982</w:t>
            </w:r>
          </w:p>
        </w:tc>
        <w:tc>
          <w:tcPr>
            <w:tcW w:w="1134" w:type="dxa"/>
          </w:tcPr>
          <w:p w14:paraId="665A2F3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4615</w:t>
            </w:r>
          </w:p>
          <w:p w14:paraId="2CD260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11.03.2020</w:t>
            </w:r>
          </w:p>
        </w:tc>
        <w:tc>
          <w:tcPr>
            <w:tcW w:w="849" w:type="dxa"/>
          </w:tcPr>
          <w:p w14:paraId="1DBD50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011</w:t>
            </w:r>
          </w:p>
        </w:tc>
        <w:tc>
          <w:tcPr>
            <w:tcW w:w="2408" w:type="dxa"/>
          </w:tcPr>
          <w:p w14:paraId="02B34E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Муселиево, община Никопол, област Плевен, местност "Зад селото", поземлен имот с идентификатор 49415.393.1 по Кадастралната карта и кадастралните регистри на село Муселиево одобрени със Заповед № РД-18-256/22.04.2019 год.</w:t>
            </w:r>
          </w:p>
          <w:p w14:paraId="33C4E1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19E9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341FBAE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393001</w:t>
            </w:r>
          </w:p>
        </w:tc>
        <w:tc>
          <w:tcPr>
            <w:tcW w:w="1842" w:type="dxa"/>
          </w:tcPr>
          <w:p w14:paraId="4051FC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49415.393.1 /четиридесет и девет хиляди четиристотин и петнадесет точка триста деветдесет и три точка едно/, Трайно предназначение на територията: "Земеделска"; начин на трайно ползване: "За друг виф производствен, складов обект"; категория на земята: шеста; площ на имота: 1 427 кв.м. /хиляда четиристотим двадесет и седем квадратни метра/</w:t>
            </w:r>
          </w:p>
        </w:tc>
        <w:tc>
          <w:tcPr>
            <w:tcW w:w="1559" w:type="dxa"/>
            <w:gridSpan w:val="2"/>
          </w:tcPr>
          <w:p w14:paraId="245EBF6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121.40 лв  /сто двадесет и един лева и четиридесет стотинки/</w:t>
            </w:r>
          </w:p>
        </w:tc>
        <w:tc>
          <w:tcPr>
            <w:tcW w:w="1276" w:type="dxa"/>
            <w:gridSpan w:val="3"/>
          </w:tcPr>
          <w:p w14:paraId="61E14B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B07198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A6AA09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7A081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39C81C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2B69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A741DC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9B987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1983</w:t>
            </w:r>
          </w:p>
        </w:tc>
        <w:tc>
          <w:tcPr>
            <w:tcW w:w="1134" w:type="dxa"/>
          </w:tcPr>
          <w:p w14:paraId="4D8133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4616</w:t>
            </w:r>
          </w:p>
          <w:p w14:paraId="708FAF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11.03.2020</w:t>
            </w:r>
          </w:p>
        </w:tc>
        <w:tc>
          <w:tcPr>
            <w:tcW w:w="849" w:type="dxa"/>
          </w:tcPr>
          <w:p w14:paraId="5348885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016</w:t>
            </w:r>
          </w:p>
        </w:tc>
        <w:tc>
          <w:tcPr>
            <w:tcW w:w="2408" w:type="dxa"/>
          </w:tcPr>
          <w:p w14:paraId="20A332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Муселиево, община Никопол, област Плевен, местност "Зад селото", поземлен имот с идентификатор 49415.393.2 по Кадастралната карта и кадастралните регистри на село Муселиево одобрени със Заповед № РД-18-256/22.04.2019 год.</w:t>
            </w:r>
          </w:p>
          <w:p w14:paraId="2FD7D1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7A9F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4C4CC18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393002</w:t>
            </w:r>
          </w:p>
        </w:tc>
        <w:tc>
          <w:tcPr>
            <w:tcW w:w="1842" w:type="dxa"/>
          </w:tcPr>
          <w:p w14:paraId="37A8764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49415.393.2 /четиридесет и девет хиляди четиристотин и петнадесет точка триста деветдесет и три точка две/, Трайно предназначение на територията: "Земеделска"; начин на трайно ползване: "За друг виф производствен, складов обект"; категория на земята: шеста; площ на имота: 4 772 кв.м. /четири хиляди седемстотин седемдесет и два квадратни метра/</w:t>
            </w:r>
          </w:p>
        </w:tc>
        <w:tc>
          <w:tcPr>
            <w:tcW w:w="1559" w:type="dxa"/>
            <w:gridSpan w:val="2"/>
          </w:tcPr>
          <w:p w14:paraId="54CDC0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405.90 лв  /четиристотин и пет лева и деветдесет стотинки/</w:t>
            </w:r>
          </w:p>
        </w:tc>
        <w:tc>
          <w:tcPr>
            <w:tcW w:w="1276" w:type="dxa"/>
            <w:gridSpan w:val="3"/>
          </w:tcPr>
          <w:p w14:paraId="7462D3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E49494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C8D62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6FEAD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35304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E29B7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9BE12D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3A7D9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1984</w:t>
            </w:r>
          </w:p>
        </w:tc>
        <w:tc>
          <w:tcPr>
            <w:tcW w:w="1134" w:type="dxa"/>
          </w:tcPr>
          <w:p w14:paraId="0953AF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4619</w:t>
            </w:r>
          </w:p>
          <w:p w14:paraId="6A734C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27.07.2020</w:t>
            </w:r>
          </w:p>
        </w:tc>
        <w:tc>
          <w:tcPr>
            <w:tcW w:w="849" w:type="dxa"/>
          </w:tcPr>
          <w:p w14:paraId="6450623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019</w:t>
            </w:r>
          </w:p>
        </w:tc>
        <w:tc>
          <w:tcPr>
            <w:tcW w:w="2408" w:type="dxa"/>
          </w:tcPr>
          <w:p w14:paraId="7AD4664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 II в стр.кв.1а по регулационния план на с.Асеново, община Никопол, област Плевен, одобрен със Заповед № 701/1990 год.</w:t>
            </w:r>
          </w:p>
        </w:tc>
        <w:tc>
          <w:tcPr>
            <w:tcW w:w="1842" w:type="dxa"/>
          </w:tcPr>
          <w:p w14:paraId="4165195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Реална част в размер на 175,00 /сто седемдесет и пет/ кв.м. - част от административно-търговска сграда - масивна конструкция, един етаж, със застроена площ 373,50 /триста седемдесет и три цяло и петдесет/ кв.м. Сградата е построена 1992 г.</w:t>
            </w:r>
          </w:p>
        </w:tc>
        <w:tc>
          <w:tcPr>
            <w:tcW w:w="1559" w:type="dxa"/>
            <w:gridSpan w:val="2"/>
          </w:tcPr>
          <w:p w14:paraId="5E89431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4 590,70 лв./четири хиляди петстотин и деветдесет лева и седемдесет стотинки/.</w:t>
            </w:r>
          </w:p>
        </w:tc>
        <w:tc>
          <w:tcPr>
            <w:tcW w:w="1276" w:type="dxa"/>
            <w:gridSpan w:val="3"/>
          </w:tcPr>
          <w:p w14:paraId="52E0B8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51" w:type="dxa"/>
            <w:gridSpan w:val="4"/>
          </w:tcPr>
          <w:p w14:paraId="1201C8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987FB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0BA18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E5634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3A75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2A880C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BE5E5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1985</w:t>
            </w:r>
          </w:p>
        </w:tc>
        <w:tc>
          <w:tcPr>
            <w:tcW w:w="1134" w:type="dxa"/>
          </w:tcPr>
          <w:p w14:paraId="2D9D65D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4624</w:t>
            </w:r>
          </w:p>
          <w:p w14:paraId="0A5904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28.08.2020</w:t>
            </w:r>
          </w:p>
        </w:tc>
        <w:tc>
          <w:tcPr>
            <w:tcW w:w="849" w:type="dxa"/>
          </w:tcPr>
          <w:p w14:paraId="14175E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4624</w:t>
            </w:r>
          </w:p>
        </w:tc>
        <w:tc>
          <w:tcPr>
            <w:tcW w:w="2408" w:type="dxa"/>
          </w:tcPr>
          <w:p w14:paraId="5F7F72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"Под селото", поземлен имот с идентификатор 80697.91.323 по Кадастралната карта и кадастралните регистри на село Черковица одобрени със Заповед № РД-18-723/15.10.2019 год.</w:t>
            </w:r>
          </w:p>
          <w:p w14:paraId="37672C5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1D7A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61E79EE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091323</w:t>
            </w:r>
          </w:p>
        </w:tc>
        <w:tc>
          <w:tcPr>
            <w:tcW w:w="1842" w:type="dxa"/>
          </w:tcPr>
          <w:p w14:paraId="0DC7B97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80697.91.323 /осемдесет хиляди шестстотин деветдесет и седем точка деветдесет и едно точка триста двадесет и три/, Трайно предназначение на територията: "Земеделска"; начин на трайно ползване: "Друг вид земеделска земя"; категория на земята: шеста; площ на имота: 7 400 кв.м. /седем хиляди и четиристотин квадратни метра/</w:t>
            </w:r>
          </w:p>
        </w:tc>
        <w:tc>
          <w:tcPr>
            <w:tcW w:w="1559" w:type="dxa"/>
            <w:gridSpan w:val="2"/>
          </w:tcPr>
          <w:p w14:paraId="4223EB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979.00 лв  /деветстотин седемдесет и девет лева/</w:t>
            </w:r>
          </w:p>
        </w:tc>
        <w:tc>
          <w:tcPr>
            <w:tcW w:w="1276" w:type="dxa"/>
            <w:gridSpan w:val="3"/>
          </w:tcPr>
          <w:p w14:paraId="7717B1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2F27E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BE239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0C43AE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31405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214D8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C6AFBD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5615B7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1986</w:t>
            </w:r>
          </w:p>
        </w:tc>
        <w:tc>
          <w:tcPr>
            <w:tcW w:w="1134" w:type="dxa"/>
          </w:tcPr>
          <w:p w14:paraId="12FE246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4625</w:t>
            </w:r>
          </w:p>
          <w:p w14:paraId="3AC6F3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28.08.2020</w:t>
            </w:r>
          </w:p>
        </w:tc>
        <w:tc>
          <w:tcPr>
            <w:tcW w:w="849" w:type="dxa"/>
          </w:tcPr>
          <w:p w14:paraId="7D76B5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025</w:t>
            </w:r>
          </w:p>
        </w:tc>
        <w:tc>
          <w:tcPr>
            <w:tcW w:w="2408" w:type="dxa"/>
          </w:tcPr>
          <w:p w14:paraId="4E1472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Дебово, община Никопол, област Плевен, местност "Кантона", поземлен имот с идентификатор 20314.64.101 по Кадастралната карта и кадастралните регистри на село Санадиново одобрени със Заповед № РД-18-252/22.04.2019 год.</w:t>
            </w:r>
          </w:p>
          <w:p w14:paraId="01693FA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BBFA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6F83251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370001</w:t>
            </w:r>
          </w:p>
        </w:tc>
        <w:tc>
          <w:tcPr>
            <w:tcW w:w="1842" w:type="dxa"/>
          </w:tcPr>
          <w:p w14:paraId="1533454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20314.64.101/двадесет хиляди триста и четиринадесет точка шестдесет и четири точка сто и едно/, Трайно предназначение на територията: "Земеделска"; начин на трайно ползване: "Друг вид земеделска земя"; категория на земята: шеста; площ на имота:  32 793 кв.м. /тридесет и две хиляди седемстотин деветдесет и три квадратни метра/</w:t>
            </w:r>
          </w:p>
        </w:tc>
        <w:tc>
          <w:tcPr>
            <w:tcW w:w="1559" w:type="dxa"/>
            <w:gridSpan w:val="2"/>
          </w:tcPr>
          <w:p w14:paraId="6AF50E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5 061.60 лв  /пет хиляди шестдесет и един лева и десет стотинки/</w:t>
            </w:r>
          </w:p>
        </w:tc>
        <w:tc>
          <w:tcPr>
            <w:tcW w:w="1276" w:type="dxa"/>
            <w:gridSpan w:val="3"/>
          </w:tcPr>
          <w:p w14:paraId="56290C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FCF57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069B88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2DA1D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4B1DDA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920F8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634878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F4D169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1987</w:t>
            </w:r>
          </w:p>
        </w:tc>
        <w:tc>
          <w:tcPr>
            <w:tcW w:w="1134" w:type="dxa"/>
          </w:tcPr>
          <w:p w14:paraId="5B6784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4626</w:t>
            </w:r>
          </w:p>
          <w:p w14:paraId="2D617B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28.08.2020</w:t>
            </w:r>
          </w:p>
        </w:tc>
        <w:tc>
          <w:tcPr>
            <w:tcW w:w="849" w:type="dxa"/>
          </w:tcPr>
          <w:p w14:paraId="0FBEC26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4626</w:t>
            </w:r>
          </w:p>
        </w:tc>
        <w:tc>
          <w:tcPr>
            <w:tcW w:w="2408" w:type="dxa"/>
          </w:tcPr>
          <w:p w14:paraId="243533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Дебово, община Никопол, област Плевен, местност "Кантона", поземлен имот с идентификатор 20314.64.101 по Кадастралната карта и кадастралните регистри на село Санадиново одобрени със Заповед № РД-18-252/22.04.2019 год.</w:t>
            </w:r>
          </w:p>
          <w:p w14:paraId="27FCEB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DBF8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0DCEFB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370001</w:t>
            </w:r>
          </w:p>
        </w:tc>
        <w:tc>
          <w:tcPr>
            <w:tcW w:w="1842" w:type="dxa"/>
          </w:tcPr>
          <w:p w14:paraId="5880FE3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20314.64.101/двадесет хиляди триста и четиринадесет точка шестдесет и четири точка сто и едно/, Трайно предназначение на територията: "Земеделска"; начин на трайно ползване: "Друг вид земеделска земя"; категория на земята: шеста; площ на имота:  32 793 кв.м. /тридесет и две хиляди седемстотин деветдесет и три квадратни метра/</w:t>
            </w:r>
          </w:p>
        </w:tc>
        <w:tc>
          <w:tcPr>
            <w:tcW w:w="1559" w:type="dxa"/>
            <w:gridSpan w:val="2"/>
          </w:tcPr>
          <w:p w14:paraId="67A5EA3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5 061.60 лв  /пет хиляди шестдесет и един лева и десет стотинки/</w:t>
            </w:r>
          </w:p>
        </w:tc>
        <w:tc>
          <w:tcPr>
            <w:tcW w:w="1276" w:type="dxa"/>
            <w:gridSpan w:val="3"/>
          </w:tcPr>
          <w:p w14:paraId="6317E0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61067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E6D3C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FBDF6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5ABCF1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34733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DFFA0F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84026A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1988</w:t>
            </w:r>
          </w:p>
        </w:tc>
        <w:tc>
          <w:tcPr>
            <w:tcW w:w="1134" w:type="dxa"/>
          </w:tcPr>
          <w:p w14:paraId="2016A7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4627</w:t>
            </w:r>
          </w:p>
          <w:p w14:paraId="2016A9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26.11.2020</w:t>
            </w:r>
          </w:p>
        </w:tc>
        <w:tc>
          <w:tcPr>
            <w:tcW w:w="849" w:type="dxa"/>
          </w:tcPr>
          <w:p w14:paraId="20709D4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027</w:t>
            </w:r>
          </w:p>
        </w:tc>
        <w:tc>
          <w:tcPr>
            <w:tcW w:w="2408" w:type="dxa"/>
          </w:tcPr>
          <w:p w14:paraId="1B4DFB6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Муселиево, община Никопол, област Плевен, местност "Зад селото", поземлен имот с идентификатор 49415.19.221 по Кадастралната карта и кадастралните регистри на село Муселиево одобрени със Заповед № РД-18-256/22.04.2019 год.</w:t>
            </w:r>
          </w:p>
          <w:p w14:paraId="19B2F6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B353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578C54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000221</w:t>
            </w:r>
          </w:p>
        </w:tc>
        <w:tc>
          <w:tcPr>
            <w:tcW w:w="1842" w:type="dxa"/>
          </w:tcPr>
          <w:p w14:paraId="3D804B5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49415.19.221 /четиридесет и девет хиляди четиристотин и петнадесет точка деветнадесет точка двеста двадесет и едно/, Трайно предназначение на територията: "Земеделска"; начин на трайно ползване: "Изоставена орна земя"; категория на земята: четвърта; площ на имота: 69 046 кв.м. /шестдесет и девет хиляди четиридесет и шест квадратни метра/</w:t>
            </w:r>
          </w:p>
        </w:tc>
        <w:tc>
          <w:tcPr>
            <w:tcW w:w="1559" w:type="dxa"/>
            <w:gridSpan w:val="2"/>
          </w:tcPr>
          <w:p w14:paraId="7DD80F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20 196.00 лв. /двадесет хиляди сто деветдесет и шест лева/</w:t>
            </w:r>
          </w:p>
        </w:tc>
        <w:tc>
          <w:tcPr>
            <w:tcW w:w="1276" w:type="dxa"/>
            <w:gridSpan w:val="3"/>
          </w:tcPr>
          <w:p w14:paraId="64E3A7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C9928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AA639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60950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E6328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179D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4A948A0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2CEDD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1989</w:t>
            </w:r>
          </w:p>
        </w:tc>
        <w:tc>
          <w:tcPr>
            <w:tcW w:w="1134" w:type="dxa"/>
          </w:tcPr>
          <w:p w14:paraId="652592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4629</w:t>
            </w:r>
          </w:p>
          <w:p w14:paraId="6D6CC08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31.05.2021</w:t>
            </w:r>
          </w:p>
        </w:tc>
        <w:tc>
          <w:tcPr>
            <w:tcW w:w="849" w:type="dxa"/>
          </w:tcPr>
          <w:p w14:paraId="002273C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029</w:t>
            </w:r>
          </w:p>
        </w:tc>
        <w:tc>
          <w:tcPr>
            <w:tcW w:w="2408" w:type="dxa"/>
          </w:tcPr>
          <w:p w14:paraId="44C05B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"Папрата", поземлен имот с идентификатор 12365.209.1 по Кадастралната карта и кадастралните регистри на село Въбел одобрени със Заповед № РД-18-249/22.04.2019 год.</w:t>
            </w:r>
          </w:p>
          <w:p w14:paraId="228159E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6265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74DCF25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209001</w:t>
            </w:r>
          </w:p>
        </w:tc>
        <w:tc>
          <w:tcPr>
            <w:tcW w:w="1842" w:type="dxa"/>
          </w:tcPr>
          <w:p w14:paraId="5B4A8D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12365.209.1 /дванадесет хиляди триста шестдесет и пет точка двеста и девет точка едно/, Трайно предназначение на територията: "Земеделска"; начин на трайно ползване: "Друг вид земеделска земя"; категория на земята: шеста; площ на имота: 17 296 кв.м. /седемнадесет хиляди двеста деветдесет и шест квадратни метра/</w:t>
            </w:r>
          </w:p>
        </w:tc>
        <w:tc>
          <w:tcPr>
            <w:tcW w:w="1559" w:type="dxa"/>
            <w:gridSpan w:val="2"/>
          </w:tcPr>
          <w:p w14:paraId="5631140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1 120.80 лв  /хиляда сто и двадесет лева и осемдесет стотинки/</w:t>
            </w:r>
          </w:p>
        </w:tc>
        <w:tc>
          <w:tcPr>
            <w:tcW w:w="1276" w:type="dxa"/>
            <w:gridSpan w:val="3"/>
          </w:tcPr>
          <w:p w14:paraId="33DB1C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7E0416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13AA28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17ADE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1BC880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BA78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D2E042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D541A1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1990</w:t>
            </w:r>
          </w:p>
        </w:tc>
        <w:tc>
          <w:tcPr>
            <w:tcW w:w="1134" w:type="dxa"/>
          </w:tcPr>
          <w:p w14:paraId="3E7990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4630</w:t>
            </w:r>
          </w:p>
          <w:p w14:paraId="58A8E4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08.03.2021</w:t>
            </w:r>
          </w:p>
        </w:tc>
        <w:tc>
          <w:tcPr>
            <w:tcW w:w="849" w:type="dxa"/>
          </w:tcPr>
          <w:p w14:paraId="625B7A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030</w:t>
            </w:r>
          </w:p>
        </w:tc>
        <w:tc>
          <w:tcPr>
            <w:tcW w:w="2408" w:type="dxa"/>
          </w:tcPr>
          <w:p w14:paraId="6A83E6E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Лозица, община Никопол, област Плевен, местност "-", поземлен имот с идентификатор 44152.184.473 по Кадастралната карта и кадастралните регистри на село Лозица одобрени със Заповед № РД-18-254/22.04.2019 год.</w:t>
            </w:r>
          </w:p>
          <w:p w14:paraId="613D84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0E54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44152.184.2</w:t>
            </w:r>
          </w:p>
          <w:p w14:paraId="10C75C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184002</w:t>
            </w:r>
          </w:p>
        </w:tc>
        <w:tc>
          <w:tcPr>
            <w:tcW w:w="1842" w:type="dxa"/>
          </w:tcPr>
          <w:p w14:paraId="4B442A6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44152.184.473 /четиридесет и четири хиляди сто петдесет и две точка сто осемдесет и четири точка четиристотин седемдесет и три/, Трайно предназначение на територията: "Земеделска"; начин на трайно ползване: "Друг вид нива"; категория на земята: шеста; площ на имота: 5 331 кв.м. /спет хиляди триста тридесет и един квадратни метра/</w:t>
            </w:r>
          </w:p>
        </w:tc>
        <w:tc>
          <w:tcPr>
            <w:tcW w:w="1559" w:type="dxa"/>
            <w:gridSpan w:val="2"/>
          </w:tcPr>
          <w:p w14:paraId="111C01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496.60 лв  /четиристотин деветдесет и шест лева и шестдесет стотинки/</w:t>
            </w:r>
          </w:p>
        </w:tc>
        <w:tc>
          <w:tcPr>
            <w:tcW w:w="1276" w:type="dxa"/>
            <w:gridSpan w:val="3"/>
          </w:tcPr>
          <w:p w14:paraId="7A66A91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F71AD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71DA31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7079C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A0221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D5050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AA4DDD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96231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1991</w:t>
            </w:r>
          </w:p>
        </w:tc>
        <w:tc>
          <w:tcPr>
            <w:tcW w:w="1134" w:type="dxa"/>
          </w:tcPr>
          <w:p w14:paraId="771958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4631</w:t>
            </w:r>
          </w:p>
          <w:p w14:paraId="225D454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14.07.2021</w:t>
            </w:r>
          </w:p>
        </w:tc>
        <w:tc>
          <w:tcPr>
            <w:tcW w:w="849" w:type="dxa"/>
          </w:tcPr>
          <w:p w14:paraId="6F36D3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031</w:t>
            </w:r>
          </w:p>
        </w:tc>
        <w:tc>
          <w:tcPr>
            <w:tcW w:w="2408" w:type="dxa"/>
          </w:tcPr>
          <w:p w14:paraId="255571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Лозица, община Никопол, област Плевен, местност "-", поземлен имот с идентификатор 44152.184.474 по Кадастралната карта и кадастралните регистри на село Лозица одобрени със Заповед № РД-18-254/22.04.2019 год.</w:t>
            </w:r>
          </w:p>
          <w:p w14:paraId="59FD0D8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FE19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44152.184.2</w:t>
            </w:r>
          </w:p>
          <w:p w14:paraId="3E288C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184002</w:t>
            </w:r>
          </w:p>
        </w:tc>
        <w:tc>
          <w:tcPr>
            <w:tcW w:w="1842" w:type="dxa"/>
          </w:tcPr>
          <w:p w14:paraId="349937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44152.184.474 /четиридесет и четири хиляди сто петдесет и две точка сто осемдесет и четири точка четиристотин седемдесет и четири/, Трайно предназначение на територията: "Земеделска"; начин на трайно ползване: "Друг вид нива"; категория на земята: шеста; площ на имота: 10 128 кв.м. /десет хиляди сто двадесет и осем квадратни метра/</w:t>
            </w:r>
          </w:p>
        </w:tc>
        <w:tc>
          <w:tcPr>
            <w:tcW w:w="1559" w:type="dxa"/>
            <w:gridSpan w:val="2"/>
          </w:tcPr>
          <w:p w14:paraId="74EAC2A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861.40 лв  /осемстотин шестдесет и един лева и четиридесет стотинки/</w:t>
            </w:r>
          </w:p>
        </w:tc>
        <w:tc>
          <w:tcPr>
            <w:tcW w:w="1276" w:type="dxa"/>
            <w:gridSpan w:val="3"/>
          </w:tcPr>
          <w:p w14:paraId="6D3AB0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F9B8A3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D116E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0D8DD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AACBC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D071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1723F8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1DFA0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1992</w:t>
            </w:r>
          </w:p>
        </w:tc>
        <w:tc>
          <w:tcPr>
            <w:tcW w:w="1134" w:type="dxa"/>
          </w:tcPr>
          <w:p w14:paraId="7B2D8EC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4632</w:t>
            </w:r>
          </w:p>
          <w:p w14:paraId="1DCBF4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14.07.2021</w:t>
            </w:r>
          </w:p>
        </w:tc>
        <w:tc>
          <w:tcPr>
            <w:tcW w:w="849" w:type="dxa"/>
          </w:tcPr>
          <w:p w14:paraId="3479C6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032</w:t>
            </w:r>
          </w:p>
        </w:tc>
        <w:tc>
          <w:tcPr>
            <w:tcW w:w="2408" w:type="dxa"/>
          </w:tcPr>
          <w:p w14:paraId="3EC9273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Лозица, община Никопол, област Плевен, местност "-", поземлен имот с идентификатор 44152.184.475 по Кадастралната карта и кадастралните регистри на село Лозица одобрени със Заповед № РД-18-254/22.04.2019 год.</w:t>
            </w:r>
          </w:p>
          <w:p w14:paraId="45F1F6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7AC86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44152.184.2</w:t>
            </w:r>
          </w:p>
          <w:p w14:paraId="77667D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184002</w:t>
            </w:r>
          </w:p>
        </w:tc>
        <w:tc>
          <w:tcPr>
            <w:tcW w:w="1842" w:type="dxa"/>
          </w:tcPr>
          <w:p w14:paraId="31F1CA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44152.184.475 /четиридесет и четири хиляди сто петдесет и две точка сто осемдесет и четири точка четиристотин седемдесет и пет/, Трайно предназначение на територията: "Земеделска"; начин на трайно ползване: "Друг вид нива"; категория на земята: шеста; площ на имота: 3 924 кв.м. /три хиляди деветстотин двадесет и четири квадратни метра/</w:t>
            </w:r>
          </w:p>
        </w:tc>
        <w:tc>
          <w:tcPr>
            <w:tcW w:w="1559" w:type="dxa"/>
            <w:gridSpan w:val="2"/>
          </w:tcPr>
          <w:p w14:paraId="23E4C0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365.50 лв  /триста шестдесет и пет лева и петдесет стотинки/</w:t>
            </w:r>
          </w:p>
        </w:tc>
        <w:tc>
          <w:tcPr>
            <w:tcW w:w="1276" w:type="dxa"/>
            <w:gridSpan w:val="3"/>
          </w:tcPr>
          <w:p w14:paraId="19AFB2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4724A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FA7EC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839E3C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FE4C1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DE6FC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26EBB7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6FC77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1993</w:t>
            </w:r>
          </w:p>
        </w:tc>
        <w:tc>
          <w:tcPr>
            <w:tcW w:w="1134" w:type="dxa"/>
          </w:tcPr>
          <w:p w14:paraId="6E894E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4635</w:t>
            </w:r>
          </w:p>
          <w:p w14:paraId="2487BC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19.07.2021</w:t>
            </w:r>
          </w:p>
        </w:tc>
        <w:tc>
          <w:tcPr>
            <w:tcW w:w="849" w:type="dxa"/>
          </w:tcPr>
          <w:p w14:paraId="064F59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035</w:t>
            </w:r>
          </w:p>
        </w:tc>
        <w:tc>
          <w:tcPr>
            <w:tcW w:w="2408" w:type="dxa"/>
          </w:tcPr>
          <w:p w14:paraId="2D1DA5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Жернов, община Никопол, област Плевен, местност "Ливадите", поземлен имот с идентификатор 29310.20.4 по Кадастралната карта и кадастралните регистри на село Жернов одобрени със Заповед № РД-18-253/22.04.2019 год.</w:t>
            </w:r>
          </w:p>
          <w:p w14:paraId="656BFD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EC004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AD300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020004</w:t>
            </w:r>
          </w:p>
        </w:tc>
        <w:tc>
          <w:tcPr>
            <w:tcW w:w="1842" w:type="dxa"/>
          </w:tcPr>
          <w:p w14:paraId="1BD858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29310.20.4 /двадесет и девет хиляди триста и десет точка двадесет точка четири/, Трайно предназначение на територията: "Земеделска"; начин на трайно ползване: "Нива"; адрес на поземления имот: местност "Ливадите"; категория на земята: шеста; площ на имота: 16 560 кв.м. /шестнадесет хиляди петстотин и шестдесет квадратни метра/</w:t>
            </w:r>
          </w:p>
        </w:tc>
        <w:tc>
          <w:tcPr>
            <w:tcW w:w="1559" w:type="dxa"/>
            <w:gridSpan w:val="2"/>
          </w:tcPr>
          <w:p w14:paraId="55D360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1408.40 лв  /хиляда четиристотин и осем лева и четиридесет стотинки/</w:t>
            </w:r>
          </w:p>
        </w:tc>
        <w:tc>
          <w:tcPr>
            <w:tcW w:w="1276" w:type="dxa"/>
            <w:gridSpan w:val="3"/>
          </w:tcPr>
          <w:p w14:paraId="293858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19E782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7742F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F3D2F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94219A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DFDE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AB60BE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D1985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1994</w:t>
            </w:r>
          </w:p>
        </w:tc>
        <w:tc>
          <w:tcPr>
            <w:tcW w:w="1134" w:type="dxa"/>
          </w:tcPr>
          <w:p w14:paraId="072A8E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4636</w:t>
            </w:r>
          </w:p>
          <w:p w14:paraId="069C373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19.07.2021</w:t>
            </w:r>
          </w:p>
        </w:tc>
        <w:tc>
          <w:tcPr>
            <w:tcW w:w="849" w:type="dxa"/>
          </w:tcPr>
          <w:p w14:paraId="31FF63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036</w:t>
            </w:r>
          </w:p>
        </w:tc>
        <w:tc>
          <w:tcPr>
            <w:tcW w:w="2408" w:type="dxa"/>
          </w:tcPr>
          <w:p w14:paraId="2D93E8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Жернов, община Никопол, област Плевен, местност "Симеонов рог", поземлен имот с идентификатор 29310.33.4 по Кадастралната карта и кадастралните регистри на село Жернов одобрени със Заповед № РД-18-253/22.04.2019 год.</w:t>
            </w:r>
          </w:p>
          <w:p w14:paraId="1E5C06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6773A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ACD8B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033004</w:t>
            </w:r>
          </w:p>
        </w:tc>
        <w:tc>
          <w:tcPr>
            <w:tcW w:w="1842" w:type="dxa"/>
          </w:tcPr>
          <w:p w14:paraId="1A798D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29310.33.4 /двадесет и девет хиляди триста и десет точка тридесет и три точка четири/, Трайно предназначение на територията: "Земеделска"; начин на трайно ползване: "Нива"; адрес на поземления имот: местност "Симеонов рог"; категория на земята: четвърта; площ на имота: 5 880 кв.м. /пет хиляди осемстотин и осемдесет квадратни метра/</w:t>
            </w:r>
          </w:p>
        </w:tc>
        <w:tc>
          <w:tcPr>
            <w:tcW w:w="1559" w:type="dxa"/>
            <w:gridSpan w:val="2"/>
          </w:tcPr>
          <w:p w14:paraId="444364C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606.80 лв  /шестстотин и шест лева и осемдесет стотинки/</w:t>
            </w:r>
          </w:p>
        </w:tc>
        <w:tc>
          <w:tcPr>
            <w:tcW w:w="1276" w:type="dxa"/>
            <w:gridSpan w:val="3"/>
          </w:tcPr>
          <w:p w14:paraId="687EAAF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E71C3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D58D8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46E1A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EFE39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FAEF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929EE3F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4F2869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1995</w:t>
            </w:r>
          </w:p>
        </w:tc>
        <w:tc>
          <w:tcPr>
            <w:tcW w:w="1134" w:type="dxa"/>
          </w:tcPr>
          <w:p w14:paraId="772300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4637</w:t>
            </w:r>
          </w:p>
          <w:p w14:paraId="14DC51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19.07.2021</w:t>
            </w:r>
          </w:p>
        </w:tc>
        <w:tc>
          <w:tcPr>
            <w:tcW w:w="849" w:type="dxa"/>
          </w:tcPr>
          <w:p w14:paraId="633403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037</w:t>
            </w:r>
          </w:p>
        </w:tc>
        <w:tc>
          <w:tcPr>
            <w:tcW w:w="2408" w:type="dxa"/>
          </w:tcPr>
          <w:p w14:paraId="5D77FF7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Жернов, община Никопол, област Плевен, местност "Сали орман", поземлен имот с идентификатор 29310.11.16 по Кадастралната карта и кадастралните регистри на село Жернов одобрени със Заповед № РД-18-253/22.04.2019 год.</w:t>
            </w:r>
          </w:p>
          <w:p w14:paraId="5F8FBB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1792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B4EDEC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011016</w:t>
            </w:r>
          </w:p>
        </w:tc>
        <w:tc>
          <w:tcPr>
            <w:tcW w:w="1842" w:type="dxa"/>
          </w:tcPr>
          <w:p w14:paraId="0BC52E6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29310.11.16 /двадесет и девет хиляди триста и десет точка единадесет точка шестнадесет/, Трайно предназначение на територията: "Земеделска"; начин на трайно ползване: "Нива"; адрес на поземления имот: местност "Сали орман"; категория на земята: пета; площ на имота: 2 340 кв.м. /две хиляди триста и четиридесет квадратни метра/</w:t>
            </w:r>
          </w:p>
        </w:tc>
        <w:tc>
          <w:tcPr>
            <w:tcW w:w="1559" w:type="dxa"/>
            <w:gridSpan w:val="2"/>
          </w:tcPr>
          <w:p w14:paraId="269191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183.50 лв  /сто осемдесет и три лева и петдесет стотинки/</w:t>
            </w:r>
          </w:p>
        </w:tc>
        <w:tc>
          <w:tcPr>
            <w:tcW w:w="1276" w:type="dxa"/>
            <w:gridSpan w:val="3"/>
          </w:tcPr>
          <w:p w14:paraId="398FD5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E06F5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C06BF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9EB4C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2D3A3E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4333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B7493D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8A5A0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1996</w:t>
            </w:r>
          </w:p>
        </w:tc>
        <w:tc>
          <w:tcPr>
            <w:tcW w:w="1134" w:type="dxa"/>
          </w:tcPr>
          <w:p w14:paraId="050B68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4638</w:t>
            </w:r>
          </w:p>
          <w:p w14:paraId="21C253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19.07.2021</w:t>
            </w:r>
          </w:p>
        </w:tc>
        <w:tc>
          <w:tcPr>
            <w:tcW w:w="849" w:type="dxa"/>
          </w:tcPr>
          <w:p w14:paraId="371A98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038</w:t>
            </w:r>
          </w:p>
        </w:tc>
        <w:tc>
          <w:tcPr>
            <w:tcW w:w="2408" w:type="dxa"/>
          </w:tcPr>
          <w:p w14:paraId="1247BB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"Под селото", поземлен имот с идентификатор 80697.54.6 по Кадастралната карта и кадастралните регистри на село Черковица одобрени със Заповед № РД-18-723/15.10.2019 год.</w:t>
            </w:r>
          </w:p>
          <w:p w14:paraId="64FF97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6137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8ADED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054006</w:t>
            </w:r>
          </w:p>
        </w:tc>
        <w:tc>
          <w:tcPr>
            <w:tcW w:w="1842" w:type="dxa"/>
          </w:tcPr>
          <w:p w14:paraId="4385EC5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80697.54.6 /осемдесет хиляди шестстотин деветдесет и седем точка петдесет и четири точка шест/, Трайно предназначение на територията: "Земеделска"; начин на трайно ползване: "Нива"; адрес на поземления имот: местност "Под селото"; категория на земята: шеста; площ на имота: 3 439 кв.м. /три хиляди четиристотин тридесет и девет квадратни метра/</w:t>
            </w:r>
          </w:p>
        </w:tc>
        <w:tc>
          <w:tcPr>
            <w:tcW w:w="1559" w:type="dxa"/>
            <w:gridSpan w:val="2"/>
          </w:tcPr>
          <w:p w14:paraId="03C86B2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292.50 лв  /двеста деветдесет и два лева и петдесет стотинки/</w:t>
            </w:r>
          </w:p>
        </w:tc>
        <w:tc>
          <w:tcPr>
            <w:tcW w:w="1276" w:type="dxa"/>
            <w:gridSpan w:val="3"/>
          </w:tcPr>
          <w:p w14:paraId="3AC3445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0222F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A8CBB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3FA21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DDE9C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2A225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743E92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2585A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1997</w:t>
            </w:r>
          </w:p>
        </w:tc>
        <w:tc>
          <w:tcPr>
            <w:tcW w:w="1134" w:type="dxa"/>
          </w:tcPr>
          <w:p w14:paraId="42A6EFC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4639</w:t>
            </w:r>
          </w:p>
          <w:p w14:paraId="19497F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19.07.2021</w:t>
            </w:r>
          </w:p>
        </w:tc>
        <w:tc>
          <w:tcPr>
            <w:tcW w:w="849" w:type="dxa"/>
          </w:tcPr>
          <w:p w14:paraId="33B60B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039</w:t>
            </w:r>
          </w:p>
        </w:tc>
        <w:tc>
          <w:tcPr>
            <w:tcW w:w="2408" w:type="dxa"/>
          </w:tcPr>
          <w:p w14:paraId="69F6C7B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"Кода бълци", поземлен имот с идентификатор 80697.72.6 по Кадастралната карта и кадастралните регистри на село Черковица одобрени със Заповед № РД-18-723/15.10.2019 год.</w:t>
            </w:r>
          </w:p>
          <w:p w14:paraId="3B57C8E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C2826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E11B6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072006</w:t>
            </w:r>
          </w:p>
        </w:tc>
        <w:tc>
          <w:tcPr>
            <w:tcW w:w="1842" w:type="dxa"/>
          </w:tcPr>
          <w:p w14:paraId="589C13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80697.72.6 /осемдесет хиляди шестстотин деветдесет и седем точка седемдесет и две точка шест/, Трайно предназначение на територията: "Земеделска"; начин на трайно ползване: "Нива"; адрес на поземления имот: местност "Кода бълци"; категория на земята: шеста; площ на имота: 11 475 кв.м. /единадесет хиляди четиристотин седемдесет и пет квадратни метра/</w:t>
            </w:r>
          </w:p>
        </w:tc>
        <w:tc>
          <w:tcPr>
            <w:tcW w:w="1559" w:type="dxa"/>
            <w:gridSpan w:val="2"/>
          </w:tcPr>
          <w:p w14:paraId="76B080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836.50 лв  /осемстотин тридесет и шест лева и петдесет стотинки/</w:t>
            </w:r>
          </w:p>
        </w:tc>
        <w:tc>
          <w:tcPr>
            <w:tcW w:w="1276" w:type="dxa"/>
            <w:gridSpan w:val="3"/>
          </w:tcPr>
          <w:p w14:paraId="6C41973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B51FC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3435DC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A716D9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C85181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F9EE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B58BE6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354817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1998</w:t>
            </w:r>
          </w:p>
        </w:tc>
        <w:tc>
          <w:tcPr>
            <w:tcW w:w="1134" w:type="dxa"/>
          </w:tcPr>
          <w:p w14:paraId="2BF890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4640</w:t>
            </w:r>
          </w:p>
          <w:p w14:paraId="79BBDF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19.07.2021</w:t>
            </w:r>
          </w:p>
        </w:tc>
        <w:tc>
          <w:tcPr>
            <w:tcW w:w="849" w:type="dxa"/>
          </w:tcPr>
          <w:p w14:paraId="3778219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040</w:t>
            </w:r>
          </w:p>
        </w:tc>
        <w:tc>
          <w:tcPr>
            <w:tcW w:w="2408" w:type="dxa"/>
          </w:tcPr>
          <w:p w14:paraId="16AE27A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Санадиново, община Никопол, област Плевен, местност "Торунова нива", поземлен имот с идентификатор 65320.94.51 по Кадастралната карта и кадастралните регистри на село Санадиново одобрени със Заповед № РД-18-257/22.04.2019 год.</w:t>
            </w:r>
          </w:p>
          <w:p w14:paraId="323309A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0728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CB93E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094051</w:t>
            </w:r>
          </w:p>
        </w:tc>
        <w:tc>
          <w:tcPr>
            <w:tcW w:w="1842" w:type="dxa"/>
          </w:tcPr>
          <w:p w14:paraId="3992FB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65320.94.51 /шестдесет и пет хиляди триста и двадесет точка девветдесет и четири точка петдесет и едно/, Трайно предназначение на територията: "Земеделска"; начин на трайно ползване: "Нива"; адрес на поземления имот: местност "Торунова нива"; категория на земята: четвърта; площ на имота: 49 235 кв.м. /четиридесет и девет хиляди двеста тридесет и пет квадратни метра/</w:t>
            </w:r>
          </w:p>
        </w:tc>
        <w:tc>
          <w:tcPr>
            <w:tcW w:w="1559" w:type="dxa"/>
            <w:gridSpan w:val="2"/>
          </w:tcPr>
          <w:p w14:paraId="56C4251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5716.20 лв  /пет хиляди седемстотин и шестнадесет лева и двадесет стотинки/</w:t>
            </w:r>
          </w:p>
        </w:tc>
        <w:tc>
          <w:tcPr>
            <w:tcW w:w="1276" w:type="dxa"/>
            <w:gridSpan w:val="3"/>
          </w:tcPr>
          <w:p w14:paraId="3DD0C3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CE0F4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D0EE8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000E2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D0BB34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E90B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CC7EB2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68DF58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1999</w:t>
            </w:r>
          </w:p>
        </w:tc>
        <w:tc>
          <w:tcPr>
            <w:tcW w:w="1134" w:type="dxa"/>
          </w:tcPr>
          <w:p w14:paraId="4F10E9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4641</w:t>
            </w:r>
          </w:p>
          <w:p w14:paraId="56E71C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19.07.2021</w:t>
            </w:r>
          </w:p>
        </w:tc>
        <w:tc>
          <w:tcPr>
            <w:tcW w:w="849" w:type="dxa"/>
          </w:tcPr>
          <w:p w14:paraId="7B495D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041</w:t>
            </w:r>
          </w:p>
        </w:tc>
        <w:tc>
          <w:tcPr>
            <w:tcW w:w="2408" w:type="dxa"/>
          </w:tcPr>
          <w:p w14:paraId="489901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"Под селото", поземлен имот с идентификатор 80697.54.8 по Кадастралната карта и кадастралните регистри на село Черковица одобрени със Заповед № РД-18-723/15.10.2019 год.</w:t>
            </w:r>
          </w:p>
          <w:p w14:paraId="30E66D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F982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90670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054008</w:t>
            </w:r>
          </w:p>
        </w:tc>
        <w:tc>
          <w:tcPr>
            <w:tcW w:w="1842" w:type="dxa"/>
          </w:tcPr>
          <w:p w14:paraId="571688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80697.54.8 /осемдесет хиляди шестстотин деветдесет и седем точка петдесет и четири точка осем/, Трайно предназначение на територията: "Земеделска"; начин на трайно ползване: "Нива"; адрес на поземления имот: местност "Под селото"; категория на земята: шеста; площ на имота: 22 857 кв.м. /двадесет и две хиляди осемстотин петдесет и седем квадратни метра/</w:t>
            </w:r>
          </w:p>
        </w:tc>
        <w:tc>
          <w:tcPr>
            <w:tcW w:w="1559" w:type="dxa"/>
            <w:gridSpan w:val="2"/>
          </w:tcPr>
          <w:p w14:paraId="167266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1944.00 лв  /хиляда деветстотин четиридесет и четири лева/</w:t>
            </w:r>
          </w:p>
        </w:tc>
        <w:tc>
          <w:tcPr>
            <w:tcW w:w="1276" w:type="dxa"/>
            <w:gridSpan w:val="3"/>
          </w:tcPr>
          <w:p w14:paraId="3DD08C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4AA5A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66EDC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60C74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6E615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D0CF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808DE9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C9469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2000</w:t>
            </w:r>
          </w:p>
        </w:tc>
        <w:tc>
          <w:tcPr>
            <w:tcW w:w="1134" w:type="dxa"/>
          </w:tcPr>
          <w:p w14:paraId="549EEC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4642</w:t>
            </w:r>
          </w:p>
          <w:p w14:paraId="6FE67D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19.07.2021</w:t>
            </w:r>
          </w:p>
        </w:tc>
        <w:tc>
          <w:tcPr>
            <w:tcW w:w="849" w:type="dxa"/>
          </w:tcPr>
          <w:p w14:paraId="78799B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042</w:t>
            </w:r>
          </w:p>
        </w:tc>
        <w:tc>
          <w:tcPr>
            <w:tcW w:w="2408" w:type="dxa"/>
          </w:tcPr>
          <w:p w14:paraId="6C45E2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"Кованлъка", поземлен имот с идентификатор 80697.79.21 по Кадастралната карта и кадастралните регистри на село Черковица одобрени със Заповед № РД-18-723/15.10.2019 год.</w:t>
            </w:r>
          </w:p>
          <w:p w14:paraId="5005C9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01D8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6C91A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079021</w:t>
            </w:r>
          </w:p>
        </w:tc>
        <w:tc>
          <w:tcPr>
            <w:tcW w:w="1842" w:type="dxa"/>
          </w:tcPr>
          <w:p w14:paraId="0C01BC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80697.79.21 /осемдесет хиляди шестстотин деветдесет и седем точка седемдесет и девет точка двадесет и едно/, Трайно предназначение на територията: "Земеделска"; начин на трайно ползване: "Нива"; адрес на поземления имот: местност "Кованлъка"; категория на земята: четвърта; площ на имота: 5 001 кв.м. /пет хиляди и един квадратни метра/</w:t>
            </w:r>
          </w:p>
        </w:tc>
        <w:tc>
          <w:tcPr>
            <w:tcW w:w="1559" w:type="dxa"/>
            <w:gridSpan w:val="2"/>
          </w:tcPr>
          <w:p w14:paraId="39B6033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516.10 лв  /петстотин и шестнадесет лева и десет стотинки/</w:t>
            </w:r>
          </w:p>
        </w:tc>
        <w:tc>
          <w:tcPr>
            <w:tcW w:w="1276" w:type="dxa"/>
            <w:gridSpan w:val="3"/>
          </w:tcPr>
          <w:p w14:paraId="16A5DB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3D710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C98BBC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A68937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8EF063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CE43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48A59E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74FD3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2001</w:t>
            </w:r>
          </w:p>
        </w:tc>
        <w:tc>
          <w:tcPr>
            <w:tcW w:w="1134" w:type="dxa"/>
          </w:tcPr>
          <w:p w14:paraId="2C7DE3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4643</w:t>
            </w:r>
          </w:p>
          <w:p w14:paraId="747B3E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19.07.2021</w:t>
            </w:r>
          </w:p>
        </w:tc>
        <w:tc>
          <w:tcPr>
            <w:tcW w:w="849" w:type="dxa"/>
          </w:tcPr>
          <w:p w14:paraId="37257F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043</w:t>
            </w:r>
          </w:p>
        </w:tc>
        <w:tc>
          <w:tcPr>
            <w:tcW w:w="2408" w:type="dxa"/>
          </w:tcPr>
          <w:p w14:paraId="348775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"Кованлъка", поземлен имот с идентификатор 80697.79.22 по Кадастралната карта и кадастралните регистри на село Черковица одобрени със Заповед № РД-18-723/15.10.2019 год.</w:t>
            </w:r>
          </w:p>
          <w:p w14:paraId="4BB68B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138E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A5F5F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079022</w:t>
            </w:r>
          </w:p>
        </w:tc>
        <w:tc>
          <w:tcPr>
            <w:tcW w:w="1842" w:type="dxa"/>
          </w:tcPr>
          <w:p w14:paraId="47D836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80697.79.22 /осемдесет хиляди шестстотин деветдесет и седем точка седемдесет и девет точка двадесет и две/, Трайно предназначение на територията: "Земеделска"; начин на трайно ползване: "Нива"; адрес на поземления имот: местност "Кованлъка"; категория на земята: четвърта; площ на имота: 5 001 кв.м. /пет хиляди и един квадратни метра/</w:t>
            </w:r>
          </w:p>
        </w:tc>
        <w:tc>
          <w:tcPr>
            <w:tcW w:w="1559" w:type="dxa"/>
            <w:gridSpan w:val="2"/>
          </w:tcPr>
          <w:p w14:paraId="4CB101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516.10 лв  /петстотин и шестнадесет лева и десет стотинки/</w:t>
            </w:r>
          </w:p>
        </w:tc>
        <w:tc>
          <w:tcPr>
            <w:tcW w:w="1276" w:type="dxa"/>
            <w:gridSpan w:val="3"/>
          </w:tcPr>
          <w:p w14:paraId="3D9871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C54956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3F48F1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82378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3C0370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0CC26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070792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AA802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2002</w:t>
            </w:r>
          </w:p>
        </w:tc>
        <w:tc>
          <w:tcPr>
            <w:tcW w:w="1134" w:type="dxa"/>
          </w:tcPr>
          <w:p w14:paraId="7A74036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4644</w:t>
            </w:r>
          </w:p>
          <w:p w14:paraId="4FB41E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19.07.2021</w:t>
            </w:r>
          </w:p>
        </w:tc>
        <w:tc>
          <w:tcPr>
            <w:tcW w:w="849" w:type="dxa"/>
          </w:tcPr>
          <w:p w14:paraId="4C0E6C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044</w:t>
            </w:r>
          </w:p>
        </w:tc>
        <w:tc>
          <w:tcPr>
            <w:tcW w:w="2408" w:type="dxa"/>
          </w:tcPr>
          <w:p w14:paraId="60757A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"Дълбокия път", поземлен имот с идентификатор 80697.36.5 по Кадастралната карта и кадастралните регистри на село Черковица одобрени със Заповед № РД-18-723/15.10.2019 год.</w:t>
            </w:r>
          </w:p>
          <w:p w14:paraId="15E534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14765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D0CD7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036005</w:t>
            </w:r>
          </w:p>
        </w:tc>
        <w:tc>
          <w:tcPr>
            <w:tcW w:w="1842" w:type="dxa"/>
          </w:tcPr>
          <w:p w14:paraId="00C45D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80697.36.5 /осемдесет хиляди шестстотин деветдесет и седем точка тридесет и шест точка пет/, Трайно предназначение на територията: "Земеделска"; начин на трайно ползване: "Нива"; адрес на поземления имот: местност "Дълбокия път"; категория на земята: шеста; площ на имота: 8 736 кв.м. /осем хиляди седемстотин тридесет и шест квадратни метра/</w:t>
            </w:r>
          </w:p>
        </w:tc>
        <w:tc>
          <w:tcPr>
            <w:tcW w:w="1559" w:type="dxa"/>
            <w:gridSpan w:val="2"/>
          </w:tcPr>
          <w:p w14:paraId="083BB0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566.10 лв  /петстотин шестдесет и шест лева и десет стотинки/</w:t>
            </w:r>
          </w:p>
        </w:tc>
        <w:tc>
          <w:tcPr>
            <w:tcW w:w="1276" w:type="dxa"/>
            <w:gridSpan w:val="3"/>
          </w:tcPr>
          <w:p w14:paraId="74F20F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54F88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74667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30688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CB894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2B83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C6AEE1F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5E4C28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2003</w:t>
            </w:r>
          </w:p>
        </w:tc>
        <w:tc>
          <w:tcPr>
            <w:tcW w:w="1134" w:type="dxa"/>
          </w:tcPr>
          <w:p w14:paraId="0406C8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4645</w:t>
            </w:r>
          </w:p>
          <w:p w14:paraId="133FDC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49" w:type="dxa"/>
          </w:tcPr>
          <w:p w14:paraId="13FA741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045</w:t>
            </w:r>
          </w:p>
        </w:tc>
        <w:tc>
          <w:tcPr>
            <w:tcW w:w="2408" w:type="dxa"/>
          </w:tcPr>
          <w:p w14:paraId="0A435C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00744.95.8 по Кадастралната карта и кадастралните регистри на село Асеново одобрени със Заповед № РД-18-247/22.04.2019 год.</w:t>
            </w:r>
          </w:p>
          <w:p w14:paraId="55477B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549E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34483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095008</w:t>
            </w:r>
          </w:p>
        </w:tc>
        <w:tc>
          <w:tcPr>
            <w:tcW w:w="1842" w:type="dxa"/>
          </w:tcPr>
          <w:p w14:paraId="26629D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00744.95.8 /седемстотин четиридесет и четири точка деветдесет и пет точка осем/, Трайно предназначение на територията: "Земеделска"; начин на трайно ползване: "Друг вид земеделска земя"; адрес на поземления имот: местност "Медна вода"; категория на земята: шеста; площ на имота: 1 599 кв.м. /хиляда петстотин деветдесет и девет квадратни метра/</w:t>
            </w:r>
          </w:p>
        </w:tc>
        <w:tc>
          <w:tcPr>
            <w:tcW w:w="1559" w:type="dxa"/>
            <w:gridSpan w:val="2"/>
          </w:tcPr>
          <w:p w14:paraId="30498C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116.60 лв  /сто и шестнадесет лева и шестдесет стотинки/</w:t>
            </w:r>
          </w:p>
        </w:tc>
        <w:tc>
          <w:tcPr>
            <w:tcW w:w="1276" w:type="dxa"/>
            <w:gridSpan w:val="3"/>
          </w:tcPr>
          <w:p w14:paraId="109E64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792E5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9697DA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F068B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92BDF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2CE5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2E58F6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D3E25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2004</w:t>
            </w:r>
          </w:p>
        </w:tc>
        <w:tc>
          <w:tcPr>
            <w:tcW w:w="1134" w:type="dxa"/>
          </w:tcPr>
          <w:p w14:paraId="443D24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4646</w:t>
            </w:r>
          </w:p>
          <w:p w14:paraId="789FED1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49" w:type="dxa"/>
          </w:tcPr>
          <w:p w14:paraId="2A5762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046</w:t>
            </w:r>
          </w:p>
        </w:tc>
        <w:tc>
          <w:tcPr>
            <w:tcW w:w="2408" w:type="dxa"/>
          </w:tcPr>
          <w:p w14:paraId="7576050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"-", поземлен имот с идентификатор 00744.8.1 по Кадастралната карта и кадастралните регистри на село Асеново одобрени със Заповед № РД-18-247/22.04.2019 год.</w:t>
            </w:r>
          </w:p>
          <w:p w14:paraId="4BAC8E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E3A9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9DC2E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008001</w:t>
            </w:r>
          </w:p>
        </w:tc>
        <w:tc>
          <w:tcPr>
            <w:tcW w:w="1842" w:type="dxa"/>
          </w:tcPr>
          <w:p w14:paraId="0EF6AA7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00744.8.1 /седемстотин четиридесет и четири точка осем точка едно/, Трайно предназначение на територията: "Земеделска"; начин на трайно ползване: "Друг вид земеделска земя"; адрес на поземления имот: местност "-"; категория на земята: трета; площ на имота: 2 293 кв.м. /две хиляди двеста деветдесет и три квадратни метра/</w:t>
            </w:r>
          </w:p>
        </w:tc>
        <w:tc>
          <w:tcPr>
            <w:tcW w:w="1559" w:type="dxa"/>
            <w:gridSpan w:val="2"/>
          </w:tcPr>
          <w:p w14:paraId="27F5689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353.90 лв  /триста петдесет и три лева и деветдесет стотинки/</w:t>
            </w:r>
          </w:p>
        </w:tc>
        <w:tc>
          <w:tcPr>
            <w:tcW w:w="1276" w:type="dxa"/>
            <w:gridSpan w:val="3"/>
          </w:tcPr>
          <w:p w14:paraId="0CB999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74B7BF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5DF953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D6B1F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1B146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FB11C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7A0256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BBB3E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2005</w:t>
            </w:r>
          </w:p>
        </w:tc>
        <w:tc>
          <w:tcPr>
            <w:tcW w:w="1134" w:type="dxa"/>
          </w:tcPr>
          <w:p w14:paraId="29511E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4647</w:t>
            </w:r>
          </w:p>
          <w:p w14:paraId="27FEC1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49" w:type="dxa"/>
          </w:tcPr>
          <w:p w14:paraId="735B6E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047</w:t>
            </w:r>
          </w:p>
        </w:tc>
        <w:tc>
          <w:tcPr>
            <w:tcW w:w="2408" w:type="dxa"/>
          </w:tcPr>
          <w:p w14:paraId="15A5C5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"-", поземлен имот с идентификатор 00744.7.1 по Кадастралната карта и кадастралните регистри на село Асеново одобрени със Заповед № РД-18-247/22.04.2019 год.</w:t>
            </w:r>
          </w:p>
          <w:p w14:paraId="139844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918E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2188D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007001</w:t>
            </w:r>
          </w:p>
        </w:tc>
        <w:tc>
          <w:tcPr>
            <w:tcW w:w="1842" w:type="dxa"/>
          </w:tcPr>
          <w:p w14:paraId="52FA36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00744.7.1 /седемстотин четиридесет и четири точка седем точка едно/, Трайно предназначение на територията: "Земеделска"; начин на трайно ползване: "Друг вид земеделска земя"; адрес на поземления имот: местност "-"; категория на земята: трета; площ на имота: 14 365 кв.м. /четиринадесет хиляди триста шестдесет и пет квадратни метра/</w:t>
            </w:r>
          </w:p>
        </w:tc>
        <w:tc>
          <w:tcPr>
            <w:tcW w:w="1559" w:type="dxa"/>
            <w:gridSpan w:val="2"/>
          </w:tcPr>
          <w:p w14:paraId="641830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2217.20 лв  /две хиляди двеста и седемнадесет лева и двадесет стотинки/</w:t>
            </w:r>
          </w:p>
        </w:tc>
        <w:tc>
          <w:tcPr>
            <w:tcW w:w="1276" w:type="dxa"/>
            <w:gridSpan w:val="3"/>
          </w:tcPr>
          <w:p w14:paraId="0F0890E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6AB22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E618B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F41CA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A13D3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B7CF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AEB9670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5C710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2006</w:t>
            </w:r>
          </w:p>
        </w:tc>
        <w:tc>
          <w:tcPr>
            <w:tcW w:w="1134" w:type="dxa"/>
          </w:tcPr>
          <w:p w14:paraId="50C42D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4648</w:t>
            </w:r>
          </w:p>
          <w:p w14:paraId="110A70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49" w:type="dxa"/>
          </w:tcPr>
          <w:p w14:paraId="5894AC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048</w:t>
            </w:r>
          </w:p>
        </w:tc>
        <w:tc>
          <w:tcPr>
            <w:tcW w:w="2408" w:type="dxa"/>
          </w:tcPr>
          <w:p w14:paraId="5AAA85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"-", поземлен имот с идентификатор 00744.6.1 по Кадастралната карта и кадастралните регистри на село Асеново одобрени със Заповед № РД-18-247/22.04.2019 год.</w:t>
            </w:r>
          </w:p>
          <w:p w14:paraId="5AC36D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5A3C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EE23B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006001</w:t>
            </w:r>
          </w:p>
        </w:tc>
        <w:tc>
          <w:tcPr>
            <w:tcW w:w="1842" w:type="dxa"/>
          </w:tcPr>
          <w:p w14:paraId="68129BC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00744.6.1 /седемстотин четиридесет и четири точка шест точка едно/, Трайно предназначение на територията: "Земеделска"; начин на трайно ползване: "Друг вид земеделска земя"; адрес на поземления имот: местност "-"; категория на земята: трета; площ на имота: 6 285 кв.м. /шест хиляди двеста осемдесет и пет квадратни метра/</w:t>
            </w:r>
          </w:p>
        </w:tc>
        <w:tc>
          <w:tcPr>
            <w:tcW w:w="1559" w:type="dxa"/>
            <w:gridSpan w:val="2"/>
          </w:tcPr>
          <w:p w14:paraId="2CEF3D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970.10 лв  /деветстотин и седемдесет лева и десет стотинки/</w:t>
            </w:r>
          </w:p>
        </w:tc>
        <w:tc>
          <w:tcPr>
            <w:tcW w:w="1276" w:type="dxa"/>
            <w:gridSpan w:val="3"/>
          </w:tcPr>
          <w:p w14:paraId="7117E6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CF04F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A2E46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C66444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A5564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FC87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0296D0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AF6F8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2007</w:t>
            </w:r>
          </w:p>
        </w:tc>
        <w:tc>
          <w:tcPr>
            <w:tcW w:w="1134" w:type="dxa"/>
          </w:tcPr>
          <w:p w14:paraId="4FAB91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4649</w:t>
            </w:r>
          </w:p>
          <w:p w14:paraId="03FF4A2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49" w:type="dxa"/>
          </w:tcPr>
          <w:p w14:paraId="73CC5A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049</w:t>
            </w:r>
          </w:p>
        </w:tc>
        <w:tc>
          <w:tcPr>
            <w:tcW w:w="2408" w:type="dxa"/>
          </w:tcPr>
          <w:p w14:paraId="01ABC6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изток", поземлен имот с идентификатор 00744.50.20 по Кадастралната карта и кадастралните регистри на село Асеново одобрени със Заповед № РД-18-247/22.04.2019 год.</w:t>
            </w:r>
          </w:p>
          <w:p w14:paraId="35E0E9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5792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AA964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050020</w:t>
            </w:r>
          </w:p>
        </w:tc>
        <w:tc>
          <w:tcPr>
            <w:tcW w:w="1842" w:type="dxa"/>
          </w:tcPr>
          <w:p w14:paraId="1F77C7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00744.50.20 /седемстотин четиридесет и четири точка петдесет  точка двадесет/, Трайно предназначение на територията: "Земеделска"; начин на трайно ползване: "Друг вид земеделска земя"; адрес на поземления имот: местност "Кереметли изток"; категория на земята: шеста; площ на имота: 36 209 кв.м. /тридесет и шест хиляди двеста и девет квадратни метра/</w:t>
            </w:r>
          </w:p>
        </w:tc>
        <w:tc>
          <w:tcPr>
            <w:tcW w:w="1559" w:type="dxa"/>
            <w:gridSpan w:val="2"/>
          </w:tcPr>
          <w:p w14:paraId="5138505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3079.60 лв  /три хиляди седемдесет и девет лева и шестдесет стотинки/</w:t>
            </w:r>
          </w:p>
        </w:tc>
        <w:tc>
          <w:tcPr>
            <w:tcW w:w="1276" w:type="dxa"/>
            <w:gridSpan w:val="3"/>
          </w:tcPr>
          <w:p w14:paraId="78702A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22E545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666C0C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EFDB7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686140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BC3A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9260E1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04928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2008</w:t>
            </w:r>
          </w:p>
        </w:tc>
        <w:tc>
          <w:tcPr>
            <w:tcW w:w="1134" w:type="dxa"/>
          </w:tcPr>
          <w:p w14:paraId="619AC0C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4650</w:t>
            </w:r>
          </w:p>
          <w:p w14:paraId="08E240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49" w:type="dxa"/>
          </w:tcPr>
          <w:p w14:paraId="6ACC71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050</w:t>
            </w:r>
          </w:p>
        </w:tc>
        <w:tc>
          <w:tcPr>
            <w:tcW w:w="2408" w:type="dxa"/>
          </w:tcPr>
          <w:p w14:paraId="402CFD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"Край село", поземлен имот с идентификатор 00744.401.31 по Кадастралната карта и кадастралните регистри на село Асеново одобрени със Заповед № РД-18-247/22.04.2019 год.</w:t>
            </w:r>
          </w:p>
          <w:p w14:paraId="1902F1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07D4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47CD1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401031</w:t>
            </w:r>
          </w:p>
        </w:tc>
        <w:tc>
          <w:tcPr>
            <w:tcW w:w="1842" w:type="dxa"/>
          </w:tcPr>
          <w:p w14:paraId="036B2D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00744.401.31 /седемстотин четиридесет и четири точка четиристотин и едно точка тридесет и едно/, Трайно предназначение на територията: "Земеделска"; начин на трайно ползване: "Друг вид земеделска земя"; адрес на поземления имот: местност "Край село"; категория на земята: шеста; площ на имота: 5 295 кв.м. /пет хиляди двеста деветдесет и пет квадратни метра/</w:t>
            </w:r>
          </w:p>
        </w:tc>
        <w:tc>
          <w:tcPr>
            <w:tcW w:w="1559" w:type="dxa"/>
            <w:gridSpan w:val="2"/>
          </w:tcPr>
          <w:p w14:paraId="41BFE6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493.20 лв  /четиристотин деветдесет и три лева и двадесет стотинки/</w:t>
            </w:r>
          </w:p>
        </w:tc>
        <w:tc>
          <w:tcPr>
            <w:tcW w:w="1276" w:type="dxa"/>
            <w:gridSpan w:val="3"/>
          </w:tcPr>
          <w:p w14:paraId="79F97EC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3819B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E428C3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A091E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AEC80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14A5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A5129D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3F81D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2009</w:t>
            </w:r>
          </w:p>
        </w:tc>
        <w:tc>
          <w:tcPr>
            <w:tcW w:w="1134" w:type="dxa"/>
          </w:tcPr>
          <w:p w14:paraId="0094066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4651</w:t>
            </w:r>
          </w:p>
          <w:p w14:paraId="49C610A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49" w:type="dxa"/>
          </w:tcPr>
          <w:p w14:paraId="4E7AC1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051</w:t>
            </w:r>
          </w:p>
        </w:tc>
        <w:tc>
          <w:tcPr>
            <w:tcW w:w="2408" w:type="dxa"/>
          </w:tcPr>
          <w:p w14:paraId="5665B0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"-", поземлен имот с идентификатор 00744.4.1 по Кадастралната карта и кадастралните регистри на село Асеново одобрени със Заповед № РД-18-247/22.04.2019 год.</w:t>
            </w:r>
          </w:p>
          <w:p w14:paraId="163E06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8CCA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848F9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004001</w:t>
            </w:r>
          </w:p>
        </w:tc>
        <w:tc>
          <w:tcPr>
            <w:tcW w:w="1842" w:type="dxa"/>
          </w:tcPr>
          <w:p w14:paraId="728D71B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00744.4.1 /седемстотин четиридесет и четири точка четири точка едно/, Трайно предназначение на територията: "Земеделска"; начин на трайно ползване: "Друг вид земеделска земя"; адрес на поземления имот: местност "-"; категория на земята: трета; площ на имота: 20 614 кв.м. /двадесет хиляди шестстотин и четиринадесет квадратни метра/</w:t>
            </w:r>
          </w:p>
        </w:tc>
        <w:tc>
          <w:tcPr>
            <w:tcW w:w="1559" w:type="dxa"/>
            <w:gridSpan w:val="2"/>
          </w:tcPr>
          <w:p w14:paraId="374F94C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2424.20 лв  /две хиляди четиристотин двадесет и четири лева и двадесет стотинки/</w:t>
            </w:r>
          </w:p>
        </w:tc>
        <w:tc>
          <w:tcPr>
            <w:tcW w:w="1276" w:type="dxa"/>
            <w:gridSpan w:val="3"/>
          </w:tcPr>
          <w:p w14:paraId="030B6B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821A2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D5C38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5F306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745293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4ADEC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C25188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6BE39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2010</w:t>
            </w:r>
          </w:p>
        </w:tc>
        <w:tc>
          <w:tcPr>
            <w:tcW w:w="1134" w:type="dxa"/>
          </w:tcPr>
          <w:p w14:paraId="5AB49A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4652</w:t>
            </w:r>
          </w:p>
          <w:p w14:paraId="5D93D9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49" w:type="dxa"/>
          </w:tcPr>
          <w:p w14:paraId="0BFF6D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052</w:t>
            </w:r>
          </w:p>
        </w:tc>
        <w:tc>
          <w:tcPr>
            <w:tcW w:w="2408" w:type="dxa"/>
          </w:tcPr>
          <w:p w14:paraId="61295A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"-", поземлен имот с идентификатор 00744.3.1 по Кадастралната карта и кадастралните регистри на село Асеново одобрени със Заповед № РД-18-247/22.04.2019 год.</w:t>
            </w:r>
          </w:p>
          <w:p w14:paraId="0A8DDA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02FF9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1132C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003001</w:t>
            </w:r>
          </w:p>
        </w:tc>
        <w:tc>
          <w:tcPr>
            <w:tcW w:w="1842" w:type="dxa"/>
          </w:tcPr>
          <w:p w14:paraId="47A1E79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00744.3.1 /седемстотин четиридесет и четири точка три точка едно/, Трайно предназначение на територията: "Земеделска"; начин на трайно ползване: "Друг вид земеделска земя"; адрес на поземления имот: местност "-"; категория на земята: пета; площ на имота: 4 400 кв.м. /четири хиляди и четиристотин квадратни метра/</w:t>
            </w:r>
          </w:p>
        </w:tc>
        <w:tc>
          <w:tcPr>
            <w:tcW w:w="1559" w:type="dxa"/>
            <w:gridSpan w:val="2"/>
          </w:tcPr>
          <w:p w14:paraId="293E135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345.00 лв  /триста четиридесет и пет лева/</w:t>
            </w:r>
          </w:p>
        </w:tc>
        <w:tc>
          <w:tcPr>
            <w:tcW w:w="1276" w:type="dxa"/>
            <w:gridSpan w:val="3"/>
          </w:tcPr>
          <w:p w14:paraId="4D791D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A6C39C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4F1F93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1F3607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0C9989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F0AC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562F6C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62A65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2011</w:t>
            </w:r>
          </w:p>
        </w:tc>
        <w:tc>
          <w:tcPr>
            <w:tcW w:w="1134" w:type="dxa"/>
          </w:tcPr>
          <w:p w14:paraId="3386DE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4653</w:t>
            </w:r>
          </w:p>
          <w:p w14:paraId="5803DD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49" w:type="dxa"/>
          </w:tcPr>
          <w:p w14:paraId="2745C4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053</w:t>
            </w:r>
          </w:p>
        </w:tc>
        <w:tc>
          <w:tcPr>
            <w:tcW w:w="2408" w:type="dxa"/>
          </w:tcPr>
          <w:p w14:paraId="3A8C5F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"-", поземлен имот с идентификатор 00744.20.1 по Кадастралната карта и кадастралните регистри на село Асеново одобрени със Заповед № РД-18-247/22.04.2019 год.</w:t>
            </w:r>
          </w:p>
          <w:p w14:paraId="363332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1B95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E3C3C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020001</w:t>
            </w:r>
          </w:p>
        </w:tc>
        <w:tc>
          <w:tcPr>
            <w:tcW w:w="1842" w:type="dxa"/>
          </w:tcPr>
          <w:p w14:paraId="17FC735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00744.20.1 /седемстотин четиридесет и четири точка двадесет точка едно/, Трайно предназначение на територията: "Земеделска"; начин на трайно ползване: "Друг вид земеделска земя"; адрес на поземления имот: местност "-"; категория на земята: шеста; площ на имота: 53 023 кв.м. /петдесет и три хиляди двадесет и три квадратни метра/</w:t>
            </w:r>
          </w:p>
        </w:tc>
        <w:tc>
          <w:tcPr>
            <w:tcW w:w="1559" w:type="dxa"/>
            <w:gridSpan w:val="2"/>
          </w:tcPr>
          <w:p w14:paraId="4AE21B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4509.60 лв  /четири хиляди петстотин и девет лева и шестдесет стотинки/</w:t>
            </w:r>
          </w:p>
        </w:tc>
        <w:tc>
          <w:tcPr>
            <w:tcW w:w="1276" w:type="dxa"/>
            <w:gridSpan w:val="3"/>
          </w:tcPr>
          <w:p w14:paraId="5F43661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7AF4D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B3D11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0D8FC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F5097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CF36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B8B624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0A2CD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2012</w:t>
            </w:r>
          </w:p>
        </w:tc>
        <w:tc>
          <w:tcPr>
            <w:tcW w:w="1134" w:type="dxa"/>
          </w:tcPr>
          <w:p w14:paraId="00A8BB4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4654</w:t>
            </w:r>
          </w:p>
          <w:p w14:paraId="6424B6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49" w:type="dxa"/>
          </w:tcPr>
          <w:p w14:paraId="6F87D9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054</w:t>
            </w:r>
          </w:p>
        </w:tc>
        <w:tc>
          <w:tcPr>
            <w:tcW w:w="2408" w:type="dxa"/>
          </w:tcPr>
          <w:p w14:paraId="49BA1C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"-", поземлен имот с идентификатор 00744.2.1 по Кадастралната карта и кадастралните регистри на село Асеново одобрени със Заповед № РД-18-247/22.04.2019 год.</w:t>
            </w:r>
          </w:p>
          <w:p w14:paraId="03E454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92876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56190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002001</w:t>
            </w:r>
          </w:p>
        </w:tc>
        <w:tc>
          <w:tcPr>
            <w:tcW w:w="1842" w:type="dxa"/>
          </w:tcPr>
          <w:p w14:paraId="7B0290E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00744.2.1 /седемстотин четиридесет и четири точка две точка едно/, Трайно предназначение на територията: "Земеделска"; начин на трайно ползване: "Друг вид земеделска земя"; адрес на поземления имот: местност "-"; категория на земята: трета; площ на имота: 12 661 кв.м. /дванадесет хиляди шестстотин шестдесет и един квадратни метра/</w:t>
            </w:r>
          </w:p>
        </w:tc>
        <w:tc>
          <w:tcPr>
            <w:tcW w:w="1559" w:type="dxa"/>
            <w:gridSpan w:val="2"/>
          </w:tcPr>
          <w:p w14:paraId="2C7D7A2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1488.90 лв  /хиляда четиристотин осемдесет и осем лева и деветдесет стотинки/</w:t>
            </w:r>
          </w:p>
        </w:tc>
        <w:tc>
          <w:tcPr>
            <w:tcW w:w="1276" w:type="dxa"/>
            <w:gridSpan w:val="3"/>
          </w:tcPr>
          <w:p w14:paraId="64C335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FDCF7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B098A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80830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D266FE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9FCD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D7662A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D468B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2013</w:t>
            </w:r>
          </w:p>
        </w:tc>
        <w:tc>
          <w:tcPr>
            <w:tcW w:w="1134" w:type="dxa"/>
          </w:tcPr>
          <w:p w14:paraId="06644B9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4655</w:t>
            </w:r>
          </w:p>
          <w:p w14:paraId="50B559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49" w:type="dxa"/>
          </w:tcPr>
          <w:p w14:paraId="583DBF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055</w:t>
            </w:r>
          </w:p>
        </w:tc>
        <w:tc>
          <w:tcPr>
            <w:tcW w:w="2408" w:type="dxa"/>
          </w:tcPr>
          <w:p w14:paraId="53DDE0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"-", поземлен имот с идентификатор 00744.140.1 по Кадастралната карта и кадастралните регистри на село Асеново одобрени със Заповед № РД-18-247/22.04.2019 год.</w:t>
            </w:r>
          </w:p>
          <w:p w14:paraId="01EECC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3AAB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2DE940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140001</w:t>
            </w:r>
          </w:p>
        </w:tc>
        <w:tc>
          <w:tcPr>
            <w:tcW w:w="1842" w:type="dxa"/>
          </w:tcPr>
          <w:p w14:paraId="2FE26B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00744.140.1 /седемстотин четиридесет и четири точка сто и четиридесет точка едно/, Трайно предназначение на територията: "Земеделска"; начин на трайно ползване: "Друг вид земеделска земя"; адрес на поземления имот: местност "-"; категория на земята: пета; площ на имота: 37 614 кв.м. /тридесет и седем хиляди шестстотин и четиринадесет квадратни метра/</w:t>
            </w:r>
          </w:p>
        </w:tc>
        <w:tc>
          <w:tcPr>
            <w:tcW w:w="1559" w:type="dxa"/>
            <w:gridSpan w:val="2"/>
          </w:tcPr>
          <w:p w14:paraId="1C3EF6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2948.90 лв  /две хиляди деветстотин четиридесет и осем лева и деветдесет стотинки/</w:t>
            </w:r>
          </w:p>
        </w:tc>
        <w:tc>
          <w:tcPr>
            <w:tcW w:w="1276" w:type="dxa"/>
            <w:gridSpan w:val="3"/>
          </w:tcPr>
          <w:p w14:paraId="36754B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CD1A2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145F9A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48816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3E61F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65AB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6BF087F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1B49E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2014</w:t>
            </w:r>
          </w:p>
        </w:tc>
        <w:tc>
          <w:tcPr>
            <w:tcW w:w="1134" w:type="dxa"/>
          </w:tcPr>
          <w:p w14:paraId="193A26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4656</w:t>
            </w:r>
          </w:p>
          <w:p w14:paraId="66E4E4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49" w:type="dxa"/>
          </w:tcPr>
          <w:p w14:paraId="762006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056</w:t>
            </w:r>
          </w:p>
        </w:tc>
        <w:tc>
          <w:tcPr>
            <w:tcW w:w="2408" w:type="dxa"/>
          </w:tcPr>
          <w:p w14:paraId="45B6A3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"-", поземлен имот с идентификатор 00744.125.1 по Кадастралната карта и кадастралните регистри на село Асеново одобрени със Заповед № РД-18-247/22.04.2019 год.</w:t>
            </w:r>
          </w:p>
          <w:p w14:paraId="0ABB1E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8FD9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48C221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125001</w:t>
            </w:r>
          </w:p>
        </w:tc>
        <w:tc>
          <w:tcPr>
            <w:tcW w:w="1842" w:type="dxa"/>
          </w:tcPr>
          <w:p w14:paraId="3F03A3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00744.125.1 /седемстотин четиридесет и четири точка сто двадесет и пет точка едно/, Трайно предназначение на територията: "Земеделска"; начин на трайно ползване: "Друг вид земеделска земя"; адрес на поземления имот: местност "-"; категория на земята: трета; площ на имота: 2 238 кв.м. /две хиляди двеста тридесет и осем квадратни метра/</w:t>
            </w:r>
          </w:p>
        </w:tc>
        <w:tc>
          <w:tcPr>
            <w:tcW w:w="1559" w:type="dxa"/>
            <w:gridSpan w:val="2"/>
          </w:tcPr>
          <w:p w14:paraId="09B43BA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263.20 лв  /двеста шестдесет и три лева и двадесет стотинки/</w:t>
            </w:r>
          </w:p>
        </w:tc>
        <w:tc>
          <w:tcPr>
            <w:tcW w:w="1276" w:type="dxa"/>
            <w:gridSpan w:val="3"/>
          </w:tcPr>
          <w:p w14:paraId="626027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DC59F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18A32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DC3A6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5E28E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89DB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BBD50C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9B5C42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2015</w:t>
            </w:r>
          </w:p>
        </w:tc>
        <w:tc>
          <w:tcPr>
            <w:tcW w:w="1134" w:type="dxa"/>
          </w:tcPr>
          <w:p w14:paraId="3D3217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4657</w:t>
            </w:r>
          </w:p>
          <w:p w14:paraId="45BF70B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49" w:type="dxa"/>
          </w:tcPr>
          <w:p w14:paraId="5C530D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057</w:t>
            </w:r>
          </w:p>
        </w:tc>
        <w:tc>
          <w:tcPr>
            <w:tcW w:w="2408" w:type="dxa"/>
          </w:tcPr>
          <w:p w14:paraId="79402B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00744.120.9 по Кадастралната карта и кадастралните регистри на село Асеново одобрени със Заповед № РД-18-247/22.04.2019 год.</w:t>
            </w:r>
          </w:p>
          <w:p w14:paraId="2DBF26C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3E559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76734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120009</w:t>
            </w:r>
          </w:p>
        </w:tc>
        <w:tc>
          <w:tcPr>
            <w:tcW w:w="1842" w:type="dxa"/>
          </w:tcPr>
          <w:p w14:paraId="1D65B6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00744.120.9 /седемстотин четиридесет и четири точка сто и двадесет точка девет/, Трайно предназначение на територията: "Земеделска"; начин на трайно ползване: "Друг вид земеделска земя"; адрес на поземления имот: местност "Шумата"; категория на земята: шеста; площ на имота: 9 501 кв.м. /девет хиляди петстотин и един квадратни метра/</w:t>
            </w:r>
          </w:p>
        </w:tc>
        <w:tc>
          <w:tcPr>
            <w:tcW w:w="1559" w:type="dxa"/>
            <w:gridSpan w:val="2"/>
          </w:tcPr>
          <w:p w14:paraId="621416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538.70 лв  /петстотин тридесет и осем лева и седемдесет стотинки/</w:t>
            </w:r>
          </w:p>
        </w:tc>
        <w:tc>
          <w:tcPr>
            <w:tcW w:w="1276" w:type="dxa"/>
            <w:gridSpan w:val="3"/>
          </w:tcPr>
          <w:p w14:paraId="37B651E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870AB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5793A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6C89C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924D9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A8E7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66D215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8D1C9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2016</w:t>
            </w:r>
          </w:p>
        </w:tc>
        <w:tc>
          <w:tcPr>
            <w:tcW w:w="1134" w:type="dxa"/>
          </w:tcPr>
          <w:p w14:paraId="1331C4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4658</w:t>
            </w:r>
          </w:p>
          <w:p w14:paraId="775936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49" w:type="dxa"/>
          </w:tcPr>
          <w:p w14:paraId="348461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058</w:t>
            </w:r>
          </w:p>
        </w:tc>
        <w:tc>
          <w:tcPr>
            <w:tcW w:w="2408" w:type="dxa"/>
          </w:tcPr>
          <w:p w14:paraId="55A1AE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00744.120.7 по Кадастралната карта и кадастралните регистри на село Асеново одобрени със Заповед № РД-18-247/22.04.2019 год.</w:t>
            </w:r>
          </w:p>
          <w:p w14:paraId="36BC0E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915D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EAB1E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120007</w:t>
            </w:r>
          </w:p>
        </w:tc>
        <w:tc>
          <w:tcPr>
            <w:tcW w:w="1842" w:type="dxa"/>
          </w:tcPr>
          <w:p w14:paraId="15C973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00744.120.7 /седемстотин четиридесет и четири точка сто и двадесет точка седем/, Трайно предназначение на територията: "Земеделска"; начин на трайно ползване: "Друг вид земеделска земя"; адрес на поземления имот: местност "Шумата"; категория на земята: шеста; площ на имота: 5 001 кв.м. /пет хиляди и един квадратни метра/</w:t>
            </w:r>
          </w:p>
        </w:tc>
        <w:tc>
          <w:tcPr>
            <w:tcW w:w="1559" w:type="dxa"/>
            <w:gridSpan w:val="2"/>
          </w:tcPr>
          <w:p w14:paraId="6C72AE3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283.60 лв  /двеста осемдесет и три лева и шестдесет стотинки/</w:t>
            </w:r>
          </w:p>
        </w:tc>
        <w:tc>
          <w:tcPr>
            <w:tcW w:w="1276" w:type="dxa"/>
            <w:gridSpan w:val="3"/>
          </w:tcPr>
          <w:p w14:paraId="069316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3C0E9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AC9CC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AB6586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0698F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AB65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2FB285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3A600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2017</w:t>
            </w:r>
          </w:p>
        </w:tc>
        <w:tc>
          <w:tcPr>
            <w:tcW w:w="1134" w:type="dxa"/>
          </w:tcPr>
          <w:p w14:paraId="1267163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4659</w:t>
            </w:r>
          </w:p>
          <w:p w14:paraId="17CC205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49" w:type="dxa"/>
          </w:tcPr>
          <w:p w14:paraId="0D0058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059</w:t>
            </w:r>
          </w:p>
        </w:tc>
        <w:tc>
          <w:tcPr>
            <w:tcW w:w="2408" w:type="dxa"/>
          </w:tcPr>
          <w:p w14:paraId="615DA17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00744.120.6 по Кадастралната карта и кадастралните регистри на село Асеново одобрени със Заповед № РД-18-247/22.04.2019 год.</w:t>
            </w:r>
          </w:p>
          <w:p w14:paraId="6007951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EF64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3FAF7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120006</w:t>
            </w:r>
          </w:p>
        </w:tc>
        <w:tc>
          <w:tcPr>
            <w:tcW w:w="1842" w:type="dxa"/>
          </w:tcPr>
          <w:p w14:paraId="4DEEDF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00744.120.6 /седемстотин четиридесет и четири точка сто и двадесет точка шест/, Трайно предназначение на територията: "Земеделска"; начин на трайно ползване: "Друг вид земеделска земя"; адрес на поземления имот: местност "Шумата"; категория на земята: шеста; площ на имота: 57 297 кв.м. /петдесет и седем хиляди двеста деветдесет и седем квадратни метра/</w:t>
            </w:r>
          </w:p>
        </w:tc>
        <w:tc>
          <w:tcPr>
            <w:tcW w:w="1559" w:type="dxa"/>
            <w:gridSpan w:val="2"/>
          </w:tcPr>
          <w:p w14:paraId="5FFC56D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3248.70 лв  /три хиляди двеста четиридесет и осем лева и седемдесет стотинки/</w:t>
            </w:r>
          </w:p>
        </w:tc>
        <w:tc>
          <w:tcPr>
            <w:tcW w:w="1276" w:type="dxa"/>
            <w:gridSpan w:val="3"/>
          </w:tcPr>
          <w:p w14:paraId="6E9D593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5737EC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AD340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570A8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E0AEB4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F1815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B0A2BA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8476D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2018</w:t>
            </w:r>
          </w:p>
        </w:tc>
        <w:tc>
          <w:tcPr>
            <w:tcW w:w="1134" w:type="dxa"/>
          </w:tcPr>
          <w:p w14:paraId="4745225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4660</w:t>
            </w:r>
          </w:p>
          <w:p w14:paraId="4243123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49" w:type="dxa"/>
          </w:tcPr>
          <w:p w14:paraId="221E7A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060</w:t>
            </w:r>
          </w:p>
        </w:tc>
        <w:tc>
          <w:tcPr>
            <w:tcW w:w="2408" w:type="dxa"/>
          </w:tcPr>
          <w:p w14:paraId="06564A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00744.120.5 по Кадастралната карта и кадастралните регистри на село Асеново одобрени със Заповед № РД-18-247/22.04.2019 год.</w:t>
            </w:r>
          </w:p>
          <w:p w14:paraId="3773B9D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ACEA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DBAC2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120005</w:t>
            </w:r>
          </w:p>
        </w:tc>
        <w:tc>
          <w:tcPr>
            <w:tcW w:w="1842" w:type="dxa"/>
          </w:tcPr>
          <w:p w14:paraId="20C58F5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00744.120.5 /седемстотин четиридесет и четири точка сто и двадесет точка пет/, Трайно предназначение на територията: "Земеделска"; начин на трайно ползване: "Друг вид земеделска земя"; адрес на поземления имот: местност "Шумата"; категория на земята: шеста; площ на имота: 18 001 кв.м. /осемнадесет хиляди и един квадратни метра/</w:t>
            </w:r>
          </w:p>
        </w:tc>
        <w:tc>
          <w:tcPr>
            <w:tcW w:w="1559" w:type="dxa"/>
            <w:gridSpan w:val="2"/>
          </w:tcPr>
          <w:p w14:paraId="561884F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1020.70 лв  /хиляда и двадесет лева и седемдесет стотинки/</w:t>
            </w:r>
          </w:p>
        </w:tc>
        <w:tc>
          <w:tcPr>
            <w:tcW w:w="1276" w:type="dxa"/>
            <w:gridSpan w:val="3"/>
          </w:tcPr>
          <w:p w14:paraId="05B311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1B977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31FEF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B30C5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91C1D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9AC8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09D291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303910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2019</w:t>
            </w:r>
          </w:p>
        </w:tc>
        <w:tc>
          <w:tcPr>
            <w:tcW w:w="1134" w:type="dxa"/>
          </w:tcPr>
          <w:p w14:paraId="1833AF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4661</w:t>
            </w:r>
          </w:p>
          <w:p w14:paraId="11ECCE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49" w:type="dxa"/>
          </w:tcPr>
          <w:p w14:paraId="44AF5C3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061</w:t>
            </w:r>
          </w:p>
        </w:tc>
        <w:tc>
          <w:tcPr>
            <w:tcW w:w="2408" w:type="dxa"/>
          </w:tcPr>
          <w:p w14:paraId="16723E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00744.117.10 по Кадастралната карта и кадастралните регистри на село Асеново одобрени със Заповед № РД-18-247/22.04.2019 год.</w:t>
            </w:r>
          </w:p>
          <w:p w14:paraId="37CA9F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4A36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122573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117010</w:t>
            </w:r>
          </w:p>
        </w:tc>
        <w:tc>
          <w:tcPr>
            <w:tcW w:w="1842" w:type="dxa"/>
          </w:tcPr>
          <w:p w14:paraId="1D77893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00744.117.10 /седемстотин четиридесет и четири точка сто и седемнадесет точка десет/, Трайно предназначение на територията: "Земеделска"; начин на трайно ползване: "Друг вид земеделска земя"; адрес на поземления имот: местност "Шумата"; категория на земята: шеста; площ на имота: 18 001 кв.м. /осемнадесет хиляди и един квадратни метра/</w:t>
            </w:r>
          </w:p>
        </w:tc>
        <w:tc>
          <w:tcPr>
            <w:tcW w:w="1559" w:type="dxa"/>
            <w:gridSpan w:val="2"/>
          </w:tcPr>
          <w:p w14:paraId="0DD775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1020.70 лв  /хиляда и двадесет лева и седемдесет стотинки/</w:t>
            </w:r>
          </w:p>
        </w:tc>
        <w:tc>
          <w:tcPr>
            <w:tcW w:w="1276" w:type="dxa"/>
            <w:gridSpan w:val="3"/>
          </w:tcPr>
          <w:p w14:paraId="1DC913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5FFA0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ABBB2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DC3B8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87E4C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48B6E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36BE6B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383F00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2020</w:t>
            </w:r>
          </w:p>
        </w:tc>
        <w:tc>
          <w:tcPr>
            <w:tcW w:w="1134" w:type="dxa"/>
          </w:tcPr>
          <w:p w14:paraId="640996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4662</w:t>
            </w:r>
          </w:p>
          <w:p w14:paraId="5EE872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49" w:type="dxa"/>
          </w:tcPr>
          <w:p w14:paraId="1678C3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062</w:t>
            </w:r>
          </w:p>
        </w:tc>
        <w:tc>
          <w:tcPr>
            <w:tcW w:w="2408" w:type="dxa"/>
          </w:tcPr>
          <w:p w14:paraId="31DF1B4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00744.117.1 по Кадастралната карта и кадастралните регистри на село Асеново одобрени със Заповед № РД-18-247/22.04.2019 год.</w:t>
            </w:r>
          </w:p>
          <w:p w14:paraId="5725E83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4AE1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7C60C9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117001</w:t>
            </w:r>
          </w:p>
        </w:tc>
        <w:tc>
          <w:tcPr>
            <w:tcW w:w="1842" w:type="dxa"/>
          </w:tcPr>
          <w:p w14:paraId="73DD7B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00744.117.1 /седемстотин четиридесет и четири точка сто и седемнадесет точка едно/, Трайно предназначение на територията: "Земеделска"; начин на трайно ползване: "Друг вид земеделска земя"; адрес на поземления имот: местност "Шумата"; категория на земята: десета; площ на имота: 21 044 кв.м. /двадесет и една хиляди четиридесет и четири квадратни метра/</w:t>
            </w:r>
          </w:p>
        </w:tc>
        <w:tc>
          <w:tcPr>
            <w:tcW w:w="1559" w:type="dxa"/>
            <w:gridSpan w:val="2"/>
          </w:tcPr>
          <w:p w14:paraId="12C6BA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151.50 лв  /сто петдесет и един лева и петдесет стотинки/</w:t>
            </w:r>
          </w:p>
        </w:tc>
        <w:tc>
          <w:tcPr>
            <w:tcW w:w="1276" w:type="dxa"/>
            <w:gridSpan w:val="3"/>
          </w:tcPr>
          <w:p w14:paraId="6CEDA8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46334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CF3B9C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D2ADD3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0762D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C5E8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A7828C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D7F15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2021</w:t>
            </w:r>
          </w:p>
        </w:tc>
        <w:tc>
          <w:tcPr>
            <w:tcW w:w="1134" w:type="dxa"/>
          </w:tcPr>
          <w:p w14:paraId="3F718E8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4663</w:t>
            </w:r>
          </w:p>
          <w:p w14:paraId="0276E5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49" w:type="dxa"/>
          </w:tcPr>
          <w:p w14:paraId="265DD21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063</w:t>
            </w:r>
          </w:p>
        </w:tc>
        <w:tc>
          <w:tcPr>
            <w:tcW w:w="2408" w:type="dxa"/>
          </w:tcPr>
          <w:p w14:paraId="78517E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"-", поземлен имот с идентификатор 00744.115.1 по Кадастралната карта и кадастралните регистри на село Асеново одобрени със Заповед № РД-18-247/22.04.2019 год.</w:t>
            </w:r>
          </w:p>
          <w:p w14:paraId="69754D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28FA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32BB73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115001</w:t>
            </w:r>
          </w:p>
        </w:tc>
        <w:tc>
          <w:tcPr>
            <w:tcW w:w="1842" w:type="dxa"/>
          </w:tcPr>
          <w:p w14:paraId="7F2079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00744.115.1 /седемстотин четиридесет и четири точка сто и петнадесет точка едно/, Трайно предназначение на територията: "Земеделска"; начин на трайно ползване: "Друг вид земеделска земя"; адрес на поземления имот: местност "-"; категория на земята: трета; площ на имота: 7 542 кв.м. /седем хиляди петстотин четиридесет и два квадратни метра/</w:t>
            </w:r>
          </w:p>
        </w:tc>
        <w:tc>
          <w:tcPr>
            <w:tcW w:w="1559" w:type="dxa"/>
            <w:gridSpan w:val="2"/>
          </w:tcPr>
          <w:p w14:paraId="1BED3F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886.90 лв  /осемстотин осемдесет и шест лева и деветдесет стотинки/</w:t>
            </w:r>
          </w:p>
        </w:tc>
        <w:tc>
          <w:tcPr>
            <w:tcW w:w="1276" w:type="dxa"/>
            <w:gridSpan w:val="3"/>
          </w:tcPr>
          <w:p w14:paraId="779CB6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20985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265AD0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1AC8E6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3E01E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100A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1AF95D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EC0745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2022</w:t>
            </w:r>
          </w:p>
        </w:tc>
        <w:tc>
          <w:tcPr>
            <w:tcW w:w="1134" w:type="dxa"/>
          </w:tcPr>
          <w:p w14:paraId="083B191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4664</w:t>
            </w:r>
          </w:p>
          <w:p w14:paraId="5E3EAD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22.07.2021</w:t>
            </w:r>
          </w:p>
        </w:tc>
        <w:tc>
          <w:tcPr>
            <w:tcW w:w="849" w:type="dxa"/>
          </w:tcPr>
          <w:p w14:paraId="2591C92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064</w:t>
            </w:r>
          </w:p>
        </w:tc>
        <w:tc>
          <w:tcPr>
            <w:tcW w:w="2408" w:type="dxa"/>
          </w:tcPr>
          <w:p w14:paraId="64DFDB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00744.100.1 по Кадастралната карта и кадастралните регистри на село Асеново одобрени със Заповед № РД-18-247/22.04.2019 год.</w:t>
            </w:r>
          </w:p>
          <w:p w14:paraId="7B011F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35342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51EB7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100001</w:t>
            </w:r>
          </w:p>
        </w:tc>
        <w:tc>
          <w:tcPr>
            <w:tcW w:w="1842" w:type="dxa"/>
          </w:tcPr>
          <w:p w14:paraId="566423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00744.100.1 /седемстотин четиридесет и четири точка сто точка едно/, Трайно предназначение на територията: "Земеделска"; начин на трайно ползване: "Друг вид земеделска земя"; адрес на поземления имот: местност "Шумата"; категория на земята: трета; площ на имота: 11 280 кв.м. /единадесет хиляди двеста и осемдесет квадратни метра/</w:t>
            </w:r>
          </w:p>
        </w:tc>
        <w:tc>
          <w:tcPr>
            <w:tcW w:w="1559" w:type="dxa"/>
            <w:gridSpan w:val="2"/>
          </w:tcPr>
          <w:p w14:paraId="5AAB81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1492.30 лв  /хиляда четиристотин деветдесет и два лева и тридесет стотинки/</w:t>
            </w:r>
          </w:p>
        </w:tc>
        <w:tc>
          <w:tcPr>
            <w:tcW w:w="1276" w:type="dxa"/>
            <w:gridSpan w:val="3"/>
          </w:tcPr>
          <w:p w14:paraId="00A69D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2E7BD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F62A8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6F5611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E9BA5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36498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296E0D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8140BC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2023</w:t>
            </w:r>
          </w:p>
        </w:tc>
        <w:tc>
          <w:tcPr>
            <w:tcW w:w="1134" w:type="dxa"/>
          </w:tcPr>
          <w:p w14:paraId="5413E3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4665</w:t>
            </w:r>
          </w:p>
          <w:p w14:paraId="1A00E21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2EED70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065</w:t>
            </w:r>
          </w:p>
        </w:tc>
        <w:tc>
          <w:tcPr>
            <w:tcW w:w="2408" w:type="dxa"/>
          </w:tcPr>
          <w:p w14:paraId="65F946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"Котина", поземлен имот с идентификатор 00744.1.4 по Кадастралната карта и кадастралните регистри на село Асеново одобрени със Заповед № РД-18-247/22.04.2019 год.</w:t>
            </w:r>
          </w:p>
          <w:p w14:paraId="270A26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8611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14AC2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001004</w:t>
            </w:r>
          </w:p>
        </w:tc>
        <w:tc>
          <w:tcPr>
            <w:tcW w:w="1842" w:type="dxa"/>
          </w:tcPr>
          <w:p w14:paraId="5C13865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00744.1.4 /седемстотин четиридесет и четири точка едно точка четири/, Трайно предназначение на територията: "Земеделска"; начин на трайно ползване: "Нива"; адрес на поземления имот: местност "Котина"; категория на земята: трета; площ на имота: 50 925 кв.м. /петдесет хиляди деветстотин двадесет и пет квадратни метра/</w:t>
            </w:r>
          </w:p>
        </w:tc>
        <w:tc>
          <w:tcPr>
            <w:tcW w:w="1559" w:type="dxa"/>
            <w:gridSpan w:val="2"/>
          </w:tcPr>
          <w:p w14:paraId="741628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5240.20 лв  /пет хиляди двеста и четиридесет лева и двадесет стотинки/</w:t>
            </w:r>
          </w:p>
        </w:tc>
        <w:tc>
          <w:tcPr>
            <w:tcW w:w="1276" w:type="dxa"/>
            <w:gridSpan w:val="3"/>
          </w:tcPr>
          <w:p w14:paraId="11110FE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69B25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8FC3A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F5E68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3EDCB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ACC1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CEA930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13CFE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2024</w:t>
            </w:r>
          </w:p>
        </w:tc>
        <w:tc>
          <w:tcPr>
            <w:tcW w:w="1134" w:type="dxa"/>
          </w:tcPr>
          <w:p w14:paraId="4C026F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4666</w:t>
            </w:r>
          </w:p>
          <w:p w14:paraId="148493A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3D203A4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066</w:t>
            </w:r>
          </w:p>
        </w:tc>
        <w:tc>
          <w:tcPr>
            <w:tcW w:w="2408" w:type="dxa"/>
          </w:tcPr>
          <w:p w14:paraId="186908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00744.11.32 по Кадастралната карта и кадастралните регистри на село Асеново одобрени със Заповед № РД-18-247/22.04.2019 год.</w:t>
            </w:r>
          </w:p>
          <w:p w14:paraId="107A7AC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C588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61641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011032</w:t>
            </w:r>
          </w:p>
        </w:tc>
        <w:tc>
          <w:tcPr>
            <w:tcW w:w="1842" w:type="dxa"/>
          </w:tcPr>
          <w:p w14:paraId="5EC9958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00744.11.32 /седемстотин четиридесет и четири точка единадесет точка тридесет и две/, Трайно предназначение на територията: "Земеделска"; начин на трайно ползване: "Нива"; адрес на поземления имот: местност "Кереметли запад"; категория на земята: трета; площ на имота: 2 378 кв.м. /две хиляди триста седемдесет и осем квадратни метра/</w:t>
            </w:r>
          </w:p>
        </w:tc>
        <w:tc>
          <w:tcPr>
            <w:tcW w:w="1559" w:type="dxa"/>
            <w:gridSpan w:val="2"/>
          </w:tcPr>
          <w:p w14:paraId="7679B8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367.00 лв  /триста шестдесет и седем лева/</w:t>
            </w:r>
          </w:p>
        </w:tc>
        <w:tc>
          <w:tcPr>
            <w:tcW w:w="1276" w:type="dxa"/>
            <w:gridSpan w:val="3"/>
          </w:tcPr>
          <w:p w14:paraId="36BA28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EAB2DA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80376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7F437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F14726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75813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196126F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E17B6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2025</w:t>
            </w:r>
          </w:p>
        </w:tc>
        <w:tc>
          <w:tcPr>
            <w:tcW w:w="1134" w:type="dxa"/>
          </w:tcPr>
          <w:p w14:paraId="6ECA048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4667</w:t>
            </w:r>
          </w:p>
          <w:p w14:paraId="571C1B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6C4615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067</w:t>
            </w:r>
          </w:p>
        </w:tc>
        <w:tc>
          <w:tcPr>
            <w:tcW w:w="2408" w:type="dxa"/>
          </w:tcPr>
          <w:p w14:paraId="57B15C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00744.111.19 по Кадастралната карта и кадастралните регистри на село Асеново одобрени със Заповед № РД-18-247/22.04.2019 год.</w:t>
            </w:r>
          </w:p>
          <w:p w14:paraId="4A3598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2DFA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FEE58C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111019</w:t>
            </w:r>
          </w:p>
        </w:tc>
        <w:tc>
          <w:tcPr>
            <w:tcW w:w="1842" w:type="dxa"/>
          </w:tcPr>
          <w:p w14:paraId="05CFE6C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00744.111.19 /седемстотин четиридесет и четири точка сто и единадесет точка деветнадесет/, Трайно предназначение на територията: "Земеделска"; начин на трайно ползване: "Нива"; адрес на поземления имот: местност "Шумата"; категория на земята: четвърта; площ на имота: 2 200 кв.м. /две хиляди и двеста квадратни метра/</w:t>
            </w:r>
          </w:p>
        </w:tc>
        <w:tc>
          <w:tcPr>
            <w:tcW w:w="1559" w:type="dxa"/>
            <w:gridSpan w:val="2"/>
          </w:tcPr>
          <w:p w14:paraId="13D5A4D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227.30 лв  /двеста двадесет и седем лева и тридесет стотинки/</w:t>
            </w:r>
          </w:p>
        </w:tc>
        <w:tc>
          <w:tcPr>
            <w:tcW w:w="1276" w:type="dxa"/>
            <w:gridSpan w:val="3"/>
          </w:tcPr>
          <w:p w14:paraId="062143D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5354F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9460F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FBA6FE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E63E9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F831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FD499B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54E17B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2026</w:t>
            </w:r>
          </w:p>
        </w:tc>
        <w:tc>
          <w:tcPr>
            <w:tcW w:w="1134" w:type="dxa"/>
          </w:tcPr>
          <w:p w14:paraId="1FEFEC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4668</w:t>
            </w:r>
          </w:p>
          <w:p w14:paraId="5257304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75E379D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068</w:t>
            </w:r>
          </w:p>
        </w:tc>
        <w:tc>
          <w:tcPr>
            <w:tcW w:w="2408" w:type="dxa"/>
          </w:tcPr>
          <w:p w14:paraId="32C7195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00744.111.61 по Кадастралната карта и кадастралните регистри на село Асеново одобрени със Заповед № РД-18-247/22.04.2019 год.</w:t>
            </w:r>
          </w:p>
          <w:p w14:paraId="1B23AA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4046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6D81EC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111061</w:t>
            </w:r>
          </w:p>
        </w:tc>
        <w:tc>
          <w:tcPr>
            <w:tcW w:w="1842" w:type="dxa"/>
          </w:tcPr>
          <w:p w14:paraId="1C2071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00744.111.61 /седемстотин четиридесет и четири точка сто и единадесет точка шестдесет и едно/, Трайно предназначение на територията: "Земеделска"; начин на трайно ползване: "Нива"; адрес на поземления имот: местност "Шумата"; категория на земята: трета; площ на имота: 2 660 кв.м. /две хиляди шестстотин и шестдесет квадратни метра/</w:t>
            </w:r>
          </w:p>
        </w:tc>
        <w:tc>
          <w:tcPr>
            <w:tcW w:w="1559" w:type="dxa"/>
            <w:gridSpan w:val="2"/>
          </w:tcPr>
          <w:p w14:paraId="23B805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312.80 лв  /триста и дванадесет лева и осемдесет стотинки/</w:t>
            </w:r>
          </w:p>
        </w:tc>
        <w:tc>
          <w:tcPr>
            <w:tcW w:w="1276" w:type="dxa"/>
            <w:gridSpan w:val="3"/>
          </w:tcPr>
          <w:p w14:paraId="65C34E6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0A3C9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6822F3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B5943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A82DB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1D9B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97EA69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A1A47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2027</w:t>
            </w:r>
          </w:p>
        </w:tc>
        <w:tc>
          <w:tcPr>
            <w:tcW w:w="1134" w:type="dxa"/>
          </w:tcPr>
          <w:p w14:paraId="7D366F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4669</w:t>
            </w:r>
          </w:p>
          <w:p w14:paraId="2C6B74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315763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069</w:t>
            </w:r>
          </w:p>
        </w:tc>
        <w:tc>
          <w:tcPr>
            <w:tcW w:w="2408" w:type="dxa"/>
          </w:tcPr>
          <w:p w14:paraId="007F3B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00744.122.19 по Кадастралната карта и кадастралните регистри на село Асеново одобрени със Заповед № РД-18-247/22.04.2019 год.</w:t>
            </w:r>
          </w:p>
          <w:p w14:paraId="2C1747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30D5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07F58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122019</w:t>
            </w:r>
          </w:p>
        </w:tc>
        <w:tc>
          <w:tcPr>
            <w:tcW w:w="1842" w:type="dxa"/>
          </w:tcPr>
          <w:p w14:paraId="207285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00744.122.19 /седемстотин четиридесет и четири точка сто двадесет и две точка деветнадесет/, Трайно предназначение на територията: "Земеделска"; начин на трайно ползване: "Нива"; адрес на поземления имот: местност "Шумата"; категория на земята: шеста; площ на имота: 4 772 кв.м. /четири хиляди седемстотин седемдесет и два квадратни метра/</w:t>
            </w:r>
          </w:p>
        </w:tc>
        <w:tc>
          <w:tcPr>
            <w:tcW w:w="1559" w:type="dxa"/>
            <w:gridSpan w:val="2"/>
          </w:tcPr>
          <w:p w14:paraId="64895E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270.60 лв  /двеста и седемдесет лева и шестдесет стотинки/</w:t>
            </w:r>
          </w:p>
        </w:tc>
        <w:tc>
          <w:tcPr>
            <w:tcW w:w="1276" w:type="dxa"/>
            <w:gridSpan w:val="3"/>
          </w:tcPr>
          <w:p w14:paraId="04FC5F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0F372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66AE9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E8E08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9F97C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297B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546930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AC996C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2028</w:t>
            </w:r>
          </w:p>
        </w:tc>
        <w:tc>
          <w:tcPr>
            <w:tcW w:w="1134" w:type="dxa"/>
          </w:tcPr>
          <w:p w14:paraId="42AABC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4670</w:t>
            </w:r>
          </w:p>
          <w:p w14:paraId="2B0D0F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2F1690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070</w:t>
            </w:r>
          </w:p>
        </w:tc>
        <w:tc>
          <w:tcPr>
            <w:tcW w:w="2408" w:type="dxa"/>
          </w:tcPr>
          <w:p w14:paraId="0FA07A4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изток", поземлен имот с идентификатор 00744.13.12 по Кадастралната карта и кадастралните регистри на село Асеново одобрени със Заповед № РД-18-247/22.04.2019 год.</w:t>
            </w:r>
          </w:p>
          <w:p w14:paraId="1A7F6A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165A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5A4B33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013012</w:t>
            </w:r>
          </w:p>
        </w:tc>
        <w:tc>
          <w:tcPr>
            <w:tcW w:w="1842" w:type="dxa"/>
          </w:tcPr>
          <w:p w14:paraId="7A7C57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00744.13.12 /седемстотин четиридесет и четири точка тринадесет точка дванадесет/, Трайно предназначение на територията: "Земеделска"; начин на трайно ползване: "Нива"; адрес на поземления имот: местност "Кереметли изток"; категория на земята: четвърта; площ на имота: 56 637 кв.м. /петдесет и шест хиляди шестстотин тридесет и седем квадратни метра/</w:t>
            </w:r>
          </w:p>
        </w:tc>
        <w:tc>
          <w:tcPr>
            <w:tcW w:w="1559" w:type="dxa"/>
            <w:gridSpan w:val="2"/>
          </w:tcPr>
          <w:p w14:paraId="0F230E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8402.10 лв  /осем хиляди четиристотин и два лева и десет стотинки/</w:t>
            </w:r>
          </w:p>
        </w:tc>
        <w:tc>
          <w:tcPr>
            <w:tcW w:w="1276" w:type="dxa"/>
            <w:gridSpan w:val="3"/>
          </w:tcPr>
          <w:p w14:paraId="4F0203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B56DDC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E86ECE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93AB9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CE19E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8E1E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D9FE990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F82DD8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2029</w:t>
            </w:r>
          </w:p>
        </w:tc>
        <w:tc>
          <w:tcPr>
            <w:tcW w:w="1134" w:type="dxa"/>
          </w:tcPr>
          <w:p w14:paraId="0A78DB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4671</w:t>
            </w:r>
          </w:p>
          <w:p w14:paraId="59841A2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3BEB6F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071</w:t>
            </w:r>
          </w:p>
        </w:tc>
        <w:tc>
          <w:tcPr>
            <w:tcW w:w="2408" w:type="dxa"/>
          </w:tcPr>
          <w:p w14:paraId="522749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изток", поземлен имот с идентификатор 00744.13.2 по Кадастралната карта и кадастралните регистри на село Асеново одобрени със Заповед № РД-18-247/22.04.2019 год.</w:t>
            </w:r>
          </w:p>
          <w:p w14:paraId="4842AD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0B679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D9189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013002</w:t>
            </w:r>
          </w:p>
        </w:tc>
        <w:tc>
          <w:tcPr>
            <w:tcW w:w="1842" w:type="dxa"/>
          </w:tcPr>
          <w:p w14:paraId="0347AF0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00744.13.2 /седемстотин четиридесет и четири точка тринадесет точка две/, Трайно предназначение на територията: "Земеделска"; начин на трайно ползване: "Нива"; адрес на поземления имот: местност "Кереметли изток"; категория на земята: четвърта; площ на имота: 6 251 кв.м. /шест хиляди двеста петдесет и един квадратни метра/</w:t>
            </w:r>
          </w:p>
        </w:tc>
        <w:tc>
          <w:tcPr>
            <w:tcW w:w="1559" w:type="dxa"/>
            <w:gridSpan w:val="2"/>
          </w:tcPr>
          <w:p w14:paraId="701378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1008.00 лв  /хиляда и осем лева/</w:t>
            </w:r>
          </w:p>
        </w:tc>
        <w:tc>
          <w:tcPr>
            <w:tcW w:w="1276" w:type="dxa"/>
            <w:gridSpan w:val="3"/>
          </w:tcPr>
          <w:p w14:paraId="360BBD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B72F7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48535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56A55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B617C5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EBAE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58EE14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AD029A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2030</w:t>
            </w:r>
          </w:p>
        </w:tc>
        <w:tc>
          <w:tcPr>
            <w:tcW w:w="1134" w:type="dxa"/>
          </w:tcPr>
          <w:p w14:paraId="1ED9EA1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4672</w:t>
            </w:r>
          </w:p>
          <w:p w14:paraId="28F758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341059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072</w:t>
            </w:r>
          </w:p>
        </w:tc>
        <w:tc>
          <w:tcPr>
            <w:tcW w:w="2408" w:type="dxa"/>
          </w:tcPr>
          <w:p w14:paraId="7257BF5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изток", поземлен имот с идентификатор 00744.132.29 по Кадастралната карта и кадастралните регистри на село Асеново одобрени със Заповед № РД-18-247/22.04.2019 год.</w:t>
            </w:r>
          </w:p>
          <w:p w14:paraId="2B53E3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4FDF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F4470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132029</w:t>
            </w:r>
          </w:p>
        </w:tc>
        <w:tc>
          <w:tcPr>
            <w:tcW w:w="1842" w:type="dxa"/>
          </w:tcPr>
          <w:p w14:paraId="6FA070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00744.132.29 /седемстотин четиридесет и четири точка сто тридесет и две точка двадесет и девет/, Трайно предназначение на територията: "Земеделска"; начин на трайно ползване: "Нива"; адрес на поземления имот: местност "Шумата"; категория на земята: трета; площ на имота: 10 433 кв.м. /десет хиляди четиристотин тридесет и три квадратни метра/</w:t>
            </w:r>
          </w:p>
        </w:tc>
        <w:tc>
          <w:tcPr>
            <w:tcW w:w="1559" w:type="dxa"/>
            <w:gridSpan w:val="2"/>
          </w:tcPr>
          <w:p w14:paraId="7904080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1073.60 лв  /хиляда седемдесет и три лева и шестдесет стотинки/</w:t>
            </w:r>
          </w:p>
        </w:tc>
        <w:tc>
          <w:tcPr>
            <w:tcW w:w="1276" w:type="dxa"/>
            <w:gridSpan w:val="3"/>
          </w:tcPr>
          <w:p w14:paraId="2AB62A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99A7D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6D60D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CBFAC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05033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D3A5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EE4331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56470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2031</w:t>
            </w:r>
          </w:p>
        </w:tc>
        <w:tc>
          <w:tcPr>
            <w:tcW w:w="1134" w:type="dxa"/>
          </w:tcPr>
          <w:p w14:paraId="792A88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4673</w:t>
            </w:r>
          </w:p>
          <w:p w14:paraId="6FBB97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0AB336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073</w:t>
            </w:r>
          </w:p>
        </w:tc>
        <w:tc>
          <w:tcPr>
            <w:tcW w:w="2408" w:type="dxa"/>
          </w:tcPr>
          <w:p w14:paraId="183F95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00744.132.51 по Кадастралната карта и кадастралните регистри на село Асеново одобрени със Заповед № РД-18-247/22.04.2019 год.</w:t>
            </w:r>
          </w:p>
          <w:p w14:paraId="5A4C0C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9B0D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16639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132051</w:t>
            </w:r>
          </w:p>
        </w:tc>
        <w:tc>
          <w:tcPr>
            <w:tcW w:w="1842" w:type="dxa"/>
          </w:tcPr>
          <w:p w14:paraId="49C121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00744.132.51 /седемстотин четиридесет и четири точка сто тридесет и две точка петдесет и едно/, Трайно предназначение на територията: "Земеделска"; начин на трайно ползване: "Нива"; адрес на поземления имот: местност "Шумата"; категория на земята: трета; площ на имота: 5 833 кв.м. /пет хиляди осемстотин тридесет и три квадратни метра/</w:t>
            </w:r>
          </w:p>
        </w:tc>
        <w:tc>
          <w:tcPr>
            <w:tcW w:w="1559" w:type="dxa"/>
            <w:gridSpan w:val="2"/>
          </w:tcPr>
          <w:p w14:paraId="111F09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600.20 лв  /шестстотин лева и двадесет стотинки/</w:t>
            </w:r>
          </w:p>
        </w:tc>
        <w:tc>
          <w:tcPr>
            <w:tcW w:w="1276" w:type="dxa"/>
            <w:gridSpan w:val="3"/>
          </w:tcPr>
          <w:p w14:paraId="6EB3EE9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7D5E69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3FCC5F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3435F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AB9A2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99D74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C8FC63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3895F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2032</w:t>
            </w:r>
          </w:p>
        </w:tc>
        <w:tc>
          <w:tcPr>
            <w:tcW w:w="1134" w:type="dxa"/>
          </w:tcPr>
          <w:p w14:paraId="182B84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4674</w:t>
            </w:r>
          </w:p>
          <w:p w14:paraId="587F23E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209091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074</w:t>
            </w:r>
          </w:p>
        </w:tc>
        <w:tc>
          <w:tcPr>
            <w:tcW w:w="2408" w:type="dxa"/>
          </w:tcPr>
          <w:p w14:paraId="653868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"Котина", поземлен имот с идентификатор 00744.25.21 по Кадастралната карта и кадастралните регистри на село Асеново одобрени със Заповед № РД-18-247/22.04.2019 год.</w:t>
            </w:r>
          </w:p>
          <w:p w14:paraId="401F56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38AC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249E2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025021</w:t>
            </w:r>
          </w:p>
        </w:tc>
        <w:tc>
          <w:tcPr>
            <w:tcW w:w="1842" w:type="dxa"/>
          </w:tcPr>
          <w:p w14:paraId="777F708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00744.25.21 /седемстотин четиридесет и четири точка двадесет и пет точка двадесет и едно/, Трайно предназначение на територията: "Земеделска"; начин на трайно ползване: "Нива"; адрес на поземления имот: местност "Котина"; категория на земята: четвърта; площ на имота: 27 404 кв.м. /двадесет и седем хиляди четиристотин и четири квадратни метра/</w:t>
            </w:r>
          </w:p>
        </w:tc>
        <w:tc>
          <w:tcPr>
            <w:tcW w:w="1559" w:type="dxa"/>
            <w:gridSpan w:val="2"/>
          </w:tcPr>
          <w:p w14:paraId="6F0C75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2828.10 лв  /две хиляди осемстотин двадесет и осем лева и десет стотинки/</w:t>
            </w:r>
          </w:p>
        </w:tc>
        <w:tc>
          <w:tcPr>
            <w:tcW w:w="1276" w:type="dxa"/>
            <w:gridSpan w:val="3"/>
          </w:tcPr>
          <w:p w14:paraId="4C0E6C6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0620F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D0217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4524D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4795C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E259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78F54B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2B3C9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2033</w:t>
            </w:r>
          </w:p>
        </w:tc>
        <w:tc>
          <w:tcPr>
            <w:tcW w:w="1134" w:type="dxa"/>
          </w:tcPr>
          <w:p w14:paraId="6637C3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4675</w:t>
            </w:r>
          </w:p>
          <w:p w14:paraId="045C1D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5CDDA4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075</w:t>
            </w:r>
          </w:p>
        </w:tc>
        <w:tc>
          <w:tcPr>
            <w:tcW w:w="2408" w:type="dxa"/>
          </w:tcPr>
          <w:p w14:paraId="3DFB1C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00744.30.56 по Кадастралната карта и кадастралните регистри на село Асеново одобрени със Заповед № РД-18-247/22.04.2019 год.</w:t>
            </w:r>
          </w:p>
          <w:p w14:paraId="6577DE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943C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BE751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030056</w:t>
            </w:r>
          </w:p>
        </w:tc>
        <w:tc>
          <w:tcPr>
            <w:tcW w:w="1842" w:type="dxa"/>
          </w:tcPr>
          <w:p w14:paraId="043E85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00744.30.56 /седемстотин четиридесет и четири точка тридесет  точка петдесет и шест/, Трайно предназначение на територията: "Земеделска"; начин на трайно ползване: "Нива"; адрес на поземления имот: местност "Кереметли запад"; категория на земята: пета; площ на имота: 5 001 кв.м. /пет хиляди и един квадратни метра/</w:t>
            </w:r>
          </w:p>
        </w:tc>
        <w:tc>
          <w:tcPr>
            <w:tcW w:w="1559" w:type="dxa"/>
            <w:gridSpan w:val="2"/>
          </w:tcPr>
          <w:p w14:paraId="6D8AE3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465.60 лв  /четиристотин шестдесет и пет лева и шестдесет стотинки/</w:t>
            </w:r>
          </w:p>
        </w:tc>
        <w:tc>
          <w:tcPr>
            <w:tcW w:w="1276" w:type="dxa"/>
            <w:gridSpan w:val="3"/>
          </w:tcPr>
          <w:p w14:paraId="043865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28755C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CF3075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26D70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B7231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D800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EF5958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0B208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2034</w:t>
            </w:r>
          </w:p>
        </w:tc>
        <w:tc>
          <w:tcPr>
            <w:tcW w:w="1134" w:type="dxa"/>
          </w:tcPr>
          <w:p w14:paraId="18EEF2C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4676</w:t>
            </w:r>
          </w:p>
          <w:p w14:paraId="21E431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4A3AB6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076</w:t>
            </w:r>
          </w:p>
        </w:tc>
        <w:tc>
          <w:tcPr>
            <w:tcW w:w="2408" w:type="dxa"/>
          </w:tcPr>
          <w:p w14:paraId="4977891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"Котина", поземлен имот с идентификатор 00744.30.61 по Кадастралната карта и кадастралните регистри на село Асеново одобрени със Заповед № РД-18-247/22.04.2019 год.</w:t>
            </w:r>
          </w:p>
          <w:p w14:paraId="09D218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0BA9A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67959B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030061</w:t>
            </w:r>
          </w:p>
        </w:tc>
        <w:tc>
          <w:tcPr>
            <w:tcW w:w="1842" w:type="dxa"/>
          </w:tcPr>
          <w:p w14:paraId="3872C1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00744.30.61 /седемстотин четиридесет и четири точка тридесет  точка шестдесет и едно/, Трайно предназначение на територията: "Земеделска"; начин на трайно ползване: "Нива"; адрес на поземления имот: местност "Кереметли запад"; категория на земята: пета; площ на имота: 9 956 кв.м. /девет хиляди деветстотин петдесет и шест квадратни метра/</w:t>
            </w:r>
          </w:p>
        </w:tc>
        <w:tc>
          <w:tcPr>
            <w:tcW w:w="1559" w:type="dxa"/>
            <w:gridSpan w:val="2"/>
          </w:tcPr>
          <w:p w14:paraId="256AC2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926.90 лв  /деветстотин двадесет и шест лева и деветдесет стотинки/</w:t>
            </w:r>
          </w:p>
        </w:tc>
        <w:tc>
          <w:tcPr>
            <w:tcW w:w="1276" w:type="dxa"/>
            <w:gridSpan w:val="3"/>
          </w:tcPr>
          <w:p w14:paraId="0BC4F28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D9955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E831F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75C2B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5F4D1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1AE5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8A1B4E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E75BF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2035</w:t>
            </w:r>
          </w:p>
        </w:tc>
        <w:tc>
          <w:tcPr>
            <w:tcW w:w="1134" w:type="dxa"/>
          </w:tcPr>
          <w:p w14:paraId="564BBC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4677</w:t>
            </w:r>
          </w:p>
          <w:p w14:paraId="328ED1A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2C0D19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077</w:t>
            </w:r>
          </w:p>
        </w:tc>
        <w:tc>
          <w:tcPr>
            <w:tcW w:w="2408" w:type="dxa"/>
          </w:tcPr>
          <w:p w14:paraId="0D965C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00744.30.62 по Кадастралната карта и кадастралните регистри на село Асеново одобрени със Заповед № РД-18-247/22.04.2019 год.</w:t>
            </w:r>
          </w:p>
          <w:p w14:paraId="5C6DEAA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D0F7E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EC2C8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030062</w:t>
            </w:r>
          </w:p>
        </w:tc>
        <w:tc>
          <w:tcPr>
            <w:tcW w:w="1842" w:type="dxa"/>
          </w:tcPr>
          <w:p w14:paraId="6184A6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00744.30.62 /седемстотин четиридесет и четири точка тридесет  точка шестдесет и две/, Трайно предназначение на територията: "Земеделска"; начин на трайно ползване: "Нива"; адрес на поземления имот: местност "Кереметли запад"; категория на земята: пета; площ на имота: 10 001 кв.м. /десет хиляди  и един квадратни метра/</w:t>
            </w:r>
          </w:p>
        </w:tc>
        <w:tc>
          <w:tcPr>
            <w:tcW w:w="1559" w:type="dxa"/>
            <w:gridSpan w:val="2"/>
          </w:tcPr>
          <w:p w14:paraId="38E806C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931.10 лв  /деветстотин тридесет и един лева и десет стотинки/</w:t>
            </w:r>
          </w:p>
        </w:tc>
        <w:tc>
          <w:tcPr>
            <w:tcW w:w="1276" w:type="dxa"/>
            <w:gridSpan w:val="3"/>
          </w:tcPr>
          <w:p w14:paraId="3858F8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84FA7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2C682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49281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37AFF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B206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33DA0E0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EA582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2036</w:t>
            </w:r>
          </w:p>
        </w:tc>
        <w:tc>
          <w:tcPr>
            <w:tcW w:w="1134" w:type="dxa"/>
          </w:tcPr>
          <w:p w14:paraId="4E92AC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4678</w:t>
            </w:r>
          </w:p>
          <w:p w14:paraId="6C00823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6A8F95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078</w:t>
            </w:r>
          </w:p>
        </w:tc>
        <w:tc>
          <w:tcPr>
            <w:tcW w:w="2408" w:type="dxa"/>
          </w:tcPr>
          <w:p w14:paraId="215F7C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00744.30.63 по Кадастралната карта и кадастралните регистри на село Асеново одобрени със Заповед № РД-18-247/22.04.2019 год.</w:t>
            </w:r>
          </w:p>
          <w:p w14:paraId="6734FF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4310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2DA3C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030063</w:t>
            </w:r>
          </w:p>
        </w:tc>
        <w:tc>
          <w:tcPr>
            <w:tcW w:w="1842" w:type="dxa"/>
          </w:tcPr>
          <w:p w14:paraId="696133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00744.30.63 /седемстотин четиридесет и четири точка тридесет  точка шестдесет и три/, Трайно предназначение на територията: "Земеделска"; начин на трайно ползване: "Нива"; адрес на поземления имот: местност "Кереметли запад"; категория на земята: пета; площ на имота: 10 001 кв.м. /десет хиляди  и един квадратни метра/</w:t>
            </w:r>
          </w:p>
        </w:tc>
        <w:tc>
          <w:tcPr>
            <w:tcW w:w="1559" w:type="dxa"/>
            <w:gridSpan w:val="2"/>
          </w:tcPr>
          <w:p w14:paraId="50F5640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931.10 лв  /деветстотин тридесет и един лева и десет стотинки/</w:t>
            </w:r>
          </w:p>
        </w:tc>
        <w:tc>
          <w:tcPr>
            <w:tcW w:w="1276" w:type="dxa"/>
            <w:gridSpan w:val="3"/>
          </w:tcPr>
          <w:p w14:paraId="710BEF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1E69B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6D841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16439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CEE235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CE4B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B6453E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E51A92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2037</w:t>
            </w:r>
          </w:p>
        </w:tc>
        <w:tc>
          <w:tcPr>
            <w:tcW w:w="1134" w:type="dxa"/>
          </w:tcPr>
          <w:p w14:paraId="2DD45A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4679</w:t>
            </w:r>
          </w:p>
          <w:p w14:paraId="46B0EA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0C1A3C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079</w:t>
            </w:r>
          </w:p>
        </w:tc>
        <w:tc>
          <w:tcPr>
            <w:tcW w:w="2408" w:type="dxa"/>
          </w:tcPr>
          <w:p w14:paraId="659A9B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"Край село", поземлен имот с идентификатор 00744.302.1 по Кадастралната карта и кадастралните регистри на село Асеново одобрени със Заповед № РД-18-247/22.04.2019 год.</w:t>
            </w:r>
          </w:p>
          <w:p w14:paraId="7740C57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E58E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394C33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302001</w:t>
            </w:r>
          </w:p>
        </w:tc>
        <w:tc>
          <w:tcPr>
            <w:tcW w:w="1842" w:type="dxa"/>
          </w:tcPr>
          <w:p w14:paraId="1D12A90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00744.302.1 /седемстотин четиридесет и четири точка триста и две  точка едно/, Трайно предназначение на територията: "Земеделска"; начин на трайно ползване: "Нива"; адрес на поземления имот: местност "Край село"; категория на земята: пета; площ на имота: 1 581 кв.м. /хиляда петстотин осемдесет  и един квадратни метра/</w:t>
            </w:r>
          </w:p>
        </w:tc>
        <w:tc>
          <w:tcPr>
            <w:tcW w:w="1559" w:type="dxa"/>
            <w:gridSpan w:val="2"/>
          </w:tcPr>
          <w:p w14:paraId="6FEADE9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178.20 лв  /сто седемдесет и осем лева и двадесет стотинки/</w:t>
            </w:r>
          </w:p>
        </w:tc>
        <w:tc>
          <w:tcPr>
            <w:tcW w:w="1276" w:type="dxa"/>
            <w:gridSpan w:val="3"/>
          </w:tcPr>
          <w:p w14:paraId="2069FC0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CF77D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D9F1D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C488F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6BDDA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86D3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AD10FC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32F3FB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2038</w:t>
            </w:r>
          </w:p>
        </w:tc>
        <w:tc>
          <w:tcPr>
            <w:tcW w:w="1134" w:type="dxa"/>
          </w:tcPr>
          <w:p w14:paraId="54F3AA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4680</w:t>
            </w:r>
          </w:p>
          <w:p w14:paraId="22ED067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7A1EDF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080</w:t>
            </w:r>
          </w:p>
        </w:tc>
        <w:tc>
          <w:tcPr>
            <w:tcW w:w="2408" w:type="dxa"/>
          </w:tcPr>
          <w:p w14:paraId="0D656F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"Край село", поземлен имот с идентификатор 00744.304.12 по Кадастралната карта и кадастралните регистри на село Асеново одобрени със Заповед № РД-18-247/22.04.2019 год.</w:t>
            </w:r>
          </w:p>
          <w:p w14:paraId="077A636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44C7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2A0AC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304012</w:t>
            </w:r>
          </w:p>
        </w:tc>
        <w:tc>
          <w:tcPr>
            <w:tcW w:w="1842" w:type="dxa"/>
          </w:tcPr>
          <w:p w14:paraId="790583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00744.304.12 /седемстотин четиридесет и четири точка триста и четири точка дванадесет/, Трайно предназначение на територията: "Земеделска"; начин на трайно ползване: "Нива"; адрес на поземления имот: местност "Край село"; категория на земята: пета; площ на имота: 6 294 кв.м. /шест хиляди двеста деветдесет и четири квадратни метра/</w:t>
            </w:r>
          </w:p>
        </w:tc>
        <w:tc>
          <w:tcPr>
            <w:tcW w:w="1559" w:type="dxa"/>
            <w:gridSpan w:val="2"/>
          </w:tcPr>
          <w:p w14:paraId="6397CA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709.30 лв  /седемстотин и девет лева и тридесет стотинки/</w:t>
            </w:r>
          </w:p>
        </w:tc>
        <w:tc>
          <w:tcPr>
            <w:tcW w:w="1276" w:type="dxa"/>
            <w:gridSpan w:val="3"/>
          </w:tcPr>
          <w:p w14:paraId="513A92C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F1D72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7C31C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32AF8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27C139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07AE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9CB4B8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15726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2039</w:t>
            </w:r>
          </w:p>
        </w:tc>
        <w:tc>
          <w:tcPr>
            <w:tcW w:w="1134" w:type="dxa"/>
          </w:tcPr>
          <w:p w14:paraId="576900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4681</w:t>
            </w:r>
          </w:p>
          <w:p w14:paraId="724437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3E23CA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081</w:t>
            </w:r>
          </w:p>
        </w:tc>
        <w:tc>
          <w:tcPr>
            <w:tcW w:w="2408" w:type="dxa"/>
          </w:tcPr>
          <w:p w14:paraId="7E2D025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00744.5.21 по Кадастралната карта и кадастралните регистри на село Асеново одобрени със Заповед № РД-18-247/22.04.2019 год.</w:t>
            </w:r>
          </w:p>
          <w:p w14:paraId="1FBEF9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6DEB6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FEE0E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005021</w:t>
            </w:r>
          </w:p>
        </w:tc>
        <w:tc>
          <w:tcPr>
            <w:tcW w:w="1842" w:type="dxa"/>
          </w:tcPr>
          <w:p w14:paraId="0ABFF2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00744.5.21 /седемстотин четиридесет и четири точка пет точка двадесет и едно/, Трайно предназначение на територията: "Земеделска"; начин на трайно ползване: "Нива"; адрес на поземления имот: местност "Кереметли запад"; категория на земята: пета; площ на имота: 14 902 кв.м. /четиринадесет хиляди деветстотин и два квадратни метра/</w:t>
            </w:r>
          </w:p>
        </w:tc>
        <w:tc>
          <w:tcPr>
            <w:tcW w:w="1559" w:type="dxa"/>
            <w:gridSpan w:val="2"/>
          </w:tcPr>
          <w:p w14:paraId="00CF35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1168.30 лв  /хиляда сто шестдесет и осем лева и тридесет стотинки/</w:t>
            </w:r>
          </w:p>
        </w:tc>
        <w:tc>
          <w:tcPr>
            <w:tcW w:w="1276" w:type="dxa"/>
            <w:gridSpan w:val="3"/>
          </w:tcPr>
          <w:p w14:paraId="2832A3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9B0165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35705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C79FC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EC84E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6BF6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ECF2FE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71D6F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2040</w:t>
            </w:r>
          </w:p>
        </w:tc>
        <w:tc>
          <w:tcPr>
            <w:tcW w:w="1134" w:type="dxa"/>
          </w:tcPr>
          <w:p w14:paraId="6F3B47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4682</w:t>
            </w:r>
          </w:p>
          <w:p w14:paraId="503F69A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2BC428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082</w:t>
            </w:r>
          </w:p>
        </w:tc>
        <w:tc>
          <w:tcPr>
            <w:tcW w:w="2408" w:type="dxa"/>
          </w:tcPr>
          <w:p w14:paraId="1F571B2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00744.5.31 по Кадастралната карта и кадастралните регистри на село Асеново одобрени със Заповед № РД-18-247/22.04.2019 год.</w:t>
            </w:r>
          </w:p>
          <w:p w14:paraId="6BB9744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AE516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E7500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005031</w:t>
            </w:r>
          </w:p>
        </w:tc>
        <w:tc>
          <w:tcPr>
            <w:tcW w:w="1842" w:type="dxa"/>
          </w:tcPr>
          <w:p w14:paraId="198F0E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00744.5.31 /седемстотин четиридесет и четири точка пет точка тридесет и едно/, Трайно предназначение на територията: "Земеделска"; начин на трайно ползване: "Нива"; адрес на поземления имот: местност "Кереметли запад"; категория на земята: трета; площ на имота: 3 600 кв.м. /три хиляди и шестстотин квадратни метра/</w:t>
            </w:r>
          </w:p>
        </w:tc>
        <w:tc>
          <w:tcPr>
            <w:tcW w:w="1559" w:type="dxa"/>
            <w:gridSpan w:val="2"/>
          </w:tcPr>
          <w:p w14:paraId="201F6A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423.40 лв  /четиристотин двадесет и три лева и четиридесет стотинки/</w:t>
            </w:r>
          </w:p>
        </w:tc>
        <w:tc>
          <w:tcPr>
            <w:tcW w:w="1276" w:type="dxa"/>
            <w:gridSpan w:val="3"/>
          </w:tcPr>
          <w:p w14:paraId="704F2D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8917AF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0272C1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9D48BA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9FEA9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BAD0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3A3828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D6E31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2041</w:t>
            </w:r>
          </w:p>
        </w:tc>
        <w:tc>
          <w:tcPr>
            <w:tcW w:w="1134" w:type="dxa"/>
          </w:tcPr>
          <w:p w14:paraId="676CC66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4683</w:t>
            </w:r>
          </w:p>
          <w:p w14:paraId="53040F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5DE394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083</w:t>
            </w:r>
          </w:p>
        </w:tc>
        <w:tc>
          <w:tcPr>
            <w:tcW w:w="2408" w:type="dxa"/>
          </w:tcPr>
          <w:p w14:paraId="7EC681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"Котина", поземлен имот с идентификатор 00744.64.180 по Кадастралната карта и кадастралните регистри на село Асеново одобрени със Заповед № РД-18-247/22.04.2019 год.</w:t>
            </w:r>
          </w:p>
          <w:p w14:paraId="205365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674C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7FF3F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064180</w:t>
            </w:r>
          </w:p>
        </w:tc>
        <w:tc>
          <w:tcPr>
            <w:tcW w:w="1842" w:type="dxa"/>
          </w:tcPr>
          <w:p w14:paraId="0624667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00744.64.180 /седемстотин четиридесет и четири точка шестдесет и четири точка сто и осемдесет/, Трайно предназначение на територията: "Земеделска"; начин на трайно ползване: "Нива"; адрес на поземления имот: местност "Котина"; категория на земята: пета; площ на имота: 1 135 кв.м. /хиляда сто тридесет и пет квадратни метра/</w:t>
            </w:r>
          </w:p>
        </w:tc>
        <w:tc>
          <w:tcPr>
            <w:tcW w:w="1559" w:type="dxa"/>
            <w:gridSpan w:val="2"/>
          </w:tcPr>
          <w:p w14:paraId="3D7CC36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116.80 лв  /сто и шестнадесет лева и осемдесет стотинки/</w:t>
            </w:r>
          </w:p>
        </w:tc>
        <w:tc>
          <w:tcPr>
            <w:tcW w:w="1276" w:type="dxa"/>
            <w:gridSpan w:val="3"/>
          </w:tcPr>
          <w:p w14:paraId="7660C8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9F66D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DC8D2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C52FF1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70FE9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8AE5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DBCC2A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32D234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2042</w:t>
            </w:r>
          </w:p>
        </w:tc>
        <w:tc>
          <w:tcPr>
            <w:tcW w:w="1134" w:type="dxa"/>
          </w:tcPr>
          <w:p w14:paraId="45312D5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4684</w:t>
            </w:r>
          </w:p>
          <w:p w14:paraId="0AA4EE8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745F399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084</w:t>
            </w:r>
          </w:p>
        </w:tc>
        <w:tc>
          <w:tcPr>
            <w:tcW w:w="2408" w:type="dxa"/>
          </w:tcPr>
          <w:p w14:paraId="0430FE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00744.77.15 по Кадастралната карта и кадастралните регистри на село Асеново одобрени със Заповед № РД-18-247/22.04.2019 год.</w:t>
            </w:r>
          </w:p>
          <w:p w14:paraId="6690A7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6475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70B3D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077015</w:t>
            </w:r>
          </w:p>
        </w:tc>
        <w:tc>
          <w:tcPr>
            <w:tcW w:w="1842" w:type="dxa"/>
          </w:tcPr>
          <w:p w14:paraId="354C3E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00744.77.15 /седемстотин четиридесет и четири точка седемдесет и седем точка петнадесет/, Трайно предназначение на територията: "Земеделска"; начин на трайно ползване: "Нива"; адрес на поземления имот: местност "Медна вода"; категория на земята: четвърта; площ на имота: 40 536 кв.м. /четиридесет хиляди петстотин тридесет и шест квадратни метра/</w:t>
            </w:r>
          </w:p>
        </w:tc>
        <w:tc>
          <w:tcPr>
            <w:tcW w:w="1559" w:type="dxa"/>
            <w:gridSpan w:val="2"/>
          </w:tcPr>
          <w:p w14:paraId="4917A8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6013.50 лв  /шест хиляди и тринадесет лева и петдесет стотинки/</w:t>
            </w:r>
          </w:p>
        </w:tc>
        <w:tc>
          <w:tcPr>
            <w:tcW w:w="1276" w:type="dxa"/>
            <w:gridSpan w:val="3"/>
          </w:tcPr>
          <w:p w14:paraId="2B98AD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B3C9A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EEF62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09471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9D9735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2A3E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52BCAB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D84F9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2043</w:t>
            </w:r>
          </w:p>
        </w:tc>
        <w:tc>
          <w:tcPr>
            <w:tcW w:w="1134" w:type="dxa"/>
          </w:tcPr>
          <w:p w14:paraId="615C0C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4685</w:t>
            </w:r>
          </w:p>
          <w:p w14:paraId="2366154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1E4A6D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085</w:t>
            </w:r>
          </w:p>
        </w:tc>
        <w:tc>
          <w:tcPr>
            <w:tcW w:w="2408" w:type="dxa"/>
          </w:tcPr>
          <w:p w14:paraId="28632F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00744.79.26 по Кадастралната карта и кадастралните регистри на село Асеново одобрени със Заповед № РД-18-247/22.04.2019 год.</w:t>
            </w:r>
          </w:p>
          <w:p w14:paraId="002B06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9606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F7A10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079026</w:t>
            </w:r>
          </w:p>
        </w:tc>
        <w:tc>
          <w:tcPr>
            <w:tcW w:w="1842" w:type="dxa"/>
          </w:tcPr>
          <w:p w14:paraId="18C98C2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00744.79.26 /седемстотин четиридесет и четири точка седемдесет и девет точка двадесет и шест/, Трайно предназначение на територията: "Земеделска"; начин на трайно ползване: "Нива"; адрес на поземления имот: местност "Медна вода"; категория на земята: трета; площ на имота: 2 844 кв.м. /две хиляди осемстотин четиридесет и четири квадратни метра/</w:t>
            </w:r>
          </w:p>
        </w:tc>
        <w:tc>
          <w:tcPr>
            <w:tcW w:w="1559" w:type="dxa"/>
            <w:gridSpan w:val="2"/>
          </w:tcPr>
          <w:p w14:paraId="071268C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439.00 лв  /четиристотин тридесет и девет лева/</w:t>
            </w:r>
          </w:p>
        </w:tc>
        <w:tc>
          <w:tcPr>
            <w:tcW w:w="1276" w:type="dxa"/>
            <w:gridSpan w:val="3"/>
          </w:tcPr>
          <w:p w14:paraId="684A14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D07F2C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4F9DCD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09AEE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2A9E0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0BE3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59604B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3C0D64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2044</w:t>
            </w:r>
          </w:p>
        </w:tc>
        <w:tc>
          <w:tcPr>
            <w:tcW w:w="1134" w:type="dxa"/>
          </w:tcPr>
          <w:p w14:paraId="68CE3E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4686</w:t>
            </w:r>
          </w:p>
          <w:p w14:paraId="4B530E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4C70A1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086</w:t>
            </w:r>
          </w:p>
        </w:tc>
        <w:tc>
          <w:tcPr>
            <w:tcW w:w="2408" w:type="dxa"/>
          </w:tcPr>
          <w:p w14:paraId="180180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00744.79.39 по Кадастралната карта и кадастралните регистри на село Асеново одобрени със Заповед № РД-18-247/22.04.2019 год.</w:t>
            </w:r>
          </w:p>
          <w:p w14:paraId="0CA9BD2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CB5B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28D12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079039</w:t>
            </w:r>
          </w:p>
        </w:tc>
        <w:tc>
          <w:tcPr>
            <w:tcW w:w="1842" w:type="dxa"/>
          </w:tcPr>
          <w:p w14:paraId="190002C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00744.79.39 /седемстотин четиридесет и четири точка седемдесет и девет точка тридесет и девет/, Трайно предназначение на територията: "Земеделска"; начин на трайно ползване: "Нива"; адрес на поземления имот: местност "Медна вода"; категория на земята: шеста; площ на имота: 4 000 кв.м. /четири хиляди квадратни метра/</w:t>
            </w:r>
          </w:p>
        </w:tc>
        <w:tc>
          <w:tcPr>
            <w:tcW w:w="1559" w:type="dxa"/>
            <w:gridSpan w:val="2"/>
          </w:tcPr>
          <w:p w14:paraId="307639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340.20 лв  /триста и четиридесет лева и двадесет стотинки/</w:t>
            </w:r>
          </w:p>
        </w:tc>
        <w:tc>
          <w:tcPr>
            <w:tcW w:w="1276" w:type="dxa"/>
            <w:gridSpan w:val="3"/>
          </w:tcPr>
          <w:p w14:paraId="42897E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FD556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659DC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07722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561ED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EE35E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88F140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73F52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2045</w:t>
            </w:r>
          </w:p>
        </w:tc>
        <w:tc>
          <w:tcPr>
            <w:tcW w:w="1134" w:type="dxa"/>
          </w:tcPr>
          <w:p w14:paraId="535CDF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4687</w:t>
            </w:r>
          </w:p>
          <w:p w14:paraId="2D0790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163757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087</w:t>
            </w:r>
          </w:p>
        </w:tc>
        <w:tc>
          <w:tcPr>
            <w:tcW w:w="2408" w:type="dxa"/>
          </w:tcPr>
          <w:p w14:paraId="6416443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00744.79.46 по Кадастралната карта и кадастралните регистри на село Асеново одобрени със Заповед № РД-18-247/22.04.2019 год.</w:t>
            </w:r>
          </w:p>
          <w:p w14:paraId="4543A0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6EB3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7F6201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079046</w:t>
            </w:r>
          </w:p>
        </w:tc>
        <w:tc>
          <w:tcPr>
            <w:tcW w:w="1842" w:type="dxa"/>
          </w:tcPr>
          <w:p w14:paraId="0838E1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00744.79.46 /седемстотин четиридесет и четири точка седемдесет и девет точка четиридесет и шест/, Трайно предназначение на територията: "Земеделска"; начин на трайно ползване: "Нива"; адрес на поземления имот: местност "Медна вода"; категория на земята: трета; площ на имота: 3 000 кв.м. /три хиляди квадратни метра/</w:t>
            </w:r>
          </w:p>
        </w:tc>
        <w:tc>
          <w:tcPr>
            <w:tcW w:w="1559" w:type="dxa"/>
            <w:gridSpan w:val="2"/>
          </w:tcPr>
          <w:p w14:paraId="092818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396.90 лв  /триста деветдесет и шест лева и деветдесет стотинки/</w:t>
            </w:r>
          </w:p>
        </w:tc>
        <w:tc>
          <w:tcPr>
            <w:tcW w:w="1276" w:type="dxa"/>
            <w:gridSpan w:val="3"/>
          </w:tcPr>
          <w:p w14:paraId="62408B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137F65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AF199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18D668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8A412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77EB6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1D9C070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3FF43A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2046</w:t>
            </w:r>
          </w:p>
        </w:tc>
        <w:tc>
          <w:tcPr>
            <w:tcW w:w="1134" w:type="dxa"/>
          </w:tcPr>
          <w:p w14:paraId="42D431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4688</w:t>
            </w:r>
          </w:p>
          <w:p w14:paraId="617A98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3737FF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088</w:t>
            </w:r>
          </w:p>
        </w:tc>
        <w:tc>
          <w:tcPr>
            <w:tcW w:w="2408" w:type="dxa"/>
          </w:tcPr>
          <w:p w14:paraId="7A4605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00744.107.1 по Кадастралната карта и кадастралните регистри на село Асеново одобрени със Заповед № РД-18-247/22.04.2019 год.</w:t>
            </w:r>
          </w:p>
          <w:p w14:paraId="6B5074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9DB05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481F7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107001</w:t>
            </w:r>
          </w:p>
        </w:tc>
        <w:tc>
          <w:tcPr>
            <w:tcW w:w="1842" w:type="dxa"/>
          </w:tcPr>
          <w:p w14:paraId="28F38A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00744.107.1 /седемстотин четиридесет и четири точка сто и седем точка едно/, Трайно предназначение на територията: "Земеделска"; начин на трайно ползване: "Овощна градина"; адрес на поземления имот: местност "Шумата"; категория на земята: шеста; площ на имота: 4 700 кв.м. /четири хиляди и седемстотин квадратни метра/</w:t>
            </w:r>
          </w:p>
        </w:tc>
        <w:tc>
          <w:tcPr>
            <w:tcW w:w="1559" w:type="dxa"/>
            <w:gridSpan w:val="2"/>
          </w:tcPr>
          <w:p w14:paraId="220DA4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552.70 лв  /петстотин петдесет и два лева и седемдесет стотинки/</w:t>
            </w:r>
          </w:p>
        </w:tc>
        <w:tc>
          <w:tcPr>
            <w:tcW w:w="1276" w:type="dxa"/>
            <w:gridSpan w:val="3"/>
          </w:tcPr>
          <w:p w14:paraId="007958B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A4C6B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0D50C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85193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C9D96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97E28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93B492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9B864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2047</w:t>
            </w:r>
          </w:p>
        </w:tc>
        <w:tc>
          <w:tcPr>
            <w:tcW w:w="1134" w:type="dxa"/>
          </w:tcPr>
          <w:p w14:paraId="11F083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4689</w:t>
            </w:r>
          </w:p>
          <w:p w14:paraId="52F0EB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7F7975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089</w:t>
            </w:r>
          </w:p>
        </w:tc>
        <w:tc>
          <w:tcPr>
            <w:tcW w:w="2408" w:type="dxa"/>
          </w:tcPr>
          <w:p w14:paraId="719618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00744.119.11 по Кадастралната карта и кадастралните регистри на село Асеново одобрени със Заповед № РД-18-247/22.04.2019 год.</w:t>
            </w:r>
          </w:p>
          <w:p w14:paraId="2628D8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0C1B5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382AE6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119011</w:t>
            </w:r>
          </w:p>
        </w:tc>
        <w:tc>
          <w:tcPr>
            <w:tcW w:w="1842" w:type="dxa"/>
          </w:tcPr>
          <w:p w14:paraId="576A7E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00744.119.11 /седемстотин четиридесет и четири точка сто и деветнадесет точка единадесет/, Трайно предназначение на територията: "Земеделска"; начин на трайно ползване: "Овощна градина"; адрес на поземления имот: местност "Шумата"; категория на земята: шеста; площ на имота: 4 125 кв.м. /четири хиляди сто двадесет и пет квадратни метра/</w:t>
            </w:r>
          </w:p>
        </w:tc>
        <w:tc>
          <w:tcPr>
            <w:tcW w:w="1559" w:type="dxa"/>
            <w:gridSpan w:val="2"/>
          </w:tcPr>
          <w:p w14:paraId="2B76E0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485.10 лв  /четиристотин осемдесет и пет лева и десет стотинки/</w:t>
            </w:r>
          </w:p>
        </w:tc>
        <w:tc>
          <w:tcPr>
            <w:tcW w:w="1276" w:type="dxa"/>
            <w:gridSpan w:val="3"/>
          </w:tcPr>
          <w:p w14:paraId="0A9661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63019B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E56CE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34C5C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391A32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2CF83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20B18E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271F1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2048</w:t>
            </w:r>
          </w:p>
        </w:tc>
        <w:tc>
          <w:tcPr>
            <w:tcW w:w="1134" w:type="dxa"/>
          </w:tcPr>
          <w:p w14:paraId="0840F1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4690</w:t>
            </w:r>
          </w:p>
          <w:p w14:paraId="3E891F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2D8031D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090</w:t>
            </w:r>
          </w:p>
        </w:tc>
        <w:tc>
          <w:tcPr>
            <w:tcW w:w="2408" w:type="dxa"/>
          </w:tcPr>
          <w:p w14:paraId="2A05C8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00744.121.1 по Кадастралната карта и кадастралните регистри на село Асеново одобрени със Заповед № РД-18-247/22.04.2019 год.</w:t>
            </w:r>
          </w:p>
          <w:p w14:paraId="3AF507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3F37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5466F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121001</w:t>
            </w:r>
          </w:p>
        </w:tc>
        <w:tc>
          <w:tcPr>
            <w:tcW w:w="1842" w:type="dxa"/>
          </w:tcPr>
          <w:p w14:paraId="3A2356E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00744.121.1 /седемстотин четиридесет и четири точка сто двадесет и едно точка едно/, Трайно предназначение на територията: "Земеделска"; начин на трайно ползване: "Овощна градина"; адрес на поземления имот: местност "Шумата"; категория на земята: шеста; площ на имота: 30 163 кв.м. /тридесет хиляди сто шестдесет и три квадратни метра/</w:t>
            </w:r>
          </w:p>
        </w:tc>
        <w:tc>
          <w:tcPr>
            <w:tcW w:w="1559" w:type="dxa"/>
            <w:gridSpan w:val="2"/>
          </w:tcPr>
          <w:p w14:paraId="78C9C2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3103.80 лв  /три хиляди сто и три лева и осемдесет стотинки/</w:t>
            </w:r>
          </w:p>
        </w:tc>
        <w:tc>
          <w:tcPr>
            <w:tcW w:w="1276" w:type="dxa"/>
            <w:gridSpan w:val="3"/>
          </w:tcPr>
          <w:p w14:paraId="6F260F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23E526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BEC79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9FC6C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3D198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D680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07A419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EC6BD7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2049</w:t>
            </w:r>
          </w:p>
        </w:tc>
        <w:tc>
          <w:tcPr>
            <w:tcW w:w="1134" w:type="dxa"/>
          </w:tcPr>
          <w:p w14:paraId="49605C5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4691</w:t>
            </w:r>
          </w:p>
          <w:p w14:paraId="10C47A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849" w:type="dxa"/>
          </w:tcPr>
          <w:p w14:paraId="5CACF5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091</w:t>
            </w:r>
          </w:p>
        </w:tc>
        <w:tc>
          <w:tcPr>
            <w:tcW w:w="2408" w:type="dxa"/>
          </w:tcPr>
          <w:p w14:paraId="724664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00744.32.36 по Кадастралната карта и кадастралните регистри на село Асеново одобрени със Заповед № РД-18-247/22.04.2019 год.</w:t>
            </w:r>
          </w:p>
          <w:p w14:paraId="1185134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41A6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6A5BA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032036</w:t>
            </w:r>
          </w:p>
        </w:tc>
        <w:tc>
          <w:tcPr>
            <w:tcW w:w="1842" w:type="dxa"/>
          </w:tcPr>
          <w:p w14:paraId="3EEEFD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00744.32.36 /седемстотин четиридесет и четири точка тридесет и две точка тридесет и шест/, Трайно предназначение на територията: "Земеделска"; начин на трайно ползване: "Лозе"; адрес на поземления имот: местност "Кереметли запад"; категория на земята: четвърта; площ на имота: 0 849 кв.м. /осемстотин четиридесет и девет квадратни метра/</w:t>
            </w:r>
          </w:p>
        </w:tc>
        <w:tc>
          <w:tcPr>
            <w:tcW w:w="1559" w:type="dxa"/>
            <w:gridSpan w:val="2"/>
          </w:tcPr>
          <w:p w14:paraId="718515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188.70 лв  /сто осемдесет и осем лева и седемдесет стотинки/</w:t>
            </w:r>
          </w:p>
        </w:tc>
        <w:tc>
          <w:tcPr>
            <w:tcW w:w="1276" w:type="dxa"/>
            <w:gridSpan w:val="3"/>
          </w:tcPr>
          <w:p w14:paraId="199AA86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D3B9A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2A464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7A39C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AC1C8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29FA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0F8CA8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D33AE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2050</w:t>
            </w:r>
          </w:p>
        </w:tc>
        <w:tc>
          <w:tcPr>
            <w:tcW w:w="1134" w:type="dxa"/>
          </w:tcPr>
          <w:p w14:paraId="42C3D49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4693</w:t>
            </w:r>
          </w:p>
          <w:p w14:paraId="6DC0755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06.08.2021</w:t>
            </w:r>
          </w:p>
        </w:tc>
        <w:tc>
          <w:tcPr>
            <w:tcW w:w="849" w:type="dxa"/>
          </w:tcPr>
          <w:p w14:paraId="0B631A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093</w:t>
            </w:r>
          </w:p>
        </w:tc>
        <w:tc>
          <w:tcPr>
            <w:tcW w:w="2408" w:type="dxa"/>
          </w:tcPr>
          <w:p w14:paraId="740020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 Асеново, общ. Никопол, област Плевен,   УПИ II /две римско/, строителен квартал 1а, по регулационния план на село Асеново, община Никопол одобрен със Заповед № 701 от 1990 год.</w:t>
            </w:r>
          </w:p>
        </w:tc>
        <w:tc>
          <w:tcPr>
            <w:tcW w:w="1842" w:type="dxa"/>
          </w:tcPr>
          <w:p w14:paraId="43F8E0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Самостоятелен обект - Магазин № 1 с площ 77.20 кв.м. /седемдесет и седем квадратни метра и двадесет квадратни дециметра/, находящ се първи етаж от двуетажна масивна сграда, разположена в УПИ II /две римско/, строителен квартал 1а, по регулационния план на село Асеново, община Никопол, област Плевен;</w:t>
            </w:r>
          </w:p>
          <w:p w14:paraId="3DC2B2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 Самостоятелен обект - Магазин № 2 с площ 112.75 кв.м. /сто и  дванадесет квадратни метра и седемдесет и пет квадратни дециметра/, находящ се на първи етаж от двуетажна масивна сграда, разположена в УПИ II /две римско/, строителен квартал 1а, по регулационния план на село Асеново, община Никопол, област Плевен;</w:t>
            </w:r>
          </w:p>
        </w:tc>
        <w:tc>
          <w:tcPr>
            <w:tcW w:w="1559" w:type="dxa"/>
            <w:gridSpan w:val="2"/>
          </w:tcPr>
          <w:p w14:paraId="714DB7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6 382.70 лв  /шест хиляди триста осемдесет и два лева и седемдесет стотинки/</w:t>
            </w:r>
          </w:p>
        </w:tc>
        <w:tc>
          <w:tcPr>
            <w:tcW w:w="1276" w:type="dxa"/>
            <w:gridSpan w:val="3"/>
          </w:tcPr>
          <w:p w14:paraId="4D9686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2B755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E4ABF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4AA983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F9D64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1B939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1E2945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37DDD3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2051</w:t>
            </w:r>
          </w:p>
        </w:tc>
        <w:tc>
          <w:tcPr>
            <w:tcW w:w="1134" w:type="dxa"/>
          </w:tcPr>
          <w:p w14:paraId="0E9BF7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4694</w:t>
            </w:r>
          </w:p>
          <w:p w14:paraId="106060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23.08.2021</w:t>
            </w:r>
          </w:p>
        </w:tc>
        <w:tc>
          <w:tcPr>
            <w:tcW w:w="849" w:type="dxa"/>
          </w:tcPr>
          <w:p w14:paraId="5C658E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094</w:t>
            </w:r>
          </w:p>
        </w:tc>
        <w:tc>
          <w:tcPr>
            <w:tcW w:w="2408" w:type="dxa"/>
          </w:tcPr>
          <w:p w14:paraId="3F0AD16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"Даутова гора", поземлен имот с идентификатор 12365.213.39 по Кадастралната карта и кадастралните регистри на село Въбел одобрени със Заповед № РД-18-249/22.04.2019 год.</w:t>
            </w:r>
          </w:p>
          <w:p w14:paraId="1D0FF3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EEC7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E6942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213039</w:t>
            </w:r>
          </w:p>
        </w:tc>
        <w:tc>
          <w:tcPr>
            <w:tcW w:w="1842" w:type="dxa"/>
          </w:tcPr>
          <w:p w14:paraId="572F253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12365.213.39 /дванадесет хиляди триста шестдесет и пет точка двеста и тринадесет точка тридесет и девет/, Трайно предназначение на територията: "Земеделска"; начин на трайно ползване: "Друг вид земеделска земя"; адрес на поземления имот: местност "Даутова гора"; категория на земята: шеста; площ на имота: 9 307 кв.м. /девет хиляди триста и седем квадратни метра/</w:t>
            </w:r>
          </w:p>
        </w:tc>
        <w:tc>
          <w:tcPr>
            <w:tcW w:w="1559" w:type="dxa"/>
            <w:gridSpan w:val="2"/>
          </w:tcPr>
          <w:p w14:paraId="46B35D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527.70 лв  /петстотин двадесет и седем лева и седемдесет стотинки/</w:t>
            </w:r>
          </w:p>
        </w:tc>
        <w:tc>
          <w:tcPr>
            <w:tcW w:w="1276" w:type="dxa"/>
            <w:gridSpan w:val="3"/>
          </w:tcPr>
          <w:p w14:paraId="6A287B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E276A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925C3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8D2491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64A58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42AC8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5E759B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C625F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2052</w:t>
            </w:r>
          </w:p>
        </w:tc>
        <w:tc>
          <w:tcPr>
            <w:tcW w:w="1134" w:type="dxa"/>
          </w:tcPr>
          <w:p w14:paraId="750693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4695</w:t>
            </w:r>
          </w:p>
          <w:p w14:paraId="185C8E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23.08.2021</w:t>
            </w:r>
          </w:p>
        </w:tc>
        <w:tc>
          <w:tcPr>
            <w:tcW w:w="849" w:type="dxa"/>
          </w:tcPr>
          <w:p w14:paraId="31C7E4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095</w:t>
            </w:r>
          </w:p>
        </w:tc>
        <w:tc>
          <w:tcPr>
            <w:tcW w:w="2408" w:type="dxa"/>
          </w:tcPr>
          <w:p w14:paraId="5C86FF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"Папрата", поземлен имот с идентификатор 12365.209.1 по Кадастралната карта и кадастралните регистри на село Въбел одобрени със Заповед № РД-18-249/22.04.2019 год.</w:t>
            </w:r>
          </w:p>
          <w:p w14:paraId="41F58F1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7F4E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300F7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209001</w:t>
            </w:r>
          </w:p>
        </w:tc>
        <w:tc>
          <w:tcPr>
            <w:tcW w:w="1842" w:type="dxa"/>
          </w:tcPr>
          <w:p w14:paraId="772F88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12365.209.1 /дванадесет хиляди триста шестдесет и пет точка двеста и девет точка едно/, Трайно предназначение на територията: "Земеделска"; начин на трайно ползване: "Друг вид земеделска земя"; адрес на поземления имот: местност "Папрата"; категория на земята: шеста; площ на имота: 17 296 кв.м. /седемнадесет хиляди двеста деветдесет и шест квадратни метра/</w:t>
            </w:r>
          </w:p>
        </w:tc>
        <w:tc>
          <w:tcPr>
            <w:tcW w:w="1559" w:type="dxa"/>
            <w:gridSpan w:val="2"/>
          </w:tcPr>
          <w:p w14:paraId="758C01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2034.00 лв  /две хиляди тридесет и четири лева/</w:t>
            </w:r>
          </w:p>
        </w:tc>
        <w:tc>
          <w:tcPr>
            <w:tcW w:w="1276" w:type="dxa"/>
            <w:gridSpan w:val="3"/>
          </w:tcPr>
          <w:p w14:paraId="1733D8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B0DAD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6CCFE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13FB1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38A763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E4E9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C6C9FC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7689BF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2053</w:t>
            </w:r>
          </w:p>
        </w:tc>
        <w:tc>
          <w:tcPr>
            <w:tcW w:w="1134" w:type="dxa"/>
          </w:tcPr>
          <w:p w14:paraId="2334233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4696</w:t>
            </w:r>
          </w:p>
          <w:p w14:paraId="22375E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23.08.2021</w:t>
            </w:r>
          </w:p>
        </w:tc>
        <w:tc>
          <w:tcPr>
            <w:tcW w:w="849" w:type="dxa"/>
          </w:tcPr>
          <w:p w14:paraId="413FA1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096</w:t>
            </w:r>
          </w:p>
        </w:tc>
        <w:tc>
          <w:tcPr>
            <w:tcW w:w="2408" w:type="dxa"/>
          </w:tcPr>
          <w:p w14:paraId="411701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"Даудова гора", поземлен имот с идентификатор 12365.248.19 по Кадастралната карта и кадастралните регистри на село Въбел одобрени със Заповед № РД-18-249/22.04.2019 год.</w:t>
            </w:r>
          </w:p>
          <w:p w14:paraId="2A9246C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B1C4D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6DA2F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248019</w:t>
            </w:r>
          </w:p>
        </w:tc>
        <w:tc>
          <w:tcPr>
            <w:tcW w:w="1842" w:type="dxa"/>
          </w:tcPr>
          <w:p w14:paraId="5B5173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12365.248.19 /дванадесет хиляди триста шестдесет и пет точка двеста четиридесет и осем точка деветнадесет/, Трайно предназначение на територията: "Горска"; начин на трайно ползване: "Друг вид дървопроизводителна гора"; адрес на поземления имот: местност "Даудова гора"; площ на имота: 14 138 кв.м. /четиринадесет хиляди сто тридесет и осем квадратни метра/</w:t>
            </w:r>
          </w:p>
        </w:tc>
        <w:tc>
          <w:tcPr>
            <w:tcW w:w="1559" w:type="dxa"/>
            <w:gridSpan w:val="2"/>
          </w:tcPr>
          <w:p w14:paraId="5EDBC78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1454.80 лв  /хиляда четиристотин петдесет и четири лева и осемдесет стотинки/</w:t>
            </w:r>
          </w:p>
        </w:tc>
        <w:tc>
          <w:tcPr>
            <w:tcW w:w="1276" w:type="dxa"/>
            <w:gridSpan w:val="3"/>
          </w:tcPr>
          <w:p w14:paraId="3081F08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3F5B2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3DF05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DEE1D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2F65D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7C52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Отдел/подотдел: 115/л, Площ в кв.м.: 14 134; Вид на гората/вид на подотдела: Нискостъблени/издънково насаждение;</w:t>
            </w:r>
          </w:p>
        </w:tc>
      </w:tr>
      <w:tr w:rsidR="002663C2" w14:paraId="3086D9A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E3B053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2054</w:t>
            </w:r>
          </w:p>
        </w:tc>
        <w:tc>
          <w:tcPr>
            <w:tcW w:w="1134" w:type="dxa"/>
          </w:tcPr>
          <w:p w14:paraId="3943D9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4697</w:t>
            </w:r>
          </w:p>
          <w:p w14:paraId="7B0E6B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23.08.2021</w:t>
            </w:r>
          </w:p>
        </w:tc>
        <w:tc>
          <w:tcPr>
            <w:tcW w:w="849" w:type="dxa"/>
          </w:tcPr>
          <w:p w14:paraId="73445D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097</w:t>
            </w:r>
          </w:p>
        </w:tc>
        <w:tc>
          <w:tcPr>
            <w:tcW w:w="2408" w:type="dxa"/>
          </w:tcPr>
          <w:p w14:paraId="20BB39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"Папрата", поземлен имот с идентификатор 12365.234.1 по Кадастралната карта и кадастралните регистри на село Въбел одобрени със Заповед № РД-18-249/22.04.2019 год.</w:t>
            </w:r>
          </w:p>
          <w:p w14:paraId="49979D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7CAF2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25972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234001</w:t>
            </w:r>
          </w:p>
        </w:tc>
        <w:tc>
          <w:tcPr>
            <w:tcW w:w="1842" w:type="dxa"/>
          </w:tcPr>
          <w:p w14:paraId="7C9C663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12365.234.1 /дванадесет хиляди триста шестдесет и пет точка двеста тридесет и четири точка едно/, Трайно предназначение на територията: "Горска"; начин на трайно ползване: "Друг вид дървопроизводителна гора"; адрес на поземления имот: местност "Папрата"; площ на имота: 51 207 кв.м. /петдесет и една хиляди двеста и седем квадратни метра/</w:t>
            </w:r>
          </w:p>
        </w:tc>
        <w:tc>
          <w:tcPr>
            <w:tcW w:w="1559" w:type="dxa"/>
            <w:gridSpan w:val="2"/>
          </w:tcPr>
          <w:p w14:paraId="170A28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6021.90 лв  /шест хиляди двадесет и един лева и деветдесет стотинки/</w:t>
            </w:r>
          </w:p>
        </w:tc>
        <w:tc>
          <w:tcPr>
            <w:tcW w:w="1276" w:type="dxa"/>
            <w:gridSpan w:val="3"/>
          </w:tcPr>
          <w:p w14:paraId="7BCCB5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769B4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D34FA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48863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F6E2F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28AD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Отдел/подотдел: 69/о1, Площ в кв.м.: 51 201; Вид на гората/вид на подотдела: Нискостъблени/издънково насаждение;</w:t>
            </w:r>
          </w:p>
        </w:tc>
      </w:tr>
      <w:tr w:rsidR="002663C2" w14:paraId="5244E02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058AF8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2055</w:t>
            </w:r>
          </w:p>
        </w:tc>
        <w:tc>
          <w:tcPr>
            <w:tcW w:w="1134" w:type="dxa"/>
          </w:tcPr>
          <w:p w14:paraId="255218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4698</w:t>
            </w:r>
          </w:p>
          <w:p w14:paraId="5978F2B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23.08.2021</w:t>
            </w:r>
          </w:p>
        </w:tc>
        <w:tc>
          <w:tcPr>
            <w:tcW w:w="849" w:type="dxa"/>
          </w:tcPr>
          <w:p w14:paraId="100346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098</w:t>
            </w:r>
          </w:p>
        </w:tc>
        <w:tc>
          <w:tcPr>
            <w:tcW w:w="2408" w:type="dxa"/>
          </w:tcPr>
          <w:p w14:paraId="68C47E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12365.212.153 по Кадастралната карта и кадастралните регистри на село Въбел одобрени със Заповед № РД-18-249/22.04.2019 год.</w:t>
            </w:r>
          </w:p>
          <w:p w14:paraId="552E8D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04559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F5425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212153</w:t>
            </w:r>
          </w:p>
        </w:tc>
        <w:tc>
          <w:tcPr>
            <w:tcW w:w="1842" w:type="dxa"/>
          </w:tcPr>
          <w:p w14:paraId="7A24CB5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12365.212.153 /дванадесет хиляди триста шестдесет и пет точка двеста и дванадесет точка сто петдесет и три/, Трайно предназначение на територията: "Земеделска"; начин на трайно ползване: "Друг вид земеделска земя"; адрес на поземления имот: местност "Петровда"; категория на земята: шеста; площ на имота: 22 975 кв.м. /двадесет и две хиляди деветстотин седемдесет и пет квадратни метра/</w:t>
            </w:r>
          </w:p>
        </w:tc>
        <w:tc>
          <w:tcPr>
            <w:tcW w:w="1559" w:type="dxa"/>
            <w:gridSpan w:val="2"/>
          </w:tcPr>
          <w:p w14:paraId="709A3F1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2 701.90 лв  /две хиляди седемстотин и един лева и деветдесет стотинки/</w:t>
            </w:r>
          </w:p>
        </w:tc>
        <w:tc>
          <w:tcPr>
            <w:tcW w:w="1276" w:type="dxa"/>
            <w:gridSpan w:val="3"/>
          </w:tcPr>
          <w:p w14:paraId="687452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199EB9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8EF43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DFBF6A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6318C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F565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D59FF0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3759336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2056</w:t>
            </w:r>
          </w:p>
        </w:tc>
        <w:tc>
          <w:tcPr>
            <w:tcW w:w="1134" w:type="dxa"/>
          </w:tcPr>
          <w:p w14:paraId="7414F4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4699</w:t>
            </w:r>
          </w:p>
          <w:p w14:paraId="6305A02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23.08.2021</w:t>
            </w:r>
          </w:p>
        </w:tc>
        <w:tc>
          <w:tcPr>
            <w:tcW w:w="849" w:type="dxa"/>
          </w:tcPr>
          <w:p w14:paraId="69DF14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099</w:t>
            </w:r>
          </w:p>
        </w:tc>
        <w:tc>
          <w:tcPr>
            <w:tcW w:w="2408" w:type="dxa"/>
          </w:tcPr>
          <w:p w14:paraId="2E2DBB4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"Валя Гени", поземлен имот с идентификатор 80697.324.2 по Кадастралната карта и кадастралните регистри на село Черковица одобрени със Заповед № РД-18-723/15.10.2019 год.</w:t>
            </w:r>
          </w:p>
          <w:p w14:paraId="2B75DB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6F8F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9D3D1F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324002</w:t>
            </w:r>
          </w:p>
        </w:tc>
        <w:tc>
          <w:tcPr>
            <w:tcW w:w="1842" w:type="dxa"/>
          </w:tcPr>
          <w:p w14:paraId="5E2AC1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80697.324.2 /осемдесет хиляди шестстотин деветдесет и седем точка триста двадесет и четири точка две/, Трайно предназначение на територията: "Земеделска"; начин на трайно ползване: "Друг вид земеделска земя"; адрес на поземления имот: местност "Валя Гени"; категория на земята: шеста; площ на имота: 68 812 кв.м. /шестдесет и осем хиляди осемстотин и дванадесет квадратни метра/</w:t>
            </w:r>
          </w:p>
        </w:tc>
        <w:tc>
          <w:tcPr>
            <w:tcW w:w="1559" w:type="dxa"/>
            <w:gridSpan w:val="2"/>
          </w:tcPr>
          <w:p w14:paraId="2959C3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8 092.30 лв  /осем хиляди деветдесет и два лева и тридесет стотинки/</w:t>
            </w:r>
          </w:p>
        </w:tc>
        <w:tc>
          <w:tcPr>
            <w:tcW w:w="1276" w:type="dxa"/>
            <w:gridSpan w:val="3"/>
          </w:tcPr>
          <w:p w14:paraId="73BAFE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7BA98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C81FFC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23F01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63C08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1DE1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68B1AD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09A5D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2057</w:t>
            </w:r>
          </w:p>
        </w:tc>
        <w:tc>
          <w:tcPr>
            <w:tcW w:w="1134" w:type="dxa"/>
          </w:tcPr>
          <w:p w14:paraId="5D07B7E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4702</w:t>
            </w:r>
          </w:p>
          <w:p w14:paraId="0C2699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24.09.2021</w:t>
            </w:r>
          </w:p>
        </w:tc>
        <w:tc>
          <w:tcPr>
            <w:tcW w:w="849" w:type="dxa"/>
          </w:tcPr>
          <w:p w14:paraId="3FCB08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08" w:type="dxa"/>
          </w:tcPr>
          <w:p w14:paraId="6B23421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 Асеново, общ. Никопол, област Плевен,   УПИ II, строителен квартал 1а, по регулационния план на село Асеново, община Никопол одобрен със Заповед № 701 от 1990 год.</w:t>
            </w:r>
          </w:p>
        </w:tc>
        <w:tc>
          <w:tcPr>
            <w:tcW w:w="1842" w:type="dxa"/>
          </w:tcPr>
          <w:p w14:paraId="42AA86A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"Хранително заведение" /бивш ресторант/ с площ 189.30 кв.м. /сто осемдесет и деветквадратни метра и тридесет квадратни дециметра/, находящ се на първи етаж от двуетажна масивна сграда, разположена в УПИ II /две римско/, строителен квартал 1 /едно/а, по регулационния план на село Асеново, община Никопол, област Плевен;</w:t>
            </w:r>
          </w:p>
        </w:tc>
        <w:tc>
          <w:tcPr>
            <w:tcW w:w="1559" w:type="dxa"/>
            <w:gridSpan w:val="2"/>
          </w:tcPr>
          <w:p w14:paraId="22FD88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6 214.70 лв  /шест хиляди двеста и четиринадесет лева и седемдесет стотинки/</w:t>
            </w:r>
          </w:p>
        </w:tc>
        <w:tc>
          <w:tcPr>
            <w:tcW w:w="1276" w:type="dxa"/>
            <w:gridSpan w:val="3"/>
          </w:tcPr>
          <w:p w14:paraId="736933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5E84E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C0CB8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F145B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B0DA5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84E6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3919E9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1922E6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2058</w:t>
            </w:r>
          </w:p>
        </w:tc>
        <w:tc>
          <w:tcPr>
            <w:tcW w:w="1134" w:type="dxa"/>
          </w:tcPr>
          <w:p w14:paraId="600B26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4703</w:t>
            </w:r>
          </w:p>
          <w:p w14:paraId="26CBD5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24.09.2021</w:t>
            </w:r>
          </w:p>
        </w:tc>
        <w:tc>
          <w:tcPr>
            <w:tcW w:w="849" w:type="dxa"/>
          </w:tcPr>
          <w:p w14:paraId="74BCA8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8" w:type="dxa"/>
          </w:tcPr>
          <w:p w14:paraId="04891D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 - 280 /седем римско, двеста и осемдесет арабско/ в строителен квартал 13 /тринадесет/ по регулационния план на с. Асеново, общ. Никопол, одобрен със Заповед № 701 от 22.11.1990 г.</w:t>
            </w:r>
          </w:p>
        </w:tc>
        <w:tc>
          <w:tcPr>
            <w:tcW w:w="1842" w:type="dxa"/>
          </w:tcPr>
          <w:p w14:paraId="1B4EB1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 - 280 /седем римско, двеста и осемдесет арабско/ в строителен квартал 13 /тринадесет/, с площ 1300 кв.м. /хиляда и триста квадратни метра/ по регулационния план на с. Асеново, общ. Никопол, обл. Плевен, заедно с построените в него паянтова едноетажна сграда с площ от 117.00 кв.м. /сто и седемнадесет квадратни метра/, масивна едноетажна сграда с площ от 147.00 кв.м. /сто четиридесет и седем квадратни метра/.</w:t>
            </w:r>
          </w:p>
        </w:tc>
        <w:tc>
          <w:tcPr>
            <w:tcW w:w="1559" w:type="dxa"/>
            <w:gridSpan w:val="2"/>
          </w:tcPr>
          <w:p w14:paraId="34FDF9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7 718.50 лв. /седем хиляди седемстотин и осемнадесет лева и петдесет стотинки/</w:t>
            </w:r>
          </w:p>
        </w:tc>
        <w:tc>
          <w:tcPr>
            <w:tcW w:w="1276" w:type="dxa"/>
            <w:gridSpan w:val="3"/>
          </w:tcPr>
          <w:p w14:paraId="0E4C87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8FD62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BBB3E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955B4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7EF375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2AAF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2E10ADF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47CC74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2059</w:t>
            </w:r>
          </w:p>
        </w:tc>
        <w:tc>
          <w:tcPr>
            <w:tcW w:w="1134" w:type="dxa"/>
          </w:tcPr>
          <w:p w14:paraId="41F5441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4704</w:t>
            </w:r>
          </w:p>
          <w:p w14:paraId="7941C5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24.09.2021</w:t>
            </w:r>
          </w:p>
        </w:tc>
        <w:tc>
          <w:tcPr>
            <w:tcW w:w="849" w:type="dxa"/>
          </w:tcPr>
          <w:p w14:paraId="6B3AF5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8" w:type="dxa"/>
          </w:tcPr>
          <w:p w14:paraId="4FE880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 - 294 /седем римско, двеста деветдесет и четири арабско/ в строителен квартал 12 /дванадесет/ по регулационния план на с. Асеново, общ. Никопол, одобрен със Заповед № 701 от 22.11.1990 г.</w:t>
            </w:r>
          </w:p>
        </w:tc>
        <w:tc>
          <w:tcPr>
            <w:tcW w:w="1842" w:type="dxa"/>
          </w:tcPr>
          <w:p w14:paraId="25860D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 - 294 /седем римско, двеста деветдесет и четири арабско/ в строителен квартал 12 /дванадесет/, с площ 1360 кв.м. /хиляда триста  и шестдесет квадратни метра/ по регулационния план на с. Асеново, общ. Никопол, обл. Плевен, заедно с построената в него масивна едноетажна сграда с площ от 132.00 кв.м. /сто тридесет и два квадратни метра/.</w:t>
            </w:r>
          </w:p>
        </w:tc>
        <w:tc>
          <w:tcPr>
            <w:tcW w:w="1559" w:type="dxa"/>
            <w:gridSpan w:val="2"/>
          </w:tcPr>
          <w:p w14:paraId="22B835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6 836.70 лв. /шест хиляди осемстотин тридесет и шест лева и седемдесет стотинки/</w:t>
            </w:r>
          </w:p>
        </w:tc>
        <w:tc>
          <w:tcPr>
            <w:tcW w:w="1276" w:type="dxa"/>
            <w:gridSpan w:val="3"/>
          </w:tcPr>
          <w:p w14:paraId="0FE3D8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2FE03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5E989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B45C9A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F570F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FD3B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7E166E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E6AF7A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2060</w:t>
            </w:r>
          </w:p>
        </w:tc>
        <w:tc>
          <w:tcPr>
            <w:tcW w:w="1134" w:type="dxa"/>
          </w:tcPr>
          <w:p w14:paraId="08AAEDE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4705</w:t>
            </w:r>
          </w:p>
          <w:p w14:paraId="207567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04.10.2021</w:t>
            </w:r>
          </w:p>
        </w:tc>
        <w:tc>
          <w:tcPr>
            <w:tcW w:w="849" w:type="dxa"/>
          </w:tcPr>
          <w:p w14:paraId="53123B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8" w:type="dxa"/>
          </w:tcPr>
          <w:p w14:paraId="7D78EF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273 /двеста седемдесет и три арабско/ в строителен квартал 51 /петдесет и едно/, с площ 16 300 кв.м. /шестнадесет хиляди и триста  квадратни метра/ по плана на с. Муселиево, общ. Никопол, обл. Плевен, одобрен със Заповед № 3714 от 1986 г.</w:t>
            </w:r>
          </w:p>
        </w:tc>
        <w:tc>
          <w:tcPr>
            <w:tcW w:w="1842" w:type="dxa"/>
          </w:tcPr>
          <w:p w14:paraId="23824F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273 /двеста седемдесет и три арабско/ в строителен квартал 51 /петдесет и едно/, с площ 16 300 кв.м. /шестнадесет хиляди и триста  квадратни метра/ по плана на с. Муселиево, общ. Никопол, обл. Плевен, заедно с построените в него масивна сграда с площ от 405.00 кв.м. /четиристотин и пет квадратни метра/ и полумасивна сграда с площ от 72.00 кв.м. /седемдесет и два квадратни метра/.</w:t>
            </w:r>
          </w:p>
        </w:tc>
        <w:tc>
          <w:tcPr>
            <w:tcW w:w="1559" w:type="dxa"/>
            <w:gridSpan w:val="2"/>
          </w:tcPr>
          <w:p w14:paraId="593ED6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46 792.20 лв. /четиридесет и шест хиляди седемстотин деветдесет и два лева и двадесет стотинки/</w:t>
            </w:r>
          </w:p>
        </w:tc>
        <w:tc>
          <w:tcPr>
            <w:tcW w:w="1276" w:type="dxa"/>
            <w:gridSpan w:val="3"/>
          </w:tcPr>
          <w:p w14:paraId="5AAF71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7ADCA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12C08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13C78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7E26B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4C22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C810DB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3D365D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2061</w:t>
            </w:r>
          </w:p>
        </w:tc>
        <w:tc>
          <w:tcPr>
            <w:tcW w:w="1134" w:type="dxa"/>
          </w:tcPr>
          <w:p w14:paraId="69A441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4775</w:t>
            </w:r>
          </w:p>
          <w:p w14:paraId="5D6669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18.11.2021</w:t>
            </w:r>
          </w:p>
        </w:tc>
        <w:tc>
          <w:tcPr>
            <w:tcW w:w="849" w:type="dxa"/>
          </w:tcPr>
          <w:p w14:paraId="3CF36F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8" w:type="dxa"/>
          </w:tcPr>
          <w:p w14:paraId="620B19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XVI - 182 /шестнадесет римско, сто осемдесет и две арабско/ в строителен квартал 9 /девет/ по регулационния план на с. Любеново, общ. Никопол, одобрен със Заповед № 1149 от 1981 г.</w:t>
            </w:r>
          </w:p>
        </w:tc>
        <w:tc>
          <w:tcPr>
            <w:tcW w:w="1842" w:type="dxa"/>
          </w:tcPr>
          <w:p w14:paraId="5ED6E8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XVI - 182 /шестнадесет римско, сто осемдесет и две арабско/ в строителен квартал 9 /девет/, с площ 3 310 кв.м. /три хиляди триста и десет квадратни метра/ по регулационния план на с. Любеново, общ. Никопол, обл. Плевен, заедно с построената в него масивна двуетажна сграда с площ от 175.00 кв.м. /сто  седемдесет и пет квадратни метра/.</w:t>
            </w:r>
          </w:p>
        </w:tc>
        <w:tc>
          <w:tcPr>
            <w:tcW w:w="1559" w:type="dxa"/>
            <w:gridSpan w:val="2"/>
          </w:tcPr>
          <w:p w14:paraId="75A3746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16 142.20 лв. /шестнадесет хиляди сто четиридесет и два лева и двадесет стотинки/</w:t>
            </w:r>
          </w:p>
        </w:tc>
        <w:tc>
          <w:tcPr>
            <w:tcW w:w="1276" w:type="dxa"/>
            <w:gridSpan w:val="3"/>
          </w:tcPr>
          <w:p w14:paraId="1AB5B3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7A735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4CEFBA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39A3B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ED8FA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1F4A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B94C9A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DF70B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2062</w:t>
            </w:r>
          </w:p>
        </w:tc>
        <w:tc>
          <w:tcPr>
            <w:tcW w:w="1134" w:type="dxa"/>
          </w:tcPr>
          <w:p w14:paraId="197883A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4776</w:t>
            </w:r>
          </w:p>
          <w:p w14:paraId="3F6058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49" w:type="dxa"/>
          </w:tcPr>
          <w:p w14:paraId="6E2AE3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8" w:type="dxa"/>
          </w:tcPr>
          <w:p w14:paraId="7E71AD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"Зивгелия", поземлен имот с идентификатор 02957.48.104 по Кадастралната карта и кадастралните регистри на село Бацова махала одобрени със Заповед № РД-18-248/22.04.2019 год.</w:t>
            </w:r>
          </w:p>
          <w:p w14:paraId="6A2651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1CA0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433163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000104</w:t>
            </w:r>
          </w:p>
        </w:tc>
        <w:tc>
          <w:tcPr>
            <w:tcW w:w="1842" w:type="dxa"/>
          </w:tcPr>
          <w:p w14:paraId="66E8ED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02957.48.104 /две хиляди деветстотин петдесет и седем точка четиридесет и осем точка сто и четири/, Трайно предназначение на територията: "Земеделска"; начин на трайно ползване: "Друг вид земеделска земя"; адрес на поземления имот: местност "Зивгелия"; категория на земята: четвърта; площ на имота: 6 430 кв.м. /шест хиляди четиристотин и тридесет квадратни метра/</w:t>
            </w:r>
          </w:p>
        </w:tc>
        <w:tc>
          <w:tcPr>
            <w:tcW w:w="1559" w:type="dxa"/>
            <w:gridSpan w:val="2"/>
          </w:tcPr>
          <w:p w14:paraId="10F6365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746.50 лв  /седемстотин четиридесет и шест лева и петдесет стотинки/</w:t>
            </w:r>
          </w:p>
        </w:tc>
        <w:tc>
          <w:tcPr>
            <w:tcW w:w="1276" w:type="dxa"/>
            <w:gridSpan w:val="3"/>
          </w:tcPr>
          <w:p w14:paraId="508EB1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D3D0A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9DA82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ED8702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05349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4622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147910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608D46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2063</w:t>
            </w:r>
          </w:p>
        </w:tc>
        <w:tc>
          <w:tcPr>
            <w:tcW w:w="1134" w:type="dxa"/>
          </w:tcPr>
          <w:p w14:paraId="6BCA1B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4777</w:t>
            </w:r>
          </w:p>
          <w:p w14:paraId="438C4A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49" w:type="dxa"/>
          </w:tcPr>
          <w:p w14:paraId="781C42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8" w:type="dxa"/>
          </w:tcPr>
          <w:p w14:paraId="6F413B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"Кошерището", поземлен имот с идентификатор 02957.45.1 по Кадастралната карта и кадастралните регистри на село Бацова махала одобрени със Заповед № РД-18-248/22.04.2019 год.</w:t>
            </w:r>
          </w:p>
          <w:p w14:paraId="3499FA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3E91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56E3F2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045001</w:t>
            </w:r>
          </w:p>
        </w:tc>
        <w:tc>
          <w:tcPr>
            <w:tcW w:w="1842" w:type="dxa"/>
          </w:tcPr>
          <w:p w14:paraId="71795E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02957.45.1 /две хиляди деветстотин петдесет и седем точка четиридесет и пет точка едно/, Трайно предназначение на територията: "Земеделска"; начин на трайно ползване: "Друг вид земеделска земя"; адрес на поземления имот: местност "Кошерището"; категория на земята: трета; площ на имота: 203 031 кв.м. /двеста и три хиляди тридесет и един квадратни метра/</w:t>
            </w:r>
          </w:p>
        </w:tc>
        <w:tc>
          <w:tcPr>
            <w:tcW w:w="1559" w:type="dxa"/>
            <w:gridSpan w:val="2"/>
          </w:tcPr>
          <w:p w14:paraId="5823DD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20 891.90 лв  /двадесет хиляди осемстотин деветдесет и единлева и деветдесет стотинки/</w:t>
            </w:r>
          </w:p>
        </w:tc>
        <w:tc>
          <w:tcPr>
            <w:tcW w:w="1276" w:type="dxa"/>
            <w:gridSpan w:val="3"/>
          </w:tcPr>
          <w:p w14:paraId="730111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B0000A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A24A01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A1F55E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F2F18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CA8B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968BB0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3192B97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2064</w:t>
            </w:r>
          </w:p>
        </w:tc>
        <w:tc>
          <w:tcPr>
            <w:tcW w:w="1134" w:type="dxa"/>
          </w:tcPr>
          <w:p w14:paraId="64E2E05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4778</w:t>
            </w:r>
          </w:p>
          <w:p w14:paraId="6EC5D04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49" w:type="dxa"/>
          </w:tcPr>
          <w:p w14:paraId="35D3DB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8" w:type="dxa"/>
          </w:tcPr>
          <w:p w14:paraId="1B8788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"-----------", поземлен имот с идентификатор 02957.62.29 по Кадастралната карта и кадастралните регистри на село Бацова махала одобрени със Заповед № РД-18-248/22.04.2019 год.</w:t>
            </w:r>
          </w:p>
          <w:p w14:paraId="3998A6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4696E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F17BFE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000012</w:t>
            </w:r>
          </w:p>
        </w:tc>
        <w:tc>
          <w:tcPr>
            <w:tcW w:w="1842" w:type="dxa"/>
          </w:tcPr>
          <w:p w14:paraId="6D29222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02957.62.29 /две хиляди деветстотин петдесет и седем точка шестдесет и две точка двадесет и девет/, Трайно предназначение на територията: "Земеделска"; начин на трайно ползване: "Друг вид земеделска земя"; адрес на поземления имот: местност "--------------"; категория на земята: четвърта; площ на имота: 15 138 кв.м. /петнадесет хиляди сто тридесет и осем квадратни метра/</w:t>
            </w:r>
          </w:p>
        </w:tc>
        <w:tc>
          <w:tcPr>
            <w:tcW w:w="1559" w:type="dxa"/>
            <w:gridSpan w:val="2"/>
          </w:tcPr>
          <w:p w14:paraId="5E0F54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2 479.60 лв  /две хиляди четиристотин седемдесет и девет лева и шестдесет стотинки/</w:t>
            </w:r>
          </w:p>
        </w:tc>
        <w:tc>
          <w:tcPr>
            <w:tcW w:w="1276" w:type="dxa"/>
            <w:gridSpan w:val="3"/>
          </w:tcPr>
          <w:p w14:paraId="0D3556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24DDD8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037DBA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9F299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AF9375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CD20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793618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1DC5B9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2065</w:t>
            </w:r>
          </w:p>
        </w:tc>
        <w:tc>
          <w:tcPr>
            <w:tcW w:w="1134" w:type="dxa"/>
          </w:tcPr>
          <w:p w14:paraId="2DB21A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4779</w:t>
            </w:r>
          </w:p>
          <w:p w14:paraId="24B5431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49" w:type="dxa"/>
          </w:tcPr>
          <w:p w14:paraId="58DAF18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8" w:type="dxa"/>
          </w:tcPr>
          <w:p w14:paraId="627119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"----------------", поземлен имот с идентификатор 02957.61.12 по Кадастралната карта и кадастралните регистри на село Бацова махала одобрени със Заповед № РД-18-248/22.04.2019 год.</w:t>
            </w:r>
          </w:p>
          <w:p w14:paraId="27EADE5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61AA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5E2F8A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000011</w:t>
            </w:r>
          </w:p>
        </w:tc>
        <w:tc>
          <w:tcPr>
            <w:tcW w:w="1842" w:type="dxa"/>
          </w:tcPr>
          <w:p w14:paraId="7F69171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02957.61.12 /две хиляди деветстотин петдесет и седем точка шестдесет и едно точка дванадесет/, Трайно предназначение на територията: "Земеделска"; начин на трайно ползване: "Друг вид земеделска земя"; адрес на поземления имот: местност "---------------"; категория на земята: четвърта; площ на имота: 9 076 кв.м. /девет хиляди седемдесет и шест квадратни метра/</w:t>
            </w:r>
          </w:p>
        </w:tc>
        <w:tc>
          <w:tcPr>
            <w:tcW w:w="1559" w:type="dxa"/>
            <w:gridSpan w:val="2"/>
          </w:tcPr>
          <w:p w14:paraId="7DA8E9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1 486.60 лв  /хиляда четиристотин осемдесет и шест лева и шестдесет стотинки/</w:t>
            </w:r>
          </w:p>
        </w:tc>
        <w:tc>
          <w:tcPr>
            <w:tcW w:w="1276" w:type="dxa"/>
            <w:gridSpan w:val="3"/>
          </w:tcPr>
          <w:p w14:paraId="54226D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7E204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4C19C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29F61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75C1B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8F328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328440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C11601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2066</w:t>
            </w:r>
          </w:p>
        </w:tc>
        <w:tc>
          <w:tcPr>
            <w:tcW w:w="1134" w:type="dxa"/>
          </w:tcPr>
          <w:p w14:paraId="11A144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4780</w:t>
            </w:r>
          </w:p>
          <w:p w14:paraId="72C248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49" w:type="dxa"/>
          </w:tcPr>
          <w:p w14:paraId="2265EB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8" w:type="dxa"/>
          </w:tcPr>
          <w:p w14:paraId="3B09EE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02957.48.106 по Кадастралната карта и кадастралните регистри на село Бацова махала одобрени със Заповед № РД-18-248/22.04.2019 год.</w:t>
            </w:r>
          </w:p>
          <w:p w14:paraId="070E23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6918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EDB9A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000106</w:t>
            </w:r>
          </w:p>
        </w:tc>
        <w:tc>
          <w:tcPr>
            <w:tcW w:w="1842" w:type="dxa"/>
          </w:tcPr>
          <w:p w14:paraId="19CC2FE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02957.48.106 /две хиляди деветстотин петдесет и седем точка четиридесет и осем точка сто и шест/, Трайно предназначение на територията: "Земеделска"; начин на трайно ползване: "Друг вид земеделска земя"; адрес на поземления имот: местност "------------"; категория на земята: четвърта; площ на имота: 1 339 кв.м. /хиляда триста тридесет и девет квадратни метра/</w:t>
            </w:r>
          </w:p>
        </w:tc>
        <w:tc>
          <w:tcPr>
            <w:tcW w:w="1559" w:type="dxa"/>
            <w:gridSpan w:val="2"/>
          </w:tcPr>
          <w:p w14:paraId="4955C8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250.70 лв  /двеста и петдесет лева и седемдесет стотинки/</w:t>
            </w:r>
          </w:p>
        </w:tc>
        <w:tc>
          <w:tcPr>
            <w:tcW w:w="1276" w:type="dxa"/>
            <w:gridSpan w:val="3"/>
          </w:tcPr>
          <w:p w14:paraId="7AECF6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FA683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201E2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D66D3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CDB067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934E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2E0307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AC7127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2067</w:t>
            </w:r>
          </w:p>
        </w:tc>
        <w:tc>
          <w:tcPr>
            <w:tcW w:w="1134" w:type="dxa"/>
          </w:tcPr>
          <w:p w14:paraId="121D43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4781</w:t>
            </w:r>
          </w:p>
          <w:p w14:paraId="07C52C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49" w:type="dxa"/>
          </w:tcPr>
          <w:p w14:paraId="324B048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8" w:type="dxa"/>
          </w:tcPr>
          <w:p w14:paraId="02FA5B3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"---------------", поземлен имот с идентификатор 02957.48.105 по Кадастралната карта и кадастралните регистри на село Бацова махала одобрени със Заповед № РД-18-248/22.04.2019 год.</w:t>
            </w:r>
          </w:p>
          <w:p w14:paraId="5989CC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80F36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C06F8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000105</w:t>
            </w:r>
          </w:p>
        </w:tc>
        <w:tc>
          <w:tcPr>
            <w:tcW w:w="1842" w:type="dxa"/>
          </w:tcPr>
          <w:p w14:paraId="626BF2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02957.48.105 /две хиляди деветстотин петдесет и седем точка четиридесет и осем точка сто и пет/, Трайно предназначение на територията: "Земеделска"; начин на трайно ползване: "Друг вид земеделска земя"; адрес на поземления имот: местност "---------------"; категория на земята: четвърта; площ на имота: 1 163 кв.м. /хиляда сто шестдесет и три квадратни метра/</w:t>
            </w:r>
          </w:p>
        </w:tc>
        <w:tc>
          <w:tcPr>
            <w:tcW w:w="1559" w:type="dxa"/>
            <w:gridSpan w:val="2"/>
          </w:tcPr>
          <w:p w14:paraId="623A411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217.70 лв  /двеста и седемнадесет лева и седемдесет стотинки/</w:t>
            </w:r>
          </w:p>
        </w:tc>
        <w:tc>
          <w:tcPr>
            <w:tcW w:w="1276" w:type="dxa"/>
            <w:gridSpan w:val="3"/>
          </w:tcPr>
          <w:p w14:paraId="6FE105F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6AFE94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594C9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8078C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498F1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8747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D6EDCB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DAFEA0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2068</w:t>
            </w:r>
          </w:p>
        </w:tc>
        <w:tc>
          <w:tcPr>
            <w:tcW w:w="1134" w:type="dxa"/>
          </w:tcPr>
          <w:p w14:paraId="10B1A2C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4782</w:t>
            </w:r>
          </w:p>
          <w:p w14:paraId="09BE78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49" w:type="dxa"/>
          </w:tcPr>
          <w:p w14:paraId="6B216F8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8" w:type="dxa"/>
          </w:tcPr>
          <w:p w14:paraId="7CC1AF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"-----------------", поземлен имот с идентификатор 02957.11.58 по Кадастралната карта и кадастралните регистри на село Бацова махала одобрени със Заповед № РД-18-248/22.04.2019 год.</w:t>
            </w:r>
          </w:p>
          <w:p w14:paraId="2D7565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C141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FF0D3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000058</w:t>
            </w:r>
          </w:p>
        </w:tc>
        <w:tc>
          <w:tcPr>
            <w:tcW w:w="1842" w:type="dxa"/>
          </w:tcPr>
          <w:p w14:paraId="24E5DF8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02957.11.58 /две хиляди деветстотин петдесет и седем точка единадесет точка петдесет и осем/, Трайно предназначение на територията: "Земеделска"; начин на трайно ползване: "Гори и храсти в земеделска земя"; адрес на поземления имот: местност "--------------"; категория на земята: нула; площ на имота: 3 027 кв.м. /три хиляди двадесет и седем квадратни метра/</w:t>
            </w:r>
          </w:p>
        </w:tc>
        <w:tc>
          <w:tcPr>
            <w:tcW w:w="1559" w:type="dxa"/>
            <w:gridSpan w:val="2"/>
          </w:tcPr>
          <w:p w14:paraId="21BDE3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400.50 лв  /четиристотин  лева и петдесет стотинки/</w:t>
            </w:r>
          </w:p>
        </w:tc>
        <w:tc>
          <w:tcPr>
            <w:tcW w:w="1276" w:type="dxa"/>
            <w:gridSpan w:val="3"/>
          </w:tcPr>
          <w:p w14:paraId="0CD78A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3F7A7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EEDBA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121DF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B7E2DA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AA61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BCF507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115F97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2069</w:t>
            </w:r>
          </w:p>
        </w:tc>
        <w:tc>
          <w:tcPr>
            <w:tcW w:w="1134" w:type="dxa"/>
          </w:tcPr>
          <w:p w14:paraId="530F87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4783</w:t>
            </w:r>
          </w:p>
          <w:p w14:paraId="15D2A6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49" w:type="dxa"/>
          </w:tcPr>
          <w:p w14:paraId="4D407D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8" w:type="dxa"/>
          </w:tcPr>
          <w:p w14:paraId="3E13D89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"Герана", поземлен имот с идентификатор 02957.28.1 по Кадастралната карта и кадастралните регистри на село Бацова махала одобрени със Заповед № РД-18-248/22.04.2019 год.</w:t>
            </w:r>
          </w:p>
          <w:p w14:paraId="1A6864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F4DD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9CFEB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028001</w:t>
            </w:r>
          </w:p>
        </w:tc>
        <w:tc>
          <w:tcPr>
            <w:tcW w:w="1842" w:type="dxa"/>
          </w:tcPr>
          <w:p w14:paraId="588A497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02957.28.1 /две хиляди деветстотин петдесет и седем точка двадесет и осем точка едно/, Трайно предназначение на територията: "Земеделска"; начин на трайно ползване: "Гори и храсти в земеделска земя"; адрес на поземления имот: местност "Герана"; категория на земята: първа; площ на имота: 52 915 кв.м. /петдесет и две хиляди деветстотин и петнадесет квадратни метра/</w:t>
            </w:r>
          </w:p>
        </w:tc>
        <w:tc>
          <w:tcPr>
            <w:tcW w:w="1559" w:type="dxa"/>
            <w:gridSpan w:val="2"/>
          </w:tcPr>
          <w:p w14:paraId="4C3059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12 519.70 лв  /дванадесет хиляди петстотин и деветнадесет лева и седемдесет стотинки/</w:t>
            </w:r>
          </w:p>
        </w:tc>
        <w:tc>
          <w:tcPr>
            <w:tcW w:w="1276" w:type="dxa"/>
            <w:gridSpan w:val="3"/>
          </w:tcPr>
          <w:p w14:paraId="75F4E0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E61376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297019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6241C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26FBC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8C636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A00736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B4EFF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2070</w:t>
            </w:r>
          </w:p>
        </w:tc>
        <w:tc>
          <w:tcPr>
            <w:tcW w:w="1134" w:type="dxa"/>
          </w:tcPr>
          <w:p w14:paraId="70B877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4784</w:t>
            </w:r>
          </w:p>
          <w:p w14:paraId="6FCF1D6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49" w:type="dxa"/>
          </w:tcPr>
          <w:p w14:paraId="77A820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8" w:type="dxa"/>
          </w:tcPr>
          <w:p w14:paraId="07E7793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"------------", поземлен имот с идентификатор 02957.39.101 по Кадастралната карта и кадастралните регистри на село Бацова махала одобрени със Заповед № РД-18-248/22.04.2019 год.</w:t>
            </w:r>
          </w:p>
          <w:p w14:paraId="56226A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6D03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E2D2E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000101</w:t>
            </w:r>
          </w:p>
        </w:tc>
        <w:tc>
          <w:tcPr>
            <w:tcW w:w="1842" w:type="dxa"/>
          </w:tcPr>
          <w:p w14:paraId="365B0A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02957.39.101 /две хиляди деветстотин петдесет и седем точка тридесет и девет точка сто и едно/, Трайно предназначение на територията: "Земеделска"; начин на трайно ползване: "Гори и храсти в земеделска земя"; адрес на поземления имот: местност "---------"; категория на земята: нула; площ на имота: 138 006 кв.м. /сто тридесет и осем хиляди  и шест квадратни метра/</w:t>
            </w:r>
          </w:p>
        </w:tc>
        <w:tc>
          <w:tcPr>
            <w:tcW w:w="1559" w:type="dxa"/>
            <w:gridSpan w:val="2"/>
          </w:tcPr>
          <w:p w14:paraId="5DA9F71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16 229.50 лв  /шестнадесет хиляди двеста двадесет и девет лева и петдесет стотинки/</w:t>
            </w:r>
          </w:p>
        </w:tc>
        <w:tc>
          <w:tcPr>
            <w:tcW w:w="1276" w:type="dxa"/>
            <w:gridSpan w:val="3"/>
          </w:tcPr>
          <w:p w14:paraId="5C781A1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68EF4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5345F1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5302E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462790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C96A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6163EE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E58F9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2071</w:t>
            </w:r>
          </w:p>
        </w:tc>
        <w:tc>
          <w:tcPr>
            <w:tcW w:w="1134" w:type="dxa"/>
          </w:tcPr>
          <w:p w14:paraId="267452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4785</w:t>
            </w:r>
          </w:p>
          <w:p w14:paraId="578F57E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49" w:type="dxa"/>
          </w:tcPr>
          <w:p w14:paraId="312BA4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8" w:type="dxa"/>
          </w:tcPr>
          <w:p w14:paraId="72626B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"Митириза", поземлен имот с идентификатор 02957.53.3 по Кадастралната карта и кадастралните регистри на село Бацова махала одобрени със Заповед № РД-18-248/22.04.2019 год.</w:t>
            </w:r>
          </w:p>
          <w:p w14:paraId="44CC1D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93E03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50D3A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053003</w:t>
            </w:r>
          </w:p>
        </w:tc>
        <w:tc>
          <w:tcPr>
            <w:tcW w:w="1842" w:type="dxa"/>
          </w:tcPr>
          <w:p w14:paraId="17770F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02957.53.3 /две хиляди деветстотин петдесет и седем точка петдесет и три точка три/, Трайно предназначение на територията: "Земеделска"; начин на трайно ползване: "Гори и храсти в земеделска земя"; адрес на поземления имот: местност "Митириза"; категория на земята: пета; площ на имота: 167 739 кв.м. /сто шестдесет и седем хиляди седемстотин  тридесет и девет квадратни метра/</w:t>
            </w:r>
          </w:p>
        </w:tc>
        <w:tc>
          <w:tcPr>
            <w:tcW w:w="1559" w:type="dxa"/>
            <w:gridSpan w:val="2"/>
          </w:tcPr>
          <w:p w14:paraId="4DA06B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31 702.70 лв  /тридесет и една хиляди седемстотин и два лева и седемдесет стотинки/</w:t>
            </w:r>
          </w:p>
        </w:tc>
        <w:tc>
          <w:tcPr>
            <w:tcW w:w="1276" w:type="dxa"/>
            <w:gridSpan w:val="3"/>
          </w:tcPr>
          <w:p w14:paraId="1E370B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0B8F99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34CCC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459F3B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9E6CC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5280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4936FB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E78D5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2072</w:t>
            </w:r>
          </w:p>
        </w:tc>
        <w:tc>
          <w:tcPr>
            <w:tcW w:w="1134" w:type="dxa"/>
          </w:tcPr>
          <w:p w14:paraId="6CB0D8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4786</w:t>
            </w:r>
          </w:p>
          <w:p w14:paraId="5761F0D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49" w:type="dxa"/>
          </w:tcPr>
          <w:p w14:paraId="636249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8" w:type="dxa"/>
          </w:tcPr>
          <w:p w14:paraId="4CA0AC2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"---------------", поземлен имот с идентификатор 02957.70.85 по Кадастралната карта и кадастралните регистри на село Бацова махала одобрени със Заповед № РД-18-248/22.04.2019 год.</w:t>
            </w:r>
          </w:p>
          <w:p w14:paraId="4AF881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937DD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74FC9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000085</w:t>
            </w:r>
          </w:p>
        </w:tc>
        <w:tc>
          <w:tcPr>
            <w:tcW w:w="1842" w:type="dxa"/>
          </w:tcPr>
          <w:p w14:paraId="5B021F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02957.70.85 /две хиляди деветстотин петдесет и седем точка седемдесет точка осемдесет и пет/, Трайно предназначение на територията: "Земеделска"; начин на трайно ползване: "Гори и храсти в земеделска земя"; адрес на поземления имот: местност "---------------"; категория на земята: нула; площ на имота: 53 211 кв.м. /петдесет и три хиляди двеста и единадесет квадратни метра/</w:t>
            </w:r>
          </w:p>
        </w:tc>
        <w:tc>
          <w:tcPr>
            <w:tcW w:w="1559" w:type="dxa"/>
            <w:gridSpan w:val="2"/>
          </w:tcPr>
          <w:p w14:paraId="7B76B7A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8 213.10 лв  /осем хиляди двеста и тринадесет лева и десет стотинки/</w:t>
            </w:r>
          </w:p>
        </w:tc>
        <w:tc>
          <w:tcPr>
            <w:tcW w:w="1276" w:type="dxa"/>
            <w:gridSpan w:val="3"/>
          </w:tcPr>
          <w:p w14:paraId="146FE80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425C3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7C3B6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A30A0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68886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A1144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30FBFF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73262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2073</w:t>
            </w:r>
          </w:p>
        </w:tc>
        <w:tc>
          <w:tcPr>
            <w:tcW w:w="1134" w:type="dxa"/>
          </w:tcPr>
          <w:p w14:paraId="130814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4787</w:t>
            </w:r>
          </w:p>
          <w:p w14:paraId="380A26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49" w:type="dxa"/>
          </w:tcPr>
          <w:p w14:paraId="78660B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8" w:type="dxa"/>
          </w:tcPr>
          <w:p w14:paraId="7DD987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"--------------", поземлен имот с идентификатор 02957.70.88 по Кадастралната карта и кадастралните регистри на село Бацова махала одобрени със Заповед № РД-18-248/22.04.2019 год.</w:t>
            </w:r>
          </w:p>
          <w:p w14:paraId="1D26285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E5A0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35264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000088</w:t>
            </w:r>
          </w:p>
        </w:tc>
        <w:tc>
          <w:tcPr>
            <w:tcW w:w="1842" w:type="dxa"/>
          </w:tcPr>
          <w:p w14:paraId="5AD4C7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02957.70.88 /две хиляди деветстотин петдесет и седем точка седемдесет точка осемдесет и осем/, Трайно предназначение на територията: "Земеделска"; начин на трайно ползване: "Гори и храсти в земеделска земя"; адрес на поземления имот: местност "--------------"; категория на земята: нула; площ на имота: 17 612 кв.м. /седемнадесет хиляди шестстотин и дванадесет квадратни метра/</w:t>
            </w:r>
          </w:p>
        </w:tc>
        <w:tc>
          <w:tcPr>
            <w:tcW w:w="1559" w:type="dxa"/>
            <w:gridSpan w:val="2"/>
          </w:tcPr>
          <w:p w14:paraId="2FECA0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2 718.40 лв  /две хиляди седемстотин и осемнадесет лева и четиридесет стотинки/</w:t>
            </w:r>
          </w:p>
        </w:tc>
        <w:tc>
          <w:tcPr>
            <w:tcW w:w="1276" w:type="dxa"/>
            <w:gridSpan w:val="3"/>
          </w:tcPr>
          <w:p w14:paraId="23C8604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921EC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58304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E4D51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7497E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7B1C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BEC476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E44A4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2074</w:t>
            </w:r>
          </w:p>
        </w:tc>
        <w:tc>
          <w:tcPr>
            <w:tcW w:w="1134" w:type="dxa"/>
          </w:tcPr>
          <w:p w14:paraId="2A5FE6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4788</w:t>
            </w:r>
          </w:p>
          <w:p w14:paraId="3C1D96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49" w:type="dxa"/>
          </w:tcPr>
          <w:p w14:paraId="56126C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8" w:type="dxa"/>
          </w:tcPr>
          <w:p w14:paraId="1BCDED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"-------------", поземлен имот с идентификатор 02957.70.90 по Кадастралната карта и кадастралните регистри на село Бацова махала одобрени със Заповед № РД-18-248/22.04.2019 год.</w:t>
            </w:r>
          </w:p>
          <w:p w14:paraId="462D20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51DB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B5CDA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000090</w:t>
            </w:r>
          </w:p>
        </w:tc>
        <w:tc>
          <w:tcPr>
            <w:tcW w:w="1842" w:type="dxa"/>
          </w:tcPr>
          <w:p w14:paraId="344815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02957.70.90 /две хиляди деветстотин петдесет и седем точка седемдесет точка деветдесет/, Трайно предназначение на територията: "Земеделска"; начин на трайно ползване: "Гори и храсти в земеделска земя"; адрес на поземления имот: местност "-------------"; категория на земята: нула; площ на имота: 17 207 кв.м. /седемнадесет хиляди двеста и седем квадратни метра/</w:t>
            </w:r>
          </w:p>
        </w:tc>
        <w:tc>
          <w:tcPr>
            <w:tcW w:w="1559" w:type="dxa"/>
            <w:gridSpan w:val="2"/>
          </w:tcPr>
          <w:p w14:paraId="4C6655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2 655.90 лв  /две хиляди шестстотин петдесет и пет лева и деветдесет стотинки/</w:t>
            </w:r>
          </w:p>
        </w:tc>
        <w:tc>
          <w:tcPr>
            <w:tcW w:w="1276" w:type="dxa"/>
            <w:gridSpan w:val="3"/>
          </w:tcPr>
          <w:p w14:paraId="0CF3E5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3BA9E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9502E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41A83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8216C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4D27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AB1C54F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327CC0E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2075</w:t>
            </w:r>
          </w:p>
        </w:tc>
        <w:tc>
          <w:tcPr>
            <w:tcW w:w="1134" w:type="dxa"/>
          </w:tcPr>
          <w:p w14:paraId="7700CF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4789</w:t>
            </w:r>
          </w:p>
          <w:p w14:paraId="752F12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23.11.2021</w:t>
            </w:r>
          </w:p>
        </w:tc>
        <w:tc>
          <w:tcPr>
            <w:tcW w:w="849" w:type="dxa"/>
          </w:tcPr>
          <w:p w14:paraId="29EB6E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8" w:type="dxa"/>
          </w:tcPr>
          <w:p w14:paraId="47EBC8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"Герена", поземлен имот с идентификатор 02957.39.57 по Кадастралната карта и кадастралните регистри на село Бацова махала одобрени със Заповед № РД-18-248/22.04.2019 год.</w:t>
            </w:r>
          </w:p>
          <w:p w14:paraId="3B81E1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B753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41542C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039057</w:t>
            </w:r>
          </w:p>
        </w:tc>
        <w:tc>
          <w:tcPr>
            <w:tcW w:w="1842" w:type="dxa"/>
          </w:tcPr>
          <w:p w14:paraId="0EAE6A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02957.39.57 /две хиляди деветстотин петдесет и седем точка тридесет и девет точка петдесет и седем/, Трайно предназначение на територията: "Земеделска"; начин на трайно ползване: "Деградирала орна земя"; адрес на поземления имот: местност "Герена"; категория на земята: трета; площ на имота: 26 199 кв.м. /двадесет и шест хиляди сто деветдесет и девет квадратни метра/</w:t>
            </w:r>
          </w:p>
        </w:tc>
        <w:tc>
          <w:tcPr>
            <w:tcW w:w="1559" w:type="dxa"/>
            <w:gridSpan w:val="2"/>
          </w:tcPr>
          <w:p w14:paraId="542E64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3 466.10 лв  /три хиляди четиристотин шестдесет и шест лева и десет стотинки/</w:t>
            </w:r>
          </w:p>
        </w:tc>
        <w:tc>
          <w:tcPr>
            <w:tcW w:w="1276" w:type="dxa"/>
            <w:gridSpan w:val="3"/>
          </w:tcPr>
          <w:p w14:paraId="12DC70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DDBB1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03B49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D8C35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6DA9C9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B71BC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05CBA20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0EB591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2076</w:t>
            </w:r>
          </w:p>
        </w:tc>
        <w:tc>
          <w:tcPr>
            <w:tcW w:w="1134" w:type="dxa"/>
          </w:tcPr>
          <w:p w14:paraId="1FC4B4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4790</w:t>
            </w:r>
          </w:p>
          <w:p w14:paraId="5841C5E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49" w:type="dxa"/>
          </w:tcPr>
          <w:p w14:paraId="6E51B2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08" w:type="dxa"/>
          </w:tcPr>
          <w:p w14:paraId="4F4B803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"Целините", поземлен имот с идентификатор 02957.14.25 по Кадастралната карта и кадастралните регистри на село Бацова махала одобрени със Заповед № РД-18-248/22.04.2019 год.</w:t>
            </w:r>
          </w:p>
          <w:p w14:paraId="1E830A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351F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4F6A7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014025</w:t>
            </w:r>
          </w:p>
        </w:tc>
        <w:tc>
          <w:tcPr>
            <w:tcW w:w="1842" w:type="dxa"/>
          </w:tcPr>
          <w:p w14:paraId="258398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02957.14.25 /две хиляди деветстотин петдесет и седем точка четиринадесет точка двадесет и пет/, Трайно предназначение на територията: "Земеделска"; начин на трайно ползване: "Нива"; адрес на поземления имот: местност "Целините"; категория на земята: трета; площ на имота: 2 201 кв.м. /две хиляди двеста и един квадратни метра/</w:t>
            </w:r>
          </w:p>
        </w:tc>
        <w:tc>
          <w:tcPr>
            <w:tcW w:w="1559" w:type="dxa"/>
            <w:gridSpan w:val="2"/>
          </w:tcPr>
          <w:p w14:paraId="448EE9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339.70 лв  /триста тридесет и девет лева и седемдесет стотинки/</w:t>
            </w:r>
          </w:p>
        </w:tc>
        <w:tc>
          <w:tcPr>
            <w:tcW w:w="1276" w:type="dxa"/>
            <w:gridSpan w:val="3"/>
          </w:tcPr>
          <w:p w14:paraId="39A899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40CE81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E2FEB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F7CD6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33135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E1D95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8A6CCA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05D225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2077</w:t>
            </w:r>
          </w:p>
        </w:tc>
        <w:tc>
          <w:tcPr>
            <w:tcW w:w="1134" w:type="dxa"/>
          </w:tcPr>
          <w:p w14:paraId="3FFB065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4791</w:t>
            </w:r>
          </w:p>
          <w:p w14:paraId="1C304F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49" w:type="dxa"/>
          </w:tcPr>
          <w:p w14:paraId="0458EFC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8" w:type="dxa"/>
          </w:tcPr>
          <w:p w14:paraId="62F239C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"Целините", поземлен имот с идентификатор 02957.15.14 по Кадастралната карта и кадастралните регистри на село Бацова махала одобрени със Заповед № РД-18-248/22.04.2019 год.</w:t>
            </w:r>
          </w:p>
          <w:p w14:paraId="019FFE8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F577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0EEF6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015014</w:t>
            </w:r>
          </w:p>
        </w:tc>
        <w:tc>
          <w:tcPr>
            <w:tcW w:w="1842" w:type="dxa"/>
          </w:tcPr>
          <w:p w14:paraId="1A80F6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02957.15.14 /две хиляди деветстотин петдесет и седем точка петнадесет точка четиринадесет/, Трайно предназначение на територията: "Земеделска"; начин на трайно ползване: "Нива"; адрес на поземления имот: местност "Целините"; категория на земята: първа; площ на имота: 6 629 кв.м. /шест хиляди шестстотин двадесет и девет квадратни метра/</w:t>
            </w:r>
          </w:p>
        </w:tc>
        <w:tc>
          <w:tcPr>
            <w:tcW w:w="1559" w:type="dxa"/>
            <w:gridSpan w:val="2"/>
          </w:tcPr>
          <w:p w14:paraId="60897F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1 308.60 лв  /хиляда триста и осем лева и шестдесет стотинки/</w:t>
            </w:r>
          </w:p>
        </w:tc>
        <w:tc>
          <w:tcPr>
            <w:tcW w:w="1276" w:type="dxa"/>
            <w:gridSpan w:val="3"/>
          </w:tcPr>
          <w:p w14:paraId="15FB86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D74D2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5B0B1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69C97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059EF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51A8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E208F9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2054B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2078</w:t>
            </w:r>
          </w:p>
        </w:tc>
        <w:tc>
          <w:tcPr>
            <w:tcW w:w="1134" w:type="dxa"/>
          </w:tcPr>
          <w:p w14:paraId="60298AA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4792</w:t>
            </w:r>
          </w:p>
          <w:p w14:paraId="34B7F36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49" w:type="dxa"/>
          </w:tcPr>
          <w:p w14:paraId="10021A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8" w:type="dxa"/>
          </w:tcPr>
          <w:p w14:paraId="3BCAF6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"Лозята", поземлен имот с идентификатор 02957.17.20 по Кадастралната карта и кадастралните регистри на село Бацова махала одобрени със Заповед № РД-18-248/22.04.2019 год.</w:t>
            </w:r>
          </w:p>
          <w:p w14:paraId="74605A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7DE3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B992B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017020</w:t>
            </w:r>
          </w:p>
        </w:tc>
        <w:tc>
          <w:tcPr>
            <w:tcW w:w="1842" w:type="dxa"/>
          </w:tcPr>
          <w:p w14:paraId="0E3717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02957.17.20 /две хиляди деветстотин петдесет и седем точка седемнадесет точка двадесет/, Трайно предназначение на територията: "Земеделска"; начин на трайно ползване: "Нива"; адрес на поземления имот: местност "Лозята"; категория на земята: пета; площ на имота: 8 702 кв.м. /осем хиляди седемстотин и два квадратни метра/</w:t>
            </w:r>
          </w:p>
        </w:tc>
        <w:tc>
          <w:tcPr>
            <w:tcW w:w="1559" w:type="dxa"/>
            <w:gridSpan w:val="2"/>
          </w:tcPr>
          <w:p w14:paraId="72A006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682.20 лв  /шестстотин осемдесет и два лева и двадесет стотинки/</w:t>
            </w:r>
          </w:p>
        </w:tc>
        <w:tc>
          <w:tcPr>
            <w:tcW w:w="1276" w:type="dxa"/>
            <w:gridSpan w:val="3"/>
          </w:tcPr>
          <w:p w14:paraId="0019A7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348C5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9D2D2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7E599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E513C0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79A0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6DAB6E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230D99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2079</w:t>
            </w:r>
          </w:p>
        </w:tc>
        <w:tc>
          <w:tcPr>
            <w:tcW w:w="1134" w:type="dxa"/>
          </w:tcPr>
          <w:p w14:paraId="771737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4793</w:t>
            </w:r>
          </w:p>
          <w:p w14:paraId="50A655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49" w:type="dxa"/>
          </w:tcPr>
          <w:p w14:paraId="18360F3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8" w:type="dxa"/>
          </w:tcPr>
          <w:p w14:paraId="6CF2428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"Мечински дол", поземлен имот с идентификатор 02957.18.10 по Кадастралната карта и кадастралните регистри на село Бацова махала одобрени със Заповед № РД-18-248/22.04.2019 год.</w:t>
            </w:r>
          </w:p>
          <w:p w14:paraId="24EE88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016D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7CC8DE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018010</w:t>
            </w:r>
          </w:p>
        </w:tc>
        <w:tc>
          <w:tcPr>
            <w:tcW w:w="1842" w:type="dxa"/>
          </w:tcPr>
          <w:p w14:paraId="0D6CB4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02957.18.10 /две хиляди деветстотин петдесет и седем точка осемнадесет точка десет/, Трайно предназначение на територията: "Земеделска"; начин на трайно ползване: "Нива"; адрес на поземления имот: местност "Мечински дол"; категория на земята: пета; площ на имота: 3 897 кв.м. /три хиляди осемстотин деветдесет и седем квадратни метра/</w:t>
            </w:r>
          </w:p>
        </w:tc>
        <w:tc>
          <w:tcPr>
            <w:tcW w:w="1559" w:type="dxa"/>
            <w:gridSpan w:val="2"/>
          </w:tcPr>
          <w:p w14:paraId="1E66CCE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305.50 лв  /триста  и пет лева и петдесет стотинки/</w:t>
            </w:r>
          </w:p>
        </w:tc>
        <w:tc>
          <w:tcPr>
            <w:tcW w:w="1276" w:type="dxa"/>
            <w:gridSpan w:val="3"/>
          </w:tcPr>
          <w:p w14:paraId="68CFB9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3FBCAC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D9DC7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904B3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461F3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DA1E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80EE0D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FA72E6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2080</w:t>
            </w:r>
          </w:p>
        </w:tc>
        <w:tc>
          <w:tcPr>
            <w:tcW w:w="1134" w:type="dxa"/>
          </w:tcPr>
          <w:p w14:paraId="4BAD17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4794</w:t>
            </w:r>
          </w:p>
          <w:p w14:paraId="4A6AF5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49" w:type="dxa"/>
          </w:tcPr>
          <w:p w14:paraId="044790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8" w:type="dxa"/>
          </w:tcPr>
          <w:p w14:paraId="4884E8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"Средния връх", поземлен имот с идентификатор 02957.20.9 по Кадастралната карта и кадастралните регистри на село Бацова махала одобрени със Заповед № РД-18-248/22.04.2019 год.</w:t>
            </w:r>
          </w:p>
          <w:p w14:paraId="2DC9F9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820A9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FDC1A4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020009</w:t>
            </w:r>
          </w:p>
        </w:tc>
        <w:tc>
          <w:tcPr>
            <w:tcW w:w="1842" w:type="dxa"/>
          </w:tcPr>
          <w:p w14:paraId="69E888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02957.20.9 /две хиляди деветстотин петдесет и седем точка двадесет точка девет/, Трайно предназначение на територията: "Земеделска"; начин на трайно ползване: "Нива"; адрес на поземления имот: местност "Средния връх"; категория на земята: трета; площ на имота: 12 180 кв.м. /дванадесет хиляди сто и осемдесет квадратни метра/</w:t>
            </w:r>
          </w:p>
        </w:tc>
        <w:tc>
          <w:tcPr>
            <w:tcW w:w="1559" w:type="dxa"/>
            <w:gridSpan w:val="2"/>
          </w:tcPr>
          <w:p w14:paraId="18C4DD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1 253.30 лв  /хиляда двеста петдесет и три лева и тридесет стотинки/</w:t>
            </w:r>
          </w:p>
        </w:tc>
        <w:tc>
          <w:tcPr>
            <w:tcW w:w="1276" w:type="dxa"/>
            <w:gridSpan w:val="3"/>
          </w:tcPr>
          <w:p w14:paraId="537E2F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AF52C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AAF25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C4578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023FD2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B2C3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9BC3F0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DD3C5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2081</w:t>
            </w:r>
          </w:p>
        </w:tc>
        <w:tc>
          <w:tcPr>
            <w:tcW w:w="1134" w:type="dxa"/>
          </w:tcPr>
          <w:p w14:paraId="204B0C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4795</w:t>
            </w:r>
          </w:p>
          <w:p w14:paraId="7A237D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49" w:type="dxa"/>
          </w:tcPr>
          <w:p w14:paraId="3E95528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8" w:type="dxa"/>
          </w:tcPr>
          <w:p w14:paraId="018D0F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"Лозята", поземлен имот с идентификатор 02957.22.7 по Кадастралната карта и кадастралните регистри на село Бацова махала одобрени със Заповед № РД-18-248/22.04.2019 год.</w:t>
            </w:r>
          </w:p>
          <w:p w14:paraId="1BAB47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D5B9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62AEB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022007</w:t>
            </w:r>
          </w:p>
        </w:tc>
        <w:tc>
          <w:tcPr>
            <w:tcW w:w="1842" w:type="dxa"/>
          </w:tcPr>
          <w:p w14:paraId="178D25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02957.22.7 /две хиляди деветстотин петдесет и седем точка двадесет и две точка седем/, Трайно предназначение на територията: "Земеделска"; начин на трайно ползване: "Нива"; адрес на поземления имот: местност "Лозята"; категория на земята: четвърта; площ на имота: 7 778 кв.м. /седем хиляди седемстотин седемдесет и осем квадратни метра/</w:t>
            </w:r>
          </w:p>
        </w:tc>
        <w:tc>
          <w:tcPr>
            <w:tcW w:w="1559" w:type="dxa"/>
            <w:gridSpan w:val="2"/>
          </w:tcPr>
          <w:p w14:paraId="1CF3FD8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802.70 лв  /осемстотин и два лева и седемдесет стотинки/</w:t>
            </w:r>
          </w:p>
        </w:tc>
        <w:tc>
          <w:tcPr>
            <w:tcW w:w="1276" w:type="dxa"/>
            <w:gridSpan w:val="3"/>
          </w:tcPr>
          <w:p w14:paraId="575168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91C1A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6411F8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B646C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69B4DB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004D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91447E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35CA7C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2082</w:t>
            </w:r>
          </w:p>
        </w:tc>
        <w:tc>
          <w:tcPr>
            <w:tcW w:w="1134" w:type="dxa"/>
          </w:tcPr>
          <w:p w14:paraId="34146B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4796</w:t>
            </w:r>
          </w:p>
          <w:p w14:paraId="0E5D37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49" w:type="dxa"/>
          </w:tcPr>
          <w:p w14:paraId="2917FA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8" w:type="dxa"/>
          </w:tcPr>
          <w:p w14:paraId="17E925C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"Старите лозя", поземлен имот с идентификатор 02957.26.20 по Кадастралната карта и кадастралните регистри на село Бацова махала одобрени със Заповед № РД-18-248/22.04.2019 год.</w:t>
            </w:r>
          </w:p>
          <w:p w14:paraId="6659F3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EB743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AD538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026020</w:t>
            </w:r>
          </w:p>
        </w:tc>
        <w:tc>
          <w:tcPr>
            <w:tcW w:w="1842" w:type="dxa"/>
          </w:tcPr>
          <w:p w14:paraId="00E238B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02957.26.20 /две хиляди деветстотин петдесет и седем точка двадесет и шест точка двадесет/, Трайно предназначение на територията: "Земеделска"; начин на трайно ползване: "Нива"; адрес на поземления имот: местност "Старите лозя"; категория на земята: трета; площ на имота: 10 548 кв.м. /десет хиляди петстотин четиридесет и осем квадратни метра/</w:t>
            </w:r>
          </w:p>
        </w:tc>
        <w:tc>
          <w:tcPr>
            <w:tcW w:w="1559" w:type="dxa"/>
            <w:gridSpan w:val="2"/>
          </w:tcPr>
          <w:p w14:paraId="01A58D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1 395.50 лв  /хиляда триста деветдесет и пет лева и петдесет стотинки/</w:t>
            </w:r>
          </w:p>
        </w:tc>
        <w:tc>
          <w:tcPr>
            <w:tcW w:w="1276" w:type="dxa"/>
            <w:gridSpan w:val="3"/>
          </w:tcPr>
          <w:p w14:paraId="4729D8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B6C27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F27E5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89C5E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1F0AF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89086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5DC1CD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A169B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2083</w:t>
            </w:r>
          </w:p>
        </w:tc>
        <w:tc>
          <w:tcPr>
            <w:tcW w:w="1134" w:type="dxa"/>
          </w:tcPr>
          <w:p w14:paraId="305BDEA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4797</w:t>
            </w:r>
          </w:p>
          <w:p w14:paraId="4F7A5F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49" w:type="dxa"/>
          </w:tcPr>
          <w:p w14:paraId="24A0250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8" w:type="dxa"/>
          </w:tcPr>
          <w:p w14:paraId="2EB8F4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"Старите лозя", поземлен имот с идентификатор 02957.27.14 по Кадастралната карта и кадастралните регистри на село Бацова махала одобрени със Заповед № РД-18-248/22.04.2019 год.</w:t>
            </w:r>
          </w:p>
          <w:p w14:paraId="089626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4994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8D685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027014</w:t>
            </w:r>
          </w:p>
        </w:tc>
        <w:tc>
          <w:tcPr>
            <w:tcW w:w="1842" w:type="dxa"/>
          </w:tcPr>
          <w:p w14:paraId="18DAC9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02957.27.14 /две хиляди деветстотин петдесет и седем точка двадесет и седем точка четиринадесет/, Трайно предназначение на територията: "Земеделска"; начин на трайно ползване: "Нива"; адрес на поземления имот: местност "Старите лозя"; категория на земята: трета; площ на имота: 22 865 кв.м. /двадесет и две хиляди осемстотин шестдесет и пет квадратни метра/</w:t>
            </w:r>
          </w:p>
        </w:tc>
        <w:tc>
          <w:tcPr>
            <w:tcW w:w="1559" w:type="dxa"/>
            <w:gridSpan w:val="2"/>
          </w:tcPr>
          <w:p w14:paraId="1C703B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2 688.90 лв  /две хиляди шестстотин осемдесет и осем лева и деветдесет стотинки/</w:t>
            </w:r>
          </w:p>
        </w:tc>
        <w:tc>
          <w:tcPr>
            <w:tcW w:w="1276" w:type="dxa"/>
            <w:gridSpan w:val="3"/>
          </w:tcPr>
          <w:p w14:paraId="18B19E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10750F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0BB2F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80D20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AAD111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75FF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767CD6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384AAE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2084</w:t>
            </w:r>
          </w:p>
        </w:tc>
        <w:tc>
          <w:tcPr>
            <w:tcW w:w="1134" w:type="dxa"/>
          </w:tcPr>
          <w:p w14:paraId="2427B5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4798</w:t>
            </w:r>
          </w:p>
          <w:p w14:paraId="2264A2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49" w:type="dxa"/>
          </w:tcPr>
          <w:p w14:paraId="09BABE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8" w:type="dxa"/>
          </w:tcPr>
          <w:p w14:paraId="5C2913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"Старите лозя", поземлен имот с идентификатор 02957.27.8 по Кадастралната карта и кадастралните регистри на село Бацова махала одобрени със Заповед № РД-18-248/22.04.2019 год.</w:t>
            </w:r>
          </w:p>
          <w:p w14:paraId="2ED35C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928E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A651E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027008</w:t>
            </w:r>
          </w:p>
        </w:tc>
        <w:tc>
          <w:tcPr>
            <w:tcW w:w="1842" w:type="dxa"/>
          </w:tcPr>
          <w:p w14:paraId="146233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02957.27.8 /две хиляди деветстотин петдесет и седем точка двадесет и седем точка осем/, Трайно предназначение на територията: "Земеделска"; начин на трайно ползване: "Нива"; адрес на поземления имот: местност "Старите лозя"; категория на земята: четвърта; площ на имота: 30 303 кв.м. /тридесет хиляди триста и три квадратни метра/</w:t>
            </w:r>
          </w:p>
        </w:tc>
        <w:tc>
          <w:tcPr>
            <w:tcW w:w="1559" w:type="dxa"/>
            <w:gridSpan w:val="2"/>
          </w:tcPr>
          <w:p w14:paraId="165948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3 518.20 лв  /три хиляди петстотин и осемнадесет лева и двадесет стотинки/</w:t>
            </w:r>
          </w:p>
        </w:tc>
        <w:tc>
          <w:tcPr>
            <w:tcW w:w="1276" w:type="dxa"/>
            <w:gridSpan w:val="3"/>
          </w:tcPr>
          <w:p w14:paraId="7A4BE9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D3FF5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9C839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15AE2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6BC54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0C28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410D43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43F9D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2085</w:t>
            </w:r>
          </w:p>
        </w:tc>
        <w:tc>
          <w:tcPr>
            <w:tcW w:w="1134" w:type="dxa"/>
          </w:tcPr>
          <w:p w14:paraId="377D4F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4799</w:t>
            </w:r>
          </w:p>
          <w:p w14:paraId="5D660C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49" w:type="dxa"/>
          </w:tcPr>
          <w:p w14:paraId="2F0682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8" w:type="dxa"/>
          </w:tcPr>
          <w:p w14:paraId="27CA04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"Под герана", поземлен имот с идентификатор 02957.28.5 по Кадастралната карта и кадастралните регистри на село Бацова махала одобрени със Заповед № РД-18-248/22.04.2019 год.</w:t>
            </w:r>
          </w:p>
          <w:p w14:paraId="0C2BE5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0D14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FCE1DE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028005</w:t>
            </w:r>
          </w:p>
        </w:tc>
        <w:tc>
          <w:tcPr>
            <w:tcW w:w="1842" w:type="dxa"/>
          </w:tcPr>
          <w:p w14:paraId="715D4A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02957.28.5 /две хиляди деветстотин петдесет и седем точка двадесет и осем точка пет/, Трайно предназначение на територията: "Земеделска"; начин на трайно ползване: "Нива"; адрес на поземления имот: местност "Под герана"; категория на земята: четвърта; площ на имота: 23 705 кв.м. /двадесет и три хиляди седемстотин и пет квадратни метра/</w:t>
            </w:r>
          </w:p>
        </w:tc>
        <w:tc>
          <w:tcPr>
            <w:tcW w:w="1559" w:type="dxa"/>
            <w:gridSpan w:val="2"/>
          </w:tcPr>
          <w:p w14:paraId="22ECFF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2 140.60 лв  /две хиляди сто и четиридесет лева и шестдесет стотинки/</w:t>
            </w:r>
          </w:p>
        </w:tc>
        <w:tc>
          <w:tcPr>
            <w:tcW w:w="1276" w:type="dxa"/>
            <w:gridSpan w:val="3"/>
          </w:tcPr>
          <w:p w14:paraId="791583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97390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18380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CD7BF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BE3ADC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8E3E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82438E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4A99B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2086</w:t>
            </w:r>
          </w:p>
        </w:tc>
        <w:tc>
          <w:tcPr>
            <w:tcW w:w="1134" w:type="dxa"/>
          </w:tcPr>
          <w:p w14:paraId="59ACD74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4800</w:t>
            </w:r>
          </w:p>
          <w:p w14:paraId="56CB64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49" w:type="dxa"/>
          </w:tcPr>
          <w:p w14:paraId="53E34A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8" w:type="dxa"/>
          </w:tcPr>
          <w:p w14:paraId="51A057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"На друма", поземлен имот с идентификатор 02957.30.4 по Кадастралната карта и кадастралните регистри на село Бацова махала одобрени със Заповед № РД-18-248/22.04.2019 год.</w:t>
            </w:r>
          </w:p>
          <w:p w14:paraId="0F56AA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CE16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F381C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030004</w:t>
            </w:r>
          </w:p>
        </w:tc>
        <w:tc>
          <w:tcPr>
            <w:tcW w:w="1842" w:type="dxa"/>
          </w:tcPr>
          <w:p w14:paraId="46B665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02957.30.4 /две хиляди деветстотин петдесет и седем точка тридесет точка четири/, Трайно предназначение на територията: "Земеделска"; начин на трайно ползване: "Нива"; адрес на поземления имот: местност "На друма"; категория на земята: четвърта; площ на имота: 9 271 кв.м. /девет хиляди двеста седемдесет и един квадратни метра/</w:t>
            </w:r>
          </w:p>
        </w:tc>
        <w:tc>
          <w:tcPr>
            <w:tcW w:w="1559" w:type="dxa"/>
            <w:gridSpan w:val="2"/>
          </w:tcPr>
          <w:p w14:paraId="5E4E94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837.20 лв  /осемстотин тридесет и седем лева и двадесет стотинки/</w:t>
            </w:r>
          </w:p>
        </w:tc>
        <w:tc>
          <w:tcPr>
            <w:tcW w:w="1276" w:type="dxa"/>
            <w:gridSpan w:val="3"/>
          </w:tcPr>
          <w:p w14:paraId="07B6606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A9D86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836BA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68B67E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D1DB5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D16B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E47488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0A7EF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2087</w:t>
            </w:r>
          </w:p>
        </w:tc>
        <w:tc>
          <w:tcPr>
            <w:tcW w:w="1134" w:type="dxa"/>
          </w:tcPr>
          <w:p w14:paraId="459CE05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4801</w:t>
            </w:r>
          </w:p>
          <w:p w14:paraId="2E5647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49" w:type="dxa"/>
          </w:tcPr>
          <w:p w14:paraId="3F0EBB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001</w:t>
            </w:r>
          </w:p>
        </w:tc>
        <w:tc>
          <w:tcPr>
            <w:tcW w:w="2408" w:type="dxa"/>
          </w:tcPr>
          <w:p w14:paraId="33487AC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"Старите лозя", поземлен имот с идентификатор 02957.32.10 по Кадастралната карта и кадастралните регистри на село Бацова махала одобрени със Заповед № РД-18-248/22.04.2019 год.</w:t>
            </w:r>
          </w:p>
          <w:p w14:paraId="7E99DD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C822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BE8355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032010</w:t>
            </w:r>
          </w:p>
        </w:tc>
        <w:tc>
          <w:tcPr>
            <w:tcW w:w="1842" w:type="dxa"/>
          </w:tcPr>
          <w:p w14:paraId="465274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02957.32.10 /две хиляди деветстотин петдесет и седем точка тридесет и две точка десет/, Трайно предназначение на територията: "Земеделска"; начин на трайно ползване: "Нива"; адрес на поземления имот: местност "Старите лозя"; категория на земята: четвърта; площ на имота: 59 103 кв.м. /петдесет и девет хиляди сто и три квадратни метра/</w:t>
            </w:r>
          </w:p>
        </w:tc>
        <w:tc>
          <w:tcPr>
            <w:tcW w:w="1559" w:type="dxa"/>
            <w:gridSpan w:val="2"/>
          </w:tcPr>
          <w:p w14:paraId="64412B5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6 861.90 лв  /шест хиляди осемстотин шестдесет и един лева и деветдесет стотинки/</w:t>
            </w:r>
          </w:p>
        </w:tc>
        <w:tc>
          <w:tcPr>
            <w:tcW w:w="1276" w:type="dxa"/>
            <w:gridSpan w:val="3"/>
          </w:tcPr>
          <w:p w14:paraId="3328556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D618E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2B08A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9AE8DF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8890F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115DC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33012B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FB717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2088</w:t>
            </w:r>
          </w:p>
        </w:tc>
        <w:tc>
          <w:tcPr>
            <w:tcW w:w="1134" w:type="dxa"/>
          </w:tcPr>
          <w:p w14:paraId="3E1F81A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4802</w:t>
            </w:r>
          </w:p>
          <w:p w14:paraId="59BCAC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49" w:type="dxa"/>
          </w:tcPr>
          <w:p w14:paraId="36370CE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002</w:t>
            </w:r>
          </w:p>
        </w:tc>
        <w:tc>
          <w:tcPr>
            <w:tcW w:w="2408" w:type="dxa"/>
          </w:tcPr>
          <w:p w14:paraId="78F6DC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"Старите лозя", поземлен имот с идентификатор 02957.32.17 по Кадастралната карта и кадастралните регистри на село Бацова махала одобрени със Заповед № РД-18-248/22.04.2019 год.</w:t>
            </w:r>
          </w:p>
          <w:p w14:paraId="31687C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835E1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ABDC4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032017</w:t>
            </w:r>
          </w:p>
        </w:tc>
        <w:tc>
          <w:tcPr>
            <w:tcW w:w="1842" w:type="dxa"/>
          </w:tcPr>
          <w:p w14:paraId="7D354B3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02957.32.17 /две хиляди деветстотин петдесет и седем точка тридесет и две точка седемнадесет/, Трайно предназначение на територията: "Земеделска"; начин на трайно ползване: "Нива"; адрес на поземления имот: местност "Старите лозя"; категория на земята: четвърта; площ на имота: 3 199 кв.м. /три хиляди сто деветдесет и девет квадратни метра/</w:t>
            </w:r>
          </w:p>
        </w:tc>
        <w:tc>
          <w:tcPr>
            <w:tcW w:w="1559" w:type="dxa"/>
            <w:gridSpan w:val="2"/>
          </w:tcPr>
          <w:p w14:paraId="00925D8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371.40 лв  /триста седемдесет и един лева и четиридесет стотинки/</w:t>
            </w:r>
          </w:p>
        </w:tc>
        <w:tc>
          <w:tcPr>
            <w:tcW w:w="1276" w:type="dxa"/>
            <w:gridSpan w:val="3"/>
          </w:tcPr>
          <w:p w14:paraId="0A1B16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C3097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F31B6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136F5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47BF5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932C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464B2E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64A9E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2089</w:t>
            </w:r>
          </w:p>
        </w:tc>
        <w:tc>
          <w:tcPr>
            <w:tcW w:w="1134" w:type="dxa"/>
          </w:tcPr>
          <w:p w14:paraId="77C060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4803</w:t>
            </w:r>
          </w:p>
          <w:p w14:paraId="2A4A115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49" w:type="dxa"/>
          </w:tcPr>
          <w:p w14:paraId="7686E7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003</w:t>
            </w:r>
          </w:p>
        </w:tc>
        <w:tc>
          <w:tcPr>
            <w:tcW w:w="2408" w:type="dxa"/>
          </w:tcPr>
          <w:p w14:paraId="3074B73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"До шосето", поземлен имот с идентификатор 02957.34.8 по Кадастралната карта и кадастралните регистри на село Бацова махала одобрени със Заповед № РД-18-248/22.04.2019 год.</w:t>
            </w:r>
          </w:p>
          <w:p w14:paraId="08A5A18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31BA9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FD0F0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034008</w:t>
            </w:r>
          </w:p>
        </w:tc>
        <w:tc>
          <w:tcPr>
            <w:tcW w:w="1842" w:type="dxa"/>
          </w:tcPr>
          <w:p w14:paraId="3DA091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02957.34.8 /две хиляди деветстотин петдесет и седем точка тридесет и четири точка осем/, Трайно предназначение на територията: "Земеделска"; начин на трайно ползване: "Нива"; адрес на поземления имот: местност "До шосето"; категория на земята: трета; площ на имота: 6 188 кв.м. /шест хиляди сто осемдесет и осем квадратни метра/</w:t>
            </w:r>
          </w:p>
        </w:tc>
        <w:tc>
          <w:tcPr>
            <w:tcW w:w="1559" w:type="dxa"/>
            <w:gridSpan w:val="2"/>
          </w:tcPr>
          <w:p w14:paraId="53F88E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1 046.10 лв  /хиляда четиридесет и шест лева и десет стотинки/</w:t>
            </w:r>
          </w:p>
        </w:tc>
        <w:tc>
          <w:tcPr>
            <w:tcW w:w="1276" w:type="dxa"/>
            <w:gridSpan w:val="3"/>
          </w:tcPr>
          <w:p w14:paraId="017E531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6461D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AD46B9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22F465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AAA0E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FF47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72B3C2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6306D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2090</w:t>
            </w:r>
          </w:p>
        </w:tc>
        <w:tc>
          <w:tcPr>
            <w:tcW w:w="1134" w:type="dxa"/>
          </w:tcPr>
          <w:p w14:paraId="2AF73DA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4804</w:t>
            </w:r>
          </w:p>
          <w:p w14:paraId="6A03F2F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49" w:type="dxa"/>
          </w:tcPr>
          <w:p w14:paraId="348E12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004</w:t>
            </w:r>
          </w:p>
        </w:tc>
        <w:tc>
          <w:tcPr>
            <w:tcW w:w="2408" w:type="dxa"/>
          </w:tcPr>
          <w:p w14:paraId="496C82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"Срещу бента", поземлен имот с идентификатор 02957.36.55 по Кадастралната карта и кадастралните регистри на село Бацова махала одобрени със Заповед № РД-18-248/22.04.2019 год.</w:t>
            </w:r>
          </w:p>
          <w:p w14:paraId="62D179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2D51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A93C7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036055</w:t>
            </w:r>
          </w:p>
        </w:tc>
        <w:tc>
          <w:tcPr>
            <w:tcW w:w="1842" w:type="dxa"/>
          </w:tcPr>
          <w:p w14:paraId="124A97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02957.36.55 /две хиляди деветстотин петдесет и седем точка тридесет и шест точка петдесет и пет/, Трайно предназначение на територията: "Земеделска"; начин на трайно ползване: "Нива"; адрес на поземления имот: местност "Срещу бента"; категория на земята: трета; площ на имота: 51 847 кв.м. /петдесет и една хиляди осемстотин четиридесет и седем квадратни метра/</w:t>
            </w:r>
          </w:p>
        </w:tc>
        <w:tc>
          <w:tcPr>
            <w:tcW w:w="1559" w:type="dxa"/>
            <w:gridSpan w:val="2"/>
          </w:tcPr>
          <w:p w14:paraId="52AF4FE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8 002.60 лв  /осем хиляди и два лева и шестдесет стотинки/</w:t>
            </w:r>
          </w:p>
        </w:tc>
        <w:tc>
          <w:tcPr>
            <w:tcW w:w="1276" w:type="dxa"/>
            <w:gridSpan w:val="3"/>
          </w:tcPr>
          <w:p w14:paraId="2A98E0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5EF460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75F435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CA6C8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5743D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5A88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AA1B5D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0B0542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2091</w:t>
            </w:r>
          </w:p>
        </w:tc>
        <w:tc>
          <w:tcPr>
            <w:tcW w:w="1134" w:type="dxa"/>
          </w:tcPr>
          <w:p w14:paraId="379932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4805</w:t>
            </w:r>
          </w:p>
          <w:p w14:paraId="0B3E21F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49" w:type="dxa"/>
          </w:tcPr>
          <w:p w14:paraId="69A9A5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005</w:t>
            </w:r>
          </w:p>
        </w:tc>
        <w:tc>
          <w:tcPr>
            <w:tcW w:w="2408" w:type="dxa"/>
          </w:tcPr>
          <w:p w14:paraId="2C3160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"Герена", поземлен имот с идентификатор 02957.39.58 по Кадастралната карта и кадастралните регистри на село Бацова махала одобрени със Заповед № РД-18-248/22.04.2019 год.</w:t>
            </w:r>
          </w:p>
          <w:p w14:paraId="7D6007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0B2F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038A7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039058</w:t>
            </w:r>
          </w:p>
        </w:tc>
        <w:tc>
          <w:tcPr>
            <w:tcW w:w="1842" w:type="dxa"/>
          </w:tcPr>
          <w:p w14:paraId="688D0D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02957.39.58 /две хиляди деветстотин петдесет и седем точка тридесет и девет точка петдесет и осем/, Трайно предназначение на територията: "Земеделска"; начин на трайно ползване: "Нива"; адрес на поземления имот: местност "Герена"; категория на земята: първа; площ на имота: 90 542 кв.м. /деветдесет хиляди петстотин четиридесет и два квадратни метра/</w:t>
            </w:r>
          </w:p>
        </w:tc>
        <w:tc>
          <w:tcPr>
            <w:tcW w:w="1559" w:type="dxa"/>
            <w:gridSpan w:val="2"/>
          </w:tcPr>
          <w:p w14:paraId="06553C4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15 319.70 лв  /петнадесет хиляди триста и деветнадесет лева и седемдесет стотинки/</w:t>
            </w:r>
          </w:p>
        </w:tc>
        <w:tc>
          <w:tcPr>
            <w:tcW w:w="1276" w:type="dxa"/>
            <w:gridSpan w:val="3"/>
          </w:tcPr>
          <w:p w14:paraId="0EF5DB6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8EF3B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CD481E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F88617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E1112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F2A4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8B4981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8CA93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2092</w:t>
            </w:r>
          </w:p>
        </w:tc>
        <w:tc>
          <w:tcPr>
            <w:tcW w:w="1134" w:type="dxa"/>
          </w:tcPr>
          <w:p w14:paraId="5E9552B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4806</w:t>
            </w:r>
          </w:p>
          <w:p w14:paraId="2192897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49" w:type="dxa"/>
          </w:tcPr>
          <w:p w14:paraId="0DAFD4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006</w:t>
            </w:r>
          </w:p>
        </w:tc>
        <w:tc>
          <w:tcPr>
            <w:tcW w:w="2408" w:type="dxa"/>
          </w:tcPr>
          <w:p w14:paraId="2D6E5C1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"При могилата", поземлен имот с идентификатор 02957.40.2 по Кадастралната карта и кадастралните регистри на село Бацова махала одобрени със Заповед № РД-18-248/22.04.2019 год.</w:t>
            </w:r>
          </w:p>
          <w:p w14:paraId="7DCEB03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4B4F7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D33D9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040002</w:t>
            </w:r>
          </w:p>
        </w:tc>
        <w:tc>
          <w:tcPr>
            <w:tcW w:w="1842" w:type="dxa"/>
          </w:tcPr>
          <w:p w14:paraId="59280A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02957.40.2 /две хиляди деветстотин петдесет и седем точка четиридесет точка две/, Трайно предназначение на територията: "Земеделска"; начин на трайно ползване: "Нива"; адрес на поземления имот: местност "При могилата"; категория на земята: трета; площ на имота: 47 900 кв.м. /четиридесет и седем хиляди  и деветстотин квадратни метра/</w:t>
            </w:r>
          </w:p>
        </w:tc>
        <w:tc>
          <w:tcPr>
            <w:tcW w:w="1559" w:type="dxa"/>
            <w:gridSpan w:val="2"/>
          </w:tcPr>
          <w:p w14:paraId="701B3E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7 041.30 лв  /седем хиляди четиридесет и един лева и тридесет стотинки/</w:t>
            </w:r>
          </w:p>
        </w:tc>
        <w:tc>
          <w:tcPr>
            <w:tcW w:w="1276" w:type="dxa"/>
            <w:gridSpan w:val="3"/>
          </w:tcPr>
          <w:p w14:paraId="60322DF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01B6CA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722F99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3CCCF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330D1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F0BD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0690E3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33C027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2093</w:t>
            </w:r>
          </w:p>
        </w:tc>
        <w:tc>
          <w:tcPr>
            <w:tcW w:w="1134" w:type="dxa"/>
          </w:tcPr>
          <w:p w14:paraId="5036C9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4807</w:t>
            </w:r>
          </w:p>
          <w:p w14:paraId="60ED3BE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49" w:type="dxa"/>
          </w:tcPr>
          <w:p w14:paraId="081FC6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007</w:t>
            </w:r>
          </w:p>
        </w:tc>
        <w:tc>
          <w:tcPr>
            <w:tcW w:w="2408" w:type="dxa"/>
          </w:tcPr>
          <w:p w14:paraId="4604EA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"При могилата", поземлен имот с идентификатор 02957.41.7 по Кадастралната карта и кадастралните регистри на село Бацова махала одобрени със Заповед № РД-18-248/22.04.2019 год.</w:t>
            </w:r>
          </w:p>
          <w:p w14:paraId="459C70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9A55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4CAA2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041007</w:t>
            </w:r>
          </w:p>
        </w:tc>
        <w:tc>
          <w:tcPr>
            <w:tcW w:w="1842" w:type="dxa"/>
          </w:tcPr>
          <w:p w14:paraId="2CD9A13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02957.41.7 /две хиляди деветстотин петдесет и седем точка четиридесет и едно точка седем/, Трайно предназначение на територията: "Земеделска"; начин на трайно ползване: "Нива"; адрес на поземления имот: местност "При могилата"; категория на земята: трета; площ на имота: 20  573 кв.м. /двадесет хиляди петстотин седемдесет и три квадратни метра/</w:t>
            </w:r>
          </w:p>
        </w:tc>
        <w:tc>
          <w:tcPr>
            <w:tcW w:w="1559" w:type="dxa"/>
            <w:gridSpan w:val="2"/>
          </w:tcPr>
          <w:p w14:paraId="340A6E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2 721.80 лв  /две хиляди седемстотин двадесет и един лева и осемдесет стотинки/</w:t>
            </w:r>
          </w:p>
        </w:tc>
        <w:tc>
          <w:tcPr>
            <w:tcW w:w="1276" w:type="dxa"/>
            <w:gridSpan w:val="3"/>
          </w:tcPr>
          <w:p w14:paraId="0F30D0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EC300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9EA8B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5E631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B0F17C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0FC0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C8F915F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952AD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2094</w:t>
            </w:r>
          </w:p>
        </w:tc>
        <w:tc>
          <w:tcPr>
            <w:tcW w:w="1134" w:type="dxa"/>
          </w:tcPr>
          <w:p w14:paraId="63C741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4808</w:t>
            </w:r>
          </w:p>
          <w:p w14:paraId="6E1AF0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49" w:type="dxa"/>
          </w:tcPr>
          <w:p w14:paraId="1A8CF45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008</w:t>
            </w:r>
          </w:p>
        </w:tc>
        <w:tc>
          <w:tcPr>
            <w:tcW w:w="2408" w:type="dxa"/>
          </w:tcPr>
          <w:p w14:paraId="2C86E1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"Куртовишки дол", поземлен имот с идентификатор 02957.42.5 по Кадастралната карта и кадастралните регистри на село Бацова махала одобрени със Заповед № РД-18-248/22.04.2019 год.</w:t>
            </w:r>
          </w:p>
          <w:p w14:paraId="4D8056E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926C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F4CE42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042005</w:t>
            </w:r>
          </w:p>
        </w:tc>
        <w:tc>
          <w:tcPr>
            <w:tcW w:w="1842" w:type="dxa"/>
          </w:tcPr>
          <w:p w14:paraId="03D94B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02957.42.5 /две хиляди деветстотин петдесет и седем точка четиридесет и две точка пет/, Трайно предназначение на територията: "Земеделска"; начин на трайно ползване: "Нива"; адрес на поземления имот: местност "Куртовишки дол"; категория на земята: четвърта; площ на имота: 79 250 кв.м. /седемдесет и девет хиляди двеста и петдесет квадратни метра/</w:t>
            </w:r>
          </w:p>
        </w:tc>
        <w:tc>
          <w:tcPr>
            <w:tcW w:w="1559" w:type="dxa"/>
            <w:gridSpan w:val="2"/>
          </w:tcPr>
          <w:p w14:paraId="4234B1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7 156.30 лв  /седем хиляди сто петдесет и шест лева и тридесет стотинки/</w:t>
            </w:r>
          </w:p>
        </w:tc>
        <w:tc>
          <w:tcPr>
            <w:tcW w:w="1276" w:type="dxa"/>
            <w:gridSpan w:val="3"/>
          </w:tcPr>
          <w:p w14:paraId="7A819B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9400B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90550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BEEA1D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CC345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5FE9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F81B10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AC8F0D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2095</w:t>
            </w:r>
          </w:p>
        </w:tc>
        <w:tc>
          <w:tcPr>
            <w:tcW w:w="1134" w:type="dxa"/>
          </w:tcPr>
          <w:p w14:paraId="79CBF7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4809</w:t>
            </w:r>
          </w:p>
          <w:p w14:paraId="20D033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02.12.2021</w:t>
            </w:r>
          </w:p>
        </w:tc>
        <w:tc>
          <w:tcPr>
            <w:tcW w:w="849" w:type="dxa"/>
          </w:tcPr>
          <w:p w14:paraId="6E645B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009</w:t>
            </w:r>
          </w:p>
        </w:tc>
        <w:tc>
          <w:tcPr>
            <w:tcW w:w="2408" w:type="dxa"/>
          </w:tcPr>
          <w:p w14:paraId="1B120A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"Куртовишки дол", поземлен имот с идентификатор 02957.42.8 по Кадастралната карта и кадастралните регистри на село Бацова махала одобрени със Заповед № РД-18-248/22.04.2019 год.</w:t>
            </w:r>
          </w:p>
          <w:p w14:paraId="1E220E3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87BF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1D400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042008</w:t>
            </w:r>
          </w:p>
        </w:tc>
        <w:tc>
          <w:tcPr>
            <w:tcW w:w="1842" w:type="dxa"/>
          </w:tcPr>
          <w:p w14:paraId="7D34EF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02957.42.8 /две хиляди деветстотин петдесет и седем точка четиридесет и две точка осем/, Трайно предназначение на територията: "Земеделска"; начин на трайно ползване: "Нива"; адрес на поземления имот: местност "Куртовишки дол"; категория на земята: четвърта; площ на имота: 33 603 кв.м. /тридесет и три хиляди шестстотин и три квадратни метра/</w:t>
            </w:r>
          </w:p>
        </w:tc>
        <w:tc>
          <w:tcPr>
            <w:tcW w:w="1559" w:type="dxa"/>
            <w:gridSpan w:val="2"/>
          </w:tcPr>
          <w:p w14:paraId="72CFF6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3 034.40 лв  /три хиляди тридесет и четири лева и четиридесет стотинки/</w:t>
            </w:r>
          </w:p>
        </w:tc>
        <w:tc>
          <w:tcPr>
            <w:tcW w:w="1276" w:type="dxa"/>
            <w:gridSpan w:val="3"/>
          </w:tcPr>
          <w:p w14:paraId="2F3D5C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0058A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FAAC8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5DF2F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E3548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1A28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B2F874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D7076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2096</w:t>
            </w:r>
          </w:p>
        </w:tc>
        <w:tc>
          <w:tcPr>
            <w:tcW w:w="1134" w:type="dxa"/>
          </w:tcPr>
          <w:p w14:paraId="5E870D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4810</w:t>
            </w:r>
          </w:p>
          <w:p w14:paraId="7E2DB6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49" w:type="dxa"/>
          </w:tcPr>
          <w:p w14:paraId="3AB0ED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010</w:t>
            </w:r>
          </w:p>
        </w:tc>
        <w:tc>
          <w:tcPr>
            <w:tcW w:w="2408" w:type="dxa"/>
          </w:tcPr>
          <w:p w14:paraId="30A554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"Крушака", поземлен имот с идентификатор 02957.13.52 по Кадастралната карта и кадастралните регистри на село Бацова махала одобрени със Заповед № РД-18-248/22.04.2019 год.</w:t>
            </w:r>
          </w:p>
          <w:p w14:paraId="51B028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FD7B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07E66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013052</w:t>
            </w:r>
          </w:p>
        </w:tc>
        <w:tc>
          <w:tcPr>
            <w:tcW w:w="1842" w:type="dxa"/>
          </w:tcPr>
          <w:p w14:paraId="7C2E2C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02957.13.52 /две хиляди деветстотин петдесет и седем точка тринадесет точка петдесет и две/, Трайно предназначение на територията: "Земеделска"; начин на трайно ползване: "Нива"; адрес на поземления имот: местност "Крушака"; категория на земята: трета; площ на имота: 14 426 кв.м. /четиринадесет хиляди четиристотин двадесет и шест квадратни метра/</w:t>
            </w:r>
          </w:p>
        </w:tc>
        <w:tc>
          <w:tcPr>
            <w:tcW w:w="1559" w:type="dxa"/>
            <w:gridSpan w:val="2"/>
          </w:tcPr>
          <w:p w14:paraId="127BEC4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2 226.70 лв  /две хиляди двеста двадесет и шест лева и седемдесет стотинки/</w:t>
            </w:r>
          </w:p>
        </w:tc>
        <w:tc>
          <w:tcPr>
            <w:tcW w:w="1276" w:type="dxa"/>
            <w:gridSpan w:val="3"/>
          </w:tcPr>
          <w:p w14:paraId="37236F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5672B3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1F1EE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95FC7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A74B43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3195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41D7C7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965CF8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2097</w:t>
            </w:r>
          </w:p>
        </w:tc>
        <w:tc>
          <w:tcPr>
            <w:tcW w:w="1134" w:type="dxa"/>
          </w:tcPr>
          <w:p w14:paraId="01D6C64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4811</w:t>
            </w:r>
          </w:p>
          <w:p w14:paraId="27809A8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49" w:type="dxa"/>
          </w:tcPr>
          <w:p w14:paraId="0BB440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011</w:t>
            </w:r>
          </w:p>
        </w:tc>
        <w:tc>
          <w:tcPr>
            <w:tcW w:w="2408" w:type="dxa"/>
          </w:tcPr>
          <w:p w14:paraId="1D1A4B3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"Крушака", поземлен имот с идентификатор 02957.13.49 по Кадастралната карта и кадастралните регистри на село Бацова махала одобрени със Заповед № РД-18-248/22.04.2019 год.</w:t>
            </w:r>
          </w:p>
          <w:p w14:paraId="14C4F8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7051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6F4505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013049</w:t>
            </w:r>
          </w:p>
        </w:tc>
        <w:tc>
          <w:tcPr>
            <w:tcW w:w="1842" w:type="dxa"/>
          </w:tcPr>
          <w:p w14:paraId="45BB82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02957.13.49 /две хиляди деветстотин петдесет и седем точка тринадесет точка четиридесет и девет/, Трайно предназначение на територията: "Земеделска"; начин на трайно ползване: "Нива"; адрес на поземления имот: местност "Крушака"; категория на земята: трета; площ на имота: 1 346 кв.м. /хиляда триста четиридесет и шест квадратни метра/</w:t>
            </w:r>
          </w:p>
        </w:tc>
        <w:tc>
          <w:tcPr>
            <w:tcW w:w="1559" w:type="dxa"/>
            <w:gridSpan w:val="2"/>
          </w:tcPr>
          <w:p w14:paraId="4580F7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207.80 лв  /двеста и седем лева и осемдесет стотинки/</w:t>
            </w:r>
          </w:p>
        </w:tc>
        <w:tc>
          <w:tcPr>
            <w:tcW w:w="1276" w:type="dxa"/>
            <w:gridSpan w:val="3"/>
          </w:tcPr>
          <w:p w14:paraId="7FA73E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E282F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6AB6A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916F0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026E8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BA2B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4F3F03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3A3C2B6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2098</w:t>
            </w:r>
          </w:p>
        </w:tc>
        <w:tc>
          <w:tcPr>
            <w:tcW w:w="1134" w:type="dxa"/>
          </w:tcPr>
          <w:p w14:paraId="315B0B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4812</w:t>
            </w:r>
          </w:p>
          <w:p w14:paraId="0CC6C79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49" w:type="dxa"/>
          </w:tcPr>
          <w:p w14:paraId="40E45E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012</w:t>
            </w:r>
          </w:p>
        </w:tc>
        <w:tc>
          <w:tcPr>
            <w:tcW w:w="2408" w:type="dxa"/>
          </w:tcPr>
          <w:p w14:paraId="140088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"Крушака", поземлен имот с идентификатор 02957.13.48 по Кадастралната карта и кадастралните регистри на село Бацова махала одобрени със Заповед № РД-18-248/22.04.2019 год.</w:t>
            </w:r>
          </w:p>
          <w:p w14:paraId="736F590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B704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5442E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013048</w:t>
            </w:r>
          </w:p>
        </w:tc>
        <w:tc>
          <w:tcPr>
            <w:tcW w:w="1842" w:type="dxa"/>
          </w:tcPr>
          <w:p w14:paraId="13B0D0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02957.13.48 /две хиляди деветстотин петдесет и седем точка тринадесет точка четиридесет и осем/, Трайно предназначение на територията: "Земеделска"; начин на трайно ползване: "Нива"; адрес на поземления имот: местност "Крушака"; категория на земята: трета; площ на имота: 3 632 кв.м. /три хиляди шестстотин тридесет и два квадратни метра/</w:t>
            </w:r>
          </w:p>
        </w:tc>
        <w:tc>
          <w:tcPr>
            <w:tcW w:w="1559" w:type="dxa"/>
            <w:gridSpan w:val="2"/>
          </w:tcPr>
          <w:p w14:paraId="013431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614.00 лв  /шестстотин и четиринадесет лева/</w:t>
            </w:r>
          </w:p>
        </w:tc>
        <w:tc>
          <w:tcPr>
            <w:tcW w:w="1276" w:type="dxa"/>
            <w:gridSpan w:val="3"/>
          </w:tcPr>
          <w:p w14:paraId="4A4C9A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7CDE5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0F3CF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47F03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7BB5F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3F2E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1BD3F5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D53B4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2099</w:t>
            </w:r>
          </w:p>
        </w:tc>
        <w:tc>
          <w:tcPr>
            <w:tcW w:w="1134" w:type="dxa"/>
          </w:tcPr>
          <w:p w14:paraId="2F5058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4813</w:t>
            </w:r>
          </w:p>
          <w:p w14:paraId="38663B9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49" w:type="dxa"/>
          </w:tcPr>
          <w:p w14:paraId="4507D9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013</w:t>
            </w:r>
          </w:p>
        </w:tc>
        <w:tc>
          <w:tcPr>
            <w:tcW w:w="2408" w:type="dxa"/>
          </w:tcPr>
          <w:p w14:paraId="594058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"Крушака", поземлен имот с идентификатор 02957.13.47 по Кадастралната карта и кадастралните регистри на село Бацова махала одобрени със Заповед № РД-18-248/22.04.2019 год.</w:t>
            </w:r>
          </w:p>
          <w:p w14:paraId="148C32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6E8C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9165F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013047</w:t>
            </w:r>
          </w:p>
        </w:tc>
        <w:tc>
          <w:tcPr>
            <w:tcW w:w="1842" w:type="dxa"/>
          </w:tcPr>
          <w:p w14:paraId="1A6119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02957.13.47 /две хиляди деветстотин петдесет и седем точка тринадесет точка четиридесет и седем/, Трайно предназначение на територията: "Земеделска"; начин на трайно ползване: "Нива"; адрес на поземления имот: местност "Крушака"; категория на земята: трета; площ на имота: 4 231 кв.м. /четири хиляди двеста тридесет и един квадратни метра/</w:t>
            </w:r>
          </w:p>
        </w:tc>
        <w:tc>
          <w:tcPr>
            <w:tcW w:w="1559" w:type="dxa"/>
            <w:gridSpan w:val="2"/>
          </w:tcPr>
          <w:p w14:paraId="1A0E0A6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653.10 лв  /шестстотин петдесет и три лева и десет стотинки/</w:t>
            </w:r>
          </w:p>
        </w:tc>
        <w:tc>
          <w:tcPr>
            <w:tcW w:w="1276" w:type="dxa"/>
            <w:gridSpan w:val="3"/>
          </w:tcPr>
          <w:p w14:paraId="27B24E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E8A28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54620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E5111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71EB6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413C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D25BFE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343312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2100</w:t>
            </w:r>
          </w:p>
        </w:tc>
        <w:tc>
          <w:tcPr>
            <w:tcW w:w="1134" w:type="dxa"/>
          </w:tcPr>
          <w:p w14:paraId="266999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4814</w:t>
            </w:r>
          </w:p>
          <w:p w14:paraId="3C2C5B8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49" w:type="dxa"/>
          </w:tcPr>
          <w:p w14:paraId="0CBFF10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014</w:t>
            </w:r>
          </w:p>
        </w:tc>
        <w:tc>
          <w:tcPr>
            <w:tcW w:w="2408" w:type="dxa"/>
          </w:tcPr>
          <w:p w14:paraId="3A8D9E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"Крушака", поземлен имот с идентификатор 02957.13.45 по Кадастралната карта и кадастралните регистри на село Бацова махала одобрени със Заповед № РД-18-248/22.04.2019 год.</w:t>
            </w:r>
          </w:p>
          <w:p w14:paraId="6609B78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D3C5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0464C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013045</w:t>
            </w:r>
          </w:p>
        </w:tc>
        <w:tc>
          <w:tcPr>
            <w:tcW w:w="1842" w:type="dxa"/>
          </w:tcPr>
          <w:p w14:paraId="03F7AF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02957.13.45 /две хиляди деветстотин петдесет и седем точка тринадесет точка четиридесет и пет/, Трайно предназначение на територията: "Земеделска"; начин на трайно ползване: "Нива"; адрес на поземления имот: местност "Крушака"; категория на земята: трета; площ на имота: 9 778 кв.м. /девет хиляди седемстотин седемдесет и осем квадратни метра/</w:t>
            </w:r>
          </w:p>
        </w:tc>
        <w:tc>
          <w:tcPr>
            <w:tcW w:w="1559" w:type="dxa"/>
            <w:gridSpan w:val="2"/>
          </w:tcPr>
          <w:p w14:paraId="501E80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1 653.00 лв  /хиляда шестстотин петдесет и три лева/</w:t>
            </w:r>
          </w:p>
        </w:tc>
        <w:tc>
          <w:tcPr>
            <w:tcW w:w="1276" w:type="dxa"/>
            <w:gridSpan w:val="3"/>
          </w:tcPr>
          <w:p w14:paraId="3D3236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A5484D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778B33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C8075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7233A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8B89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964377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C3FA55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2101</w:t>
            </w:r>
          </w:p>
        </w:tc>
        <w:tc>
          <w:tcPr>
            <w:tcW w:w="1134" w:type="dxa"/>
          </w:tcPr>
          <w:p w14:paraId="00B6925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4815</w:t>
            </w:r>
          </w:p>
          <w:p w14:paraId="77199D2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49" w:type="dxa"/>
          </w:tcPr>
          <w:p w14:paraId="2CAEB0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015</w:t>
            </w:r>
          </w:p>
        </w:tc>
        <w:tc>
          <w:tcPr>
            <w:tcW w:w="2408" w:type="dxa"/>
          </w:tcPr>
          <w:p w14:paraId="44C22A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"Крушака", поземлен имот с идентификатор 02957.10.53 по Кадастралната карта и кадастралните регистри на село Бацова махала одобрени със Заповед № РД-18-248/22.04.2019 год.</w:t>
            </w:r>
          </w:p>
          <w:p w14:paraId="67E9264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6DF4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33AEE9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010053</w:t>
            </w:r>
          </w:p>
        </w:tc>
        <w:tc>
          <w:tcPr>
            <w:tcW w:w="1842" w:type="dxa"/>
          </w:tcPr>
          <w:p w14:paraId="36DF68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02957.10.53 /две хиляди деветстотин петдесет и седем точка десет точка петдесет и три/, Трайно предназначение на територията: "Земеделска"; начин на трайно ползване: "Нива"; адрес на поземления имот: местност "Крушака"; категория на земята: трета; площ на имота: 3 998 кв.м. /три хиляди деветстотин деветдесет и осем квадратни метра/</w:t>
            </w:r>
          </w:p>
        </w:tc>
        <w:tc>
          <w:tcPr>
            <w:tcW w:w="1559" w:type="dxa"/>
            <w:gridSpan w:val="2"/>
          </w:tcPr>
          <w:p w14:paraId="33C918C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617.10 лв  /шестстотин и седемнадесет лева и десет стотинки/</w:t>
            </w:r>
          </w:p>
        </w:tc>
        <w:tc>
          <w:tcPr>
            <w:tcW w:w="1276" w:type="dxa"/>
            <w:gridSpan w:val="3"/>
          </w:tcPr>
          <w:p w14:paraId="44C750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D6CB9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F1755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D3BC6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94254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B6A1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61FB7A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4AFD7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2102</w:t>
            </w:r>
          </w:p>
        </w:tc>
        <w:tc>
          <w:tcPr>
            <w:tcW w:w="1134" w:type="dxa"/>
          </w:tcPr>
          <w:p w14:paraId="38EEDD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4816</w:t>
            </w:r>
          </w:p>
          <w:p w14:paraId="3EA2243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49" w:type="dxa"/>
          </w:tcPr>
          <w:p w14:paraId="6D54478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016</w:t>
            </w:r>
          </w:p>
        </w:tc>
        <w:tc>
          <w:tcPr>
            <w:tcW w:w="2408" w:type="dxa"/>
          </w:tcPr>
          <w:p w14:paraId="554979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"До шосето", поземлен имот с идентификатор 02957.35.11 по Кадастралната карта и кадастралните регистри на село Бацова махала одобрени със Заповед № РД-18-248/22.04.2019 год.</w:t>
            </w:r>
          </w:p>
          <w:p w14:paraId="7EB80A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7011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764D9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035011</w:t>
            </w:r>
          </w:p>
        </w:tc>
        <w:tc>
          <w:tcPr>
            <w:tcW w:w="1842" w:type="dxa"/>
          </w:tcPr>
          <w:p w14:paraId="230531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02957.35.11 /две хиляди деветстотин петдесет и седем точка тридесет и пет точка единадесет/, Трайно предназначение на територията: "Земеделска"; начин на трайно ползване: "Нива"; адрес на поземления имот: местност "До шосето"; категория на земята: първа; площ на имота: 8 161 кв.м. /осем хиляди сто шестдесет и един квадратни метра/</w:t>
            </w:r>
          </w:p>
        </w:tc>
        <w:tc>
          <w:tcPr>
            <w:tcW w:w="1559" w:type="dxa"/>
            <w:gridSpan w:val="2"/>
          </w:tcPr>
          <w:p w14:paraId="194D5C8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1 611.00 лв  /хиляда шестстотин и единадесет лева/</w:t>
            </w:r>
          </w:p>
        </w:tc>
        <w:tc>
          <w:tcPr>
            <w:tcW w:w="1276" w:type="dxa"/>
            <w:gridSpan w:val="3"/>
          </w:tcPr>
          <w:p w14:paraId="47E48B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5C7A3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6DD4F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33801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69CC0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87E31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790B69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9D57AC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2103</w:t>
            </w:r>
          </w:p>
        </w:tc>
        <w:tc>
          <w:tcPr>
            <w:tcW w:w="1134" w:type="dxa"/>
          </w:tcPr>
          <w:p w14:paraId="6DD305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4817</w:t>
            </w:r>
          </w:p>
          <w:p w14:paraId="5398DC5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49" w:type="dxa"/>
          </w:tcPr>
          <w:p w14:paraId="2A4A39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017</w:t>
            </w:r>
          </w:p>
        </w:tc>
        <w:tc>
          <w:tcPr>
            <w:tcW w:w="2408" w:type="dxa"/>
          </w:tcPr>
          <w:p w14:paraId="7C99E27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"Куртовишки дол", поземлен имот с идентификатор 02957.43.5 по Кадастралната карта и кадастралните регистри на село Бацова махала одобрени със Заповед № РД-18-248/22.04.2019 год.</w:t>
            </w:r>
          </w:p>
          <w:p w14:paraId="3690F4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F238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47B089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043005</w:t>
            </w:r>
          </w:p>
        </w:tc>
        <w:tc>
          <w:tcPr>
            <w:tcW w:w="1842" w:type="dxa"/>
          </w:tcPr>
          <w:p w14:paraId="2F06429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02957.43.5 /две хиляди деветстотин петдесет и седем точка четиридесет и три точка пет/, Трайно предназначение на територията: "Земеделска"; начин на трайно ползване: "Нива"; адрес на поземления имот: местност "Куртовишки дол"; категория на земята: четвърта; площ на имота: 38 770 кв.м. /тридесет и осем хиляди седемстотин и седемдесет квадратни метра/</w:t>
            </w:r>
          </w:p>
        </w:tc>
        <w:tc>
          <w:tcPr>
            <w:tcW w:w="1559" w:type="dxa"/>
            <w:gridSpan w:val="2"/>
          </w:tcPr>
          <w:p w14:paraId="1E3515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3 500.90 лв  /три хиляди и петстотин лева и деветдесет стотинки/</w:t>
            </w:r>
          </w:p>
        </w:tc>
        <w:tc>
          <w:tcPr>
            <w:tcW w:w="1276" w:type="dxa"/>
            <w:gridSpan w:val="3"/>
          </w:tcPr>
          <w:p w14:paraId="759945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417C0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E4D92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107AF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EE3C5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2D9A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261F41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5B8FA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2104</w:t>
            </w:r>
          </w:p>
        </w:tc>
        <w:tc>
          <w:tcPr>
            <w:tcW w:w="1134" w:type="dxa"/>
          </w:tcPr>
          <w:p w14:paraId="447B26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4818</w:t>
            </w:r>
          </w:p>
          <w:p w14:paraId="438D53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49" w:type="dxa"/>
          </w:tcPr>
          <w:p w14:paraId="1FB62B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018</w:t>
            </w:r>
          </w:p>
        </w:tc>
        <w:tc>
          <w:tcPr>
            <w:tcW w:w="2408" w:type="dxa"/>
          </w:tcPr>
          <w:p w14:paraId="2ABCFF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"Кошерището", поземлен имот с идентификатор 02957.44.30 по Кадастралната карта и кадастралните регистри на село Бацова махала одобрени със Заповед № РД-18-248/22.04.2019 год.</w:t>
            </w:r>
          </w:p>
          <w:p w14:paraId="2FA45D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B40C3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94465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044030</w:t>
            </w:r>
          </w:p>
        </w:tc>
        <w:tc>
          <w:tcPr>
            <w:tcW w:w="1842" w:type="dxa"/>
          </w:tcPr>
          <w:p w14:paraId="5FE4A45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02957.44.30 /две хиляди деветстотин петдесет и седем точка четиридесет и четири точка тридесет/, Трайно предназначение на територията: "Земеделска"; начин на трайно ползване: "Нива"; адрес на поземления имот: местност "Кошерището"; категория на земята: трета; площ на имота: 5 147 кв.м. /пет хиляди сто четиридесет и седем квадратни метра/</w:t>
            </w:r>
          </w:p>
        </w:tc>
        <w:tc>
          <w:tcPr>
            <w:tcW w:w="1559" w:type="dxa"/>
            <w:gridSpan w:val="2"/>
          </w:tcPr>
          <w:p w14:paraId="6181A5E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529.60 лв  /петстотин двадесет и девет лева и шестдесет стотинки/</w:t>
            </w:r>
          </w:p>
        </w:tc>
        <w:tc>
          <w:tcPr>
            <w:tcW w:w="1276" w:type="dxa"/>
            <w:gridSpan w:val="3"/>
          </w:tcPr>
          <w:p w14:paraId="45C651E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440F3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ACDDE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6DF49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F154B8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FFB2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4FD300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2DD9DC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2105</w:t>
            </w:r>
          </w:p>
        </w:tc>
        <w:tc>
          <w:tcPr>
            <w:tcW w:w="1134" w:type="dxa"/>
          </w:tcPr>
          <w:p w14:paraId="1AFA8E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4819</w:t>
            </w:r>
          </w:p>
          <w:p w14:paraId="192A0E6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49" w:type="dxa"/>
          </w:tcPr>
          <w:p w14:paraId="7D775D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019</w:t>
            </w:r>
          </w:p>
        </w:tc>
        <w:tc>
          <w:tcPr>
            <w:tcW w:w="2408" w:type="dxa"/>
          </w:tcPr>
          <w:p w14:paraId="674C1B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"Соватя", поземлен имот с идентификатор 02957.46.19 по Кадастралната карта и кадастралните регистри на село Бацова махала одобрени със Заповед № РД-18-248/22.04.2019 год.</w:t>
            </w:r>
          </w:p>
          <w:p w14:paraId="6DCC8E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7B53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52FB2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046019</w:t>
            </w:r>
          </w:p>
        </w:tc>
        <w:tc>
          <w:tcPr>
            <w:tcW w:w="1842" w:type="dxa"/>
          </w:tcPr>
          <w:p w14:paraId="31D1AA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02957.46.19 /две хиляди деветстотин петдесет и седем точка четиридесет и шест точка деветнадесет/, Трайно предназначение на територията: "Земеделска"; начин на трайно ползване: "Нива"; адрес на поземления имот: местност "Соватя"; категория на земята: трета; площ на имота: 2 498 кв.м. /две хиляди четиристотин деветдесет и осем квадратни метра/</w:t>
            </w:r>
          </w:p>
        </w:tc>
        <w:tc>
          <w:tcPr>
            <w:tcW w:w="1559" w:type="dxa"/>
            <w:gridSpan w:val="2"/>
          </w:tcPr>
          <w:p w14:paraId="537B5D4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257.00 лв  /двеста петдесет и осем лева/</w:t>
            </w:r>
          </w:p>
        </w:tc>
        <w:tc>
          <w:tcPr>
            <w:tcW w:w="1276" w:type="dxa"/>
            <w:gridSpan w:val="3"/>
          </w:tcPr>
          <w:p w14:paraId="3EB6B5E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26D26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069DB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81E69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1D08C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BAE5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424101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027FB7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2106</w:t>
            </w:r>
          </w:p>
        </w:tc>
        <w:tc>
          <w:tcPr>
            <w:tcW w:w="1134" w:type="dxa"/>
          </w:tcPr>
          <w:p w14:paraId="78E7FC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4820</w:t>
            </w:r>
          </w:p>
          <w:p w14:paraId="76C0FC7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49" w:type="dxa"/>
          </w:tcPr>
          <w:p w14:paraId="64A175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020</w:t>
            </w:r>
          </w:p>
        </w:tc>
        <w:tc>
          <w:tcPr>
            <w:tcW w:w="2408" w:type="dxa"/>
          </w:tcPr>
          <w:p w14:paraId="2127C83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"Соватя", поземлен имот с идентификатор 02957.46.25 по Кадастралната карта и кадастралните регистри на село Бацова махала одобрени със Заповед № РД-18-248/22.04.2019 год.</w:t>
            </w:r>
          </w:p>
          <w:p w14:paraId="0E37C0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D1065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CED75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046025</w:t>
            </w:r>
          </w:p>
        </w:tc>
        <w:tc>
          <w:tcPr>
            <w:tcW w:w="1842" w:type="dxa"/>
          </w:tcPr>
          <w:p w14:paraId="6CD1C6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02957.46.25 /две хиляди деветстотин петдесет и седем точка четиридесет и шест точка двадесет и пет/, Трайно предназначение на територията: "Земеделска"; начин на трайно ползване: "Нива"; адрес на поземления имот: местност "Соватя"; категория на земята: трета; площ на имота: 3 693 кв.м. /три хиляди шестстотин деветдесет и три квадратни метра/</w:t>
            </w:r>
          </w:p>
        </w:tc>
        <w:tc>
          <w:tcPr>
            <w:tcW w:w="1559" w:type="dxa"/>
            <w:gridSpan w:val="2"/>
          </w:tcPr>
          <w:p w14:paraId="46BF18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380.00 лв  /триста и осемдесет лева/</w:t>
            </w:r>
          </w:p>
        </w:tc>
        <w:tc>
          <w:tcPr>
            <w:tcW w:w="1276" w:type="dxa"/>
            <w:gridSpan w:val="3"/>
          </w:tcPr>
          <w:p w14:paraId="2C28A2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DF5DE5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C6007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B0013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CE8B5E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97AF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5DCC6DF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68A38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2107</w:t>
            </w:r>
          </w:p>
        </w:tc>
        <w:tc>
          <w:tcPr>
            <w:tcW w:w="1134" w:type="dxa"/>
          </w:tcPr>
          <w:p w14:paraId="1F9E6B7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4821</w:t>
            </w:r>
          </w:p>
          <w:p w14:paraId="1B8E76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49" w:type="dxa"/>
          </w:tcPr>
          <w:p w14:paraId="4373286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021</w:t>
            </w:r>
          </w:p>
        </w:tc>
        <w:tc>
          <w:tcPr>
            <w:tcW w:w="2408" w:type="dxa"/>
          </w:tcPr>
          <w:p w14:paraId="33E18D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"Зивгелия", поземлен имот с идентификатор 02957.48.107 по Кадастралната карта и кадастралните регистри на село Бацова махала одобрени със Заповед № РД-18-248/22.04.2019 год.</w:t>
            </w:r>
          </w:p>
          <w:p w14:paraId="6EF677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6468D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717BA2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000107</w:t>
            </w:r>
          </w:p>
        </w:tc>
        <w:tc>
          <w:tcPr>
            <w:tcW w:w="1842" w:type="dxa"/>
          </w:tcPr>
          <w:p w14:paraId="544C67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02957.48.107 /две хиляди деветстотин петдесет и седем точка четиридесет и осем точка сто и седем/, Трайно предназначение на територията: "Земеделска"; начин на трайно ползване: "Нива"; адрес на поземления имот: местност "Зивгелия"; категория на земята: първа; площ на имота: 502 кв.м. /петстотин и два квадратни метра/</w:t>
            </w:r>
          </w:p>
        </w:tc>
        <w:tc>
          <w:tcPr>
            <w:tcW w:w="1559" w:type="dxa"/>
            <w:gridSpan w:val="2"/>
          </w:tcPr>
          <w:p w14:paraId="1230FD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75.50 лв  /седемдесет и пет лева и петдесет стотинки/</w:t>
            </w:r>
          </w:p>
        </w:tc>
        <w:tc>
          <w:tcPr>
            <w:tcW w:w="1276" w:type="dxa"/>
            <w:gridSpan w:val="3"/>
          </w:tcPr>
          <w:p w14:paraId="7C6BD3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F9126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E7791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C0725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93F5E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0A36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C5982A0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31C643A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2108</w:t>
            </w:r>
          </w:p>
        </w:tc>
        <w:tc>
          <w:tcPr>
            <w:tcW w:w="1134" w:type="dxa"/>
          </w:tcPr>
          <w:p w14:paraId="1E1D89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4822</w:t>
            </w:r>
          </w:p>
          <w:p w14:paraId="6E42F36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49" w:type="dxa"/>
          </w:tcPr>
          <w:p w14:paraId="198121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022</w:t>
            </w:r>
          </w:p>
        </w:tc>
        <w:tc>
          <w:tcPr>
            <w:tcW w:w="2408" w:type="dxa"/>
          </w:tcPr>
          <w:p w14:paraId="09E24B9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"Зивгелия", поземлен имот с идентификатор 02957.49.1 по Кадастралната карта и кадастралните регистри на село Бацова махала одобрени със Заповед № РД-18-248/22.04.2019 год.</w:t>
            </w:r>
          </w:p>
          <w:p w14:paraId="497B63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95EE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BFBFE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049001</w:t>
            </w:r>
          </w:p>
        </w:tc>
        <w:tc>
          <w:tcPr>
            <w:tcW w:w="1842" w:type="dxa"/>
          </w:tcPr>
          <w:p w14:paraId="2D5C46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02957.49.1 /две хиляди деветстотин петдесет и седем точка четиридесет и девет точка едно/, Трайно предназначение на територията: "Земеделска"; начин на трайно ползване: "Нива"; адрес на поземления имот: местност "Зивгелия"; категория на земята: трета; площ на имота: 35 999 кв.м. /тридесет и пет хиляди деветстотин деветдесет и девет квадратни метра/</w:t>
            </w:r>
          </w:p>
        </w:tc>
        <w:tc>
          <w:tcPr>
            <w:tcW w:w="1559" w:type="dxa"/>
            <w:gridSpan w:val="2"/>
          </w:tcPr>
          <w:p w14:paraId="480AAC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4 762.70 лв  /четири хиляди седемстотин шестдесет и два лева и седемдесет стотинки/</w:t>
            </w:r>
          </w:p>
        </w:tc>
        <w:tc>
          <w:tcPr>
            <w:tcW w:w="1276" w:type="dxa"/>
            <w:gridSpan w:val="3"/>
          </w:tcPr>
          <w:p w14:paraId="5C8182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F6EE7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CC19A2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A43525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3BA7F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B4EFA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53710E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0F502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2109</w:t>
            </w:r>
          </w:p>
        </w:tc>
        <w:tc>
          <w:tcPr>
            <w:tcW w:w="1134" w:type="dxa"/>
          </w:tcPr>
          <w:p w14:paraId="725F62D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4823</w:t>
            </w:r>
          </w:p>
          <w:p w14:paraId="505F84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49" w:type="dxa"/>
          </w:tcPr>
          <w:p w14:paraId="7B5AF9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023</w:t>
            </w:r>
          </w:p>
        </w:tc>
        <w:tc>
          <w:tcPr>
            <w:tcW w:w="2408" w:type="dxa"/>
          </w:tcPr>
          <w:p w14:paraId="6C2109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"Средния връх", поземлен имот с идентификатор 02957.61.1 по Кадастралната карта и кадастралните регистри на село Бацова махала одобрени със Заповед № РД-18-248/22.04.2019 год.</w:t>
            </w:r>
          </w:p>
          <w:p w14:paraId="4A86657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F08C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75D5C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061001</w:t>
            </w:r>
          </w:p>
        </w:tc>
        <w:tc>
          <w:tcPr>
            <w:tcW w:w="1842" w:type="dxa"/>
          </w:tcPr>
          <w:p w14:paraId="63BF6D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02957.61.1 /две хиляди деветстотин петдесет и седем точка шестдесет и едно точка едно/, Трайно предназначение на територията: "Земеделска"; начин на трайно ползване: "Нива"; адрес на поземления имот: местност "Средния връх"; категория на земята: трета; площ на имота: 9 446 кв.м. /девет хиляди четиристотин четиридесет и шест квадратни метра/</w:t>
            </w:r>
          </w:p>
        </w:tc>
        <w:tc>
          <w:tcPr>
            <w:tcW w:w="1559" w:type="dxa"/>
            <w:gridSpan w:val="2"/>
          </w:tcPr>
          <w:p w14:paraId="41E85A4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972.00 лв  /деветстотин седемдесет и два лева/</w:t>
            </w:r>
          </w:p>
        </w:tc>
        <w:tc>
          <w:tcPr>
            <w:tcW w:w="1276" w:type="dxa"/>
            <w:gridSpan w:val="3"/>
          </w:tcPr>
          <w:p w14:paraId="09DB95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7FAB5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82276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D21581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33C53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68A2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7D7BB8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C8F961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2110</w:t>
            </w:r>
          </w:p>
        </w:tc>
        <w:tc>
          <w:tcPr>
            <w:tcW w:w="1134" w:type="dxa"/>
          </w:tcPr>
          <w:p w14:paraId="0B7E41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4824</w:t>
            </w:r>
          </w:p>
          <w:p w14:paraId="05AE63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49" w:type="dxa"/>
          </w:tcPr>
          <w:p w14:paraId="0E2961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024</w:t>
            </w:r>
          </w:p>
        </w:tc>
        <w:tc>
          <w:tcPr>
            <w:tcW w:w="2408" w:type="dxa"/>
          </w:tcPr>
          <w:p w14:paraId="6493423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"До пояса", поземлен имот с идентификатор 02957.61.11 по Кадастралната карта и кадастралните регистри на село Бацова махала одобрени със Заповед № РД-18-248/22.04.2019 год.</w:t>
            </w:r>
          </w:p>
          <w:p w14:paraId="005F30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D1FB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8BC5D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061011</w:t>
            </w:r>
          </w:p>
        </w:tc>
        <w:tc>
          <w:tcPr>
            <w:tcW w:w="1842" w:type="dxa"/>
          </w:tcPr>
          <w:p w14:paraId="2D6151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02957.61.11 /две хиляди деветстотин петдесет и седем точка шестдесет и едно точка единадесет/, Трайно предназначение на територията: "Земеделска"; начин на трайно ползване: "Нива"; адрес на поземления имот: местност "До пояса"; категория на земята: пета; площ на имота: 22 602 кв.м. /двадесет и две хиляди шестстотин и два квадратни метра/</w:t>
            </w:r>
          </w:p>
        </w:tc>
        <w:tc>
          <w:tcPr>
            <w:tcW w:w="1559" w:type="dxa"/>
            <w:gridSpan w:val="2"/>
          </w:tcPr>
          <w:p w14:paraId="0973AA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1 550.50 лв  /хиляда петстотин и петдесет лева и петдесет стотинки/</w:t>
            </w:r>
          </w:p>
        </w:tc>
        <w:tc>
          <w:tcPr>
            <w:tcW w:w="1276" w:type="dxa"/>
            <w:gridSpan w:val="3"/>
          </w:tcPr>
          <w:p w14:paraId="355BF0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333BC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2C31F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2A737A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40F3F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10CE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8B2752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A4294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2111</w:t>
            </w:r>
          </w:p>
        </w:tc>
        <w:tc>
          <w:tcPr>
            <w:tcW w:w="1134" w:type="dxa"/>
          </w:tcPr>
          <w:p w14:paraId="374D4C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4825</w:t>
            </w:r>
          </w:p>
          <w:p w14:paraId="2B8C98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49" w:type="dxa"/>
          </w:tcPr>
          <w:p w14:paraId="4BB326C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025</w:t>
            </w:r>
          </w:p>
        </w:tc>
        <w:tc>
          <w:tcPr>
            <w:tcW w:w="2408" w:type="dxa"/>
          </w:tcPr>
          <w:p w14:paraId="32E2C5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"До пояса", поземлен имот с идентификатор 02957.62.27 по Кадастралната карта и кадастралните регистри на село Бацова махала одобрени със Заповед № РД-18-248/22.04.2019 год.</w:t>
            </w:r>
          </w:p>
          <w:p w14:paraId="40B074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7133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DDA446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062027</w:t>
            </w:r>
          </w:p>
        </w:tc>
        <w:tc>
          <w:tcPr>
            <w:tcW w:w="1842" w:type="dxa"/>
          </w:tcPr>
          <w:p w14:paraId="297E26F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02957.62.27 /две хиляди деветстотин петдесет и седем точка шестдесет и две точка двадесет и седем/, Трайно предназначение на територията: "Земеделска"; начин на трайно ползване: "Нива"; адрес на поземления имот: местност "До пояса"; категория на земята: трета; площ на имота: 119 082 кв.м. /сто и деветнадесет хиляди осемдесет и два квадратни метра/</w:t>
            </w:r>
          </w:p>
        </w:tc>
        <w:tc>
          <w:tcPr>
            <w:tcW w:w="1559" w:type="dxa"/>
            <w:gridSpan w:val="2"/>
          </w:tcPr>
          <w:p w14:paraId="67A990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12 253.50 лв  /дванадесет хиляди двеста петдесет и три лева и петдесет стотинки/</w:t>
            </w:r>
          </w:p>
        </w:tc>
        <w:tc>
          <w:tcPr>
            <w:tcW w:w="1276" w:type="dxa"/>
            <w:gridSpan w:val="3"/>
          </w:tcPr>
          <w:p w14:paraId="6F1A206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859B9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5408C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8516A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676A9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6271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8F39FB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144CE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2112</w:t>
            </w:r>
          </w:p>
        </w:tc>
        <w:tc>
          <w:tcPr>
            <w:tcW w:w="1134" w:type="dxa"/>
          </w:tcPr>
          <w:p w14:paraId="07A8735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4826</w:t>
            </w:r>
          </w:p>
          <w:p w14:paraId="645DBC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49" w:type="dxa"/>
          </w:tcPr>
          <w:p w14:paraId="7B1569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026</w:t>
            </w:r>
          </w:p>
        </w:tc>
        <w:tc>
          <w:tcPr>
            <w:tcW w:w="2408" w:type="dxa"/>
          </w:tcPr>
          <w:p w14:paraId="7F8D3A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"Двете могили", поземлен имот с идентификатор 02957.63.6 по Кадастралната карта и кадастралните регистри на село Бацова махала одобрени със Заповед № РД-18-248/22.04.2019 год.</w:t>
            </w:r>
          </w:p>
          <w:p w14:paraId="67F820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10D38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18F28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063006</w:t>
            </w:r>
          </w:p>
        </w:tc>
        <w:tc>
          <w:tcPr>
            <w:tcW w:w="1842" w:type="dxa"/>
          </w:tcPr>
          <w:p w14:paraId="4C173CE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02957.63.6 /две хиляди деветстотин петдесет и седем точка шестдесет и три точка шест/, Трайно предназначение на територията: "Земеделска"; начин на трайно ползване: "Нива"; адрес на поземления имот: местност "Двете могили"; категория на земята: трета; площ на имота: 97 712 кв.м. /деветдесет и седем хиляди седемстотин и дванадесет квадратни метра/</w:t>
            </w:r>
          </w:p>
        </w:tc>
        <w:tc>
          <w:tcPr>
            <w:tcW w:w="1559" w:type="dxa"/>
            <w:gridSpan w:val="2"/>
          </w:tcPr>
          <w:p w14:paraId="328820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11 490.90 лв  /единадесет хиляди четиристотин и деветдесет лева и деветдесет стотинки/</w:t>
            </w:r>
          </w:p>
        </w:tc>
        <w:tc>
          <w:tcPr>
            <w:tcW w:w="1276" w:type="dxa"/>
            <w:gridSpan w:val="3"/>
          </w:tcPr>
          <w:p w14:paraId="2B46D8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7EF80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A134E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1A711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163030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78BCE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46A325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543195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2113</w:t>
            </w:r>
          </w:p>
        </w:tc>
        <w:tc>
          <w:tcPr>
            <w:tcW w:w="1134" w:type="dxa"/>
          </w:tcPr>
          <w:p w14:paraId="2A3084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4827</w:t>
            </w:r>
          </w:p>
          <w:p w14:paraId="2262EC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49" w:type="dxa"/>
          </w:tcPr>
          <w:p w14:paraId="482585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027</w:t>
            </w:r>
          </w:p>
        </w:tc>
        <w:tc>
          <w:tcPr>
            <w:tcW w:w="2408" w:type="dxa"/>
          </w:tcPr>
          <w:p w14:paraId="6282F1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"Мечински дол", поземлен имот с идентификатор 02957.64.3 по Кадастралната карта и кадастралните регистри на село Бацова махала одобрени със Заповед № РД-18-248/22.04.2019 год.</w:t>
            </w:r>
          </w:p>
          <w:p w14:paraId="547BBBE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E432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26ACCA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064003</w:t>
            </w:r>
          </w:p>
        </w:tc>
        <w:tc>
          <w:tcPr>
            <w:tcW w:w="1842" w:type="dxa"/>
          </w:tcPr>
          <w:p w14:paraId="463AE9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02957.64.3 /две хиляди деветстотин петдесет и седем точка шестдесет и четири точка три/, Трайно предназначение на територията: "Земеделска"; начин на трайно ползване: "Нива"; адрес на поземления имот: местност "Мечински дол"; категория на земята: пета; площ на имота: 4 103 кв.м. /четири хиляди сто и три квадратни метра/</w:t>
            </w:r>
          </w:p>
        </w:tc>
        <w:tc>
          <w:tcPr>
            <w:tcW w:w="1559" w:type="dxa"/>
            <w:gridSpan w:val="2"/>
          </w:tcPr>
          <w:p w14:paraId="5D257F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321.70 лв  /триста двадесет и един лева и седемдесет стотинки/</w:t>
            </w:r>
          </w:p>
        </w:tc>
        <w:tc>
          <w:tcPr>
            <w:tcW w:w="1276" w:type="dxa"/>
            <w:gridSpan w:val="3"/>
          </w:tcPr>
          <w:p w14:paraId="02975A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3829C1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4AB451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985BA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A42D6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21B0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87B04D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91AFA5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2114</w:t>
            </w:r>
          </w:p>
        </w:tc>
        <w:tc>
          <w:tcPr>
            <w:tcW w:w="1134" w:type="dxa"/>
          </w:tcPr>
          <w:p w14:paraId="6B03C7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4828</w:t>
            </w:r>
          </w:p>
          <w:p w14:paraId="0AFC2FA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49" w:type="dxa"/>
          </w:tcPr>
          <w:p w14:paraId="07BD30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028</w:t>
            </w:r>
          </w:p>
        </w:tc>
        <w:tc>
          <w:tcPr>
            <w:tcW w:w="2408" w:type="dxa"/>
          </w:tcPr>
          <w:p w14:paraId="7FE92B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"Черкезки баир", поземлен имот с идентификатор 02957.65.9 по Кадастралната карта и кадастралните регистри на село Бацова махала одобрени със Заповед № РД-18-248/22.04.2019 год.</w:t>
            </w:r>
          </w:p>
          <w:p w14:paraId="2F32EF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1EB10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47B0B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065009</w:t>
            </w:r>
          </w:p>
        </w:tc>
        <w:tc>
          <w:tcPr>
            <w:tcW w:w="1842" w:type="dxa"/>
          </w:tcPr>
          <w:p w14:paraId="3F8272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02957.65.9 /две хиляди деветстотин петдесет и седем точка шестдесет и пет точка девет/, Трайно предназначение на територията: "Земеделска"; начин на трайно ползване: "Нива"; адрес на поземления имот: местност "Черкезки баир"; категория на земята: трета; площ на имота: 52 106 кв.м. /петдесет и две хиляди сто и шест квадратни метра/</w:t>
            </w:r>
          </w:p>
        </w:tc>
        <w:tc>
          <w:tcPr>
            <w:tcW w:w="1559" w:type="dxa"/>
            <w:gridSpan w:val="2"/>
          </w:tcPr>
          <w:p w14:paraId="0A753C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6 127.70 лв  /шест хиляди сто двадесет и седем лева и седемдесет стотинки/</w:t>
            </w:r>
          </w:p>
        </w:tc>
        <w:tc>
          <w:tcPr>
            <w:tcW w:w="1276" w:type="dxa"/>
            <w:gridSpan w:val="3"/>
          </w:tcPr>
          <w:p w14:paraId="4EAFE6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D2328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8DE8B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C982B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4B819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AF130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8AB6AD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27640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2115</w:t>
            </w:r>
          </w:p>
        </w:tc>
        <w:tc>
          <w:tcPr>
            <w:tcW w:w="1134" w:type="dxa"/>
          </w:tcPr>
          <w:p w14:paraId="1D9BA4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4829</w:t>
            </w:r>
          </w:p>
          <w:p w14:paraId="76FB296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49" w:type="dxa"/>
          </w:tcPr>
          <w:p w14:paraId="1C70A2A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029</w:t>
            </w:r>
          </w:p>
        </w:tc>
        <w:tc>
          <w:tcPr>
            <w:tcW w:w="2408" w:type="dxa"/>
          </w:tcPr>
          <w:p w14:paraId="281B82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"Черкезки баир", поземлен имот с идентификатор 02957.68.25 по Кадастралната карта и кадастралните регистри на село Бацова махала одобрени със Заповед № РД-18-248/22.04.2019 год.</w:t>
            </w:r>
          </w:p>
          <w:p w14:paraId="4275F8E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DA3D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98124A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068025</w:t>
            </w:r>
          </w:p>
        </w:tc>
        <w:tc>
          <w:tcPr>
            <w:tcW w:w="1842" w:type="dxa"/>
          </w:tcPr>
          <w:p w14:paraId="7A6721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02957.68.25 /две хиляди деветстотин петдесет и седем точка шестдесет и осем точка двадесет и пет/, Трайно предназначение на територията: "Земеделска"; начин на трайно ползване: "Нива"; адрес на поземления имот: местност "Черкезки баир"; категория на земята: четвърта; площ на имота: 2 721 кв.м. /две хиляди седемстотин двадесет и един квадратни метра/</w:t>
            </w:r>
          </w:p>
        </w:tc>
        <w:tc>
          <w:tcPr>
            <w:tcW w:w="1559" w:type="dxa"/>
            <w:gridSpan w:val="2"/>
          </w:tcPr>
          <w:p w14:paraId="6188DC9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280.80 лв  /двеста и осемдесет лева и осемдесет стотинки/</w:t>
            </w:r>
          </w:p>
        </w:tc>
        <w:tc>
          <w:tcPr>
            <w:tcW w:w="1276" w:type="dxa"/>
            <w:gridSpan w:val="3"/>
          </w:tcPr>
          <w:p w14:paraId="5A825C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62557B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1A25C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CD67CD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B80855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886C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13ED5A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32FA3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2116</w:t>
            </w:r>
          </w:p>
        </w:tc>
        <w:tc>
          <w:tcPr>
            <w:tcW w:w="1134" w:type="dxa"/>
          </w:tcPr>
          <w:p w14:paraId="758E68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4830</w:t>
            </w:r>
          </w:p>
          <w:p w14:paraId="7352E8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49" w:type="dxa"/>
          </w:tcPr>
          <w:p w14:paraId="4EA6AD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030</w:t>
            </w:r>
          </w:p>
        </w:tc>
        <w:tc>
          <w:tcPr>
            <w:tcW w:w="2408" w:type="dxa"/>
          </w:tcPr>
          <w:p w14:paraId="6B481A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"Под лозята", поземлен имот с идентификатор 02957.77.13 по Кадастралната карта и кадастралните регистри на село Бацова махала одобрени със Заповед № РД-18-248/22.04.2019 год.</w:t>
            </w:r>
          </w:p>
          <w:p w14:paraId="482381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2483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4E6C9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077013</w:t>
            </w:r>
          </w:p>
        </w:tc>
        <w:tc>
          <w:tcPr>
            <w:tcW w:w="1842" w:type="dxa"/>
          </w:tcPr>
          <w:p w14:paraId="14C79E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02957.77.13 /две хиляди деветстотин петдесет и седем точка седемдесет и седем точка тринадесет/, Трайно предназначение на територията: "Земеделска"; начин на трайно ползване: "Нива"; адрес на поземления имот: местност "Под лозята"; категория на земята: първа; площ на имота: 7 018 кв.м. /седем хиляди и осемнадесет квадратни метра/</w:t>
            </w:r>
          </w:p>
        </w:tc>
        <w:tc>
          <w:tcPr>
            <w:tcW w:w="1559" w:type="dxa"/>
            <w:gridSpan w:val="2"/>
          </w:tcPr>
          <w:p w14:paraId="490DB5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1 385.40 лв  /хиляда триста осемдесет и пет лева и четиридесет стотинки/</w:t>
            </w:r>
          </w:p>
        </w:tc>
        <w:tc>
          <w:tcPr>
            <w:tcW w:w="1276" w:type="dxa"/>
            <w:gridSpan w:val="3"/>
          </w:tcPr>
          <w:p w14:paraId="2DF2B32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2CEE1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5B6E6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4C6E9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DFB521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89243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03FBD2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2973D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2117</w:t>
            </w:r>
          </w:p>
        </w:tc>
        <w:tc>
          <w:tcPr>
            <w:tcW w:w="1134" w:type="dxa"/>
          </w:tcPr>
          <w:p w14:paraId="2F26507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4831</w:t>
            </w:r>
          </w:p>
          <w:p w14:paraId="6BEADD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49" w:type="dxa"/>
          </w:tcPr>
          <w:p w14:paraId="2C43F8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031</w:t>
            </w:r>
          </w:p>
        </w:tc>
        <w:tc>
          <w:tcPr>
            <w:tcW w:w="2408" w:type="dxa"/>
          </w:tcPr>
          <w:p w14:paraId="46A79A0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"Под лозята", поземлен имот с идентификатор 02957.77.37 по Кадастралната карта и кадастралните регистри на село Бацова махала одобрени със Заповед № РД-18-248/22.04.2019 год.</w:t>
            </w:r>
          </w:p>
          <w:p w14:paraId="26CDCE1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6771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B6F1B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077037</w:t>
            </w:r>
          </w:p>
        </w:tc>
        <w:tc>
          <w:tcPr>
            <w:tcW w:w="1842" w:type="dxa"/>
          </w:tcPr>
          <w:p w14:paraId="50774E6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02957.77.37 /две хиляди деветстотин петдесет и седем точка седемдесет и седем точка тридесет и седем/, Трайно предназначение на територията: "Земеделска"; начин на трайно ползване: "Нива"; адрес на поземления имот: местност "Под лозята"; категория на земята: първа; площ на имота: 5 753 кв.м. /пет хиляди седемстотин петдесет и три квадратни метра/</w:t>
            </w:r>
          </w:p>
        </w:tc>
        <w:tc>
          <w:tcPr>
            <w:tcW w:w="1559" w:type="dxa"/>
            <w:gridSpan w:val="2"/>
          </w:tcPr>
          <w:p w14:paraId="0C06F7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1 243.80 лв  /хиляда двеста четиридесет и три лева и осемдесет стотинки/</w:t>
            </w:r>
          </w:p>
        </w:tc>
        <w:tc>
          <w:tcPr>
            <w:tcW w:w="1276" w:type="dxa"/>
            <w:gridSpan w:val="3"/>
          </w:tcPr>
          <w:p w14:paraId="025739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75704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04C12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16704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816AFB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5F18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1D0115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848B9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2118</w:t>
            </w:r>
          </w:p>
        </w:tc>
        <w:tc>
          <w:tcPr>
            <w:tcW w:w="1134" w:type="dxa"/>
          </w:tcPr>
          <w:p w14:paraId="78FB2A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4832</w:t>
            </w:r>
          </w:p>
          <w:p w14:paraId="56A2FF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49" w:type="dxa"/>
          </w:tcPr>
          <w:p w14:paraId="4631D5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032</w:t>
            </w:r>
          </w:p>
        </w:tc>
        <w:tc>
          <w:tcPr>
            <w:tcW w:w="2408" w:type="dxa"/>
          </w:tcPr>
          <w:p w14:paraId="00E5F70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"Под лозята", поземлен имот с идентификатор 02957.77.4 по Кадастралната карта и кадастралните регистри на село Бацова махала одобрени със Заповед № РД-18-248/22.04.2019 год.</w:t>
            </w:r>
          </w:p>
          <w:p w14:paraId="11433B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51B41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877EB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077004</w:t>
            </w:r>
          </w:p>
        </w:tc>
        <w:tc>
          <w:tcPr>
            <w:tcW w:w="1842" w:type="dxa"/>
          </w:tcPr>
          <w:p w14:paraId="5B8AEF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02957.77.4 /две хиляди деветстотин петдесет и седем точка седемдесет и седем точка четири/, Трайно предназначение на територията: "Земеделска"; начин на трайно ползване: "Нива"; адрес на поземления имот: местност "Под лозята"; категория на земята: първа; площ на имота: 4 760 кв.м. /четири хиляди седемстотин и шестдесет квадратни метра/</w:t>
            </w:r>
          </w:p>
        </w:tc>
        <w:tc>
          <w:tcPr>
            <w:tcW w:w="1559" w:type="dxa"/>
            <w:gridSpan w:val="2"/>
          </w:tcPr>
          <w:p w14:paraId="7C25C9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939.60 лв  /деветстотин тридесет и девет лева и шестдесет стотинки/</w:t>
            </w:r>
          </w:p>
        </w:tc>
        <w:tc>
          <w:tcPr>
            <w:tcW w:w="1276" w:type="dxa"/>
            <w:gridSpan w:val="3"/>
          </w:tcPr>
          <w:p w14:paraId="50A67E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E4673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FDA560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622A82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A99AB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5CA91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B005CA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63596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2119</w:t>
            </w:r>
          </w:p>
        </w:tc>
        <w:tc>
          <w:tcPr>
            <w:tcW w:w="1134" w:type="dxa"/>
          </w:tcPr>
          <w:p w14:paraId="50EB48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4833</w:t>
            </w:r>
          </w:p>
          <w:p w14:paraId="6D56B5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03.12.2021</w:t>
            </w:r>
          </w:p>
        </w:tc>
        <w:tc>
          <w:tcPr>
            <w:tcW w:w="849" w:type="dxa"/>
          </w:tcPr>
          <w:p w14:paraId="328674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033</w:t>
            </w:r>
          </w:p>
        </w:tc>
        <w:tc>
          <w:tcPr>
            <w:tcW w:w="2408" w:type="dxa"/>
          </w:tcPr>
          <w:p w14:paraId="6B41096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"Манарката", поземлен имот с идентификатор 02957.70.101 по Кадастралната карта и кадастралните регистри на село Бацова махала одобрени със Заповед № РД-18-248/22.04.2019 год.</w:t>
            </w:r>
          </w:p>
          <w:p w14:paraId="3912BC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C49CC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7BF73A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051001</w:t>
            </w:r>
          </w:p>
        </w:tc>
        <w:tc>
          <w:tcPr>
            <w:tcW w:w="1842" w:type="dxa"/>
          </w:tcPr>
          <w:p w14:paraId="06C3D2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02957.70.101 /две хиляди деветстотин петдесет и седем точка седемдесет точка сто и едно/, Трайно предназначение на територията: "Земеделска"; начин на трайно ползване: "Нива"; адрес на поземления имот: местност "Манарката"; категория на земята: пета; площ на имота: 64 007 кв.м. /шестдесет и четири хиляди и седем квадратни метра/</w:t>
            </w:r>
          </w:p>
        </w:tc>
        <w:tc>
          <w:tcPr>
            <w:tcW w:w="1559" w:type="dxa"/>
            <w:gridSpan w:val="2"/>
          </w:tcPr>
          <w:p w14:paraId="2171A7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6 586.30 лв  /шест хиляди петстотин осемдесет и шест лева и тридесет стотинки/</w:t>
            </w:r>
          </w:p>
        </w:tc>
        <w:tc>
          <w:tcPr>
            <w:tcW w:w="1276" w:type="dxa"/>
            <w:gridSpan w:val="3"/>
          </w:tcPr>
          <w:p w14:paraId="20345E8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41C1AC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53BBF5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02893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FB40F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D211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35C215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7F035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2120</w:t>
            </w:r>
          </w:p>
        </w:tc>
        <w:tc>
          <w:tcPr>
            <w:tcW w:w="1134" w:type="dxa"/>
          </w:tcPr>
          <w:p w14:paraId="254E16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4834</w:t>
            </w:r>
          </w:p>
          <w:p w14:paraId="3FB888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06.12.2021</w:t>
            </w:r>
          </w:p>
        </w:tc>
        <w:tc>
          <w:tcPr>
            <w:tcW w:w="849" w:type="dxa"/>
          </w:tcPr>
          <w:p w14:paraId="25534B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034</w:t>
            </w:r>
          </w:p>
        </w:tc>
        <w:tc>
          <w:tcPr>
            <w:tcW w:w="2408" w:type="dxa"/>
          </w:tcPr>
          <w:p w14:paraId="0782261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205 /двеста и пет арабско/ по кадастралния план на с. Любеново, общ. Никопол, одобрен със Заповед № 1149 от 29.07.1981 г.</w:t>
            </w:r>
          </w:p>
        </w:tc>
        <w:tc>
          <w:tcPr>
            <w:tcW w:w="1842" w:type="dxa"/>
          </w:tcPr>
          <w:p w14:paraId="26FBF36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205 /двеста и пет арабско/, с площ 1920 кв.м. /хиляда деветстотин и двадесет квадратни метра/ по регулационния план на с. Любеново, общ. Никопол, обл. Плевен, заедно с построената в него едноетажна сграда с площ от 180.00 кв.м. /сто и осемдесет квадратни метра/.</w:t>
            </w:r>
          </w:p>
        </w:tc>
        <w:tc>
          <w:tcPr>
            <w:tcW w:w="1559" w:type="dxa"/>
            <w:gridSpan w:val="2"/>
          </w:tcPr>
          <w:p w14:paraId="2AB4C4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11 134.90 лв. /единадесет хиляди сто тридесет и четири лева и деветдесет стотинки/</w:t>
            </w:r>
          </w:p>
        </w:tc>
        <w:tc>
          <w:tcPr>
            <w:tcW w:w="1276" w:type="dxa"/>
            <w:gridSpan w:val="3"/>
          </w:tcPr>
          <w:p w14:paraId="73EFC4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05C85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87C06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9134B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4443AE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947BC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3B7942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07796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2121</w:t>
            </w:r>
          </w:p>
        </w:tc>
        <w:tc>
          <w:tcPr>
            <w:tcW w:w="1134" w:type="dxa"/>
          </w:tcPr>
          <w:p w14:paraId="16DAE6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4942</w:t>
            </w:r>
          </w:p>
          <w:p w14:paraId="66C882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07.02.2022</w:t>
            </w:r>
          </w:p>
        </w:tc>
        <w:tc>
          <w:tcPr>
            <w:tcW w:w="849" w:type="dxa"/>
          </w:tcPr>
          <w:p w14:paraId="3533161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08" w:type="dxa"/>
          </w:tcPr>
          <w:p w14:paraId="03E3BF5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Новачене, община Никопол, област Плевен, местност "Земл. с. Новачене", поземлен имот с идентификатор 51932.75.266 по Кадастралната карта и кадастралните регистри на село Новачене одобрени със Заповед № РД-18-258/22.04.2019 год.</w:t>
            </w:r>
          </w:p>
          <w:p w14:paraId="532F07B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473B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DB86B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000266</w:t>
            </w:r>
          </w:p>
        </w:tc>
        <w:tc>
          <w:tcPr>
            <w:tcW w:w="1842" w:type="dxa"/>
          </w:tcPr>
          <w:p w14:paraId="4700ED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51932.75.266 /петдесет и една хиляди деветстотин тридесет и две точка седемдесет и пет точка двеста шестдесет и шест/, Трайно предназначение на територията: "Земеделска"; начин на трайно ползване: "Рибарник"; адрес на поземления имот: местност "Земл. с. Новачене"; категория на земята: пета; площ на имота: 91 353 кв.м. /деветдесет и една хиляди триста петдесет и три квадратни метра/</w:t>
            </w:r>
          </w:p>
        </w:tc>
        <w:tc>
          <w:tcPr>
            <w:tcW w:w="1559" w:type="dxa"/>
            <w:gridSpan w:val="2"/>
          </w:tcPr>
          <w:p w14:paraId="099ADC1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16 443.50 лв  /шестнадесет хиляди четиристотин четиридесет и три лева и петдесет стотинки/</w:t>
            </w:r>
          </w:p>
        </w:tc>
        <w:tc>
          <w:tcPr>
            <w:tcW w:w="1276" w:type="dxa"/>
            <w:gridSpan w:val="3"/>
          </w:tcPr>
          <w:p w14:paraId="14F918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32F785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F27A3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EC6AA2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67A9B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BD5D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B1BA8B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4BC0B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2122</w:t>
            </w:r>
          </w:p>
        </w:tc>
        <w:tc>
          <w:tcPr>
            <w:tcW w:w="1134" w:type="dxa"/>
          </w:tcPr>
          <w:p w14:paraId="7D1A3A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4943</w:t>
            </w:r>
          </w:p>
          <w:p w14:paraId="72301F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04.03.2022</w:t>
            </w:r>
          </w:p>
        </w:tc>
        <w:tc>
          <w:tcPr>
            <w:tcW w:w="849" w:type="dxa"/>
          </w:tcPr>
          <w:p w14:paraId="3B480E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8" w:type="dxa"/>
          </w:tcPr>
          <w:p w14:paraId="566E37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 - 23 /едно римско, двадесет и три арабско/ в строителен квартал 25а /двадесет и пет, буква "а"/ по регулационния план на с. Санадиново, общ. Никопол, одобрен със Заповед № 350 от 30.06.1992 г.</w:t>
            </w:r>
          </w:p>
        </w:tc>
        <w:tc>
          <w:tcPr>
            <w:tcW w:w="1842" w:type="dxa"/>
          </w:tcPr>
          <w:p w14:paraId="5D5525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 - 23 /едно римско, двадесет и три арабско/ в строителен квартал 25а /двадесет и пет, буква "а"/, с площ 1 150 кв.м. /хиляда сто и петдесет квадратни метра/ по регулационния план на с. Санадиново, общ. Никопол, обл. Плевен, заедно с построената в него масивна двуетажна сграда с площ от 135.00 кв.м. /сто тридесет и пет квадратни метра/.</w:t>
            </w:r>
          </w:p>
        </w:tc>
        <w:tc>
          <w:tcPr>
            <w:tcW w:w="1559" w:type="dxa"/>
            <w:gridSpan w:val="2"/>
          </w:tcPr>
          <w:p w14:paraId="26939D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9 724.20 лв. /девет хиляди седемстотин двадесет и четири лева и двадесет стотинки/</w:t>
            </w:r>
          </w:p>
        </w:tc>
        <w:tc>
          <w:tcPr>
            <w:tcW w:w="1276" w:type="dxa"/>
            <w:gridSpan w:val="3"/>
          </w:tcPr>
          <w:p w14:paraId="08003D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C4446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23F04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69FAF0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709A24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A2C9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B2C78C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F24B45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2123</w:t>
            </w:r>
          </w:p>
        </w:tc>
        <w:tc>
          <w:tcPr>
            <w:tcW w:w="1134" w:type="dxa"/>
          </w:tcPr>
          <w:p w14:paraId="6E2881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4944</w:t>
            </w:r>
          </w:p>
          <w:p w14:paraId="22F8D44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04.03.2022</w:t>
            </w:r>
          </w:p>
        </w:tc>
        <w:tc>
          <w:tcPr>
            <w:tcW w:w="849" w:type="dxa"/>
          </w:tcPr>
          <w:p w14:paraId="3EF4D13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8" w:type="dxa"/>
          </w:tcPr>
          <w:p w14:paraId="510AAC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5800/8800 ид.ч. от ПИ 895 /осемстотин деветдесет и пет арабско/ в строителен квартал 36 /тридесет и шест/ по регулационния план на с. Новачене, общ. Никопол, одобрен със Заповед № 524 от 1968 г.</w:t>
            </w:r>
          </w:p>
        </w:tc>
        <w:tc>
          <w:tcPr>
            <w:tcW w:w="1842" w:type="dxa"/>
          </w:tcPr>
          <w:p w14:paraId="217C36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5800/8800 ид.ч. /пет хиляди и осемстотин от осем хиляди и осемстотин идеални части/ от ПИ 895 /осемстотин деветдесет и пет арабско/ в строителен квартал 36 /тридесет и шест/, с площ 5 800 кв.м. /пет хиляди и осемстотин квадратни метра/ по регулационния план на с. Новачене, общ. Никопол, обл. Плевен.</w:t>
            </w:r>
          </w:p>
        </w:tc>
        <w:tc>
          <w:tcPr>
            <w:tcW w:w="1559" w:type="dxa"/>
            <w:gridSpan w:val="2"/>
          </w:tcPr>
          <w:p w14:paraId="35550B1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21 727.70 лв. /двадесет и една хиляди седемстотин двадесет и седем лева и седемдесет стотинки/</w:t>
            </w:r>
          </w:p>
        </w:tc>
        <w:tc>
          <w:tcPr>
            <w:tcW w:w="1276" w:type="dxa"/>
            <w:gridSpan w:val="3"/>
          </w:tcPr>
          <w:p w14:paraId="1A97C3D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B407E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446751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E072A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3E448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C211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9B1F75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4234C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2124</w:t>
            </w:r>
          </w:p>
        </w:tc>
        <w:tc>
          <w:tcPr>
            <w:tcW w:w="1134" w:type="dxa"/>
          </w:tcPr>
          <w:p w14:paraId="394275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4945</w:t>
            </w:r>
          </w:p>
          <w:p w14:paraId="459DB1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10.03.2022</w:t>
            </w:r>
          </w:p>
        </w:tc>
        <w:tc>
          <w:tcPr>
            <w:tcW w:w="849" w:type="dxa"/>
          </w:tcPr>
          <w:p w14:paraId="4DAF5C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8" w:type="dxa"/>
          </w:tcPr>
          <w:p w14:paraId="5B7230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 /едно римско/ в строителен квартал 1 /едно/ по регулационния план на с. Санадиново, общ. Никопол, обл. Плевен., одобрен със Заповед № 350 от 1992 г.</w:t>
            </w:r>
          </w:p>
        </w:tc>
        <w:tc>
          <w:tcPr>
            <w:tcW w:w="1842" w:type="dxa"/>
          </w:tcPr>
          <w:p w14:paraId="46B6D7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Самостоятелен обект със застроена площ от 63.55 кв.м. /шестдесет и три квадратни метра и петдесет и пет квадратни дециметра/, находящ се в източната част на едноетажна масивна административна сграда със застроена площ 206.60 кв.м. /двеста и шест квадратни метра и шестдесет квадратни дециметра/, разположена в УПИ I /едно римско/ в строителен квартал 1 /едно/ по регулационния план на с. Санадиново, общ. Никопол, обл. Плевен.</w:t>
            </w:r>
          </w:p>
        </w:tc>
        <w:tc>
          <w:tcPr>
            <w:tcW w:w="1559" w:type="dxa"/>
            <w:gridSpan w:val="2"/>
          </w:tcPr>
          <w:p w14:paraId="6F67B0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1 630.50 лв. /хиляда шестстотин и тридесет лева и петдесет стотинки/</w:t>
            </w:r>
          </w:p>
        </w:tc>
        <w:tc>
          <w:tcPr>
            <w:tcW w:w="1276" w:type="dxa"/>
            <w:gridSpan w:val="3"/>
          </w:tcPr>
          <w:p w14:paraId="77FC61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83BE6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CF3FBE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713753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08527A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4E4B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DB0D6B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B6B6A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2125</w:t>
            </w:r>
          </w:p>
        </w:tc>
        <w:tc>
          <w:tcPr>
            <w:tcW w:w="1134" w:type="dxa"/>
          </w:tcPr>
          <w:p w14:paraId="12D50D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4947</w:t>
            </w:r>
          </w:p>
          <w:p w14:paraId="1271CB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328C1B0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8" w:type="dxa"/>
          </w:tcPr>
          <w:p w14:paraId="43F565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"Алтъница", поземлен имот с идентификатор 12365.31.1 по Кадастралната карта и кадастралните регистри на село Въбел одобрени със Заповед № РД-18-249/22.04.2019 год.</w:t>
            </w:r>
          </w:p>
          <w:p w14:paraId="38554B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38DC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F783F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031001</w:t>
            </w:r>
          </w:p>
        </w:tc>
        <w:tc>
          <w:tcPr>
            <w:tcW w:w="1842" w:type="dxa"/>
          </w:tcPr>
          <w:p w14:paraId="132C0E9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12365.31.1 /дванадесет хиляди триста шестдесет и пет точка тридесет и едно точка едно/, Трайно предназначение на територията: "Земеделска"; начин на трайно ползване: "Лозе"; адрес на поземления имот: местност "Алтъница"; категория на земята: четвърта; площ на имота: 5 102 кв.м. /пет хиляди сто и два квадратни метра/</w:t>
            </w:r>
          </w:p>
        </w:tc>
        <w:tc>
          <w:tcPr>
            <w:tcW w:w="1559" w:type="dxa"/>
            <w:gridSpan w:val="2"/>
          </w:tcPr>
          <w:p w14:paraId="1C37CF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955.10 лв  /деветстотин петдесет и пет лева и десет стотинки/</w:t>
            </w:r>
          </w:p>
        </w:tc>
        <w:tc>
          <w:tcPr>
            <w:tcW w:w="1276" w:type="dxa"/>
            <w:gridSpan w:val="3"/>
          </w:tcPr>
          <w:p w14:paraId="242FBB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62949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907055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D656D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72A2B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D47C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296B89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42AB8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2126</w:t>
            </w:r>
          </w:p>
        </w:tc>
        <w:tc>
          <w:tcPr>
            <w:tcW w:w="1134" w:type="dxa"/>
          </w:tcPr>
          <w:p w14:paraId="05F2D8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4948</w:t>
            </w:r>
          </w:p>
          <w:p w14:paraId="506ADC6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2E9688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8" w:type="dxa"/>
          </w:tcPr>
          <w:p w14:paraId="600546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"Руски гроб", поземлен имот с идентификатор 12365.36.62 по Кадастралната карта и кадастралните регистри на село Въбел одобрени със Заповед № РД-18-249/22.04.2019 год.</w:t>
            </w:r>
          </w:p>
          <w:p w14:paraId="457678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E687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2EBB14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036062</w:t>
            </w:r>
          </w:p>
        </w:tc>
        <w:tc>
          <w:tcPr>
            <w:tcW w:w="1842" w:type="dxa"/>
          </w:tcPr>
          <w:p w14:paraId="06FC9D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12365.36.62 /дванадесет хиляди триста шестдесет и пет точка тридесет и шест точка шестдесет и две/, Трайно предназначение на територията: "Земеделска"; начин на трайно ползване: "Лозе"; адрес на поземления имот: местност "Руски гроб"; категория на земята: четвърта; площ на имота: 8 202 кв.м. /осем хиляди двеста и два квадратни метра/</w:t>
            </w:r>
          </w:p>
        </w:tc>
        <w:tc>
          <w:tcPr>
            <w:tcW w:w="1559" w:type="dxa"/>
            <w:gridSpan w:val="2"/>
          </w:tcPr>
          <w:p w14:paraId="244547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1 823.30 лв  /хиляда осемстотин двадесет и три лева и тридесет стотинки/</w:t>
            </w:r>
          </w:p>
        </w:tc>
        <w:tc>
          <w:tcPr>
            <w:tcW w:w="1276" w:type="dxa"/>
            <w:gridSpan w:val="3"/>
          </w:tcPr>
          <w:p w14:paraId="10D8B9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54707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10783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83AC0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10116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BBF44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E9E136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B340AE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2127</w:t>
            </w:r>
          </w:p>
        </w:tc>
        <w:tc>
          <w:tcPr>
            <w:tcW w:w="1134" w:type="dxa"/>
          </w:tcPr>
          <w:p w14:paraId="1693843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4949</w:t>
            </w:r>
          </w:p>
          <w:p w14:paraId="3444A1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47EFC6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8" w:type="dxa"/>
          </w:tcPr>
          <w:p w14:paraId="54AB7C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12365.42.15 по Кадастралната карта и кадастралните регистри на село Въбел одобрени със Заповед № РД-18-249/22.04.2019 год.</w:t>
            </w:r>
          </w:p>
          <w:p w14:paraId="51D4DB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F2A7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116C7A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042015</w:t>
            </w:r>
          </w:p>
        </w:tc>
        <w:tc>
          <w:tcPr>
            <w:tcW w:w="1842" w:type="dxa"/>
          </w:tcPr>
          <w:p w14:paraId="31F704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12365.42.15 /дванадесет хиляди триста шестдесет и пет точка четиридесет и две точка петнадесет/, Трайно предназначение на територията: "Земеделска"; начин на трайно ползване: "Лозе"; адрес на поземления имот: местност "Башаречка"; категория на земята: четвърта; площ на имота: 826 кв.м. /осемстотин двадесет и шест квадратни метра/</w:t>
            </w:r>
          </w:p>
        </w:tc>
        <w:tc>
          <w:tcPr>
            <w:tcW w:w="1559" w:type="dxa"/>
            <w:gridSpan w:val="2"/>
          </w:tcPr>
          <w:p w14:paraId="6C68F5E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202.90 лв  /двеста и два лева и деветдесет стотинки/</w:t>
            </w:r>
          </w:p>
        </w:tc>
        <w:tc>
          <w:tcPr>
            <w:tcW w:w="1276" w:type="dxa"/>
            <w:gridSpan w:val="3"/>
          </w:tcPr>
          <w:p w14:paraId="11ADEB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839AF9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81300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C13F3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477F6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45320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582CAC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15B72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2128</w:t>
            </w:r>
          </w:p>
        </w:tc>
        <w:tc>
          <w:tcPr>
            <w:tcW w:w="1134" w:type="dxa"/>
          </w:tcPr>
          <w:p w14:paraId="6C38B3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4950</w:t>
            </w:r>
          </w:p>
          <w:p w14:paraId="565B0A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7DA8D9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8" w:type="dxa"/>
          </w:tcPr>
          <w:p w14:paraId="51A7A7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"Селимов връх", поземлен имот с идентификатор 12365.71.12 по Кадастралната карта и кадастралните регистри на село Въбел одобрени със Заповед № РД-18-249/22.04.2019 год.</w:t>
            </w:r>
          </w:p>
          <w:p w14:paraId="27C7C31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9389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8152F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071012</w:t>
            </w:r>
          </w:p>
        </w:tc>
        <w:tc>
          <w:tcPr>
            <w:tcW w:w="1842" w:type="dxa"/>
          </w:tcPr>
          <w:p w14:paraId="5FD88F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12365.71.12 /дванадесет хиляди триста шестдесет и пет точка седемдесет и едно точка дванадесет/, Трайно предназначение на територията: "Земеделска"; начин на трайно ползване: "Лозе"; адрес на поземления имот: местност "Селимов връх"; категория на земята: четвърта; площ на имота: 5 181 кв.м. /пет хиляди сто осемдесет и един квадратни метра/</w:t>
            </w:r>
          </w:p>
        </w:tc>
        <w:tc>
          <w:tcPr>
            <w:tcW w:w="1559" w:type="dxa"/>
            <w:gridSpan w:val="2"/>
          </w:tcPr>
          <w:p w14:paraId="11F90C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1 091.10 лв  /хиляда деветдесет и един лева и десет стотинки/</w:t>
            </w:r>
          </w:p>
        </w:tc>
        <w:tc>
          <w:tcPr>
            <w:tcW w:w="1276" w:type="dxa"/>
            <w:gridSpan w:val="3"/>
          </w:tcPr>
          <w:p w14:paraId="1A525D7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4D7BEF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3C71B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87C6F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8BDCF1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BF99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5A0F9A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5A9647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2129</w:t>
            </w:r>
          </w:p>
        </w:tc>
        <w:tc>
          <w:tcPr>
            <w:tcW w:w="1134" w:type="dxa"/>
          </w:tcPr>
          <w:p w14:paraId="1E8124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4951</w:t>
            </w:r>
          </w:p>
          <w:p w14:paraId="5B6E47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30AAC7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8" w:type="dxa"/>
          </w:tcPr>
          <w:p w14:paraId="22A8DB0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"Смоков дол", поземлен имот с идентификатор 12365.144.5 по Кадастралната карта и кадастралните регистри на село Въбел одобрени със Заповед № РД-18-249/22.04.2019 год.</w:t>
            </w:r>
          </w:p>
          <w:p w14:paraId="42E84E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10AB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B9E8A4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144005</w:t>
            </w:r>
          </w:p>
        </w:tc>
        <w:tc>
          <w:tcPr>
            <w:tcW w:w="1842" w:type="dxa"/>
          </w:tcPr>
          <w:p w14:paraId="1C2C11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12365.144.5 /дванадесет хиляди триста шестдесет и пет точка сто четиридесет и четири точка пет/, Трайно предназначение на територията: "Земеделска"; начин на трайно ползване: "Лозе"; адрес на поземления имот: местност "Смоков дол"; категория на земята: шеста; площ на имота: 4 611 кв.м. /четири хиляди шестстотин и единадесет квадратни метра/</w:t>
            </w:r>
          </w:p>
        </w:tc>
        <w:tc>
          <w:tcPr>
            <w:tcW w:w="1559" w:type="dxa"/>
            <w:gridSpan w:val="2"/>
          </w:tcPr>
          <w:p w14:paraId="61A916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610.00 лв  /шестстотин и десет лева/</w:t>
            </w:r>
          </w:p>
        </w:tc>
        <w:tc>
          <w:tcPr>
            <w:tcW w:w="1276" w:type="dxa"/>
            <w:gridSpan w:val="3"/>
          </w:tcPr>
          <w:p w14:paraId="2EE236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7601D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D6A90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C42F7C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02829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DFBE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199847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B9693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2130</w:t>
            </w:r>
          </w:p>
        </w:tc>
        <w:tc>
          <w:tcPr>
            <w:tcW w:w="1134" w:type="dxa"/>
          </w:tcPr>
          <w:p w14:paraId="3AAD028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4952</w:t>
            </w:r>
          </w:p>
          <w:p w14:paraId="1A47FB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567C7F6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8" w:type="dxa"/>
          </w:tcPr>
          <w:p w14:paraId="0131B01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12365.200.58 по Кадастралната карта и кадастралните регистри на село Въбел одобрени със Заповед № РД-18-249/22.04.2019 год.</w:t>
            </w:r>
          </w:p>
          <w:p w14:paraId="6A3D82B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CC02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17B00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200058</w:t>
            </w:r>
          </w:p>
        </w:tc>
        <w:tc>
          <w:tcPr>
            <w:tcW w:w="1842" w:type="dxa"/>
          </w:tcPr>
          <w:p w14:paraId="56D713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12365.200.58 /дванадесет хиляди триста шестдесет и пет точка двеста точка петдесет и осем/, Трайно предназначение на територията: "Земеделска"; начин на трайно ползване: "Лозе"; адрес на поземления имот: местност "Башаречка"; категория на земята: седма; площ на имота: 9 687 кв.м. /девет хиляди шестстотин осемдесет и седем квадратни метра/</w:t>
            </w:r>
          </w:p>
        </w:tc>
        <w:tc>
          <w:tcPr>
            <w:tcW w:w="1559" w:type="dxa"/>
            <w:gridSpan w:val="2"/>
          </w:tcPr>
          <w:p w14:paraId="141781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784.60 лв  /седемстотин осемдесет и четири лева и шестдесет стотинки/</w:t>
            </w:r>
          </w:p>
        </w:tc>
        <w:tc>
          <w:tcPr>
            <w:tcW w:w="1276" w:type="dxa"/>
            <w:gridSpan w:val="3"/>
          </w:tcPr>
          <w:p w14:paraId="64BD45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C1791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F4628D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199574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2B55D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D7F3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7EED54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97C28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2131</w:t>
            </w:r>
          </w:p>
        </w:tc>
        <w:tc>
          <w:tcPr>
            <w:tcW w:w="1134" w:type="dxa"/>
          </w:tcPr>
          <w:p w14:paraId="4B36B45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4953</w:t>
            </w:r>
          </w:p>
          <w:p w14:paraId="0CB236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2BEEB4E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8" w:type="dxa"/>
          </w:tcPr>
          <w:p w14:paraId="7F9E600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12365.200.61 по Кадастралната карта и кадастралните регистри на село Въбел одобрени със Заповед № РД-18-249/22.04.2019 год.</w:t>
            </w:r>
          </w:p>
          <w:p w14:paraId="79D7A8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6E68C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3B6B7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200061</w:t>
            </w:r>
          </w:p>
        </w:tc>
        <w:tc>
          <w:tcPr>
            <w:tcW w:w="1842" w:type="dxa"/>
          </w:tcPr>
          <w:p w14:paraId="73AD19A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12365.200.61 /дванадесет хиляди триста шестдесет и пет точка двеста точка шестдесет и едно/, Трайно предназначение на територията: "Земеделска"; начин на трайно ползване: "Лозе"; адрес на поземления имот: местност "Башаречка"; категория на земята: седма; площ на имота: 6 492 кв.м. /шест хиляди четиристотин деветдесет и два квадратни метра/</w:t>
            </w:r>
          </w:p>
        </w:tc>
        <w:tc>
          <w:tcPr>
            <w:tcW w:w="1559" w:type="dxa"/>
            <w:gridSpan w:val="2"/>
          </w:tcPr>
          <w:p w14:paraId="52BD1B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525.90 лв  /петстотин двадесет и пет лева и деветдесет стотинки/</w:t>
            </w:r>
          </w:p>
        </w:tc>
        <w:tc>
          <w:tcPr>
            <w:tcW w:w="1276" w:type="dxa"/>
            <w:gridSpan w:val="3"/>
          </w:tcPr>
          <w:p w14:paraId="3BC806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3BAD46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17412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CE9DAC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27AF85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96A2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6F287E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079C93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2132</w:t>
            </w:r>
          </w:p>
        </w:tc>
        <w:tc>
          <w:tcPr>
            <w:tcW w:w="1134" w:type="dxa"/>
          </w:tcPr>
          <w:p w14:paraId="6B29E0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4954</w:t>
            </w:r>
          </w:p>
          <w:p w14:paraId="409A84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02C80C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8" w:type="dxa"/>
          </w:tcPr>
          <w:p w14:paraId="4F865D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12365.204.2 по Кадастралната карта и кадастралните регистри на село Въбел одобрени със Заповед № РД-18-249/22.04.2019 год.</w:t>
            </w:r>
          </w:p>
          <w:p w14:paraId="70BA053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672D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03C1C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204002</w:t>
            </w:r>
          </w:p>
        </w:tc>
        <w:tc>
          <w:tcPr>
            <w:tcW w:w="1842" w:type="dxa"/>
          </w:tcPr>
          <w:p w14:paraId="0D0E7F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12365.204.2 /дванадесет хиляди триста шестдесет и пет точка двеста и четири точка две/, Трайно предназначение на територията: "Земеделска"; начин на трайно ползване: "Лозе"; адрес на поземления имот: местност "Старо село"; категория на земята: седма; площ на имота: 172 888 кв.м. /сто седемдесет и две хиляди осемстотин осемдесет и осем квадратни метра/</w:t>
            </w:r>
          </w:p>
        </w:tc>
        <w:tc>
          <w:tcPr>
            <w:tcW w:w="1559" w:type="dxa"/>
            <w:gridSpan w:val="2"/>
          </w:tcPr>
          <w:p w14:paraId="004DFA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17 893.90 лв  /седемнадесет хиляди осемстотин деветдесет и три лева и деветдесет стотинки/</w:t>
            </w:r>
          </w:p>
        </w:tc>
        <w:tc>
          <w:tcPr>
            <w:tcW w:w="1276" w:type="dxa"/>
            <w:gridSpan w:val="3"/>
          </w:tcPr>
          <w:p w14:paraId="4A9070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246E9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57742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B4EC5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808200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C231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3F68D9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15428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2133</w:t>
            </w:r>
          </w:p>
        </w:tc>
        <w:tc>
          <w:tcPr>
            <w:tcW w:w="1134" w:type="dxa"/>
          </w:tcPr>
          <w:p w14:paraId="2492FA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4955</w:t>
            </w:r>
          </w:p>
          <w:p w14:paraId="35A8D15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2874AD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8" w:type="dxa"/>
          </w:tcPr>
          <w:p w14:paraId="1F4178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12365.204.4 по Кадастралната карта и кадастралните регистри на село Въбел одобрени със Заповед № РД-18-249/22.04.2019 год.</w:t>
            </w:r>
          </w:p>
          <w:p w14:paraId="2DC4152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6D75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03630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204004</w:t>
            </w:r>
          </w:p>
        </w:tc>
        <w:tc>
          <w:tcPr>
            <w:tcW w:w="1842" w:type="dxa"/>
          </w:tcPr>
          <w:p w14:paraId="79F035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12365.204.4 /дванадесет хиляди триста шестдесет и пет точка двеста и четири точка четири/, Трайно предназначение на територията: "Земеделска"; начин на трайно ползване: "Лозе"; адрес на поземления имот: местност "Старо село"; категория на земята: седма; площ на имота: 24 781 кв.м. /двадесет и четири хиляди седемстотин осемдесет и един квадратни метра/</w:t>
            </w:r>
          </w:p>
        </w:tc>
        <w:tc>
          <w:tcPr>
            <w:tcW w:w="1559" w:type="dxa"/>
            <w:gridSpan w:val="2"/>
          </w:tcPr>
          <w:p w14:paraId="0F53CB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2 564.80 лв  /две хиляди петстотин шестдесет и четири лева и осемдесет стотинки/</w:t>
            </w:r>
          </w:p>
        </w:tc>
        <w:tc>
          <w:tcPr>
            <w:tcW w:w="1276" w:type="dxa"/>
            <w:gridSpan w:val="3"/>
          </w:tcPr>
          <w:p w14:paraId="1CC42D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D135E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B1843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CE40D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3F817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98CC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3304BB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4A303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2134</w:t>
            </w:r>
          </w:p>
        </w:tc>
        <w:tc>
          <w:tcPr>
            <w:tcW w:w="1134" w:type="dxa"/>
          </w:tcPr>
          <w:p w14:paraId="7CC41B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4956</w:t>
            </w:r>
          </w:p>
          <w:p w14:paraId="0A6DBF6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2F54D5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8" w:type="dxa"/>
          </w:tcPr>
          <w:p w14:paraId="6493EA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12365.204.36 по Кадастралната карта и кадастралните регистри на село Въбел одобрени със Заповед № РД-18-249/22.04.2019 год.</w:t>
            </w:r>
          </w:p>
          <w:p w14:paraId="198EDA5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5B18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9D3E24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204036</w:t>
            </w:r>
          </w:p>
        </w:tc>
        <w:tc>
          <w:tcPr>
            <w:tcW w:w="1842" w:type="dxa"/>
          </w:tcPr>
          <w:p w14:paraId="509C2A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12365.204.36 /дванадесет хиляди триста шестдесет и пет точка двеста и четири точка тридесет и шест/, Трайно предназначение на територията: "Земеделска"; начин на трайно ползване: "Лозе"; адрес на поземления имот: местност "Старо село"; категория на земята: седма; площ на имота: 224 413 кв.м. /двеста двадесет и четири хиляди четиристотин и тринадесет квадратни метра/</w:t>
            </w:r>
          </w:p>
        </w:tc>
        <w:tc>
          <w:tcPr>
            <w:tcW w:w="1559" w:type="dxa"/>
            <w:gridSpan w:val="2"/>
          </w:tcPr>
          <w:p w14:paraId="1215D0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23 226.70 лв  /двадесет и три хиляди двеста двадесет и шест лева и седемдесет стотинки/</w:t>
            </w:r>
          </w:p>
        </w:tc>
        <w:tc>
          <w:tcPr>
            <w:tcW w:w="1276" w:type="dxa"/>
            <w:gridSpan w:val="3"/>
          </w:tcPr>
          <w:p w14:paraId="69DD4A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9711E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39D27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F0A32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52E5B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85EF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EBB98D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ED599B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2135</w:t>
            </w:r>
          </w:p>
        </w:tc>
        <w:tc>
          <w:tcPr>
            <w:tcW w:w="1134" w:type="dxa"/>
          </w:tcPr>
          <w:p w14:paraId="1376494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4957</w:t>
            </w:r>
          </w:p>
          <w:p w14:paraId="3BE65D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0FA1758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8" w:type="dxa"/>
          </w:tcPr>
          <w:p w14:paraId="40265F5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"Пенчов орман", поземлен имот с идентификатор 12365.206.13 по Кадастралната карта и кадастралните регистри на село Въбел одобрени със Заповед № РД-18-249/22.04.2019 год.</w:t>
            </w:r>
          </w:p>
          <w:p w14:paraId="1B242E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28F4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C48A5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206013</w:t>
            </w:r>
          </w:p>
        </w:tc>
        <w:tc>
          <w:tcPr>
            <w:tcW w:w="1842" w:type="dxa"/>
          </w:tcPr>
          <w:p w14:paraId="09FE259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12365.206.13 /дванадесет хиляди триста шестдесет и пет точка двеста и шест точка тринадесет/, Трайно предназначение на територията: "Земеделска"; начин на трайно ползване: "Лозе"; адрес на поземления имот: местност "Пенчов орман"; категория на земята: шеста; площ на имота: 19 256 кв.м. /деветнадесет хиляди двеста петдесет и шест квадратни метра/</w:t>
            </w:r>
          </w:p>
        </w:tc>
        <w:tc>
          <w:tcPr>
            <w:tcW w:w="1559" w:type="dxa"/>
            <w:gridSpan w:val="2"/>
          </w:tcPr>
          <w:p w14:paraId="75F46B6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2 972.20 лв  /две хиляди деветстотин седемдесет и два лева и двадесет стотинки/</w:t>
            </w:r>
          </w:p>
        </w:tc>
        <w:tc>
          <w:tcPr>
            <w:tcW w:w="1276" w:type="dxa"/>
            <w:gridSpan w:val="3"/>
          </w:tcPr>
          <w:p w14:paraId="3CC9BA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20DE0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97C4A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049E5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DE611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3552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0F8A06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DE3D1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2136</w:t>
            </w:r>
          </w:p>
        </w:tc>
        <w:tc>
          <w:tcPr>
            <w:tcW w:w="1134" w:type="dxa"/>
          </w:tcPr>
          <w:p w14:paraId="37DA31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4958</w:t>
            </w:r>
          </w:p>
          <w:p w14:paraId="48A178A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759DEB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8" w:type="dxa"/>
          </w:tcPr>
          <w:p w14:paraId="4651B8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"Задовица", поземлен имот с идентификатор 12365.208.12 по Кадастралната карта и кадастралните регистри на село Въбел одобрени със Заповед № РД-18-249/22.04.2019 год.</w:t>
            </w:r>
          </w:p>
          <w:p w14:paraId="48309D5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10D76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D23E7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208012</w:t>
            </w:r>
          </w:p>
        </w:tc>
        <w:tc>
          <w:tcPr>
            <w:tcW w:w="1842" w:type="dxa"/>
          </w:tcPr>
          <w:p w14:paraId="6572211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12365.208.12 /дванадесет хиляди триста шестдесет и пет точка двеста и осем точка дванадесет/, Трайно предназначение на територията: "Земеделска"; начин на трайно ползване: "Лозе"; адрес на поземления имот: местност "Задовица"; категория на земята: шеста; площ на имота: 598 кв.м. /петстотин деветдесет и осем квадратни метра/</w:t>
            </w:r>
          </w:p>
        </w:tc>
        <w:tc>
          <w:tcPr>
            <w:tcW w:w="1559" w:type="dxa"/>
            <w:gridSpan w:val="2"/>
          </w:tcPr>
          <w:p w14:paraId="666CE0D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92.30 лв  /деветдесет и два лева и тридесет стотинки/</w:t>
            </w:r>
          </w:p>
        </w:tc>
        <w:tc>
          <w:tcPr>
            <w:tcW w:w="1276" w:type="dxa"/>
            <w:gridSpan w:val="3"/>
          </w:tcPr>
          <w:p w14:paraId="79FACF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5E721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F09D40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718D1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E1FD4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3456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E61BA7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D2DD6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2137</w:t>
            </w:r>
          </w:p>
        </w:tc>
        <w:tc>
          <w:tcPr>
            <w:tcW w:w="1134" w:type="dxa"/>
          </w:tcPr>
          <w:p w14:paraId="0283F84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4959</w:t>
            </w:r>
          </w:p>
          <w:p w14:paraId="1BD7C8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40247C4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8" w:type="dxa"/>
          </w:tcPr>
          <w:p w14:paraId="52C01F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"Задовица", поземлен имот с идентификатор 12365.208.154 по Кадастралната карта и кадастралните регистри на село Въбел одобрени със Заповед № РД-18-249/22.04.2019 год.</w:t>
            </w:r>
          </w:p>
          <w:p w14:paraId="2F97D3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A7FD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DAABDD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208154</w:t>
            </w:r>
          </w:p>
        </w:tc>
        <w:tc>
          <w:tcPr>
            <w:tcW w:w="1842" w:type="dxa"/>
          </w:tcPr>
          <w:p w14:paraId="5A42A3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12365.208.154 /дванадесет хиляди триста шестдесет и пет точка двеста и осем точка сто петдесет и четири/, Трайно предназначение на територията: "Земеделска"; начин на трайно ползване: "Лозе"; адрес на поземления имот: местност "Задовица"; категория на земята: шеста; площ на имота: 4 890 кв.м. /четири хиляди осемстотин и деветдесет квадратни метра/</w:t>
            </w:r>
          </w:p>
        </w:tc>
        <w:tc>
          <w:tcPr>
            <w:tcW w:w="1559" w:type="dxa"/>
            <w:gridSpan w:val="2"/>
          </w:tcPr>
          <w:p w14:paraId="499395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754.80 лв  /седемстотин петдесет и четири лева и осемдесет стотинки/</w:t>
            </w:r>
          </w:p>
        </w:tc>
        <w:tc>
          <w:tcPr>
            <w:tcW w:w="1276" w:type="dxa"/>
            <w:gridSpan w:val="3"/>
          </w:tcPr>
          <w:p w14:paraId="3DE0931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B76A88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22C03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D80085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3CCA9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9B002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B03ED8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63B99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2138</w:t>
            </w:r>
          </w:p>
        </w:tc>
        <w:tc>
          <w:tcPr>
            <w:tcW w:w="1134" w:type="dxa"/>
          </w:tcPr>
          <w:p w14:paraId="7787881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4960</w:t>
            </w:r>
          </w:p>
          <w:p w14:paraId="257CAC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3AF4811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8" w:type="dxa"/>
          </w:tcPr>
          <w:p w14:paraId="5109A12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12365.212.27 по Кадастралната карта и кадастралните регистри на село Въбел одобрени със Заповед № РД-18-249/22.04.2019 год.</w:t>
            </w:r>
          </w:p>
          <w:p w14:paraId="797845C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1A0A1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001AE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212027</w:t>
            </w:r>
          </w:p>
        </w:tc>
        <w:tc>
          <w:tcPr>
            <w:tcW w:w="1842" w:type="dxa"/>
          </w:tcPr>
          <w:p w14:paraId="5B8AB40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12365.212.27 /дванадесет хиляди триста шестдесет и пет точка двеста и дванадесет точка двадесет и седем/, Трайно предназначение на територията: "Земеделска"; начин на трайно ползване: "Лозе"; адрес на поземления имот: местност "Петровда"; категория на земята: шеста; площ на имота: 9 029 кв.м. /девет хиляди двадесет и девет квадратни метра/</w:t>
            </w:r>
          </w:p>
        </w:tc>
        <w:tc>
          <w:tcPr>
            <w:tcW w:w="1559" w:type="dxa"/>
            <w:gridSpan w:val="2"/>
          </w:tcPr>
          <w:p w14:paraId="732911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1 061.80 лв  /хиляда шестдесет и един лева и осемдесет стотинки/</w:t>
            </w:r>
          </w:p>
        </w:tc>
        <w:tc>
          <w:tcPr>
            <w:tcW w:w="1276" w:type="dxa"/>
            <w:gridSpan w:val="3"/>
          </w:tcPr>
          <w:p w14:paraId="098913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AC4E5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E9CEA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4E2C6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AF6967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F827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58F636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0BBF1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2139</w:t>
            </w:r>
          </w:p>
        </w:tc>
        <w:tc>
          <w:tcPr>
            <w:tcW w:w="1134" w:type="dxa"/>
          </w:tcPr>
          <w:p w14:paraId="651AF1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4961</w:t>
            </w:r>
          </w:p>
          <w:p w14:paraId="55BA8E1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70EA4C5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8" w:type="dxa"/>
          </w:tcPr>
          <w:p w14:paraId="678092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12365.212.29 по Кадастралната карта и кадастралните регистри на село Въбел одобрени със Заповед № РД-18-249/22.04.2019 год.</w:t>
            </w:r>
          </w:p>
          <w:p w14:paraId="4A842F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1685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7169B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212029</w:t>
            </w:r>
          </w:p>
        </w:tc>
        <w:tc>
          <w:tcPr>
            <w:tcW w:w="1842" w:type="dxa"/>
          </w:tcPr>
          <w:p w14:paraId="594FBB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12365.212.29 /дванадесет хиляди триста шестдесет и пет точка двеста и дванадесет точка двадесет и девет/, Трайно предназначение на територията: "Земеделска"; начин на трайно ползване: "Лозе"; адрес на поземления имот: местност "Петровда"; категория на земята: шеста; площ на имота: 1 129 кв.м. /хиляда сто двадесет и девет квадратни метра/</w:t>
            </w:r>
          </w:p>
        </w:tc>
        <w:tc>
          <w:tcPr>
            <w:tcW w:w="1559" w:type="dxa"/>
            <w:gridSpan w:val="2"/>
          </w:tcPr>
          <w:p w14:paraId="62E931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132.80 лв  /сто тридесет и два лева и осемдесет стотинки/</w:t>
            </w:r>
          </w:p>
        </w:tc>
        <w:tc>
          <w:tcPr>
            <w:tcW w:w="1276" w:type="dxa"/>
            <w:gridSpan w:val="3"/>
          </w:tcPr>
          <w:p w14:paraId="271794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EA6ED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4F3F1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D8B16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BF841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FD32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7A9537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8E661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2140</w:t>
            </w:r>
          </w:p>
        </w:tc>
        <w:tc>
          <w:tcPr>
            <w:tcW w:w="1134" w:type="dxa"/>
          </w:tcPr>
          <w:p w14:paraId="493F221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4962</w:t>
            </w:r>
          </w:p>
          <w:p w14:paraId="160A9A5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2FCF4C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8" w:type="dxa"/>
          </w:tcPr>
          <w:p w14:paraId="3EAA35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12365.212.30 по Кадастралната карта и кадастралните регистри на село Въбел одобрени със Заповед № РД-18-249/22.04.2019 год.</w:t>
            </w:r>
          </w:p>
          <w:p w14:paraId="22C085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D583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01D32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212030</w:t>
            </w:r>
          </w:p>
        </w:tc>
        <w:tc>
          <w:tcPr>
            <w:tcW w:w="1842" w:type="dxa"/>
          </w:tcPr>
          <w:p w14:paraId="2B317A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12365.212.30 /дванадесет хиляди триста шестдесет и пет точка двеста и дванадесет точка тридесет/, Трайно предназначение на територията: "Земеделска"; начин на трайно ползване: "Лозе"; адрес на поземления имот: местност "Петровда"; категория на земята: шеста; площ на имота: 442 кв.м. /четиристотин четиридесет и два квадратни метра/</w:t>
            </w:r>
          </w:p>
        </w:tc>
        <w:tc>
          <w:tcPr>
            <w:tcW w:w="1559" w:type="dxa"/>
            <w:gridSpan w:val="2"/>
          </w:tcPr>
          <w:p w14:paraId="244665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52.00 лв  /петдесет и два лева/</w:t>
            </w:r>
          </w:p>
        </w:tc>
        <w:tc>
          <w:tcPr>
            <w:tcW w:w="1276" w:type="dxa"/>
            <w:gridSpan w:val="3"/>
          </w:tcPr>
          <w:p w14:paraId="3BB322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23A87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A6496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FF9C8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C7D9B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C28D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B92BB6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5F38A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2141</w:t>
            </w:r>
          </w:p>
        </w:tc>
        <w:tc>
          <w:tcPr>
            <w:tcW w:w="1134" w:type="dxa"/>
          </w:tcPr>
          <w:p w14:paraId="4B1104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4963</w:t>
            </w:r>
          </w:p>
          <w:p w14:paraId="66F3256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18F00D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8" w:type="dxa"/>
          </w:tcPr>
          <w:p w14:paraId="4C359E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12365.212.34 по Кадастралната карта и кадастралните регистри на село Въбел одобрени със Заповед № РД-18-249/22.04.2019 год.</w:t>
            </w:r>
          </w:p>
          <w:p w14:paraId="401664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0D74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D280E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212034</w:t>
            </w:r>
          </w:p>
        </w:tc>
        <w:tc>
          <w:tcPr>
            <w:tcW w:w="1842" w:type="dxa"/>
          </w:tcPr>
          <w:p w14:paraId="44C2F5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12365.212.34 /дванадесет хиляди триста шестдесет и пет точка двеста и дванадесет точка тридесет и четири/, Трайно предназначение на територията: "Земеделска"; начин на трайно ползване: "Лозе"; адрес на поземления имот: местност "Петровда"; категория на земята: шеста; площ на имота: 7 332 кв.м. /седем хиляди триста тридесет и два квадратни метра/</w:t>
            </w:r>
          </w:p>
        </w:tc>
        <w:tc>
          <w:tcPr>
            <w:tcW w:w="1559" w:type="dxa"/>
            <w:gridSpan w:val="2"/>
          </w:tcPr>
          <w:p w14:paraId="0661D3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862.20 лв  /осемстотин шестдесет и два лева и двадесет стотинки/</w:t>
            </w:r>
          </w:p>
        </w:tc>
        <w:tc>
          <w:tcPr>
            <w:tcW w:w="1276" w:type="dxa"/>
            <w:gridSpan w:val="3"/>
          </w:tcPr>
          <w:p w14:paraId="71F406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997A78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A02215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EC5A4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F41CEA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A29D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62EF89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72C8B3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2142</w:t>
            </w:r>
          </w:p>
        </w:tc>
        <w:tc>
          <w:tcPr>
            <w:tcW w:w="1134" w:type="dxa"/>
          </w:tcPr>
          <w:p w14:paraId="52E51E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4964</w:t>
            </w:r>
          </w:p>
          <w:p w14:paraId="3ACF57A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3F62B55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8" w:type="dxa"/>
          </w:tcPr>
          <w:p w14:paraId="48D4180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12365.212.36 по Кадастралната карта и кадастралните регистри на село Въбел одобрени със Заповед № РД-18-249/22.04.2019 год.</w:t>
            </w:r>
          </w:p>
          <w:p w14:paraId="0BABD38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DF11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DB5EA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212036</w:t>
            </w:r>
          </w:p>
        </w:tc>
        <w:tc>
          <w:tcPr>
            <w:tcW w:w="1842" w:type="dxa"/>
          </w:tcPr>
          <w:p w14:paraId="26F988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12365.212.36 /дванадесет хиляди триста шестдесет и пет точка двеста и дванадесет точка тридесет и шест/, Трайно предназначение на територията: "Земеделска"; начин на трайно ползване: "Лозе"; адрес на поземления имот: местност "Петровда"; категория на земята: шеста; площ на имота: 13 743 кв.м. /тринадесет хиляди седемстотин четиридесет и три квадратни метра/</w:t>
            </w:r>
          </w:p>
        </w:tc>
        <w:tc>
          <w:tcPr>
            <w:tcW w:w="1559" w:type="dxa"/>
            <w:gridSpan w:val="2"/>
          </w:tcPr>
          <w:p w14:paraId="4DE82F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1 616.20 лв  /хиляда шестстотин и шестнадесет лева и двадесет стотинки/</w:t>
            </w:r>
          </w:p>
        </w:tc>
        <w:tc>
          <w:tcPr>
            <w:tcW w:w="1276" w:type="dxa"/>
            <w:gridSpan w:val="3"/>
          </w:tcPr>
          <w:p w14:paraId="5F66E5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9871D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F7472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14CC1E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8B76C1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B9CE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074AE1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30295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2143</w:t>
            </w:r>
          </w:p>
        </w:tc>
        <w:tc>
          <w:tcPr>
            <w:tcW w:w="1134" w:type="dxa"/>
          </w:tcPr>
          <w:p w14:paraId="352BBD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4965</w:t>
            </w:r>
          </w:p>
          <w:p w14:paraId="6A100E3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04FD3B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8" w:type="dxa"/>
          </w:tcPr>
          <w:p w14:paraId="01E924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"Петровски път", поземлен имот с идентификатор 12365.212.38 по Кадастралната карта и кадастралните регистри на село Въбел одобрени със Заповед № РД-18-249/22.04.2019 год.</w:t>
            </w:r>
          </w:p>
          <w:p w14:paraId="68361C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DDF19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3891A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212038</w:t>
            </w:r>
          </w:p>
        </w:tc>
        <w:tc>
          <w:tcPr>
            <w:tcW w:w="1842" w:type="dxa"/>
          </w:tcPr>
          <w:p w14:paraId="5DDAA2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12365.212.38 /дванадесет хиляди триста шестдесет и пет точка двеста и дванадесет точка тридесет и осем/, Трайно предназначение на територията: "Земеделска"; начин на трайно ползване: "Лозе"; адрес на поземления имот: местност "Петровски път"; категория на земята: шеста; площ на имота: 12 290 кв.м. /дванадесет хиляди двеста и деветдесет квадратни метра/</w:t>
            </w:r>
          </w:p>
        </w:tc>
        <w:tc>
          <w:tcPr>
            <w:tcW w:w="1559" w:type="dxa"/>
            <w:gridSpan w:val="2"/>
          </w:tcPr>
          <w:p w14:paraId="2788CB0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1 445.30 лв  /хиляда четиристотин четиридесет и пет лева и тридесет стотинки/</w:t>
            </w:r>
          </w:p>
        </w:tc>
        <w:tc>
          <w:tcPr>
            <w:tcW w:w="1276" w:type="dxa"/>
            <w:gridSpan w:val="3"/>
          </w:tcPr>
          <w:p w14:paraId="45E0DB3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E470F3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71EC3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24AC3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938F8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94E7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119CF5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74789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2144</w:t>
            </w:r>
          </w:p>
        </w:tc>
        <w:tc>
          <w:tcPr>
            <w:tcW w:w="1134" w:type="dxa"/>
          </w:tcPr>
          <w:p w14:paraId="5E829C8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4966</w:t>
            </w:r>
          </w:p>
          <w:p w14:paraId="53BB4AD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53341B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8" w:type="dxa"/>
          </w:tcPr>
          <w:p w14:paraId="110E5E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12365.212.39 по Кадастралната карта и кадастралните регистри на село Въбел одобрени със Заповед № РД-18-249/22.04.2019 год.</w:t>
            </w:r>
          </w:p>
          <w:p w14:paraId="6F4D20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EAAF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249DC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212039</w:t>
            </w:r>
          </w:p>
        </w:tc>
        <w:tc>
          <w:tcPr>
            <w:tcW w:w="1842" w:type="dxa"/>
          </w:tcPr>
          <w:p w14:paraId="76A04B1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12365.212.39 /дванадесет хиляди триста шестдесет и пет точка двеста и дванадесет точка тридесет и девет/, Трайно предназначение на територията: "Земеделска"; начин на трайно ползване: "Лозе"; адрес на поземления имот: местност "Петровда"; категория на земята: шеста; площ на имота: 4 348 кв.м. /четири хиляди триста четиридесет и осем квадратни метра/</w:t>
            </w:r>
          </w:p>
        </w:tc>
        <w:tc>
          <w:tcPr>
            <w:tcW w:w="1559" w:type="dxa"/>
            <w:gridSpan w:val="2"/>
          </w:tcPr>
          <w:p w14:paraId="7E6EBB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511.30 лв  /петстотин и единадесет лева и тридесет стотинки/</w:t>
            </w:r>
          </w:p>
        </w:tc>
        <w:tc>
          <w:tcPr>
            <w:tcW w:w="1276" w:type="dxa"/>
            <w:gridSpan w:val="3"/>
          </w:tcPr>
          <w:p w14:paraId="792C61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692C2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733DF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C237C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867DF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FAA1B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032B910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363497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2145</w:t>
            </w:r>
          </w:p>
        </w:tc>
        <w:tc>
          <w:tcPr>
            <w:tcW w:w="1134" w:type="dxa"/>
          </w:tcPr>
          <w:p w14:paraId="1AA6A64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4967</w:t>
            </w:r>
          </w:p>
          <w:p w14:paraId="064508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215089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8" w:type="dxa"/>
          </w:tcPr>
          <w:p w14:paraId="29AC088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"Петровски път", поземлен имот с идентификатор 12365.212.40 по Кадастралната карта и кадастралните регистри на село Въбел одобрени със Заповед № РД-18-249/22.04.2019 год.</w:t>
            </w:r>
          </w:p>
          <w:p w14:paraId="47D0C4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09238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CA40D4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212040</w:t>
            </w:r>
          </w:p>
        </w:tc>
        <w:tc>
          <w:tcPr>
            <w:tcW w:w="1842" w:type="dxa"/>
          </w:tcPr>
          <w:p w14:paraId="0C9DB7C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12365.212.40 /дванадесет хиляди триста шестдесет и пет точка двеста и дванадесет точка четиридесет/, Трайно предназначение на територията: "Земеделска"; начин на трайно ползване: "Лозе"; адрес на поземления имот: местност "Петровски път"; категория на земята: шеста; площ на имота: 1 845 кв.м. /хиляда осемстотин четиридесет и пет квадратни метра/</w:t>
            </w:r>
          </w:p>
        </w:tc>
        <w:tc>
          <w:tcPr>
            <w:tcW w:w="1559" w:type="dxa"/>
            <w:gridSpan w:val="2"/>
          </w:tcPr>
          <w:p w14:paraId="19A031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217.00 лв  /двеста и седемнадесет лева/</w:t>
            </w:r>
          </w:p>
        </w:tc>
        <w:tc>
          <w:tcPr>
            <w:tcW w:w="1276" w:type="dxa"/>
            <w:gridSpan w:val="3"/>
          </w:tcPr>
          <w:p w14:paraId="3196C3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FCA75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509CB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3C708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59EF8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A8E3A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970A2E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4F27F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2146</w:t>
            </w:r>
          </w:p>
        </w:tc>
        <w:tc>
          <w:tcPr>
            <w:tcW w:w="1134" w:type="dxa"/>
          </w:tcPr>
          <w:p w14:paraId="3615A9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4968</w:t>
            </w:r>
          </w:p>
          <w:p w14:paraId="7812D3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0536B8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8" w:type="dxa"/>
          </w:tcPr>
          <w:p w14:paraId="1F4F901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12365.212.43 по Кадастралната карта и кадастралните регистри на село Въбел одобрени със Заповед № РД-18-249/22.04.2019 год.</w:t>
            </w:r>
          </w:p>
          <w:p w14:paraId="4A567FB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6D86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BDC87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212043</w:t>
            </w:r>
          </w:p>
        </w:tc>
        <w:tc>
          <w:tcPr>
            <w:tcW w:w="1842" w:type="dxa"/>
          </w:tcPr>
          <w:p w14:paraId="663EC6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12365.212.43 /дванадесет хиляди триста шестдесет и пет точка двеста и дванадесет точка четиридесет и три/, Трайно предназначение на територията: "Земеделска"; начин на трайно ползване: "Лозе"; адрес на поземления имот: местност "Петровда"; категория на земята: шеста; площ на имота: 3 011 кв.м. /три хиляди и единадесет квадратни метра/</w:t>
            </w:r>
          </w:p>
        </w:tc>
        <w:tc>
          <w:tcPr>
            <w:tcW w:w="1559" w:type="dxa"/>
            <w:gridSpan w:val="2"/>
          </w:tcPr>
          <w:p w14:paraId="115895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354.10 лв  /триста петдесет и четири лева и десет стотинки/</w:t>
            </w:r>
          </w:p>
        </w:tc>
        <w:tc>
          <w:tcPr>
            <w:tcW w:w="1276" w:type="dxa"/>
            <w:gridSpan w:val="3"/>
          </w:tcPr>
          <w:p w14:paraId="0E69EB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07DDE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7D39E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C73D18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2397F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EEAD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E3FCF9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2126956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2147</w:t>
            </w:r>
          </w:p>
        </w:tc>
        <w:tc>
          <w:tcPr>
            <w:tcW w:w="1134" w:type="dxa"/>
          </w:tcPr>
          <w:p w14:paraId="603EFC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4969</w:t>
            </w:r>
          </w:p>
          <w:p w14:paraId="6B647B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08E14B7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8" w:type="dxa"/>
          </w:tcPr>
          <w:p w14:paraId="4619CA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12365.212.47 по Кадастралната карта и кадастралните регистри на село Въбел одобрени със Заповед № РД-18-249/22.04.2019 год.</w:t>
            </w:r>
          </w:p>
          <w:p w14:paraId="6674FD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40D98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FE7061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212047</w:t>
            </w:r>
          </w:p>
        </w:tc>
        <w:tc>
          <w:tcPr>
            <w:tcW w:w="1842" w:type="dxa"/>
          </w:tcPr>
          <w:p w14:paraId="7CE14A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12365.212.47 /дванадесет хиляди триста шестдесет и пет точка двеста и дванадесет точка четиридесет и седем/, Трайно предназначение на територията: "Земеделска"; начин на трайно ползване: "Лозе"; адрес на поземления имот: местност "Петровда"; категория на земята: шеста; площ на имота: 2 219 кв.м. /две хиляди двеста и деветнадесет квадратни метра/</w:t>
            </w:r>
          </w:p>
        </w:tc>
        <w:tc>
          <w:tcPr>
            <w:tcW w:w="1559" w:type="dxa"/>
            <w:gridSpan w:val="2"/>
          </w:tcPr>
          <w:p w14:paraId="69E9F4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261.00 лв  /двеста шестдесет и един лева/</w:t>
            </w:r>
          </w:p>
        </w:tc>
        <w:tc>
          <w:tcPr>
            <w:tcW w:w="1276" w:type="dxa"/>
            <w:gridSpan w:val="3"/>
          </w:tcPr>
          <w:p w14:paraId="4F59AE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E7EEC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64597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6C4299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E7BE3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C0D8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26A409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10AD8A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2148</w:t>
            </w:r>
          </w:p>
        </w:tc>
        <w:tc>
          <w:tcPr>
            <w:tcW w:w="1134" w:type="dxa"/>
          </w:tcPr>
          <w:p w14:paraId="182727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4970</w:t>
            </w:r>
          </w:p>
          <w:p w14:paraId="311060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5C520B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8" w:type="dxa"/>
          </w:tcPr>
          <w:p w14:paraId="528131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12365.212.54 по Кадастралната карта и кадастралните регистри на село Въбел одобрени със Заповед № РД-18-249/22.04.2019 год.</w:t>
            </w:r>
          </w:p>
          <w:p w14:paraId="4145F1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604E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0B7E4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212054</w:t>
            </w:r>
          </w:p>
        </w:tc>
        <w:tc>
          <w:tcPr>
            <w:tcW w:w="1842" w:type="dxa"/>
          </w:tcPr>
          <w:p w14:paraId="79D224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12365.212.54 /дванадесет хиляди триста шестдесет и пет точка двеста и дванадесет точка петдесет и четири/, Трайно предназначение на територията: "Земеделска"; начин на трайно ползване: "Лозе"; адрес на поземления имот: местност "Петровда"; категория на земята: шеста; площ на имота: 3 403 кв.м. /три хиляди четиристотин и три квадратни метра/</w:t>
            </w:r>
          </w:p>
        </w:tc>
        <w:tc>
          <w:tcPr>
            <w:tcW w:w="1559" w:type="dxa"/>
            <w:gridSpan w:val="2"/>
          </w:tcPr>
          <w:p w14:paraId="0DC2D5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525.30 лв  /петстотин двадесет и пет лева и тридесет стотинки/</w:t>
            </w:r>
          </w:p>
        </w:tc>
        <w:tc>
          <w:tcPr>
            <w:tcW w:w="1276" w:type="dxa"/>
            <w:gridSpan w:val="3"/>
          </w:tcPr>
          <w:p w14:paraId="067318A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8849C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286D7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9F4B1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B5D0D7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D9ED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808257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13C86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2149</w:t>
            </w:r>
          </w:p>
        </w:tc>
        <w:tc>
          <w:tcPr>
            <w:tcW w:w="1134" w:type="dxa"/>
          </w:tcPr>
          <w:p w14:paraId="69F6EAD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4971</w:t>
            </w:r>
          </w:p>
          <w:p w14:paraId="409D01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16.03.2022</w:t>
            </w:r>
          </w:p>
        </w:tc>
        <w:tc>
          <w:tcPr>
            <w:tcW w:w="849" w:type="dxa"/>
          </w:tcPr>
          <w:p w14:paraId="6242A3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08" w:type="dxa"/>
          </w:tcPr>
          <w:p w14:paraId="317971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12365.212.56 по Кадастралната карта и кадастралните регистри на село Въбел одобрени със Заповед № РД-18-249/22.04.2019 год.</w:t>
            </w:r>
          </w:p>
          <w:p w14:paraId="1B0C914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2E778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DAB95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212056</w:t>
            </w:r>
          </w:p>
        </w:tc>
        <w:tc>
          <w:tcPr>
            <w:tcW w:w="1842" w:type="dxa"/>
          </w:tcPr>
          <w:p w14:paraId="2AA003E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12365.212.56 /дванадесет хиляди триста шестдесет и пет точка двеста и дванадесет точка петдесет и шест/, Трайно предназначение на територията: "Земеделска"; начин на трайно ползване: "Лозе"; адрес на поземления имот: местност "Петровда"; категория на земята: шеста; площ на имота: 19 603 кв.м. /деветнадесет хиляди шестстотин и три квадратни метра/</w:t>
            </w:r>
          </w:p>
        </w:tc>
        <w:tc>
          <w:tcPr>
            <w:tcW w:w="1559" w:type="dxa"/>
            <w:gridSpan w:val="2"/>
          </w:tcPr>
          <w:p w14:paraId="57C210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3 025.70 лв  /три хиляди двадесет и пет лева и седемдесет стотинки/</w:t>
            </w:r>
          </w:p>
        </w:tc>
        <w:tc>
          <w:tcPr>
            <w:tcW w:w="1276" w:type="dxa"/>
            <w:gridSpan w:val="3"/>
          </w:tcPr>
          <w:p w14:paraId="4B0B73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15C8A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64CF08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0B4B5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FAF40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58D5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9FA571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B91B4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2150</w:t>
            </w:r>
          </w:p>
        </w:tc>
        <w:tc>
          <w:tcPr>
            <w:tcW w:w="1134" w:type="dxa"/>
          </w:tcPr>
          <w:p w14:paraId="7FB9DE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4972</w:t>
            </w:r>
          </w:p>
          <w:p w14:paraId="189762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23.03.2022</w:t>
            </w:r>
          </w:p>
        </w:tc>
        <w:tc>
          <w:tcPr>
            <w:tcW w:w="849" w:type="dxa"/>
          </w:tcPr>
          <w:p w14:paraId="02A8C80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08" w:type="dxa"/>
          </w:tcPr>
          <w:p w14:paraId="200F27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III - 293, 294, 295 /три римско, двеста деветдесет и три арабско, двеста деветдесет и четири арабско, двеста деветдесет и пет арабско/ в строителен квартал 29 /двадесет и девет/ по регулационния план на с. Санадиново, общ. Никопол, одобрен със Заповед № 350 от 30.06.1992 г.</w:t>
            </w:r>
          </w:p>
        </w:tc>
        <w:tc>
          <w:tcPr>
            <w:tcW w:w="1842" w:type="dxa"/>
          </w:tcPr>
          <w:p w14:paraId="007AEE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III - 293, 294, 295 /три римско, двеста деветдесет и три арабско, двеста деветдесет и четири арабско, двеста деветдесет и пет арабско/ в строителен квартал 29 /двадесет и девет/, с площ 7 800 кв.м. /седем хиляди и осемстотин квадратни метра/ по регулационния план на с. Санадиново, общ. Никопол, обл. Плевен, заедно с построените в него масивна едноетажна сграда с площ от 527.00 кв.м. /петстотин двадесет и седем квадратни метра/, масивна едноетажна сграда с площ от 31.20 кв.м. /тридесет и един квадратни метра и двадесет квадратни дециметра/, гараж с площ от 42.90 кв.м. /четиридесет и два квадратни метра и деветдесет квадратни дециметра/, второстепенна постройка с площ от 110.00 кв.м. /сто и десет квадратни метра/.</w:t>
            </w:r>
          </w:p>
        </w:tc>
        <w:tc>
          <w:tcPr>
            <w:tcW w:w="1559" w:type="dxa"/>
            <w:gridSpan w:val="2"/>
          </w:tcPr>
          <w:p w14:paraId="071452C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34 887.50 лв. /тридесет и четири хиляди осемстотин осемдесет и седем лева и петдесет стотинки/</w:t>
            </w:r>
          </w:p>
        </w:tc>
        <w:tc>
          <w:tcPr>
            <w:tcW w:w="1276" w:type="dxa"/>
            <w:gridSpan w:val="3"/>
          </w:tcPr>
          <w:p w14:paraId="31B8FB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08CCD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4BCAB6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50950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16D7C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474A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F47155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3ED105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2151</w:t>
            </w:r>
          </w:p>
        </w:tc>
        <w:tc>
          <w:tcPr>
            <w:tcW w:w="1134" w:type="dxa"/>
          </w:tcPr>
          <w:p w14:paraId="689979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4975</w:t>
            </w:r>
          </w:p>
          <w:p w14:paraId="62E777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49" w:type="dxa"/>
          </w:tcPr>
          <w:p w14:paraId="64E053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08" w:type="dxa"/>
          </w:tcPr>
          <w:p w14:paraId="0CF9B5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"Смоков дол", поземлен имот с идентификатор 12365.143.10 по Кадастралната карта и кадастралните регистри на село Въбел одобрени със Заповед № РД-18-249/22.04.2019 год.</w:t>
            </w:r>
          </w:p>
          <w:p w14:paraId="62C63D3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2820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07B878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143010</w:t>
            </w:r>
          </w:p>
        </w:tc>
        <w:tc>
          <w:tcPr>
            <w:tcW w:w="1842" w:type="dxa"/>
          </w:tcPr>
          <w:p w14:paraId="3E0B6D0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12365.143.10 /дванадесет хиляди триста шестдесет и пет точка сто четиридесет и три точка десет/, Трайно предназначение на територията: "Земеделска"; начин на трайно ползване: "Нива"; адрес на поземления имот: местност "Смоков дол"; категория на земята: шеста; площ на имота: 1 007 кв.м. /хиляда и седем квадратни метра/</w:t>
            </w:r>
          </w:p>
        </w:tc>
        <w:tc>
          <w:tcPr>
            <w:tcW w:w="1559" w:type="dxa"/>
            <w:gridSpan w:val="2"/>
          </w:tcPr>
          <w:p w14:paraId="5763AD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73.40 лв  /седемдесет и три лева и четиридесет стотинки/</w:t>
            </w:r>
          </w:p>
        </w:tc>
        <w:tc>
          <w:tcPr>
            <w:tcW w:w="1276" w:type="dxa"/>
            <w:gridSpan w:val="3"/>
          </w:tcPr>
          <w:p w14:paraId="26067A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19E1BD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99FCA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21FA2D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2B7E46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C247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AEC169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509C7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2152</w:t>
            </w:r>
          </w:p>
        </w:tc>
        <w:tc>
          <w:tcPr>
            <w:tcW w:w="1134" w:type="dxa"/>
          </w:tcPr>
          <w:p w14:paraId="133F00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4976</w:t>
            </w:r>
          </w:p>
          <w:p w14:paraId="7310C1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49" w:type="dxa"/>
          </w:tcPr>
          <w:p w14:paraId="64EA92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08" w:type="dxa"/>
          </w:tcPr>
          <w:p w14:paraId="1613855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"Смоков дол", поземлен имот с идентификатор 12365.143.12 по Кадастралната карта и кадастралните регистри на село Въбел одобрени със Заповед № РД-18-249/22.04.2019 год.</w:t>
            </w:r>
          </w:p>
          <w:p w14:paraId="05EE01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AF7D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56C92C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143012</w:t>
            </w:r>
          </w:p>
        </w:tc>
        <w:tc>
          <w:tcPr>
            <w:tcW w:w="1842" w:type="dxa"/>
          </w:tcPr>
          <w:p w14:paraId="114782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12365.143.12 /дванадесет хиляди триста шестдесет и пет точка сто четиридесет и три точка дванадесет/, Трайно предназначение на територията: "Земеделска"; начин на трайно ползване: "Нива"; адрес на поземления имот: местност "Смоков дол"; категория на земята: шеста; площ на имота: 1 485 кв.м. /хиляда четиристотин осемдесет и пет квадратни метра/</w:t>
            </w:r>
          </w:p>
        </w:tc>
        <w:tc>
          <w:tcPr>
            <w:tcW w:w="1559" w:type="dxa"/>
            <w:gridSpan w:val="2"/>
          </w:tcPr>
          <w:p w14:paraId="7F5DE18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108.30 лв  /сто и осем лева и тридесет стотинки/</w:t>
            </w:r>
          </w:p>
        </w:tc>
        <w:tc>
          <w:tcPr>
            <w:tcW w:w="1276" w:type="dxa"/>
            <w:gridSpan w:val="3"/>
          </w:tcPr>
          <w:p w14:paraId="4FA16B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E9B8E0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0A462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D76191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6AE56E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4804C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76058E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3E2C7A7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2153</w:t>
            </w:r>
          </w:p>
        </w:tc>
        <w:tc>
          <w:tcPr>
            <w:tcW w:w="1134" w:type="dxa"/>
          </w:tcPr>
          <w:p w14:paraId="4B6259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4977</w:t>
            </w:r>
          </w:p>
          <w:p w14:paraId="170EA28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49" w:type="dxa"/>
          </w:tcPr>
          <w:p w14:paraId="277D60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08" w:type="dxa"/>
          </w:tcPr>
          <w:p w14:paraId="0FEF7B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"Троскода", поземлен имот с идентификатор 12365.166.10 по Кадастралната карта и кадастралните регистри на село Въбел одобрени със Заповед № РД-18-249/22.04.2019 год.</w:t>
            </w:r>
          </w:p>
          <w:p w14:paraId="715C77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7284F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B63A9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166010</w:t>
            </w:r>
          </w:p>
        </w:tc>
        <w:tc>
          <w:tcPr>
            <w:tcW w:w="1842" w:type="dxa"/>
          </w:tcPr>
          <w:p w14:paraId="196CA4C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12365.166.10 /дванадесет хиляди триста шестдесет и пет точка сто шестдесет и шест точка десет/, Трайно предназначение на територията: "Земеделска"; начин на трайно ползване: "Нива"; адрес на поземления имот: местност "Троскода"; категория на земята: четвърта; площ на имота: 575 кв.м. /петстотин седемдесет и пет квадратни метра/</w:t>
            </w:r>
          </w:p>
        </w:tc>
        <w:tc>
          <w:tcPr>
            <w:tcW w:w="1559" w:type="dxa"/>
            <w:gridSpan w:val="2"/>
          </w:tcPr>
          <w:p w14:paraId="77FA00E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59.30 лв  /петдесет и девет лева и тридесет стотинки/</w:t>
            </w:r>
          </w:p>
        </w:tc>
        <w:tc>
          <w:tcPr>
            <w:tcW w:w="1276" w:type="dxa"/>
            <w:gridSpan w:val="3"/>
          </w:tcPr>
          <w:p w14:paraId="4D0117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DE2E6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49E60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AF720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5B257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E117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69273D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63FACC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2154</w:t>
            </w:r>
          </w:p>
        </w:tc>
        <w:tc>
          <w:tcPr>
            <w:tcW w:w="1134" w:type="dxa"/>
          </w:tcPr>
          <w:p w14:paraId="23D30D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4978</w:t>
            </w:r>
          </w:p>
          <w:p w14:paraId="72C8393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49" w:type="dxa"/>
          </w:tcPr>
          <w:p w14:paraId="0646FF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08" w:type="dxa"/>
          </w:tcPr>
          <w:p w14:paraId="6CC268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"Трикладенци", поземлен имот с идентификатор 12365.179.15 по Кадастралната карта и кадастралните регистри на село Въбел одобрени със Заповед № РД-18-249/22.04.2019 год.</w:t>
            </w:r>
          </w:p>
          <w:p w14:paraId="7933613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2463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6176D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179015</w:t>
            </w:r>
          </w:p>
        </w:tc>
        <w:tc>
          <w:tcPr>
            <w:tcW w:w="1842" w:type="dxa"/>
          </w:tcPr>
          <w:p w14:paraId="2BE1CF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12365.179.15 /дванадесет хиляди триста шестдесет и пет точка сто седемдесет и девет точка петнадесет/, Трайно предназначение на територията: "Земеделска"; начин на трайно ползване: "Нива"; адрес на поземления имот: местност "Трикладенци"; категория на земята: шеста; площ на имота: 670 кв.м. /шестстотин и седемдесет квадратни метра/</w:t>
            </w:r>
          </w:p>
        </w:tc>
        <w:tc>
          <w:tcPr>
            <w:tcW w:w="1559" w:type="dxa"/>
            <w:gridSpan w:val="2"/>
          </w:tcPr>
          <w:p w14:paraId="10D8D1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43.40 лв  /четиридесет и три лева и четиридесет стотинки/</w:t>
            </w:r>
          </w:p>
        </w:tc>
        <w:tc>
          <w:tcPr>
            <w:tcW w:w="1276" w:type="dxa"/>
            <w:gridSpan w:val="3"/>
          </w:tcPr>
          <w:p w14:paraId="68E9C9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BEA07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C3542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255583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F26E3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EC70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E81699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3B72DAE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2155</w:t>
            </w:r>
          </w:p>
        </w:tc>
        <w:tc>
          <w:tcPr>
            <w:tcW w:w="1134" w:type="dxa"/>
          </w:tcPr>
          <w:p w14:paraId="40444A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4979</w:t>
            </w:r>
          </w:p>
          <w:p w14:paraId="16E04E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49" w:type="dxa"/>
          </w:tcPr>
          <w:p w14:paraId="361EAD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08" w:type="dxa"/>
          </w:tcPr>
          <w:p w14:paraId="51F6A9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"Хазната", поземлен имот с идентификатор 12365.200.7 по Кадастралната карта и кадастралните регистри на село Въбел одобрени със Заповед № РД-18-249/22.04.2019 год.</w:t>
            </w:r>
          </w:p>
          <w:p w14:paraId="7EDF509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245BE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5E6375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200007</w:t>
            </w:r>
          </w:p>
        </w:tc>
        <w:tc>
          <w:tcPr>
            <w:tcW w:w="1842" w:type="dxa"/>
          </w:tcPr>
          <w:p w14:paraId="6BE59B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12365.200.7 /дванадесет хиляди триста шестдесет и пет точка двеста точка седем/, Трайно предназначение на територията: "Земеделска"; начин на трайно ползване: "Нива"; адрес на поземления имот: местност "Хазната"; категория на земята: шеста; площ на имота: 672 кв.м. /шестстотин седемдесет и два квадратни метра/</w:t>
            </w:r>
          </w:p>
        </w:tc>
        <w:tc>
          <w:tcPr>
            <w:tcW w:w="1559" w:type="dxa"/>
            <w:gridSpan w:val="2"/>
          </w:tcPr>
          <w:p w14:paraId="6281211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43.50 лв  /четиридесет и три лева и петдесет стотинки/</w:t>
            </w:r>
          </w:p>
        </w:tc>
        <w:tc>
          <w:tcPr>
            <w:tcW w:w="1276" w:type="dxa"/>
            <w:gridSpan w:val="3"/>
          </w:tcPr>
          <w:p w14:paraId="0EDF56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9077D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F728F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8FE7D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627EE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E9F5A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6F3E23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5BDD8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2156</w:t>
            </w:r>
          </w:p>
        </w:tc>
        <w:tc>
          <w:tcPr>
            <w:tcW w:w="1134" w:type="dxa"/>
          </w:tcPr>
          <w:p w14:paraId="1F33C5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4980</w:t>
            </w:r>
          </w:p>
          <w:p w14:paraId="201AAE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49" w:type="dxa"/>
          </w:tcPr>
          <w:p w14:paraId="3AA37D3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08" w:type="dxa"/>
          </w:tcPr>
          <w:p w14:paraId="2D07A8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12365.200.136 по Кадастралната карта и кадастралните регистри на село Въбел одобрени със Заповед № РД-18-249/22.04.2019 год.</w:t>
            </w:r>
          </w:p>
          <w:p w14:paraId="19D6658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028B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9BE8AF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200136</w:t>
            </w:r>
          </w:p>
        </w:tc>
        <w:tc>
          <w:tcPr>
            <w:tcW w:w="1842" w:type="dxa"/>
          </w:tcPr>
          <w:p w14:paraId="4DE602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12365.200.136 /дванадесет хиляди триста шестдесет и пет точка двеста точка сто тридесет и шест/, Трайно предназначение на територията: "Земеделска"; начин на трайно ползване: "Нива"; адрес на поземления имот: местност "Башаречка"; категория на земята: седма; площ на имота: 7 159 кв.м. /седем хиляди сто петдесет и девет квадратни метра/</w:t>
            </w:r>
          </w:p>
        </w:tc>
        <w:tc>
          <w:tcPr>
            <w:tcW w:w="1559" w:type="dxa"/>
            <w:gridSpan w:val="2"/>
          </w:tcPr>
          <w:p w14:paraId="0BF4B0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322.20 лв  /триста двадесет и два лева и двадесет стотинки/</w:t>
            </w:r>
          </w:p>
        </w:tc>
        <w:tc>
          <w:tcPr>
            <w:tcW w:w="1276" w:type="dxa"/>
            <w:gridSpan w:val="3"/>
          </w:tcPr>
          <w:p w14:paraId="45344E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2B2E0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36CD3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0FC72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FC97A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62A8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58652D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5398A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2157</w:t>
            </w:r>
          </w:p>
        </w:tc>
        <w:tc>
          <w:tcPr>
            <w:tcW w:w="1134" w:type="dxa"/>
          </w:tcPr>
          <w:p w14:paraId="5B8ED73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4981</w:t>
            </w:r>
          </w:p>
          <w:p w14:paraId="11E3B6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49" w:type="dxa"/>
          </w:tcPr>
          <w:p w14:paraId="67DBF0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08" w:type="dxa"/>
          </w:tcPr>
          <w:p w14:paraId="7BAF3F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12365.200.139 по Кадастралната карта и кадастралните регистри на село Въбел одобрени със Заповед № РД-18-249/22.04.2019 год.</w:t>
            </w:r>
          </w:p>
          <w:p w14:paraId="0D29BDF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696D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89C4BE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200139</w:t>
            </w:r>
          </w:p>
        </w:tc>
        <w:tc>
          <w:tcPr>
            <w:tcW w:w="1842" w:type="dxa"/>
          </w:tcPr>
          <w:p w14:paraId="6F18D8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12365.200.139 /дванадесет хиляди триста шестдесет и пет точка двеста точка сто тридесет и девет/, Трайно предназначение на територията: "Земеделска"; начин на трайно ползване: "Нива"; адрес на поземления имот: местност "Башаречка"; категория на земята: седма; площ на имота: 27 004 кв.м. /двадесет и седем хиляди и четири квадратни метра/</w:t>
            </w:r>
          </w:p>
        </w:tc>
        <w:tc>
          <w:tcPr>
            <w:tcW w:w="1559" w:type="dxa"/>
            <w:gridSpan w:val="2"/>
          </w:tcPr>
          <w:p w14:paraId="272448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1 417.70 лв  /хиляда четиристотин и седемнадесет лева и седемдесет стотинки/</w:t>
            </w:r>
          </w:p>
        </w:tc>
        <w:tc>
          <w:tcPr>
            <w:tcW w:w="1276" w:type="dxa"/>
            <w:gridSpan w:val="3"/>
          </w:tcPr>
          <w:p w14:paraId="3606EC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2B737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9CBECB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F4449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9C3748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59791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50A8C2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D25283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2158</w:t>
            </w:r>
          </w:p>
        </w:tc>
        <w:tc>
          <w:tcPr>
            <w:tcW w:w="1134" w:type="dxa"/>
          </w:tcPr>
          <w:p w14:paraId="4584E0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4982</w:t>
            </w:r>
          </w:p>
          <w:p w14:paraId="15B5FC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49" w:type="dxa"/>
          </w:tcPr>
          <w:p w14:paraId="01A785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08" w:type="dxa"/>
          </w:tcPr>
          <w:p w14:paraId="12C2AAE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"Хазната", поземлен имот с идентификатор 12365.200.150 по Кадастралната карта и кадастралните регистри на село Въбел одобрени със Заповед № РД-18-249/22.04.2019 год.</w:t>
            </w:r>
          </w:p>
          <w:p w14:paraId="51235A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5F4B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6E4C6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200150</w:t>
            </w:r>
          </w:p>
        </w:tc>
        <w:tc>
          <w:tcPr>
            <w:tcW w:w="1842" w:type="dxa"/>
          </w:tcPr>
          <w:p w14:paraId="719303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12365.200.150 /дванадесет хиляди триста шестдесет и пет точка двеста точка сто и петдесет/, Трайно предназначение на територията: "Земеделска"; начин на трайно ползване: "Нива"; адрес на поземления имот: местност "Хазната"; категория на земята: шеста;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300BD1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14.60 лв  /четиринадесет лева и шестдесет стотинки/</w:t>
            </w:r>
          </w:p>
        </w:tc>
        <w:tc>
          <w:tcPr>
            <w:tcW w:w="1276" w:type="dxa"/>
            <w:gridSpan w:val="3"/>
          </w:tcPr>
          <w:p w14:paraId="507F72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45BDA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2CC049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7D8340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C5196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0702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D03975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0AEE7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2159</w:t>
            </w:r>
          </w:p>
        </w:tc>
        <w:tc>
          <w:tcPr>
            <w:tcW w:w="1134" w:type="dxa"/>
          </w:tcPr>
          <w:p w14:paraId="30F773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4983</w:t>
            </w:r>
          </w:p>
          <w:p w14:paraId="201BD7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49" w:type="dxa"/>
          </w:tcPr>
          <w:p w14:paraId="671EBF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08" w:type="dxa"/>
          </w:tcPr>
          <w:p w14:paraId="219D8DC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"Николчева бара", поземлен имот с идентификатор 12365.201.5 по Кадастралната карта и кадастралните регистри на село Въбел одобрени със Заповед № РД-18-249/22.04.2019 год.</w:t>
            </w:r>
          </w:p>
          <w:p w14:paraId="34556D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5C6F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12A33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201005</w:t>
            </w:r>
          </w:p>
        </w:tc>
        <w:tc>
          <w:tcPr>
            <w:tcW w:w="1842" w:type="dxa"/>
          </w:tcPr>
          <w:p w14:paraId="1B0116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12365.201.5 /дванадесет хиляди триста шестдесет и пет точка двеста и едно точка пет/, Трайно предназначение на територията: "Земеделска"; начин на трайно ползване: "Нива"; адрес на поземления имот: местност "Николчева бара"; категория на земята: седма; площ на имота: 6 111 кв.м. /шест хиляди сто и единадесет квадратни метра/</w:t>
            </w:r>
          </w:p>
        </w:tc>
        <w:tc>
          <w:tcPr>
            <w:tcW w:w="1559" w:type="dxa"/>
            <w:gridSpan w:val="2"/>
          </w:tcPr>
          <w:p w14:paraId="13D0DFC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351.40 лв  /триста петдесет и един лева и четиридесет стотинки/</w:t>
            </w:r>
          </w:p>
        </w:tc>
        <w:tc>
          <w:tcPr>
            <w:tcW w:w="1276" w:type="dxa"/>
            <w:gridSpan w:val="3"/>
          </w:tcPr>
          <w:p w14:paraId="4F253D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2A2A1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42D31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4C112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DEDB0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9804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DBA0FD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DD147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2160</w:t>
            </w:r>
          </w:p>
        </w:tc>
        <w:tc>
          <w:tcPr>
            <w:tcW w:w="1134" w:type="dxa"/>
          </w:tcPr>
          <w:p w14:paraId="10A97A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4984</w:t>
            </w:r>
          </w:p>
          <w:p w14:paraId="50D5903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49" w:type="dxa"/>
          </w:tcPr>
          <w:p w14:paraId="2C0AE1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08" w:type="dxa"/>
          </w:tcPr>
          <w:p w14:paraId="3877031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"Николчева бара", поземлен имот с идентификатор 12365.201.13 по Кадастралната карта и кадастралните регистри на село Въбел одобрени със Заповед № РД-18-249/22.04.2019 год.</w:t>
            </w:r>
          </w:p>
          <w:p w14:paraId="48BD6F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63CBC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D8DF7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201013</w:t>
            </w:r>
          </w:p>
        </w:tc>
        <w:tc>
          <w:tcPr>
            <w:tcW w:w="1842" w:type="dxa"/>
          </w:tcPr>
          <w:p w14:paraId="2A4A779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12365.201.13 /дванадесет хиляди триста шестдесет и пет точка двеста и едно точка тринадесет/, Трайно предназначение на територията: "Земеделска"; начин на трайно ползване: "Нива"; адрес на поземления имот: местност "Николчева бара"; категория на земята: четвърта; площ на имота: 2 620 кв.м. /две хиляди шестстотин и двадесет квадратни метра/</w:t>
            </w:r>
          </w:p>
        </w:tc>
        <w:tc>
          <w:tcPr>
            <w:tcW w:w="1559" w:type="dxa"/>
            <w:gridSpan w:val="2"/>
          </w:tcPr>
          <w:p w14:paraId="05DA067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388.70 лв  /триста осемдесет и осем лева и седемдесет стотинки/</w:t>
            </w:r>
          </w:p>
        </w:tc>
        <w:tc>
          <w:tcPr>
            <w:tcW w:w="1276" w:type="dxa"/>
            <w:gridSpan w:val="3"/>
          </w:tcPr>
          <w:p w14:paraId="1835CDD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32621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8DB0D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6AD7E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8EB94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B1BD5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1865E5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5FFA0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2161</w:t>
            </w:r>
          </w:p>
        </w:tc>
        <w:tc>
          <w:tcPr>
            <w:tcW w:w="1134" w:type="dxa"/>
          </w:tcPr>
          <w:p w14:paraId="7AB380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4985</w:t>
            </w:r>
          </w:p>
          <w:p w14:paraId="53598D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49" w:type="dxa"/>
          </w:tcPr>
          <w:p w14:paraId="2D9573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08" w:type="dxa"/>
          </w:tcPr>
          <w:p w14:paraId="596EDC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"Николчева бара", поземлен имот с идентификатор 12365.201.15 по Кадастралната карта и кадастралните регистри на село Въбел одобрени със Заповед № РД-18-249/22.04.2019 год.</w:t>
            </w:r>
          </w:p>
          <w:p w14:paraId="0D01C2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7F4C4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99E70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201015</w:t>
            </w:r>
          </w:p>
        </w:tc>
        <w:tc>
          <w:tcPr>
            <w:tcW w:w="1842" w:type="dxa"/>
          </w:tcPr>
          <w:p w14:paraId="1E4518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12365.201.15 /дванадесет хиляди триста шестдесет и пет точка двеста и едно точка петнадесет/, Трайно предназначение на територията: "Земеделска"; начин на трайно ползване: "Нива"; адрес на поземления имот: местност "Николчева бара"; категория на земята: четвърта; площ на имота: 1 373 кв.м. /хиляда триста седемдесет и три квадратни метра/</w:t>
            </w:r>
          </w:p>
        </w:tc>
        <w:tc>
          <w:tcPr>
            <w:tcW w:w="1559" w:type="dxa"/>
            <w:gridSpan w:val="2"/>
          </w:tcPr>
          <w:p w14:paraId="5BB770A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203.70 лв  /двеста и три лева и седемдесет стотинки/</w:t>
            </w:r>
          </w:p>
        </w:tc>
        <w:tc>
          <w:tcPr>
            <w:tcW w:w="1276" w:type="dxa"/>
            <w:gridSpan w:val="3"/>
          </w:tcPr>
          <w:p w14:paraId="276A76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A43F08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B6EC7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3F4DB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39A20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E941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F44B35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ADE7F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2162</w:t>
            </w:r>
          </w:p>
        </w:tc>
        <w:tc>
          <w:tcPr>
            <w:tcW w:w="1134" w:type="dxa"/>
          </w:tcPr>
          <w:p w14:paraId="74CF604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4986</w:t>
            </w:r>
          </w:p>
          <w:p w14:paraId="52AD05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49" w:type="dxa"/>
          </w:tcPr>
          <w:p w14:paraId="52ADFA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08" w:type="dxa"/>
          </w:tcPr>
          <w:p w14:paraId="776473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"Гавалов дол", поземлен имот с идентификатор 12365.203.7 по Кадастралната карта и кадастралните регистри на село Въбел одобрени със Заповед № РД-18-249/22.04.2019 год.</w:t>
            </w:r>
          </w:p>
          <w:p w14:paraId="63C15A6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B586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E01ED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203007</w:t>
            </w:r>
          </w:p>
        </w:tc>
        <w:tc>
          <w:tcPr>
            <w:tcW w:w="1842" w:type="dxa"/>
          </w:tcPr>
          <w:p w14:paraId="3B05C3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12365.203.7 /дванадесет хиляди триста шестдесет и пет точка двеста и три точка седем/, Трайно предназначение на територията: "Земеделска"; начин на трайно ползване: "Нива"; адрес на поземления имот: местност "Гавалов дол"; категория на земята: шеста; площ на имота: 6 439 кв.м. /шест хиляди четиристотин тридесет и девет квадратни метра/</w:t>
            </w:r>
          </w:p>
        </w:tc>
        <w:tc>
          <w:tcPr>
            <w:tcW w:w="1559" w:type="dxa"/>
            <w:gridSpan w:val="2"/>
          </w:tcPr>
          <w:p w14:paraId="672DD8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547.60 лв  /петстотин четиридесет и седем лева и шестдесет стотинки/</w:t>
            </w:r>
          </w:p>
        </w:tc>
        <w:tc>
          <w:tcPr>
            <w:tcW w:w="1276" w:type="dxa"/>
            <w:gridSpan w:val="3"/>
          </w:tcPr>
          <w:p w14:paraId="64E2A2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573E47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A11C1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63F755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B8487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3FF91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4D3DB3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9A1CA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2163</w:t>
            </w:r>
          </w:p>
        </w:tc>
        <w:tc>
          <w:tcPr>
            <w:tcW w:w="1134" w:type="dxa"/>
          </w:tcPr>
          <w:p w14:paraId="6EF005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4987</w:t>
            </w:r>
          </w:p>
          <w:p w14:paraId="0919A0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49" w:type="dxa"/>
          </w:tcPr>
          <w:p w14:paraId="373F2F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08" w:type="dxa"/>
          </w:tcPr>
          <w:p w14:paraId="0DFF39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"Гавалов дол", поземлен имот с идентификатор 12365.203.22 по Кадастралната карта и кадастралните регистри на село Въбел одобрени със Заповед № РД-18-249/22.04.2019 год.</w:t>
            </w:r>
          </w:p>
          <w:p w14:paraId="135D795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049B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FE0A7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203022</w:t>
            </w:r>
          </w:p>
        </w:tc>
        <w:tc>
          <w:tcPr>
            <w:tcW w:w="1842" w:type="dxa"/>
          </w:tcPr>
          <w:p w14:paraId="2884DA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12365.203.22 /дванадесет хиляди триста шестдесет и пет точка двеста и три точка двадесет и две/, Трайно предназначение на територията: "Земеделска"; начин на трайно ползване: "Нива"; адрес на поземления имот: местност "Гавалов дол"; категория на земята: шеста; площ на имота: 1 981 кв.м. /хиляда деветстотин осемдесет и един квадратни метра/</w:t>
            </w:r>
          </w:p>
        </w:tc>
        <w:tc>
          <w:tcPr>
            <w:tcW w:w="1559" w:type="dxa"/>
            <w:gridSpan w:val="2"/>
          </w:tcPr>
          <w:p w14:paraId="0BC3B2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168.50 лв  /сто шестдесет и осем лева и петдесет стотинки/</w:t>
            </w:r>
          </w:p>
        </w:tc>
        <w:tc>
          <w:tcPr>
            <w:tcW w:w="1276" w:type="dxa"/>
            <w:gridSpan w:val="3"/>
          </w:tcPr>
          <w:p w14:paraId="6D97F6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9EB25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CF90E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9B9DF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AC9F7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16DAC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0526F4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E8D75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2164</w:t>
            </w:r>
          </w:p>
        </w:tc>
        <w:tc>
          <w:tcPr>
            <w:tcW w:w="1134" w:type="dxa"/>
          </w:tcPr>
          <w:p w14:paraId="33D0ED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4988</w:t>
            </w:r>
          </w:p>
          <w:p w14:paraId="7140EA5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49" w:type="dxa"/>
          </w:tcPr>
          <w:p w14:paraId="626B871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08" w:type="dxa"/>
          </w:tcPr>
          <w:p w14:paraId="522961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"Гавалов дол", поземлен имот с идентификатор 12365.203.28 по Кадастралната карта и кадастралните регистри на село Въбел одобрени със Заповед № РД-18-249/22.04.2019 год.</w:t>
            </w:r>
          </w:p>
          <w:p w14:paraId="188013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7A8C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C6125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203028</w:t>
            </w:r>
          </w:p>
        </w:tc>
        <w:tc>
          <w:tcPr>
            <w:tcW w:w="1842" w:type="dxa"/>
          </w:tcPr>
          <w:p w14:paraId="65EFD4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12365.203.28 /дванадесет хиляди триста шестдесет и пет точка двеста и три точка двадесет и осем/, Трайно предназначение на територията: "Земеделска"; начин на трайно ползване: "Нива"; адрес на поземления имот: местност "Гавалов дол"; категория на земята: шеста; площ на имота: 1 536 кв.м. /хиляда петстотин тридесет и шест квадратни метра/</w:t>
            </w:r>
          </w:p>
        </w:tc>
        <w:tc>
          <w:tcPr>
            <w:tcW w:w="1559" w:type="dxa"/>
            <w:gridSpan w:val="2"/>
          </w:tcPr>
          <w:p w14:paraId="3CC11D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130.60 лв  /сто и тридесет лева и шестдесет стотинки/</w:t>
            </w:r>
          </w:p>
        </w:tc>
        <w:tc>
          <w:tcPr>
            <w:tcW w:w="1276" w:type="dxa"/>
            <w:gridSpan w:val="3"/>
          </w:tcPr>
          <w:p w14:paraId="579A10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C81E4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E383B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E3C663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E29FF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2B9D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A5B48D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5840F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2165</w:t>
            </w:r>
          </w:p>
        </w:tc>
        <w:tc>
          <w:tcPr>
            <w:tcW w:w="1134" w:type="dxa"/>
          </w:tcPr>
          <w:p w14:paraId="3661BB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4989</w:t>
            </w:r>
          </w:p>
          <w:p w14:paraId="5E5E11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30.03.2022</w:t>
            </w:r>
          </w:p>
        </w:tc>
        <w:tc>
          <w:tcPr>
            <w:tcW w:w="849" w:type="dxa"/>
          </w:tcPr>
          <w:p w14:paraId="59DD49E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08" w:type="dxa"/>
          </w:tcPr>
          <w:p w14:paraId="1968DC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12365.204.1 по Кадастралната карта и кадастралните регистри на село Въбел одобрени със Заповед № РД-18-249/22.04.2019 год.</w:t>
            </w:r>
          </w:p>
          <w:p w14:paraId="66DBA8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C98A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5D063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204001</w:t>
            </w:r>
          </w:p>
        </w:tc>
        <w:tc>
          <w:tcPr>
            <w:tcW w:w="1842" w:type="dxa"/>
          </w:tcPr>
          <w:p w14:paraId="169147A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12365.204.1 /дванадесет хиляди триста шестдесет и пет точка двеста и четири точка едно/, Трайно предназначение на територията: "Земеделска"; начин на трайно ползване: "Нива"; адрес на поземления имот: местност "Старо село"; категория на земята: седма; площ на имота: 6 644 кв.м. /шест хиляди шестстотин четиридесет и четири квадратни метра/</w:t>
            </w:r>
          </w:p>
        </w:tc>
        <w:tc>
          <w:tcPr>
            <w:tcW w:w="1559" w:type="dxa"/>
            <w:gridSpan w:val="2"/>
          </w:tcPr>
          <w:p w14:paraId="5E7785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348.80 лв  /триста четиридесет и осем лева и осемдесет стотинки/</w:t>
            </w:r>
          </w:p>
        </w:tc>
        <w:tc>
          <w:tcPr>
            <w:tcW w:w="1276" w:type="dxa"/>
            <w:gridSpan w:val="3"/>
          </w:tcPr>
          <w:p w14:paraId="2A3714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E18F8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F03A1C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961E2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B28E9C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9C685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C2FB34F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B0630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2166</w:t>
            </w:r>
          </w:p>
        </w:tc>
        <w:tc>
          <w:tcPr>
            <w:tcW w:w="1134" w:type="dxa"/>
          </w:tcPr>
          <w:p w14:paraId="5776FB6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4990</w:t>
            </w:r>
          </w:p>
          <w:p w14:paraId="0A9819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07.04.2022</w:t>
            </w:r>
          </w:p>
        </w:tc>
        <w:tc>
          <w:tcPr>
            <w:tcW w:w="849" w:type="dxa"/>
          </w:tcPr>
          <w:p w14:paraId="081FD6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4990</w:t>
            </w:r>
          </w:p>
        </w:tc>
        <w:tc>
          <w:tcPr>
            <w:tcW w:w="2408" w:type="dxa"/>
          </w:tcPr>
          <w:p w14:paraId="4886151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51723.500.286 по кадастралната карта и кадастралните регистри на град Никопол, община Никопол, област Плевен, одобрени със заповед № РД-18.76/28.12.2006 год., адрес на поземления имот: гр. Никопол, ул. "Тунджа"</w:t>
            </w:r>
          </w:p>
        </w:tc>
        <w:tc>
          <w:tcPr>
            <w:tcW w:w="1842" w:type="dxa"/>
          </w:tcPr>
          <w:p w14:paraId="5AE349D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идентификатор 51723.500.286 /петдесет и една хиляди седемстотин двадесет и три точка петстотин точка двеста осемдесет и шест/, адрес на поземления имот: улица "Тунджа", площ на имота: 644 кв.м. /шестстотин четиридесет и четири квадратни метра/, Трайно предназначение на територията: "Урбанизирана", начин на трайно ползване: "За друг обществен обект, комплекс", предишен идентификатор: няма, номер по предходен план: няма</w:t>
            </w:r>
          </w:p>
        </w:tc>
        <w:tc>
          <w:tcPr>
            <w:tcW w:w="1559" w:type="dxa"/>
            <w:gridSpan w:val="2"/>
          </w:tcPr>
          <w:p w14:paraId="5C9502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2547.70 лв./две хиляди петстотин четиридесет и седем лева и седемдесет стотинки/.</w:t>
            </w:r>
          </w:p>
        </w:tc>
        <w:tc>
          <w:tcPr>
            <w:tcW w:w="1276" w:type="dxa"/>
            <w:gridSpan w:val="3"/>
          </w:tcPr>
          <w:p w14:paraId="5B97F9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704AF3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66E12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7B9845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31661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9EEE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Сгради, които попадат върху имота:</w:t>
            </w:r>
          </w:p>
          <w:p w14:paraId="781E91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1.Сграда 51723.500.286.1:застроена площ 125 кв.м.</w:t>
            </w:r>
          </w:p>
          <w:p w14:paraId="47CC711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2.Сграда 51723.500.286.2:застроена площ 65 кв.м.</w:t>
            </w:r>
          </w:p>
          <w:p w14:paraId="091A5B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45D9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C768B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081C3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Възникнал от :  AKT N:2502/17.12.2010</w:t>
            </w:r>
          </w:p>
        </w:tc>
      </w:tr>
      <w:tr w:rsidR="002663C2" w14:paraId="3F95453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CFEE08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2167</w:t>
            </w:r>
          </w:p>
        </w:tc>
        <w:tc>
          <w:tcPr>
            <w:tcW w:w="1134" w:type="dxa"/>
          </w:tcPr>
          <w:p w14:paraId="68F8543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4991</w:t>
            </w:r>
          </w:p>
          <w:p w14:paraId="19C38C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07.04.2022</w:t>
            </w:r>
          </w:p>
        </w:tc>
        <w:tc>
          <w:tcPr>
            <w:tcW w:w="849" w:type="dxa"/>
          </w:tcPr>
          <w:p w14:paraId="7DE4D3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08" w:type="dxa"/>
          </w:tcPr>
          <w:p w14:paraId="4EA57B9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Сградите са разположени в поземлен имот с идентификатор 51723.500.286 по кадастралната карта и кадастралните регистри на град Никопол, община Никопол, област Плевен, одобрени със заповед № РД-18.76/28.12.2006 год., с адрес на поземления имот: ул. "Тунджа"</w:t>
            </w:r>
          </w:p>
        </w:tc>
        <w:tc>
          <w:tcPr>
            <w:tcW w:w="1842" w:type="dxa"/>
          </w:tcPr>
          <w:p w14:paraId="3D83DC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Сграда с идентификатор 51723.500.286.1 със застроена площ от 125 кв.м. /сто двадесет и пет квадратни метра/, брой етажи: 1, предназначение: Сграда за култура и изкуство;</w:t>
            </w:r>
          </w:p>
          <w:p w14:paraId="06A82F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 Сграда с идентификатор 51723.500.286.2 със застроена площ от 65 кв.м. /шестдесет и пет квадратни метра/, брой етажи: 1, предназначение: Друг вид сграда за обитаване;</w:t>
            </w:r>
          </w:p>
        </w:tc>
        <w:tc>
          <w:tcPr>
            <w:tcW w:w="1559" w:type="dxa"/>
            <w:gridSpan w:val="2"/>
          </w:tcPr>
          <w:p w14:paraId="7D20CE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3723.20 лв./три хиляди седемстотин двадесет и три лева и двадесет стотинки/.</w:t>
            </w:r>
          </w:p>
        </w:tc>
        <w:tc>
          <w:tcPr>
            <w:tcW w:w="1276" w:type="dxa"/>
            <w:gridSpan w:val="3"/>
          </w:tcPr>
          <w:p w14:paraId="6EB0FF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174596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3B357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23D0A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AD149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007B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CD1E9A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C8CE6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2168</w:t>
            </w:r>
          </w:p>
        </w:tc>
        <w:tc>
          <w:tcPr>
            <w:tcW w:w="1134" w:type="dxa"/>
          </w:tcPr>
          <w:p w14:paraId="246B44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4992</w:t>
            </w:r>
          </w:p>
          <w:p w14:paraId="423B54D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49" w:type="dxa"/>
          </w:tcPr>
          <w:p w14:paraId="7932E3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08" w:type="dxa"/>
          </w:tcPr>
          <w:p w14:paraId="305410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12365.45.7 по Кадастралната карта и кадастралните регистри на село Въбел одобрени със Заповед № РД-18-249/22.04.2019 год.</w:t>
            </w:r>
          </w:p>
          <w:p w14:paraId="2408E2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E8FB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C03EA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045007</w:t>
            </w:r>
          </w:p>
        </w:tc>
        <w:tc>
          <w:tcPr>
            <w:tcW w:w="1842" w:type="dxa"/>
          </w:tcPr>
          <w:p w14:paraId="5D53D4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12365.45.7 /дванадесет хиляди триста шестдесет и пет точка четиридесет и пет точка седем/, Трайно предназначение на територията: "Земеделска"; начин на трайно ползване: "Нива"; адрес на поземления имот: местност "Башаречка"; категория на земята: четвърта; площ на имота: 2 420 кв.м. /две хиляди четиристотин и двадесет квадратни метра/</w:t>
            </w:r>
          </w:p>
        </w:tc>
        <w:tc>
          <w:tcPr>
            <w:tcW w:w="1559" w:type="dxa"/>
            <w:gridSpan w:val="2"/>
          </w:tcPr>
          <w:p w14:paraId="7401846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327.80 лв  /триста двадесет и седем лева и осемдесет стотинки/</w:t>
            </w:r>
          </w:p>
        </w:tc>
        <w:tc>
          <w:tcPr>
            <w:tcW w:w="1276" w:type="dxa"/>
            <w:gridSpan w:val="3"/>
          </w:tcPr>
          <w:p w14:paraId="7941E46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FE4DE4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A2FF19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C53A5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013B1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9FA03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6C7C3F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BFE2B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2169</w:t>
            </w:r>
          </w:p>
        </w:tc>
        <w:tc>
          <w:tcPr>
            <w:tcW w:w="1134" w:type="dxa"/>
          </w:tcPr>
          <w:p w14:paraId="30E4FE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4993</w:t>
            </w:r>
          </w:p>
          <w:p w14:paraId="5C0F9F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49" w:type="dxa"/>
          </w:tcPr>
          <w:p w14:paraId="5E5BE9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08" w:type="dxa"/>
          </w:tcPr>
          <w:p w14:paraId="071143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12365.45.101 по Кадастралната карта и кадастралните регистри на село Въбел одобрени със Заповед № РД-18-249/22.04.2019 год.</w:t>
            </w:r>
          </w:p>
          <w:p w14:paraId="3C443A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8B08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0DED05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201001</w:t>
            </w:r>
          </w:p>
        </w:tc>
        <w:tc>
          <w:tcPr>
            <w:tcW w:w="1842" w:type="dxa"/>
          </w:tcPr>
          <w:p w14:paraId="4EEC32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12365.45.101 /дванадесет хиляди триста шестдесет и пет точка четиридесет и пет точка сто и едно/, Трайно предназначение на територията: "Земеделска"; начин на трайно ползване: "Нива"; адрес на поземления имот: местност "Башаречка"; категория на земята: четвърта; площ на имота: 18 532 кв.м. /осемнадесет хиляди петстотин тридесет и два квадратни метра/</w:t>
            </w:r>
          </w:p>
        </w:tc>
        <w:tc>
          <w:tcPr>
            <w:tcW w:w="1559" w:type="dxa"/>
            <w:gridSpan w:val="2"/>
          </w:tcPr>
          <w:p w14:paraId="5654E49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2 749.20 лв  /две хиляди седемстотин четиридесет и девет лева и двадесет стотинки/</w:t>
            </w:r>
          </w:p>
        </w:tc>
        <w:tc>
          <w:tcPr>
            <w:tcW w:w="1276" w:type="dxa"/>
            <w:gridSpan w:val="3"/>
          </w:tcPr>
          <w:p w14:paraId="11D14CC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57BD1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A2004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96B7B2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B6077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E5F3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F53C36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8B68E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2170</w:t>
            </w:r>
          </w:p>
        </w:tc>
        <w:tc>
          <w:tcPr>
            <w:tcW w:w="1134" w:type="dxa"/>
          </w:tcPr>
          <w:p w14:paraId="6E8CBE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4994</w:t>
            </w:r>
          </w:p>
          <w:p w14:paraId="286B35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49" w:type="dxa"/>
          </w:tcPr>
          <w:p w14:paraId="33E5D0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08" w:type="dxa"/>
          </w:tcPr>
          <w:p w14:paraId="128473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"Камъка", поземлен имот с идентификатор 12365.63.3 по Кадастралната карта и кадастралните регистри на село Въбел одобрени със Заповед № РД-18-249/22.04.2019 год.</w:t>
            </w:r>
          </w:p>
          <w:p w14:paraId="7E3E24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174C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5D05E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063003</w:t>
            </w:r>
          </w:p>
        </w:tc>
        <w:tc>
          <w:tcPr>
            <w:tcW w:w="1842" w:type="dxa"/>
          </w:tcPr>
          <w:p w14:paraId="05C791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12365.63.3 /дванадесет хиляди триста шестдесет и пет точка шестдесет и три точка три/, Трайно предназначение на територията: "Земеделска"; начин на трайно ползване: "Нива"; адрес на поземления имот: местност "Камъка"; категория на земята: шеста; площ на имота: 14 682 кв.м. /четиринадесет хиляди шестстотин осемдесет и два квадратни метра/</w:t>
            </w:r>
          </w:p>
        </w:tc>
        <w:tc>
          <w:tcPr>
            <w:tcW w:w="1559" w:type="dxa"/>
            <w:gridSpan w:val="2"/>
          </w:tcPr>
          <w:p w14:paraId="542E4B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1 070.30 лв  /хиляда и седемдесет лева и тридесет стотинки/</w:t>
            </w:r>
          </w:p>
        </w:tc>
        <w:tc>
          <w:tcPr>
            <w:tcW w:w="1276" w:type="dxa"/>
            <w:gridSpan w:val="3"/>
          </w:tcPr>
          <w:p w14:paraId="0F2209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7D70D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01B5B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4A058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67B5B5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6BB03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C73BED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B7C6B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2171</w:t>
            </w:r>
          </w:p>
        </w:tc>
        <w:tc>
          <w:tcPr>
            <w:tcW w:w="1134" w:type="dxa"/>
          </w:tcPr>
          <w:p w14:paraId="4F23149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4995</w:t>
            </w:r>
          </w:p>
          <w:p w14:paraId="0FD969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49" w:type="dxa"/>
          </w:tcPr>
          <w:p w14:paraId="22B417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08" w:type="dxa"/>
          </w:tcPr>
          <w:p w14:paraId="71ECCC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"Камъка", поземлен имот с идентификатор 12365.63.33 по Кадастралната карта и кадастралните регистри на село Въбел одобрени със Заповед № РД-18-249/22.04.2019 год.</w:t>
            </w:r>
          </w:p>
          <w:p w14:paraId="247B1E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56E8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B2F521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063033</w:t>
            </w:r>
          </w:p>
        </w:tc>
        <w:tc>
          <w:tcPr>
            <w:tcW w:w="1842" w:type="dxa"/>
          </w:tcPr>
          <w:p w14:paraId="616C98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12365.63.33 /дванадесет хиляди триста шестдесет и пет точка шестдесет и три точка тридесет и три/, Трайно предназначение на територията: "Земеделска"; начин на трайно ползване: "Нива"; адрес на поземления имот: местност "Камъка"; категория на земята: шеста; площ на имота: 7 020 кв.м. /седем хиляди и двадесет квадратни метра/</w:t>
            </w:r>
          </w:p>
        </w:tc>
        <w:tc>
          <w:tcPr>
            <w:tcW w:w="1559" w:type="dxa"/>
            <w:gridSpan w:val="2"/>
          </w:tcPr>
          <w:p w14:paraId="1E1667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511.80 лв  /петстотин и единадесет лева и осемдесет стотинки/</w:t>
            </w:r>
          </w:p>
        </w:tc>
        <w:tc>
          <w:tcPr>
            <w:tcW w:w="1276" w:type="dxa"/>
            <w:gridSpan w:val="3"/>
          </w:tcPr>
          <w:p w14:paraId="5C8B07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CBB2F6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416D11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A5F78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B8C92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D305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B30C31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3F6D49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2172</w:t>
            </w:r>
          </w:p>
        </w:tc>
        <w:tc>
          <w:tcPr>
            <w:tcW w:w="1134" w:type="dxa"/>
          </w:tcPr>
          <w:p w14:paraId="5EA59B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4996</w:t>
            </w:r>
          </w:p>
          <w:p w14:paraId="124103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49" w:type="dxa"/>
          </w:tcPr>
          <w:p w14:paraId="6338892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08" w:type="dxa"/>
          </w:tcPr>
          <w:p w14:paraId="0AF278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12365.64.2 по Кадастралната карта и кадастралните регистри на село Въбел одобрени със Заповед № РД-18-249/22.04.2019 год.</w:t>
            </w:r>
          </w:p>
          <w:p w14:paraId="131156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2864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7B0A3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064002</w:t>
            </w:r>
          </w:p>
        </w:tc>
        <w:tc>
          <w:tcPr>
            <w:tcW w:w="1842" w:type="dxa"/>
          </w:tcPr>
          <w:p w14:paraId="4E7D763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12365.64.2 /дванадесет хиляди триста шестдесет и пет точка шестдесет и четири точка две/,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6 303 кв.м. /шест хиляди триста и три квадратни метра/</w:t>
            </w:r>
          </w:p>
        </w:tc>
        <w:tc>
          <w:tcPr>
            <w:tcW w:w="1559" w:type="dxa"/>
            <w:gridSpan w:val="2"/>
          </w:tcPr>
          <w:p w14:paraId="3E2BDF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833.90 лв  /осемстотин тридесет и три лева и деветдесет стотинки/</w:t>
            </w:r>
          </w:p>
        </w:tc>
        <w:tc>
          <w:tcPr>
            <w:tcW w:w="1276" w:type="dxa"/>
            <w:gridSpan w:val="3"/>
          </w:tcPr>
          <w:p w14:paraId="34312B0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D4C2E9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EA528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0FDA36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D739B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296C6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95C0FB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18B87B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2173</w:t>
            </w:r>
          </w:p>
        </w:tc>
        <w:tc>
          <w:tcPr>
            <w:tcW w:w="1134" w:type="dxa"/>
          </w:tcPr>
          <w:p w14:paraId="7878279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4997</w:t>
            </w:r>
          </w:p>
          <w:p w14:paraId="3492BD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49" w:type="dxa"/>
          </w:tcPr>
          <w:p w14:paraId="7C6B21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08" w:type="dxa"/>
          </w:tcPr>
          <w:p w14:paraId="34DF78D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12365.65.15 по Кадастралната карта и кадастралните регистри на село Въбел одобрени със Заповед № РД-18-249/22.04.2019 год.</w:t>
            </w:r>
          </w:p>
          <w:p w14:paraId="7C2C966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93626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23414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065015</w:t>
            </w:r>
          </w:p>
        </w:tc>
        <w:tc>
          <w:tcPr>
            <w:tcW w:w="1842" w:type="dxa"/>
          </w:tcPr>
          <w:p w14:paraId="73151CF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12365.65.15 /дванадесет хиляди триста шестдесет и пет точка шестдесет и пет точка петнадесет/,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1 291 кв.м. /хиляда двеста деветдесет и един квадратни метра/</w:t>
            </w:r>
          </w:p>
        </w:tc>
        <w:tc>
          <w:tcPr>
            <w:tcW w:w="1559" w:type="dxa"/>
            <w:gridSpan w:val="2"/>
          </w:tcPr>
          <w:p w14:paraId="0C0657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189.80 лв  /сто осемдесет и девет лева и осемдесет стотинки/</w:t>
            </w:r>
          </w:p>
        </w:tc>
        <w:tc>
          <w:tcPr>
            <w:tcW w:w="1276" w:type="dxa"/>
            <w:gridSpan w:val="3"/>
          </w:tcPr>
          <w:p w14:paraId="6A5B77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1FAB6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A498D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2BDA0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FB2FD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B20A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03C7E4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4BD45CE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2174</w:t>
            </w:r>
          </w:p>
        </w:tc>
        <w:tc>
          <w:tcPr>
            <w:tcW w:w="1134" w:type="dxa"/>
          </w:tcPr>
          <w:p w14:paraId="2CFC56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4998</w:t>
            </w:r>
          </w:p>
          <w:p w14:paraId="67818F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49" w:type="dxa"/>
          </w:tcPr>
          <w:p w14:paraId="706DD4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08" w:type="dxa"/>
          </w:tcPr>
          <w:p w14:paraId="408B1F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"Друма", поземлен имот с идентификатор 12365.83.127 по Кадастралната карта и кадастралните регистри на село Въбел одобрени със Заповед № РД-18-249/22.04.2019 год.</w:t>
            </w:r>
          </w:p>
          <w:p w14:paraId="343746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A512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2B7160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204027</w:t>
            </w:r>
          </w:p>
        </w:tc>
        <w:tc>
          <w:tcPr>
            <w:tcW w:w="1842" w:type="dxa"/>
          </w:tcPr>
          <w:p w14:paraId="64D5B20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12365.83.127 /дванадесет хиляди триста шестдесет и пет точка осемдесет и три точка сто двадесет и седем/, Трайно предназначение на територията: "Земеделска"; начин на трайно ползване: "Нива"; адрес на поземления имот: местност "Друма"; категория на земята: четвърта; площ на имота: 3 513 кв.м. /три хиляди петстотин и тринадесет квадратни метра/</w:t>
            </w:r>
          </w:p>
        </w:tc>
        <w:tc>
          <w:tcPr>
            <w:tcW w:w="1559" w:type="dxa"/>
            <w:gridSpan w:val="2"/>
          </w:tcPr>
          <w:p w14:paraId="751CD24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521.20 лв  /петстотин двадесет и един лева и двадесет стотинки/</w:t>
            </w:r>
          </w:p>
        </w:tc>
        <w:tc>
          <w:tcPr>
            <w:tcW w:w="1276" w:type="dxa"/>
            <w:gridSpan w:val="3"/>
          </w:tcPr>
          <w:p w14:paraId="6DBBA5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2D03E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9F1446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7DA799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37668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8458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052E95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7BC550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2175</w:t>
            </w:r>
          </w:p>
        </w:tc>
        <w:tc>
          <w:tcPr>
            <w:tcW w:w="1134" w:type="dxa"/>
          </w:tcPr>
          <w:p w14:paraId="5BB778E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4999</w:t>
            </w:r>
          </w:p>
          <w:p w14:paraId="28A5A4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49" w:type="dxa"/>
          </w:tcPr>
          <w:p w14:paraId="7591D11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08" w:type="dxa"/>
          </w:tcPr>
          <w:p w14:paraId="7610576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"Друма", поземлен имот с идентификатор 12365.83.128 по Кадастралната карта и кадастралните регистри на село Въбел одобрени със Заповед № РД-18-249/22.04.2019 год.</w:t>
            </w:r>
          </w:p>
          <w:p w14:paraId="6BF696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07556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A6479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204028</w:t>
            </w:r>
          </w:p>
        </w:tc>
        <w:tc>
          <w:tcPr>
            <w:tcW w:w="1842" w:type="dxa"/>
          </w:tcPr>
          <w:p w14:paraId="6BA86E1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12365.83.128 /дванадесет хиляди триста шестдесет и пет точка осемдесет и три точка сто двадесет и осем/, Трайно предназначение на територията: "Земеделска"; начин на трайно ползване: "Нива"; адрес на поземления имот: местност "Друма"; категория на земята: четвърта; площ на имота: 2 480 кв.м. /две хиляди четиристотин и осемдесет квадратни метра/</w:t>
            </w:r>
          </w:p>
        </w:tc>
        <w:tc>
          <w:tcPr>
            <w:tcW w:w="1559" w:type="dxa"/>
            <w:gridSpan w:val="2"/>
          </w:tcPr>
          <w:p w14:paraId="379570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367.90 лв  /триста шестдесет и седем лева и деветдесет стотинки/</w:t>
            </w:r>
          </w:p>
        </w:tc>
        <w:tc>
          <w:tcPr>
            <w:tcW w:w="1276" w:type="dxa"/>
            <w:gridSpan w:val="3"/>
          </w:tcPr>
          <w:p w14:paraId="7AFF60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22C8D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22F4B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B7E101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E3BFB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38B3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A9B38B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7CF81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2176</w:t>
            </w:r>
          </w:p>
        </w:tc>
        <w:tc>
          <w:tcPr>
            <w:tcW w:w="1134" w:type="dxa"/>
          </w:tcPr>
          <w:p w14:paraId="4E96E1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5000</w:t>
            </w:r>
          </w:p>
          <w:p w14:paraId="0D6849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49" w:type="dxa"/>
          </w:tcPr>
          <w:p w14:paraId="74DC76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08" w:type="dxa"/>
          </w:tcPr>
          <w:p w14:paraId="48BEF4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"Четири бари", поземлен имот с идентификатор 12365.105.12 по Кадастралната карта и кадастралните регистри на село Въбел одобрени със Заповед № РД-18-249/22.04.2019 год.</w:t>
            </w:r>
          </w:p>
          <w:p w14:paraId="60A72A3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0A5B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06E358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105012</w:t>
            </w:r>
          </w:p>
        </w:tc>
        <w:tc>
          <w:tcPr>
            <w:tcW w:w="1842" w:type="dxa"/>
          </w:tcPr>
          <w:p w14:paraId="6F07798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12365.105.12 /дванадесет хиляди триста шестдесет и пет точка сто и пет точка дванадесет/, Трайно предназначение на територията: "Земеделска"; начин на трайно ползване: "Нива"; адрес на поземления имот: местност "Четири бари"; категория на земята: трета; площ на имота: 322 кв.м. /триста двадесет и два квадратни метра/</w:t>
            </w:r>
          </w:p>
        </w:tc>
        <w:tc>
          <w:tcPr>
            <w:tcW w:w="1559" w:type="dxa"/>
            <w:gridSpan w:val="2"/>
          </w:tcPr>
          <w:p w14:paraId="0CCDAD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33.10 лв  /тридесет и три лева и десет стотинки/</w:t>
            </w:r>
          </w:p>
        </w:tc>
        <w:tc>
          <w:tcPr>
            <w:tcW w:w="1276" w:type="dxa"/>
            <w:gridSpan w:val="3"/>
          </w:tcPr>
          <w:p w14:paraId="497754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202F4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66C8B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D3F1B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912736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E31B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FF95CE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0FDC3D0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2177</w:t>
            </w:r>
          </w:p>
        </w:tc>
        <w:tc>
          <w:tcPr>
            <w:tcW w:w="1134" w:type="dxa"/>
          </w:tcPr>
          <w:p w14:paraId="0F1DAF8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5001</w:t>
            </w:r>
          </w:p>
          <w:p w14:paraId="00E479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49" w:type="dxa"/>
          </w:tcPr>
          <w:p w14:paraId="581CF0A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08" w:type="dxa"/>
          </w:tcPr>
          <w:p w14:paraId="694965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"Дълга шума", поземлен имот с идентификатор 12365.114.5 по Кадастралната карта и кадастралните регистри на село Въбел одобрени със Заповед № РД-18-249/22.04.2019 год.</w:t>
            </w:r>
          </w:p>
          <w:p w14:paraId="3FBB56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E7B19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3956C8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114005</w:t>
            </w:r>
          </w:p>
        </w:tc>
        <w:tc>
          <w:tcPr>
            <w:tcW w:w="1842" w:type="dxa"/>
          </w:tcPr>
          <w:p w14:paraId="3671AC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12365.114.5 /дванадесет хиляди триста шестдесет и пет точка сто и четиринадесет точка пет/, Трайно предназначение на територията: "Земеделска"; начин на трайно ползване: "Нива"; адрес на поземления имот: местност "Дълга шума"; категория на земята: пета; площ на имота: 800 кв.м. /осемстотин квадратни метра/</w:t>
            </w:r>
          </w:p>
        </w:tc>
        <w:tc>
          <w:tcPr>
            <w:tcW w:w="1559" w:type="dxa"/>
            <w:gridSpan w:val="2"/>
          </w:tcPr>
          <w:p w14:paraId="41FFC11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54.90 лв  /петдесет и четири лева и деветдесет стотинки/</w:t>
            </w:r>
          </w:p>
        </w:tc>
        <w:tc>
          <w:tcPr>
            <w:tcW w:w="1276" w:type="dxa"/>
            <w:gridSpan w:val="3"/>
          </w:tcPr>
          <w:p w14:paraId="0B9F70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E9EC8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C8A86F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9687C9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8804B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E032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8C1E95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6C6DBD1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2178</w:t>
            </w:r>
          </w:p>
        </w:tc>
        <w:tc>
          <w:tcPr>
            <w:tcW w:w="1134" w:type="dxa"/>
          </w:tcPr>
          <w:p w14:paraId="48FC1D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5002</w:t>
            </w:r>
          </w:p>
          <w:p w14:paraId="0B132A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49" w:type="dxa"/>
          </w:tcPr>
          <w:p w14:paraId="795C55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08" w:type="dxa"/>
          </w:tcPr>
          <w:p w14:paraId="664907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"Калевски път", поземлен имот с идентификатор 12365.122.14 по Кадастралната карта и кадастралните регистри на село Въбел одобрени със Заповед № РД-18-249/22.04.2019 год.</w:t>
            </w:r>
          </w:p>
          <w:p w14:paraId="1AB00C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D725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EB71D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122014</w:t>
            </w:r>
          </w:p>
        </w:tc>
        <w:tc>
          <w:tcPr>
            <w:tcW w:w="1842" w:type="dxa"/>
          </w:tcPr>
          <w:p w14:paraId="61FB525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12365.122.14 /дванадесет хиляди триста шестдесет и пет точка сто двадесет и две точка четиринадесет/, Трайно предназначение на територията: "Земеделска"; начин на трайно ползване: "Нива"; адрес на поземления имот: местност "Калевски път"; категория на земята: трета; площ на имота: 2 855 кв.м. /две хиляди осемстотин петдесет и пет квадратни метра/</w:t>
            </w:r>
          </w:p>
        </w:tc>
        <w:tc>
          <w:tcPr>
            <w:tcW w:w="1559" w:type="dxa"/>
            <w:gridSpan w:val="2"/>
          </w:tcPr>
          <w:p w14:paraId="0192A6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335.70 лв  /триста тридесет и пет лева и седемдесет стотинки/</w:t>
            </w:r>
          </w:p>
        </w:tc>
        <w:tc>
          <w:tcPr>
            <w:tcW w:w="1276" w:type="dxa"/>
            <w:gridSpan w:val="3"/>
          </w:tcPr>
          <w:p w14:paraId="71FDECA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56BC5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29756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2E5D81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69E98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581F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64ED4D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6" w:type="dxa"/>
        </w:trPr>
        <w:tc>
          <w:tcPr>
            <w:tcW w:w="532" w:type="dxa"/>
          </w:tcPr>
          <w:p w14:paraId="522142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2179</w:t>
            </w:r>
          </w:p>
        </w:tc>
        <w:tc>
          <w:tcPr>
            <w:tcW w:w="1134" w:type="dxa"/>
          </w:tcPr>
          <w:p w14:paraId="60F408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5003</w:t>
            </w:r>
          </w:p>
          <w:p w14:paraId="0CF2DA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49" w:type="dxa"/>
          </w:tcPr>
          <w:p w14:paraId="5BC617A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08" w:type="dxa"/>
          </w:tcPr>
          <w:p w14:paraId="598571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"Друма", поземлен имот с идентификатор 12365.123.126 по Кадастралната карта и кадастралните регистри на село Въбел одобрени със Заповед № РД-18-249/22.04.2019 год.</w:t>
            </w:r>
          </w:p>
          <w:p w14:paraId="6F65D8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27EA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35BF2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204026</w:t>
            </w:r>
          </w:p>
        </w:tc>
        <w:tc>
          <w:tcPr>
            <w:tcW w:w="1842" w:type="dxa"/>
          </w:tcPr>
          <w:p w14:paraId="5984A5A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12365.123.126 /дванадесет хиляди триста шестдесет и пет точка сто двадесет и три точка сто двадесет и шест/, Трайно предназначение на територията: "Земеделска"; начин на трайно ползване: "Нива"; адрес на поземления имот: местност "Друма"; категория на земята: четвърта; площ на имота: 4 193 кв.м. /четири хиляди сто деветдесет и три квадратни метра/</w:t>
            </w:r>
          </w:p>
        </w:tc>
        <w:tc>
          <w:tcPr>
            <w:tcW w:w="1559" w:type="dxa"/>
            <w:gridSpan w:val="2"/>
          </w:tcPr>
          <w:p w14:paraId="50D2D8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622.00 лв  /шестстотин двадесет и два лева/</w:t>
            </w:r>
          </w:p>
        </w:tc>
        <w:tc>
          <w:tcPr>
            <w:tcW w:w="1276" w:type="dxa"/>
            <w:gridSpan w:val="3"/>
          </w:tcPr>
          <w:p w14:paraId="43C0A8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0FB45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2A9E0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A1F8A8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7131F8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AD9C3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DC775B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0947A39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2180</w:t>
            </w:r>
          </w:p>
        </w:tc>
        <w:tc>
          <w:tcPr>
            <w:tcW w:w="1135" w:type="dxa"/>
          </w:tcPr>
          <w:p w14:paraId="1C5C3B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5004</w:t>
            </w:r>
          </w:p>
          <w:p w14:paraId="19743C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50" w:type="dxa"/>
          </w:tcPr>
          <w:p w14:paraId="1B4AA3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09" w:type="dxa"/>
          </w:tcPr>
          <w:p w14:paraId="197ECA2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"Среща", поземлен имот с идентификатор 12365.135.7 по Кадастралната карта и кадастралните регистри на село Въбел одобрени със Заповед № РД-18-249/22.04.2019 год.</w:t>
            </w:r>
          </w:p>
          <w:p w14:paraId="301F2A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BA61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72EDF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135007</w:t>
            </w:r>
          </w:p>
        </w:tc>
        <w:tc>
          <w:tcPr>
            <w:tcW w:w="1843" w:type="dxa"/>
          </w:tcPr>
          <w:p w14:paraId="4C44F22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12365.135.7 /дванадесет хиляди триста шестдесет и пет точка сто тридесет и пет точка седем/, Трайно предназначение на територията: "Земеделска"; начин на трайно ползване: "Нива"; адрес на поземления имот: местност "Среща"; категория на земята: шеста; площ на имота: 802 кв.м. /осемстотин и два квадратни метра/</w:t>
            </w:r>
          </w:p>
        </w:tc>
        <w:tc>
          <w:tcPr>
            <w:tcW w:w="1559" w:type="dxa"/>
            <w:gridSpan w:val="2"/>
          </w:tcPr>
          <w:p w14:paraId="0C09DE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58.50 лв  /петдесет и осем лева и петдесет стотинки/</w:t>
            </w:r>
          </w:p>
        </w:tc>
        <w:tc>
          <w:tcPr>
            <w:tcW w:w="1276" w:type="dxa"/>
            <w:gridSpan w:val="3"/>
          </w:tcPr>
          <w:p w14:paraId="71A471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CAB9B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E6CE6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2D6EF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AA1329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1E7D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0F1686F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27FBC5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2181</w:t>
            </w:r>
          </w:p>
        </w:tc>
        <w:tc>
          <w:tcPr>
            <w:tcW w:w="1135" w:type="dxa"/>
          </w:tcPr>
          <w:p w14:paraId="00D8497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5005</w:t>
            </w:r>
          </w:p>
          <w:p w14:paraId="048612C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50" w:type="dxa"/>
          </w:tcPr>
          <w:p w14:paraId="268AFB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09" w:type="dxa"/>
          </w:tcPr>
          <w:p w14:paraId="3CE0B8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"Кулата", поземлен имот с идентификатор 12365.140.13 по Кадастралната карта и кадастралните регистри на село Въбел одобрени със Заповед № РД-18-249/22.04.2019 год.</w:t>
            </w:r>
          </w:p>
          <w:p w14:paraId="1418BF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6C695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E12DA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140013</w:t>
            </w:r>
          </w:p>
        </w:tc>
        <w:tc>
          <w:tcPr>
            <w:tcW w:w="1843" w:type="dxa"/>
          </w:tcPr>
          <w:p w14:paraId="5445A5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12365.140.13 /дванадесет хиляди триста шестдесет и пет точка сто и четиридесет точка тринадесет/, Трайно предназначение на територията: "Земеделска"; начин на трайно ползване: "Нива"; адрес на поземления имот: местност "Кулата"; категория на земята: пета; площ на имота: 18 512 кв.м. /осемнадесет хиляди петстотин и дванадесет квадратни метра/</w:t>
            </w:r>
          </w:p>
        </w:tc>
        <w:tc>
          <w:tcPr>
            <w:tcW w:w="1559" w:type="dxa"/>
            <w:gridSpan w:val="2"/>
          </w:tcPr>
          <w:p w14:paraId="0EE0B2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1 632.80 лв  /хиляда шестстотин тридесет и два лева и осемдесет стотинки/</w:t>
            </w:r>
          </w:p>
        </w:tc>
        <w:tc>
          <w:tcPr>
            <w:tcW w:w="1276" w:type="dxa"/>
            <w:gridSpan w:val="3"/>
          </w:tcPr>
          <w:p w14:paraId="5D2B0D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7A4FC3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F6CC2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A78AB8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25A0BA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7EC2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6F96EF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84016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2182</w:t>
            </w:r>
          </w:p>
        </w:tc>
        <w:tc>
          <w:tcPr>
            <w:tcW w:w="1135" w:type="dxa"/>
          </w:tcPr>
          <w:p w14:paraId="5DBE7E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5006</w:t>
            </w:r>
          </w:p>
          <w:p w14:paraId="7017B3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18.04.2022</w:t>
            </w:r>
          </w:p>
        </w:tc>
        <w:tc>
          <w:tcPr>
            <w:tcW w:w="850" w:type="dxa"/>
          </w:tcPr>
          <w:p w14:paraId="5844425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09" w:type="dxa"/>
          </w:tcPr>
          <w:p w14:paraId="4DB2D8E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"Смоков дол", поземлен имот с идентификатор 12365.143.6 по Кадастралната карта и кадастралните регистри на село Въбел одобрени със Заповед № РД-18-249/22.04.2019 год.</w:t>
            </w:r>
          </w:p>
          <w:p w14:paraId="6137FE1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1ABE7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90907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143006</w:t>
            </w:r>
          </w:p>
        </w:tc>
        <w:tc>
          <w:tcPr>
            <w:tcW w:w="1843" w:type="dxa"/>
          </w:tcPr>
          <w:p w14:paraId="1A6A511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12365.143.6 /дванадесет хиляди триста шестдесет и пет точка сто четиридесет и три точка шест/, Трайно предназначение на територията: "Земеделска"; начин на трайно ползване: "Нива"; адрес на поземления имот: местност "Смоков дол"; категория на земята: шеста; площ на имота: 7 143 кв.м. /седем хиляди сто четиридесет и три квадратни метра/</w:t>
            </w:r>
          </w:p>
        </w:tc>
        <w:tc>
          <w:tcPr>
            <w:tcW w:w="1559" w:type="dxa"/>
            <w:gridSpan w:val="2"/>
          </w:tcPr>
          <w:p w14:paraId="7BB6C9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520.70 лв  /петстотин и двадесет лева и седем десет стотинки/</w:t>
            </w:r>
          </w:p>
        </w:tc>
        <w:tc>
          <w:tcPr>
            <w:tcW w:w="1276" w:type="dxa"/>
            <w:gridSpan w:val="3"/>
          </w:tcPr>
          <w:p w14:paraId="2E5F4E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95C6FC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A389A8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88C1A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1E9756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4A06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E386FE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6A2300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2183</w:t>
            </w:r>
          </w:p>
        </w:tc>
        <w:tc>
          <w:tcPr>
            <w:tcW w:w="1135" w:type="dxa"/>
          </w:tcPr>
          <w:p w14:paraId="5BC3ED0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5007</w:t>
            </w:r>
          </w:p>
          <w:p w14:paraId="0668BD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26.04.2022</w:t>
            </w:r>
          </w:p>
        </w:tc>
        <w:tc>
          <w:tcPr>
            <w:tcW w:w="850" w:type="dxa"/>
          </w:tcPr>
          <w:p w14:paraId="7B4135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09" w:type="dxa"/>
          </w:tcPr>
          <w:p w14:paraId="0FB5A8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IV - 739 /четири римско, седемстотин тридесет и девет арабско/ в стр.квартал 156а по регулационния план на с. Въбел, общ. Никопол, одобрен със Заповед № 1212 от 1969 г., Заповед № 187 от 2006 г. и кадастралния план одобрен със Заповед № РД-02-14-941 от 1999 г.</w:t>
            </w:r>
          </w:p>
        </w:tc>
        <w:tc>
          <w:tcPr>
            <w:tcW w:w="1843" w:type="dxa"/>
          </w:tcPr>
          <w:p w14:paraId="471606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Сграда – Пристройка - "Склад", съгласно схема изготвена и одобрена на 16.03.2022 г. от главния архитект на Община Никопол, с площ 25.85 кв.м. /двадесет и пет квадратни метра и осемдесет и пет квадратни дециметра/, 0.14 % от общите части на сградата, при съседи:  Помещение № 1, Помещение № 2, Помещение № 3, Помещение № 4, находяща се в УПИ IV – 739 /четири римско, седемстотин тридесет и девет арабско/, стр. кв. 156а по регулационния план на с. Въбел, общ. Никопол, одобрен със Заповед № 1212 от 1969 г., изм. и доп. със Заповед № 187 от 2006 г. и действащ кадастрален план на с. Въбел, одобрен със Заповед № РД-02-14-941 от 1999 г., при граници на сградата: от две страни улици, УПИ III – 386.</w:t>
            </w:r>
          </w:p>
          <w:p w14:paraId="330B6D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 2. Самостоятелен обект, представляващ помещение № 1, съгласно схема изготвена и одобрена на 16.03.2022 г. от главния архитект на Община Никопол, тип: „Смесен магазин“, с площ от 59.70 кв.м. /петдесет и девет квадратни метра и седемдесет дециметра/, 0.32 % от общите части на сградата, при съседи:  Помещение № 2, Помещение № 3, разположен в сграда „Автоспирка“, с обща площ от 184, 55 кв.м. /сто осемдесет и четири квадратни метра и петдесет и пет квадратни дециметра/, находяща се в УПИ IV – 739 /четири римско, седемстотин тридесет и девет арабско/, стр. кв. 156а по регулационния план на с. Въбел, общ. Никопол, одобрен със Заповед № 1212 от 1969 г., изм. и доп. със Заповед № 187 от 2006 г. и действащ кадастрален план на с. Въбел, одобрен със Заповед № РД-02-14-941 от 1999 г., при граници на сградата: от две страни улици, УПИ III – 386.</w:t>
            </w:r>
          </w:p>
        </w:tc>
        <w:tc>
          <w:tcPr>
            <w:tcW w:w="1559" w:type="dxa"/>
            <w:gridSpan w:val="2"/>
          </w:tcPr>
          <w:p w14:paraId="586525C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3 141.20 лв. /три хиляди сто четиридесет и един лева и двадесет стотинки/</w:t>
            </w:r>
          </w:p>
        </w:tc>
        <w:tc>
          <w:tcPr>
            <w:tcW w:w="1276" w:type="dxa"/>
            <w:gridSpan w:val="3"/>
          </w:tcPr>
          <w:p w14:paraId="3B6751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5A8F8E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E60D45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3BFBA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D6625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BF0F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Продължение от графа 3 "Вид и описание на имота":</w:t>
            </w:r>
          </w:p>
          <w:p w14:paraId="16B9AC3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3. Самостоятелен обект, представляващ помещение № 2, съгласно схема изготвена и одобрена на 16.03.2022 г. от главния архитект на Община Никопол, тип: „Офис“, с площ от 12.05 кв.м. /дванадесет квадратни метра и пет квадратни дециметра/, 0.07 % от общите части на сградата, при съседи:  Помещение № 1, разположен в сграда „Автоспирка“, с обща площ от 184, 55 кв.м. /сто осемдесет и четири квадратни метра и петдесет и пет квадратни дециметра/, находяща се в УПИ IV – 739 /четири римско, седемстотин тридесет и девет арабско/, стр. кв. 156а по регулационния план на с. Въбел, общ. Никопол, одобрен със Заповед № 1212 от 1969 г., изм. и доп. със Заповед № 187 от 2006 г. и действащ кадастрален план на с. Въбел, одобрен със Заповед № РД-02-14-941 от 1999 г., при граници на сградата: от две страни улици, УПИ III – 386.</w:t>
            </w:r>
          </w:p>
          <w:p w14:paraId="6C10DE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4. Самостоятелен обект, представляващ помещение № 3, съгласно схема изготвена и одобрена на 16.03.2022 г. от главния архитект на Община Никопол, тип: „Магазин“, с площ от 34.95 кв.м. /тридесет и четиридесет квадратни метра и деветдесет и пет квадратни дециметра/, 0.19 % от общите части на сградата, при съседи:  Помещение № 1, Помещение № 4, Помещение № 5, Сграда "Пристройка - склад",  разположен в сграда „Автоспирка“, с обща площ от 184, 55 кв.м. /сто осемдесет и четири квадратни метра и петдесет и пет квадратни дециметра/, находяща се в УПИ IV – 739 /четири римско, седемстотин тридесет и девет арабско/, стр. кв. 156а по регулационния план на с. Въбел, общ. Никопол, одобрен със Заповед № 1212 от 1969 г., изм. и доп. със Заповед № 187 от 2006 г. и действащ кадастрален план на с. Въбел, одобрен със Заповед № РД-02-14-941 от 1999 г., при граници на сградата: от две страни улици, УПИ III – 386.</w:t>
            </w:r>
          </w:p>
        </w:tc>
      </w:tr>
      <w:tr w:rsidR="002663C2" w14:paraId="3A0E116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362975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2184</w:t>
            </w:r>
          </w:p>
        </w:tc>
        <w:tc>
          <w:tcPr>
            <w:tcW w:w="1135" w:type="dxa"/>
          </w:tcPr>
          <w:p w14:paraId="6F92D90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5008</w:t>
            </w:r>
          </w:p>
          <w:p w14:paraId="6F9E15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29.04.2022</w:t>
            </w:r>
          </w:p>
        </w:tc>
        <w:tc>
          <w:tcPr>
            <w:tcW w:w="850" w:type="dxa"/>
          </w:tcPr>
          <w:p w14:paraId="1EA7DB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09" w:type="dxa"/>
          </w:tcPr>
          <w:p w14:paraId="288E11D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 - 339 /едно римско, триста тридесет и девет арабско/ в строителен квартал 1 /едно/ по регулационния план на с. Бацова махала, общ. Никопол, одобрен със Заповед № 271 от 1929 г. и Заповед № 317 от 2017 г.</w:t>
            </w:r>
          </w:p>
        </w:tc>
        <w:tc>
          <w:tcPr>
            <w:tcW w:w="1843" w:type="dxa"/>
          </w:tcPr>
          <w:p w14:paraId="6D4F86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 - 339 /едно римско, триста тридесет и девет арабско/ в строителен квартал 1 /едно/, с площ 5 951 кв.м. /пет хиляди деветстотин петдесет и един квадратни метра/ по регулационния план на с. Бацова махала, общ. Никопол, обл. Плевен, заедно с построената в него едноетажна сграда с площ от 686.00 кв.м. /шестстотин осемдесет и шест квадратни метра/, с отреждане "За училище".</w:t>
            </w:r>
          </w:p>
        </w:tc>
        <w:tc>
          <w:tcPr>
            <w:tcW w:w="1559" w:type="dxa"/>
            <w:gridSpan w:val="2"/>
          </w:tcPr>
          <w:p w14:paraId="1EED7F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32 073.40 лв. /тридесет и две хиляди седемдесет и три лева и четиридесет стотинки/</w:t>
            </w:r>
          </w:p>
        </w:tc>
        <w:tc>
          <w:tcPr>
            <w:tcW w:w="1276" w:type="dxa"/>
            <w:gridSpan w:val="3"/>
          </w:tcPr>
          <w:p w14:paraId="184D7C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FA738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D2596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60360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AA4D90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26015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A60F6C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8BDF8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2185</w:t>
            </w:r>
          </w:p>
        </w:tc>
        <w:tc>
          <w:tcPr>
            <w:tcW w:w="1135" w:type="dxa"/>
          </w:tcPr>
          <w:p w14:paraId="3AEB8D0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5009</w:t>
            </w:r>
          </w:p>
          <w:p w14:paraId="798ECE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10.05.2022</w:t>
            </w:r>
          </w:p>
        </w:tc>
        <w:tc>
          <w:tcPr>
            <w:tcW w:w="850" w:type="dxa"/>
          </w:tcPr>
          <w:p w14:paraId="769476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09" w:type="dxa"/>
          </w:tcPr>
          <w:p w14:paraId="388135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VIII  /осем римско/ в стр.квартал 3 по регулационния план на с. Драгаш войвода, общ. Никопол, одобрен със Заповед № 3678 от 17.11.1968 г.</w:t>
            </w:r>
          </w:p>
        </w:tc>
        <w:tc>
          <w:tcPr>
            <w:tcW w:w="1843" w:type="dxa"/>
          </w:tcPr>
          <w:p w14:paraId="4FE972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Самостоятелен обект № 4, съгласно схема изготвена и одобрена от главния архитект на Община Никопол, тип: „OФис поща“, с площ от 32.80 кв.м. /тридесет и два квадратни метра и осемдесет квадратни дециметра/, 7.63 % от общите части на сградата, при съседи:  Самостоятелен обект № 1, Самостоятелен обект № 3, коридор, разположен в Административно-делова сграда, с обща застроена площ от 569.55 кв.м. /петстотин шестдесет и девет квадратни метра и петдесет и пет квадратни дециметра/, находяща се в УПИ VIII /осем римско/ в строителен квартал 3 /три/ по регулационния план на село Драгаш войвода, община Никопол</w:t>
            </w:r>
          </w:p>
          <w:p w14:paraId="49D3BA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Самостоятелен обект № 5, съгласно схема изготвена и одобрена от главния архитект на Община Никопол, тип: „За културна и обществена дейност“, с площ от 118.70 кв.м. /сто и осемнадесет квадратни метра и седемдесет квадратни дециметра/, 26.86 % от общите части на сградата, при съседи:  читалня, разположен в Административно-делова сграда, с обща застроена площ от 569.55 кв.м. /петстотин шестдесет и девет квадратни метра и петдесет и пет квадратни дециметра/, находяща се в УПИ VIII /осем римско/ в строителен квартал 3 /три/ по регулационния план на село Драгаш войвода, община Никопол</w:t>
            </w:r>
          </w:p>
        </w:tc>
        <w:tc>
          <w:tcPr>
            <w:tcW w:w="1559" w:type="dxa"/>
            <w:gridSpan w:val="2"/>
          </w:tcPr>
          <w:p w14:paraId="5AB27D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4 275.70 лв. /четири хиляди двеста седемдесет и пет лева и седемдесет стотинки/</w:t>
            </w:r>
          </w:p>
        </w:tc>
        <w:tc>
          <w:tcPr>
            <w:tcW w:w="1276" w:type="dxa"/>
            <w:gridSpan w:val="3"/>
          </w:tcPr>
          <w:p w14:paraId="0C79095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A68B2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D8201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F85E7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F144A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6BCB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5DDDC2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74E7B6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2186</w:t>
            </w:r>
          </w:p>
        </w:tc>
        <w:tc>
          <w:tcPr>
            <w:tcW w:w="1135" w:type="dxa"/>
          </w:tcPr>
          <w:p w14:paraId="7862DB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5012</w:t>
            </w:r>
          </w:p>
          <w:p w14:paraId="039158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31.05.2022</w:t>
            </w:r>
          </w:p>
        </w:tc>
        <w:tc>
          <w:tcPr>
            <w:tcW w:w="850" w:type="dxa"/>
          </w:tcPr>
          <w:p w14:paraId="7A0B87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09" w:type="dxa"/>
          </w:tcPr>
          <w:p w14:paraId="274808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град Никопол, община Никопол, област Плевен, улица "Елия" № 26, поземлен имот с идентификатор 51723.500.602 по Кадастралната карта и кадастралните регистри на град Никопол одобрени със Заповед № РД-18-75/28.12.2006 год.</w:t>
            </w:r>
          </w:p>
          <w:p w14:paraId="1187C5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BBE4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33D91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758, квартал: 44, парцел: II</w:t>
            </w:r>
          </w:p>
        </w:tc>
        <w:tc>
          <w:tcPr>
            <w:tcW w:w="1843" w:type="dxa"/>
          </w:tcPr>
          <w:p w14:paraId="4C1620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51723.500.602 /петдесет и една хиляди седемстотин двадесет и три точка петстотин точка шестстотин и две/, Трайно предназначение на територията: "Урбанизирана"; начин на трайно ползване: "Ниско застрояване (до 10 м)"; адрес на поземления имот: улица "Елия" № 26 /двадесет и шест; площ на имота: 156 кв.м. /сто петдесет и шест квадратни метра/</w:t>
            </w:r>
          </w:p>
        </w:tc>
        <w:tc>
          <w:tcPr>
            <w:tcW w:w="1559" w:type="dxa"/>
            <w:gridSpan w:val="2"/>
          </w:tcPr>
          <w:p w14:paraId="07DE327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882.20 лв  /осемстотин осемдесет и два лева и двадесет стотинки/</w:t>
            </w:r>
          </w:p>
        </w:tc>
        <w:tc>
          <w:tcPr>
            <w:tcW w:w="1276" w:type="dxa"/>
            <w:gridSpan w:val="3"/>
          </w:tcPr>
          <w:p w14:paraId="72422B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F7EA5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89B39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60742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F866E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5242E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3128AB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0B53B98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2187</w:t>
            </w:r>
          </w:p>
        </w:tc>
        <w:tc>
          <w:tcPr>
            <w:tcW w:w="1135" w:type="dxa"/>
          </w:tcPr>
          <w:p w14:paraId="260074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5014</w:t>
            </w:r>
          </w:p>
          <w:p w14:paraId="7A92E45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15.06.2022</w:t>
            </w:r>
          </w:p>
        </w:tc>
        <w:tc>
          <w:tcPr>
            <w:tcW w:w="850" w:type="dxa"/>
          </w:tcPr>
          <w:p w14:paraId="704DDC0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09" w:type="dxa"/>
          </w:tcPr>
          <w:p w14:paraId="75FFDC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XIV  /четиринадесет римско/ в стр.квартал 29 по регулационния план на с. Санадиново, общ. Никопол, одобрен със Заповед № 350 от 30.06.1992 г. и Заповед № 116 от 19.05.2022 г.</w:t>
            </w:r>
          </w:p>
        </w:tc>
        <w:tc>
          <w:tcPr>
            <w:tcW w:w="1843" w:type="dxa"/>
          </w:tcPr>
          <w:p w14:paraId="73C77F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XIV /четиринадесет римско/ в строителен квартал 29 /двадесет и девет/, с площ 2 783 кв.м. /две хиляди седемстотин осемдесет и три квадратни метра/ по регулационния план на село Санадиново, община Никопол, област Плевен.</w:t>
            </w:r>
          </w:p>
        </w:tc>
        <w:tc>
          <w:tcPr>
            <w:tcW w:w="1559" w:type="dxa"/>
            <w:gridSpan w:val="2"/>
          </w:tcPr>
          <w:p w14:paraId="4771D8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8 460.30 лв. /осем хиляди четиристотин и шестдесет лева и тридесет стотинки/</w:t>
            </w:r>
          </w:p>
        </w:tc>
        <w:tc>
          <w:tcPr>
            <w:tcW w:w="1276" w:type="dxa"/>
            <w:gridSpan w:val="3"/>
          </w:tcPr>
          <w:p w14:paraId="759D426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D08B4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20DA2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025834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A2A5E3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6D1D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E29604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395FD9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2188</w:t>
            </w:r>
          </w:p>
        </w:tc>
        <w:tc>
          <w:tcPr>
            <w:tcW w:w="1135" w:type="dxa"/>
          </w:tcPr>
          <w:p w14:paraId="2D36795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5015</w:t>
            </w:r>
          </w:p>
          <w:p w14:paraId="1DD8AD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15.06.2022</w:t>
            </w:r>
          </w:p>
        </w:tc>
        <w:tc>
          <w:tcPr>
            <w:tcW w:w="850" w:type="dxa"/>
          </w:tcPr>
          <w:p w14:paraId="1C75C3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09" w:type="dxa"/>
          </w:tcPr>
          <w:p w14:paraId="6CE32F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XV  /петнадесет римско/ в стр. квартал 29 по регулационния план на с. Санадиново, общ. Никопол, одобрен със Заповед № 350 от 30.06.1992 г. и Заповед № 116 от 19.05.2022 г.</w:t>
            </w:r>
          </w:p>
        </w:tc>
        <w:tc>
          <w:tcPr>
            <w:tcW w:w="1843" w:type="dxa"/>
          </w:tcPr>
          <w:p w14:paraId="6295EBC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XV /петнадесет римско/ в строителен квартал 29 /двадесет и девет/, с площ 457 кв.м. /четиристотин петдесет и седем квадратни метра/ по регулационния план на село Санадиново, община Никопол, област Плевен.</w:t>
            </w:r>
          </w:p>
        </w:tc>
        <w:tc>
          <w:tcPr>
            <w:tcW w:w="1559" w:type="dxa"/>
            <w:gridSpan w:val="2"/>
          </w:tcPr>
          <w:p w14:paraId="2C82F2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1 389.30 лв. /хиляда триста осемдесет и девет лева и тридесет стотинки/</w:t>
            </w:r>
          </w:p>
        </w:tc>
        <w:tc>
          <w:tcPr>
            <w:tcW w:w="1276" w:type="dxa"/>
            <w:gridSpan w:val="3"/>
          </w:tcPr>
          <w:p w14:paraId="36A5D32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2A38C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746E1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538D1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FBD07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E80C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C6E62C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745ED2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2189</w:t>
            </w:r>
          </w:p>
        </w:tc>
        <w:tc>
          <w:tcPr>
            <w:tcW w:w="1135" w:type="dxa"/>
          </w:tcPr>
          <w:p w14:paraId="74C6914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5016</w:t>
            </w:r>
          </w:p>
          <w:p w14:paraId="00C0C9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15.06.2022</w:t>
            </w:r>
          </w:p>
        </w:tc>
        <w:tc>
          <w:tcPr>
            <w:tcW w:w="850" w:type="dxa"/>
          </w:tcPr>
          <w:p w14:paraId="7F09C7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09" w:type="dxa"/>
          </w:tcPr>
          <w:p w14:paraId="35470F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XVI  /шестнадесет римско/ в стр.квартал 29 по регулационния план на с. Санадиново, общ. Никопол, одобрен със Заповед № 350 от 30.06.1992 г. и Заповед № 116 от 19.05.2022 г.</w:t>
            </w:r>
          </w:p>
        </w:tc>
        <w:tc>
          <w:tcPr>
            <w:tcW w:w="1843" w:type="dxa"/>
          </w:tcPr>
          <w:p w14:paraId="023284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XVI /шестнадесет римско/ в строителен квартал 29 /двадесет и девет/, с площ 4 290 кв.м. /четири хиляди двеста и деветдесет квадратни метра/ по регулационния план на село Санадиново, община Никопол, област Плевен, заедно с построените в него масивна едноетажна сграда с площ от 527 кв.м. /петстотин двадесет и седем квадратни метра/, масивна едноетажна сграда с площ от 31.20 кв.м. /тридесет и един квадратни метра и двадесет квадратни дециметра/ и второстепенна постройка с площ от 110 кв.м. /сто и десет квадратни метра/.</w:t>
            </w:r>
          </w:p>
        </w:tc>
        <w:tc>
          <w:tcPr>
            <w:tcW w:w="1559" w:type="dxa"/>
            <w:gridSpan w:val="2"/>
          </w:tcPr>
          <w:p w14:paraId="67202A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26 091.50 лв. /двадесет и шест хиляди деветдесет и един лева и петдесет стотинки/</w:t>
            </w:r>
          </w:p>
        </w:tc>
        <w:tc>
          <w:tcPr>
            <w:tcW w:w="1276" w:type="dxa"/>
            <w:gridSpan w:val="3"/>
          </w:tcPr>
          <w:p w14:paraId="581E0CC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3DDB34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B332A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4F7C7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0BA836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4F1F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311A8D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21D0D4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2190</w:t>
            </w:r>
          </w:p>
        </w:tc>
        <w:tc>
          <w:tcPr>
            <w:tcW w:w="1135" w:type="dxa"/>
          </w:tcPr>
          <w:p w14:paraId="636F229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5017</w:t>
            </w:r>
          </w:p>
          <w:p w14:paraId="398DCC0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15.06.2022</w:t>
            </w:r>
          </w:p>
        </w:tc>
        <w:tc>
          <w:tcPr>
            <w:tcW w:w="850" w:type="dxa"/>
          </w:tcPr>
          <w:p w14:paraId="0FD9CB1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09" w:type="dxa"/>
          </w:tcPr>
          <w:p w14:paraId="315200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XVII  /седемнадесет римско/ в стр.квартал 29 по регулационния план на с. Санадиново, общ. Никопол, одобрен със Заповед № 350 от 30.06.1992 г. и Заповед № 116 от 19.05.2022 г.</w:t>
            </w:r>
          </w:p>
        </w:tc>
        <w:tc>
          <w:tcPr>
            <w:tcW w:w="1843" w:type="dxa"/>
          </w:tcPr>
          <w:p w14:paraId="31F5E6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XVII /седемнадесет римско/ в строителен квартал 29 /двадесет и девет/, с площ 576 кв.м. /петстотин седемдесет и шест квадратни метра/ по регулационния план на село Санадиново, община Никопол, област Плевен, заедно с построения в него гараж с площ от 42.90 кв.м. /четиридесет и два квадратни метра и деветдесет квадратни дециметра/.</w:t>
            </w:r>
          </w:p>
        </w:tc>
        <w:tc>
          <w:tcPr>
            <w:tcW w:w="1559" w:type="dxa"/>
            <w:gridSpan w:val="2"/>
          </w:tcPr>
          <w:p w14:paraId="41A826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2 127.60 лв. /две хиляди сто двадесет и седем лева и шестдесет стотинки/</w:t>
            </w:r>
          </w:p>
        </w:tc>
        <w:tc>
          <w:tcPr>
            <w:tcW w:w="1276" w:type="dxa"/>
            <w:gridSpan w:val="3"/>
          </w:tcPr>
          <w:p w14:paraId="6AE27C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DC54C1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504C1A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2871A5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4092A5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A9CC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ECF81E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2787C5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2191</w:t>
            </w:r>
          </w:p>
        </w:tc>
        <w:tc>
          <w:tcPr>
            <w:tcW w:w="1135" w:type="dxa"/>
          </w:tcPr>
          <w:p w14:paraId="1EB782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5018</w:t>
            </w:r>
          </w:p>
          <w:p w14:paraId="0109A3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69C9DE1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09" w:type="dxa"/>
          </w:tcPr>
          <w:p w14:paraId="005915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12365.205.119 по Кадастралната карта и кадастралните регистри на село Въбел одобрени със Заповед № РД-18-249/22.04.2019 год.</w:t>
            </w:r>
          </w:p>
          <w:p w14:paraId="7487C31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535F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47487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205119</w:t>
            </w:r>
          </w:p>
        </w:tc>
        <w:tc>
          <w:tcPr>
            <w:tcW w:w="1843" w:type="dxa"/>
          </w:tcPr>
          <w:p w14:paraId="358584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12365.205.119 /дванадесет хиляди триста шестдесет и пет точка двеста и пет точка сто и деветнадесет/,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5E3683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48.60 лв  /четиридесет и осем лева и шестдесет стотинки/</w:t>
            </w:r>
          </w:p>
        </w:tc>
        <w:tc>
          <w:tcPr>
            <w:tcW w:w="1276" w:type="dxa"/>
            <w:gridSpan w:val="3"/>
          </w:tcPr>
          <w:p w14:paraId="6C70AA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954D2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62EF2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207C0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E680D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CA955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C528A2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19B7FC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2192</w:t>
            </w:r>
          </w:p>
        </w:tc>
        <w:tc>
          <w:tcPr>
            <w:tcW w:w="1135" w:type="dxa"/>
          </w:tcPr>
          <w:p w14:paraId="4259A6D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5019</w:t>
            </w:r>
          </w:p>
          <w:p w14:paraId="0462A09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56B848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09" w:type="dxa"/>
          </w:tcPr>
          <w:p w14:paraId="76D483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12365.204.7 по Кадастралната карта и кадастралните регистри на село Въбел одобрени със Заповед № РД-18-249/22.04.2019 год.</w:t>
            </w:r>
          </w:p>
          <w:p w14:paraId="51C68A5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B508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41EEC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204007</w:t>
            </w:r>
          </w:p>
        </w:tc>
        <w:tc>
          <w:tcPr>
            <w:tcW w:w="1843" w:type="dxa"/>
          </w:tcPr>
          <w:p w14:paraId="115736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12365.204.7 /дванадесет хиляди триста шестдесет и пет точка двеста и четири точка седем/, Трайно предназначение на територията: "Земеделска"; начин на трайно ползване: "Нива"; адрес на поземления имот: местност "Старо село"; категория на земята: седма; площ на имота: 14 281 кв.м. /четиринадесет хиляди двеста осемдесет и един квадратни метра/</w:t>
            </w:r>
          </w:p>
        </w:tc>
        <w:tc>
          <w:tcPr>
            <w:tcW w:w="1559" w:type="dxa"/>
            <w:gridSpan w:val="2"/>
          </w:tcPr>
          <w:p w14:paraId="59C1FB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749.80 лв  /седемстотин четиридесет и девет лева и осемдесет стотинки/</w:t>
            </w:r>
          </w:p>
        </w:tc>
        <w:tc>
          <w:tcPr>
            <w:tcW w:w="1276" w:type="dxa"/>
            <w:gridSpan w:val="3"/>
          </w:tcPr>
          <w:p w14:paraId="01CACE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C616F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0ED27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5132C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B8DFB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E856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CC4E71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158A1F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2193</w:t>
            </w:r>
          </w:p>
        </w:tc>
        <w:tc>
          <w:tcPr>
            <w:tcW w:w="1135" w:type="dxa"/>
          </w:tcPr>
          <w:p w14:paraId="6EDEDA5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5020</w:t>
            </w:r>
          </w:p>
          <w:p w14:paraId="766ACC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7A2746A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09" w:type="dxa"/>
          </w:tcPr>
          <w:p w14:paraId="4FCDE4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12365.204.12 по Кадастралната карта и кадастралните регистри на село Въбел одобрени със Заповед № РД-18-249/22.04.2019 год.</w:t>
            </w:r>
          </w:p>
          <w:p w14:paraId="28BA9A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C081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9427E8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204012</w:t>
            </w:r>
          </w:p>
        </w:tc>
        <w:tc>
          <w:tcPr>
            <w:tcW w:w="1843" w:type="dxa"/>
          </w:tcPr>
          <w:p w14:paraId="56FC13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12365.204.12 /дванадесет хиляди триста шестдесет и пет точка двеста и четири точка дванадесет/, Трайно предназначение на територията: "Земеделска"; начин на трайно ползване: "Нива"; адрес на поземления имот: местност "Старо село"; категория на земята: шеста; площ на имота: 8 436 кв.м. /осем хиляди четиристотин тридесет и шест квадратни метра/</w:t>
            </w:r>
          </w:p>
        </w:tc>
        <w:tc>
          <w:tcPr>
            <w:tcW w:w="1559" w:type="dxa"/>
            <w:gridSpan w:val="2"/>
          </w:tcPr>
          <w:p w14:paraId="1F90596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785.80 лв  /седемстотин осемдесет и пет лева и осемдесет стотинки/</w:t>
            </w:r>
          </w:p>
        </w:tc>
        <w:tc>
          <w:tcPr>
            <w:tcW w:w="1276" w:type="dxa"/>
            <w:gridSpan w:val="3"/>
          </w:tcPr>
          <w:p w14:paraId="7FC23A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957A74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2B8A3D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07305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7AE17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D46F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B06572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8E26CC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2194</w:t>
            </w:r>
          </w:p>
        </w:tc>
        <w:tc>
          <w:tcPr>
            <w:tcW w:w="1135" w:type="dxa"/>
          </w:tcPr>
          <w:p w14:paraId="31738E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5021</w:t>
            </w:r>
          </w:p>
          <w:p w14:paraId="39298C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0A11608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09" w:type="dxa"/>
          </w:tcPr>
          <w:p w14:paraId="57B201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12365.204.13 по Кадастралната карта и кадастралните регистри на село Въбел одобрени със Заповед № РД-18-249/22.04.2019 год.</w:t>
            </w:r>
          </w:p>
          <w:p w14:paraId="62EAA4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B1BA9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34F1A8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204013</w:t>
            </w:r>
          </w:p>
        </w:tc>
        <w:tc>
          <w:tcPr>
            <w:tcW w:w="1843" w:type="dxa"/>
          </w:tcPr>
          <w:p w14:paraId="6CB97C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12365.204.13 /дванадесет хиляди триста шестдесет и пет точка двеста и четири точка тринадесет/, Трайно предназначение на територията: "Земеделска"; начин на трайно ползване: "Нива"; адрес на поземления имот: местност "Старо село"; категория на земята: седма; площ на имота: 2 956 кв.м. /две хиляди деветстотин петдесет и шест квадратни метра/</w:t>
            </w:r>
          </w:p>
        </w:tc>
        <w:tc>
          <w:tcPr>
            <w:tcW w:w="1559" w:type="dxa"/>
            <w:gridSpan w:val="2"/>
          </w:tcPr>
          <w:p w14:paraId="22E310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155.20 лв  /сто петдесет и пет лева и двадесет стотинки/</w:t>
            </w:r>
          </w:p>
        </w:tc>
        <w:tc>
          <w:tcPr>
            <w:tcW w:w="1276" w:type="dxa"/>
            <w:gridSpan w:val="3"/>
          </w:tcPr>
          <w:p w14:paraId="7BE9FB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A6E21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E00261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6C142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F25D5E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8C00C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7658D1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2D4AB8A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2195</w:t>
            </w:r>
          </w:p>
        </w:tc>
        <w:tc>
          <w:tcPr>
            <w:tcW w:w="1135" w:type="dxa"/>
          </w:tcPr>
          <w:p w14:paraId="269BBD8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5022</w:t>
            </w:r>
          </w:p>
          <w:p w14:paraId="3FC3E25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58CE80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09" w:type="dxa"/>
          </w:tcPr>
          <w:p w14:paraId="0511E89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12365.204.14 по Кадастралната карта и кадастралните регистри на село Въбел одобрени със Заповед № РД-18-249/22.04.2019 год.</w:t>
            </w:r>
          </w:p>
          <w:p w14:paraId="1B14486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2ACB6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8C9C7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204014</w:t>
            </w:r>
          </w:p>
        </w:tc>
        <w:tc>
          <w:tcPr>
            <w:tcW w:w="1843" w:type="dxa"/>
          </w:tcPr>
          <w:p w14:paraId="5FE6CE3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12365.204.14 /дванадесет хиляди триста шестдесет и пет точка двеста и четири точка четиринадесет/, Трайно предназначение на територията: "Земеделска"; начин на трайно ползване: "Нива"; адрес на поземления имот: местност "Старо село"; категория на земята: седма; площ на имота: 7 441 кв.м. /седем хиляди четиристотин четиридесет и един квадратни метра/</w:t>
            </w:r>
          </w:p>
        </w:tc>
        <w:tc>
          <w:tcPr>
            <w:tcW w:w="1559" w:type="dxa"/>
            <w:gridSpan w:val="2"/>
          </w:tcPr>
          <w:p w14:paraId="3482C5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390.70 лв  /триста и деветдесет лева и седемдесет стотинки/</w:t>
            </w:r>
          </w:p>
        </w:tc>
        <w:tc>
          <w:tcPr>
            <w:tcW w:w="1276" w:type="dxa"/>
            <w:gridSpan w:val="3"/>
          </w:tcPr>
          <w:p w14:paraId="17E6CE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C87FF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86B88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06EB3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1DE4D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5E5E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109168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5DE2A5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2196</w:t>
            </w:r>
          </w:p>
        </w:tc>
        <w:tc>
          <w:tcPr>
            <w:tcW w:w="1135" w:type="dxa"/>
          </w:tcPr>
          <w:p w14:paraId="5AE249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5023</w:t>
            </w:r>
          </w:p>
          <w:p w14:paraId="3638D6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3D900B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09" w:type="dxa"/>
          </w:tcPr>
          <w:p w14:paraId="5A1FB6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12365.204.15 по Кадастралната карта и кадастралните регистри на село Въбел одобрени със Заповед № РД-18-249/22.04.2019 год.</w:t>
            </w:r>
          </w:p>
          <w:p w14:paraId="0DA30F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97ABC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CA59C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204015</w:t>
            </w:r>
          </w:p>
        </w:tc>
        <w:tc>
          <w:tcPr>
            <w:tcW w:w="1843" w:type="dxa"/>
          </w:tcPr>
          <w:p w14:paraId="687E38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12365.204.15 /дванадесет хиляди триста шестдесет и пет точка двеста и четири точка петнадесет/, Трайно предназначение на територията: "Земеделска"; начин на трайно ползване: "Нива"; адрес на поземления имот: местност "Старо село"; категория на земята: седма; площ на имота: 11 353 кв.м. /единадесет хиляди триста петдесет и три квадратни метра/</w:t>
            </w:r>
          </w:p>
        </w:tc>
        <w:tc>
          <w:tcPr>
            <w:tcW w:w="1559" w:type="dxa"/>
            <w:gridSpan w:val="2"/>
          </w:tcPr>
          <w:p w14:paraId="4D5B84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596.00 лв  /петстотин деветдесет и шест лева/</w:t>
            </w:r>
          </w:p>
        </w:tc>
        <w:tc>
          <w:tcPr>
            <w:tcW w:w="1276" w:type="dxa"/>
            <w:gridSpan w:val="3"/>
          </w:tcPr>
          <w:p w14:paraId="4AE925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D61E96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04477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DA19F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C61E2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4375C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4E3329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54B2E3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2197</w:t>
            </w:r>
          </w:p>
        </w:tc>
        <w:tc>
          <w:tcPr>
            <w:tcW w:w="1135" w:type="dxa"/>
          </w:tcPr>
          <w:p w14:paraId="6DDC31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5024</w:t>
            </w:r>
          </w:p>
          <w:p w14:paraId="3353E6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34CBBB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09" w:type="dxa"/>
          </w:tcPr>
          <w:p w14:paraId="06F128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12365.204.16 по Кадастралната карта и кадастралните регистри на село Въбел одобрени със Заповед № РД-18-249/22.04.2019 год.</w:t>
            </w:r>
          </w:p>
          <w:p w14:paraId="6CAAAB3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76F6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0E536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204016</w:t>
            </w:r>
          </w:p>
        </w:tc>
        <w:tc>
          <w:tcPr>
            <w:tcW w:w="1843" w:type="dxa"/>
          </w:tcPr>
          <w:p w14:paraId="2469F9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12365.204.16 /дванадесет хиляди триста шестдесет и пет точка двеста и четири точка шестнадесет/, Трайно предназначение на територията: "Земеделска"; начин на трайно ползване: "Нива"; адрес на поземления имот: местност "Старо село"; категория на земята: седма; площ на имота: 32 613 кв.м. /тридесет и две хиляди шестстотин и тринадесет квадратни метра/</w:t>
            </w:r>
          </w:p>
        </w:tc>
        <w:tc>
          <w:tcPr>
            <w:tcW w:w="1559" w:type="dxa"/>
            <w:gridSpan w:val="2"/>
          </w:tcPr>
          <w:p w14:paraId="108B80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1 875. 20 лв  /хиляда осемстотин седемдесет и пет лева и двадесет стотинки/</w:t>
            </w:r>
          </w:p>
        </w:tc>
        <w:tc>
          <w:tcPr>
            <w:tcW w:w="1276" w:type="dxa"/>
            <w:gridSpan w:val="3"/>
          </w:tcPr>
          <w:p w14:paraId="52CD01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DBB4C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566DF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689A01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8D077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785F0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4B07370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1B17AB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2198</w:t>
            </w:r>
          </w:p>
        </w:tc>
        <w:tc>
          <w:tcPr>
            <w:tcW w:w="1135" w:type="dxa"/>
          </w:tcPr>
          <w:p w14:paraId="760941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5025</w:t>
            </w:r>
          </w:p>
          <w:p w14:paraId="5C190A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47C59F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09" w:type="dxa"/>
          </w:tcPr>
          <w:p w14:paraId="038618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12365.204.20 по Кадастралната карта и кадастралните регистри на село Въбел одобрени със Заповед № РД-18-249/22.04.2019 год.</w:t>
            </w:r>
          </w:p>
          <w:p w14:paraId="4A62BB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BD0B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762C1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204020</w:t>
            </w:r>
          </w:p>
        </w:tc>
        <w:tc>
          <w:tcPr>
            <w:tcW w:w="1843" w:type="dxa"/>
          </w:tcPr>
          <w:p w14:paraId="42A9D4E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12365.204.20 /дванадесет хиляди триста шестдесет и пет точка двеста и четири точка двадесет/, Трайно предназначение на територията: "Земеделска"; начин на трайно ползване: "Нива"; адрес на поземления имот: местност "Старо село"; категория на земята: седма; площ на имота: 21 478 кв.м. /двадесет и една хиляди четиристотин седемдесет и осем квадратни метра/</w:t>
            </w:r>
          </w:p>
        </w:tc>
        <w:tc>
          <w:tcPr>
            <w:tcW w:w="1559" w:type="dxa"/>
            <w:gridSpan w:val="2"/>
          </w:tcPr>
          <w:p w14:paraId="0859CFA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1 235.00 лв  /хиляда двеста тридесет и пет лева/</w:t>
            </w:r>
          </w:p>
        </w:tc>
        <w:tc>
          <w:tcPr>
            <w:tcW w:w="1276" w:type="dxa"/>
            <w:gridSpan w:val="3"/>
          </w:tcPr>
          <w:p w14:paraId="788102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84237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F61198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B1E83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C9D20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FCBB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12EBEC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004953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2199</w:t>
            </w:r>
          </w:p>
        </w:tc>
        <w:tc>
          <w:tcPr>
            <w:tcW w:w="1135" w:type="dxa"/>
          </w:tcPr>
          <w:p w14:paraId="182097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5026</w:t>
            </w:r>
          </w:p>
          <w:p w14:paraId="35561E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43DFF6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09" w:type="dxa"/>
          </w:tcPr>
          <w:p w14:paraId="020BFD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12365.205.5 по Кадастралната карта и кадастралните регистри на село Въбел одобрени със Заповед № РД-18-249/22.04.2019 год.</w:t>
            </w:r>
          </w:p>
          <w:p w14:paraId="20FA88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5806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A1116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205005</w:t>
            </w:r>
          </w:p>
        </w:tc>
        <w:tc>
          <w:tcPr>
            <w:tcW w:w="1843" w:type="dxa"/>
          </w:tcPr>
          <w:p w14:paraId="3CA6046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12365.205.5 /дванадесет хиляди триста шестдесет и пет точка двеста и пет точка пет/,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4803DC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14:paraId="572F08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26E5C1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ED022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1C630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B3D9F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0D241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3415AD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5958CCA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2200</w:t>
            </w:r>
          </w:p>
        </w:tc>
        <w:tc>
          <w:tcPr>
            <w:tcW w:w="1135" w:type="dxa"/>
          </w:tcPr>
          <w:p w14:paraId="3EAF002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5027</w:t>
            </w:r>
          </w:p>
          <w:p w14:paraId="5AA58C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1C0AA93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09" w:type="dxa"/>
          </w:tcPr>
          <w:p w14:paraId="60098F3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12365.205.25 по Кадастралната карта и кадастралните регистри на село Въбел одобрени със Заповед № РД-18-249/22.04.2019 год.</w:t>
            </w:r>
          </w:p>
          <w:p w14:paraId="69C8500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B3F4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6B648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205025</w:t>
            </w:r>
          </w:p>
        </w:tc>
        <w:tc>
          <w:tcPr>
            <w:tcW w:w="1843" w:type="dxa"/>
          </w:tcPr>
          <w:p w14:paraId="5A10FD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12365.205.25 /дванадесет хиляди триста шестдесет и пет точка двеста и пет точка двадесет и пет/,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58C8FB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14:paraId="3155AE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F2645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A44039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E4A2F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F14547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FA52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8ED866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7D4778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2201</w:t>
            </w:r>
          </w:p>
        </w:tc>
        <w:tc>
          <w:tcPr>
            <w:tcW w:w="1135" w:type="dxa"/>
          </w:tcPr>
          <w:p w14:paraId="39E1B5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5028</w:t>
            </w:r>
          </w:p>
          <w:p w14:paraId="22F02FA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7361DF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09" w:type="dxa"/>
          </w:tcPr>
          <w:p w14:paraId="0CD1DC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12365.205.30 по Кадастралната карта и кадастралните регистри на село Въбел одобрени със Заповед № РД-18-249/22.04.2019 год.</w:t>
            </w:r>
          </w:p>
          <w:p w14:paraId="69F6E9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603C5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6F766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205030</w:t>
            </w:r>
          </w:p>
        </w:tc>
        <w:tc>
          <w:tcPr>
            <w:tcW w:w="1843" w:type="dxa"/>
          </w:tcPr>
          <w:p w14:paraId="1C1738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12365.205.30 /дванадесет хиляди триста шестдесет и пет точка двеста и пет точка тридесет/,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41E1EE5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14:paraId="1380528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CEAA1E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0517F0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183B35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48320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9464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C1FD07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7B496E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2202</w:t>
            </w:r>
          </w:p>
        </w:tc>
        <w:tc>
          <w:tcPr>
            <w:tcW w:w="1135" w:type="dxa"/>
          </w:tcPr>
          <w:p w14:paraId="4B245C8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5029</w:t>
            </w:r>
          </w:p>
          <w:p w14:paraId="4CFEF1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6B7AEDC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09" w:type="dxa"/>
          </w:tcPr>
          <w:p w14:paraId="66010C5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12365.205.51 по Кадастралната карта и кадастралните регистри на село Въбел одобрени със Заповед № РД-18-249/22.04.2019 год.</w:t>
            </w:r>
          </w:p>
          <w:p w14:paraId="514240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A742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CB1AF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205051</w:t>
            </w:r>
          </w:p>
        </w:tc>
        <w:tc>
          <w:tcPr>
            <w:tcW w:w="1843" w:type="dxa"/>
          </w:tcPr>
          <w:p w14:paraId="37B176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12365.205.51 /дванадесет хиляди триста шестдесет и пет точка двеста и пет точка петдесет и едно/,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2E136D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14:paraId="3A69A8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2629C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C1AB7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7ECBAA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FC05B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7978E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2AAAFDF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B8C64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2203</w:t>
            </w:r>
          </w:p>
        </w:tc>
        <w:tc>
          <w:tcPr>
            <w:tcW w:w="1135" w:type="dxa"/>
          </w:tcPr>
          <w:p w14:paraId="63FB60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5030</w:t>
            </w:r>
          </w:p>
          <w:p w14:paraId="3DAB32D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6BC9F7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09" w:type="dxa"/>
          </w:tcPr>
          <w:p w14:paraId="3E2FDA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12365.205.52 по Кадастралната карта и кадастралните регистри на село Въбел одобрени със Заповед № РД-18-249/22.04.2019 год.</w:t>
            </w:r>
          </w:p>
          <w:p w14:paraId="4CDA759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DCEE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DB59E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205052</w:t>
            </w:r>
          </w:p>
        </w:tc>
        <w:tc>
          <w:tcPr>
            <w:tcW w:w="1843" w:type="dxa"/>
          </w:tcPr>
          <w:p w14:paraId="3B7B64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12365.205.52 /дванадесет хиляди триста шестдесет и пет точка двеста и пет точка петдесет и две/,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07CD6D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14:paraId="6EEDF5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A02600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82B79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6D9BA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9D26C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A1CF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608B32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6929B2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2204</w:t>
            </w:r>
          </w:p>
        </w:tc>
        <w:tc>
          <w:tcPr>
            <w:tcW w:w="1135" w:type="dxa"/>
          </w:tcPr>
          <w:p w14:paraId="7FAA78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5031</w:t>
            </w:r>
          </w:p>
          <w:p w14:paraId="49E3D4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446845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09" w:type="dxa"/>
          </w:tcPr>
          <w:p w14:paraId="6F449E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12365.205.58 по Кадастралната карта и кадастралните регистри на село Въбел одобрени със Заповед № РД-18-249/22.04.2019 год.</w:t>
            </w:r>
          </w:p>
          <w:p w14:paraId="367289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1EC5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E93B15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205058</w:t>
            </w:r>
          </w:p>
        </w:tc>
        <w:tc>
          <w:tcPr>
            <w:tcW w:w="1843" w:type="dxa"/>
          </w:tcPr>
          <w:p w14:paraId="7306D8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12365.205.58 /дванадесет хиляди триста шестдесет и пет точка двеста и пет точка петдесет и осем/,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201 кв.м. /двеста и един квадратни метра/</w:t>
            </w:r>
          </w:p>
        </w:tc>
        <w:tc>
          <w:tcPr>
            <w:tcW w:w="1559" w:type="dxa"/>
            <w:gridSpan w:val="2"/>
          </w:tcPr>
          <w:p w14:paraId="689A6F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26.60 лв  /двадесет и шест лева и шестдесет стотинки/</w:t>
            </w:r>
          </w:p>
        </w:tc>
        <w:tc>
          <w:tcPr>
            <w:tcW w:w="1276" w:type="dxa"/>
            <w:gridSpan w:val="3"/>
          </w:tcPr>
          <w:p w14:paraId="07BBA9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5644E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41CD6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14FC1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BB95B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05C95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709285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36CD44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2205</w:t>
            </w:r>
          </w:p>
        </w:tc>
        <w:tc>
          <w:tcPr>
            <w:tcW w:w="1135" w:type="dxa"/>
          </w:tcPr>
          <w:p w14:paraId="7BDABB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5032</w:t>
            </w:r>
          </w:p>
          <w:p w14:paraId="116090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40A01E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09" w:type="dxa"/>
          </w:tcPr>
          <w:p w14:paraId="59C100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12365.205.73 по Кадастралната карта и кадастралните регистри на село Въбел одобрени със Заповед № РД-18-249/22.04.2019 год.</w:t>
            </w:r>
          </w:p>
          <w:p w14:paraId="5C46DDC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B70A3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A0EA6A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205073</w:t>
            </w:r>
          </w:p>
        </w:tc>
        <w:tc>
          <w:tcPr>
            <w:tcW w:w="1843" w:type="dxa"/>
          </w:tcPr>
          <w:p w14:paraId="1F1D59D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12365.205.73 /дванадесет хиляди триста шестдесет и пет точка двеста и пет точка седемдесет и три/,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100 кв.м. /сто квадратни метра/</w:t>
            </w:r>
          </w:p>
        </w:tc>
        <w:tc>
          <w:tcPr>
            <w:tcW w:w="1559" w:type="dxa"/>
            <w:gridSpan w:val="2"/>
          </w:tcPr>
          <w:p w14:paraId="440C9E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13.20 лв  /тринадесет лева и двадесет стотинки/</w:t>
            </w:r>
          </w:p>
        </w:tc>
        <w:tc>
          <w:tcPr>
            <w:tcW w:w="1276" w:type="dxa"/>
            <w:gridSpan w:val="3"/>
          </w:tcPr>
          <w:p w14:paraId="332543E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7AA21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4E624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C0E45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A8661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6328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127652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355DF5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2206</w:t>
            </w:r>
          </w:p>
        </w:tc>
        <w:tc>
          <w:tcPr>
            <w:tcW w:w="1135" w:type="dxa"/>
          </w:tcPr>
          <w:p w14:paraId="708D671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5033</w:t>
            </w:r>
          </w:p>
          <w:p w14:paraId="7BB949A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0E4C6E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09" w:type="dxa"/>
          </w:tcPr>
          <w:p w14:paraId="252AB5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12365.205.79 по Кадастралната карта и кадастралните регистри на село Въбел одобрени със Заповед № РД-18-249/22.04.2019 год.</w:t>
            </w:r>
          </w:p>
          <w:p w14:paraId="72760F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42BD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96137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205079</w:t>
            </w:r>
          </w:p>
        </w:tc>
        <w:tc>
          <w:tcPr>
            <w:tcW w:w="1843" w:type="dxa"/>
          </w:tcPr>
          <w:p w14:paraId="619737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12365.205.79 /дванадесет хиляди триста шестдесет и пет точка двеста и пет точка седемдесет и девет/,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100 кв.м. /сто квадратни метра/</w:t>
            </w:r>
          </w:p>
        </w:tc>
        <w:tc>
          <w:tcPr>
            <w:tcW w:w="1559" w:type="dxa"/>
            <w:gridSpan w:val="2"/>
          </w:tcPr>
          <w:p w14:paraId="012B60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13.20 лв  /тринадесет лева и двадесет стотинки/</w:t>
            </w:r>
          </w:p>
        </w:tc>
        <w:tc>
          <w:tcPr>
            <w:tcW w:w="1276" w:type="dxa"/>
            <w:gridSpan w:val="3"/>
          </w:tcPr>
          <w:p w14:paraId="78197B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4B04D6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A9668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7386D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ACB14D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EC3E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DADEEF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3F609E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2207</w:t>
            </w:r>
          </w:p>
        </w:tc>
        <w:tc>
          <w:tcPr>
            <w:tcW w:w="1135" w:type="dxa"/>
          </w:tcPr>
          <w:p w14:paraId="78B32E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5034</w:t>
            </w:r>
          </w:p>
          <w:p w14:paraId="0D0A046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54581C1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09" w:type="dxa"/>
          </w:tcPr>
          <w:p w14:paraId="533B7A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12365.205.236 по Кадастралната карта и кадастралните регистри на село Въбел одобрени със Заповед № РД-18-249/22.04.2019 год.</w:t>
            </w:r>
          </w:p>
          <w:p w14:paraId="2BE789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8A1E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9C470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205236</w:t>
            </w:r>
          </w:p>
        </w:tc>
        <w:tc>
          <w:tcPr>
            <w:tcW w:w="1843" w:type="dxa"/>
          </w:tcPr>
          <w:p w14:paraId="502582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12365.205.236 /дванадесет хиляди триста шестдесет и пет точка двеста и пет точка двеста тридесет и шест/,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4A1547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14:paraId="2D55A4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98F373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644F7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EC9FD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61257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BB8A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8C0DFF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4B6878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2208</w:t>
            </w:r>
          </w:p>
        </w:tc>
        <w:tc>
          <w:tcPr>
            <w:tcW w:w="1135" w:type="dxa"/>
          </w:tcPr>
          <w:p w14:paraId="297A06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5035</w:t>
            </w:r>
          </w:p>
          <w:p w14:paraId="494EDF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71CDF8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09" w:type="dxa"/>
          </w:tcPr>
          <w:p w14:paraId="05CB45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12365.205.231 по Кадастралната карта и кадастралните регистри на село Въбел одобрени със Заповед № РД-18-249/22.04.2019 год.</w:t>
            </w:r>
          </w:p>
          <w:p w14:paraId="623C8C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D9CE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9E5E4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205231</w:t>
            </w:r>
          </w:p>
        </w:tc>
        <w:tc>
          <w:tcPr>
            <w:tcW w:w="1843" w:type="dxa"/>
          </w:tcPr>
          <w:p w14:paraId="537325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12365.205.231 /дванадесет хиляди триста шестдесет и пет точка двеста и пет точка двеста тридесет и едно/,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0378317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29.40 лв  /двадесет и девет лева и четиридесет стотинки/</w:t>
            </w:r>
          </w:p>
        </w:tc>
        <w:tc>
          <w:tcPr>
            <w:tcW w:w="1276" w:type="dxa"/>
            <w:gridSpan w:val="3"/>
          </w:tcPr>
          <w:p w14:paraId="350D71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FBE7C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9C44C5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AB215E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CFF06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A55BD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0295A9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7A5D85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2209</w:t>
            </w:r>
          </w:p>
        </w:tc>
        <w:tc>
          <w:tcPr>
            <w:tcW w:w="1135" w:type="dxa"/>
          </w:tcPr>
          <w:p w14:paraId="70DF75A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5036</w:t>
            </w:r>
          </w:p>
          <w:p w14:paraId="47B250A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1ECDED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09" w:type="dxa"/>
          </w:tcPr>
          <w:p w14:paraId="5D1048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12365.205.230 по Кадастралната карта и кадастралните регистри на село Въбел одобрени със Заповед № РД-18-249/22.04.2019 год.</w:t>
            </w:r>
          </w:p>
          <w:p w14:paraId="54C624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69E9D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A3DC71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205230</w:t>
            </w:r>
          </w:p>
        </w:tc>
        <w:tc>
          <w:tcPr>
            <w:tcW w:w="1843" w:type="dxa"/>
          </w:tcPr>
          <w:p w14:paraId="7F0B5D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12365.205.230 /дванадесет хиляди триста шестдесет и пет точка двеста и пет точка двеста и тридесет/,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721D2D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14:paraId="6471BED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AB374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18590F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C1870F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0B25D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BB5E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AFEE05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3D853D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2210</w:t>
            </w:r>
          </w:p>
        </w:tc>
        <w:tc>
          <w:tcPr>
            <w:tcW w:w="1135" w:type="dxa"/>
          </w:tcPr>
          <w:p w14:paraId="3B945D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5037</w:t>
            </w:r>
          </w:p>
          <w:p w14:paraId="45CEB6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262E58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09" w:type="dxa"/>
          </w:tcPr>
          <w:p w14:paraId="5B05DC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12365.205.225 по Кадастралната карта и кадастралните регистри на село Въбел одобрени със Заповед № РД-18-249/22.04.2019 год.</w:t>
            </w:r>
          </w:p>
          <w:p w14:paraId="0AEF98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C728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75F14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205225</w:t>
            </w:r>
          </w:p>
        </w:tc>
        <w:tc>
          <w:tcPr>
            <w:tcW w:w="1843" w:type="dxa"/>
          </w:tcPr>
          <w:p w14:paraId="65AD23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12365.205.225 /дванадесет хиляди триста шестдесет и пет точка двеста и пет точка двеста двадесет и пет/,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3E27C2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14:paraId="164D77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4E386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79E1B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78CF4D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59A84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DDB1E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193E00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3EF0E8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2211</w:t>
            </w:r>
          </w:p>
        </w:tc>
        <w:tc>
          <w:tcPr>
            <w:tcW w:w="1135" w:type="dxa"/>
          </w:tcPr>
          <w:p w14:paraId="3B195A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5038</w:t>
            </w:r>
          </w:p>
          <w:p w14:paraId="56BE57E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5F3EE7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09" w:type="dxa"/>
          </w:tcPr>
          <w:p w14:paraId="0B33998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12365.205.223 по Кадастралната карта и кадастралните регистри на село Въбел одобрени със Заповед № РД-18-249/22.04.2019 год.</w:t>
            </w:r>
          </w:p>
          <w:p w14:paraId="55965A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2B83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45434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205223</w:t>
            </w:r>
          </w:p>
        </w:tc>
        <w:tc>
          <w:tcPr>
            <w:tcW w:w="1843" w:type="dxa"/>
          </w:tcPr>
          <w:p w14:paraId="7D806C2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12365.205.223 /дванадесет хиляди триста шестдесет и пет точка двеста и пет точка двеста двадесет и три/,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42C1E3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14:paraId="2333C7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471AC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7E1D8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E2910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8608E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3A95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DCDC8C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510654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2212</w:t>
            </w:r>
          </w:p>
        </w:tc>
        <w:tc>
          <w:tcPr>
            <w:tcW w:w="1135" w:type="dxa"/>
          </w:tcPr>
          <w:p w14:paraId="7AF1B6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5039</w:t>
            </w:r>
          </w:p>
          <w:p w14:paraId="25EBFE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6997A2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09" w:type="dxa"/>
          </w:tcPr>
          <w:p w14:paraId="794D50A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12365.205.220 по Кадастралната карта и кадастралните регистри на село Въбел одобрени със Заповед № РД-18-249/22.04.2019 год.</w:t>
            </w:r>
          </w:p>
          <w:p w14:paraId="261C5A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C706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6421E3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205220</w:t>
            </w:r>
          </w:p>
        </w:tc>
        <w:tc>
          <w:tcPr>
            <w:tcW w:w="1843" w:type="dxa"/>
          </w:tcPr>
          <w:p w14:paraId="618DE6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12365.205.220 /дванадесет хиляди триста шестдесет и пет точка двеста и пет точка двеста и двадесет/,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100 кв.м. /сто квадратни метра/</w:t>
            </w:r>
          </w:p>
        </w:tc>
        <w:tc>
          <w:tcPr>
            <w:tcW w:w="1559" w:type="dxa"/>
            <w:gridSpan w:val="2"/>
          </w:tcPr>
          <w:p w14:paraId="1BD9DA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13.20 лв  /тринадесет лева и двадесет стотинки/</w:t>
            </w:r>
          </w:p>
        </w:tc>
        <w:tc>
          <w:tcPr>
            <w:tcW w:w="1276" w:type="dxa"/>
            <w:gridSpan w:val="3"/>
          </w:tcPr>
          <w:p w14:paraId="0FAE5A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ECB2C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36937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68A80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A7485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2281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589C6A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1A9BB7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2213</w:t>
            </w:r>
          </w:p>
        </w:tc>
        <w:tc>
          <w:tcPr>
            <w:tcW w:w="1135" w:type="dxa"/>
          </w:tcPr>
          <w:p w14:paraId="62D9DC7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5040</w:t>
            </w:r>
          </w:p>
          <w:p w14:paraId="5AEACC3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7CA858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09" w:type="dxa"/>
          </w:tcPr>
          <w:p w14:paraId="614F8B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12365.205.186 по Кадастралната карта и кадастралните регистри на село Въбел одобрени със Заповед № РД-18-249/22.04.2019 год.</w:t>
            </w:r>
          </w:p>
          <w:p w14:paraId="43B653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9F5C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0B023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205186</w:t>
            </w:r>
          </w:p>
        </w:tc>
        <w:tc>
          <w:tcPr>
            <w:tcW w:w="1843" w:type="dxa"/>
          </w:tcPr>
          <w:p w14:paraId="706162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12365.205.186 /дванадесет хиляди триста шестдесет и пет точка двеста и пет точка сто осемдесет и шест/,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630E733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14:paraId="3C6613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2F44F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1A3732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6857E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A466A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6F93E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A3CB1DF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1195F3C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2214</w:t>
            </w:r>
          </w:p>
        </w:tc>
        <w:tc>
          <w:tcPr>
            <w:tcW w:w="1135" w:type="dxa"/>
          </w:tcPr>
          <w:p w14:paraId="40B67C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5041</w:t>
            </w:r>
          </w:p>
          <w:p w14:paraId="33CF44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3174544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09" w:type="dxa"/>
          </w:tcPr>
          <w:p w14:paraId="56D17E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12365.205.165 по Кадастралната карта и кадастралните регистри на село Въбел одобрени със Заповед № РД-18-249/22.04.2019 год.</w:t>
            </w:r>
          </w:p>
          <w:p w14:paraId="3DF7B7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45D0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84C81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205165</w:t>
            </w:r>
          </w:p>
        </w:tc>
        <w:tc>
          <w:tcPr>
            <w:tcW w:w="1843" w:type="dxa"/>
          </w:tcPr>
          <w:p w14:paraId="7A1218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12365.205.165 /дванадесет хиляди триста шестдесет и пет точка двеста и пет точка сто шестдесет и пет/,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233BDA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14:paraId="4A3783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EB51CE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522B46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F6F3E6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9BB2D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DD8B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F587E3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258076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2215</w:t>
            </w:r>
          </w:p>
        </w:tc>
        <w:tc>
          <w:tcPr>
            <w:tcW w:w="1135" w:type="dxa"/>
          </w:tcPr>
          <w:p w14:paraId="4C5798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5042</w:t>
            </w:r>
          </w:p>
          <w:p w14:paraId="578946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4866FB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09" w:type="dxa"/>
          </w:tcPr>
          <w:p w14:paraId="31C98C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12365.205.163 по Кадастралната карта и кадастралните регистри на село Въбел одобрени със Заповед № РД-18-249/22.04.2019 год.</w:t>
            </w:r>
          </w:p>
          <w:p w14:paraId="1C1077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CCAE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D53E4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205163</w:t>
            </w:r>
          </w:p>
        </w:tc>
        <w:tc>
          <w:tcPr>
            <w:tcW w:w="1843" w:type="dxa"/>
          </w:tcPr>
          <w:p w14:paraId="26637B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12365.205.163 /дванадесет хиляди триста шестдесет и пет точка двеста и пет точка сто шестдесет и три/,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518DD8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14:paraId="49A52F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109F9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6A296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684A3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97C19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EB20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3F524B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00EE420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2216</w:t>
            </w:r>
          </w:p>
        </w:tc>
        <w:tc>
          <w:tcPr>
            <w:tcW w:w="1135" w:type="dxa"/>
          </w:tcPr>
          <w:p w14:paraId="4F687F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5043</w:t>
            </w:r>
          </w:p>
          <w:p w14:paraId="76FCCE1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5B7A569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09" w:type="dxa"/>
          </w:tcPr>
          <w:p w14:paraId="7F59A9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12365.205.156 по Кадастралната карта и кадастралните регистри на село Въбел одобрени със Заповед № РД-18-249/22.04.2019 год.</w:t>
            </w:r>
          </w:p>
          <w:p w14:paraId="2DC336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1F93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76DF2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205156</w:t>
            </w:r>
          </w:p>
        </w:tc>
        <w:tc>
          <w:tcPr>
            <w:tcW w:w="1843" w:type="dxa"/>
          </w:tcPr>
          <w:p w14:paraId="6FEDBF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12365.205.156 /дванадесет хиляди триста шестдесет и пет точка двеста и пет точка сто петдесет и шест/,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0EC5C1B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14:paraId="53A450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1B06C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84BDB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12914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0028D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EE7B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50F8A5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0E8DF73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2217</w:t>
            </w:r>
          </w:p>
        </w:tc>
        <w:tc>
          <w:tcPr>
            <w:tcW w:w="1135" w:type="dxa"/>
          </w:tcPr>
          <w:p w14:paraId="7750D8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5044</w:t>
            </w:r>
          </w:p>
          <w:p w14:paraId="7390C3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13B893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09" w:type="dxa"/>
          </w:tcPr>
          <w:p w14:paraId="2AEFC4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12365.205.154 по Кадастралната карта и кадастралните регистри на село Въбел одобрени със Заповед № РД-18-249/22.04.2019 год.</w:t>
            </w:r>
          </w:p>
          <w:p w14:paraId="4B49B9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5878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B0839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205154</w:t>
            </w:r>
          </w:p>
        </w:tc>
        <w:tc>
          <w:tcPr>
            <w:tcW w:w="1843" w:type="dxa"/>
          </w:tcPr>
          <w:p w14:paraId="359E88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12365.205.154 /дванадесет хиляди триста шестдесет и пет точка двеста и пет точка сто петдесет и четири/,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1DED29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14:paraId="2E4C2B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B22BAD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E67A0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89777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5DDC8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677C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AAED3A0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703C0B1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2218</w:t>
            </w:r>
          </w:p>
        </w:tc>
        <w:tc>
          <w:tcPr>
            <w:tcW w:w="1135" w:type="dxa"/>
          </w:tcPr>
          <w:p w14:paraId="4A8274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5045</w:t>
            </w:r>
          </w:p>
          <w:p w14:paraId="09BE47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63CAB4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09" w:type="dxa"/>
          </w:tcPr>
          <w:p w14:paraId="72811D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12365.205.148 по Кадастралната карта и кадастралните регистри на село Въбел одобрени със Заповед № РД-18-249/22.04.2019 год.</w:t>
            </w:r>
          </w:p>
          <w:p w14:paraId="5E51846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5166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5C398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205148</w:t>
            </w:r>
          </w:p>
        </w:tc>
        <w:tc>
          <w:tcPr>
            <w:tcW w:w="1843" w:type="dxa"/>
          </w:tcPr>
          <w:p w14:paraId="1BB664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12365.205.148 /дванадесет хиляди триста шестдесет и пет точка двеста и пет точка сто четиридесет и осем/,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3F352B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14:paraId="75E35C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E50F0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22BA67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F9D8D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A55CD6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B60A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4A7EA0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5FF979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2219</w:t>
            </w:r>
          </w:p>
        </w:tc>
        <w:tc>
          <w:tcPr>
            <w:tcW w:w="1135" w:type="dxa"/>
          </w:tcPr>
          <w:p w14:paraId="00C409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5046</w:t>
            </w:r>
          </w:p>
          <w:p w14:paraId="7BA73F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5A39E76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09" w:type="dxa"/>
          </w:tcPr>
          <w:p w14:paraId="7A6E806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12365.205.131 по Кадастралната карта и кадастралните регистри на село Въбел одобрени със Заповед № РД-18-249/22.04.2019 год.</w:t>
            </w:r>
          </w:p>
          <w:p w14:paraId="7C41D0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D695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A28AA1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205131</w:t>
            </w:r>
          </w:p>
        </w:tc>
        <w:tc>
          <w:tcPr>
            <w:tcW w:w="1843" w:type="dxa"/>
          </w:tcPr>
          <w:p w14:paraId="651124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12365.205.131 /дванадесет хиляди триста шестдесет и пет точка двеста и пет точка сто тридесет и едно/,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5DB798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14:paraId="67734E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DA80A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2A9BA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45F2D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27169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F04C3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B82EDC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08CA4D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2220</w:t>
            </w:r>
          </w:p>
        </w:tc>
        <w:tc>
          <w:tcPr>
            <w:tcW w:w="1135" w:type="dxa"/>
          </w:tcPr>
          <w:p w14:paraId="5401DB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5047</w:t>
            </w:r>
          </w:p>
          <w:p w14:paraId="66431C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16.06.2022</w:t>
            </w:r>
          </w:p>
        </w:tc>
        <w:tc>
          <w:tcPr>
            <w:tcW w:w="850" w:type="dxa"/>
          </w:tcPr>
          <w:p w14:paraId="37AF06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09" w:type="dxa"/>
          </w:tcPr>
          <w:p w14:paraId="5096D3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12365.205.124 по Кадастралната карта и кадастралните регистри на село Въбел одобрени със Заповед № РД-18-249/22.04.2019 год.</w:t>
            </w:r>
          </w:p>
          <w:p w14:paraId="4537D7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5EA9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CA1AD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205124</w:t>
            </w:r>
          </w:p>
        </w:tc>
        <w:tc>
          <w:tcPr>
            <w:tcW w:w="1843" w:type="dxa"/>
          </w:tcPr>
          <w:p w14:paraId="119AD5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12365.205.124 /дванадесет хиляди триста шестдесет и пет точка двеста и пет точка сто двадесет и четири/,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7C0E14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14:paraId="43357B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5C306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5DB3DD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6E080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DA2301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1BB1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97A8A9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38E8051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2221</w:t>
            </w:r>
          </w:p>
        </w:tc>
        <w:tc>
          <w:tcPr>
            <w:tcW w:w="1135" w:type="dxa"/>
          </w:tcPr>
          <w:p w14:paraId="381826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5052</w:t>
            </w:r>
          </w:p>
          <w:p w14:paraId="118948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11.08.2022</w:t>
            </w:r>
          </w:p>
        </w:tc>
        <w:tc>
          <w:tcPr>
            <w:tcW w:w="850" w:type="dxa"/>
          </w:tcPr>
          <w:p w14:paraId="5ABAAD9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09" w:type="dxa"/>
          </w:tcPr>
          <w:p w14:paraId="46A1B6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VIII - 91  /осем римско, деветдесет и едно арабско/ в стр.квартал 69 по регулационния план на с. Муселиево, общ. Никопол, одобрен със Заповед № 3714 от 1986 г. и Заповед № 176 от 06.07.2022 г.</w:t>
            </w:r>
          </w:p>
        </w:tc>
        <w:tc>
          <w:tcPr>
            <w:tcW w:w="1843" w:type="dxa"/>
          </w:tcPr>
          <w:p w14:paraId="44EB94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VIII - 91 /осем римско, деветдесет и едно арабско/ в строителен квартал 69 /шестдесет и девет/, с площ 1 702 кв.м. /хиляда седемстотин и два квадратни метра/, с отреждане "За кладенец и водоем" по регулационния план на село Муселиево, община Никопол, област Плевен.</w:t>
            </w:r>
          </w:p>
        </w:tc>
        <w:tc>
          <w:tcPr>
            <w:tcW w:w="1559" w:type="dxa"/>
            <w:gridSpan w:val="2"/>
          </w:tcPr>
          <w:p w14:paraId="1CA41C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5 174.10 лв. /пет хиляди сто седемдесет и четири лева и десет стотинки/</w:t>
            </w:r>
          </w:p>
        </w:tc>
        <w:tc>
          <w:tcPr>
            <w:tcW w:w="1276" w:type="dxa"/>
            <w:gridSpan w:val="3"/>
          </w:tcPr>
          <w:p w14:paraId="5EED95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B84C2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F389F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A5751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2CCD7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6504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4ED50E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0D2430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2222</w:t>
            </w:r>
          </w:p>
        </w:tc>
        <w:tc>
          <w:tcPr>
            <w:tcW w:w="1135" w:type="dxa"/>
          </w:tcPr>
          <w:p w14:paraId="4077CA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5054</w:t>
            </w:r>
          </w:p>
          <w:p w14:paraId="4E9C94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12.09.2022</w:t>
            </w:r>
          </w:p>
        </w:tc>
        <w:tc>
          <w:tcPr>
            <w:tcW w:w="850" w:type="dxa"/>
          </w:tcPr>
          <w:p w14:paraId="67F05C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09" w:type="dxa"/>
          </w:tcPr>
          <w:p w14:paraId="0B13C14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51723.500.70 по кадастралната карта и кадастралните регистри на град Никопол, община Никопол, област Плевен, одобрени със заповед № РД-18-75/28.12.2006 год., адрес на поземления имот: гр. Никопол, ул. "Александър Стамболийски" № 30</w:t>
            </w:r>
          </w:p>
        </w:tc>
        <w:tc>
          <w:tcPr>
            <w:tcW w:w="1843" w:type="dxa"/>
          </w:tcPr>
          <w:p w14:paraId="0FE9F5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Поземлен имот с идентификатор 51723.500.70 /петдесет и една хиляди седемстотин двадесет и три точка петстотин точка седемдесет/, адрес на поземления имот: улица "Александър Стамболийски" № 30 /тридесет/, площ на имота: 1 627 кв.м. /хиляда шестстотин двадесет и седем квадратни метра/, Трайно предназначение на територията: "Урбанизирана", начин на трайно ползване: "За друг вид производствен, складов обект",  </w:t>
            </w:r>
          </w:p>
          <w:p w14:paraId="1D8167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                                                                                              Продължава в графа 11 "Забележки"</w:t>
            </w:r>
          </w:p>
        </w:tc>
        <w:tc>
          <w:tcPr>
            <w:tcW w:w="1559" w:type="dxa"/>
            <w:gridSpan w:val="2"/>
          </w:tcPr>
          <w:p w14:paraId="0864BCD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12 840.70 лв./дванадесет хиляди осемстотин и четиридесет лева и седемдесет стотинки/</w:t>
            </w:r>
          </w:p>
        </w:tc>
        <w:tc>
          <w:tcPr>
            <w:tcW w:w="1276" w:type="dxa"/>
            <w:gridSpan w:val="3"/>
          </w:tcPr>
          <w:p w14:paraId="1BACF2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851" w:type="dxa"/>
            <w:gridSpan w:val="4"/>
          </w:tcPr>
          <w:p w14:paraId="54D7386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F9C94F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50CED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C1172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5015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Продължение от графа "Вид и описание на имота":</w:t>
            </w:r>
          </w:p>
          <w:p w14:paraId="7F5536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няма, номер по предходен план: няма, заедно с построената в имота сграда с идентификатор 51723.500.70.1 /петдесет и една хиляди седемстотин двадесет и три точка петстотин точка седемдесет точка едно/, застроена площ 232 кв.м. /двеста тридесет и два квадратни метра/, брой етажи: 1, предназначение: Промишлена сграда</w:t>
            </w:r>
          </w:p>
          <w:p w14:paraId="0328E5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031E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Сгради, които попадат върху имота:</w:t>
            </w:r>
          </w:p>
          <w:p w14:paraId="39AAFC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    1. Сграда 51723.500.70.1:застроена площ 232 кв.м., бр. етажи 1, предназначение: Промишлена сграда</w:t>
            </w:r>
          </w:p>
          <w:p w14:paraId="6FA76C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    2. Сграда 51723.500.70.2:застроена площ 195 кв.м., бр. етажи 1, предназначение: Сграда за търговия, собственост на "Топливо" АД, съгласно Нотариален акт за собственост - конастативен № 184, том II, рег. № 849, дело № 210 от 16.05.2003 г. на нотариус рег. № 337 на НК - РС Никопол, вписан в СлВ гр. Никопол с вх. рег. № 548, акт № 59, том II, дело № 272 от 16.05.2003 г.</w:t>
            </w:r>
          </w:p>
        </w:tc>
      </w:tr>
      <w:tr w:rsidR="002663C2" w14:paraId="30D0627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1F45E9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2223</w:t>
            </w:r>
          </w:p>
        </w:tc>
        <w:tc>
          <w:tcPr>
            <w:tcW w:w="1135" w:type="dxa"/>
          </w:tcPr>
          <w:p w14:paraId="5825C5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5056</w:t>
            </w:r>
          </w:p>
          <w:p w14:paraId="3C29672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23.09.2022</w:t>
            </w:r>
          </w:p>
        </w:tc>
        <w:tc>
          <w:tcPr>
            <w:tcW w:w="850" w:type="dxa"/>
          </w:tcPr>
          <w:p w14:paraId="1B683B9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09" w:type="dxa"/>
          </w:tcPr>
          <w:p w14:paraId="08C398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"Смоков дол", поземлен имот с идентификатор 12365.143.113 по Кадастралната карта и кадастралните регистри на село Въбел одобрени със Заповед № РД-18-249/22.04.2019 год.</w:t>
            </w:r>
          </w:p>
          <w:p w14:paraId="52C6F5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BAB4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6A0B5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207013</w:t>
            </w:r>
          </w:p>
        </w:tc>
        <w:tc>
          <w:tcPr>
            <w:tcW w:w="1843" w:type="dxa"/>
          </w:tcPr>
          <w:p w14:paraId="6E68F4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12365.143.113 /дванадесет хиляди триста шестдесет и пет точка сто четиридесет и три точка сто и тринадесет/, Трайно предназначение на територията: "Земеделска"; начин на трайно ползване: "Гори и храсти в земеделска земя"; адрес на поземления имот: местност "Смоков дол"; категория на земята: нула; площ на имота: 5 027 кв.м. /пет хиляди двадесет и седем квадратни метра/</w:t>
            </w:r>
          </w:p>
        </w:tc>
        <w:tc>
          <w:tcPr>
            <w:tcW w:w="1559" w:type="dxa"/>
            <w:gridSpan w:val="2"/>
          </w:tcPr>
          <w:p w14:paraId="4B8B8C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665.10 лв  /шестстотин шестдесет и шест лева и десет стотинки/</w:t>
            </w:r>
          </w:p>
        </w:tc>
        <w:tc>
          <w:tcPr>
            <w:tcW w:w="1276" w:type="dxa"/>
            <w:gridSpan w:val="3"/>
          </w:tcPr>
          <w:p w14:paraId="438FE3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21AF31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EEDA8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E7497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9E70E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34B3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FD1494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55DB3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2224</w:t>
            </w:r>
          </w:p>
        </w:tc>
        <w:tc>
          <w:tcPr>
            <w:tcW w:w="1135" w:type="dxa"/>
          </w:tcPr>
          <w:p w14:paraId="36C80A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5057</w:t>
            </w:r>
          </w:p>
          <w:p w14:paraId="33543F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23.09.2022</w:t>
            </w:r>
          </w:p>
        </w:tc>
        <w:tc>
          <w:tcPr>
            <w:tcW w:w="850" w:type="dxa"/>
          </w:tcPr>
          <w:p w14:paraId="4220A5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09" w:type="dxa"/>
          </w:tcPr>
          <w:p w14:paraId="79685D5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"Рамизов дол", поземлен имот с идентификатор 12365.208.144 по Кадастралната карта и кадастралните регистри на село Въбел одобрени със Заповед № РД-18-249/22.04.2019 год.</w:t>
            </w:r>
          </w:p>
          <w:p w14:paraId="33D235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4997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C44EA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208144</w:t>
            </w:r>
          </w:p>
        </w:tc>
        <w:tc>
          <w:tcPr>
            <w:tcW w:w="1843" w:type="dxa"/>
          </w:tcPr>
          <w:p w14:paraId="7AF09F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12365.208.144 /дванадесет хиляди триста шестдесет и пет точка двеста и осем точка сто четиридесет и четири/, Трайно предназначение на територията: "Земеделска"; начин на трайно ползване: "Гори и храсти в земеделска земя"; адрес на поземления имот: местност "Рамизов дол"; категория на земята: шеста; площ на имота: 16 168 кв.м. /шестнадесет хиляди сто шестдесет и осем квадратни метра/</w:t>
            </w:r>
          </w:p>
        </w:tc>
        <w:tc>
          <w:tcPr>
            <w:tcW w:w="1559" w:type="dxa"/>
            <w:gridSpan w:val="2"/>
          </w:tcPr>
          <w:p w14:paraId="7C1A3F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2 139.00 лв  /две хиляди сто тридесет и девет лева/</w:t>
            </w:r>
          </w:p>
        </w:tc>
        <w:tc>
          <w:tcPr>
            <w:tcW w:w="1276" w:type="dxa"/>
            <w:gridSpan w:val="3"/>
          </w:tcPr>
          <w:p w14:paraId="161353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E7DA8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5BA01D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BE5BC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78B85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7D81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96731E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AF50FE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2225</w:t>
            </w:r>
          </w:p>
        </w:tc>
        <w:tc>
          <w:tcPr>
            <w:tcW w:w="1135" w:type="dxa"/>
          </w:tcPr>
          <w:p w14:paraId="366F9B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5058</w:t>
            </w:r>
          </w:p>
          <w:p w14:paraId="72B26E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26.09.2022</w:t>
            </w:r>
          </w:p>
        </w:tc>
        <w:tc>
          <w:tcPr>
            <w:tcW w:w="850" w:type="dxa"/>
          </w:tcPr>
          <w:p w14:paraId="424E4C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09" w:type="dxa"/>
          </w:tcPr>
          <w:p w14:paraId="50DF8B5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"Лапатица", поземлен имот с идентификатор 12365.206.34 по Кадастралната карта и кадастралните регистри на село Въбел одобрени със Заповед № РД-18-249/22.04.2019 год.</w:t>
            </w:r>
          </w:p>
          <w:p w14:paraId="2AF17F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AD2F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7FC42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206034</w:t>
            </w:r>
          </w:p>
        </w:tc>
        <w:tc>
          <w:tcPr>
            <w:tcW w:w="1843" w:type="dxa"/>
          </w:tcPr>
          <w:p w14:paraId="3387D5E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12365.206.34 /дванадесет хиляди триста шестдесет и пет точка двеста и шест точка тридесет и четири/, Трайно предназначение на територията: "Земеделска"; начин на трайно ползване: "Гори и храсти в земеделска земя"; адрес на поземления имот: местност "Лапатица"; категория на земята: шеста; площ на имота: 85 875 кв.м. /осемдесет и пет хиляди осемстотин седемдесет и пет квадратни метра/</w:t>
            </w:r>
          </w:p>
        </w:tc>
        <w:tc>
          <w:tcPr>
            <w:tcW w:w="1559" w:type="dxa"/>
            <w:gridSpan w:val="2"/>
          </w:tcPr>
          <w:p w14:paraId="7D2570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13 254.80 лв  /тринадесет хиляди двеста петдесет и четири лева и осемдесет стотинки/</w:t>
            </w:r>
          </w:p>
        </w:tc>
        <w:tc>
          <w:tcPr>
            <w:tcW w:w="1276" w:type="dxa"/>
            <w:gridSpan w:val="3"/>
          </w:tcPr>
          <w:p w14:paraId="20666F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4D140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AB45E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487E0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BAFE99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A0945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3F9C95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66F17CF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2226</w:t>
            </w:r>
          </w:p>
        </w:tc>
        <w:tc>
          <w:tcPr>
            <w:tcW w:w="1135" w:type="dxa"/>
          </w:tcPr>
          <w:p w14:paraId="595530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5059</w:t>
            </w:r>
          </w:p>
          <w:p w14:paraId="344302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26.09.2022</w:t>
            </w:r>
          </w:p>
        </w:tc>
        <w:tc>
          <w:tcPr>
            <w:tcW w:w="850" w:type="dxa"/>
          </w:tcPr>
          <w:p w14:paraId="09CAE6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09" w:type="dxa"/>
          </w:tcPr>
          <w:p w14:paraId="4805A1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"Изгорялата воденица", поземлен имот с идентификатор 12365.211.142 по Кадастралната карта и кадастралните регистри на село Въбел одобрени със Заповед № РД-18-249/22.04.2019 год.</w:t>
            </w:r>
          </w:p>
          <w:p w14:paraId="1B0B50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0A436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0C8DA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211142</w:t>
            </w:r>
          </w:p>
        </w:tc>
        <w:tc>
          <w:tcPr>
            <w:tcW w:w="1843" w:type="dxa"/>
          </w:tcPr>
          <w:p w14:paraId="446C91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12365.211.142 /дванадесет хиляди триста шестдесет и пет точка двеста и дванадесет точка сто четиридесет и две/, Трайно предназначение на територията: "Земеделска"; начин на трайно ползване: "Гори и храсти в земеделска земя"; адрес на поземления имот: местност "Изгорялата воденица"; категория на земята: шеста; площ на имота: 38 184 кв.м. /тридесет и осем хиляди сто осемдесет и четири квадратни метра/</w:t>
            </w:r>
          </w:p>
        </w:tc>
        <w:tc>
          <w:tcPr>
            <w:tcW w:w="1559" w:type="dxa"/>
            <w:gridSpan w:val="2"/>
          </w:tcPr>
          <w:p w14:paraId="1413AB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4 490.40 лв  /четири хиляди четиристотин и деветдесет лева и четиридесет стотинки/</w:t>
            </w:r>
          </w:p>
        </w:tc>
        <w:tc>
          <w:tcPr>
            <w:tcW w:w="1276" w:type="dxa"/>
            <w:gridSpan w:val="3"/>
          </w:tcPr>
          <w:p w14:paraId="51B8BA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6C5B1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93956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7BC06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34E30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9CEB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8A14C5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70AE1F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2227</w:t>
            </w:r>
          </w:p>
        </w:tc>
        <w:tc>
          <w:tcPr>
            <w:tcW w:w="1135" w:type="dxa"/>
          </w:tcPr>
          <w:p w14:paraId="63048F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5060</w:t>
            </w:r>
          </w:p>
          <w:p w14:paraId="41077BB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26.09.2022</w:t>
            </w:r>
          </w:p>
        </w:tc>
        <w:tc>
          <w:tcPr>
            <w:tcW w:w="850" w:type="dxa"/>
          </w:tcPr>
          <w:p w14:paraId="57210B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09" w:type="dxa"/>
          </w:tcPr>
          <w:p w14:paraId="29C1D01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"Трикладенци", поземлен имот с идентификатор 12365.242.4 по Кадастралната карта и кадастралните регистри на село Въбел одобрени със Заповед № РД-18-249/22.04.2019 год.</w:t>
            </w:r>
          </w:p>
          <w:p w14:paraId="0B58BF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B74D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11FEE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242004</w:t>
            </w:r>
          </w:p>
        </w:tc>
        <w:tc>
          <w:tcPr>
            <w:tcW w:w="1843" w:type="dxa"/>
          </w:tcPr>
          <w:p w14:paraId="60FA9A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12365.242.4 /дванадесет хиляди триста шестдесет и пет точка двеста четиридесет и две точка четири/, Трайно предназначение на територията: "Земеделска"; начин на трайно ползване: "Друг вид дървопроизводителна гора"; адрес на поземления имот: местност "Трикладенци"; категория на земята: шеста; площ на имота: 10 602 кв.м. /десет хиляди шестстотин и два квадратни метра/</w:t>
            </w:r>
          </w:p>
        </w:tc>
        <w:tc>
          <w:tcPr>
            <w:tcW w:w="1559" w:type="dxa"/>
            <w:gridSpan w:val="2"/>
          </w:tcPr>
          <w:p w14:paraId="0915FB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1 246.80 лв  /хиляда двеста четиридесет и шест лева и осемдесет стотинки/</w:t>
            </w:r>
          </w:p>
        </w:tc>
        <w:tc>
          <w:tcPr>
            <w:tcW w:w="1276" w:type="dxa"/>
            <w:gridSpan w:val="3"/>
          </w:tcPr>
          <w:p w14:paraId="2B526E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457AD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2B9F5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31DA3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30E9F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F6FEF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AE02F5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6EFB497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2228</w:t>
            </w:r>
          </w:p>
        </w:tc>
        <w:tc>
          <w:tcPr>
            <w:tcW w:w="1135" w:type="dxa"/>
          </w:tcPr>
          <w:p w14:paraId="393DAD6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5061</w:t>
            </w:r>
          </w:p>
          <w:p w14:paraId="0E32F0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26.09.2022</w:t>
            </w:r>
          </w:p>
        </w:tc>
        <w:tc>
          <w:tcPr>
            <w:tcW w:w="850" w:type="dxa"/>
          </w:tcPr>
          <w:p w14:paraId="534B2B3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09" w:type="dxa"/>
          </w:tcPr>
          <w:p w14:paraId="05C627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"Хазната", поземлен имот с идентификатор 12365.200.1 по Кадастралната карта и кадастралните регистри на село Въбел одобрени със Заповед № РД-18-249/22.04.2019 год.</w:t>
            </w:r>
          </w:p>
          <w:p w14:paraId="1DE0E5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D969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AB26E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200001</w:t>
            </w:r>
          </w:p>
        </w:tc>
        <w:tc>
          <w:tcPr>
            <w:tcW w:w="1843" w:type="dxa"/>
          </w:tcPr>
          <w:p w14:paraId="3A3CAA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12365.200.1 /дванадесет хиляди триста шестдесет и пет точка двеста точка едно/, Трайно предназначение на територията: "Земеделска"; начин на трайно ползване: "Друг вид земеделска земя"; адрес на поземления имот: местност "Хазната"; категория на земята: седма; площ на имота: 20 999 кв.м. /двадесет хиляди деветстотин деветдесет и девет квадратни метра/</w:t>
            </w:r>
          </w:p>
        </w:tc>
        <w:tc>
          <w:tcPr>
            <w:tcW w:w="1559" w:type="dxa"/>
            <w:gridSpan w:val="2"/>
          </w:tcPr>
          <w:p w14:paraId="4460FAE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1 511.90 лв  /хиляда петстотин и единадесет лева и деветдесет стотинки/</w:t>
            </w:r>
          </w:p>
        </w:tc>
        <w:tc>
          <w:tcPr>
            <w:tcW w:w="1276" w:type="dxa"/>
            <w:gridSpan w:val="3"/>
          </w:tcPr>
          <w:p w14:paraId="5785EA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78B8D2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FB232D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254FB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138D4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3150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A41706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25850E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2229</w:t>
            </w:r>
          </w:p>
        </w:tc>
        <w:tc>
          <w:tcPr>
            <w:tcW w:w="1135" w:type="dxa"/>
          </w:tcPr>
          <w:p w14:paraId="7C7B9C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5062</w:t>
            </w:r>
          </w:p>
          <w:p w14:paraId="2D24EBD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26.09.2022</w:t>
            </w:r>
          </w:p>
        </w:tc>
        <w:tc>
          <w:tcPr>
            <w:tcW w:w="850" w:type="dxa"/>
          </w:tcPr>
          <w:p w14:paraId="7C781B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09" w:type="dxa"/>
          </w:tcPr>
          <w:p w14:paraId="26D618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"Хазната", поземлен имот с идентификатор 12365.200.112 по Кадастралната карта и кадастралните регистри на село Въбел одобрени със Заповед № РД-18-249/22.04.2019 год.</w:t>
            </w:r>
          </w:p>
          <w:p w14:paraId="7E6CD4D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2F3A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EDFDD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200112</w:t>
            </w:r>
          </w:p>
        </w:tc>
        <w:tc>
          <w:tcPr>
            <w:tcW w:w="1843" w:type="dxa"/>
          </w:tcPr>
          <w:p w14:paraId="0D539C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12365.200.112 /дванадесет хиляди триста шестдесет и пет точка двеста точка сто и дванадесет/, Трайно предназначение на територията: "Земеделска"; начин на трайно ползване: "Друг вид земеделска земя"; адрес на поземления имот: местност "Хазната"; категория на земята: седма; площ на имота: 157 337 кв.м. /сто петдесет и седем хиляди триста тридесет и седем квадратни метра/</w:t>
            </w:r>
          </w:p>
        </w:tc>
        <w:tc>
          <w:tcPr>
            <w:tcW w:w="1559" w:type="dxa"/>
            <w:gridSpan w:val="2"/>
          </w:tcPr>
          <w:p w14:paraId="5BB654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12 744.30 лв  /дванадесет хиляди седемстотин четиридесет и четири лева и тридесет стотинки/</w:t>
            </w:r>
          </w:p>
        </w:tc>
        <w:tc>
          <w:tcPr>
            <w:tcW w:w="1276" w:type="dxa"/>
            <w:gridSpan w:val="3"/>
          </w:tcPr>
          <w:p w14:paraId="7CD4C0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8F7BCA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30BED9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BA76F5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1660A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A54B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426316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1B815B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2230</w:t>
            </w:r>
          </w:p>
        </w:tc>
        <w:tc>
          <w:tcPr>
            <w:tcW w:w="1135" w:type="dxa"/>
          </w:tcPr>
          <w:p w14:paraId="4C8D3B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5063</w:t>
            </w:r>
          </w:p>
          <w:p w14:paraId="613B629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26.09.2022</w:t>
            </w:r>
          </w:p>
        </w:tc>
        <w:tc>
          <w:tcPr>
            <w:tcW w:w="850" w:type="dxa"/>
          </w:tcPr>
          <w:p w14:paraId="3E42FD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09" w:type="dxa"/>
          </w:tcPr>
          <w:p w14:paraId="2B09904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12365.200.113 по Кадастралната карта и кадастралните регистри на село Въбел одобрени със Заповед № РД-18-249/22.04.2019 год.</w:t>
            </w:r>
          </w:p>
          <w:p w14:paraId="28F034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22B9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932603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200113</w:t>
            </w:r>
          </w:p>
        </w:tc>
        <w:tc>
          <w:tcPr>
            <w:tcW w:w="1843" w:type="dxa"/>
          </w:tcPr>
          <w:p w14:paraId="0CA261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12365.200.113 /дванадесет хиляди триста шестдесет и пет точка двеста точка сто и тринадесет/, Трайно предназначение на територията: "Земеделска"; начин на трайно ползване: "Друг вид земеделска земя"; адрес на поземления имот: местност "Башаречка"; категория на земята: седма; площ на имота: 30 248 кв.м. /тридесет хиляди двеста четиридесет и осем квадратни метра/</w:t>
            </w:r>
          </w:p>
        </w:tc>
        <w:tc>
          <w:tcPr>
            <w:tcW w:w="1559" w:type="dxa"/>
            <w:gridSpan w:val="2"/>
          </w:tcPr>
          <w:p w14:paraId="4C934D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2 450.10 лв  /две хиляди четиристотин и петдесет лева и десет стотинки/</w:t>
            </w:r>
          </w:p>
        </w:tc>
        <w:tc>
          <w:tcPr>
            <w:tcW w:w="1276" w:type="dxa"/>
            <w:gridSpan w:val="3"/>
          </w:tcPr>
          <w:p w14:paraId="4A1DDF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724C1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82C61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9AAAE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3E2965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AE34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A3EAEE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2842DE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2231</w:t>
            </w:r>
          </w:p>
        </w:tc>
        <w:tc>
          <w:tcPr>
            <w:tcW w:w="1135" w:type="dxa"/>
          </w:tcPr>
          <w:p w14:paraId="2868D99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5064</w:t>
            </w:r>
          </w:p>
          <w:p w14:paraId="596FA4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30.09.2022</w:t>
            </w:r>
          </w:p>
        </w:tc>
        <w:tc>
          <w:tcPr>
            <w:tcW w:w="850" w:type="dxa"/>
          </w:tcPr>
          <w:p w14:paraId="2AF7997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09" w:type="dxa"/>
          </w:tcPr>
          <w:p w14:paraId="77C850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12365.200.114 по Кадастралната карта и кадастралните регистри на село Въбел одобрени със Заповед № РД-18-249/22.04.2019 год.</w:t>
            </w:r>
          </w:p>
          <w:p w14:paraId="5AB269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8F72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F1BB4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200114</w:t>
            </w:r>
          </w:p>
        </w:tc>
        <w:tc>
          <w:tcPr>
            <w:tcW w:w="1843" w:type="dxa"/>
          </w:tcPr>
          <w:p w14:paraId="44F362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12365.200.114 /дванадесет хиляди триста шестдесет и пет точка двеста точка сто и четиринадесет/, Трайно предназначение на територията: "Земеделска"; начин на трайно ползване: "Друг вид земеделска земя"; адрес на поземления имот: местност "Башаречка"; категория на земята: седма; площ на имота: 8 094 кв.м. /осем хиляди деветдесет и четири квадратни метра/</w:t>
            </w:r>
          </w:p>
        </w:tc>
        <w:tc>
          <w:tcPr>
            <w:tcW w:w="1559" w:type="dxa"/>
            <w:gridSpan w:val="2"/>
          </w:tcPr>
          <w:p w14:paraId="481E6B8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655.60 лв  /шестстотин петдесет и пет лева и шестдесет стотинки/</w:t>
            </w:r>
          </w:p>
        </w:tc>
        <w:tc>
          <w:tcPr>
            <w:tcW w:w="1276" w:type="dxa"/>
            <w:gridSpan w:val="3"/>
          </w:tcPr>
          <w:p w14:paraId="520F25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A0E5B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3E141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38ADF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1A865C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555F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DEECCC0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51C803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2232</w:t>
            </w:r>
          </w:p>
        </w:tc>
        <w:tc>
          <w:tcPr>
            <w:tcW w:w="1135" w:type="dxa"/>
          </w:tcPr>
          <w:p w14:paraId="012AA3D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5065</w:t>
            </w:r>
          </w:p>
          <w:p w14:paraId="5BDBD12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30.09.2022</w:t>
            </w:r>
          </w:p>
        </w:tc>
        <w:tc>
          <w:tcPr>
            <w:tcW w:w="850" w:type="dxa"/>
          </w:tcPr>
          <w:p w14:paraId="1AF2EC6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09" w:type="dxa"/>
          </w:tcPr>
          <w:p w14:paraId="746321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12365.200.115 по Кадастралната карта и кадастралните регистри на село Въбел одобрени със Заповед № РД-18-249/22.04.2019 год.</w:t>
            </w:r>
          </w:p>
          <w:p w14:paraId="19FC905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394C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63EFC6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200115</w:t>
            </w:r>
          </w:p>
        </w:tc>
        <w:tc>
          <w:tcPr>
            <w:tcW w:w="1843" w:type="dxa"/>
          </w:tcPr>
          <w:p w14:paraId="69661C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12365.200.115 /дванадесет хиляди триста шестдесет и пет точка двеста точка сто и петнадесет/, Трайно предназначение на територията: "Земеделска"; начин на трайно ползване: "Друг вид земеделска земя"; адрес на поземления имот: местност "Башаречка"; категория на земята: седма; площ на имота: 3 897 кв.м. /три хиляди осемстотин деветдесет и седем квадратни метра/</w:t>
            </w:r>
          </w:p>
        </w:tc>
        <w:tc>
          <w:tcPr>
            <w:tcW w:w="1559" w:type="dxa"/>
            <w:gridSpan w:val="2"/>
          </w:tcPr>
          <w:p w14:paraId="0D525C6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315.70 лв  /триста и петнадесет лева и седемдесет стотинки/</w:t>
            </w:r>
          </w:p>
        </w:tc>
        <w:tc>
          <w:tcPr>
            <w:tcW w:w="1276" w:type="dxa"/>
            <w:gridSpan w:val="3"/>
          </w:tcPr>
          <w:p w14:paraId="2BAEE42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F72BF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02D22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E9EF0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26E90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A89F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3DEFCDF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6D31A7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2233</w:t>
            </w:r>
          </w:p>
        </w:tc>
        <w:tc>
          <w:tcPr>
            <w:tcW w:w="1135" w:type="dxa"/>
          </w:tcPr>
          <w:p w14:paraId="2505436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5066</w:t>
            </w:r>
          </w:p>
          <w:p w14:paraId="55F7F2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30.09.2022</w:t>
            </w:r>
          </w:p>
        </w:tc>
        <w:tc>
          <w:tcPr>
            <w:tcW w:w="850" w:type="dxa"/>
          </w:tcPr>
          <w:p w14:paraId="240EC86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09" w:type="dxa"/>
          </w:tcPr>
          <w:p w14:paraId="662BCB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12365.200.116 по Кадастралната карта и кадастралните регистри на село Въбел одобрени със Заповед № РД-18-249/22.04.2019 год.</w:t>
            </w:r>
          </w:p>
          <w:p w14:paraId="39230A5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4F61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05D2F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200116</w:t>
            </w:r>
          </w:p>
        </w:tc>
        <w:tc>
          <w:tcPr>
            <w:tcW w:w="1843" w:type="dxa"/>
          </w:tcPr>
          <w:p w14:paraId="2204F7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12365.200.116 /дванадесет хиляди триста шестдесет и пет точка двеста точка сто и шестнадесет/, Трайно предназначение на територията: "Земеделска"; начин на трайно ползване: "Друг вид земеделска земя"; адрес на поземления имот: местност "Башаречка"; категория на земята: седма; площ на имота: 3 969 кв.м. /три хиляди деветстотин шестдесет и девет квадратни метра/</w:t>
            </w:r>
          </w:p>
        </w:tc>
        <w:tc>
          <w:tcPr>
            <w:tcW w:w="1559" w:type="dxa"/>
            <w:gridSpan w:val="2"/>
          </w:tcPr>
          <w:p w14:paraId="339250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321.50 лв  /триста двадесет и един лева и петдесет стотинки/</w:t>
            </w:r>
          </w:p>
        </w:tc>
        <w:tc>
          <w:tcPr>
            <w:tcW w:w="1276" w:type="dxa"/>
            <w:gridSpan w:val="3"/>
          </w:tcPr>
          <w:p w14:paraId="0F3479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B18FC0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88A569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E29A1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E2284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47BB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A39A5B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3C97BE1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2234</w:t>
            </w:r>
          </w:p>
        </w:tc>
        <w:tc>
          <w:tcPr>
            <w:tcW w:w="1135" w:type="dxa"/>
          </w:tcPr>
          <w:p w14:paraId="24656D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5067</w:t>
            </w:r>
          </w:p>
          <w:p w14:paraId="621B115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30.09.2022</w:t>
            </w:r>
          </w:p>
        </w:tc>
        <w:tc>
          <w:tcPr>
            <w:tcW w:w="850" w:type="dxa"/>
          </w:tcPr>
          <w:p w14:paraId="43764D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09" w:type="dxa"/>
          </w:tcPr>
          <w:p w14:paraId="2C7B346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12365.200.43 по Кадастралната карта и кадастралните регистри на село Въбел одобрени със Заповед № РД-18-249/22.04.2019 год.</w:t>
            </w:r>
          </w:p>
          <w:p w14:paraId="0D97103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55E6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588B68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200043</w:t>
            </w:r>
          </w:p>
        </w:tc>
        <w:tc>
          <w:tcPr>
            <w:tcW w:w="1843" w:type="dxa"/>
          </w:tcPr>
          <w:p w14:paraId="58CEA43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12365.200.43 /дванадесет хиляди триста шестдесет и пет точка двеста точка четиридесет и три/, Трайно предназначение на територията: "Земеделска"; начин на трайно ползване: "Друг вид земеделска земя"; адрес на поземления имот: местност "Башаречка"; категория на земята: седма; площ на имота: 1 220 кв.м. /хиляда двеста и двадесет квадратни метра/</w:t>
            </w:r>
          </w:p>
        </w:tc>
        <w:tc>
          <w:tcPr>
            <w:tcW w:w="1559" w:type="dxa"/>
            <w:gridSpan w:val="2"/>
          </w:tcPr>
          <w:p w14:paraId="0A7ED0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98.80 лв  /деветдесет и осем лева и осемдесет стотинки/</w:t>
            </w:r>
          </w:p>
        </w:tc>
        <w:tc>
          <w:tcPr>
            <w:tcW w:w="1276" w:type="dxa"/>
            <w:gridSpan w:val="3"/>
          </w:tcPr>
          <w:p w14:paraId="3DFECA7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2AB47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FF3F8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D966A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E7E5A1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5364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C83150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10966B3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2235</w:t>
            </w:r>
          </w:p>
        </w:tc>
        <w:tc>
          <w:tcPr>
            <w:tcW w:w="1135" w:type="dxa"/>
          </w:tcPr>
          <w:p w14:paraId="759BF6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5068</w:t>
            </w:r>
          </w:p>
          <w:p w14:paraId="7B58A7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30.09.2022</w:t>
            </w:r>
          </w:p>
        </w:tc>
        <w:tc>
          <w:tcPr>
            <w:tcW w:w="850" w:type="dxa"/>
          </w:tcPr>
          <w:p w14:paraId="133061E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09" w:type="dxa"/>
          </w:tcPr>
          <w:p w14:paraId="4228DD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12365.200.57 по Кадастралната карта и кадастралните регистри на село Въбел одобрени със Заповед № РД-18-249/22.04.2019 год.</w:t>
            </w:r>
          </w:p>
          <w:p w14:paraId="34C701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9CB7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440C1B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200057</w:t>
            </w:r>
          </w:p>
        </w:tc>
        <w:tc>
          <w:tcPr>
            <w:tcW w:w="1843" w:type="dxa"/>
          </w:tcPr>
          <w:p w14:paraId="435397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12365.200.57 /дванадесет хиляди триста шестдесет и пет точка двеста точка петдесет и седем/, Трайно предназначение на територията: "Земеделска"; начин на трайно ползване: "Друг вид земеделска земя"; адрес на поземления имот: местност "Башаречка"; категория на земята: седма; площ на имота: 3 387 кв.м. /три хиляди триста осемдесет и седем квадратни метра/</w:t>
            </w:r>
          </w:p>
        </w:tc>
        <w:tc>
          <w:tcPr>
            <w:tcW w:w="1559" w:type="dxa"/>
            <w:gridSpan w:val="2"/>
          </w:tcPr>
          <w:p w14:paraId="78F3F1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274.30 лв  /двеста седемдесет и четири лева и тридесет стотинки/</w:t>
            </w:r>
          </w:p>
        </w:tc>
        <w:tc>
          <w:tcPr>
            <w:tcW w:w="1276" w:type="dxa"/>
            <w:gridSpan w:val="3"/>
          </w:tcPr>
          <w:p w14:paraId="418CA3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B5E559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D0554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080B3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48308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D7BD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5D2940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3BCAF8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2236</w:t>
            </w:r>
          </w:p>
        </w:tc>
        <w:tc>
          <w:tcPr>
            <w:tcW w:w="1135" w:type="dxa"/>
          </w:tcPr>
          <w:p w14:paraId="74AFE8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5069</w:t>
            </w:r>
          </w:p>
          <w:p w14:paraId="1B85339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30.09.2022</w:t>
            </w:r>
          </w:p>
        </w:tc>
        <w:tc>
          <w:tcPr>
            <w:tcW w:w="850" w:type="dxa"/>
          </w:tcPr>
          <w:p w14:paraId="6019D2E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09" w:type="dxa"/>
          </w:tcPr>
          <w:p w14:paraId="59BC72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12365.200.80 по Кадастралната карта и кадастралните регистри на село Въбел одобрени със Заповед № РД-18-249/22.04.2019 год.</w:t>
            </w:r>
          </w:p>
          <w:p w14:paraId="2D782A5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FE0A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DDA2D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200080</w:t>
            </w:r>
          </w:p>
        </w:tc>
        <w:tc>
          <w:tcPr>
            <w:tcW w:w="1843" w:type="dxa"/>
          </w:tcPr>
          <w:p w14:paraId="2606F1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12365.200.80 /дванадесет хиляди триста шестдесет и пет точка двеста точка осемдесет/, Трайно предназначение на територията: "Земеделска"; начин на трайно ползване: "Друг вид земеделска земя"; адрес на поземления имот: местност "Башаречка"; категория на земята: седма; площ на имота: 1 510 кв.м. /хиляда петстотин и десет квадратни метра/</w:t>
            </w:r>
          </w:p>
        </w:tc>
        <w:tc>
          <w:tcPr>
            <w:tcW w:w="1559" w:type="dxa"/>
            <w:gridSpan w:val="2"/>
          </w:tcPr>
          <w:p w14:paraId="737161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122.30 лв  /сто двадесет и два лева и тридесет стотинки/</w:t>
            </w:r>
          </w:p>
        </w:tc>
        <w:tc>
          <w:tcPr>
            <w:tcW w:w="1276" w:type="dxa"/>
            <w:gridSpan w:val="3"/>
          </w:tcPr>
          <w:p w14:paraId="5FBF9A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48B912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94D9F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1E058C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6BB16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51591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82F00C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1A869D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2237</w:t>
            </w:r>
          </w:p>
        </w:tc>
        <w:tc>
          <w:tcPr>
            <w:tcW w:w="1135" w:type="dxa"/>
          </w:tcPr>
          <w:p w14:paraId="39503F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5070</w:t>
            </w:r>
          </w:p>
          <w:p w14:paraId="56AF19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30.09.2022</w:t>
            </w:r>
          </w:p>
        </w:tc>
        <w:tc>
          <w:tcPr>
            <w:tcW w:w="850" w:type="dxa"/>
          </w:tcPr>
          <w:p w14:paraId="1668211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09" w:type="dxa"/>
          </w:tcPr>
          <w:p w14:paraId="33CA20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12365.200.88 по Кадастралната карта и кадастралните регистри на село Въбел одобрени със Заповед № РД-18-249/22.04.2019 год.</w:t>
            </w:r>
          </w:p>
          <w:p w14:paraId="6C483B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1880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90EFB1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200088</w:t>
            </w:r>
          </w:p>
        </w:tc>
        <w:tc>
          <w:tcPr>
            <w:tcW w:w="1843" w:type="dxa"/>
          </w:tcPr>
          <w:p w14:paraId="1EC2AE6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12365.200.88 /дванадесет хиляди триста шестдесет и пет точка двеста точка осемдесет и осем/, Трайно предназначение на територията: "Земеделска"; начин на трайно ползване: "Друг вид земеделска земя"; адрес на поземления имот: местност "Башаречка"; категория на земята: седма; площ на имота: 524 кв.м. /петстотин двадесет и четири квадратни метра/</w:t>
            </w:r>
          </w:p>
        </w:tc>
        <w:tc>
          <w:tcPr>
            <w:tcW w:w="1559" w:type="dxa"/>
            <w:gridSpan w:val="2"/>
          </w:tcPr>
          <w:p w14:paraId="2DAA00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42.40 лв  /четиридесет и два лева и четиридесет стотинки/</w:t>
            </w:r>
          </w:p>
        </w:tc>
        <w:tc>
          <w:tcPr>
            <w:tcW w:w="1276" w:type="dxa"/>
            <w:gridSpan w:val="3"/>
          </w:tcPr>
          <w:p w14:paraId="6DD9B9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4BF796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0A1C5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91452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BBBB3E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F0EFD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FE7597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0E3D7FC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2238</w:t>
            </w:r>
          </w:p>
        </w:tc>
        <w:tc>
          <w:tcPr>
            <w:tcW w:w="1135" w:type="dxa"/>
          </w:tcPr>
          <w:p w14:paraId="685BB29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5071</w:t>
            </w:r>
          </w:p>
          <w:p w14:paraId="20DEEE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30.09.2022</w:t>
            </w:r>
          </w:p>
        </w:tc>
        <w:tc>
          <w:tcPr>
            <w:tcW w:w="850" w:type="dxa"/>
          </w:tcPr>
          <w:p w14:paraId="2368B0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09" w:type="dxa"/>
          </w:tcPr>
          <w:p w14:paraId="023D7A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"Керпи баба", поземлен имот с идентификатор 12365.202.34 по Кадастралната карта и кадастралните регистри на село Въбел одобрени със Заповед № РД-18-249/22.04.2019 год.</w:t>
            </w:r>
          </w:p>
          <w:p w14:paraId="0B7E8F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621C2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BDDFE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202034</w:t>
            </w:r>
          </w:p>
        </w:tc>
        <w:tc>
          <w:tcPr>
            <w:tcW w:w="1843" w:type="dxa"/>
          </w:tcPr>
          <w:p w14:paraId="0E8169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12365.202.34 /дванадесет хиляди триста шестдесет и пет точка двеста и две точка тридесет и четири/, Трайно предназначение на територията: "Земеделска"; начин на трайно ползване: "Друг вид земеделска земя"; адрес на поземления имот: местност "Керпи баба"; категория на земята: шеста; площ на имота: 433 091 кв.м. /четиристотин тридесет и три хиляди деветдесет и един квадратни метра/</w:t>
            </w:r>
          </w:p>
        </w:tc>
        <w:tc>
          <w:tcPr>
            <w:tcW w:w="1559" w:type="dxa"/>
            <w:gridSpan w:val="2"/>
          </w:tcPr>
          <w:p w14:paraId="15C543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66 847.60 лв  /шестдесет и шест хиляди осемстотин четиридесет и седем лева и шестдесет стотинки/</w:t>
            </w:r>
          </w:p>
        </w:tc>
        <w:tc>
          <w:tcPr>
            <w:tcW w:w="1276" w:type="dxa"/>
            <w:gridSpan w:val="3"/>
          </w:tcPr>
          <w:p w14:paraId="4BAD186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A8E62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36BEA8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E10FD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CDC19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CA8F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5D1BC80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196090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2239</w:t>
            </w:r>
          </w:p>
        </w:tc>
        <w:tc>
          <w:tcPr>
            <w:tcW w:w="1135" w:type="dxa"/>
          </w:tcPr>
          <w:p w14:paraId="2893C5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5072</w:t>
            </w:r>
          </w:p>
          <w:p w14:paraId="481D0F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30.09.2022</w:t>
            </w:r>
          </w:p>
        </w:tc>
        <w:tc>
          <w:tcPr>
            <w:tcW w:w="850" w:type="dxa"/>
          </w:tcPr>
          <w:p w14:paraId="1DFAE5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09" w:type="dxa"/>
          </w:tcPr>
          <w:p w14:paraId="3D4FC1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"Керпи баба", поземлен имот с идентификатор 12365.202.36 по Кадастралната карта и кадастралните регистри на село Въбел одобрени със Заповед № РД-18-249/22.04.2019 год.</w:t>
            </w:r>
          </w:p>
          <w:p w14:paraId="37AF8F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28F2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EE6AA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202036</w:t>
            </w:r>
          </w:p>
        </w:tc>
        <w:tc>
          <w:tcPr>
            <w:tcW w:w="1843" w:type="dxa"/>
          </w:tcPr>
          <w:p w14:paraId="223861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12365.202.36 /дванадесет хиляди триста шестдесет и пет точка двеста и две точка тридесет и шест/, Трайно предназначение на територията: "Земеделска"; начин на трайно ползване: "Друг вид земеделска земя"; адрес на поземления имот: местност "Керпи баба"; категория на земята: шеста; площ на имота: 3 653 кв.м. /три хиляди шестстотин петдесет и три квадратни метра/</w:t>
            </w:r>
          </w:p>
        </w:tc>
        <w:tc>
          <w:tcPr>
            <w:tcW w:w="1559" w:type="dxa"/>
            <w:gridSpan w:val="2"/>
          </w:tcPr>
          <w:p w14:paraId="680CBA5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510.10 лв  /петстотин и десет лева и десет стотинки/</w:t>
            </w:r>
          </w:p>
        </w:tc>
        <w:tc>
          <w:tcPr>
            <w:tcW w:w="1276" w:type="dxa"/>
            <w:gridSpan w:val="3"/>
          </w:tcPr>
          <w:p w14:paraId="4B5525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C9D91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3DC0F6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C472F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1FD744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621B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3573C5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A394E5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2240</w:t>
            </w:r>
          </w:p>
        </w:tc>
        <w:tc>
          <w:tcPr>
            <w:tcW w:w="1135" w:type="dxa"/>
          </w:tcPr>
          <w:p w14:paraId="137F69A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5073</w:t>
            </w:r>
          </w:p>
          <w:p w14:paraId="1A03E8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30.09.2022</w:t>
            </w:r>
          </w:p>
        </w:tc>
        <w:tc>
          <w:tcPr>
            <w:tcW w:w="850" w:type="dxa"/>
          </w:tcPr>
          <w:p w14:paraId="230BC9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09" w:type="dxa"/>
          </w:tcPr>
          <w:p w14:paraId="162DDD3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"Гавалов дол", поземлен имот с идентификатор 12365.203.15 по Кадастралната карта и кадастралните регистри на село Въбел одобрени със Заповед № РД-18-249/22.04.2019 год.</w:t>
            </w:r>
          </w:p>
          <w:p w14:paraId="788C05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A9E86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744E7C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203015</w:t>
            </w:r>
          </w:p>
        </w:tc>
        <w:tc>
          <w:tcPr>
            <w:tcW w:w="1843" w:type="dxa"/>
          </w:tcPr>
          <w:p w14:paraId="397C472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12365.203.15 /дванадесет хиляди триста шестдесет и пет точка двеста и три точка петнадесет/, Трайно предназначение на територията: "Земеделска"; начин на трайно ползване: "Друг вид земеделска земя"; адрес на поземления имот: местност "Гавалов дол"; категория на земята: седма; площ на имота: 13 304 кв.м. /тринадесет хиляди триста и четири квадратни метра/</w:t>
            </w:r>
          </w:p>
        </w:tc>
        <w:tc>
          <w:tcPr>
            <w:tcW w:w="1559" w:type="dxa"/>
            <w:gridSpan w:val="2"/>
          </w:tcPr>
          <w:p w14:paraId="6FC3AF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1 257.20 лв  /хиляда двеста петдесет и седем лева и двадесет стотинки/</w:t>
            </w:r>
          </w:p>
        </w:tc>
        <w:tc>
          <w:tcPr>
            <w:tcW w:w="1276" w:type="dxa"/>
            <w:gridSpan w:val="3"/>
          </w:tcPr>
          <w:p w14:paraId="411DF7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5A2771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4BE78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A20CE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78F26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B802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E02CEB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24B291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2241</w:t>
            </w:r>
          </w:p>
        </w:tc>
        <w:tc>
          <w:tcPr>
            <w:tcW w:w="1135" w:type="dxa"/>
          </w:tcPr>
          <w:p w14:paraId="717DEE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5074</w:t>
            </w:r>
          </w:p>
          <w:p w14:paraId="07232F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30.09.2022</w:t>
            </w:r>
          </w:p>
        </w:tc>
        <w:tc>
          <w:tcPr>
            <w:tcW w:w="850" w:type="dxa"/>
          </w:tcPr>
          <w:p w14:paraId="6BDBC76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09" w:type="dxa"/>
          </w:tcPr>
          <w:p w14:paraId="697D16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"Гавалов дол", поземлен имот с идентификатор 12365.203.18 по Кадастралната карта и кадастралните регистри на село Въбел одобрени със Заповед № РД-18-249/22.04.2019 год.</w:t>
            </w:r>
          </w:p>
          <w:p w14:paraId="7ECD733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C91C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04CDF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203018</w:t>
            </w:r>
          </w:p>
        </w:tc>
        <w:tc>
          <w:tcPr>
            <w:tcW w:w="1843" w:type="dxa"/>
          </w:tcPr>
          <w:p w14:paraId="2039137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12365.203.18 /дванадесет хиляди триста шестдесет и пет точка двеста и три точка осемнадесет/, Трайно предназначение на територията: "Земеделска"; начин на трайно ползване: "Друг вид земеделска земя"; адрес на поземления имот: местност "Гавалов дол"; категория на земята: шеста; площ на имота: 2 371 кв.м. /две хиляди триста седемдесет и един квадратни метра/</w:t>
            </w:r>
          </w:p>
        </w:tc>
        <w:tc>
          <w:tcPr>
            <w:tcW w:w="1559" w:type="dxa"/>
            <w:gridSpan w:val="2"/>
          </w:tcPr>
          <w:p w14:paraId="48ABDAE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313.70 лв  /триста и тринадесет лева и седемдесет стотинки/</w:t>
            </w:r>
          </w:p>
        </w:tc>
        <w:tc>
          <w:tcPr>
            <w:tcW w:w="1276" w:type="dxa"/>
            <w:gridSpan w:val="3"/>
          </w:tcPr>
          <w:p w14:paraId="03F993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8A24F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5C90A7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CA2B09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85CC6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2D7C3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4F33EA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2CC093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2242</w:t>
            </w:r>
          </w:p>
        </w:tc>
        <w:tc>
          <w:tcPr>
            <w:tcW w:w="1135" w:type="dxa"/>
          </w:tcPr>
          <w:p w14:paraId="72F5D2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5075</w:t>
            </w:r>
          </w:p>
          <w:p w14:paraId="5BAB18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07.11.2022</w:t>
            </w:r>
          </w:p>
        </w:tc>
        <w:tc>
          <w:tcPr>
            <w:tcW w:w="850" w:type="dxa"/>
          </w:tcPr>
          <w:p w14:paraId="4DD257F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09" w:type="dxa"/>
          </w:tcPr>
          <w:p w14:paraId="198570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"Под селото", поземлен имот с идентификатор 80697.88.162 по Кадастралната карта и кадастралните регистри на село Черковица одобрени със Заповед № РД-18-723/15.10.2019 год.</w:t>
            </w:r>
          </w:p>
          <w:p w14:paraId="2F4178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B092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A03C1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088162</w:t>
            </w:r>
          </w:p>
        </w:tc>
        <w:tc>
          <w:tcPr>
            <w:tcW w:w="1843" w:type="dxa"/>
          </w:tcPr>
          <w:p w14:paraId="7D16263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80697.88.162 /осемдесет хиляди шестстотин деветдесет и седем точка осемдесет и осем точка сто шестдесет и две/, Трайно предназначение на територията: "Земеделска"; начин на трайно ползване: "Друг вид земеделска земя"; адрес на поземления имот: местност "Под селото"; категория на земята: четвърта; площ на имота: 22 325 кв.м. /двадесет и две хиляди триста двадесет и пет квадратни метра/</w:t>
            </w:r>
          </w:p>
        </w:tc>
        <w:tc>
          <w:tcPr>
            <w:tcW w:w="1559" w:type="dxa"/>
            <w:gridSpan w:val="2"/>
          </w:tcPr>
          <w:p w14:paraId="55C53A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3 311.90 лв  /три хиляди триста и единадесет лева и деветдесет стотинки/</w:t>
            </w:r>
          </w:p>
        </w:tc>
        <w:tc>
          <w:tcPr>
            <w:tcW w:w="1276" w:type="dxa"/>
            <w:gridSpan w:val="3"/>
          </w:tcPr>
          <w:p w14:paraId="0A72E8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53FCC6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B9218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ED370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0938D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A376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D7F7E8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2B6BC1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2243</w:t>
            </w:r>
          </w:p>
        </w:tc>
        <w:tc>
          <w:tcPr>
            <w:tcW w:w="1135" w:type="dxa"/>
          </w:tcPr>
          <w:p w14:paraId="775BC0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5076</w:t>
            </w:r>
          </w:p>
          <w:p w14:paraId="160767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09.11.2022</w:t>
            </w:r>
          </w:p>
        </w:tc>
        <w:tc>
          <w:tcPr>
            <w:tcW w:w="850" w:type="dxa"/>
          </w:tcPr>
          <w:p w14:paraId="351D5F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09" w:type="dxa"/>
          </w:tcPr>
          <w:p w14:paraId="42D717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"Петелка", поземлен имот с идентификатор 80697.88.142 по Кадастралната карта и кадастралните регистри на село Черковица одобрени със Заповед № РД-18-723/15.10.2019 год.</w:t>
            </w:r>
          </w:p>
          <w:p w14:paraId="50B16C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891BE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40080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088142</w:t>
            </w:r>
          </w:p>
        </w:tc>
        <w:tc>
          <w:tcPr>
            <w:tcW w:w="1843" w:type="dxa"/>
          </w:tcPr>
          <w:p w14:paraId="6246EE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80697.88.142 /осемдесет хиляди шестстотин деветдесет и седем точка осемдесет и осем точка сто четиридесет и две/, Трайно предназначение на територията: "Земеделска"; начин на трайно ползване: "Овощна градина"; адрес на поземления имот: местност "Петелка"; категория на земята: седма; площ на имота: 4 333 кв.м. /четири хиляди триста тридесет и три квадратни метра/</w:t>
            </w:r>
          </w:p>
        </w:tc>
        <w:tc>
          <w:tcPr>
            <w:tcW w:w="1559" w:type="dxa"/>
            <w:gridSpan w:val="2"/>
          </w:tcPr>
          <w:p w14:paraId="564501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351.00 лв  /триста петдесет и един лева/</w:t>
            </w:r>
          </w:p>
        </w:tc>
        <w:tc>
          <w:tcPr>
            <w:tcW w:w="1276" w:type="dxa"/>
            <w:gridSpan w:val="3"/>
          </w:tcPr>
          <w:p w14:paraId="304CC9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CCC3C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238A6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26207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5D29E4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0E59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4A971A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F257B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2244</w:t>
            </w:r>
          </w:p>
        </w:tc>
        <w:tc>
          <w:tcPr>
            <w:tcW w:w="1135" w:type="dxa"/>
          </w:tcPr>
          <w:p w14:paraId="6BF147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5077</w:t>
            </w:r>
          </w:p>
          <w:p w14:paraId="224281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07.12.2022</w:t>
            </w:r>
          </w:p>
        </w:tc>
        <w:tc>
          <w:tcPr>
            <w:tcW w:w="850" w:type="dxa"/>
          </w:tcPr>
          <w:p w14:paraId="6C7F18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09" w:type="dxa"/>
          </w:tcPr>
          <w:p w14:paraId="62E615D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"Гавалов дол", поземлен имот с идентификатор 12365.203.24 по Кадастралната карта и кадастралните регистри на село Въбел одобрени със Заповед № РД-18-249/22.04.2019 год.</w:t>
            </w:r>
          </w:p>
          <w:p w14:paraId="2FE0655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9BC5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8F730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203024</w:t>
            </w:r>
          </w:p>
        </w:tc>
        <w:tc>
          <w:tcPr>
            <w:tcW w:w="1843" w:type="dxa"/>
          </w:tcPr>
          <w:p w14:paraId="4DFF384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12365.203.24 /дванадесет хиляди триста шестдесет и пет точка двеста и три точка двадесет и четири/, Трайно предназначение на територията: "Земеделска"; начин на трайно ползване: "Друг вид земеделска земя"; адрес на поземления имот: местност "Гавалов дол"; категория на земята: шеста; площ на имота: 2 178 кв.м. /две хиляди сто седемдесет и осем квадратни метра/</w:t>
            </w:r>
          </w:p>
        </w:tc>
        <w:tc>
          <w:tcPr>
            <w:tcW w:w="1559" w:type="dxa"/>
            <w:gridSpan w:val="2"/>
          </w:tcPr>
          <w:p w14:paraId="531E31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288.10 лв  /двеста осемдесет и осем лева и десет стотинки/</w:t>
            </w:r>
          </w:p>
        </w:tc>
        <w:tc>
          <w:tcPr>
            <w:tcW w:w="1276" w:type="dxa"/>
            <w:gridSpan w:val="3"/>
          </w:tcPr>
          <w:p w14:paraId="487093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1E981D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627BC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D87881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37BE8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8C33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8627D2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37958D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2245</w:t>
            </w:r>
          </w:p>
        </w:tc>
        <w:tc>
          <w:tcPr>
            <w:tcW w:w="1135" w:type="dxa"/>
          </w:tcPr>
          <w:p w14:paraId="215266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5078</w:t>
            </w:r>
          </w:p>
          <w:p w14:paraId="71325AD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07.12.2022</w:t>
            </w:r>
          </w:p>
        </w:tc>
        <w:tc>
          <w:tcPr>
            <w:tcW w:w="850" w:type="dxa"/>
          </w:tcPr>
          <w:p w14:paraId="33D4DC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09" w:type="dxa"/>
          </w:tcPr>
          <w:p w14:paraId="082967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"Гергицова бара", поземлен имот с идентификатор 12365.204.33 по Кадастралната карта и кадастралните регистри на село Въбел одобрени със Заповед № РД-18-249/22.04.2019 год.</w:t>
            </w:r>
          </w:p>
          <w:p w14:paraId="377DC7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6DA77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CBF9F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204033</w:t>
            </w:r>
          </w:p>
        </w:tc>
        <w:tc>
          <w:tcPr>
            <w:tcW w:w="1843" w:type="dxa"/>
          </w:tcPr>
          <w:p w14:paraId="3E5BE44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12365.204.33 /дванадесет хиляди триста шестдесет и пет точка двеста и четири точка тридесет и три/, Трайно предназначение на територията: "Земеделска"; начин на трайно ползване: "Друг вид земеделска земя"; адрес на поземления имот: местност "Гергицова бара"; категория на земята: седма; площ на имота: 24 102 кв.м. /двадесет и четири хиляди сто и два квадратни метра/</w:t>
            </w:r>
          </w:p>
        </w:tc>
        <w:tc>
          <w:tcPr>
            <w:tcW w:w="1559" w:type="dxa"/>
            <w:gridSpan w:val="2"/>
          </w:tcPr>
          <w:p w14:paraId="6651CD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2 277.60 лв  /две хиляди двеста седемдесет и седем лева и шестдесет стотинки/</w:t>
            </w:r>
          </w:p>
        </w:tc>
        <w:tc>
          <w:tcPr>
            <w:tcW w:w="1276" w:type="dxa"/>
            <w:gridSpan w:val="3"/>
          </w:tcPr>
          <w:p w14:paraId="6B564E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92077A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D9C24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A23D3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B6715C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BAE1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54807A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566FD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2246</w:t>
            </w:r>
          </w:p>
        </w:tc>
        <w:tc>
          <w:tcPr>
            <w:tcW w:w="1135" w:type="dxa"/>
          </w:tcPr>
          <w:p w14:paraId="1B2779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5079</w:t>
            </w:r>
          </w:p>
          <w:p w14:paraId="546C59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07.12.2022</w:t>
            </w:r>
          </w:p>
        </w:tc>
        <w:tc>
          <w:tcPr>
            <w:tcW w:w="850" w:type="dxa"/>
          </w:tcPr>
          <w:p w14:paraId="5BB13F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09" w:type="dxa"/>
          </w:tcPr>
          <w:p w14:paraId="39CF12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12365.205.402 по Кадастралната карта и кадастралните регистри на село Въбел одобрени със Заповед № РД-18-249/22.04.2019 год.</w:t>
            </w:r>
          </w:p>
          <w:p w14:paraId="57FDFAD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8D3F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6D2CE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205402</w:t>
            </w:r>
          </w:p>
        </w:tc>
        <w:tc>
          <w:tcPr>
            <w:tcW w:w="1843" w:type="dxa"/>
          </w:tcPr>
          <w:p w14:paraId="703BE3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12365.205.402 /дванадесет хиляди триста шестдесет и пет точка двеста и пет точка четиристотин и две/, Трайно предназначение на територията: "Земеделска"; начин на трайно ползване: "Друг вид земеделска земя"; адрес на поземления имот: местност "Долни бостани"; категория на земята: трета; площ на имота: 889 кв.м. /осемстотин осемдесет и девет квадратни метра/</w:t>
            </w:r>
          </w:p>
        </w:tc>
        <w:tc>
          <w:tcPr>
            <w:tcW w:w="1559" w:type="dxa"/>
            <w:gridSpan w:val="2"/>
          </w:tcPr>
          <w:p w14:paraId="44A487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240.00 лв  /двеста и четиридесет лева/</w:t>
            </w:r>
          </w:p>
        </w:tc>
        <w:tc>
          <w:tcPr>
            <w:tcW w:w="1276" w:type="dxa"/>
            <w:gridSpan w:val="3"/>
          </w:tcPr>
          <w:p w14:paraId="76F758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A05BC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915D1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52555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444C55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5307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8376D6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375A0F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2247</w:t>
            </w:r>
          </w:p>
        </w:tc>
        <w:tc>
          <w:tcPr>
            <w:tcW w:w="1135" w:type="dxa"/>
          </w:tcPr>
          <w:p w14:paraId="151CCA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5080</w:t>
            </w:r>
          </w:p>
          <w:p w14:paraId="0C85A5C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07.12.2022</w:t>
            </w:r>
          </w:p>
        </w:tc>
        <w:tc>
          <w:tcPr>
            <w:tcW w:w="850" w:type="dxa"/>
          </w:tcPr>
          <w:p w14:paraId="7E356C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09" w:type="dxa"/>
          </w:tcPr>
          <w:p w14:paraId="62A1A6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"Гладно бърдо", поземлен имот с идентификатор 12365.206.11 по Кадастралната карта и кадастралните регистри на село Въбел одобрени със Заповед № РД-18-249/22.04.2019 год.</w:t>
            </w:r>
          </w:p>
          <w:p w14:paraId="6E710E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574A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9DBBD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206011</w:t>
            </w:r>
          </w:p>
        </w:tc>
        <w:tc>
          <w:tcPr>
            <w:tcW w:w="1843" w:type="dxa"/>
          </w:tcPr>
          <w:p w14:paraId="2DF768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12365.206.11 /дванадесет хиляди триста шестдесет и пет точка двеста и шест точка единадесет/, Трайно предназначение на територията: "Земеделска"; начин на трайно ползване: "Друг вид земеделска земя"; адрес на поземления имот: местност "Гладно бърдо"; категория на земята: шеста; площ на имота: 22 378 кв.м. /двадесет и две хиляди триста седемдесет и осем квадратни метра/</w:t>
            </w:r>
          </w:p>
        </w:tc>
        <w:tc>
          <w:tcPr>
            <w:tcW w:w="1559" w:type="dxa"/>
            <w:gridSpan w:val="2"/>
          </w:tcPr>
          <w:p w14:paraId="07741F6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3 454.00 лв  /три хиляди четиристотин петдесет и четири лева/</w:t>
            </w:r>
          </w:p>
        </w:tc>
        <w:tc>
          <w:tcPr>
            <w:tcW w:w="1276" w:type="dxa"/>
            <w:gridSpan w:val="3"/>
          </w:tcPr>
          <w:p w14:paraId="0CE595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E9B82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EDC09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A6821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7CF52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AAA2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547D7C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216BDB5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2248</w:t>
            </w:r>
          </w:p>
        </w:tc>
        <w:tc>
          <w:tcPr>
            <w:tcW w:w="1135" w:type="dxa"/>
          </w:tcPr>
          <w:p w14:paraId="41CA35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5081</w:t>
            </w:r>
          </w:p>
          <w:p w14:paraId="05717A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07.12.2022</w:t>
            </w:r>
          </w:p>
        </w:tc>
        <w:tc>
          <w:tcPr>
            <w:tcW w:w="850" w:type="dxa"/>
          </w:tcPr>
          <w:p w14:paraId="6D6FDF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09" w:type="dxa"/>
          </w:tcPr>
          <w:p w14:paraId="77D982C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"Пенчов орман", поземлен имот с идентификатор 12365.206.12 по Кадастралната карта и кадастралните регистри на село Въбел одобрени със Заповед № РД-18-249/22.04.2019 год.</w:t>
            </w:r>
          </w:p>
          <w:p w14:paraId="6E7ACD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2CA28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3638B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206012</w:t>
            </w:r>
          </w:p>
        </w:tc>
        <w:tc>
          <w:tcPr>
            <w:tcW w:w="1843" w:type="dxa"/>
          </w:tcPr>
          <w:p w14:paraId="7CE6D1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12365.206.12 /дванадесет хиляди триста шестдесет и пет точка двеста и шест точка дванадесет/, Трайно предназначение на територията: "Земеделска"; начин на трайно ползване: "Друг вид земеделска земя"; адрес на поземления имот: местност "Пенчов орман"; категория на земята: шеста; площ на имота: 9 626 кв.м. /девет хиляди шестстотин двадесет и шест квадратни метра/</w:t>
            </w:r>
          </w:p>
        </w:tc>
        <w:tc>
          <w:tcPr>
            <w:tcW w:w="1559" w:type="dxa"/>
            <w:gridSpan w:val="2"/>
          </w:tcPr>
          <w:p w14:paraId="3E0387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1 485.80 лв  /хиляда  четиристотин осемдесет и пет лева и осемдесет стотинки/</w:t>
            </w:r>
          </w:p>
        </w:tc>
        <w:tc>
          <w:tcPr>
            <w:tcW w:w="1276" w:type="dxa"/>
            <w:gridSpan w:val="3"/>
          </w:tcPr>
          <w:p w14:paraId="286DD2C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83C19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49CABA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971128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1DFE8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F8CFC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A06B86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02E39B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2249</w:t>
            </w:r>
          </w:p>
        </w:tc>
        <w:tc>
          <w:tcPr>
            <w:tcW w:w="1135" w:type="dxa"/>
          </w:tcPr>
          <w:p w14:paraId="48684F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5082</w:t>
            </w:r>
          </w:p>
          <w:p w14:paraId="64B673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07.12.2022</w:t>
            </w:r>
          </w:p>
        </w:tc>
        <w:tc>
          <w:tcPr>
            <w:tcW w:w="850" w:type="dxa"/>
          </w:tcPr>
          <w:p w14:paraId="4675B5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09" w:type="dxa"/>
          </w:tcPr>
          <w:p w14:paraId="2CB8E2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"Лапатица", поземлен имот с идентификатор 12365.206.2 по Кадастралната карта и кадастралните регистри на село Въбел одобрени със Заповед № РД-18-249/22.04.2019 год.</w:t>
            </w:r>
          </w:p>
          <w:p w14:paraId="4BDBE3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B0C6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1C4D0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206002</w:t>
            </w:r>
          </w:p>
        </w:tc>
        <w:tc>
          <w:tcPr>
            <w:tcW w:w="1843" w:type="dxa"/>
          </w:tcPr>
          <w:p w14:paraId="468431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12365.206.2 /дванадесет хиляди триста шестдесет и пет точка двеста и шест точка две/, Трайно предназначение на територията: "Земеделска"; начин на трайно ползване: "Друг вид земеделска земя"; адрес на поземления имот: местност "Лапатица"; категория на земята: шеста; площ на имота: 16 009 кв.м. /шестнадесет хиляди и девет квадратни метра/</w:t>
            </w:r>
          </w:p>
        </w:tc>
        <w:tc>
          <w:tcPr>
            <w:tcW w:w="1559" w:type="dxa"/>
            <w:gridSpan w:val="2"/>
          </w:tcPr>
          <w:p w14:paraId="587303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2 118.00 лв  /две хиляди сто и осемнадесет лева/</w:t>
            </w:r>
          </w:p>
        </w:tc>
        <w:tc>
          <w:tcPr>
            <w:tcW w:w="1276" w:type="dxa"/>
            <w:gridSpan w:val="3"/>
          </w:tcPr>
          <w:p w14:paraId="4F4DD8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86AEF5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96DCB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42E867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7E8D3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0F5A4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D3A854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7EDDD9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2250</w:t>
            </w:r>
          </w:p>
        </w:tc>
        <w:tc>
          <w:tcPr>
            <w:tcW w:w="1135" w:type="dxa"/>
          </w:tcPr>
          <w:p w14:paraId="1FE575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5083</w:t>
            </w:r>
          </w:p>
          <w:p w14:paraId="40C7475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07.12.2022</w:t>
            </w:r>
          </w:p>
        </w:tc>
        <w:tc>
          <w:tcPr>
            <w:tcW w:w="850" w:type="dxa"/>
          </w:tcPr>
          <w:p w14:paraId="3807A3A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09" w:type="dxa"/>
          </w:tcPr>
          <w:p w14:paraId="181D09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"Лапатица", поземлен имот с идентификатор 12365.206.31 по Кадастралната карта и кадастралните регистри на село Въбел одобрени със Заповед № РД-18-249/22.04.2019 год.</w:t>
            </w:r>
          </w:p>
          <w:p w14:paraId="2D06B9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1011C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186C6C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206031</w:t>
            </w:r>
          </w:p>
        </w:tc>
        <w:tc>
          <w:tcPr>
            <w:tcW w:w="1843" w:type="dxa"/>
          </w:tcPr>
          <w:p w14:paraId="0A847ED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12365.206.31 /дванадесет хиляди триста шестдесет и пет точка двеста и шест точка тридесет и едно/, Трайно предназначение на територията: "Земеделска"; начин на трайно ползване: "Друг вид земеделска земя"; адрес на поземления имот: местност "Лапатица"; категория на земята: шеста; площ на имота: 2 244 кв.м. /две хиляди двеста четиридесет и четири квадратни метра/</w:t>
            </w:r>
          </w:p>
        </w:tc>
        <w:tc>
          <w:tcPr>
            <w:tcW w:w="1559" w:type="dxa"/>
            <w:gridSpan w:val="2"/>
          </w:tcPr>
          <w:p w14:paraId="18038B1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296.90 лв  /двеста деветдесет и шест лева и деветдесет стотинки/</w:t>
            </w:r>
          </w:p>
        </w:tc>
        <w:tc>
          <w:tcPr>
            <w:tcW w:w="1276" w:type="dxa"/>
            <w:gridSpan w:val="3"/>
          </w:tcPr>
          <w:p w14:paraId="5AFC1B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4B2C4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92798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F047C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A2A7D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1770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748C03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917741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2251</w:t>
            </w:r>
          </w:p>
        </w:tc>
        <w:tc>
          <w:tcPr>
            <w:tcW w:w="1135" w:type="dxa"/>
          </w:tcPr>
          <w:p w14:paraId="23CE8A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5084</w:t>
            </w:r>
          </w:p>
          <w:p w14:paraId="45B0980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07.12.2022</w:t>
            </w:r>
          </w:p>
        </w:tc>
        <w:tc>
          <w:tcPr>
            <w:tcW w:w="850" w:type="dxa"/>
          </w:tcPr>
          <w:p w14:paraId="22C4C9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09" w:type="dxa"/>
          </w:tcPr>
          <w:p w14:paraId="727B396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"Лапатица", поземлен имот с идентификатор 12365.206.5 по Кадастралната карта и кадастралните регистри на село Въбел одобрени със Заповед № РД-18-249/22.04.2019 год.</w:t>
            </w:r>
          </w:p>
          <w:p w14:paraId="7C5659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AF5E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DC7C3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206005</w:t>
            </w:r>
          </w:p>
        </w:tc>
        <w:tc>
          <w:tcPr>
            <w:tcW w:w="1843" w:type="dxa"/>
          </w:tcPr>
          <w:p w14:paraId="33AB03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12365.206.5 /дванадесет хиляди триста шестдесет и пет точка двеста и шест точка пет/, Трайно предназначение на територията: "Земеделска"; начин на трайно ползване: "Друг вид земеделска земя"; адрес на поземления имот: местност "Лапатица"; категория на земята: шеста; площ на имота: 11 749 кв.м. /единадесет хиляди седемстотин четиридесет и девет квадратни метра/</w:t>
            </w:r>
          </w:p>
        </w:tc>
        <w:tc>
          <w:tcPr>
            <w:tcW w:w="1559" w:type="dxa"/>
            <w:gridSpan w:val="2"/>
          </w:tcPr>
          <w:p w14:paraId="42A72B5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1 554.40 лв  /хиляда петстотин петдесет и четири лева и четиридесет стотинки/</w:t>
            </w:r>
          </w:p>
        </w:tc>
        <w:tc>
          <w:tcPr>
            <w:tcW w:w="1276" w:type="dxa"/>
            <w:gridSpan w:val="3"/>
          </w:tcPr>
          <w:p w14:paraId="2237C5E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0B052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764CC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10153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AE07F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90B3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23F9390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3D03FB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2252</w:t>
            </w:r>
          </w:p>
        </w:tc>
        <w:tc>
          <w:tcPr>
            <w:tcW w:w="1135" w:type="dxa"/>
          </w:tcPr>
          <w:p w14:paraId="5CDA8D6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5085</w:t>
            </w:r>
          </w:p>
          <w:p w14:paraId="476EE6A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07.12.2022</w:t>
            </w:r>
          </w:p>
        </w:tc>
        <w:tc>
          <w:tcPr>
            <w:tcW w:w="850" w:type="dxa"/>
          </w:tcPr>
          <w:p w14:paraId="04929C4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09" w:type="dxa"/>
          </w:tcPr>
          <w:p w14:paraId="07816D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"Лапатица", поземлен имот с идентификатор 12365.206.6 по Кадастралната карта и кадастралните регистри на село Въбел одобрени със Заповед № РД-18-249/22.04.2019 год.</w:t>
            </w:r>
          </w:p>
          <w:p w14:paraId="0B5DA1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12DB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86F2F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206006</w:t>
            </w:r>
          </w:p>
        </w:tc>
        <w:tc>
          <w:tcPr>
            <w:tcW w:w="1843" w:type="dxa"/>
          </w:tcPr>
          <w:p w14:paraId="6C7B5F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12365.206.6 /дванадесет хиляди триста шестдесет и пет точка двеста и шест точка шест/, Трайно предназначение на територията: "Земеделска"; начин на трайно ползване: "Друг вид земеделска земя"; адрес на поземления имот: местност "Лапатица"; категория на земята: шеста; площ на имота: 61 290 кв.м. /шестдесет и една хиляди двеста и деветдесет квадратни метра/</w:t>
            </w:r>
          </w:p>
        </w:tc>
        <w:tc>
          <w:tcPr>
            <w:tcW w:w="1559" w:type="dxa"/>
            <w:gridSpan w:val="2"/>
          </w:tcPr>
          <w:p w14:paraId="541A41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8 108.70 лв  /осем хиляди сто и осем лева и седемдесет стотинки/</w:t>
            </w:r>
          </w:p>
        </w:tc>
        <w:tc>
          <w:tcPr>
            <w:tcW w:w="1276" w:type="dxa"/>
            <w:gridSpan w:val="3"/>
          </w:tcPr>
          <w:p w14:paraId="0E50F5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2F7075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9E1A6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0ABBD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78359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03EA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88481A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C0CD9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2253</w:t>
            </w:r>
          </w:p>
        </w:tc>
        <w:tc>
          <w:tcPr>
            <w:tcW w:w="1135" w:type="dxa"/>
          </w:tcPr>
          <w:p w14:paraId="23F543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5086</w:t>
            </w:r>
          </w:p>
          <w:p w14:paraId="133909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07.12.2022</w:t>
            </w:r>
          </w:p>
        </w:tc>
        <w:tc>
          <w:tcPr>
            <w:tcW w:w="850" w:type="dxa"/>
          </w:tcPr>
          <w:p w14:paraId="0E31C8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09" w:type="dxa"/>
          </w:tcPr>
          <w:p w14:paraId="26DE72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"Гладно бърдо", поземлен имот с идентификатор 12365.206.9 по Кадастралната карта и кадастралните регистри на село Въбел одобрени със Заповед № РД-18-249/22.04.2019 год.</w:t>
            </w:r>
          </w:p>
          <w:p w14:paraId="3EDA0B0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E7116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4932C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206009</w:t>
            </w:r>
          </w:p>
        </w:tc>
        <w:tc>
          <w:tcPr>
            <w:tcW w:w="1843" w:type="dxa"/>
          </w:tcPr>
          <w:p w14:paraId="0D1D33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12365.206.9 /дванадесет хиляди триста шестдесет и пет точка двеста и шест точка девет/, Трайно предназначение на територията: "Земеделска"; начин на трайно ползване: "Друг вид земеделска земя"; адрес на поземления имот: местност "Гладно бърдо"; категория на земята: шеста; площ на имота: 14 309 кв.м. /четиринадесет хиляди триста и девет квадратни метра/</w:t>
            </w:r>
          </w:p>
        </w:tc>
        <w:tc>
          <w:tcPr>
            <w:tcW w:w="1559" w:type="dxa"/>
            <w:gridSpan w:val="2"/>
          </w:tcPr>
          <w:p w14:paraId="343BB2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2 208.60 лв  /две хиляди двеста и осем лева и шестдесет стотинки/</w:t>
            </w:r>
          </w:p>
        </w:tc>
        <w:tc>
          <w:tcPr>
            <w:tcW w:w="1276" w:type="dxa"/>
            <w:gridSpan w:val="3"/>
          </w:tcPr>
          <w:p w14:paraId="713783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9AFBE1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61D796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3C79C5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BC6993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F0AF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CF290B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0E6E37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2254</w:t>
            </w:r>
          </w:p>
        </w:tc>
        <w:tc>
          <w:tcPr>
            <w:tcW w:w="1135" w:type="dxa"/>
          </w:tcPr>
          <w:p w14:paraId="3563BC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5087</w:t>
            </w:r>
          </w:p>
          <w:p w14:paraId="4E42CEE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10.01.2023</w:t>
            </w:r>
          </w:p>
        </w:tc>
        <w:tc>
          <w:tcPr>
            <w:tcW w:w="850" w:type="dxa"/>
          </w:tcPr>
          <w:p w14:paraId="7407E5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09" w:type="dxa"/>
          </w:tcPr>
          <w:p w14:paraId="6E0050E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"Под селото", поземлен имот с идентификатор 80697.91.309 по Кадастралната карта и кадастралните регистри на село Черковица одобрени със Заповед № РД-18-723/15.10.2019 год.</w:t>
            </w:r>
          </w:p>
          <w:p w14:paraId="1D2CE0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A0D6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E5655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091309</w:t>
            </w:r>
          </w:p>
        </w:tc>
        <w:tc>
          <w:tcPr>
            <w:tcW w:w="1843" w:type="dxa"/>
          </w:tcPr>
          <w:p w14:paraId="51098B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80697.91.309 /осемдесет хиляди шестстотин деветдесет и седем точка деветдесет и едно точка триста и девет/, Трайно предназначение на територията: "Земеделска"; начин на трайно ползване: "Друг вид земеделска земя"; адрес на поземления имот: местност "Под селото"; категория на земята: шеста; площ на имота: 37 013 кв.м. /тридесет и седем хиляди и тринадесет квадратни метра/</w:t>
            </w:r>
          </w:p>
        </w:tc>
        <w:tc>
          <w:tcPr>
            <w:tcW w:w="1559" w:type="dxa"/>
            <w:gridSpan w:val="2"/>
          </w:tcPr>
          <w:p w14:paraId="763B39C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3 747.60 лв  /три хиляди седемстотин четиридесет и седем лева и шестдесет стотинки/</w:t>
            </w:r>
          </w:p>
        </w:tc>
        <w:tc>
          <w:tcPr>
            <w:tcW w:w="1276" w:type="dxa"/>
            <w:gridSpan w:val="3"/>
          </w:tcPr>
          <w:p w14:paraId="592438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D964D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A1E4F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7ED93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033781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92EF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0DD910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30A5D9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2255</w:t>
            </w:r>
          </w:p>
        </w:tc>
        <w:tc>
          <w:tcPr>
            <w:tcW w:w="1135" w:type="dxa"/>
          </w:tcPr>
          <w:p w14:paraId="65A71EA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5100</w:t>
            </w:r>
          </w:p>
          <w:p w14:paraId="57501C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15.02.2023</w:t>
            </w:r>
          </w:p>
        </w:tc>
        <w:tc>
          <w:tcPr>
            <w:tcW w:w="850" w:type="dxa"/>
          </w:tcPr>
          <w:p w14:paraId="374F07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09" w:type="dxa"/>
          </w:tcPr>
          <w:p w14:paraId="6DD9583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"Изгорялата воденица", поземлен имот с идентификатор 12365.210.1 по Кадастралната карта и кадастралните регистри на село Въбел одобрени със Заповед № РД-18-249/22.04.2019 год.</w:t>
            </w:r>
          </w:p>
          <w:p w14:paraId="4619237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7394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62547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210001</w:t>
            </w:r>
          </w:p>
        </w:tc>
        <w:tc>
          <w:tcPr>
            <w:tcW w:w="1843" w:type="dxa"/>
          </w:tcPr>
          <w:p w14:paraId="3F33E51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12365.210.1 /дванадесет хиляди триста шестдесет и пет точка двеста и десет точка едно/, Трайно предназначение на територията: "Земеделска"; начин на трайно ползване: "Зеленчукова градина"; адрес на поземления имот: местност "Изгорялата воденица"; категория на земята: трета; площ на имота: 14 463 кв.м. /четиринадесет хиляди четиристотин шестдесет и три квадратни метра/</w:t>
            </w:r>
          </w:p>
        </w:tc>
        <w:tc>
          <w:tcPr>
            <w:tcW w:w="1559" w:type="dxa"/>
            <w:gridSpan w:val="2"/>
          </w:tcPr>
          <w:p w14:paraId="44E79D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1 700.80 лв  /хиляда и седемстотин лева и осемдесет стотинки/</w:t>
            </w:r>
          </w:p>
        </w:tc>
        <w:tc>
          <w:tcPr>
            <w:tcW w:w="1276" w:type="dxa"/>
            <w:gridSpan w:val="3"/>
          </w:tcPr>
          <w:p w14:paraId="04935A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4120F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3E990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25266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E2270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4555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E574F6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6F1236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2256</w:t>
            </w:r>
          </w:p>
        </w:tc>
        <w:tc>
          <w:tcPr>
            <w:tcW w:w="1135" w:type="dxa"/>
          </w:tcPr>
          <w:p w14:paraId="28BBEE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5101</w:t>
            </w:r>
          </w:p>
          <w:p w14:paraId="4CCC471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15.02.2023</w:t>
            </w:r>
          </w:p>
        </w:tc>
        <w:tc>
          <w:tcPr>
            <w:tcW w:w="850" w:type="dxa"/>
          </w:tcPr>
          <w:p w14:paraId="53CFF5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09" w:type="dxa"/>
          </w:tcPr>
          <w:p w14:paraId="6C0645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"Изгорялата воденица", поземлен имот с идентификатор 12365.210.2 по Кадастралната карта и кадастралните регистри на село Въбел одобрени със Заповед № РД-18-249/22.04.2019 год.</w:t>
            </w:r>
          </w:p>
          <w:p w14:paraId="4798207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2174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876B0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210002</w:t>
            </w:r>
          </w:p>
        </w:tc>
        <w:tc>
          <w:tcPr>
            <w:tcW w:w="1843" w:type="dxa"/>
          </w:tcPr>
          <w:p w14:paraId="0C6B1B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12365.210.2 /дванадесет хиляди триста шестдесет и пет точка двеста и десет точка две/, Трайно предназначение на територията: "Земеделска"; начин на трайно ползване: "Нива"; адрес на поземления имот: местност "Изгорялата воденица"; категория на земята: трета; площ на имота: 19 919 кв.м. /деветнадесет хиляди деветстотин и деветнадесет квадратни метра/</w:t>
            </w:r>
          </w:p>
        </w:tc>
        <w:tc>
          <w:tcPr>
            <w:tcW w:w="1559" w:type="dxa"/>
            <w:gridSpan w:val="2"/>
          </w:tcPr>
          <w:p w14:paraId="040206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2 342.50 лв  /две хиляди триста четиридесет и два лева и петдесет стотинки/</w:t>
            </w:r>
          </w:p>
        </w:tc>
        <w:tc>
          <w:tcPr>
            <w:tcW w:w="1276" w:type="dxa"/>
            <w:gridSpan w:val="3"/>
          </w:tcPr>
          <w:p w14:paraId="5CCE8C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B0139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9159D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D5AD07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FFD6D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4C9E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1A163F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168D181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2257</w:t>
            </w:r>
          </w:p>
        </w:tc>
        <w:tc>
          <w:tcPr>
            <w:tcW w:w="1135" w:type="dxa"/>
          </w:tcPr>
          <w:p w14:paraId="3DE26B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5102</w:t>
            </w:r>
          </w:p>
          <w:p w14:paraId="3240D1A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15.02.2023</w:t>
            </w:r>
          </w:p>
        </w:tc>
        <w:tc>
          <w:tcPr>
            <w:tcW w:w="850" w:type="dxa"/>
          </w:tcPr>
          <w:p w14:paraId="7BB6BF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09" w:type="dxa"/>
          </w:tcPr>
          <w:p w14:paraId="2CDC17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Новачене, община Никопол, област Плевен, местност "Край село", поземлен имот с идентификатор 51932.169.2 по Кадастралната карта и кадастралните регистри на село Новачене одобрени със Заповед № РД-18-258/22.04.2019 год.</w:t>
            </w:r>
          </w:p>
          <w:p w14:paraId="1291242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2474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28739C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169002</w:t>
            </w:r>
          </w:p>
        </w:tc>
        <w:tc>
          <w:tcPr>
            <w:tcW w:w="1843" w:type="dxa"/>
          </w:tcPr>
          <w:p w14:paraId="58BF63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51932.169.2 /петдесет и една хиляди деветстотин тридесет и две точка сто шестдесет и девет точка две/, Трайно предназначение на територията: "Земеделска"; начин на трайно ползване: "За друг вид застрояване"; адрес на поземления имот: местност "Край село"; категория на земята: пета; площ на имота: 3 507 кв.м. /три хиляди петстотин и седем квадратни метра/</w:t>
            </w:r>
          </w:p>
        </w:tc>
        <w:tc>
          <w:tcPr>
            <w:tcW w:w="1559" w:type="dxa"/>
            <w:gridSpan w:val="2"/>
          </w:tcPr>
          <w:p w14:paraId="416A3C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429.60 лв  /четиистотин двадесет и девет лева и шестдесет стотинки/</w:t>
            </w:r>
          </w:p>
        </w:tc>
        <w:tc>
          <w:tcPr>
            <w:tcW w:w="1276" w:type="dxa"/>
            <w:gridSpan w:val="3"/>
          </w:tcPr>
          <w:p w14:paraId="238D3E0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C9114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4BD95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821BC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14DDA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CA30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3C2BEF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078407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2258</w:t>
            </w:r>
          </w:p>
        </w:tc>
        <w:tc>
          <w:tcPr>
            <w:tcW w:w="1135" w:type="dxa"/>
          </w:tcPr>
          <w:p w14:paraId="6F2E98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5103</w:t>
            </w:r>
          </w:p>
          <w:p w14:paraId="698B303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15.02.2023</w:t>
            </w:r>
          </w:p>
        </w:tc>
        <w:tc>
          <w:tcPr>
            <w:tcW w:w="850" w:type="dxa"/>
          </w:tcPr>
          <w:p w14:paraId="1BC588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09" w:type="dxa"/>
          </w:tcPr>
          <w:p w14:paraId="041513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"Изгорялата воденица", поземлен имот с идентификатор 12365.210.22 по Кадастралната карта и кадастралните регистри на село Въбел одобрени със Заповед № РД-18-249/22.04.2019 год.</w:t>
            </w:r>
          </w:p>
          <w:p w14:paraId="37A05D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3614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BC618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210022</w:t>
            </w:r>
          </w:p>
        </w:tc>
        <w:tc>
          <w:tcPr>
            <w:tcW w:w="1843" w:type="dxa"/>
          </w:tcPr>
          <w:p w14:paraId="19B387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12365.210.22 /дванадесет хиляди триста шестдесет и пет точка двеста и десет точка двадесет и две/, Трайно предназначение на територията: "Земеделска"; начин на трайно ползване: "Нива"; адрес на поземления имот: местност "Изгорялата воденица"; категория на земята: трета; площ на имота: 8 116 кв.м. /осем хиляди сто и шестнадесет квадратни метра/</w:t>
            </w:r>
          </w:p>
        </w:tc>
        <w:tc>
          <w:tcPr>
            <w:tcW w:w="1559" w:type="dxa"/>
            <w:gridSpan w:val="2"/>
          </w:tcPr>
          <w:p w14:paraId="17616D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954.40 лв  /деветстотин петдесет и четири лева и четиридесет стотинки/</w:t>
            </w:r>
          </w:p>
        </w:tc>
        <w:tc>
          <w:tcPr>
            <w:tcW w:w="1276" w:type="dxa"/>
            <w:gridSpan w:val="3"/>
          </w:tcPr>
          <w:p w14:paraId="0FAAE0D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98159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25252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B45D0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04A97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B145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5E0CAF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124262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2259</w:t>
            </w:r>
          </w:p>
        </w:tc>
        <w:tc>
          <w:tcPr>
            <w:tcW w:w="1135" w:type="dxa"/>
          </w:tcPr>
          <w:p w14:paraId="22D870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5104</w:t>
            </w:r>
          </w:p>
          <w:p w14:paraId="646658E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15.02.2023</w:t>
            </w:r>
          </w:p>
        </w:tc>
        <w:tc>
          <w:tcPr>
            <w:tcW w:w="850" w:type="dxa"/>
          </w:tcPr>
          <w:p w14:paraId="456DBC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09" w:type="dxa"/>
          </w:tcPr>
          <w:p w14:paraId="1DF3121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"Задовица", поземлен имот с идентификатор 12365.208.37 по Кадастралната карта и кадастралните регистри на село Въбел одобрени със Заповед № РД-18-249/22.04.2019 год.</w:t>
            </w:r>
          </w:p>
          <w:p w14:paraId="110927B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445B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46548C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208037</w:t>
            </w:r>
          </w:p>
        </w:tc>
        <w:tc>
          <w:tcPr>
            <w:tcW w:w="1843" w:type="dxa"/>
          </w:tcPr>
          <w:p w14:paraId="3CA5D25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12365.208.37 /дванадесет хиляди триста шестдесет и пет точка двеста и осем точка тридесет и седем/, Трайно предназначение на територията: "Земеделска"; начин на трайно ползване: "Изоставена нива"; адрес на поземления имот: местност "Задовица"; категория на земята: четвърта; площ на имота: 7 211 кв.м. /седем хиляди двеста и единадесет квадратни метра/</w:t>
            </w:r>
          </w:p>
        </w:tc>
        <w:tc>
          <w:tcPr>
            <w:tcW w:w="1559" w:type="dxa"/>
            <w:gridSpan w:val="2"/>
          </w:tcPr>
          <w:p w14:paraId="4082F1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744.20 лв  /седемстотин четиридесет и четири лева и двадесет стотинки/</w:t>
            </w:r>
          </w:p>
        </w:tc>
        <w:tc>
          <w:tcPr>
            <w:tcW w:w="1276" w:type="dxa"/>
            <w:gridSpan w:val="3"/>
          </w:tcPr>
          <w:p w14:paraId="7A69483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4036B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23BFB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2300A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8185BD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88F3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CD9E05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6BD6EA7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2260</w:t>
            </w:r>
          </w:p>
        </w:tc>
        <w:tc>
          <w:tcPr>
            <w:tcW w:w="1135" w:type="dxa"/>
          </w:tcPr>
          <w:p w14:paraId="2EED28A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5105</w:t>
            </w:r>
          </w:p>
          <w:p w14:paraId="5B3C5CD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15.02.2023</w:t>
            </w:r>
          </w:p>
        </w:tc>
        <w:tc>
          <w:tcPr>
            <w:tcW w:w="850" w:type="dxa"/>
          </w:tcPr>
          <w:p w14:paraId="35C362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09" w:type="dxa"/>
          </w:tcPr>
          <w:p w14:paraId="23B4137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"Смоков дол", поземлен имот с идентификатор 12365.207.6 по Кадастралната карта и кадастралните регистри на село Въбел одобрени със Заповед № РД-18-249/22.04.2019 год.</w:t>
            </w:r>
          </w:p>
          <w:p w14:paraId="4E5CC1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85DCC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5739F8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207006</w:t>
            </w:r>
          </w:p>
        </w:tc>
        <w:tc>
          <w:tcPr>
            <w:tcW w:w="1843" w:type="dxa"/>
          </w:tcPr>
          <w:p w14:paraId="7FBCB5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12365.207.6 /дванадесет хиляди триста шестдесет и пет точка двеста и седем точка шест/, Трайно предназначение на територията: "Земеделска"; начин на трайно ползване: "Нива"; адрес на поземления имот: местност "Смоков дол"; категория на земята: шеста; площ на имота: 1 782 кв.м. /хиляда седемстотин осемдесет и два квадратни метра/</w:t>
            </w:r>
          </w:p>
        </w:tc>
        <w:tc>
          <w:tcPr>
            <w:tcW w:w="1559" w:type="dxa"/>
            <w:gridSpan w:val="2"/>
          </w:tcPr>
          <w:p w14:paraId="05810CC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129.90 лв  /сто двадесет и девет лева и деветдесет стотинки/</w:t>
            </w:r>
          </w:p>
        </w:tc>
        <w:tc>
          <w:tcPr>
            <w:tcW w:w="1276" w:type="dxa"/>
            <w:gridSpan w:val="3"/>
          </w:tcPr>
          <w:p w14:paraId="42D2C8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B5C79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5C0A4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A68D2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26E059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D8FF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D7FCE9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5D80626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2261</w:t>
            </w:r>
          </w:p>
        </w:tc>
        <w:tc>
          <w:tcPr>
            <w:tcW w:w="1135" w:type="dxa"/>
          </w:tcPr>
          <w:p w14:paraId="214B68A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5106</w:t>
            </w:r>
          </w:p>
          <w:p w14:paraId="64FB80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15.02.2023</w:t>
            </w:r>
          </w:p>
        </w:tc>
        <w:tc>
          <w:tcPr>
            <w:tcW w:w="850" w:type="dxa"/>
          </w:tcPr>
          <w:p w14:paraId="1F7300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09" w:type="dxa"/>
          </w:tcPr>
          <w:p w14:paraId="19E9B0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"Смоков дол", поземлен имот с идентификатор 12365.207.1 по Кадастралната карта и кадастралните регистри на село Въбел одобрени със Заповед № РД-18-249/22.04.2019 год.</w:t>
            </w:r>
          </w:p>
          <w:p w14:paraId="35180D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DA3E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D8FDD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207001</w:t>
            </w:r>
          </w:p>
        </w:tc>
        <w:tc>
          <w:tcPr>
            <w:tcW w:w="1843" w:type="dxa"/>
          </w:tcPr>
          <w:p w14:paraId="031E19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12365.207.1 /дванадесет хиляди триста шестдесет и пет точка двеста и седем точка едно/, Трайно предназначение на територията: "Земеделска"; начин на трайно ползване: "Нива"; адрес на поземления имот: местност "Смоков дол"; категория на земята: шеста; площ на имота: 6 600 кв.м. /шест хиляди и шестстотин квадратни метра/</w:t>
            </w:r>
          </w:p>
        </w:tc>
        <w:tc>
          <w:tcPr>
            <w:tcW w:w="1559" w:type="dxa"/>
            <w:gridSpan w:val="2"/>
          </w:tcPr>
          <w:p w14:paraId="34CCB3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481.10 лв  /четиристотин осемдесет и един лева и десет стотинки/</w:t>
            </w:r>
          </w:p>
        </w:tc>
        <w:tc>
          <w:tcPr>
            <w:tcW w:w="1276" w:type="dxa"/>
            <w:gridSpan w:val="3"/>
          </w:tcPr>
          <w:p w14:paraId="2C112C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9D2C01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51F168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4AF33E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066BA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133F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0572CE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1B24FD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2262</w:t>
            </w:r>
          </w:p>
        </w:tc>
        <w:tc>
          <w:tcPr>
            <w:tcW w:w="1135" w:type="dxa"/>
          </w:tcPr>
          <w:p w14:paraId="750D9EA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5107</w:t>
            </w:r>
          </w:p>
          <w:p w14:paraId="268CB4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15.02.2023</w:t>
            </w:r>
          </w:p>
        </w:tc>
        <w:tc>
          <w:tcPr>
            <w:tcW w:w="850" w:type="dxa"/>
          </w:tcPr>
          <w:p w14:paraId="7EFB3C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09" w:type="dxa"/>
          </w:tcPr>
          <w:p w14:paraId="075ACE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12365.205.512 по Кадастралната карта и кадастралните регистри на село Въбел одобрени със Заповед № РД-18-249/22.04.2019 год.</w:t>
            </w:r>
          </w:p>
          <w:p w14:paraId="41A120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592D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131BB3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205512</w:t>
            </w:r>
          </w:p>
        </w:tc>
        <w:tc>
          <w:tcPr>
            <w:tcW w:w="1843" w:type="dxa"/>
          </w:tcPr>
          <w:p w14:paraId="2BE730E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12365.205.512 /дванадесет хиляди триста шестдесет и пет точка двеста и пет точка петстотин и дванадесет/,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5F4BC92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14:paraId="797203E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60CFA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AFE7F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07733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7FBC3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8E5B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E60443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5B63A4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2263</w:t>
            </w:r>
          </w:p>
        </w:tc>
        <w:tc>
          <w:tcPr>
            <w:tcW w:w="1135" w:type="dxa"/>
          </w:tcPr>
          <w:p w14:paraId="18B2E86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5108</w:t>
            </w:r>
          </w:p>
          <w:p w14:paraId="228AB52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15.02.2023</w:t>
            </w:r>
          </w:p>
        </w:tc>
        <w:tc>
          <w:tcPr>
            <w:tcW w:w="850" w:type="dxa"/>
          </w:tcPr>
          <w:p w14:paraId="3E5444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09" w:type="dxa"/>
          </w:tcPr>
          <w:p w14:paraId="41DC755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12365.205.507 по Кадастралната карта и кадастралните регистри на село Въбел одобрени със Заповед № РД-18-249/22.04.2019 год.</w:t>
            </w:r>
          </w:p>
          <w:p w14:paraId="418DB3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196D5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E8417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205507</w:t>
            </w:r>
          </w:p>
        </w:tc>
        <w:tc>
          <w:tcPr>
            <w:tcW w:w="1843" w:type="dxa"/>
          </w:tcPr>
          <w:p w14:paraId="7C7E61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12365.205.507 /дванадесет хиляди триста шестдесет и пет точка двеста и пет точка петстотин и седем/,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1778E3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14:paraId="13CA31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EEC59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C3EE6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412C1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EA06A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2B120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2C851D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E2563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2264</w:t>
            </w:r>
          </w:p>
        </w:tc>
        <w:tc>
          <w:tcPr>
            <w:tcW w:w="1135" w:type="dxa"/>
          </w:tcPr>
          <w:p w14:paraId="0B6D7C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5109</w:t>
            </w:r>
          </w:p>
          <w:p w14:paraId="02598A9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15.02.2023</w:t>
            </w:r>
          </w:p>
        </w:tc>
        <w:tc>
          <w:tcPr>
            <w:tcW w:w="850" w:type="dxa"/>
          </w:tcPr>
          <w:p w14:paraId="402736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09" w:type="dxa"/>
          </w:tcPr>
          <w:p w14:paraId="3B6C20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12365.205.431 по Кадастралната карта и кадастралните регистри на село Въбел одобрени със Заповед № РД-18-249/22.04.2019 год.</w:t>
            </w:r>
          </w:p>
          <w:p w14:paraId="3E2584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65F44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25885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205431</w:t>
            </w:r>
          </w:p>
        </w:tc>
        <w:tc>
          <w:tcPr>
            <w:tcW w:w="1843" w:type="dxa"/>
          </w:tcPr>
          <w:p w14:paraId="38F743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12365.205.431 /дванадесет хиляди триста шестдесет и пет точка двеста и пет точка четиристотин тридесет и едно/, Трайно предназначение на територията: "Земеделска"; начин на трайно ползване: "Зеленчукова градина";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00EC79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14:paraId="0AFCFC3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66380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23723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86A2A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BEF578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FD12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AFD89E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19F884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2265</w:t>
            </w:r>
          </w:p>
        </w:tc>
        <w:tc>
          <w:tcPr>
            <w:tcW w:w="1135" w:type="dxa"/>
          </w:tcPr>
          <w:p w14:paraId="6E0551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5110</w:t>
            </w:r>
          </w:p>
          <w:p w14:paraId="5D1E52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15.02.2023</w:t>
            </w:r>
          </w:p>
        </w:tc>
        <w:tc>
          <w:tcPr>
            <w:tcW w:w="850" w:type="dxa"/>
          </w:tcPr>
          <w:p w14:paraId="6F5295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09" w:type="dxa"/>
          </w:tcPr>
          <w:p w14:paraId="4E4A202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12365.205.431 по Кадастралната карта и кадастралните регистри на село Въбел одобрени със Заповед № РД-18-249/22.04.2019 год.</w:t>
            </w:r>
          </w:p>
          <w:p w14:paraId="0CC179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6B69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4C772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205412</w:t>
            </w:r>
          </w:p>
        </w:tc>
        <w:tc>
          <w:tcPr>
            <w:tcW w:w="1843" w:type="dxa"/>
          </w:tcPr>
          <w:p w14:paraId="628B463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12365.205.412 /дванадесет хиляди триста шестдесет и пет точка двеста и пет точка четиристотин и дванадесет/, Трайно предназначение на територията: "Земеделска"; начин на трайно ползване: "Зеленчукова градина"; адрес на поземления имот: местност "Долни бостани"; категория на земята: трета; площ на имота: 327 кв.м. /триста двадесет и седем квадратни метра/</w:t>
            </w:r>
          </w:p>
        </w:tc>
        <w:tc>
          <w:tcPr>
            <w:tcW w:w="1559" w:type="dxa"/>
            <w:gridSpan w:val="2"/>
          </w:tcPr>
          <w:p w14:paraId="141255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43.30 лв  /четиртидесет и три лева и тридесет стотинки/</w:t>
            </w:r>
          </w:p>
        </w:tc>
        <w:tc>
          <w:tcPr>
            <w:tcW w:w="1276" w:type="dxa"/>
            <w:gridSpan w:val="3"/>
          </w:tcPr>
          <w:p w14:paraId="1E5395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7965C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E65295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9F0346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F17B4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7D24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EDD2D0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5B9F86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2266</w:t>
            </w:r>
          </w:p>
        </w:tc>
        <w:tc>
          <w:tcPr>
            <w:tcW w:w="1135" w:type="dxa"/>
          </w:tcPr>
          <w:p w14:paraId="11F32A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5111</w:t>
            </w:r>
          </w:p>
          <w:p w14:paraId="38C2B15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15.02.2023</w:t>
            </w:r>
          </w:p>
        </w:tc>
        <w:tc>
          <w:tcPr>
            <w:tcW w:w="850" w:type="dxa"/>
          </w:tcPr>
          <w:p w14:paraId="20196D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09" w:type="dxa"/>
          </w:tcPr>
          <w:p w14:paraId="0A9846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12365.205.396 по Кадастралната карта и кадастралните регистри на село Въбел одобрени със Заповед № РД-18-249/22.04.2019 год.</w:t>
            </w:r>
          </w:p>
          <w:p w14:paraId="0EE68A5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559F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8CAE8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205396</w:t>
            </w:r>
          </w:p>
        </w:tc>
        <w:tc>
          <w:tcPr>
            <w:tcW w:w="1843" w:type="dxa"/>
          </w:tcPr>
          <w:p w14:paraId="3B45CA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12365.205.396 /дванадесет хиляди триста шестдесет и пет точка двеста и пет точка триста деветдесет и шест/, Трайно предназначение на територията: "Земеделска"; начин на трайно ползване: "Зеленчукова градина"; адрес на поземления имот: местност "Долни бостани"; категория на земята: трета; площ на имота: 100 кв.м. /сто квадратни метра/</w:t>
            </w:r>
          </w:p>
        </w:tc>
        <w:tc>
          <w:tcPr>
            <w:tcW w:w="1559" w:type="dxa"/>
            <w:gridSpan w:val="2"/>
          </w:tcPr>
          <w:p w14:paraId="7F7712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13.20 лв  /тринадесет лева и двадесет стотинки/</w:t>
            </w:r>
          </w:p>
        </w:tc>
        <w:tc>
          <w:tcPr>
            <w:tcW w:w="1276" w:type="dxa"/>
            <w:gridSpan w:val="3"/>
          </w:tcPr>
          <w:p w14:paraId="16041B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69E3B3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F533D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76DDC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CB24D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46EC1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3F9C0F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614BE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2267</w:t>
            </w:r>
          </w:p>
        </w:tc>
        <w:tc>
          <w:tcPr>
            <w:tcW w:w="1135" w:type="dxa"/>
          </w:tcPr>
          <w:p w14:paraId="24DA62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5112</w:t>
            </w:r>
          </w:p>
          <w:p w14:paraId="690ECC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15.02.2023</w:t>
            </w:r>
          </w:p>
        </w:tc>
        <w:tc>
          <w:tcPr>
            <w:tcW w:w="850" w:type="dxa"/>
          </w:tcPr>
          <w:p w14:paraId="77DADB8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09" w:type="dxa"/>
          </w:tcPr>
          <w:p w14:paraId="2225A1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12365.205.338 по Кадастралната карта и кадастралните регистри на село Въбел одобрени със Заповед № РД-18-249/22.04.2019 год.</w:t>
            </w:r>
          </w:p>
          <w:p w14:paraId="18B7D0E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D5CE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B68F1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205338</w:t>
            </w:r>
          </w:p>
        </w:tc>
        <w:tc>
          <w:tcPr>
            <w:tcW w:w="1843" w:type="dxa"/>
          </w:tcPr>
          <w:p w14:paraId="140817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12365.205.338 /дванадесет хиляди триста шестдесет и пет точка двеста и пет точка триста тридесет и осем/, Трайно предназначение на територията: "Земеделска"; начин на трайно ползване: "Зеленчукова градина";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1576881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48.60 лв  /четиртидесет и осем лева и шестдесет стотинки/</w:t>
            </w:r>
          </w:p>
        </w:tc>
        <w:tc>
          <w:tcPr>
            <w:tcW w:w="1276" w:type="dxa"/>
            <w:gridSpan w:val="3"/>
          </w:tcPr>
          <w:p w14:paraId="7F4F7A4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712B7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42234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F4D83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BC2A3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FAC8E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3BB9A7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0F6CEAC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2268</w:t>
            </w:r>
          </w:p>
        </w:tc>
        <w:tc>
          <w:tcPr>
            <w:tcW w:w="1135" w:type="dxa"/>
          </w:tcPr>
          <w:p w14:paraId="607676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5113</w:t>
            </w:r>
          </w:p>
          <w:p w14:paraId="3BAD19E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15.02.2023</w:t>
            </w:r>
          </w:p>
        </w:tc>
        <w:tc>
          <w:tcPr>
            <w:tcW w:w="850" w:type="dxa"/>
          </w:tcPr>
          <w:p w14:paraId="7AC710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09" w:type="dxa"/>
          </w:tcPr>
          <w:p w14:paraId="41C936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12365.205.334 по Кадастралната карта и кадастралните регистри на село Въбел одобрени със Заповед № РД-18-249/22.04.2019 год.</w:t>
            </w:r>
          </w:p>
          <w:p w14:paraId="5F4E3E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CF0A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CD151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205334</w:t>
            </w:r>
          </w:p>
        </w:tc>
        <w:tc>
          <w:tcPr>
            <w:tcW w:w="1843" w:type="dxa"/>
          </w:tcPr>
          <w:p w14:paraId="451FF13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12365.205.334 /дванадесет хиляди триста шестдесет и пет точка двеста и пет точка триста тридесет и четири/, Трайно предназначение на територията: "Земеделска"; начин на трайно ползване: "Зеленчукова градина"; адрес на поземления имот: местност "Долни бостани"; категория на земята: трета; площ на имота: 200 кв.м. /двеста квадратни метра/</w:t>
            </w:r>
          </w:p>
        </w:tc>
        <w:tc>
          <w:tcPr>
            <w:tcW w:w="1559" w:type="dxa"/>
            <w:gridSpan w:val="2"/>
          </w:tcPr>
          <w:p w14:paraId="75757E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  /двадесет и шест лева и петдесет стотинки/</w:t>
            </w:r>
          </w:p>
        </w:tc>
        <w:tc>
          <w:tcPr>
            <w:tcW w:w="1276" w:type="dxa"/>
            <w:gridSpan w:val="3"/>
          </w:tcPr>
          <w:p w14:paraId="376FE0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A15BC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EE93A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47C93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A2061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57F0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84B3E3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7F21A1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2269</w:t>
            </w:r>
          </w:p>
        </w:tc>
        <w:tc>
          <w:tcPr>
            <w:tcW w:w="1135" w:type="dxa"/>
          </w:tcPr>
          <w:p w14:paraId="4832C1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5114</w:t>
            </w:r>
          </w:p>
          <w:p w14:paraId="5E2401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15.02.2023</w:t>
            </w:r>
          </w:p>
        </w:tc>
        <w:tc>
          <w:tcPr>
            <w:tcW w:w="850" w:type="dxa"/>
          </w:tcPr>
          <w:p w14:paraId="26635B1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09" w:type="dxa"/>
          </w:tcPr>
          <w:p w14:paraId="4CAB75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12365.205.262 по Кадастралната карта и кадастралните регистри на село Въбел одобрени със Заповед № РД-18-249/22.04.2019 год.</w:t>
            </w:r>
          </w:p>
          <w:p w14:paraId="68BCF80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84FD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D014E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205262</w:t>
            </w:r>
          </w:p>
        </w:tc>
        <w:tc>
          <w:tcPr>
            <w:tcW w:w="1843" w:type="dxa"/>
          </w:tcPr>
          <w:p w14:paraId="6638796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12365.205.262 /дванадесет хиляди триста шестдесет и пет точка двеста и пет точка двеста шестдесет и две/,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201 кв.м. /двеста и един квадратни метра/</w:t>
            </w:r>
          </w:p>
        </w:tc>
        <w:tc>
          <w:tcPr>
            <w:tcW w:w="1559" w:type="dxa"/>
            <w:gridSpan w:val="2"/>
          </w:tcPr>
          <w:p w14:paraId="1F96D6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26.60 лв  /двадесет и шест лева и шестдесет стотинки/</w:t>
            </w:r>
          </w:p>
        </w:tc>
        <w:tc>
          <w:tcPr>
            <w:tcW w:w="1276" w:type="dxa"/>
            <w:gridSpan w:val="3"/>
          </w:tcPr>
          <w:p w14:paraId="78A4B55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1CF02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DB15E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876B0C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C6880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0D463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5BE1A7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699D96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2270</w:t>
            </w:r>
          </w:p>
        </w:tc>
        <w:tc>
          <w:tcPr>
            <w:tcW w:w="1135" w:type="dxa"/>
          </w:tcPr>
          <w:p w14:paraId="5DA739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5115</w:t>
            </w:r>
          </w:p>
          <w:p w14:paraId="734D66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15.02.2023</w:t>
            </w:r>
          </w:p>
        </w:tc>
        <w:tc>
          <w:tcPr>
            <w:tcW w:w="850" w:type="dxa"/>
          </w:tcPr>
          <w:p w14:paraId="7B6FC8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09" w:type="dxa"/>
          </w:tcPr>
          <w:p w14:paraId="0A6735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12365.205.261 по Кадастралната карта и кадастралните регистри на село Въбел одобрени със Заповед № РД-18-249/22.04.2019 год.</w:t>
            </w:r>
          </w:p>
          <w:p w14:paraId="348D06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2D7CE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91DB0D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205261</w:t>
            </w:r>
          </w:p>
        </w:tc>
        <w:tc>
          <w:tcPr>
            <w:tcW w:w="1843" w:type="dxa"/>
          </w:tcPr>
          <w:p w14:paraId="3316ED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12365.205.261 /дванадесет хиляди триста шестдесет и пет точка двеста и пет точка двеста шестдесет и едно/, Трайно предназначение на територията: "Земеделска"; начин на трайно ползване: "Нива"; адрес на поземления имот: местност "Долни бостани"; категория на земята: трета; площ на имота: 201 кв.м. /двеста и един квадратни метра/</w:t>
            </w:r>
          </w:p>
        </w:tc>
        <w:tc>
          <w:tcPr>
            <w:tcW w:w="1559" w:type="dxa"/>
            <w:gridSpan w:val="2"/>
          </w:tcPr>
          <w:p w14:paraId="119A3C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26.60 лв  /двадесет и шест лева и шестдесет стотинки/</w:t>
            </w:r>
          </w:p>
        </w:tc>
        <w:tc>
          <w:tcPr>
            <w:tcW w:w="1276" w:type="dxa"/>
            <w:gridSpan w:val="3"/>
          </w:tcPr>
          <w:p w14:paraId="650AF8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0EA62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AC6BD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55863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AE17E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AF93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A61FCF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190B19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2271</w:t>
            </w:r>
          </w:p>
        </w:tc>
        <w:tc>
          <w:tcPr>
            <w:tcW w:w="1135" w:type="dxa"/>
          </w:tcPr>
          <w:p w14:paraId="59D6B4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5116</w:t>
            </w:r>
          </w:p>
          <w:p w14:paraId="1CE12DC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15.02.2023</w:t>
            </w:r>
          </w:p>
        </w:tc>
        <w:tc>
          <w:tcPr>
            <w:tcW w:w="850" w:type="dxa"/>
          </w:tcPr>
          <w:p w14:paraId="05A5E0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09" w:type="dxa"/>
          </w:tcPr>
          <w:p w14:paraId="47AAB9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"Ружко поле", поземлен имот с идентификатор 12365.66.117 по Кадастралната карта и кадастралните регистри на село Въбел одобрени със Заповед № РД-18-249/22.04.2019 год.</w:t>
            </w:r>
          </w:p>
          <w:p w14:paraId="7BA9A7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93A2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8D650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200117</w:t>
            </w:r>
          </w:p>
        </w:tc>
        <w:tc>
          <w:tcPr>
            <w:tcW w:w="1843" w:type="dxa"/>
          </w:tcPr>
          <w:p w14:paraId="30D268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12365.66.117 /дванадесет хиляди триста шестдесет и пет точка шестдесет и шест точка сто и седемнадесет/, Трайно предназначение на територията: "Земеделска"; начин на трайно ползване: "Изоставена нива"; адрес на поземления имот: местност "Ружко поле"; категория на земята: четвърта; площ на имота: 2 504 кв.м. /две хиляди петстотин и четири квадратни метра/</w:t>
            </w:r>
          </w:p>
        </w:tc>
        <w:tc>
          <w:tcPr>
            <w:tcW w:w="1559" w:type="dxa"/>
            <w:gridSpan w:val="2"/>
          </w:tcPr>
          <w:p w14:paraId="130731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323.00 лв  /триста двадесет и три лева/</w:t>
            </w:r>
          </w:p>
        </w:tc>
        <w:tc>
          <w:tcPr>
            <w:tcW w:w="1276" w:type="dxa"/>
            <w:gridSpan w:val="3"/>
          </w:tcPr>
          <w:p w14:paraId="15FA6E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3801B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4B75D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97933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9AA70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BAC69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57638A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5C32E6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2272</w:t>
            </w:r>
          </w:p>
        </w:tc>
        <w:tc>
          <w:tcPr>
            <w:tcW w:w="1135" w:type="dxa"/>
          </w:tcPr>
          <w:p w14:paraId="27BDC0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5117</w:t>
            </w:r>
          </w:p>
          <w:p w14:paraId="3585585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27.02.2023</w:t>
            </w:r>
          </w:p>
        </w:tc>
        <w:tc>
          <w:tcPr>
            <w:tcW w:w="850" w:type="dxa"/>
          </w:tcPr>
          <w:p w14:paraId="579B4D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09" w:type="dxa"/>
          </w:tcPr>
          <w:p w14:paraId="7BEFD1A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Евлогиево, община Никопол, област Плевен, местност "Камъка", поземлен имот с идентификатор 27019.59.17 по Кадастралната карта и кадастралните регистри на село Евлогиево, одобрени със Заповед № РД-18-251/22.04.2019 год.</w:t>
            </w:r>
          </w:p>
          <w:p w14:paraId="3A4A53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6A78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FAA3E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059017</w:t>
            </w:r>
          </w:p>
        </w:tc>
        <w:tc>
          <w:tcPr>
            <w:tcW w:w="1843" w:type="dxa"/>
          </w:tcPr>
          <w:p w14:paraId="6123D46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27019.59.17 /двадесет и седем хиляди и деветнадесет точка петдесет и девет точка седемнадесет/, Трайно предназначение на територията: "Земеделска"; начин на трайно ползване: "Нива"; адрес на поземления имот: местност "Камъка"; категория на земята: пета; площ на имота: 7 132 кв.м. /седем хиляди сто тридесет и два квадратни метра/</w:t>
            </w:r>
          </w:p>
        </w:tc>
        <w:tc>
          <w:tcPr>
            <w:tcW w:w="1559" w:type="dxa"/>
            <w:gridSpan w:val="2"/>
          </w:tcPr>
          <w:p w14:paraId="369941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664.00 лв  /шестстотин шестдесет и четири лева/</w:t>
            </w:r>
          </w:p>
        </w:tc>
        <w:tc>
          <w:tcPr>
            <w:tcW w:w="1276" w:type="dxa"/>
            <w:gridSpan w:val="3"/>
          </w:tcPr>
          <w:p w14:paraId="305F69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7707E0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19F717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CD1A2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16421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6FEA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B9741B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336922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2273</w:t>
            </w:r>
          </w:p>
        </w:tc>
        <w:tc>
          <w:tcPr>
            <w:tcW w:w="1135" w:type="dxa"/>
          </w:tcPr>
          <w:p w14:paraId="636C10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5118</w:t>
            </w:r>
          </w:p>
          <w:p w14:paraId="43BCBE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27.02.2023</w:t>
            </w:r>
          </w:p>
        </w:tc>
        <w:tc>
          <w:tcPr>
            <w:tcW w:w="850" w:type="dxa"/>
          </w:tcPr>
          <w:p w14:paraId="3AF5E06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09" w:type="dxa"/>
          </w:tcPr>
          <w:p w14:paraId="05AE49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Евлогиево, община Никопол, област Плевен, местност "Усоята", поземлен имот с идентификатор 27019.78.49 по Кадастралната карта и кадастралните регистри на село Евлогиево, одобрени със Заповед № РД-18-251/22.04.2019 год.</w:t>
            </w:r>
          </w:p>
          <w:p w14:paraId="0A3540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0010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575D5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078049</w:t>
            </w:r>
          </w:p>
        </w:tc>
        <w:tc>
          <w:tcPr>
            <w:tcW w:w="1843" w:type="dxa"/>
          </w:tcPr>
          <w:p w14:paraId="448DD5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27019.78.49 /двадесет и седем хиляди и деветнадесет точка седемдесет и осем точка четиридесет и девет/, Трайно предназначение на територията: "Земеделска"; начин на трайно ползване: "Нива"; адрес на поземления имот: местност "Усоята"; категория на земята: четвърта; площ на имота: 11 630 кв.м. /единадесет хиляди шестстотин и тридесет квадратни метра/</w:t>
            </w:r>
          </w:p>
        </w:tc>
        <w:tc>
          <w:tcPr>
            <w:tcW w:w="1559" w:type="dxa"/>
            <w:gridSpan w:val="2"/>
          </w:tcPr>
          <w:p w14:paraId="104F8B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1 425.30 лв  /хиляда четиристотин двадесет и пет лева и тридесет стотинки/</w:t>
            </w:r>
          </w:p>
        </w:tc>
        <w:tc>
          <w:tcPr>
            <w:tcW w:w="1276" w:type="dxa"/>
            <w:gridSpan w:val="3"/>
          </w:tcPr>
          <w:p w14:paraId="56A049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E2686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700A2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E6F6E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3FC33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60F4A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02148C0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54C05A5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2274</w:t>
            </w:r>
          </w:p>
        </w:tc>
        <w:tc>
          <w:tcPr>
            <w:tcW w:w="1135" w:type="dxa"/>
          </w:tcPr>
          <w:p w14:paraId="7256FED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5119</w:t>
            </w:r>
          </w:p>
          <w:p w14:paraId="0E7C72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27.02.2023</w:t>
            </w:r>
          </w:p>
        </w:tc>
        <w:tc>
          <w:tcPr>
            <w:tcW w:w="850" w:type="dxa"/>
          </w:tcPr>
          <w:p w14:paraId="573309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09" w:type="dxa"/>
          </w:tcPr>
          <w:p w14:paraId="5C04E3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Евлогиево, община Никопол, област Плевен, местност "Край Осъма", поземлен имот с идентификатор 27019.179.13 по Кадастралната карта и кадастралните регистри на село Евлогиево, одобрени със Заповед № РД-18-251/22.04.2019 год.</w:t>
            </w:r>
          </w:p>
          <w:p w14:paraId="42AB48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1611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99B31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179013</w:t>
            </w:r>
          </w:p>
        </w:tc>
        <w:tc>
          <w:tcPr>
            <w:tcW w:w="1843" w:type="dxa"/>
          </w:tcPr>
          <w:p w14:paraId="41B647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27019.179.13 /двадесет и седем хиляди и деветнадесет точка сто седемдесет и девет точка тринадесет/, Трайно предназначение на територията: "Земеделска"; начин на трайно ползване: "Нива"; адрес на поземления имот: местност "Край Осъма"; категория на земята: четвърта; площ на имота: 1 500 кв.м. /хиляда и петстотин квадратни метра/</w:t>
            </w:r>
          </w:p>
        </w:tc>
        <w:tc>
          <w:tcPr>
            <w:tcW w:w="1559" w:type="dxa"/>
            <w:gridSpan w:val="2"/>
          </w:tcPr>
          <w:p w14:paraId="08E0AE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154.80 лв  /сто петдесет и четири лева и осемдесет стотинки/</w:t>
            </w:r>
          </w:p>
        </w:tc>
        <w:tc>
          <w:tcPr>
            <w:tcW w:w="1276" w:type="dxa"/>
            <w:gridSpan w:val="3"/>
          </w:tcPr>
          <w:p w14:paraId="2E9F7B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744E2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8A03C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64579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2462D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5800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A19FF5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07F0AB6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2275</w:t>
            </w:r>
          </w:p>
        </w:tc>
        <w:tc>
          <w:tcPr>
            <w:tcW w:w="1135" w:type="dxa"/>
          </w:tcPr>
          <w:p w14:paraId="36ECEE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5120</w:t>
            </w:r>
          </w:p>
          <w:p w14:paraId="3A7936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27.02.2023</w:t>
            </w:r>
          </w:p>
        </w:tc>
        <w:tc>
          <w:tcPr>
            <w:tcW w:w="850" w:type="dxa"/>
          </w:tcPr>
          <w:p w14:paraId="572E4D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09" w:type="dxa"/>
          </w:tcPr>
          <w:p w14:paraId="2658AF3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Лозица, община Никопол, област Плевен, местност "Блатото", поземлен имот с идентификатор 44152.188.19 по Кадастралната карта и кадастралните регистри на село Лозица, одобрени със Заповед № РД-18-254/22.04.2019 год.</w:t>
            </w:r>
          </w:p>
          <w:p w14:paraId="33475A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79FB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9C22A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188019</w:t>
            </w:r>
          </w:p>
        </w:tc>
        <w:tc>
          <w:tcPr>
            <w:tcW w:w="1843" w:type="dxa"/>
          </w:tcPr>
          <w:p w14:paraId="78ED2E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44152.188.19 /четиридесет и четири хиляди сто петдесет и две точка сто осемдесет и осем точка деветнадесет/, Трайно предназначение на територията: "Земеделска"; начин на трайно ползване: "Нива"; адрес на поземления имот: местност "Блатото"; категория на земята: пета; площ на имота: 42 650 кв.м. /четиридесет и две хиляди шестстотин и петдесет квадратни метра/</w:t>
            </w:r>
          </w:p>
        </w:tc>
        <w:tc>
          <w:tcPr>
            <w:tcW w:w="1559" w:type="dxa"/>
            <w:gridSpan w:val="2"/>
          </w:tcPr>
          <w:p w14:paraId="3E1A1E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3 343.80 лв  /три хиляди триста четиридесет и три лева и осемдесет стотинки/</w:t>
            </w:r>
          </w:p>
        </w:tc>
        <w:tc>
          <w:tcPr>
            <w:tcW w:w="1276" w:type="dxa"/>
            <w:gridSpan w:val="3"/>
          </w:tcPr>
          <w:p w14:paraId="0B16C29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334C1A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9F4E0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25A61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05F04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4214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34F837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1265A25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2276</w:t>
            </w:r>
          </w:p>
        </w:tc>
        <w:tc>
          <w:tcPr>
            <w:tcW w:w="1135" w:type="dxa"/>
          </w:tcPr>
          <w:p w14:paraId="6010E4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5121</w:t>
            </w:r>
          </w:p>
          <w:p w14:paraId="032D25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27.02.2023</w:t>
            </w:r>
          </w:p>
        </w:tc>
        <w:tc>
          <w:tcPr>
            <w:tcW w:w="850" w:type="dxa"/>
          </w:tcPr>
          <w:p w14:paraId="760C77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09" w:type="dxa"/>
          </w:tcPr>
          <w:p w14:paraId="5747E5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Лозица, община Никопол, област Плевен, местност "Балтаджиеви орехи", поземлен имот с идентификатор 44152.39.6 по Кадастралната карта и кадастралните регистри на село Лозица, одобрени със Заповед № РД-18-254/22.04.2019 год.</w:t>
            </w:r>
          </w:p>
          <w:p w14:paraId="7C2A74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CD7B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CF9A69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039006</w:t>
            </w:r>
          </w:p>
        </w:tc>
        <w:tc>
          <w:tcPr>
            <w:tcW w:w="1843" w:type="dxa"/>
          </w:tcPr>
          <w:p w14:paraId="10789D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44152.39.6 /четиридесет и четири хиляди сто петдесет и две точка  тридесет и девет точка шест/, Трайно предназначение на територията: "Земеделска"; начин на трайно ползване: "Нива"; адрес на поземления имот: местност "Балтаджиеви орехи"; категория на земята: пета; площ на имота: 462 кв.м. /четиристотин шестстотин и два квадратни метра/</w:t>
            </w:r>
          </w:p>
        </w:tc>
        <w:tc>
          <w:tcPr>
            <w:tcW w:w="1559" w:type="dxa"/>
            <w:gridSpan w:val="2"/>
          </w:tcPr>
          <w:p w14:paraId="7E3211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43.00 лв  /четиридесет и три лева/</w:t>
            </w:r>
          </w:p>
        </w:tc>
        <w:tc>
          <w:tcPr>
            <w:tcW w:w="1276" w:type="dxa"/>
            <w:gridSpan w:val="3"/>
          </w:tcPr>
          <w:p w14:paraId="61DAF7E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86505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6855CC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54523A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8764E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9F4C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728B7C0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7C743F6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2277</w:t>
            </w:r>
          </w:p>
        </w:tc>
        <w:tc>
          <w:tcPr>
            <w:tcW w:w="1135" w:type="dxa"/>
          </w:tcPr>
          <w:p w14:paraId="12B243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5122</w:t>
            </w:r>
          </w:p>
          <w:p w14:paraId="5BE06F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27.02.2023</w:t>
            </w:r>
          </w:p>
        </w:tc>
        <w:tc>
          <w:tcPr>
            <w:tcW w:w="850" w:type="dxa"/>
          </w:tcPr>
          <w:p w14:paraId="4C1A0C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09" w:type="dxa"/>
          </w:tcPr>
          <w:p w14:paraId="1E5E61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Лозица, община Никопол, област Плевен, местност "Комарка", поземлен имот с идентификатор 44152.94.5 по Кадастралната карта и кадастралните регистри на село Евлогиево, одобрени със Заповед № РД-18-254/22.04.2019 год.</w:t>
            </w:r>
          </w:p>
          <w:p w14:paraId="25C374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6130C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99900C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094005</w:t>
            </w:r>
          </w:p>
        </w:tc>
        <w:tc>
          <w:tcPr>
            <w:tcW w:w="1843" w:type="dxa"/>
          </w:tcPr>
          <w:p w14:paraId="2DBFE5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44152.94.5 /четиридесет и четири хиляди сто петдесет и две точка  деветдесет и четири точка пет/, Трайно предназначение на територията: "Земеделска"; начин на трайно ползване: "Неизползвана нива (угар, орница)"; адрес на поземления имот: местност "Комарка"; категория на земята: шеста; площ на имота: 9 340 кв.м. /девет хиляфди триста и четиридесет квадратни метра/</w:t>
            </w:r>
          </w:p>
        </w:tc>
        <w:tc>
          <w:tcPr>
            <w:tcW w:w="1559" w:type="dxa"/>
            <w:gridSpan w:val="2"/>
          </w:tcPr>
          <w:p w14:paraId="35C9C3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680.90 лв  /шестстотин и осемдесет лева и деветдесет стотинки/</w:t>
            </w:r>
          </w:p>
        </w:tc>
        <w:tc>
          <w:tcPr>
            <w:tcW w:w="1276" w:type="dxa"/>
            <w:gridSpan w:val="3"/>
          </w:tcPr>
          <w:p w14:paraId="185CFE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292E2C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81293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BB66F3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0D46D4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7081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2BFF77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201E33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2278</w:t>
            </w:r>
          </w:p>
        </w:tc>
        <w:tc>
          <w:tcPr>
            <w:tcW w:w="1135" w:type="dxa"/>
          </w:tcPr>
          <w:p w14:paraId="41AC19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5123</w:t>
            </w:r>
          </w:p>
          <w:p w14:paraId="0259A6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27.02.2023</w:t>
            </w:r>
          </w:p>
        </w:tc>
        <w:tc>
          <w:tcPr>
            <w:tcW w:w="850" w:type="dxa"/>
          </w:tcPr>
          <w:p w14:paraId="44430C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09" w:type="dxa"/>
          </w:tcPr>
          <w:p w14:paraId="5B32EA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Лозица, община Никопол, област Плевен, местност "Бостаните", поземлен имот с идентификатор 44152.119.13 по Кадастралната карта и кадастралните регистри на село Лозица, одобрени със Заповед № РД-18-254/22.04.2019 год.</w:t>
            </w:r>
          </w:p>
          <w:p w14:paraId="4B6895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41BC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2F1E0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119013</w:t>
            </w:r>
          </w:p>
        </w:tc>
        <w:tc>
          <w:tcPr>
            <w:tcW w:w="1843" w:type="dxa"/>
          </w:tcPr>
          <w:p w14:paraId="3442FE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44152.119.13 /четиридесет и четири хиляди сто петдесет и две точка  сто и деветнсдесет точка тринадесет/, Трайно предназначение на територията: "Земеделска"; начин на трайно ползване: "Нива"; адрес на поземления имот: местност "Бостаните"; категория на земята: четвърта; площ на имота: 1 499 кв.м. /хиляда четиристотин деветдесет и девет квадратни метра/</w:t>
            </w:r>
          </w:p>
        </w:tc>
        <w:tc>
          <w:tcPr>
            <w:tcW w:w="1559" w:type="dxa"/>
            <w:gridSpan w:val="2"/>
          </w:tcPr>
          <w:p w14:paraId="092339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174.00 лв  /сто седемдесет и четири лева/</w:t>
            </w:r>
          </w:p>
        </w:tc>
        <w:tc>
          <w:tcPr>
            <w:tcW w:w="1276" w:type="dxa"/>
            <w:gridSpan w:val="3"/>
          </w:tcPr>
          <w:p w14:paraId="274E8B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B3AE6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D9FC02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49B53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5E55C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2AC4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49567A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0984D8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2279</w:t>
            </w:r>
          </w:p>
        </w:tc>
        <w:tc>
          <w:tcPr>
            <w:tcW w:w="1135" w:type="dxa"/>
          </w:tcPr>
          <w:p w14:paraId="486382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5124</w:t>
            </w:r>
          </w:p>
          <w:p w14:paraId="2C845BF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27.02.2023</w:t>
            </w:r>
          </w:p>
        </w:tc>
        <w:tc>
          <w:tcPr>
            <w:tcW w:w="850" w:type="dxa"/>
          </w:tcPr>
          <w:p w14:paraId="6CCA12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09" w:type="dxa"/>
          </w:tcPr>
          <w:p w14:paraId="1F4652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Лозица, община Никопол, област Плевен, местност "Барито", поземлен имот с идентификатор 44152.120.9 по Кадастралната карта и кадастралните регистри на село Лозица, одобрени със Заповед № РД-18-254/22.04.2019 год.</w:t>
            </w:r>
          </w:p>
          <w:p w14:paraId="67DB41F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7FB6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B9C02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120009</w:t>
            </w:r>
          </w:p>
        </w:tc>
        <w:tc>
          <w:tcPr>
            <w:tcW w:w="1843" w:type="dxa"/>
          </w:tcPr>
          <w:p w14:paraId="2B1B5BC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44152.120.9 /четиридесет и четири хиляди сто петдесет и две точка  сто и двадесет точка девет/, Трайно предназначение на територията: "Земеделска"; начин на трайно ползване: "Нива"; адрес на поземления имот: местност "Барито"; категория на земята: четвърта; площ на имота: 1 519 кв.м. /хиляда петстотин и деветнадесет квадратни метра/</w:t>
            </w:r>
          </w:p>
        </w:tc>
        <w:tc>
          <w:tcPr>
            <w:tcW w:w="1559" w:type="dxa"/>
            <w:gridSpan w:val="2"/>
          </w:tcPr>
          <w:p w14:paraId="539CB8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176.40 лв  /сто седемдесет и шест лева и четиридесет стотинки/</w:t>
            </w:r>
          </w:p>
        </w:tc>
        <w:tc>
          <w:tcPr>
            <w:tcW w:w="1276" w:type="dxa"/>
            <w:gridSpan w:val="3"/>
          </w:tcPr>
          <w:p w14:paraId="3E67DD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19C58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5EB6CC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3B8D7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535CE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3EE9A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BE2B64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62B66B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2280</w:t>
            </w:r>
          </w:p>
        </w:tc>
        <w:tc>
          <w:tcPr>
            <w:tcW w:w="1135" w:type="dxa"/>
          </w:tcPr>
          <w:p w14:paraId="0B3E551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5125</w:t>
            </w:r>
          </w:p>
          <w:p w14:paraId="7152319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27.02.2023</w:t>
            </w:r>
          </w:p>
        </w:tc>
        <w:tc>
          <w:tcPr>
            <w:tcW w:w="850" w:type="dxa"/>
          </w:tcPr>
          <w:p w14:paraId="79451B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09" w:type="dxa"/>
          </w:tcPr>
          <w:p w14:paraId="6B2DF6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Лозица, община Никопол, област Плевен, местност "Барито", поземлен имот с идентификатор 44152.120.11 по Кадастралната карта и кадастралните регистри на село Лозица, одобрени със Заповед № РД-18-254/22.04.2019 год.</w:t>
            </w:r>
          </w:p>
          <w:p w14:paraId="5D4E24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E529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7712E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120011</w:t>
            </w:r>
          </w:p>
        </w:tc>
        <w:tc>
          <w:tcPr>
            <w:tcW w:w="1843" w:type="dxa"/>
          </w:tcPr>
          <w:p w14:paraId="1C07458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44152.120.11 /четиридесет и четири хиляди сто петдесет и две точка  сто и двадесет точка единадесет/, Трайно предназначение на територията: "Земеделска"; начин на трайно ползване: "Нива"; адрес на поземления имот: местност "Барито"; категория на земята: четвърта; площ на имота: 8 401 кв.м. /осем хиляди четиристотин и един квадратни метра/</w:t>
            </w:r>
          </w:p>
        </w:tc>
        <w:tc>
          <w:tcPr>
            <w:tcW w:w="1559" w:type="dxa"/>
            <w:gridSpan w:val="2"/>
          </w:tcPr>
          <w:p w14:paraId="5E0434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975.40 лв  /деветстотин седемдесет и пет лева и четиридесет стотинки/</w:t>
            </w:r>
          </w:p>
        </w:tc>
        <w:tc>
          <w:tcPr>
            <w:tcW w:w="1276" w:type="dxa"/>
            <w:gridSpan w:val="3"/>
          </w:tcPr>
          <w:p w14:paraId="62572E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58DF4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1F234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3E05C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15938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DC48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1A845B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237859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2281</w:t>
            </w:r>
          </w:p>
        </w:tc>
        <w:tc>
          <w:tcPr>
            <w:tcW w:w="1135" w:type="dxa"/>
          </w:tcPr>
          <w:p w14:paraId="5B05C0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5126</w:t>
            </w:r>
          </w:p>
          <w:p w14:paraId="06AB42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27.02.2023</w:t>
            </w:r>
          </w:p>
        </w:tc>
        <w:tc>
          <w:tcPr>
            <w:tcW w:w="850" w:type="dxa"/>
          </w:tcPr>
          <w:p w14:paraId="731CC6F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09" w:type="dxa"/>
          </w:tcPr>
          <w:p w14:paraId="3209D6E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Лозица, община Никопол, област Плевен, местност "Бранището", поземлен имот с идентификатор 44152.10.20 по Кадастралната карта и кадастралните регистри на село Лозица, одобрени със Заповед № РД-18-254/22.04.2019 год.</w:t>
            </w:r>
          </w:p>
          <w:p w14:paraId="3E857E5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4C61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74E67D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010020</w:t>
            </w:r>
          </w:p>
        </w:tc>
        <w:tc>
          <w:tcPr>
            <w:tcW w:w="1843" w:type="dxa"/>
          </w:tcPr>
          <w:p w14:paraId="45F2E8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44152.10.20 /четиридесет и четири хиляди сто петдесет и две точка  десет точка двадесет/, Трайно предназначение на територията: "Земеделска"; начин на трайно ползване: "Нива"; адрес на поземления имот: местност "Бранището"; категория на земята: пета; площ на имота: 5 849 кв.м. /пет хиляди осемстотин четиридесет и девет квадратни метра/</w:t>
            </w:r>
          </w:p>
        </w:tc>
        <w:tc>
          <w:tcPr>
            <w:tcW w:w="1559" w:type="dxa"/>
            <w:gridSpan w:val="2"/>
          </w:tcPr>
          <w:p w14:paraId="12BBC8C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458.60 лв  /четиристотин петдесет и осем лева и шестдесет стотинки/</w:t>
            </w:r>
          </w:p>
        </w:tc>
        <w:tc>
          <w:tcPr>
            <w:tcW w:w="1276" w:type="dxa"/>
            <w:gridSpan w:val="3"/>
          </w:tcPr>
          <w:p w14:paraId="491266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1F86E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2A3E0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3EAD2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29478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E35E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BD2B06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6F876A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2282</w:t>
            </w:r>
          </w:p>
        </w:tc>
        <w:tc>
          <w:tcPr>
            <w:tcW w:w="1135" w:type="dxa"/>
          </w:tcPr>
          <w:p w14:paraId="390215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5127</w:t>
            </w:r>
          </w:p>
          <w:p w14:paraId="200DE2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27.02.2023</w:t>
            </w:r>
          </w:p>
        </w:tc>
        <w:tc>
          <w:tcPr>
            <w:tcW w:w="850" w:type="dxa"/>
          </w:tcPr>
          <w:p w14:paraId="4FC4B3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09" w:type="dxa"/>
          </w:tcPr>
          <w:p w14:paraId="48156B6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Лозица, община Никопол, област Плевен, местност "Барито", поземлен имот с идентификатор 44152.116.20 по Кадастралната карта и кадастралните регистри на село Лозица, одобрени със Заповед № РД-18-254/22.04.2019 год.</w:t>
            </w:r>
          </w:p>
          <w:p w14:paraId="78C680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4604E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33763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116020</w:t>
            </w:r>
          </w:p>
        </w:tc>
        <w:tc>
          <w:tcPr>
            <w:tcW w:w="1843" w:type="dxa"/>
          </w:tcPr>
          <w:p w14:paraId="7EF674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44152.116.20 /четиридесет и четири хиляди сто петдесет и две точка  сто и шестнадесет точка двадесет/, Трайно предназначение на територията: "Земеделска"; начин на трайно ползване: "Нива"; адрес на поземления имот: местност "Барито"; категория на земята: четвърта; площ на имота: 2 233 кв.м. /две хиляди двеста тридесет и три квадратни метра/</w:t>
            </w:r>
          </w:p>
        </w:tc>
        <w:tc>
          <w:tcPr>
            <w:tcW w:w="1559" w:type="dxa"/>
            <w:gridSpan w:val="2"/>
          </w:tcPr>
          <w:p w14:paraId="4FD893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259.30 лв  /двеста петдесет и девет лева и тридесет стотинки/</w:t>
            </w:r>
          </w:p>
        </w:tc>
        <w:tc>
          <w:tcPr>
            <w:tcW w:w="1276" w:type="dxa"/>
            <w:gridSpan w:val="3"/>
          </w:tcPr>
          <w:p w14:paraId="42912B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6498C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EAD17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16F66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9C305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A7221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F002A1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6CC746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2283</w:t>
            </w:r>
          </w:p>
        </w:tc>
        <w:tc>
          <w:tcPr>
            <w:tcW w:w="1135" w:type="dxa"/>
          </w:tcPr>
          <w:p w14:paraId="33D63AC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5128</w:t>
            </w:r>
          </w:p>
          <w:p w14:paraId="3C98F1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27.02.2023</w:t>
            </w:r>
          </w:p>
        </w:tc>
        <w:tc>
          <w:tcPr>
            <w:tcW w:w="850" w:type="dxa"/>
          </w:tcPr>
          <w:p w14:paraId="527891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09" w:type="dxa"/>
          </w:tcPr>
          <w:p w14:paraId="7662B6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Лозица, община Никопол, област Плевен, местност "Блатото", поземлен имот с идентификатор 44152.111.5 по Кадастралната карта и кадастралните регистри на село Лозица, одобрени със Заповед № РД-18-254/22.04.2019 год.</w:t>
            </w:r>
          </w:p>
          <w:p w14:paraId="43EF38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5F81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9EE33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111005</w:t>
            </w:r>
          </w:p>
        </w:tc>
        <w:tc>
          <w:tcPr>
            <w:tcW w:w="1843" w:type="dxa"/>
          </w:tcPr>
          <w:p w14:paraId="323FE7A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44152.111.5 /четиридесет и четири хиляди сто петдесет и две точка  сто и единадесет точка пет/, Трайно предназначение на територията: "Земеделска"; начин на трайно ползване: "Нива"; адрес на поземления имот: местност "Блатото"; категория на земята: четвърта; площ на имота: 2 501 кв.м. /две хиляди петстотин и един квадратни метра/</w:t>
            </w:r>
          </w:p>
        </w:tc>
        <w:tc>
          <w:tcPr>
            <w:tcW w:w="1559" w:type="dxa"/>
            <w:gridSpan w:val="2"/>
          </w:tcPr>
          <w:p w14:paraId="58A7D4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258.10 лв  /двеста петдесет и осем лева и десет стотинки/</w:t>
            </w:r>
          </w:p>
        </w:tc>
        <w:tc>
          <w:tcPr>
            <w:tcW w:w="1276" w:type="dxa"/>
            <w:gridSpan w:val="3"/>
          </w:tcPr>
          <w:p w14:paraId="399122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FE457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5F2E2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1E161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E783C7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B36A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58A1DC0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045B6C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2284</w:t>
            </w:r>
          </w:p>
        </w:tc>
        <w:tc>
          <w:tcPr>
            <w:tcW w:w="1135" w:type="dxa"/>
          </w:tcPr>
          <w:p w14:paraId="424F00A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5129</w:t>
            </w:r>
          </w:p>
          <w:p w14:paraId="6BD9E7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14.03.2023</w:t>
            </w:r>
          </w:p>
        </w:tc>
        <w:tc>
          <w:tcPr>
            <w:tcW w:w="850" w:type="dxa"/>
          </w:tcPr>
          <w:p w14:paraId="21A1865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09" w:type="dxa"/>
          </w:tcPr>
          <w:p w14:paraId="4CAABAB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Санадиново, община Никопол, област Плевен, местност "Янлъка", поземлен имот с идентификатор 65320.23.46 по Кадастралната карта и кадастралните регистри на село Санадиново, одобрени със Заповед № РД-18-257/22.04.2019 год.</w:t>
            </w:r>
          </w:p>
          <w:p w14:paraId="4CC946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AB6E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BC43DB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023046</w:t>
            </w:r>
          </w:p>
        </w:tc>
        <w:tc>
          <w:tcPr>
            <w:tcW w:w="1843" w:type="dxa"/>
          </w:tcPr>
          <w:p w14:paraId="227FCB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65320.23.46 /петдесет и пет хиляди триста и двадесет точка  двадесет и три точка четиридесет и шест/, Трайно предназначение на територията: "Земеделска"; начин на трайно ползване: "Нива"; адрес на поземления имот: местност "Янлъка"; категория на земята: седма; площ на имота: 2 401 кв.м. /две хиляди четиристотин и един квадратни метра/</w:t>
            </w:r>
          </w:p>
        </w:tc>
        <w:tc>
          <w:tcPr>
            <w:tcW w:w="1559" w:type="dxa"/>
            <w:gridSpan w:val="2"/>
          </w:tcPr>
          <w:p w14:paraId="1BA449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108.00 лв  /сто и осем лева/</w:t>
            </w:r>
          </w:p>
        </w:tc>
        <w:tc>
          <w:tcPr>
            <w:tcW w:w="1276" w:type="dxa"/>
            <w:gridSpan w:val="3"/>
          </w:tcPr>
          <w:p w14:paraId="08ABA1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B675C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746C4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0EEDE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6E6B4F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BA4F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31C985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0EA426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2285</w:t>
            </w:r>
          </w:p>
        </w:tc>
        <w:tc>
          <w:tcPr>
            <w:tcW w:w="1135" w:type="dxa"/>
          </w:tcPr>
          <w:p w14:paraId="4A6B3DE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5130</w:t>
            </w:r>
          </w:p>
          <w:p w14:paraId="0F3225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14.03.2023</w:t>
            </w:r>
          </w:p>
        </w:tc>
        <w:tc>
          <w:tcPr>
            <w:tcW w:w="850" w:type="dxa"/>
          </w:tcPr>
          <w:p w14:paraId="11CCD9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09" w:type="dxa"/>
          </w:tcPr>
          <w:p w14:paraId="7AB853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Санадиново, община Никопол, област Плевен, местност "Камъка", поземлен имот с идентификатор 65320.63.65 по Кадастралната карта и кадастралните регистри на село Санадиново, одобрени със Заповед № РД-18-257/22.04.2019 год.</w:t>
            </w:r>
          </w:p>
          <w:p w14:paraId="0C63A13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2D2A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0D68A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063065</w:t>
            </w:r>
          </w:p>
        </w:tc>
        <w:tc>
          <w:tcPr>
            <w:tcW w:w="1843" w:type="dxa"/>
          </w:tcPr>
          <w:p w14:paraId="11975C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65320.63.65 /шестдесет и пет хиляди триста и двадесет точка  шестдесет и три точка шестдесет и пет/, Трайно предназначение на територията: "Земеделска"; начин на трайно ползване: "Нива"; адрес на поземления имот: местност "Камъка"; категория на земята: пета; площ на имота: 3 355 кв.м. /три хиляди триста петдесет и пет квадратни метра/</w:t>
            </w:r>
          </w:p>
        </w:tc>
        <w:tc>
          <w:tcPr>
            <w:tcW w:w="1559" w:type="dxa"/>
            <w:gridSpan w:val="2"/>
          </w:tcPr>
          <w:p w14:paraId="76CA0A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263.00 лв  /двеста шестдесет и три лева/</w:t>
            </w:r>
          </w:p>
        </w:tc>
        <w:tc>
          <w:tcPr>
            <w:tcW w:w="1276" w:type="dxa"/>
            <w:gridSpan w:val="3"/>
          </w:tcPr>
          <w:p w14:paraId="3FF03B9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E2BB3F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DA5462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88144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2307F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92E3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9D4B23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3B0D847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2286</w:t>
            </w:r>
          </w:p>
        </w:tc>
        <w:tc>
          <w:tcPr>
            <w:tcW w:w="1135" w:type="dxa"/>
          </w:tcPr>
          <w:p w14:paraId="10A0C0C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5131</w:t>
            </w:r>
          </w:p>
          <w:p w14:paraId="02102E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14.03.2023</w:t>
            </w:r>
          </w:p>
        </w:tc>
        <w:tc>
          <w:tcPr>
            <w:tcW w:w="850" w:type="dxa"/>
          </w:tcPr>
          <w:p w14:paraId="41C511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09" w:type="dxa"/>
          </w:tcPr>
          <w:p w14:paraId="402E101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Санадиново, община Никопол, област Плевен, местност "Под усойката", поземлен имот с идентификатор 65320.103.34 по Кадастралната карта и кадастралните регистри на село Лозица, одобрени със Заповед № РД-18-257/22.04.2019 год.</w:t>
            </w:r>
          </w:p>
          <w:p w14:paraId="422C97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B827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AC59E6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103034</w:t>
            </w:r>
          </w:p>
        </w:tc>
        <w:tc>
          <w:tcPr>
            <w:tcW w:w="1843" w:type="dxa"/>
          </w:tcPr>
          <w:p w14:paraId="5A59E5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65320.103.34 /шестдесет и пет хиляди триста и двадесет точка  сто и три точка тридесет и четири/, Трайно предназначение на територията: "Земеделска"; начин на трайно ползване: "Нива"; адрес на поземления имот: местност "Под усойката"; категория на земята: пета; площ на имота: 8 287 кв.м. /осем хиляди двеста осемдесет и седем квадратни метра/</w:t>
            </w:r>
          </w:p>
        </w:tc>
        <w:tc>
          <w:tcPr>
            <w:tcW w:w="1559" w:type="dxa"/>
            <w:gridSpan w:val="2"/>
          </w:tcPr>
          <w:p w14:paraId="45D6842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649.70 лв  /шестстотин четиридесет и девет лева и седемдесет стотинки/</w:t>
            </w:r>
          </w:p>
        </w:tc>
        <w:tc>
          <w:tcPr>
            <w:tcW w:w="1276" w:type="dxa"/>
            <w:gridSpan w:val="3"/>
          </w:tcPr>
          <w:p w14:paraId="519871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04667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7EC69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3886B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390E6A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EDE7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4A9DDD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6FC6C65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2287</w:t>
            </w:r>
          </w:p>
        </w:tc>
        <w:tc>
          <w:tcPr>
            <w:tcW w:w="1135" w:type="dxa"/>
          </w:tcPr>
          <w:p w14:paraId="37B405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5132</w:t>
            </w:r>
          </w:p>
          <w:p w14:paraId="103BFA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14.03.2023</w:t>
            </w:r>
          </w:p>
        </w:tc>
        <w:tc>
          <w:tcPr>
            <w:tcW w:w="850" w:type="dxa"/>
          </w:tcPr>
          <w:p w14:paraId="680C45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09" w:type="dxa"/>
          </w:tcPr>
          <w:p w14:paraId="39D699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Санадиново, община Никопол, област Плевен, местност "Герена Кози дол", поземлен имот с идентификатор 65320.107.7 по Кадастралната карта и кадастралните регистри на село Санадиново, одобрени със Заповед № РД-18-257/22.04.2019 год.</w:t>
            </w:r>
          </w:p>
          <w:p w14:paraId="78B9A65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2E46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B46CA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107007</w:t>
            </w:r>
          </w:p>
        </w:tc>
        <w:tc>
          <w:tcPr>
            <w:tcW w:w="1843" w:type="dxa"/>
          </w:tcPr>
          <w:p w14:paraId="45C998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65320.107.7 /шестдесет и пет хиляди триста и двадесет точка  сто и седем точка седем/, Трайно предназначение на територията: "Земеделска"; начин на трайно ползване: "Нива"; адрес на поземления имот: местност "Герена Кози дол"; категория на земята: трета; площ на имота: 3 379 кв.м. /три хиляди триста седемдесет и девет квадратни метра/</w:t>
            </w:r>
          </w:p>
        </w:tc>
        <w:tc>
          <w:tcPr>
            <w:tcW w:w="1559" w:type="dxa"/>
            <w:gridSpan w:val="2"/>
          </w:tcPr>
          <w:p w14:paraId="61EEF0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397.40 лв  /триста деветдесет и седем лева и четиридесет стотинки/</w:t>
            </w:r>
          </w:p>
        </w:tc>
        <w:tc>
          <w:tcPr>
            <w:tcW w:w="1276" w:type="dxa"/>
            <w:gridSpan w:val="3"/>
          </w:tcPr>
          <w:p w14:paraId="267B385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02CA4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BB6DA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0E1275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8B01C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500A5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464F3E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33B11F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2288</w:t>
            </w:r>
          </w:p>
        </w:tc>
        <w:tc>
          <w:tcPr>
            <w:tcW w:w="1135" w:type="dxa"/>
          </w:tcPr>
          <w:p w14:paraId="2D11948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5133</w:t>
            </w:r>
          </w:p>
          <w:p w14:paraId="167B55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14.03.2023</w:t>
            </w:r>
          </w:p>
        </w:tc>
        <w:tc>
          <w:tcPr>
            <w:tcW w:w="850" w:type="dxa"/>
          </w:tcPr>
          <w:p w14:paraId="1498A9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09" w:type="dxa"/>
          </w:tcPr>
          <w:p w14:paraId="3FBD3D8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Санадиново, община Никопол, област Плевен, местност "Целините", поземлен имот с идентификатор 65320.125.46 по Кадастралната карта и кадастралните регистри на село Санадиново, одобрени със Заповед № РД-18-257/22.04.2019 год.</w:t>
            </w:r>
          </w:p>
          <w:p w14:paraId="59EF15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13E4D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A3E9AD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125046</w:t>
            </w:r>
          </w:p>
        </w:tc>
        <w:tc>
          <w:tcPr>
            <w:tcW w:w="1843" w:type="dxa"/>
          </w:tcPr>
          <w:p w14:paraId="5EC808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65320.125.46 /шестдесет и пет хиляди триста и двадесет точка  сто двадесет и пет точка четиридесет и шест/, Трайно предназначение на територията: "Земеделска"; начин на трайно ползване: "Нива"; адрес на поземления имот: местност "Целините"; категория на земята: трета; площ на имота: 15 502 кв.м. /петнадесет хиляди петстотин и два квадратни метра/</w:t>
            </w:r>
          </w:p>
        </w:tc>
        <w:tc>
          <w:tcPr>
            <w:tcW w:w="1559" w:type="dxa"/>
            <w:gridSpan w:val="2"/>
          </w:tcPr>
          <w:p w14:paraId="3AEE4B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2 050.90 лв  /две хиляди и петдесет лева и деветдесет стотинки/</w:t>
            </w:r>
          </w:p>
        </w:tc>
        <w:tc>
          <w:tcPr>
            <w:tcW w:w="1276" w:type="dxa"/>
            <w:gridSpan w:val="3"/>
          </w:tcPr>
          <w:p w14:paraId="62D0DE2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1E76F8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6AEADC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64E021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9B3FA5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96987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799F76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0FEE1F3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2289</w:t>
            </w:r>
          </w:p>
        </w:tc>
        <w:tc>
          <w:tcPr>
            <w:tcW w:w="1135" w:type="dxa"/>
          </w:tcPr>
          <w:p w14:paraId="3D2F63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5134</w:t>
            </w:r>
          </w:p>
          <w:p w14:paraId="5E10E6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06.03.2023</w:t>
            </w:r>
          </w:p>
        </w:tc>
        <w:tc>
          <w:tcPr>
            <w:tcW w:w="850" w:type="dxa"/>
          </w:tcPr>
          <w:p w14:paraId="4966BA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09" w:type="dxa"/>
          </w:tcPr>
          <w:p w14:paraId="0507D4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II - 109 /две римско, сто и девет арабско/ в стр.квартал 42а по регулационния план на с. Драгаш войвода, общ. Никопол, одобрен със Заповед № 3678 от 17.11.1986 г.</w:t>
            </w:r>
          </w:p>
        </w:tc>
        <w:tc>
          <w:tcPr>
            <w:tcW w:w="1843" w:type="dxa"/>
          </w:tcPr>
          <w:p w14:paraId="188263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II - 109 /две римско, сто и девет арабско/ в строителен квартал 42а /четиридесет и две, буква "а"/, с площ 430 кв.м. /четиристотин и тридесет квадратни метра/ по регулационния план на село Драгаш войвода, община Никопол, област Плевен.</w:t>
            </w:r>
          </w:p>
        </w:tc>
        <w:tc>
          <w:tcPr>
            <w:tcW w:w="1559" w:type="dxa"/>
            <w:gridSpan w:val="2"/>
          </w:tcPr>
          <w:p w14:paraId="5D244F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1 307.20 лв. /хиляд триста и седем лева и двадесет стотинки/</w:t>
            </w:r>
          </w:p>
        </w:tc>
        <w:tc>
          <w:tcPr>
            <w:tcW w:w="1276" w:type="dxa"/>
            <w:gridSpan w:val="3"/>
          </w:tcPr>
          <w:p w14:paraId="551D095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5FCB2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A4EA1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58D255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2DD3A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22515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97BF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Възникнал от: АКТ № 438/24.02.2003 г.</w:t>
            </w:r>
          </w:p>
        </w:tc>
      </w:tr>
      <w:tr w:rsidR="002663C2" w14:paraId="08DB4A2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68B5E25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2290</w:t>
            </w:r>
          </w:p>
        </w:tc>
        <w:tc>
          <w:tcPr>
            <w:tcW w:w="1135" w:type="dxa"/>
          </w:tcPr>
          <w:p w14:paraId="24B92A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5137</w:t>
            </w:r>
          </w:p>
          <w:p w14:paraId="6E9C82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14.03.2023</w:t>
            </w:r>
          </w:p>
        </w:tc>
        <w:tc>
          <w:tcPr>
            <w:tcW w:w="850" w:type="dxa"/>
          </w:tcPr>
          <w:p w14:paraId="0546E3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09" w:type="dxa"/>
          </w:tcPr>
          <w:p w14:paraId="0B9D38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Санадиново, община Никопол, област Плевен, местност "Целините", поземлен имот с идентификатор 65320.127.28 по Кадастралната карта и кадастралните регистри на село Санадиново, одобрени със Заповед № РД-18-257/22.04.2019 год.</w:t>
            </w:r>
          </w:p>
          <w:p w14:paraId="298FBC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2D89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FF915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127028</w:t>
            </w:r>
          </w:p>
        </w:tc>
        <w:tc>
          <w:tcPr>
            <w:tcW w:w="1843" w:type="dxa"/>
          </w:tcPr>
          <w:p w14:paraId="61B146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65320.127.28 /шестдесет и пет хиляди триста и двадесет точка  сто двадесет и седем точка двадесет и осем/, Трайно предназначение на територията: "Земеделска"; начин на трайно ползване: "Нива"; адрес на поземления имот: местност "Целините"; категория на земята: трета; площ на имота: 71 376 кв.м. /седемдесет и една хиляди триста седемдесет и шест квадратни метра/</w:t>
            </w:r>
          </w:p>
        </w:tc>
        <w:tc>
          <w:tcPr>
            <w:tcW w:w="1559" w:type="dxa"/>
            <w:gridSpan w:val="2"/>
          </w:tcPr>
          <w:p w14:paraId="68FD32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11 016.90 лв  /единадесет хиляди и шестнадесет лева и деветдесет стотинки/</w:t>
            </w:r>
          </w:p>
        </w:tc>
        <w:tc>
          <w:tcPr>
            <w:tcW w:w="1276" w:type="dxa"/>
            <w:gridSpan w:val="3"/>
          </w:tcPr>
          <w:p w14:paraId="548FC2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A2EBD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E1D46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4391C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DFD698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C6A6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C5533A0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5FB8B9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2291</w:t>
            </w:r>
          </w:p>
        </w:tc>
        <w:tc>
          <w:tcPr>
            <w:tcW w:w="1135" w:type="dxa"/>
          </w:tcPr>
          <w:p w14:paraId="4CB301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5138</w:t>
            </w:r>
          </w:p>
          <w:p w14:paraId="0A5177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14.03.2023</w:t>
            </w:r>
          </w:p>
        </w:tc>
        <w:tc>
          <w:tcPr>
            <w:tcW w:w="850" w:type="dxa"/>
          </w:tcPr>
          <w:p w14:paraId="7268A53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09" w:type="dxa"/>
          </w:tcPr>
          <w:p w14:paraId="33976E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Санадиново, община Никопол, област Плевен, местност "Прангова могила", поземлен имот с идентификатор 65320.128.19 по Кадастралната карта и кадастралните регистри на село Санадиново, одобрени със Заповед № РД-18-257/22.04.2019 год.</w:t>
            </w:r>
          </w:p>
          <w:p w14:paraId="536B62F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C129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26E5A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128019</w:t>
            </w:r>
          </w:p>
        </w:tc>
        <w:tc>
          <w:tcPr>
            <w:tcW w:w="1843" w:type="dxa"/>
          </w:tcPr>
          <w:p w14:paraId="3E81426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65320.128.19 /шестдесет и пет хиляди триста и двадесет точка  сто двадесет и осем точка деветнадесет/, Трайно предназначение на територията: "Земеделска"; начин на трайно ползване: "Нива"; адрес на поземления имот: местност "Прангова нива"; категория на земята: трета; площ на имота: 6 500 кв.м. /шест хиляди петстотин квадратни метра/</w:t>
            </w:r>
          </w:p>
        </w:tc>
        <w:tc>
          <w:tcPr>
            <w:tcW w:w="1559" w:type="dxa"/>
            <w:gridSpan w:val="2"/>
          </w:tcPr>
          <w:p w14:paraId="7FDCF3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1 003.30 лв  /хиляда и три лева и тридесет стотинки/</w:t>
            </w:r>
          </w:p>
        </w:tc>
        <w:tc>
          <w:tcPr>
            <w:tcW w:w="1276" w:type="dxa"/>
            <w:gridSpan w:val="3"/>
          </w:tcPr>
          <w:p w14:paraId="5A8315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1E5A1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17AC4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DD8D6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2A508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4118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1A55CC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0BAA4E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2292</w:t>
            </w:r>
          </w:p>
        </w:tc>
        <w:tc>
          <w:tcPr>
            <w:tcW w:w="1135" w:type="dxa"/>
          </w:tcPr>
          <w:p w14:paraId="1F84FD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5139</w:t>
            </w:r>
          </w:p>
          <w:p w14:paraId="4BFE98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14.03.2023</w:t>
            </w:r>
          </w:p>
        </w:tc>
        <w:tc>
          <w:tcPr>
            <w:tcW w:w="850" w:type="dxa"/>
          </w:tcPr>
          <w:p w14:paraId="012D67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09" w:type="dxa"/>
          </w:tcPr>
          <w:p w14:paraId="45F217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Санадиново, община Никопол, област Плевен, местност "Целините", поземлен имот с идентификатор 65320.133.15 по Кадастралната карта и кадастралните регистри на село Санадиново, одобрени със Заповед № РД-18-257/22.04.2019 год.</w:t>
            </w:r>
          </w:p>
          <w:p w14:paraId="7372DE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D54B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9BB27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133015</w:t>
            </w:r>
          </w:p>
        </w:tc>
        <w:tc>
          <w:tcPr>
            <w:tcW w:w="1843" w:type="dxa"/>
          </w:tcPr>
          <w:p w14:paraId="2BD80B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65320.133.15 /шестдесет и пет хиляди триста и двадесет точка  сто тридесет и три точка петнадесет/, Трайно предназначение на територията: "Земеделска"; начин на трайно ползване: "Нива"; адрес на поземления имот: местност "Целините"; категория на земята: трета; площ на имота: 20 160 кв.м. /двадесет хиляди сто и шестдесет квадратни метра/</w:t>
            </w:r>
          </w:p>
        </w:tc>
        <w:tc>
          <w:tcPr>
            <w:tcW w:w="1559" w:type="dxa"/>
            <w:gridSpan w:val="2"/>
          </w:tcPr>
          <w:p w14:paraId="1A3D2AE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3 408.00 лв  /три хиляди четиристотин и осем лева/</w:t>
            </w:r>
          </w:p>
        </w:tc>
        <w:tc>
          <w:tcPr>
            <w:tcW w:w="1276" w:type="dxa"/>
            <w:gridSpan w:val="3"/>
          </w:tcPr>
          <w:p w14:paraId="37A3A2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BA7A0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8D2A3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3E13E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319BD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93295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263B6A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5FE4E8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2293</w:t>
            </w:r>
          </w:p>
        </w:tc>
        <w:tc>
          <w:tcPr>
            <w:tcW w:w="1135" w:type="dxa"/>
          </w:tcPr>
          <w:p w14:paraId="6BC8B37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5140</w:t>
            </w:r>
          </w:p>
          <w:p w14:paraId="0D9B02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14.03.2023</w:t>
            </w:r>
          </w:p>
        </w:tc>
        <w:tc>
          <w:tcPr>
            <w:tcW w:w="850" w:type="dxa"/>
          </w:tcPr>
          <w:p w14:paraId="0EB9E4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09" w:type="dxa"/>
          </w:tcPr>
          <w:p w14:paraId="0C838DD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Санадиново, община Никопол, област Плевен, местност "Целините", поземлен имот с идентификатор 65320.134.27 по Кадастралната карта и кадастралните регистри на село Санадиново, одобрени със Заповед № РД-18-257/22.04.2019 год.</w:t>
            </w:r>
          </w:p>
          <w:p w14:paraId="2DE607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B372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B3AF00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134027</w:t>
            </w:r>
          </w:p>
        </w:tc>
        <w:tc>
          <w:tcPr>
            <w:tcW w:w="1843" w:type="dxa"/>
          </w:tcPr>
          <w:p w14:paraId="5F1660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65320.134.27 /шестдесет и пет хиляди триста и двадесет точка  сто тридесет и четири точка двадесет и седем/, Трайно предназначение на територията: "Земеделска"; начин на трайно ползване: "Нива"; адрес на поземления имот: местност "Целините"; категория на земята: трета; площ на имота: 31 992 кв.м. /тридесет и една хиляди деветстотин деветдесет и два квадратни метра/</w:t>
            </w:r>
          </w:p>
        </w:tc>
        <w:tc>
          <w:tcPr>
            <w:tcW w:w="1559" w:type="dxa"/>
            <w:gridSpan w:val="2"/>
          </w:tcPr>
          <w:p w14:paraId="7873B9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4 938.00 лв  /четири хиляди деветстотин тридесет и осем лева/</w:t>
            </w:r>
          </w:p>
        </w:tc>
        <w:tc>
          <w:tcPr>
            <w:tcW w:w="1276" w:type="dxa"/>
            <w:gridSpan w:val="3"/>
          </w:tcPr>
          <w:p w14:paraId="0AAB83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0E94E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173E1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59273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E58B0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7353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04041F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3662AE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2294</w:t>
            </w:r>
          </w:p>
        </w:tc>
        <w:tc>
          <w:tcPr>
            <w:tcW w:w="1135" w:type="dxa"/>
          </w:tcPr>
          <w:p w14:paraId="02CC9D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5141</w:t>
            </w:r>
          </w:p>
          <w:p w14:paraId="7EB097B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14.03.2023</w:t>
            </w:r>
          </w:p>
        </w:tc>
        <w:tc>
          <w:tcPr>
            <w:tcW w:w="850" w:type="dxa"/>
          </w:tcPr>
          <w:p w14:paraId="57B92B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09" w:type="dxa"/>
          </w:tcPr>
          <w:p w14:paraId="75C9FD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Санадиново, община Никопол, област Плевен, местност "Соватя", поземлен имот с идентификатор 65320.147.39 по Кадастралната карта и кадастралните регистри на село Санадиново, одобрени със Заповед № РД-18-257/22.04.2019 год.</w:t>
            </w:r>
          </w:p>
          <w:p w14:paraId="611B43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F744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20A00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147039</w:t>
            </w:r>
          </w:p>
        </w:tc>
        <w:tc>
          <w:tcPr>
            <w:tcW w:w="1843" w:type="dxa"/>
          </w:tcPr>
          <w:p w14:paraId="14BDC5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65320.147.39 /шестдесет и пет хиляди триста и двадесет точка  сто четиридесет и седем точка тридесет и девет/, Трайно предназначение на територията: "Земеделска"; начин на трайно ползване: "Нива"; адрес на поземления имот: местност "Соватя"; категория на земята: трета; площ на имота: 2 006 кв.м. /две хиляди и шест квадратни метра/</w:t>
            </w:r>
          </w:p>
        </w:tc>
        <w:tc>
          <w:tcPr>
            <w:tcW w:w="1559" w:type="dxa"/>
            <w:gridSpan w:val="2"/>
          </w:tcPr>
          <w:p w14:paraId="4F559D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265.40 лв  /двеста шестдесет и пет лева и четиридесет стотинки/</w:t>
            </w:r>
          </w:p>
        </w:tc>
        <w:tc>
          <w:tcPr>
            <w:tcW w:w="1276" w:type="dxa"/>
            <w:gridSpan w:val="3"/>
          </w:tcPr>
          <w:p w14:paraId="229173B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11015D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1225FA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EBB4F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2E1C0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A168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419F94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1C2EB71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2295</w:t>
            </w:r>
          </w:p>
        </w:tc>
        <w:tc>
          <w:tcPr>
            <w:tcW w:w="1135" w:type="dxa"/>
          </w:tcPr>
          <w:p w14:paraId="4732761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5142</w:t>
            </w:r>
          </w:p>
          <w:p w14:paraId="75EA66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14.03.2023</w:t>
            </w:r>
          </w:p>
        </w:tc>
        <w:tc>
          <w:tcPr>
            <w:tcW w:w="850" w:type="dxa"/>
          </w:tcPr>
          <w:p w14:paraId="3C754F6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09" w:type="dxa"/>
          </w:tcPr>
          <w:p w14:paraId="7B7534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Санадиново, община Никопол, област Плевен, местност "Лазаров геран", поземлен имот с идентификатор 65320.154.2 по Кадастралната карта и кадастралните регистри на село Санадиново, одобрени със Заповед № РД-18-257/22.04.2019 год.</w:t>
            </w:r>
          </w:p>
          <w:p w14:paraId="5A62A72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B2B7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43904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154002</w:t>
            </w:r>
          </w:p>
        </w:tc>
        <w:tc>
          <w:tcPr>
            <w:tcW w:w="1843" w:type="dxa"/>
          </w:tcPr>
          <w:p w14:paraId="1A7FBED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65320.154.2 /шестдесет и пет хиляди триста и двадесет точка  сто петдесет и четири точка две/, Трайно предназначение на територията: "Земеделска"; начин на трайно ползване: "Овощна градина"; адрес на поземления имот: местност "Лазаров геран"; категория на земята: трета; площ на имота: 5 609 кв.м. /пет хиляди шестстотин и девет квадратни метра/</w:t>
            </w:r>
          </w:p>
        </w:tc>
        <w:tc>
          <w:tcPr>
            <w:tcW w:w="1559" w:type="dxa"/>
            <w:gridSpan w:val="2"/>
          </w:tcPr>
          <w:p w14:paraId="31C9DC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1 590.20 лв  /хиляда петстотин и деветдесет лева и двадесет стотинки/</w:t>
            </w:r>
          </w:p>
        </w:tc>
        <w:tc>
          <w:tcPr>
            <w:tcW w:w="1276" w:type="dxa"/>
            <w:gridSpan w:val="3"/>
          </w:tcPr>
          <w:p w14:paraId="282D7C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411766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CF968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726F6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CC8D0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04BE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C9C85D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37DC5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2296</w:t>
            </w:r>
          </w:p>
        </w:tc>
        <w:tc>
          <w:tcPr>
            <w:tcW w:w="1135" w:type="dxa"/>
          </w:tcPr>
          <w:p w14:paraId="4B0DD6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5143</w:t>
            </w:r>
          </w:p>
          <w:p w14:paraId="6CEEA06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14.03.2023</w:t>
            </w:r>
          </w:p>
        </w:tc>
        <w:tc>
          <w:tcPr>
            <w:tcW w:w="850" w:type="dxa"/>
          </w:tcPr>
          <w:p w14:paraId="198C235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09" w:type="dxa"/>
          </w:tcPr>
          <w:p w14:paraId="3034F3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Санадиново, община Никопол, област Плевен, местност "Целините", поземлен имот с идентификатор 65320.127.20 по Кадастралната карта и кадастралните регистри на село Санадиново, одобрени със Заповед № РД-18-257/22.04.2019 год.</w:t>
            </w:r>
          </w:p>
          <w:p w14:paraId="7A6CBF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F960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1F780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127020</w:t>
            </w:r>
          </w:p>
        </w:tc>
        <w:tc>
          <w:tcPr>
            <w:tcW w:w="1843" w:type="dxa"/>
          </w:tcPr>
          <w:p w14:paraId="1F14960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65320.127.20 /шестдесет и пет хиляди триста и двадесет точка  сто двадесет и седем точка двадесет/, Трайно предназначение на територията: "Земеделска"; начин на трайно ползване: "Нива"; адрес на поземления имот: местност "Целините"; категория на земята: трета; площ на имота: 12 949 кв.м. /дванадесет хиляди деветстотин четиридесет и девет квадратни метра/</w:t>
            </w:r>
          </w:p>
        </w:tc>
        <w:tc>
          <w:tcPr>
            <w:tcW w:w="1559" w:type="dxa"/>
            <w:gridSpan w:val="2"/>
          </w:tcPr>
          <w:p w14:paraId="73CB8F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1 998.70 лв  /хиляда деветстотин деветдесет и осем лева и седемдесет стотинки/</w:t>
            </w:r>
          </w:p>
        </w:tc>
        <w:tc>
          <w:tcPr>
            <w:tcW w:w="1276" w:type="dxa"/>
            <w:gridSpan w:val="3"/>
          </w:tcPr>
          <w:p w14:paraId="6344C51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04956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89880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D89E71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E72324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004D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E99CC1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BC77D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2297</w:t>
            </w:r>
          </w:p>
        </w:tc>
        <w:tc>
          <w:tcPr>
            <w:tcW w:w="1135" w:type="dxa"/>
          </w:tcPr>
          <w:p w14:paraId="3F2B01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5144</w:t>
            </w:r>
          </w:p>
          <w:p w14:paraId="6FEA07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14.03.2023</w:t>
            </w:r>
          </w:p>
        </w:tc>
        <w:tc>
          <w:tcPr>
            <w:tcW w:w="850" w:type="dxa"/>
          </w:tcPr>
          <w:p w14:paraId="003B2C6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09" w:type="dxa"/>
          </w:tcPr>
          <w:p w14:paraId="792343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Санадиново, община Никопол, област Плевен, местност "Целините", поземлен имот с идентификатор 65320.127.21 по Кадастралната карта и кадастралните регистри на село Санадиново, одобрени със Заповед № РД-18-257/22.04.2019 год.</w:t>
            </w:r>
          </w:p>
          <w:p w14:paraId="58F108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F2440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629696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127021</w:t>
            </w:r>
          </w:p>
        </w:tc>
        <w:tc>
          <w:tcPr>
            <w:tcW w:w="1843" w:type="dxa"/>
          </w:tcPr>
          <w:p w14:paraId="6DBDAD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65320.127.21 /шестдесет и пет хиляди триста и двадесет точка  сто двадесет и седем точка двадесет и едно/, Трайно предназначение на територията: "Земеделска"; начин на трайно ползване: "Нива"; адрес на поземления имот: местност "Целините"; категория на земята: трета; площ на имота: 12 001 кв.м. /дванадесет хиляди и един квадратни метра/</w:t>
            </w:r>
          </w:p>
        </w:tc>
        <w:tc>
          <w:tcPr>
            <w:tcW w:w="1559" w:type="dxa"/>
            <w:gridSpan w:val="2"/>
          </w:tcPr>
          <w:p w14:paraId="20C6FD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1 852.40 лв  /хиляда осемстотин петдесет и два лева и четиридесет стотинки/</w:t>
            </w:r>
          </w:p>
        </w:tc>
        <w:tc>
          <w:tcPr>
            <w:tcW w:w="1276" w:type="dxa"/>
            <w:gridSpan w:val="3"/>
          </w:tcPr>
          <w:p w14:paraId="0D006F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4CC3F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AA2F8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919A69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8186F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8CBF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3A5842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6D3747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2298</w:t>
            </w:r>
          </w:p>
        </w:tc>
        <w:tc>
          <w:tcPr>
            <w:tcW w:w="1135" w:type="dxa"/>
          </w:tcPr>
          <w:p w14:paraId="7CABB1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5145</w:t>
            </w:r>
          </w:p>
          <w:p w14:paraId="61B708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14.03.2023</w:t>
            </w:r>
          </w:p>
        </w:tc>
        <w:tc>
          <w:tcPr>
            <w:tcW w:w="850" w:type="dxa"/>
          </w:tcPr>
          <w:p w14:paraId="45D36A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09" w:type="dxa"/>
          </w:tcPr>
          <w:p w14:paraId="5AB116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Санадиново, община Никопол, област Плевен, местност "Целините", поземлен имот с идентификатор 65320.127.22 по Кадастралната карта и кадастралните регистри на село Санадиново, одобрени със Заповед № РД-18-257/22.04.2019 год.</w:t>
            </w:r>
          </w:p>
          <w:p w14:paraId="56C515D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E378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E8A04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127022</w:t>
            </w:r>
          </w:p>
        </w:tc>
        <w:tc>
          <w:tcPr>
            <w:tcW w:w="1843" w:type="dxa"/>
          </w:tcPr>
          <w:p w14:paraId="3FE8D67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65320.127.22 /шестдесет и пет хиляди триста и двадесет точка  сто двадесет и седем точка двадесет и две/, Трайно предназначение на територията: "Земеделска"; начин на трайно ползване: "Нива"; адрес на поземления имот: местност "Целините"; категория на земята: трета; площ на имота: 12 001 кв.м. /дванадесет хиляди и един  квадратни метра/</w:t>
            </w:r>
          </w:p>
        </w:tc>
        <w:tc>
          <w:tcPr>
            <w:tcW w:w="1559" w:type="dxa"/>
            <w:gridSpan w:val="2"/>
          </w:tcPr>
          <w:p w14:paraId="62797B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1 852.40 лв  /хиляда осемстотин петдесет и два лева и четиридесет стотинки/</w:t>
            </w:r>
          </w:p>
        </w:tc>
        <w:tc>
          <w:tcPr>
            <w:tcW w:w="1276" w:type="dxa"/>
            <w:gridSpan w:val="3"/>
          </w:tcPr>
          <w:p w14:paraId="698BCA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2D487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E4F09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92651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E0628B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557CE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F54277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FCADA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2299</w:t>
            </w:r>
          </w:p>
        </w:tc>
        <w:tc>
          <w:tcPr>
            <w:tcW w:w="1135" w:type="dxa"/>
          </w:tcPr>
          <w:p w14:paraId="342D4B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5146</w:t>
            </w:r>
          </w:p>
          <w:p w14:paraId="48BBEF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14.03.2023</w:t>
            </w:r>
          </w:p>
        </w:tc>
        <w:tc>
          <w:tcPr>
            <w:tcW w:w="850" w:type="dxa"/>
          </w:tcPr>
          <w:p w14:paraId="6CDC22E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09" w:type="dxa"/>
          </w:tcPr>
          <w:p w14:paraId="5434B6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Санадиново, община Никопол, област Плевен, местност "Целините", поземлен имот с идентификатор 65320.127.23 по Кадастралната карта и кадастралните регистри на село Санадиново, одобрени със Заповед № РД-18-257/22.04.2019 год.</w:t>
            </w:r>
          </w:p>
          <w:p w14:paraId="053C47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7E1A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4D7385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127023</w:t>
            </w:r>
          </w:p>
        </w:tc>
        <w:tc>
          <w:tcPr>
            <w:tcW w:w="1843" w:type="dxa"/>
          </w:tcPr>
          <w:p w14:paraId="6F9829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65320.127.23 /шестдесет и пет хиляди триста и двадесет точка  сто двадесет и седем точка двадесет и три/, Трайно предназначение на територията: "Земеделска"; начин на трайно ползване: "Нива"; адрес на поземления имот: местност "Целините"; категория на земята: трета; площ на имота: 10 001 кв.м. /десет хиляди и един  квадратни метра/</w:t>
            </w:r>
          </w:p>
        </w:tc>
        <w:tc>
          <w:tcPr>
            <w:tcW w:w="1559" w:type="dxa"/>
            <w:gridSpan w:val="2"/>
          </w:tcPr>
          <w:p w14:paraId="3B6BEFA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1 543.70 лв  /хиляда петстотин четиридесет и три лева и седемдесет стотинки/</w:t>
            </w:r>
          </w:p>
        </w:tc>
        <w:tc>
          <w:tcPr>
            <w:tcW w:w="1276" w:type="dxa"/>
            <w:gridSpan w:val="3"/>
          </w:tcPr>
          <w:p w14:paraId="36D6A7C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3EF2E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9CFEB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88AA2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97BC0C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9E9F5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8DE26FD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3A7B166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2300</w:t>
            </w:r>
          </w:p>
        </w:tc>
        <w:tc>
          <w:tcPr>
            <w:tcW w:w="1135" w:type="dxa"/>
          </w:tcPr>
          <w:p w14:paraId="1F16AE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5147</w:t>
            </w:r>
          </w:p>
          <w:p w14:paraId="442208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14.03.2023</w:t>
            </w:r>
          </w:p>
        </w:tc>
        <w:tc>
          <w:tcPr>
            <w:tcW w:w="850" w:type="dxa"/>
          </w:tcPr>
          <w:p w14:paraId="68BFC1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09" w:type="dxa"/>
          </w:tcPr>
          <w:p w14:paraId="1F62D1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Санадиново, община Никопол, област Плевен, местност "Целините", поземлен имот с идентификатор 65320.127.24 по Кадастралната карта и кадастралните регистри на село Санадиново, одобрени със Заповед № РД-18-257/22.04.2019 год.</w:t>
            </w:r>
          </w:p>
          <w:p w14:paraId="2D09735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9B30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29A61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127024</w:t>
            </w:r>
          </w:p>
        </w:tc>
        <w:tc>
          <w:tcPr>
            <w:tcW w:w="1843" w:type="dxa"/>
          </w:tcPr>
          <w:p w14:paraId="77ADB4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65320.127.24 /шестдесет и пет хиляди триста и двадесет точка  сто двадесет и седем точка двадесет и четири/, Трайно предназначение на територията: "Земеделска"; начин на трайно ползване: "Нива"; адрес на поземления имот: местност "Целините"; категория на земята: трета; площ на имота: 7 001 кв.м. /седем хиляди и един  квадратни метра/</w:t>
            </w:r>
          </w:p>
        </w:tc>
        <w:tc>
          <w:tcPr>
            <w:tcW w:w="1559" w:type="dxa"/>
            <w:gridSpan w:val="2"/>
          </w:tcPr>
          <w:p w14:paraId="5E057A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1 852.40 лв  /хиляда осемстотин петдесет и два лева и четиридесет стотинки/</w:t>
            </w:r>
          </w:p>
        </w:tc>
        <w:tc>
          <w:tcPr>
            <w:tcW w:w="1276" w:type="dxa"/>
            <w:gridSpan w:val="3"/>
          </w:tcPr>
          <w:p w14:paraId="132CCB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87AFA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0EE9D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D299A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01C85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2BD02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795D65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2D8A9B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2301</w:t>
            </w:r>
          </w:p>
        </w:tc>
        <w:tc>
          <w:tcPr>
            <w:tcW w:w="1135" w:type="dxa"/>
          </w:tcPr>
          <w:p w14:paraId="397ED3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5148</w:t>
            </w:r>
          </w:p>
          <w:p w14:paraId="5183EC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14.03.2023</w:t>
            </w:r>
          </w:p>
        </w:tc>
        <w:tc>
          <w:tcPr>
            <w:tcW w:w="850" w:type="dxa"/>
          </w:tcPr>
          <w:p w14:paraId="4D0D1EE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09" w:type="dxa"/>
          </w:tcPr>
          <w:p w14:paraId="0B67C1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Санадиново, община Никопол, област Плевен, местност "Целините", поземлен имот с идентификатор 65320.127.25 по Кадастралната карта и кадастралните регистри на село Санадиново, одобрени със Заповед № РД-18-257/22.04.2019 год.</w:t>
            </w:r>
          </w:p>
          <w:p w14:paraId="268220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25983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24DDF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127025</w:t>
            </w:r>
          </w:p>
        </w:tc>
        <w:tc>
          <w:tcPr>
            <w:tcW w:w="1843" w:type="dxa"/>
          </w:tcPr>
          <w:p w14:paraId="607405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65320.127.25 /шестдесет и пет хиляди триста и двадесет точка  сто двадесет и седем точка двадесет и пет/, Трайно предназначение на територията: "Земеделска"; начин на трайно ползване: "Нива"; адрес на поземления имот: местност "Целините"; категория на земята: трета; площ на имота: 6 001 кв.м. /шест хиляди и един  квадратни метра/</w:t>
            </w:r>
          </w:p>
        </w:tc>
        <w:tc>
          <w:tcPr>
            <w:tcW w:w="1559" w:type="dxa"/>
            <w:gridSpan w:val="2"/>
          </w:tcPr>
          <w:p w14:paraId="5E0B21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926.30 лв  /деветстотин двадесет и шест лева и тридесет стотинки/</w:t>
            </w:r>
          </w:p>
        </w:tc>
        <w:tc>
          <w:tcPr>
            <w:tcW w:w="1276" w:type="dxa"/>
            <w:gridSpan w:val="3"/>
          </w:tcPr>
          <w:p w14:paraId="6C18DE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11880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40CC79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9527A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C4376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2B84E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167E6C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2A4D05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2302</w:t>
            </w:r>
          </w:p>
        </w:tc>
        <w:tc>
          <w:tcPr>
            <w:tcW w:w="1135" w:type="dxa"/>
          </w:tcPr>
          <w:p w14:paraId="67C6983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5149</w:t>
            </w:r>
          </w:p>
          <w:p w14:paraId="48CA321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14.03.2023</w:t>
            </w:r>
          </w:p>
        </w:tc>
        <w:tc>
          <w:tcPr>
            <w:tcW w:w="850" w:type="dxa"/>
          </w:tcPr>
          <w:p w14:paraId="0FEFD0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09" w:type="dxa"/>
          </w:tcPr>
          <w:p w14:paraId="7E170C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Санадиново, община Никопол, област Плевен, местност "Целините", поземлен имот с идентификатор 65320.127.26 по Кадастралната карта и кадастралните регистри на село Санадиново, одобрени със Заповед № РД-18-257/22.04.2019 год.</w:t>
            </w:r>
          </w:p>
          <w:p w14:paraId="553A7A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6EF9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F6F306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127026</w:t>
            </w:r>
          </w:p>
        </w:tc>
        <w:tc>
          <w:tcPr>
            <w:tcW w:w="1843" w:type="dxa"/>
          </w:tcPr>
          <w:p w14:paraId="07A1E05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65320.127.26 /шестдесет и пет хиляди триста и двадесет точка  сто двадесет и седем точка двадесет и шест/, Трайно предназначение на територията: "Земеделска"; начин на трайно ползване: "Нива"; адрес на поземления имот: местност "Целините"; категория на земята: трета; площ на имота: 6 001 кв.м. /шест хиляди и един  квадратни метра/</w:t>
            </w:r>
          </w:p>
        </w:tc>
        <w:tc>
          <w:tcPr>
            <w:tcW w:w="1559" w:type="dxa"/>
            <w:gridSpan w:val="2"/>
          </w:tcPr>
          <w:p w14:paraId="6827AD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926.30 лв  /деветстотин двадесет и шест лева и тридесет стотинки/</w:t>
            </w:r>
          </w:p>
        </w:tc>
        <w:tc>
          <w:tcPr>
            <w:tcW w:w="1276" w:type="dxa"/>
            <w:gridSpan w:val="3"/>
          </w:tcPr>
          <w:p w14:paraId="5532A1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25C286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48616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72124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D889F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6CC9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4EEE15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0A0D622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2303</w:t>
            </w:r>
          </w:p>
        </w:tc>
        <w:tc>
          <w:tcPr>
            <w:tcW w:w="1135" w:type="dxa"/>
          </w:tcPr>
          <w:p w14:paraId="3E7AF6F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5150</w:t>
            </w:r>
          </w:p>
          <w:p w14:paraId="0E6138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14.03.2023</w:t>
            </w:r>
          </w:p>
        </w:tc>
        <w:tc>
          <w:tcPr>
            <w:tcW w:w="850" w:type="dxa"/>
          </w:tcPr>
          <w:p w14:paraId="42C876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09" w:type="dxa"/>
          </w:tcPr>
          <w:p w14:paraId="1F7F9F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Санадиново, община Никопол, област Плевен, местност "Целините", поземлен имот с идентификатор 65320.127.27 по Кадастралната карта и кадастралните регистри на село Санадиново, одобрени със Заповед № РД-18-257/22.04.2019 год.</w:t>
            </w:r>
          </w:p>
          <w:p w14:paraId="7E1C9A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63734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44AAF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127027</w:t>
            </w:r>
          </w:p>
        </w:tc>
        <w:tc>
          <w:tcPr>
            <w:tcW w:w="1843" w:type="dxa"/>
          </w:tcPr>
          <w:p w14:paraId="002994E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65320.127.27 /шестдесет и пет хиляди триста и двадесет точка  сто двадесет и седем точка двадесет и седем/, Трайно предназначение на територията: "Земеделска"; начин на трайно ползване: "Нива"; адрес на поземления имот: местност "Целините"; категория на земята: трета; площ на имота: 4 000 кв.м. /четири хиляди квадратни метра/</w:t>
            </w:r>
          </w:p>
        </w:tc>
        <w:tc>
          <w:tcPr>
            <w:tcW w:w="1559" w:type="dxa"/>
            <w:gridSpan w:val="2"/>
          </w:tcPr>
          <w:p w14:paraId="564166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676.20 лв  /шестстотин седемдесет и шест лева и двадесет стотинки/</w:t>
            </w:r>
          </w:p>
        </w:tc>
        <w:tc>
          <w:tcPr>
            <w:tcW w:w="1276" w:type="dxa"/>
            <w:gridSpan w:val="3"/>
          </w:tcPr>
          <w:p w14:paraId="261202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BFE33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2037D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AEAA2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665226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E6E5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B5E68E7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6B47C5D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2304</w:t>
            </w:r>
          </w:p>
        </w:tc>
        <w:tc>
          <w:tcPr>
            <w:tcW w:w="1135" w:type="dxa"/>
          </w:tcPr>
          <w:p w14:paraId="3B7D66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5151</w:t>
            </w:r>
          </w:p>
          <w:p w14:paraId="54D417E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21.03.2023</w:t>
            </w:r>
          </w:p>
        </w:tc>
        <w:tc>
          <w:tcPr>
            <w:tcW w:w="850" w:type="dxa"/>
          </w:tcPr>
          <w:p w14:paraId="67A5A2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09" w:type="dxa"/>
          </w:tcPr>
          <w:p w14:paraId="586660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Новачене, община Никопол, област Плевен, местност "Дюлюмите", поземлен имот с идентификатор 51932.59.50 по Кадастралната карта и кадастралните регистри на село Новачене, одобрени със Заповед № РД-18-258/22.04.2019 год.</w:t>
            </w:r>
          </w:p>
          <w:p w14:paraId="6A9BF10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7BB7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447D8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059050</w:t>
            </w:r>
          </w:p>
        </w:tc>
        <w:tc>
          <w:tcPr>
            <w:tcW w:w="1843" w:type="dxa"/>
          </w:tcPr>
          <w:p w14:paraId="634189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51932.59.50 /петдесет и една хиляди деветстотин тридесет и две точка  петдесет и девет точка петдесет/, Трайно предназначение на територията: "Земеделска"; начин на трайно ползване: "Нива"; адрес на поземления имот: местност "Дюлюмите"; категория на земята: трета; площ на имота: 4 850 кв.м. /четири хиляди осемстотин и петдесет квадратни метра/</w:t>
            </w:r>
          </w:p>
        </w:tc>
        <w:tc>
          <w:tcPr>
            <w:tcW w:w="1559" w:type="dxa"/>
            <w:gridSpan w:val="2"/>
          </w:tcPr>
          <w:p w14:paraId="64409A7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570.40 лв  /петстотин и седемдесет лева и четиридесет стотинки/</w:t>
            </w:r>
          </w:p>
        </w:tc>
        <w:tc>
          <w:tcPr>
            <w:tcW w:w="1276" w:type="dxa"/>
            <w:gridSpan w:val="3"/>
          </w:tcPr>
          <w:p w14:paraId="1D73B3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AB867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F6C09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EB9B78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5C3B58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17C7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7C7EA2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FEB45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2305</w:t>
            </w:r>
          </w:p>
        </w:tc>
        <w:tc>
          <w:tcPr>
            <w:tcW w:w="1135" w:type="dxa"/>
          </w:tcPr>
          <w:p w14:paraId="0FD9FD1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5152</w:t>
            </w:r>
          </w:p>
          <w:p w14:paraId="38CE19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21.03.2023</w:t>
            </w:r>
          </w:p>
        </w:tc>
        <w:tc>
          <w:tcPr>
            <w:tcW w:w="850" w:type="dxa"/>
          </w:tcPr>
          <w:p w14:paraId="55BB7A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09" w:type="dxa"/>
          </w:tcPr>
          <w:p w14:paraId="144C08D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Новачене, община Никопол, област Плевен, местност "Край село", поземлен имот с идентификатор 51932.67.21 по Кадастралната карта и кадастралните регистри на село Новачене, одобрени със Заповед № РД-18-258/22.04.2019 год.</w:t>
            </w:r>
          </w:p>
          <w:p w14:paraId="43FCD6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B66E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2AFF65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067021</w:t>
            </w:r>
          </w:p>
        </w:tc>
        <w:tc>
          <w:tcPr>
            <w:tcW w:w="1843" w:type="dxa"/>
          </w:tcPr>
          <w:p w14:paraId="438991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51932.67.21 /петдесет и една хиляди деветстотин тридесет и две точка  шестдесет и седем точка двадесет и едно/, Трайно предназначение на територията: "Земеделска"; начин на трайно ползване: "Нива"; адрес на поземления имот: местност "Край село"; категория на земята: четвърта; площ на имота: 111 934 кв.м. /сто и единадесет хиляди деветстотин тридесет и четири квадратни метра/</w:t>
            </w:r>
          </w:p>
        </w:tc>
        <w:tc>
          <w:tcPr>
            <w:tcW w:w="1559" w:type="dxa"/>
            <w:gridSpan w:val="2"/>
          </w:tcPr>
          <w:p w14:paraId="0FA5F3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16 605.40 лв  /шестнадесет хиляди шестстотин и пет лева и четиридесет стотинки/</w:t>
            </w:r>
          </w:p>
        </w:tc>
        <w:tc>
          <w:tcPr>
            <w:tcW w:w="1276" w:type="dxa"/>
            <w:gridSpan w:val="3"/>
          </w:tcPr>
          <w:p w14:paraId="6C7AB5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AA097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DD2F3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0CAE0C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21DF5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6BAC9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7E38C4F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7B6EAB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2306</w:t>
            </w:r>
          </w:p>
        </w:tc>
        <w:tc>
          <w:tcPr>
            <w:tcW w:w="1135" w:type="dxa"/>
          </w:tcPr>
          <w:p w14:paraId="5FC3307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5153</w:t>
            </w:r>
          </w:p>
          <w:p w14:paraId="5E28466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21.03.2023</w:t>
            </w:r>
          </w:p>
        </w:tc>
        <w:tc>
          <w:tcPr>
            <w:tcW w:w="850" w:type="dxa"/>
          </w:tcPr>
          <w:p w14:paraId="4A23096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09" w:type="dxa"/>
          </w:tcPr>
          <w:p w14:paraId="3D2CC9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Новачене, община Никопол, област Плевен, местност "Татарско", поземлен имот с идентификатор 51932.300.20 по Кадастралната карта и кадастралните регистри на село Новачене, одобрени със Заповед № РД-18-258/22.04.2019 год.</w:t>
            </w:r>
          </w:p>
          <w:p w14:paraId="7A27E6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B942F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94B31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300020</w:t>
            </w:r>
          </w:p>
        </w:tc>
        <w:tc>
          <w:tcPr>
            <w:tcW w:w="1843" w:type="dxa"/>
          </w:tcPr>
          <w:p w14:paraId="64C771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51932.300.20 /петдесет и една хиляди деветстотин тридесет и две точка  триста точка двадесет/, Трайно предназначение на територията: "Земеделска"; начин на трайно ползване: "Овощна градина"; адрес на поземления имот: местност "Татарско"; категория на земята: трета; площ на имота: 995 кв.м. /деветстотин деветдесет и пет квадратни метра/</w:t>
            </w:r>
          </w:p>
        </w:tc>
        <w:tc>
          <w:tcPr>
            <w:tcW w:w="1559" w:type="dxa"/>
            <w:gridSpan w:val="2"/>
          </w:tcPr>
          <w:p w14:paraId="526370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308.90 лв  /триста и осем лева и деветдесет стотинки/</w:t>
            </w:r>
          </w:p>
        </w:tc>
        <w:tc>
          <w:tcPr>
            <w:tcW w:w="1276" w:type="dxa"/>
            <w:gridSpan w:val="3"/>
          </w:tcPr>
          <w:p w14:paraId="4BE555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820A1E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6EFF05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DE3EFC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C728B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6417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69E937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7F8A991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2307</w:t>
            </w:r>
          </w:p>
        </w:tc>
        <w:tc>
          <w:tcPr>
            <w:tcW w:w="1135" w:type="dxa"/>
          </w:tcPr>
          <w:p w14:paraId="032146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5154</w:t>
            </w:r>
          </w:p>
          <w:p w14:paraId="2E8A450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21.03.2023</w:t>
            </w:r>
          </w:p>
        </w:tc>
        <w:tc>
          <w:tcPr>
            <w:tcW w:w="850" w:type="dxa"/>
          </w:tcPr>
          <w:p w14:paraId="09862C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09" w:type="dxa"/>
          </w:tcPr>
          <w:p w14:paraId="7B56D22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Новачене, община Никопол, област Плевен, местност "Край село", поземлен имот с идентификатор 51932.67.7 по Кадастралната карта и кадастралните регистри на село Новачене, одобрени със Заповед № РД-18-258/22.04.2019 год.</w:t>
            </w:r>
          </w:p>
          <w:p w14:paraId="4CC869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8DA6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84959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067007</w:t>
            </w:r>
          </w:p>
        </w:tc>
        <w:tc>
          <w:tcPr>
            <w:tcW w:w="1843" w:type="dxa"/>
          </w:tcPr>
          <w:p w14:paraId="710495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51932.67.7 /петдесет и една хиляди деветстотин тридесет и две точка  шестдесет и седем точка седем/, Трайно предназначение на територията: "Земеделска"; начин на трайно ползване: "Нива"; адрес на поземления имот: местност "Край село"; категория на земята: четвърта; площ на имота: 50 006 кв.м. /петдесет хиляди и шест квадратни метра/</w:t>
            </w:r>
          </w:p>
        </w:tc>
        <w:tc>
          <w:tcPr>
            <w:tcW w:w="1559" w:type="dxa"/>
            <w:gridSpan w:val="2"/>
          </w:tcPr>
          <w:p w14:paraId="57F0FA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7 418.40 лв  /седем хиляди четиристотин и осемнадесет лева и четиридесет стотинки/</w:t>
            </w:r>
          </w:p>
        </w:tc>
        <w:tc>
          <w:tcPr>
            <w:tcW w:w="1276" w:type="dxa"/>
            <w:gridSpan w:val="3"/>
          </w:tcPr>
          <w:p w14:paraId="52BD68D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76C59D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2BFAD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E7C69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5DE57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CDAE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FE2FA9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0C8CF85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2308</w:t>
            </w:r>
          </w:p>
        </w:tc>
        <w:tc>
          <w:tcPr>
            <w:tcW w:w="1135" w:type="dxa"/>
          </w:tcPr>
          <w:p w14:paraId="17207B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5155</w:t>
            </w:r>
          </w:p>
          <w:p w14:paraId="543458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21.03.2023</w:t>
            </w:r>
          </w:p>
        </w:tc>
        <w:tc>
          <w:tcPr>
            <w:tcW w:w="850" w:type="dxa"/>
          </w:tcPr>
          <w:p w14:paraId="773FDE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09" w:type="dxa"/>
          </w:tcPr>
          <w:p w14:paraId="68403FC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Новачене, община Никопол, област Плевен, местност "Земл. с. Новачене", поземлен имот с идентификатор 51932.99.481 по Кадастралната карта и кадастралните регистри на село Новачене, одобрени със Заповед № РД-18-258/22.04.2019 год.</w:t>
            </w:r>
          </w:p>
          <w:p w14:paraId="03DAE5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97825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26FE88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000481</w:t>
            </w:r>
          </w:p>
        </w:tc>
        <w:tc>
          <w:tcPr>
            <w:tcW w:w="1843" w:type="dxa"/>
          </w:tcPr>
          <w:p w14:paraId="4A390B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51932.99.481 /петдесет и една хиляди деветстотин тридесет и две точка  деветдесет и девет точка четиристотин осемдесет и едно/, Трайно предназначение на територията: "Земеделска"; начин на трайно ползване: "Изоставена орна земя"; адрес на поземления имот: местност "Земл. с. Новачене"; категория на земята: пета; площ на имота: 1 890 кв.м. /хиляда осемстотин и деветдесет квадратни метра/</w:t>
            </w:r>
          </w:p>
        </w:tc>
        <w:tc>
          <w:tcPr>
            <w:tcW w:w="1559" w:type="dxa"/>
            <w:gridSpan w:val="2"/>
          </w:tcPr>
          <w:p w14:paraId="0979AE8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203.70 лв  /двест и три лева и седемдесет стотинки/</w:t>
            </w:r>
          </w:p>
        </w:tc>
        <w:tc>
          <w:tcPr>
            <w:tcW w:w="1276" w:type="dxa"/>
            <w:gridSpan w:val="3"/>
          </w:tcPr>
          <w:p w14:paraId="1C28F97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AF5FE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A2B93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4B9B5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37EA4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89DC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6482E5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51B4398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2309</w:t>
            </w:r>
          </w:p>
        </w:tc>
        <w:tc>
          <w:tcPr>
            <w:tcW w:w="1135" w:type="dxa"/>
          </w:tcPr>
          <w:p w14:paraId="0A0F3B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5156</w:t>
            </w:r>
          </w:p>
          <w:p w14:paraId="05684AA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21.03.2023</w:t>
            </w:r>
          </w:p>
        </w:tc>
        <w:tc>
          <w:tcPr>
            <w:tcW w:w="850" w:type="dxa"/>
          </w:tcPr>
          <w:p w14:paraId="0D0397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09" w:type="dxa"/>
          </w:tcPr>
          <w:p w14:paraId="5DCB2B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Новачене, община Никопол, област Плевен, местност "Земл. с. Новачене", поземлен имот с идентификатор 51932.111.379 по Кадастралната карта и кадастралните регистри на село Новачене, одобрени със Заповед № РД-18-258/22.04.2019 год.</w:t>
            </w:r>
          </w:p>
          <w:p w14:paraId="5652C5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78FE1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CB879B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000379</w:t>
            </w:r>
          </w:p>
        </w:tc>
        <w:tc>
          <w:tcPr>
            <w:tcW w:w="1843" w:type="dxa"/>
          </w:tcPr>
          <w:p w14:paraId="4C2164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51932.111.379 /петдесет и една хиляди деветстотин тридесет и две точка  сто и единадесет точка триста седемдесет и девет/, Трайно предназначение на територията: "Земеделска"; начин на трайно ползване: "Деградирала орна земя"; адрес на поземления имот: местност "Земл. с. Новачене"; категория на земята: пета; площ на имота: 20 836 кв.м. /петдвадесет хиляди осемстотин тридесет и шест квадратни метра/</w:t>
            </w:r>
          </w:p>
        </w:tc>
        <w:tc>
          <w:tcPr>
            <w:tcW w:w="1559" w:type="dxa"/>
            <w:gridSpan w:val="2"/>
          </w:tcPr>
          <w:p w14:paraId="380AFD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1 837.70 лв  /хиляда осемстотин тридесет и седем лева и седемдесет стотинки/</w:t>
            </w:r>
          </w:p>
        </w:tc>
        <w:tc>
          <w:tcPr>
            <w:tcW w:w="1276" w:type="dxa"/>
            <w:gridSpan w:val="3"/>
          </w:tcPr>
          <w:p w14:paraId="18BD94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BE917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840DF1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BBB53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C91FAA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48FE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D7C2A3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3A25A63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2310</w:t>
            </w:r>
          </w:p>
        </w:tc>
        <w:tc>
          <w:tcPr>
            <w:tcW w:w="1135" w:type="dxa"/>
          </w:tcPr>
          <w:p w14:paraId="5166DF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5157</w:t>
            </w:r>
          </w:p>
          <w:p w14:paraId="72A788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21.03.2023</w:t>
            </w:r>
          </w:p>
        </w:tc>
        <w:tc>
          <w:tcPr>
            <w:tcW w:w="850" w:type="dxa"/>
          </w:tcPr>
          <w:p w14:paraId="202458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09" w:type="dxa"/>
          </w:tcPr>
          <w:p w14:paraId="2D69A3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Новачене, община Никопол, област Плевен, местност "Земл. с. Новачене", поземлен имот с идентификатор 51932.82.290 по Кадастралната карта и кадастралните регистри на село Новачене, одобрени със Заповед № РД-18-258/22.04.2019 год.</w:t>
            </w:r>
          </w:p>
          <w:p w14:paraId="48A520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EF02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94AF5C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000290</w:t>
            </w:r>
          </w:p>
        </w:tc>
        <w:tc>
          <w:tcPr>
            <w:tcW w:w="1843" w:type="dxa"/>
          </w:tcPr>
          <w:p w14:paraId="5BC360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51932.82.290 /петдесет и една хиляди деветстотин тридесет и две точка  осемдесет и две точка двеста и деветдесет/, Трайно предназначение на територията: "Земеделска"; начин на трайно ползване: "Деградирала орна земя"; адрес на поземления имот: местност "Земл. с. Новачене"; категория на земята: пета; площ на имота: 9 479 кв.м. /девет хиляди четиристотин седемдесет и девет квадратни метра/</w:t>
            </w:r>
          </w:p>
        </w:tc>
        <w:tc>
          <w:tcPr>
            <w:tcW w:w="1559" w:type="dxa"/>
            <w:gridSpan w:val="2"/>
          </w:tcPr>
          <w:p w14:paraId="714ADE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1 068.30 лв  /хиляда шестдесет и осем лева и тридесет стотинки/</w:t>
            </w:r>
          </w:p>
        </w:tc>
        <w:tc>
          <w:tcPr>
            <w:tcW w:w="1276" w:type="dxa"/>
            <w:gridSpan w:val="3"/>
          </w:tcPr>
          <w:p w14:paraId="6058D74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B4719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1A0AC6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C01CF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C932E1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5AF5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7889AA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5F6C77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2311</w:t>
            </w:r>
          </w:p>
        </w:tc>
        <w:tc>
          <w:tcPr>
            <w:tcW w:w="1135" w:type="dxa"/>
          </w:tcPr>
          <w:p w14:paraId="5F3C6B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5158</w:t>
            </w:r>
          </w:p>
          <w:p w14:paraId="2BEA91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21.03.2023</w:t>
            </w:r>
          </w:p>
        </w:tc>
        <w:tc>
          <w:tcPr>
            <w:tcW w:w="850" w:type="dxa"/>
          </w:tcPr>
          <w:p w14:paraId="60CA5D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09" w:type="dxa"/>
          </w:tcPr>
          <w:p w14:paraId="4E7DA4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Новачене, община Никопол, област Плевен, местност "Земл. с. Новачене", поземлен имот с идентификатор 51932.81.289 по Кадастралната карта и кадастралните регистри на село Новачене, одобрени със Заповед № РД-18-258/22.04.2019 год.</w:t>
            </w:r>
          </w:p>
          <w:p w14:paraId="4525DEF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E8AB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1098A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000289</w:t>
            </w:r>
          </w:p>
        </w:tc>
        <w:tc>
          <w:tcPr>
            <w:tcW w:w="1843" w:type="dxa"/>
          </w:tcPr>
          <w:p w14:paraId="162180A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51932.81.289 /петдесет и една хиляди деветстотин тридесет и две точка  осемдесет и едно точка двеста осемдесет и девет/, Трайно предназначение на територията: "Земеделска"; начин на трайно ползване: "Деградирала орна земя"; адрес на поземления имот: местност "Земл. с. Новачене"; категория на земята: пета; площ на имота: 104 594 кв.м. /сто и четири хиляди петстотин деветдесет и четири квадратни метра/</w:t>
            </w:r>
          </w:p>
        </w:tc>
        <w:tc>
          <w:tcPr>
            <w:tcW w:w="1559" w:type="dxa"/>
            <w:gridSpan w:val="2"/>
          </w:tcPr>
          <w:p w14:paraId="1E505E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10 250.20 лв  /десет хиляди двеста и петдесет лева и двадесет стотинки/</w:t>
            </w:r>
          </w:p>
        </w:tc>
        <w:tc>
          <w:tcPr>
            <w:tcW w:w="1276" w:type="dxa"/>
            <w:gridSpan w:val="3"/>
          </w:tcPr>
          <w:p w14:paraId="0C446A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7AEBD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5A8B3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407040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C31AB9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9001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B965E2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0EA17A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2312</w:t>
            </w:r>
          </w:p>
        </w:tc>
        <w:tc>
          <w:tcPr>
            <w:tcW w:w="1135" w:type="dxa"/>
          </w:tcPr>
          <w:p w14:paraId="63DB6F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5159</w:t>
            </w:r>
          </w:p>
          <w:p w14:paraId="74478B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21.03.2023</w:t>
            </w:r>
          </w:p>
        </w:tc>
        <w:tc>
          <w:tcPr>
            <w:tcW w:w="850" w:type="dxa"/>
          </w:tcPr>
          <w:p w14:paraId="77C8D9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09" w:type="dxa"/>
          </w:tcPr>
          <w:p w14:paraId="6F4470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Новачене, община Никопол, област Плевен, местност "Земл. с. Новачене", поземлен имот с идентификатор 51932.81.286 по Кадастралната карта и кадастралните регистри на село Новачене, одобрени със Заповед № РД-18-258/22.04.2019 год.</w:t>
            </w:r>
          </w:p>
          <w:p w14:paraId="2F952F6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47B4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EECC2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000286</w:t>
            </w:r>
          </w:p>
        </w:tc>
        <w:tc>
          <w:tcPr>
            <w:tcW w:w="1843" w:type="dxa"/>
          </w:tcPr>
          <w:p w14:paraId="7BFAD3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51932.81.286 /петдесет и една хиляди деветстотин тридесет и две точка осемдесет и едно точка двеста осемдесет и шест/, Трайно предназначение на територията: "Земеделска"; начин на трайно ползване: "Деградирала орна земя"; адрес на поземления имот: местност "Земл. с. Новачене"; категория на земята: пета; площ на имота: 33 938 кв.м. /тридесет и три хиляди деветстотин тридесет и осем квадратни метра/</w:t>
            </w:r>
          </w:p>
        </w:tc>
        <w:tc>
          <w:tcPr>
            <w:tcW w:w="1559" w:type="dxa"/>
            <w:gridSpan w:val="2"/>
          </w:tcPr>
          <w:p w14:paraId="608413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3 325.90 лв  /три хиляди триста двадесет и пет лева и деветдесет стотинки/</w:t>
            </w:r>
          </w:p>
        </w:tc>
        <w:tc>
          <w:tcPr>
            <w:tcW w:w="1276" w:type="dxa"/>
            <w:gridSpan w:val="3"/>
          </w:tcPr>
          <w:p w14:paraId="45ED118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2C573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BE551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76DBC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7EF55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C299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DEA9D3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02A7AD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2313</w:t>
            </w:r>
          </w:p>
        </w:tc>
        <w:tc>
          <w:tcPr>
            <w:tcW w:w="1135" w:type="dxa"/>
          </w:tcPr>
          <w:p w14:paraId="75B705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5160</w:t>
            </w:r>
          </w:p>
          <w:p w14:paraId="096C12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21.03.2023</w:t>
            </w:r>
          </w:p>
        </w:tc>
        <w:tc>
          <w:tcPr>
            <w:tcW w:w="850" w:type="dxa"/>
          </w:tcPr>
          <w:p w14:paraId="121FAC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09" w:type="dxa"/>
          </w:tcPr>
          <w:p w14:paraId="6425A0C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Новачене, община Никопол, област Плевен, местност "Земл. с. Новачене", поземлен имот с идентификатор 51932.74.274 по Кадастралната карта и кадастралните регистри на село Новачене, одобрени със Заповед № РД-18-258/22.04.2019 год.</w:t>
            </w:r>
          </w:p>
          <w:p w14:paraId="129565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68B6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43F13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000274</w:t>
            </w:r>
          </w:p>
        </w:tc>
        <w:tc>
          <w:tcPr>
            <w:tcW w:w="1843" w:type="dxa"/>
          </w:tcPr>
          <w:p w14:paraId="72CE32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51932.74.274 /петдесет и една хиляди деветстотин тридесет и две точка  седемдесет и четири точка двеста седемдесет и четири/, Трайно предназначение на територията: "Земеделска"; начин на трайно ползване: "Изоставена орна земя"; адрес на поземления имот: местност "Земл. с. Новачене"; категория на земята: пета; площ на имота: 29 452 кв.м. /двадесет и девет хиляди четиристотин петдесет и два квадратни метра/</w:t>
            </w:r>
          </w:p>
        </w:tc>
        <w:tc>
          <w:tcPr>
            <w:tcW w:w="1559" w:type="dxa"/>
            <w:gridSpan w:val="2"/>
          </w:tcPr>
          <w:p w14:paraId="6B82C3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3 030.60 лв  /три хиляди и тридесет лева и шестдесет стотинки/</w:t>
            </w:r>
          </w:p>
        </w:tc>
        <w:tc>
          <w:tcPr>
            <w:tcW w:w="1276" w:type="dxa"/>
            <w:gridSpan w:val="3"/>
          </w:tcPr>
          <w:p w14:paraId="129960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119A4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FBDA52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97594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ECDAE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AEA4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FDFE11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0C9D4B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2314</w:t>
            </w:r>
          </w:p>
        </w:tc>
        <w:tc>
          <w:tcPr>
            <w:tcW w:w="1135" w:type="dxa"/>
          </w:tcPr>
          <w:p w14:paraId="097779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5161</w:t>
            </w:r>
          </w:p>
          <w:p w14:paraId="4778386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21.03.2023</w:t>
            </w:r>
          </w:p>
        </w:tc>
        <w:tc>
          <w:tcPr>
            <w:tcW w:w="850" w:type="dxa"/>
          </w:tcPr>
          <w:p w14:paraId="6A17DFA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09" w:type="dxa"/>
          </w:tcPr>
          <w:p w14:paraId="30EB80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Новачене, община Никопол, област Плевен, местност "Земл. с. Новачене", поземлен имот с идентификатор 51932.272.271 по Кадастралната карта и кадастралните регистри на село Новачене, одобрени със Заповед № РД-18-258/22.04.2019 год.</w:t>
            </w:r>
          </w:p>
          <w:p w14:paraId="55BA0E3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C065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913A2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000271</w:t>
            </w:r>
          </w:p>
        </w:tc>
        <w:tc>
          <w:tcPr>
            <w:tcW w:w="1843" w:type="dxa"/>
          </w:tcPr>
          <w:p w14:paraId="413E60D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51932.272.271 /петдесет и една хиляди деветстотин тридесет и две точка двеста седемдесет и две точка двеста седемдесет и едно/, Трайно предназначение на територията: "Земеделска"; начин на трайно ползване: "Изоставена орна земя"; адрес на поземления имот: местност "Земл. с. Новачене"; категория на земята: пета; площ на имота: 13 539 кв.м. /тринадесет хиляди петстотин тридесет и девет квадратни метра/</w:t>
            </w:r>
          </w:p>
        </w:tc>
        <w:tc>
          <w:tcPr>
            <w:tcW w:w="1559" w:type="dxa"/>
            <w:gridSpan w:val="2"/>
          </w:tcPr>
          <w:p w14:paraId="1116D8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1 194.10 лв  /хиляда сто деведесет и четири лева и десет стотинки/</w:t>
            </w:r>
          </w:p>
        </w:tc>
        <w:tc>
          <w:tcPr>
            <w:tcW w:w="1276" w:type="dxa"/>
            <w:gridSpan w:val="3"/>
          </w:tcPr>
          <w:p w14:paraId="347F548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3DA59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AA2557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0B4AD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E5F1C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C4A4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ED20CE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0ACA4F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2315</w:t>
            </w:r>
          </w:p>
        </w:tc>
        <w:tc>
          <w:tcPr>
            <w:tcW w:w="1135" w:type="dxa"/>
          </w:tcPr>
          <w:p w14:paraId="0E58256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5162</w:t>
            </w:r>
          </w:p>
          <w:p w14:paraId="669FED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21.03.2023</w:t>
            </w:r>
          </w:p>
        </w:tc>
        <w:tc>
          <w:tcPr>
            <w:tcW w:w="850" w:type="dxa"/>
          </w:tcPr>
          <w:p w14:paraId="20562F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09" w:type="dxa"/>
          </w:tcPr>
          <w:p w14:paraId="257AF6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Новачене, община Никопол, област Плевен, местност "Земл. с. Новачене", поземлен имот с идентификатор 51932.75.270 по Кадастралната карта и кадастралните регистри на село Новачене, одобрени със Заповед № РД-18-258/22.04.2019 год.</w:t>
            </w:r>
          </w:p>
          <w:p w14:paraId="7951D85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E650C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5B50E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000270</w:t>
            </w:r>
          </w:p>
        </w:tc>
        <w:tc>
          <w:tcPr>
            <w:tcW w:w="1843" w:type="dxa"/>
          </w:tcPr>
          <w:p w14:paraId="4E03A1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51932.75.270 /петдесет и една хиляди деветстотин тридесет и две точка седемдесет и пет точка двеста и седемдесет/, Трайно предназначение на територията: "Земеделска"; начин на трайно ползване: "Деградирала орна земя"; адрес на поземления имот: местност "Земл. с. Новачене"; категория на земята: пета; площ на имота: 14 737 кв.м. /четиринадесет хиляди седемстотин тридесет и седем квадратни метра/</w:t>
            </w:r>
          </w:p>
        </w:tc>
        <w:tc>
          <w:tcPr>
            <w:tcW w:w="1559" w:type="dxa"/>
            <w:gridSpan w:val="2"/>
          </w:tcPr>
          <w:p w14:paraId="7C4F36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1 299.80 лв  /хиляда двеста деветдесет и девет лева и осемдесет стотинки/</w:t>
            </w:r>
          </w:p>
        </w:tc>
        <w:tc>
          <w:tcPr>
            <w:tcW w:w="1276" w:type="dxa"/>
            <w:gridSpan w:val="3"/>
          </w:tcPr>
          <w:p w14:paraId="05ED831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3C9D8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18D12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C13F5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4CEAA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742C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E05AA8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1B4503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2316</w:t>
            </w:r>
          </w:p>
        </w:tc>
        <w:tc>
          <w:tcPr>
            <w:tcW w:w="1135" w:type="dxa"/>
          </w:tcPr>
          <w:p w14:paraId="4196F33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5163</w:t>
            </w:r>
          </w:p>
          <w:p w14:paraId="56FC7A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21.03.2023</w:t>
            </w:r>
          </w:p>
        </w:tc>
        <w:tc>
          <w:tcPr>
            <w:tcW w:w="850" w:type="dxa"/>
          </w:tcPr>
          <w:p w14:paraId="2EF7B9E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09" w:type="dxa"/>
          </w:tcPr>
          <w:p w14:paraId="70A31AC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Новачене, община Никопол, област Плевен, местност "Земл. с. Новачене", поземлен имот с идентификатор 51932.520.229 по Кадастралната карта и кадастралните регистри на село Новачене, одобрени със Заповед № РД-18-258/22.04.2019 год.</w:t>
            </w:r>
          </w:p>
          <w:p w14:paraId="3C47DC1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D2A85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B90A0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000229</w:t>
            </w:r>
          </w:p>
        </w:tc>
        <w:tc>
          <w:tcPr>
            <w:tcW w:w="1843" w:type="dxa"/>
          </w:tcPr>
          <w:p w14:paraId="065C681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51932.520.229 /петдесет и една хиляди деветстотин тридесет и две точка петстотин и двадесет точка двеста двадесет и девет/, Трайно предназначение на територията: "Земеделска"; начин на трайно ползване: "Изоставена орна земя"; адрес на поземления имот: местност "Земл. с. Новачене"; категория на земята: четвърта; площ на имота: 6 426 кв.м. /шест хиляди четиристотин двадесет и шест квадратни метра/</w:t>
            </w:r>
          </w:p>
        </w:tc>
        <w:tc>
          <w:tcPr>
            <w:tcW w:w="1559" w:type="dxa"/>
            <w:gridSpan w:val="2"/>
          </w:tcPr>
          <w:p w14:paraId="2210DF4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1 036.20 лв  /хиляда тридесет и шест лева и двадесет стотинки/</w:t>
            </w:r>
          </w:p>
        </w:tc>
        <w:tc>
          <w:tcPr>
            <w:tcW w:w="1276" w:type="dxa"/>
            <w:gridSpan w:val="3"/>
          </w:tcPr>
          <w:p w14:paraId="7C5209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231E6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F74FC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6100AF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08183C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A8CE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CE7AECB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6A6C14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2317</w:t>
            </w:r>
          </w:p>
        </w:tc>
        <w:tc>
          <w:tcPr>
            <w:tcW w:w="1135" w:type="dxa"/>
          </w:tcPr>
          <w:p w14:paraId="4F5D23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5164</w:t>
            </w:r>
          </w:p>
          <w:p w14:paraId="43274A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21.03.2023</w:t>
            </w:r>
          </w:p>
        </w:tc>
        <w:tc>
          <w:tcPr>
            <w:tcW w:w="850" w:type="dxa"/>
          </w:tcPr>
          <w:p w14:paraId="5551A8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09" w:type="dxa"/>
          </w:tcPr>
          <w:p w14:paraId="38C0AC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Новачене, община Никопол, област Плевен, местност "Земл. с. Новачене", поземлен имот с идентификатор 51932.65.225 по Кадастралната карта и кадастралните регистри на село Новачене, одобрени със Заповед № РД-18-258/22.04.2019 год.</w:t>
            </w:r>
          </w:p>
          <w:p w14:paraId="529EA2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DEE9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4A6F7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000225</w:t>
            </w:r>
          </w:p>
        </w:tc>
        <w:tc>
          <w:tcPr>
            <w:tcW w:w="1843" w:type="dxa"/>
          </w:tcPr>
          <w:p w14:paraId="5483B6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51932.65.225 /петдесет и една хиляди деветстотин тридесет и две точка шестдесет и пет точка двеста двадесет и пет/, Трайно предназначение на територията: "Земеделска"; начин на трайно ползване: "Деградирала орна земя"; адрес на поземления имот: местност "Земл. с. Новачене"; категория на земята: четвърта; площ на имота: 4 864 кв.м. /четири хиляди осемстотин шестдесет и четири квадратни метра/</w:t>
            </w:r>
          </w:p>
        </w:tc>
        <w:tc>
          <w:tcPr>
            <w:tcW w:w="1559" w:type="dxa"/>
            <w:gridSpan w:val="2"/>
          </w:tcPr>
          <w:p w14:paraId="5BEA97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721.60 лв  /седемстотин двадесет и един лева и шестдесет стотинки/</w:t>
            </w:r>
          </w:p>
        </w:tc>
        <w:tc>
          <w:tcPr>
            <w:tcW w:w="1276" w:type="dxa"/>
            <w:gridSpan w:val="3"/>
          </w:tcPr>
          <w:p w14:paraId="51D1B0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46E66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A513B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97422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7588B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E1362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F1FB9A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1F296A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2318</w:t>
            </w:r>
          </w:p>
        </w:tc>
        <w:tc>
          <w:tcPr>
            <w:tcW w:w="1135" w:type="dxa"/>
          </w:tcPr>
          <w:p w14:paraId="12F318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5165</w:t>
            </w:r>
          </w:p>
          <w:p w14:paraId="12F1AC2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21.03.2023</w:t>
            </w:r>
          </w:p>
        </w:tc>
        <w:tc>
          <w:tcPr>
            <w:tcW w:w="850" w:type="dxa"/>
          </w:tcPr>
          <w:p w14:paraId="5C65A8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09" w:type="dxa"/>
          </w:tcPr>
          <w:p w14:paraId="42EF1B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Новачене, община Никопол, област Плевен, местност "Земл. с. Новачене", поземлен имот с идентификатор 51932.38.94 по Кадастралната карта и кадастралните регистри на село Новачене, одобрени със Заповед № РД-18-258/22.04.2019 год.</w:t>
            </w:r>
          </w:p>
          <w:p w14:paraId="69FEFB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0FD7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8C34BE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000094</w:t>
            </w:r>
          </w:p>
        </w:tc>
        <w:tc>
          <w:tcPr>
            <w:tcW w:w="1843" w:type="dxa"/>
          </w:tcPr>
          <w:p w14:paraId="5744FB0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51932.38.94 /петдесет и една хиляди деветстотин тридесет и две точка тридесет и осем точка деветдесет и четири/, Трайно предназначение на територията: "Земеделска"; начин на трайно ползване: "Изоставена орна земя"; адрес на поземления имот: местност "Земл. с. Новачене"; категория на земята: четвърта; площ на имота: 1 380 кв.м. /хиляда триста и осемдесет квадратни метра/</w:t>
            </w:r>
          </w:p>
        </w:tc>
        <w:tc>
          <w:tcPr>
            <w:tcW w:w="1559" w:type="dxa"/>
            <w:gridSpan w:val="2"/>
          </w:tcPr>
          <w:p w14:paraId="0C5FD2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178.00 лв  /сто седемдесет и осем лева/</w:t>
            </w:r>
          </w:p>
        </w:tc>
        <w:tc>
          <w:tcPr>
            <w:tcW w:w="1276" w:type="dxa"/>
            <w:gridSpan w:val="3"/>
          </w:tcPr>
          <w:p w14:paraId="53187B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6D594A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59DA6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BF9C1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78AFD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2DEE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67A930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5F2182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2319</w:t>
            </w:r>
          </w:p>
        </w:tc>
        <w:tc>
          <w:tcPr>
            <w:tcW w:w="1135" w:type="dxa"/>
          </w:tcPr>
          <w:p w14:paraId="23926BE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5166</w:t>
            </w:r>
          </w:p>
          <w:p w14:paraId="434208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21.03.2023</w:t>
            </w:r>
          </w:p>
        </w:tc>
        <w:tc>
          <w:tcPr>
            <w:tcW w:w="850" w:type="dxa"/>
          </w:tcPr>
          <w:p w14:paraId="5753E8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09" w:type="dxa"/>
          </w:tcPr>
          <w:p w14:paraId="491AE31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Новачене, община Никопол, област Плевен, местност "Земл. с. Новачене", поземлен имот с идентификатор 51932.45.92 по Кадастралната карта и кадастралните регистри на село Новачене, одобрени със Заповед № РД-18-258/22.04.2019 год.</w:t>
            </w:r>
          </w:p>
          <w:p w14:paraId="27880A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F892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31C6A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000092</w:t>
            </w:r>
          </w:p>
        </w:tc>
        <w:tc>
          <w:tcPr>
            <w:tcW w:w="1843" w:type="dxa"/>
          </w:tcPr>
          <w:p w14:paraId="541F003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51932.45.92 /петдесет и една хиляди деветстотин тридесет и две точка четиридесет и пет точка деветдесет и две/, Трайно предназначение на територията: "Земеделска"; начин на трайно ползване: "Изоставена орна земя"; адрес на поземления имот: местност "Земл. с. Новачене"; категория на земята: четвърта; площ на имота: 9 253 кв.м. /девет хиляди двеста петдесет и три квадратни метра/</w:t>
            </w:r>
          </w:p>
        </w:tc>
        <w:tc>
          <w:tcPr>
            <w:tcW w:w="1559" w:type="dxa"/>
            <w:gridSpan w:val="2"/>
          </w:tcPr>
          <w:p w14:paraId="44594F7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1 193.60 лв  /хиляда сто деветдесет и три лева и шестдесет стотинки/</w:t>
            </w:r>
          </w:p>
        </w:tc>
        <w:tc>
          <w:tcPr>
            <w:tcW w:w="1276" w:type="dxa"/>
            <w:gridSpan w:val="3"/>
          </w:tcPr>
          <w:p w14:paraId="3149AB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2359A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D62BE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02026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C8012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4628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C0A04C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767180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2320</w:t>
            </w:r>
          </w:p>
        </w:tc>
        <w:tc>
          <w:tcPr>
            <w:tcW w:w="1135" w:type="dxa"/>
          </w:tcPr>
          <w:p w14:paraId="5911D65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5167</w:t>
            </w:r>
          </w:p>
          <w:p w14:paraId="1C5926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21.03.2023</w:t>
            </w:r>
          </w:p>
        </w:tc>
        <w:tc>
          <w:tcPr>
            <w:tcW w:w="850" w:type="dxa"/>
          </w:tcPr>
          <w:p w14:paraId="232D3E2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09" w:type="dxa"/>
          </w:tcPr>
          <w:p w14:paraId="19B5EA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Новачене, община Никопол, област Плевен, местност "Земл. с. Новачене", поземлен имот с идентификатор 51932.43.90 по Кадастралната карта и кадастралните регистри на село Новачене, одобрени със Заповед № РД-18-258/22.04.2019 год.</w:t>
            </w:r>
          </w:p>
          <w:p w14:paraId="73047B5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FCC8D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5B1D34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000090</w:t>
            </w:r>
          </w:p>
        </w:tc>
        <w:tc>
          <w:tcPr>
            <w:tcW w:w="1843" w:type="dxa"/>
          </w:tcPr>
          <w:p w14:paraId="0202DE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51932.43.90 /петдесет и една хиляди деветстотин тридесет и две точка четиридесет и три точка деветдесет/, Трайно предназначение на територията: "Земеделска"; начин на трайно ползване: "Изоставена орна земя"; адрес на поземления имот: местност "Земл. с. Новачене"; категория на земята: четвърта; площ на имота: 308 кв.м. /триста и осем квадратни метра/</w:t>
            </w:r>
          </w:p>
        </w:tc>
        <w:tc>
          <w:tcPr>
            <w:tcW w:w="1559" w:type="dxa"/>
            <w:gridSpan w:val="2"/>
          </w:tcPr>
          <w:p w14:paraId="432D04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39.70 лв  /тридесет и девет лева и седемдесет стотинки/</w:t>
            </w:r>
          </w:p>
        </w:tc>
        <w:tc>
          <w:tcPr>
            <w:tcW w:w="1276" w:type="dxa"/>
            <w:gridSpan w:val="3"/>
          </w:tcPr>
          <w:p w14:paraId="3122D1D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FD9EC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665A0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3D3818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41C9A8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6093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3234F0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576738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2321</w:t>
            </w:r>
          </w:p>
        </w:tc>
        <w:tc>
          <w:tcPr>
            <w:tcW w:w="1135" w:type="dxa"/>
          </w:tcPr>
          <w:p w14:paraId="2DF2C6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5168</w:t>
            </w:r>
          </w:p>
          <w:p w14:paraId="55A6DE1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21.03.2023</w:t>
            </w:r>
          </w:p>
        </w:tc>
        <w:tc>
          <w:tcPr>
            <w:tcW w:w="850" w:type="dxa"/>
          </w:tcPr>
          <w:p w14:paraId="7DA1E6F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09" w:type="dxa"/>
          </w:tcPr>
          <w:p w14:paraId="4727C7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Новачене, община Никопол, област Плевен, местност "Земл. с. Новачене", поземлен имот с идентификатор 51932.28.42 по Кадастралната карта и кадастралните регистри на село Новачене, одобрени със Заповед № РД-18-258/22.04.2019 год.</w:t>
            </w:r>
          </w:p>
          <w:p w14:paraId="5C0A9A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C3D38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C9621A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000042</w:t>
            </w:r>
          </w:p>
        </w:tc>
        <w:tc>
          <w:tcPr>
            <w:tcW w:w="1843" w:type="dxa"/>
          </w:tcPr>
          <w:p w14:paraId="2696E8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51932.28.42 /петдесет и една хиляди деветстотин тридесет и две точка двадесет и осем точка четиридесет и две/, Трайно предназначение на територията: "Земеделска"; начин на трайно ползване: "Деградирала орна земя"; адрес на поземления имот: местност "Земл. с. Новачене"; категория на земята: четвърта; площ на имота: 2 564 кв.м. /две хиляди петстотин шестдесет и четири квадратни метра/</w:t>
            </w:r>
          </w:p>
        </w:tc>
        <w:tc>
          <w:tcPr>
            <w:tcW w:w="1559" w:type="dxa"/>
            <w:gridSpan w:val="2"/>
          </w:tcPr>
          <w:p w14:paraId="0672A8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330.80 лв  /триста и тридесет лева и осемдесет стотинки/</w:t>
            </w:r>
          </w:p>
        </w:tc>
        <w:tc>
          <w:tcPr>
            <w:tcW w:w="1276" w:type="dxa"/>
            <w:gridSpan w:val="3"/>
          </w:tcPr>
          <w:p w14:paraId="77B0B5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13842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667FFD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ECF23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B8A9B1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6C91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30C6F4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C9A9C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2322</w:t>
            </w:r>
          </w:p>
        </w:tc>
        <w:tc>
          <w:tcPr>
            <w:tcW w:w="1135" w:type="dxa"/>
          </w:tcPr>
          <w:p w14:paraId="627E2A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5169</w:t>
            </w:r>
          </w:p>
          <w:p w14:paraId="1D26F76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21.03.2023</w:t>
            </w:r>
          </w:p>
        </w:tc>
        <w:tc>
          <w:tcPr>
            <w:tcW w:w="850" w:type="dxa"/>
          </w:tcPr>
          <w:p w14:paraId="7AEDAE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09" w:type="dxa"/>
          </w:tcPr>
          <w:p w14:paraId="0B5EFC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Новачене, община Никопол, област Плевен, местност "Земл. с. Новачене", поземлен имот с идентификатор 51932.27.40 по Кадастралната карта и кадастралните регистри на село Новачене, одобрени със Заповед № РД-18-258/22.04.2019 год.</w:t>
            </w:r>
          </w:p>
          <w:p w14:paraId="5615E71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505A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29EF4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000040</w:t>
            </w:r>
          </w:p>
        </w:tc>
        <w:tc>
          <w:tcPr>
            <w:tcW w:w="1843" w:type="dxa"/>
          </w:tcPr>
          <w:p w14:paraId="471CF2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51932.27.40 /петдесет и една хиляди деветстотин тридесет и две точка двадесет и седем точка четиридесет/, Трайно предназначение на територията: "Земеделска"; начин на трайно ползване: "Деградирала орна земя"; адрес на поземления имот: местност "Земл. с. Новачене"; категория на земята: четвърта; площ на имота: 4 800 кв.м. /четири хиляди и осемстотин квадратни метра/</w:t>
            </w:r>
          </w:p>
        </w:tc>
        <w:tc>
          <w:tcPr>
            <w:tcW w:w="1559" w:type="dxa"/>
            <w:gridSpan w:val="2"/>
          </w:tcPr>
          <w:p w14:paraId="3C92E2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619.20 лв  /шестстотин и деветнадесет лева и двадесет стотинки/</w:t>
            </w:r>
          </w:p>
        </w:tc>
        <w:tc>
          <w:tcPr>
            <w:tcW w:w="1276" w:type="dxa"/>
            <w:gridSpan w:val="3"/>
          </w:tcPr>
          <w:p w14:paraId="6A18325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D4F9C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220A3E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93C06E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EE23BD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1E72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AB54C55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1F156E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2323</w:t>
            </w:r>
          </w:p>
        </w:tc>
        <w:tc>
          <w:tcPr>
            <w:tcW w:w="1135" w:type="dxa"/>
          </w:tcPr>
          <w:p w14:paraId="1439321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5170</w:t>
            </w:r>
          </w:p>
          <w:p w14:paraId="7142AF6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28.03.2023</w:t>
            </w:r>
          </w:p>
        </w:tc>
        <w:tc>
          <w:tcPr>
            <w:tcW w:w="850" w:type="dxa"/>
          </w:tcPr>
          <w:p w14:paraId="265024F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09" w:type="dxa"/>
          </w:tcPr>
          <w:p w14:paraId="6BA5E4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692 /шестстотин деветдесет и две арабско/ по кадастралния план на с. Въбел, общ. Никопол, одобрен със Заповед № РД-02-14-941 от 1999 г.</w:t>
            </w:r>
          </w:p>
        </w:tc>
        <w:tc>
          <w:tcPr>
            <w:tcW w:w="1843" w:type="dxa"/>
          </w:tcPr>
          <w:p w14:paraId="5633508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692 /шестстотин деветдесет и две арабско/ с площ 1 338.51 кв.м. /хиляда триста тридесет и осем квадратни метра и петдесет и един квадратни дециметра/ по кадастралния план на село Въбел, община Никопол, област Плевен.</w:t>
            </w:r>
          </w:p>
        </w:tc>
        <w:tc>
          <w:tcPr>
            <w:tcW w:w="1559" w:type="dxa"/>
            <w:gridSpan w:val="2"/>
          </w:tcPr>
          <w:p w14:paraId="09A467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4 069.10 лв. /четири хиляди шестдесет и девет лева и десет стотинки/</w:t>
            </w:r>
          </w:p>
        </w:tc>
        <w:tc>
          <w:tcPr>
            <w:tcW w:w="1276" w:type="dxa"/>
            <w:gridSpan w:val="3"/>
          </w:tcPr>
          <w:p w14:paraId="03220A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C01B0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7E583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AEFAB6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78ED7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E278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23565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Възникнал от: АКТ № 744/19.04.2006 г.</w:t>
            </w:r>
          </w:p>
        </w:tc>
      </w:tr>
      <w:tr w:rsidR="002663C2" w14:paraId="4DD057B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83E40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2324</w:t>
            </w:r>
          </w:p>
        </w:tc>
        <w:tc>
          <w:tcPr>
            <w:tcW w:w="1135" w:type="dxa"/>
          </w:tcPr>
          <w:p w14:paraId="1731F7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5201</w:t>
            </w:r>
          </w:p>
          <w:p w14:paraId="72E6ABA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22.05.2023</w:t>
            </w:r>
          </w:p>
        </w:tc>
        <w:tc>
          <w:tcPr>
            <w:tcW w:w="850" w:type="dxa"/>
          </w:tcPr>
          <w:p w14:paraId="16545D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001</w:t>
            </w:r>
          </w:p>
        </w:tc>
        <w:tc>
          <w:tcPr>
            <w:tcW w:w="2409" w:type="dxa"/>
          </w:tcPr>
          <w:p w14:paraId="3D9B2D5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поземлен имот с идентификатор 00744.75.1 по Кадастралната карта и кадастралните регистри на село Асеново, одобрени със Заповед № РД-18-247/22.04.2019 год.</w:t>
            </w:r>
          </w:p>
          <w:p w14:paraId="0527148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4A98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3B6B4A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075001</w:t>
            </w:r>
          </w:p>
        </w:tc>
        <w:tc>
          <w:tcPr>
            <w:tcW w:w="1843" w:type="dxa"/>
          </w:tcPr>
          <w:p w14:paraId="633D7DC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00744.75.1 /седемстотин четиридесет и четири точка седемдесет и пет точка едно/, Трайно предназначение на територията: "Земеделска"; начин на трайно ползване: "За друг вид производствен, складов обект"; категория на земята: нула; площ на имота: 685 кв.м. /шестстотин осемдесет и пет квадратни метра/</w:t>
            </w:r>
          </w:p>
        </w:tc>
        <w:tc>
          <w:tcPr>
            <w:tcW w:w="1559" w:type="dxa"/>
            <w:gridSpan w:val="2"/>
          </w:tcPr>
          <w:p w14:paraId="490E1E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63.80 лв  /шестдесет и три лева и осемдесет стотинки/</w:t>
            </w:r>
          </w:p>
        </w:tc>
        <w:tc>
          <w:tcPr>
            <w:tcW w:w="1276" w:type="dxa"/>
            <w:gridSpan w:val="3"/>
          </w:tcPr>
          <w:p w14:paraId="3DA5556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ACA7D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52C48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EEF85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5EFCE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E2FB5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B3DE36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CC2337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2325</w:t>
            </w:r>
          </w:p>
        </w:tc>
        <w:tc>
          <w:tcPr>
            <w:tcW w:w="1135" w:type="dxa"/>
          </w:tcPr>
          <w:p w14:paraId="513C4A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5202</w:t>
            </w:r>
          </w:p>
          <w:p w14:paraId="110B586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12.06.2023</w:t>
            </w:r>
          </w:p>
        </w:tc>
        <w:tc>
          <w:tcPr>
            <w:tcW w:w="850" w:type="dxa"/>
          </w:tcPr>
          <w:p w14:paraId="7B4C10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002</w:t>
            </w:r>
          </w:p>
        </w:tc>
        <w:tc>
          <w:tcPr>
            <w:tcW w:w="2409" w:type="dxa"/>
          </w:tcPr>
          <w:p w14:paraId="301F4D1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Черкoвица, община Никопол, област Плевен, местност "Валя Черквици", поземлен имот с идентификатор 80697.44.116 по Кадастралната карта и кадастралните регистри на село Черковица, одобрени със Заповед № РД-18-723/15.10.2019 год.</w:t>
            </w:r>
          </w:p>
          <w:p w14:paraId="3BDC37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48326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EC2B4B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044116</w:t>
            </w:r>
          </w:p>
        </w:tc>
        <w:tc>
          <w:tcPr>
            <w:tcW w:w="1843" w:type="dxa"/>
          </w:tcPr>
          <w:p w14:paraId="5E9CCB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80697.44.116 /осемдесет хиляди шестстотин деветдесет и седем точка четиридесет и четири точка сто и шестнадесет/, Трайно предназначение на територията: "Земеделска"; начин на трайно ползване: "Овощна градина"; адрес на поземления имот: местност "Валя Черквици"; категория на земята: четвърта; площ на имота: 1 652 кв.м. /хиляда шестстотин петдесет и два квадратни метра/</w:t>
            </w:r>
          </w:p>
        </w:tc>
        <w:tc>
          <w:tcPr>
            <w:tcW w:w="1559" w:type="dxa"/>
            <w:gridSpan w:val="2"/>
          </w:tcPr>
          <w:p w14:paraId="403C4A2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444.60 лв  /четиристотин четиридесет и четири лева и шестдесет стотинки/</w:t>
            </w:r>
          </w:p>
        </w:tc>
        <w:tc>
          <w:tcPr>
            <w:tcW w:w="1276" w:type="dxa"/>
            <w:gridSpan w:val="3"/>
          </w:tcPr>
          <w:p w14:paraId="63F4DD1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3D33E1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A018D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897F0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7F95E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AF7C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95A569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704A16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2326</w:t>
            </w:r>
          </w:p>
        </w:tc>
        <w:tc>
          <w:tcPr>
            <w:tcW w:w="1135" w:type="dxa"/>
          </w:tcPr>
          <w:p w14:paraId="654561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5203</w:t>
            </w:r>
          </w:p>
          <w:p w14:paraId="31AE155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12.06.2023</w:t>
            </w:r>
          </w:p>
        </w:tc>
        <w:tc>
          <w:tcPr>
            <w:tcW w:w="850" w:type="dxa"/>
          </w:tcPr>
          <w:p w14:paraId="7E74F5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003</w:t>
            </w:r>
          </w:p>
        </w:tc>
        <w:tc>
          <w:tcPr>
            <w:tcW w:w="2409" w:type="dxa"/>
          </w:tcPr>
          <w:p w14:paraId="67F771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"Валя Гени", поземлен имот с идентификатор 80697.27.1 по Кадастралната карта и кадастралните регистри на село Черковица, одобрени със Заповед № РД-18-723/15.10.2019 год.</w:t>
            </w:r>
          </w:p>
          <w:p w14:paraId="1ADC132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D8AE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EAFB4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027001</w:t>
            </w:r>
          </w:p>
        </w:tc>
        <w:tc>
          <w:tcPr>
            <w:tcW w:w="1843" w:type="dxa"/>
          </w:tcPr>
          <w:p w14:paraId="55A2AE5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80697.27.1 /осемдесет хиляди шестстотин деветдесет и седем точка двадесет и седем точка едно/, Трайно предназначение на територията: "Земеделска"; начин на трайно ползване: "Овощна градина"; адрес на поземления имот: местност "Валя Гени"; категория на земята: седма; площ на имота: 13 650 кв.м. /тринадесет хиляди шестстотин и петдесет квадратни метра/</w:t>
            </w:r>
          </w:p>
        </w:tc>
        <w:tc>
          <w:tcPr>
            <w:tcW w:w="1559" w:type="dxa"/>
            <w:gridSpan w:val="2"/>
          </w:tcPr>
          <w:p w14:paraId="5D0787E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982.80 лв  /деветстотин осемдесет и два лева и осемдесет стотинки/</w:t>
            </w:r>
          </w:p>
        </w:tc>
        <w:tc>
          <w:tcPr>
            <w:tcW w:w="1276" w:type="dxa"/>
            <w:gridSpan w:val="3"/>
          </w:tcPr>
          <w:p w14:paraId="04F4FD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5AC643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18D95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FB500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DE777A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E5938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D65B34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79B9054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2327</w:t>
            </w:r>
          </w:p>
        </w:tc>
        <w:tc>
          <w:tcPr>
            <w:tcW w:w="1135" w:type="dxa"/>
          </w:tcPr>
          <w:p w14:paraId="4A0C12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5204</w:t>
            </w:r>
          </w:p>
          <w:p w14:paraId="4C21B6E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12.06.2023</w:t>
            </w:r>
          </w:p>
        </w:tc>
        <w:tc>
          <w:tcPr>
            <w:tcW w:w="850" w:type="dxa"/>
          </w:tcPr>
          <w:p w14:paraId="447216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004</w:t>
            </w:r>
          </w:p>
        </w:tc>
        <w:tc>
          <w:tcPr>
            <w:tcW w:w="2409" w:type="dxa"/>
          </w:tcPr>
          <w:p w14:paraId="67CE81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"Край шосето", поземлен имот с идентификатор 80697.40.22 по Кадастралната карта и кадастралните регистри на село Черковица, одобрени със Заповед № РД-18-723/15.10.2019 год.</w:t>
            </w:r>
          </w:p>
          <w:p w14:paraId="783CC42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3ECF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AAA997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040022</w:t>
            </w:r>
          </w:p>
        </w:tc>
        <w:tc>
          <w:tcPr>
            <w:tcW w:w="1843" w:type="dxa"/>
          </w:tcPr>
          <w:p w14:paraId="5DCF619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80697.40.22 /осемдесет хиляди шестстотин деветдесет и седем точка четиридесет точка двадесет и две/, Трайно предназначение на територията: "Земеделска"; начин на трайно ползване: "Овощна градина"; адрес на поземления имот: местност "Край шосето"; категория на земята: седма; площ на имота: 2 601 кв.м. /две хиляди шестстотин и един квадратни метра/</w:t>
            </w:r>
          </w:p>
        </w:tc>
        <w:tc>
          <w:tcPr>
            <w:tcW w:w="1559" w:type="dxa"/>
            <w:gridSpan w:val="2"/>
          </w:tcPr>
          <w:p w14:paraId="77E0EB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210.70 лв  /двеста и десет лева и седемдесет стотинки/</w:t>
            </w:r>
          </w:p>
        </w:tc>
        <w:tc>
          <w:tcPr>
            <w:tcW w:w="1276" w:type="dxa"/>
            <w:gridSpan w:val="3"/>
          </w:tcPr>
          <w:p w14:paraId="0AB1A65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C4694B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AC342A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FE0361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788DAA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3892D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65C1C88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19B39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2328</w:t>
            </w:r>
          </w:p>
        </w:tc>
        <w:tc>
          <w:tcPr>
            <w:tcW w:w="1135" w:type="dxa"/>
          </w:tcPr>
          <w:p w14:paraId="7AF04EB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5205</w:t>
            </w:r>
          </w:p>
          <w:p w14:paraId="70080B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12.06.2023</w:t>
            </w:r>
          </w:p>
        </w:tc>
        <w:tc>
          <w:tcPr>
            <w:tcW w:w="850" w:type="dxa"/>
          </w:tcPr>
          <w:p w14:paraId="7FBEA0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005</w:t>
            </w:r>
          </w:p>
        </w:tc>
        <w:tc>
          <w:tcPr>
            <w:tcW w:w="2409" w:type="dxa"/>
          </w:tcPr>
          <w:p w14:paraId="4F26C00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"Край шосето", поземлен имот с идентификатор 80697.40.33 по Кадастралната карта и кадастралните регистри на село Черковица, одобрени със Заповед № РД-18-723/15.10.2019 год.</w:t>
            </w:r>
          </w:p>
          <w:p w14:paraId="1CA1826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150D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1ADFE4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040033</w:t>
            </w:r>
          </w:p>
        </w:tc>
        <w:tc>
          <w:tcPr>
            <w:tcW w:w="1843" w:type="dxa"/>
          </w:tcPr>
          <w:p w14:paraId="3B01AA4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80697.40.33 /осемдесет хиляди шестстотин деветдесет и седем точка четиридесет точка тридесет и три/, Трайно предназначение на територията: "Земеделска"; начин на трайно ползване: "Овощна градина"; адрес на поземления имот: местност "Край шосето"; категория на земята: седма; площ на имота: 2 600 кв.м. /две хиляди и шестстотин квадратни метра/</w:t>
            </w:r>
          </w:p>
        </w:tc>
        <w:tc>
          <w:tcPr>
            <w:tcW w:w="1559" w:type="dxa"/>
            <w:gridSpan w:val="2"/>
          </w:tcPr>
          <w:p w14:paraId="49EDA1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210.60 лв  /двеста и десет лева и шестдесет стотинки/</w:t>
            </w:r>
          </w:p>
        </w:tc>
        <w:tc>
          <w:tcPr>
            <w:tcW w:w="1276" w:type="dxa"/>
            <w:gridSpan w:val="3"/>
          </w:tcPr>
          <w:p w14:paraId="3C5ACC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26057C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513FD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B0153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CE878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5F91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58E55D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56BF5D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2329</w:t>
            </w:r>
          </w:p>
        </w:tc>
        <w:tc>
          <w:tcPr>
            <w:tcW w:w="1135" w:type="dxa"/>
          </w:tcPr>
          <w:p w14:paraId="06815D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5206</w:t>
            </w:r>
          </w:p>
          <w:p w14:paraId="2BF56C0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12.06.2023</w:t>
            </w:r>
          </w:p>
        </w:tc>
        <w:tc>
          <w:tcPr>
            <w:tcW w:w="850" w:type="dxa"/>
          </w:tcPr>
          <w:p w14:paraId="013D4E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006</w:t>
            </w:r>
          </w:p>
        </w:tc>
        <w:tc>
          <w:tcPr>
            <w:tcW w:w="2409" w:type="dxa"/>
          </w:tcPr>
          <w:p w14:paraId="27F8C90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"Край шосето", поземлен имот с идентификатор 80697.40.49 по Кадастралната карта и кадастралните регистри на село Черковица, одобрени със Заповед № РД-18-723/15.10.2019 год.</w:t>
            </w:r>
          </w:p>
          <w:p w14:paraId="0E4423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0085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A11E35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040049</w:t>
            </w:r>
          </w:p>
        </w:tc>
        <w:tc>
          <w:tcPr>
            <w:tcW w:w="1843" w:type="dxa"/>
          </w:tcPr>
          <w:p w14:paraId="3B4B24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80697.40.49 /осемдесет хиляди шестстотин деветдесет и седем точка четиридесет точка четиридесет и девет/, Трайно предназначение на територията: "Земеделска"; начин на трайно ползване: "Овощна градина"; адрес на поземления имот: местност "Край шосето"; категория на земята: седма; площ на имота: 3 301 кв.м. /три хиляди триста и един квадратни метра/</w:t>
            </w:r>
          </w:p>
        </w:tc>
        <w:tc>
          <w:tcPr>
            <w:tcW w:w="1559" w:type="dxa"/>
            <w:gridSpan w:val="2"/>
          </w:tcPr>
          <w:p w14:paraId="4CC6D6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267.40 лв  /двеста шестдесет и седем лева и четиридесет стотинки/</w:t>
            </w:r>
          </w:p>
        </w:tc>
        <w:tc>
          <w:tcPr>
            <w:tcW w:w="1276" w:type="dxa"/>
            <w:gridSpan w:val="3"/>
          </w:tcPr>
          <w:p w14:paraId="030F53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DEFCE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3C021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CD095E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913269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BB61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A67CB3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07F52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2330</w:t>
            </w:r>
          </w:p>
        </w:tc>
        <w:tc>
          <w:tcPr>
            <w:tcW w:w="1135" w:type="dxa"/>
          </w:tcPr>
          <w:p w14:paraId="6F87F4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5207</w:t>
            </w:r>
          </w:p>
          <w:p w14:paraId="4DC48B3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12.06.2023</w:t>
            </w:r>
          </w:p>
        </w:tc>
        <w:tc>
          <w:tcPr>
            <w:tcW w:w="850" w:type="dxa"/>
          </w:tcPr>
          <w:p w14:paraId="081CA7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007</w:t>
            </w:r>
          </w:p>
        </w:tc>
        <w:tc>
          <w:tcPr>
            <w:tcW w:w="2409" w:type="dxa"/>
          </w:tcPr>
          <w:p w14:paraId="4E63E4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"Край шосето", поземлен имот с идентификатор 80697.40.51 по Кадастралната карта и кадастралните регистри на село Черковица, одобрени със Заповед № РД-18-723/15.10.2019 год.</w:t>
            </w:r>
          </w:p>
          <w:p w14:paraId="6938565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5477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070E9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040051</w:t>
            </w:r>
          </w:p>
        </w:tc>
        <w:tc>
          <w:tcPr>
            <w:tcW w:w="1843" w:type="dxa"/>
          </w:tcPr>
          <w:p w14:paraId="56C59B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80697.40.51 /осемдесет хиляди шестстотин деветдесет и седем точка четиридесет точка петдесет и едно/, Трайно предназначение на територията: "Земеделска"; начин на трайно ползване: "Овощна градина"; адрес на поземления имот: местност "Край шосето"; категория на земята: седма; площ на имота: 2 602 кв.м. /две хиляди шестстотин и два квадратни метра/</w:t>
            </w:r>
          </w:p>
        </w:tc>
        <w:tc>
          <w:tcPr>
            <w:tcW w:w="1559" w:type="dxa"/>
            <w:gridSpan w:val="2"/>
          </w:tcPr>
          <w:p w14:paraId="75F276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210.80 лв  /двеста и десет лева и осемдесет стотинки/</w:t>
            </w:r>
          </w:p>
        </w:tc>
        <w:tc>
          <w:tcPr>
            <w:tcW w:w="1276" w:type="dxa"/>
            <w:gridSpan w:val="3"/>
          </w:tcPr>
          <w:p w14:paraId="71B2EBC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80C1B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3754D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631F55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59DB80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A927C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4EA0286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AEBF9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2331</w:t>
            </w:r>
          </w:p>
        </w:tc>
        <w:tc>
          <w:tcPr>
            <w:tcW w:w="1135" w:type="dxa"/>
          </w:tcPr>
          <w:p w14:paraId="59D2CBF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5208</w:t>
            </w:r>
          </w:p>
          <w:p w14:paraId="06E72F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12.06.2023</w:t>
            </w:r>
          </w:p>
        </w:tc>
        <w:tc>
          <w:tcPr>
            <w:tcW w:w="850" w:type="dxa"/>
          </w:tcPr>
          <w:p w14:paraId="6E03DBC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008</w:t>
            </w:r>
          </w:p>
        </w:tc>
        <w:tc>
          <w:tcPr>
            <w:tcW w:w="2409" w:type="dxa"/>
          </w:tcPr>
          <w:p w14:paraId="251389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"Край шосето", поземлен имот с идентификатор 80697.42.2 по Кадастралната карта и кадастралните регистри на село Черковица, одобрени със Заповед № РД-18-723/15.10.2019 год.</w:t>
            </w:r>
          </w:p>
          <w:p w14:paraId="798952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1ECA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C4370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042002</w:t>
            </w:r>
          </w:p>
        </w:tc>
        <w:tc>
          <w:tcPr>
            <w:tcW w:w="1843" w:type="dxa"/>
          </w:tcPr>
          <w:p w14:paraId="5252A0A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80697.42.2 /осемдесет хиляди шестстотин деветдесет и седем точка четиридесет и две точка две/, Трайно предназначение на територията: "Земеделска"; начин на трайно ползване: "Овощна градина"; адрес на поземления имот: местност "Край шосето"; категория на земята: седма; площ на имота: 4 650 кв.м. /четири хиляди шестстотин и петдесет квадратни метра/</w:t>
            </w:r>
          </w:p>
        </w:tc>
        <w:tc>
          <w:tcPr>
            <w:tcW w:w="1559" w:type="dxa"/>
            <w:gridSpan w:val="2"/>
          </w:tcPr>
          <w:p w14:paraId="46E930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376.70 лв  /триста седемдесет и шест лева и седемдесет стотинки/</w:t>
            </w:r>
          </w:p>
        </w:tc>
        <w:tc>
          <w:tcPr>
            <w:tcW w:w="1276" w:type="dxa"/>
            <w:gridSpan w:val="3"/>
          </w:tcPr>
          <w:p w14:paraId="7B07F32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B0727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C8EFC8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47B8A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2833C4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AC43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28FE12F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713A38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2332</w:t>
            </w:r>
          </w:p>
        </w:tc>
        <w:tc>
          <w:tcPr>
            <w:tcW w:w="1135" w:type="dxa"/>
          </w:tcPr>
          <w:p w14:paraId="618CEA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5209</w:t>
            </w:r>
          </w:p>
          <w:p w14:paraId="7615EE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12.06.2023</w:t>
            </w:r>
          </w:p>
        </w:tc>
        <w:tc>
          <w:tcPr>
            <w:tcW w:w="850" w:type="dxa"/>
          </w:tcPr>
          <w:p w14:paraId="427D23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009</w:t>
            </w:r>
          </w:p>
        </w:tc>
        <w:tc>
          <w:tcPr>
            <w:tcW w:w="2409" w:type="dxa"/>
          </w:tcPr>
          <w:p w14:paraId="55D4CC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"Край шосето", поземлен имот с идентификатор 80697.42.6 по Кадастралната карта и кадастралните регистри на село Черковица, одобрени със Заповед № РД-18-723/15.10.2019 год.</w:t>
            </w:r>
          </w:p>
          <w:p w14:paraId="5FAC37E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E930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8E601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042006</w:t>
            </w:r>
          </w:p>
        </w:tc>
        <w:tc>
          <w:tcPr>
            <w:tcW w:w="1843" w:type="dxa"/>
          </w:tcPr>
          <w:p w14:paraId="3ACABE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80697.42.6 /осемдесет хиляди шестстотин деветдесет и седем точка четиридесет и две точка шест/, Трайно предназначение на територията: "Земеделска"; начин на трайно ползване: "Овощна градина"; адрес на поземления имот: местност "Край шосето"; категория на земята: седма; площ на имота: 3 720 кв.м. /три хиляди седемстотин и двадесет квадратни метра/</w:t>
            </w:r>
          </w:p>
        </w:tc>
        <w:tc>
          <w:tcPr>
            <w:tcW w:w="1559" w:type="dxa"/>
            <w:gridSpan w:val="2"/>
          </w:tcPr>
          <w:p w14:paraId="0EFB34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301.30 лв  /триста и един лева и тридесет стотинки/</w:t>
            </w:r>
          </w:p>
        </w:tc>
        <w:tc>
          <w:tcPr>
            <w:tcW w:w="1276" w:type="dxa"/>
            <w:gridSpan w:val="3"/>
          </w:tcPr>
          <w:p w14:paraId="562A4E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0190FE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C82D3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20147C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62AB8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EFAE4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4D1688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36297B1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2333</w:t>
            </w:r>
          </w:p>
        </w:tc>
        <w:tc>
          <w:tcPr>
            <w:tcW w:w="1135" w:type="dxa"/>
          </w:tcPr>
          <w:p w14:paraId="706435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5210</w:t>
            </w:r>
          </w:p>
          <w:p w14:paraId="4F73399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12.06.2023</w:t>
            </w:r>
          </w:p>
        </w:tc>
        <w:tc>
          <w:tcPr>
            <w:tcW w:w="850" w:type="dxa"/>
          </w:tcPr>
          <w:p w14:paraId="127491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010</w:t>
            </w:r>
          </w:p>
        </w:tc>
        <w:tc>
          <w:tcPr>
            <w:tcW w:w="2409" w:type="dxa"/>
          </w:tcPr>
          <w:p w14:paraId="1D02623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"Край шосето", поземлен имот с идентификатор 80697.42.58 по Кадастралната карта и кадастралните регистри на село Черковица, одобрени със Заповед № РД-18-723/15.10.2019 год.</w:t>
            </w:r>
          </w:p>
          <w:p w14:paraId="7F7EA45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732E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5C1C0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042058</w:t>
            </w:r>
          </w:p>
        </w:tc>
        <w:tc>
          <w:tcPr>
            <w:tcW w:w="1843" w:type="dxa"/>
          </w:tcPr>
          <w:p w14:paraId="65061F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80697.42.58 /осемдесет хиляди шестстотин деветдесет и седем точка четиридесет и две точка петдесет и осем/, Трайно предназначение на територията: "Земеделска"; начин на трайно ползване: "Овощна градина"; адрес на поземления имот: местност "Край шосето"; категория на земята: седма; площ на имота: 912 кв.м. /деветстотин и дванадесет квадратни метра/</w:t>
            </w:r>
          </w:p>
        </w:tc>
        <w:tc>
          <w:tcPr>
            <w:tcW w:w="1559" w:type="dxa"/>
            <w:gridSpan w:val="2"/>
          </w:tcPr>
          <w:p w14:paraId="37045E8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86.20 лв  /осемдесет и шест лева и двадесет стотинки/</w:t>
            </w:r>
          </w:p>
        </w:tc>
        <w:tc>
          <w:tcPr>
            <w:tcW w:w="1276" w:type="dxa"/>
            <w:gridSpan w:val="3"/>
          </w:tcPr>
          <w:p w14:paraId="3DAA61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C7198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CFB814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79BB6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BA96C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B3C6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42BD5D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60A487D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2334</w:t>
            </w:r>
          </w:p>
        </w:tc>
        <w:tc>
          <w:tcPr>
            <w:tcW w:w="1135" w:type="dxa"/>
          </w:tcPr>
          <w:p w14:paraId="22FD34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5211</w:t>
            </w:r>
          </w:p>
          <w:p w14:paraId="66D9BE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12.06.2023</w:t>
            </w:r>
          </w:p>
        </w:tc>
        <w:tc>
          <w:tcPr>
            <w:tcW w:w="850" w:type="dxa"/>
          </w:tcPr>
          <w:p w14:paraId="4A7A0A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011</w:t>
            </w:r>
          </w:p>
        </w:tc>
        <w:tc>
          <w:tcPr>
            <w:tcW w:w="2409" w:type="dxa"/>
          </w:tcPr>
          <w:p w14:paraId="46FA61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"Край шосето", поземлен имот с идентификатор 80697.42.77 по Кадастралната карта и кадастралните регистри на село Черковица, одобрени със Заповед № РД-18-723/15.10.2019 год.</w:t>
            </w:r>
          </w:p>
          <w:p w14:paraId="0E71D2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AE1AC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5467C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042077</w:t>
            </w:r>
          </w:p>
        </w:tc>
        <w:tc>
          <w:tcPr>
            <w:tcW w:w="1843" w:type="dxa"/>
          </w:tcPr>
          <w:p w14:paraId="4C21CD3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80697.42.77 /осемдесет хиляди шестстотин деветдесет и седем точка четиридесет и две точка седемдесет и седем/, Трайно предназначение на територията: "Земеделска"; начин на трайно ползване: "Овощна градина"; адрес на поземления имот: местност "Край шосето"; категория на земята: седма; площ на имота: 1 246 кв.м. /хиляда двеста четиридесет и шест квадратни метра/</w:t>
            </w:r>
          </w:p>
        </w:tc>
        <w:tc>
          <w:tcPr>
            <w:tcW w:w="1559" w:type="dxa"/>
            <w:gridSpan w:val="2"/>
          </w:tcPr>
          <w:p w14:paraId="47CA13E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117.70 лв  /сто и седемнадесет лева и седемдесет стотинки/</w:t>
            </w:r>
          </w:p>
        </w:tc>
        <w:tc>
          <w:tcPr>
            <w:tcW w:w="1276" w:type="dxa"/>
            <w:gridSpan w:val="3"/>
          </w:tcPr>
          <w:p w14:paraId="2E6AD1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2F5C40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96DDDB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6DE9C0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51492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408B4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69C56DE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20B6A78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2335</w:t>
            </w:r>
          </w:p>
        </w:tc>
        <w:tc>
          <w:tcPr>
            <w:tcW w:w="1135" w:type="dxa"/>
          </w:tcPr>
          <w:p w14:paraId="1A453E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5212</w:t>
            </w:r>
          </w:p>
          <w:p w14:paraId="6D8371B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12.06.2023</w:t>
            </w:r>
          </w:p>
        </w:tc>
        <w:tc>
          <w:tcPr>
            <w:tcW w:w="850" w:type="dxa"/>
          </w:tcPr>
          <w:p w14:paraId="66AEF3D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012</w:t>
            </w:r>
          </w:p>
        </w:tc>
        <w:tc>
          <w:tcPr>
            <w:tcW w:w="2409" w:type="dxa"/>
          </w:tcPr>
          <w:p w14:paraId="60CC6D8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"Край шосето", поземлен имот с идентификатор 80697.42.81 по Кадастралната карта и кадастралните регистри на село Черковица, одобрени със Заповед № РД-18-723/15.10.2019 год.</w:t>
            </w:r>
          </w:p>
          <w:p w14:paraId="1D9263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1068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482AB3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042081</w:t>
            </w:r>
          </w:p>
        </w:tc>
        <w:tc>
          <w:tcPr>
            <w:tcW w:w="1843" w:type="dxa"/>
          </w:tcPr>
          <w:p w14:paraId="33EFF8E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80697.42.81 /осемдесет хиляди шестстотин деветдесет и седем точка четиридесет и две точка осемдесет и едно/, Трайно предназначение на територията: "Земеделска"; начин на трайно ползване: "Овощна градина"; адрес на поземления имот: местност "Край шосето"; категория на земята: седма; площ на имота: 1 900 кв.м. /хиляда и деветстотин  квадратни метра/</w:t>
            </w:r>
          </w:p>
        </w:tc>
        <w:tc>
          <w:tcPr>
            <w:tcW w:w="1559" w:type="dxa"/>
            <w:gridSpan w:val="2"/>
          </w:tcPr>
          <w:p w14:paraId="182BD90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196.70 лв  /сто деветдесет и шест лева и седемдесет стотинки/</w:t>
            </w:r>
          </w:p>
        </w:tc>
        <w:tc>
          <w:tcPr>
            <w:tcW w:w="1276" w:type="dxa"/>
            <w:gridSpan w:val="3"/>
          </w:tcPr>
          <w:p w14:paraId="6530F29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1D6CAD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8317BD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D68D51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9C412C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11F97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D6EBD0F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16BD808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2336</w:t>
            </w:r>
          </w:p>
        </w:tc>
        <w:tc>
          <w:tcPr>
            <w:tcW w:w="1135" w:type="dxa"/>
          </w:tcPr>
          <w:p w14:paraId="7EF89A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5213</w:t>
            </w:r>
          </w:p>
          <w:p w14:paraId="225A696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12.06.2023</w:t>
            </w:r>
          </w:p>
        </w:tc>
        <w:tc>
          <w:tcPr>
            <w:tcW w:w="850" w:type="dxa"/>
          </w:tcPr>
          <w:p w14:paraId="018B63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013</w:t>
            </w:r>
          </w:p>
        </w:tc>
        <w:tc>
          <w:tcPr>
            <w:tcW w:w="2409" w:type="dxa"/>
          </w:tcPr>
          <w:p w14:paraId="5B7D83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"Край шосето", поземлен имот с идентификатор 80697.450.620 по Кадастралната карта и кадастралните регистри на село Черковица, одобрени със Заповед № РД-18-723/15.10.2019 год.</w:t>
            </w:r>
          </w:p>
          <w:p w14:paraId="793CEA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FD56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1F0B9B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450620</w:t>
            </w:r>
          </w:p>
        </w:tc>
        <w:tc>
          <w:tcPr>
            <w:tcW w:w="1843" w:type="dxa"/>
          </w:tcPr>
          <w:p w14:paraId="0B10DAC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80697.450.620 /осемдесет хиляди шестстотин деветдесет и седем точка четиристотин и петдесет точка шестстотин и двадесет/, Трайно предназначение на територията: "Земеделска"; начин на трайно ползване: "Овощна градина"; адрес на поземления имот: местност "Селището"; категория на земята: шеста; площ на имота: 11 912 кв.м. /единадесет хиляди деветстотин и дванадесет квадратни метра/</w:t>
            </w:r>
          </w:p>
        </w:tc>
        <w:tc>
          <w:tcPr>
            <w:tcW w:w="1559" w:type="dxa"/>
            <w:gridSpan w:val="2"/>
          </w:tcPr>
          <w:p w14:paraId="20A4BF9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1 838.60 лв  /хиляда осемстотин тридесет и осем лева и шетдесет стотинки/</w:t>
            </w:r>
          </w:p>
        </w:tc>
        <w:tc>
          <w:tcPr>
            <w:tcW w:w="1276" w:type="dxa"/>
            <w:gridSpan w:val="3"/>
          </w:tcPr>
          <w:p w14:paraId="6B57958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A116E0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9B5A6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8B504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3817C7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91120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E79CAAA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1C57F31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2337</w:t>
            </w:r>
          </w:p>
        </w:tc>
        <w:tc>
          <w:tcPr>
            <w:tcW w:w="1135" w:type="dxa"/>
          </w:tcPr>
          <w:p w14:paraId="7514AE8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5214</w:t>
            </w:r>
          </w:p>
          <w:p w14:paraId="3577C18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12.06.2023</w:t>
            </w:r>
          </w:p>
        </w:tc>
        <w:tc>
          <w:tcPr>
            <w:tcW w:w="850" w:type="dxa"/>
          </w:tcPr>
          <w:p w14:paraId="4E489E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014</w:t>
            </w:r>
          </w:p>
        </w:tc>
        <w:tc>
          <w:tcPr>
            <w:tcW w:w="2409" w:type="dxa"/>
          </w:tcPr>
          <w:p w14:paraId="5307C07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Лозица, община Никопол, област Плевен, местност "Чешмичката", поземлен имот с идентификатор 44152.15.3 по Кадастралната карта и кадастралните регистри на село Лозица, одобрени със Заповед № РД-18-254/22.04.2019 год.</w:t>
            </w:r>
          </w:p>
          <w:p w14:paraId="6B6FD21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DCEC3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55FDF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015003</w:t>
            </w:r>
          </w:p>
        </w:tc>
        <w:tc>
          <w:tcPr>
            <w:tcW w:w="1843" w:type="dxa"/>
          </w:tcPr>
          <w:p w14:paraId="6A0CA30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44152.15.3 /четиридесет и четири хиляди сто петдесет и две точка петнадесет точка три/, Трайно предназначение на територията: "Земеделска"; начин на трайно ползване: "Овощна градина"; адрес на поземления имот: местност "Чешмичката"; категория на земята: шеста; площ на имота: 4 318 кв.м. /четири хиляди триста и осемнадесет квадратни метра/</w:t>
            </w:r>
          </w:p>
        </w:tc>
        <w:tc>
          <w:tcPr>
            <w:tcW w:w="1559" w:type="dxa"/>
            <w:gridSpan w:val="2"/>
          </w:tcPr>
          <w:p w14:paraId="01D6683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507.80 лв  /петстотин и седем лева и осемдесет стотинки/</w:t>
            </w:r>
          </w:p>
        </w:tc>
        <w:tc>
          <w:tcPr>
            <w:tcW w:w="1276" w:type="dxa"/>
            <w:gridSpan w:val="3"/>
          </w:tcPr>
          <w:p w14:paraId="196882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975CD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74DEB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345F7C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E3F29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23BF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13CC37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6160A82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2338</w:t>
            </w:r>
          </w:p>
        </w:tc>
        <w:tc>
          <w:tcPr>
            <w:tcW w:w="1135" w:type="dxa"/>
          </w:tcPr>
          <w:p w14:paraId="5420F76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5215</w:t>
            </w:r>
          </w:p>
          <w:p w14:paraId="0FC00C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12.06.2023</w:t>
            </w:r>
          </w:p>
        </w:tc>
        <w:tc>
          <w:tcPr>
            <w:tcW w:w="850" w:type="dxa"/>
          </w:tcPr>
          <w:p w14:paraId="55AF3B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015</w:t>
            </w:r>
          </w:p>
        </w:tc>
        <w:tc>
          <w:tcPr>
            <w:tcW w:w="2409" w:type="dxa"/>
          </w:tcPr>
          <w:p w14:paraId="3E82888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Лозица, община Никопол, област Плевен, местност "Балинов трап", поземлен имот с идентификатор 44152.29.7 по Кадастралната карта и кадастралните регистри на село Лозица, одобрени със Заповед № РД-18-254/22.04.2019 год.</w:t>
            </w:r>
          </w:p>
          <w:p w14:paraId="30BDA7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CBB88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07360B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029007</w:t>
            </w:r>
          </w:p>
        </w:tc>
        <w:tc>
          <w:tcPr>
            <w:tcW w:w="1843" w:type="dxa"/>
          </w:tcPr>
          <w:p w14:paraId="655263E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44152.29.7 /четиридесет и четири хиляди сто петдесет и две точка двадесет и девет точка седем/, Трайно предназначение на територията: "Земеделска"; начин на трайно ползване: "Овощна градина"; адрес на поземления имот: местност "Балинов трап"; категория на земята: шеста; площ на имота: 20 304 кв.м. /двадесет хиляди триста и четири квадратни метра/</w:t>
            </w:r>
          </w:p>
        </w:tc>
        <w:tc>
          <w:tcPr>
            <w:tcW w:w="1559" w:type="dxa"/>
            <w:gridSpan w:val="2"/>
          </w:tcPr>
          <w:p w14:paraId="24CFBF2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2 387.80 лв  /две хиляди триста осемдесет и седем лева и осемдесет стотинки/</w:t>
            </w:r>
          </w:p>
        </w:tc>
        <w:tc>
          <w:tcPr>
            <w:tcW w:w="1276" w:type="dxa"/>
            <w:gridSpan w:val="3"/>
          </w:tcPr>
          <w:p w14:paraId="50E53A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50F5E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99968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D406B0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B571CA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F3DB9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CD9C23F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1322A2B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2339</w:t>
            </w:r>
          </w:p>
        </w:tc>
        <w:tc>
          <w:tcPr>
            <w:tcW w:w="1135" w:type="dxa"/>
          </w:tcPr>
          <w:p w14:paraId="32C9FA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5216</w:t>
            </w:r>
          </w:p>
          <w:p w14:paraId="099F2E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12.06.2023</w:t>
            </w:r>
          </w:p>
        </w:tc>
        <w:tc>
          <w:tcPr>
            <w:tcW w:w="850" w:type="dxa"/>
          </w:tcPr>
          <w:p w14:paraId="3ABD9EE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016</w:t>
            </w:r>
          </w:p>
        </w:tc>
        <w:tc>
          <w:tcPr>
            <w:tcW w:w="2409" w:type="dxa"/>
          </w:tcPr>
          <w:p w14:paraId="17860A1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Лозица, община Никопол, област Плевен, местност "Балинов трап", поземлен имот с идентификатор 44152.30.1 по Кадастралната карта и кадастралните регистри на село Лозица, одобрени със Заповед № РД-18-254/22.04.2019 год.</w:t>
            </w:r>
          </w:p>
          <w:p w14:paraId="0C3D70B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18FE7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5E6A54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030001</w:t>
            </w:r>
          </w:p>
        </w:tc>
        <w:tc>
          <w:tcPr>
            <w:tcW w:w="1843" w:type="dxa"/>
          </w:tcPr>
          <w:p w14:paraId="0C5F2E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44152.30.1 /четиридесет и четири хиляди сто петдесет и две точка тридесет точка едно/, Трайно предназначение на територията: "Земеделска"; начин на трайно ползване: "Овощна градина"; адрес на поземления имот: местност "Балинов трап"; категория на земята: шеста; площ на имота: 16 851 кв.м. /шестнадесет хиляди осемстотин петдесет и един квадратни метра/</w:t>
            </w:r>
          </w:p>
        </w:tc>
        <w:tc>
          <w:tcPr>
            <w:tcW w:w="1559" w:type="dxa"/>
            <w:gridSpan w:val="2"/>
          </w:tcPr>
          <w:p w14:paraId="3A98BC7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1 981.70 лв  /хиляда деветстотин осемдесет и един лева и седемдесет стотинки/</w:t>
            </w:r>
          </w:p>
        </w:tc>
        <w:tc>
          <w:tcPr>
            <w:tcW w:w="1276" w:type="dxa"/>
            <w:gridSpan w:val="3"/>
          </w:tcPr>
          <w:p w14:paraId="10826D0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69CA86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2F5B7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786329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24F52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255FD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3FD099C3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28FDC5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2340</w:t>
            </w:r>
          </w:p>
        </w:tc>
        <w:tc>
          <w:tcPr>
            <w:tcW w:w="1135" w:type="dxa"/>
          </w:tcPr>
          <w:p w14:paraId="2A8504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5217</w:t>
            </w:r>
          </w:p>
          <w:p w14:paraId="4C043A2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12.06.2023</w:t>
            </w:r>
          </w:p>
        </w:tc>
        <w:tc>
          <w:tcPr>
            <w:tcW w:w="850" w:type="dxa"/>
          </w:tcPr>
          <w:p w14:paraId="593794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017</w:t>
            </w:r>
          </w:p>
        </w:tc>
        <w:tc>
          <w:tcPr>
            <w:tcW w:w="2409" w:type="dxa"/>
          </w:tcPr>
          <w:p w14:paraId="444EA42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Лозица, община Никопол, област Плевен, местност "Шишков връх", поземлен имот с идентификатор 44152.59.8 по Кадастралната карта и кадастралните регистри на село Лозица, одобрени със Заповед № РД-18-254/22.04.2019 год.</w:t>
            </w:r>
          </w:p>
          <w:p w14:paraId="17FB81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A59F7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AE471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059008</w:t>
            </w:r>
          </w:p>
        </w:tc>
        <w:tc>
          <w:tcPr>
            <w:tcW w:w="1843" w:type="dxa"/>
          </w:tcPr>
          <w:p w14:paraId="68D4B5F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44152.59.8 /четиридесет и четири хиляди сто петдесет и две точка петдесет и девет точка осем/, Трайно предназначение на територията: "Земеделска"; начин на трайно ползване: "Лозе"; адрес на поземления имот: местност "Шишков връх"; категория на земята: трета; площ на имота: 1 000 кв.м. /хиляда квадратни метра/</w:t>
            </w:r>
          </w:p>
        </w:tc>
        <w:tc>
          <w:tcPr>
            <w:tcW w:w="1559" w:type="dxa"/>
            <w:gridSpan w:val="2"/>
          </w:tcPr>
          <w:p w14:paraId="43566AD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243.00 лв  /двеста четиридесет и три лева/</w:t>
            </w:r>
          </w:p>
        </w:tc>
        <w:tc>
          <w:tcPr>
            <w:tcW w:w="1276" w:type="dxa"/>
            <w:gridSpan w:val="3"/>
          </w:tcPr>
          <w:p w14:paraId="654CF82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4D969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3AF6D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BFCD9C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E3B6D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D649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79D17D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0A7AB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2341</w:t>
            </w:r>
          </w:p>
        </w:tc>
        <w:tc>
          <w:tcPr>
            <w:tcW w:w="1135" w:type="dxa"/>
          </w:tcPr>
          <w:p w14:paraId="7B5CC9E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5218</w:t>
            </w:r>
          </w:p>
          <w:p w14:paraId="31BBB17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12.06.2023</w:t>
            </w:r>
          </w:p>
        </w:tc>
        <w:tc>
          <w:tcPr>
            <w:tcW w:w="850" w:type="dxa"/>
          </w:tcPr>
          <w:p w14:paraId="0893DB6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018</w:t>
            </w:r>
          </w:p>
        </w:tc>
        <w:tc>
          <w:tcPr>
            <w:tcW w:w="2409" w:type="dxa"/>
          </w:tcPr>
          <w:p w14:paraId="2B54C8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Лозица, община Никопол, област Плевен, местност "Пътеките", поземлен имот с идентификатор 44152.22.23 по Кадастралната карта и кадастралните регистри на село Лозица, одобрени със Заповед № РД-18-254/22.04.2019 год.</w:t>
            </w:r>
          </w:p>
          <w:p w14:paraId="6EA068A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DC9F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CE18A8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022023</w:t>
            </w:r>
          </w:p>
        </w:tc>
        <w:tc>
          <w:tcPr>
            <w:tcW w:w="1843" w:type="dxa"/>
          </w:tcPr>
          <w:p w14:paraId="138B96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44152.22.23 /четиридесет и четири хиляди сто петдесет и две точка двадесет и две точка двадесет и три/, Трайно предназначение на територията: "Земеделска"; начин на трайно ползване: "Лозе"; адрес на поземления имот: местност "Пътеките"; категория на земята: пета; площ на имота: 1 275 кв.м. /хиляда двеста седемдесет и пет квадратни метра/</w:t>
            </w:r>
          </w:p>
        </w:tc>
        <w:tc>
          <w:tcPr>
            <w:tcW w:w="1559" w:type="dxa"/>
            <w:gridSpan w:val="2"/>
          </w:tcPr>
          <w:p w14:paraId="6D1802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218.00 лв  /двеста и осемнадесет лева/</w:t>
            </w:r>
          </w:p>
        </w:tc>
        <w:tc>
          <w:tcPr>
            <w:tcW w:w="1276" w:type="dxa"/>
            <w:gridSpan w:val="3"/>
          </w:tcPr>
          <w:p w14:paraId="4D2AE66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1D61BE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DF8DA3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ED72D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FFB10A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B9AFE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C458B0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60A8696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2342</w:t>
            </w:r>
          </w:p>
        </w:tc>
        <w:tc>
          <w:tcPr>
            <w:tcW w:w="1135" w:type="dxa"/>
          </w:tcPr>
          <w:p w14:paraId="37E137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5219</w:t>
            </w:r>
          </w:p>
          <w:p w14:paraId="5621500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12.06.2023</w:t>
            </w:r>
          </w:p>
        </w:tc>
        <w:tc>
          <w:tcPr>
            <w:tcW w:w="850" w:type="dxa"/>
          </w:tcPr>
          <w:p w14:paraId="5707B2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019</w:t>
            </w:r>
          </w:p>
        </w:tc>
        <w:tc>
          <w:tcPr>
            <w:tcW w:w="2409" w:type="dxa"/>
          </w:tcPr>
          <w:p w14:paraId="5D6313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Лозица, община Никопол, област Плевен, местност "Барито", поземлен имот с идентификатор 44152.117.1 по Кадастралната карта и кадастралните регистри на село Лозица, одобрени със Заповед № РД-18-254/22.04.2019 год.</w:t>
            </w:r>
          </w:p>
          <w:p w14:paraId="3D00407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B504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47F0B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117001</w:t>
            </w:r>
          </w:p>
        </w:tc>
        <w:tc>
          <w:tcPr>
            <w:tcW w:w="1843" w:type="dxa"/>
          </w:tcPr>
          <w:p w14:paraId="08F7482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44152.117.1 /четиридесет и четири хиляди сто петдесет и две точка сто и седемнадесет точка едно/, Трайно предназначение на територията: "Земеделска"; начин на трайно ползване: "Овощна градина"; адрес на поземления имот: местност "Барито"; категория на земята: шеста; площ на имота: 8 202 кв.м. /осем хиляди двеста и два квадратни метра/</w:t>
            </w:r>
          </w:p>
        </w:tc>
        <w:tc>
          <w:tcPr>
            <w:tcW w:w="1559" w:type="dxa"/>
            <w:gridSpan w:val="2"/>
          </w:tcPr>
          <w:p w14:paraId="1196AC8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1 085.10 лв  /хиляда осемдесет и пет лева и десет стотинки/</w:t>
            </w:r>
          </w:p>
        </w:tc>
        <w:tc>
          <w:tcPr>
            <w:tcW w:w="1276" w:type="dxa"/>
            <w:gridSpan w:val="3"/>
          </w:tcPr>
          <w:p w14:paraId="5C6458C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0AFBA6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08F5D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70AC37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2FA915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A684E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19B4E9E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32F26D3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2343</w:t>
            </w:r>
          </w:p>
        </w:tc>
        <w:tc>
          <w:tcPr>
            <w:tcW w:w="1135" w:type="dxa"/>
          </w:tcPr>
          <w:p w14:paraId="1954DE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5221</w:t>
            </w:r>
          </w:p>
          <w:p w14:paraId="67EC8AF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22.06.2023</w:t>
            </w:r>
          </w:p>
        </w:tc>
        <w:tc>
          <w:tcPr>
            <w:tcW w:w="850" w:type="dxa"/>
          </w:tcPr>
          <w:p w14:paraId="789B26F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021</w:t>
            </w:r>
          </w:p>
        </w:tc>
        <w:tc>
          <w:tcPr>
            <w:tcW w:w="2409" w:type="dxa"/>
          </w:tcPr>
          <w:p w14:paraId="73322B9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Новачене, община Никопол, област Плевен, местност "Край село", поземлен имот с идентификатор 51932.169.3 по Кадастралната карта и кадастралните регистри на село Новачене, одобрени със Заповед № РД-18-258/22.04.2019 год.</w:t>
            </w:r>
          </w:p>
          <w:p w14:paraId="66BF2E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6E6F3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AACD4E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169003</w:t>
            </w:r>
          </w:p>
        </w:tc>
        <w:tc>
          <w:tcPr>
            <w:tcW w:w="1843" w:type="dxa"/>
          </w:tcPr>
          <w:p w14:paraId="336FEE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51932.169.3 /петдесет и една хиляди деветстотин тридесет и две точка сто шестдесет и девет точка три/, Трайно предназначение на територията: "Земеделска"; начин на трайно ползване: "За друг вид застрояване"; адрес на поземления имот: местност "Край село"; категория на земята: пета; площ на имота: 1 034 кв.м. /хиляда тридесет и четири квадратни метра/</w:t>
            </w:r>
          </w:p>
        </w:tc>
        <w:tc>
          <w:tcPr>
            <w:tcW w:w="1559" w:type="dxa"/>
            <w:gridSpan w:val="2"/>
          </w:tcPr>
          <w:p w14:paraId="6826C68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126.70 лв  /сто двадесет и шест лева и седемдесет стотинки/</w:t>
            </w:r>
          </w:p>
        </w:tc>
        <w:tc>
          <w:tcPr>
            <w:tcW w:w="1276" w:type="dxa"/>
            <w:gridSpan w:val="3"/>
          </w:tcPr>
          <w:p w14:paraId="329B7BF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1EF98C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2FC519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377521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39A1B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1DF10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4DE3D51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C7EBBA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2344</w:t>
            </w:r>
          </w:p>
        </w:tc>
        <w:tc>
          <w:tcPr>
            <w:tcW w:w="1135" w:type="dxa"/>
          </w:tcPr>
          <w:p w14:paraId="34F2DDD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5224</w:t>
            </w:r>
          </w:p>
          <w:p w14:paraId="6435AD4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03.07.2023</w:t>
            </w:r>
          </w:p>
        </w:tc>
        <w:tc>
          <w:tcPr>
            <w:tcW w:w="850" w:type="dxa"/>
          </w:tcPr>
          <w:p w14:paraId="7A45D97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024</w:t>
            </w:r>
          </w:p>
        </w:tc>
        <w:tc>
          <w:tcPr>
            <w:tcW w:w="2409" w:type="dxa"/>
          </w:tcPr>
          <w:p w14:paraId="64B434B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IV - 356 /четири римско, триста петдесет и шест арабско/ в строителен квартал 55 /петдесет и пет/ по регулационния план на с. Санадиново, общ. Никопол, одобрен със Заповед № 350 от 30.06.1992 г.</w:t>
            </w:r>
          </w:p>
        </w:tc>
        <w:tc>
          <w:tcPr>
            <w:tcW w:w="1843" w:type="dxa"/>
          </w:tcPr>
          <w:p w14:paraId="705761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IV - 356 /четири римско, триста петдесет и шест арабско/ в строителен квартал 55 /петдесет и пет/, с площ 1 000 кв.м. /хиляда квадратни метра/ по регулационния план на с. Санадиново, общ. Никопол, обл. Плевен.</w:t>
            </w:r>
          </w:p>
        </w:tc>
        <w:tc>
          <w:tcPr>
            <w:tcW w:w="1559" w:type="dxa"/>
            <w:gridSpan w:val="2"/>
          </w:tcPr>
          <w:p w14:paraId="63377EC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3 040.00 лв. /три хиляди и четиридесет лева/</w:t>
            </w:r>
          </w:p>
        </w:tc>
        <w:tc>
          <w:tcPr>
            <w:tcW w:w="1276" w:type="dxa"/>
            <w:gridSpan w:val="3"/>
          </w:tcPr>
          <w:p w14:paraId="6308195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48C233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D397F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1DE4A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7E9EA0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C4EDA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Отстъпено право на строеж, придобито въз основа на Нотариален акт № 144, том 4, рег. № 2786, дело № 524 от 17.06.2022 г. на нотариус ре. № 760 на НК - РС Никопол, вписан в СлВ гр. Никопол с вх. рег. № 1509, акт № 185, том 5, дело № 999 ОТ 17.06.2022 Г.</w:t>
            </w:r>
          </w:p>
        </w:tc>
      </w:tr>
      <w:tr w:rsidR="002663C2" w14:paraId="0AAE9EDC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3CE32C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2345</w:t>
            </w:r>
          </w:p>
        </w:tc>
        <w:tc>
          <w:tcPr>
            <w:tcW w:w="1135" w:type="dxa"/>
          </w:tcPr>
          <w:p w14:paraId="723CC4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5237</w:t>
            </w:r>
          </w:p>
          <w:p w14:paraId="205E32A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13.07.2023</w:t>
            </w:r>
          </w:p>
        </w:tc>
        <w:tc>
          <w:tcPr>
            <w:tcW w:w="850" w:type="dxa"/>
          </w:tcPr>
          <w:p w14:paraId="58C9ACD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037</w:t>
            </w:r>
          </w:p>
        </w:tc>
        <w:tc>
          <w:tcPr>
            <w:tcW w:w="2409" w:type="dxa"/>
          </w:tcPr>
          <w:p w14:paraId="4BF8D0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"Крушака", поземлен имот с идентификатор 12365.211.301 по Кадастралната карта и кадастралните регистри на село Въбел одобрени със Заповед № РД-18-249/22.04.2019 год.</w:t>
            </w:r>
          </w:p>
          <w:p w14:paraId="2365BB9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DB62A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B6595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251001</w:t>
            </w:r>
          </w:p>
        </w:tc>
        <w:tc>
          <w:tcPr>
            <w:tcW w:w="1843" w:type="dxa"/>
          </w:tcPr>
          <w:p w14:paraId="1328764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12365.211.301 /дванадесет хиляди триста шестдесет и пет точка двеста и единадесет точка триста и едно/, Трайно предназначение на територията: "Горска"; начин на трайно ползване: "Друг вид дървопроизводителна гора"; адрес на поземления имот: местност "Крушака"; площ на имота: 252 872 кв.м. /двеста петдесет и две хиляди осемстотин седемдесет и два квадратни метра/;</w:t>
            </w:r>
          </w:p>
          <w:p w14:paraId="124F6D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                                                                                                      Продължава в графа 11 "Забележки"</w:t>
            </w:r>
          </w:p>
        </w:tc>
        <w:tc>
          <w:tcPr>
            <w:tcW w:w="1559" w:type="dxa"/>
            <w:gridSpan w:val="2"/>
          </w:tcPr>
          <w:p w14:paraId="0C36CE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26 020.50 лв.  /двадесет и шест хиляди и двадесет лева и петдесет стотинки/</w:t>
            </w:r>
          </w:p>
        </w:tc>
        <w:tc>
          <w:tcPr>
            <w:tcW w:w="1276" w:type="dxa"/>
            <w:gridSpan w:val="3"/>
          </w:tcPr>
          <w:p w14:paraId="2D9100E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2EDC3BE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51F2667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5B524F8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FC2D06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C0F2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Продължение от графа 3 " Вид и описание на имота":</w:t>
            </w:r>
          </w:p>
          <w:p w14:paraId="581A795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Отдел/подотдел: 118/и, площ в кв.м.: 55 243 кв.м. /петдесет и пет хиляди двеста четиридесет и три квадратни метра/, Вид на гората/ вид на подотдела: Нискостъблени/издънково насаждение; Отдел/подотдел: 118/з1, площ в кв.м.: 16.00 кв.м. /шестнадесет квадратни метра/, Вид на гората/ вид на подотдела: Широколистни високостъблени/издънково насаждение; Отдел/подотдел: 118ж1, площ в кв.м.: 26 768 кв.м. /двадесет и шест хиляди седемстотин шестдесет и осем квадратни метра/, Вид на гората/ вид на подотдела: Нискостъблени/издънково насаждение; Отдел/подотдел: 117/ч, площ в кв.м.: 7 627 кв.м. /седем хиляди шестстотин двадесет и седем квадратни метра/, Вид на гората/ вид на подотдела: Превръщане/издънково насаждение; Отдел/подотдел: 118/2, площ в кв.м.: 8 094 кв.м. /осем хиляди деветдесет и четири квадратни метра/, Вид на гората/ вид на подотдела: Нискостъблени/поляна; Отдел/подотдел: 118/ч, площ в кв.м.: 140 659 кв.м. /сто и четиридесет хиляди шестстотин петдесет и девет квадратни метра/, Вид на гората/ вид на подотдела: Нискостъблени/издънково насаждение; Отдел/подотдел: 118/ш, площ в кв.м.: 14 426 кв.м. /четиринадесет хиляди четиристотин двадесет и шест квадратни метра/, Вид на гората/ вид на подотдела: Нискостъблени/изредена култура.</w:t>
            </w:r>
          </w:p>
        </w:tc>
      </w:tr>
      <w:tr w:rsidR="002663C2" w14:paraId="240A2884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681108A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2346</w:t>
            </w:r>
          </w:p>
        </w:tc>
        <w:tc>
          <w:tcPr>
            <w:tcW w:w="1135" w:type="dxa"/>
          </w:tcPr>
          <w:p w14:paraId="7084F6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5248</w:t>
            </w:r>
          </w:p>
          <w:p w14:paraId="37FF1EC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15.08.2023</w:t>
            </w:r>
          </w:p>
        </w:tc>
        <w:tc>
          <w:tcPr>
            <w:tcW w:w="850" w:type="dxa"/>
          </w:tcPr>
          <w:p w14:paraId="514B9AD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048</w:t>
            </w:r>
          </w:p>
        </w:tc>
        <w:tc>
          <w:tcPr>
            <w:tcW w:w="2409" w:type="dxa"/>
          </w:tcPr>
          <w:p w14:paraId="5C811EC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XIV-494 /четиринадесет римско, четиристотин деветдесет и четири арабско/, с площ от 1 501 кв.м. по регулационния план на с. Въбел, общ. Никопол, обл. Плевен, одобрен със Заповед № 1212 от 1969 г., Заповед № 39 от 2018 г. и Заповед № 204 от 26.07.2023 г.</w:t>
            </w:r>
          </w:p>
        </w:tc>
        <w:tc>
          <w:tcPr>
            <w:tcW w:w="1843" w:type="dxa"/>
          </w:tcPr>
          <w:p w14:paraId="608764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485.00 кв.м. /четиристотин осемдесет и пет квадратни метра и петдесет и един квадратни дециметра/ идеални части от УПИ XIV-494 /четиринадесет римско, четиристотин деветдесет и четири арабско/, с площ от 1 501 кв.м. /хиляда петстотин и един квадратни метра/ по регулационния план на с. Въбел, общ. Никопол, обл. Плевен</w:t>
            </w:r>
          </w:p>
        </w:tc>
        <w:tc>
          <w:tcPr>
            <w:tcW w:w="1559" w:type="dxa"/>
            <w:gridSpan w:val="2"/>
          </w:tcPr>
          <w:p w14:paraId="4522C92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1 179.40 лв. /хиляда сто седемдесет и девет лева и четиридесет стотинки/</w:t>
            </w:r>
          </w:p>
        </w:tc>
        <w:tc>
          <w:tcPr>
            <w:tcW w:w="1276" w:type="dxa"/>
            <w:gridSpan w:val="3"/>
          </w:tcPr>
          <w:p w14:paraId="628B0CC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B75BF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3F35EF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133F91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8CF1EF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E40E6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7BA9FCA2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34C11D4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2347</w:t>
            </w:r>
          </w:p>
        </w:tc>
        <w:tc>
          <w:tcPr>
            <w:tcW w:w="1135" w:type="dxa"/>
          </w:tcPr>
          <w:p w14:paraId="6F8D180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5249</w:t>
            </w:r>
          </w:p>
          <w:p w14:paraId="12DF288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26.07.2023</w:t>
            </w:r>
          </w:p>
        </w:tc>
        <w:tc>
          <w:tcPr>
            <w:tcW w:w="850" w:type="dxa"/>
          </w:tcPr>
          <w:p w14:paraId="162252D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049</w:t>
            </w:r>
          </w:p>
        </w:tc>
        <w:tc>
          <w:tcPr>
            <w:tcW w:w="2409" w:type="dxa"/>
          </w:tcPr>
          <w:p w14:paraId="3DD15B8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Муселиево, община Никопол, област Плевен, местност "Зад селото", поземлен имот с идентификатор 49415.19.222 по Кадастралната карта и кадастралните регистри на село Муселиево одобрени със Заповед № РД-18-256/22.04.2019 год.</w:t>
            </w:r>
          </w:p>
          <w:p w14:paraId="23B1E85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2B53A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49415.19.221</w:t>
            </w:r>
          </w:p>
          <w:p w14:paraId="483620A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000221</w:t>
            </w:r>
          </w:p>
        </w:tc>
        <w:tc>
          <w:tcPr>
            <w:tcW w:w="1843" w:type="dxa"/>
          </w:tcPr>
          <w:p w14:paraId="5F8EF2B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49415.19.222 /четиридесет и девет хиляди четиристотин и петнадесет точка деветнадесет точка двеста двадесет и две/, Трайно предназначение на територията: "Земеделска"; начин на трайно ползване: "Изоставена орна земя"; адрес на поземления имот: местност "Зад селото"; категория: четвърта; площ на имота: 3 068 кв.м. /три хиляди шестдесет и осем квадратни метра/;</w:t>
            </w:r>
          </w:p>
        </w:tc>
        <w:tc>
          <w:tcPr>
            <w:tcW w:w="1559" w:type="dxa"/>
            <w:gridSpan w:val="2"/>
          </w:tcPr>
          <w:p w14:paraId="0A03419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455.10 лв.  /четиристотин петдесет и пет лева и десет стотинки/</w:t>
            </w:r>
          </w:p>
        </w:tc>
        <w:tc>
          <w:tcPr>
            <w:tcW w:w="1276" w:type="dxa"/>
            <w:gridSpan w:val="3"/>
          </w:tcPr>
          <w:p w14:paraId="39F7D3C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73858E8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65B8D0B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7E2AEA7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F70F09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CA3D9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5F071756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434DBB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2348</w:t>
            </w:r>
          </w:p>
        </w:tc>
        <w:tc>
          <w:tcPr>
            <w:tcW w:w="1135" w:type="dxa"/>
          </w:tcPr>
          <w:p w14:paraId="182B79E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5250</w:t>
            </w:r>
          </w:p>
          <w:p w14:paraId="56F13EA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26.07.2023</w:t>
            </w:r>
          </w:p>
        </w:tc>
        <w:tc>
          <w:tcPr>
            <w:tcW w:w="850" w:type="dxa"/>
          </w:tcPr>
          <w:p w14:paraId="7FFC95E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050</w:t>
            </w:r>
          </w:p>
        </w:tc>
        <w:tc>
          <w:tcPr>
            <w:tcW w:w="2409" w:type="dxa"/>
          </w:tcPr>
          <w:p w14:paraId="180FC2F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Муселиево, община Никопол, област Плевен, местност "Зад селото", поземлен имот с идентификатор 49415.19.223 по Кадастралната карта и кадастралните регистри на село Муселиево одобрени със Заповед № РД-18-256/22.04.2019 год.</w:t>
            </w:r>
          </w:p>
          <w:p w14:paraId="2FB673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79576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49415.19.221</w:t>
            </w:r>
          </w:p>
          <w:p w14:paraId="1B19FD5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000221</w:t>
            </w:r>
          </w:p>
        </w:tc>
        <w:tc>
          <w:tcPr>
            <w:tcW w:w="1843" w:type="dxa"/>
          </w:tcPr>
          <w:p w14:paraId="4F18583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49415.19.223 /четиридесет и девет хиляди четиристотин и петнадесет точка деветнадесет точка двеста двадесет и три/, Трайно предназначение на територията: "Земеделска"; начин на трайно ползване: "Изоставена орна земя"; адрес на поземления имот: местност "Зад селото"; категория: четвърта; площ на имота: 65 979 кв.м. /шестдесет и пет хиляди деветстотин седемдесет и девет квадратни метра/;</w:t>
            </w:r>
          </w:p>
        </w:tc>
        <w:tc>
          <w:tcPr>
            <w:tcW w:w="1559" w:type="dxa"/>
            <w:gridSpan w:val="2"/>
          </w:tcPr>
          <w:p w14:paraId="73FDABA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10 639.10 лв.  /десет хиляди шестстотин тридесет и девет лева и десет стотинки/</w:t>
            </w:r>
          </w:p>
        </w:tc>
        <w:tc>
          <w:tcPr>
            <w:tcW w:w="1276" w:type="dxa"/>
            <w:gridSpan w:val="3"/>
          </w:tcPr>
          <w:p w14:paraId="65AFAFF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1FFE5F7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7CA200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6DEE6A6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E7610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5C03B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0D4B09F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2E171D4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2349</w:t>
            </w:r>
          </w:p>
        </w:tc>
        <w:tc>
          <w:tcPr>
            <w:tcW w:w="1135" w:type="dxa"/>
          </w:tcPr>
          <w:p w14:paraId="47CA066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5253</w:t>
            </w:r>
          </w:p>
          <w:p w14:paraId="2C6380D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04.08.2023</w:t>
            </w:r>
          </w:p>
        </w:tc>
        <w:tc>
          <w:tcPr>
            <w:tcW w:w="850" w:type="dxa"/>
          </w:tcPr>
          <w:p w14:paraId="0051BA0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053</w:t>
            </w:r>
          </w:p>
        </w:tc>
        <w:tc>
          <w:tcPr>
            <w:tcW w:w="2409" w:type="dxa"/>
          </w:tcPr>
          <w:p w14:paraId="5A59774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"Под селото", поземлен имот с идентификатор 80697.88.331 по Кадастралната карта и кадастралните регистри на село Черковица, одобрени със Заповед № РД-18-723/15.10.2019 год.</w:t>
            </w:r>
          </w:p>
          <w:p w14:paraId="3542B4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264B5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80697.88.162</w:t>
            </w:r>
          </w:p>
          <w:p w14:paraId="672524F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088162</w:t>
            </w:r>
          </w:p>
        </w:tc>
        <w:tc>
          <w:tcPr>
            <w:tcW w:w="1843" w:type="dxa"/>
          </w:tcPr>
          <w:p w14:paraId="1708FCB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80697.88.331 /осемдесет хиляди шестстотин деветдесет и седем точка осемдесет и осем точка триста тридесет и едно/, Трайно предназначение на територията: "Земеделска"; начин на трайно ползване: "Друг вид земеделска земя"; адрес на поземления имот: местност "Под селото"; категория на земята: четвърта; площ на имота: 12 395 кв.м. /дванадесет хиляди триста деветдесет и пет квадратни метра/</w:t>
            </w:r>
          </w:p>
        </w:tc>
        <w:tc>
          <w:tcPr>
            <w:tcW w:w="1559" w:type="dxa"/>
            <w:gridSpan w:val="2"/>
          </w:tcPr>
          <w:p w14:paraId="4ED2D2A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1 838.80 лв.  /хиляда осемстотин тридесет и осемлева и осемдесет стотинки/</w:t>
            </w:r>
          </w:p>
        </w:tc>
        <w:tc>
          <w:tcPr>
            <w:tcW w:w="1276" w:type="dxa"/>
            <w:gridSpan w:val="3"/>
          </w:tcPr>
          <w:p w14:paraId="08E89E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5F1DE65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1919735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006B8AA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8B2262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6E234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2663C2" w14:paraId="6864AC30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12CA400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2350</w:t>
            </w:r>
          </w:p>
        </w:tc>
        <w:tc>
          <w:tcPr>
            <w:tcW w:w="1135" w:type="dxa"/>
          </w:tcPr>
          <w:p w14:paraId="7406B9E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5255</w:t>
            </w:r>
          </w:p>
          <w:p w14:paraId="41160A8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04.08.2023</w:t>
            </w:r>
          </w:p>
        </w:tc>
        <w:tc>
          <w:tcPr>
            <w:tcW w:w="850" w:type="dxa"/>
          </w:tcPr>
          <w:p w14:paraId="059F184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055</w:t>
            </w:r>
          </w:p>
        </w:tc>
        <w:tc>
          <w:tcPr>
            <w:tcW w:w="2409" w:type="dxa"/>
          </w:tcPr>
          <w:p w14:paraId="4373A5A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Санадиново, община Никопол, област Плевен, улица "//Неизвестна, поземлен имот с идентификатор 65320.280.11 по Кадастралната карта и кадастралните регистри на село Санадиново, одобрени със Заповед № РД-18-257/22.04.2019 год.</w:t>
            </w:r>
          </w:p>
          <w:p w14:paraId="46A6B8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F4A59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88236E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280011</w:t>
            </w:r>
          </w:p>
        </w:tc>
        <w:tc>
          <w:tcPr>
            <w:tcW w:w="1843" w:type="dxa"/>
          </w:tcPr>
          <w:p w14:paraId="7680FE9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Сгради, находящи се в поземлен имот с идентификатор 65320.280.11 /шестдесет и пет хиляди триста и двадесет точка двеста и осемдесет точка единадесет/, представляващи "Регионална система за управление на отпадъците в регион Левски/Никопол":</w:t>
            </w:r>
          </w:p>
          <w:p w14:paraId="4DB44D1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8.98 % от сграда с идентификатор 65320.280.11.1 /шестдесет и пет хиляди триста и двадесет точка двеста и осемдесет точка единадесет точка едно/; застроена площ 614 кв.м. /шестстотин и четиринадесет квадратни метра/, брой етажи: 1, предназначение: Складова база, склад - 55/614 ид.ч.;</w:t>
            </w:r>
          </w:p>
          <w:p w14:paraId="18FF0C0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  8.98 % от сграда с идентификатор 65320.280.11.2 /шестдесет и пет хиляди триста и двадесет точка двеста и осемдесет точка единадесет точка две/; застроена площ 3 952 кв.м. /три хиляди деветстотин петдесет  и два квадратни метра/, брой етажи: 1, предназначение: Пртомишлена сграда - 355/3952 ид.ч.;</w:t>
            </w:r>
          </w:p>
          <w:p w14:paraId="0B7E499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3.  8.98 % от сграда с идентификатор 65320.280.11.3 /шестдесет и пет хиляди триста и двадесет точка двеста и осемдесет точка единадесет точка три/; застроена площ 25 кв.м. /двадесет и пет квадратни метра/, брой етажи: 1, предназначение: Друг вид производствена, складова, инфраструктурна сграда - 2/25 ид.ч.;</w:t>
            </w:r>
          </w:p>
          <w:p w14:paraId="06DA94F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                                                                                                        Продължава в точка 11 "Забележки"</w:t>
            </w:r>
          </w:p>
        </w:tc>
        <w:tc>
          <w:tcPr>
            <w:tcW w:w="1559" w:type="dxa"/>
            <w:gridSpan w:val="2"/>
          </w:tcPr>
          <w:p w14:paraId="0A911FB9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566 313.30 лв.  /петстотин шестдесет и шест хиляди триста и тринадесет лева и тридесет стотинки/</w:t>
            </w:r>
          </w:p>
        </w:tc>
        <w:tc>
          <w:tcPr>
            <w:tcW w:w="1276" w:type="dxa"/>
            <w:gridSpan w:val="3"/>
          </w:tcPr>
          <w:p w14:paraId="7C7AAFD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09B85DF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00FA8410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25A9026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FCED44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B3AF5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Продължение от точка 3 "Вид и описание на имота":</w:t>
            </w:r>
          </w:p>
          <w:p w14:paraId="345A1CC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4. 8.98 % от сграда с идентификатор 65320.280.11.4 /шестдесет и пет хиляди триста и двадесет точка двеста и осемдесет точка единадесет точка четири/; застроена площ 48 кв.м. /четиридесет и осем квадратни метра/, брой етажи: 1, предназначение: Сграда за водоснабдяване и/или канализация - 4/48 ид.ч.;</w:t>
            </w:r>
          </w:p>
          <w:p w14:paraId="000DFFE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5.  8.98 % от сграда с идентификатор 65320.280.11.5 /шестдесет и пет хиляди триста и двадесет точка двеста и осемдесет точка единадесет точка пет/; застроена площ 27 кв.м. /двадесет и седем квадратни метра/, брой етажи: 1, предназначение: Сграда за водоснабдяване и/или канализация - 2/27 ид.ч.;</w:t>
            </w:r>
          </w:p>
          <w:p w14:paraId="341E974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6.  8.98 % от сграда с идентификатор 65320.280.11.6 /шестдесет и пет хиляди триста и двадесет точка двеста и осемдесет точка единадесет точка шест/; застроена площ 166 кв.м. /сто шестдесет и шест квадратни метра/, брой етажи: 1, предназначение: Сграда за водоснабдяване и/или канализация - 15/166 ид.ч.;</w:t>
            </w:r>
          </w:p>
          <w:p w14:paraId="149D991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7.  8.98 % от сграда с идентификатор 65320.280.11.7 /шестдесет и пет хиляди триста и двадесет точка двеста и осемдесет точка единадесет точка седем/; застроена площ 257 кв.м. /двеста петдесет и седем квадратни метра/, брой етажи: 1, предназначение: Сграда за водоснабдяване и/или канализация - 2/257 ид.ч.;</w:t>
            </w:r>
          </w:p>
          <w:p w14:paraId="7D07E8B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8. 8.98 % от сграда с идентификатор 65320.280.11.8 /шестдесет и пет хиляди триста и двадесет точка двеста и осемдесет точка единадесет точка осем/; застроена площ 169 кв.м. /сто шестдесет и девет квадратни метра/, брой етажи: 1, предназначение: Промишлена сграда - 15/169 ид.ч.;</w:t>
            </w:r>
          </w:p>
          <w:p w14:paraId="3377A5F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9.  8.98 % от сграда с идентификатор 65320.280.11.9 /шестдесет и пет хиляди триста и двадесет точка двеста и осемдесет точка единадесет точка девет/; застроена площ 633 кв.м. /шестстотин тридесет и три квадратни метра/, брой етажи: 1, предназначение: Складова база, склад - 57/633 ид.ч.;</w:t>
            </w:r>
          </w:p>
          <w:p w14:paraId="102808A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  8.98 % от сграда с идентификатор 65320.280.11.10 /шестдесет и пет хиляди триста и двадесет точка двеста и осемдесет точка единадесет точка десет/; застроена площ 530 кв.м. /петстотин и тридесет квадратни метра/, брой етажи: 1, предназначение: Складова база, склад - 48/530 ид.ч.;</w:t>
            </w:r>
          </w:p>
          <w:p w14:paraId="6AE16A9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 8.98 % от сграда с идентификатор 65320.280.11.11 /шестдесет и пет хиляди триста и двадесет точка двеста и осемдесет точка единадесет точка единадесет/; застроена площ 378 кв.м. /триста седемдесет и осем квадратни метра/, брой етажи: 1, предназначение: Складова база, склад - 34/378 ид.ч.;</w:t>
            </w:r>
          </w:p>
          <w:p w14:paraId="64C27D2A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  8.98 % от сграда с идентификатор 65320.280.11.12 /шестдесет и пет хиляди триста и двадесет точка двеста и осемдесет точка единадесет точка дванадесет/; застроена площ 154 кв.м. /сто петдесет и четири квадратни метра/, брой етажи: 1, предназначение: Административна, делова сграда - 14/154 ид.ч.;</w:t>
            </w:r>
          </w:p>
          <w:p w14:paraId="1448A68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  8.98 % от сграда с идентификатор 65320.280.11.13 /шестдесет и пет хиляди триста и двадесет точка двеста и осемдесет точка единадесет точка тринадесет/; застроена площ 146 кв.м. /сто четиридесет и шест квадратни метра/, брой етажи: 1, предназначение: Промишлена сграда - 13/146 ид.ч.;</w:t>
            </w:r>
          </w:p>
          <w:p w14:paraId="42293C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  8.98 % от сграда с идентификатор 65320.280.11.14 /шестдесет и пет хиляди триста и двадесет точка двеста и осемдесет точка единадесет точка четиринадесет/; застроена площ 108 кв.м. /сто и осем квадратни метра/, брой етажи: 1, предназначение: Промишлена сграда - 10/108 ид.ч.;</w:t>
            </w:r>
          </w:p>
          <w:p w14:paraId="43066BD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  8.98 % от сграда с идентификатор 65320.280.11.15 /шестдесет и пет хиляди триста и двадесет точка двеста и осемдесет точка единадесет точка петнадесет/; застроена площ 204 кв.м. /двеста и четири квадратни метра/, брой етажи: 1, предназначение: Сграда за водоснабдяване и/или канализация - 18/204 ид.ч.;</w:t>
            </w:r>
          </w:p>
        </w:tc>
      </w:tr>
      <w:tr w:rsidR="002663C2" w14:paraId="67CA3FA9" w14:textId="77777777" w:rsidTr="002663C2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33" w:type="dxa"/>
          </w:tcPr>
          <w:p w14:paraId="792EA266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2351</w:t>
            </w:r>
          </w:p>
        </w:tc>
        <w:tc>
          <w:tcPr>
            <w:tcW w:w="1135" w:type="dxa"/>
          </w:tcPr>
          <w:p w14:paraId="0D1911A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5256</w:t>
            </w:r>
          </w:p>
          <w:p w14:paraId="15C6EB0B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09.08.2023</w:t>
            </w:r>
          </w:p>
        </w:tc>
        <w:tc>
          <w:tcPr>
            <w:tcW w:w="850" w:type="dxa"/>
          </w:tcPr>
          <w:p w14:paraId="0B33C164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056</w:t>
            </w:r>
          </w:p>
        </w:tc>
        <w:tc>
          <w:tcPr>
            <w:tcW w:w="2409" w:type="dxa"/>
          </w:tcPr>
          <w:p w14:paraId="5B8EDC3D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"Под селото", поземлен имот с идентификатор 80697.88.332 по Кадастралната карта и кадастралните регистри на село Черковица, одобрени със Заповед № РД-18-723/15.10.2019 год.</w:t>
            </w:r>
          </w:p>
          <w:p w14:paraId="12A3F1DF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82A61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80697.88.162</w:t>
            </w:r>
          </w:p>
          <w:p w14:paraId="4D2AB56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088162</w:t>
            </w:r>
          </w:p>
        </w:tc>
        <w:tc>
          <w:tcPr>
            <w:tcW w:w="1843" w:type="dxa"/>
          </w:tcPr>
          <w:p w14:paraId="7A7DB2E3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80697.88.332 /осемдесет хиляди шестстотин деветдесет и седем точка осемдесет и осем точка триста тридесет и две/, Трайно предназначение на територията: "Земеделска"; начин на трайно ползване: "Друг вид земеделска земя"; адрес на поземления имот: местност "Под селото"; категория на земята: четвърта; площ на имота: 9 930 кв.м. /девет хиляди деветстотин и тридесет квадратни метра/</w:t>
            </w:r>
          </w:p>
        </w:tc>
        <w:tc>
          <w:tcPr>
            <w:tcW w:w="1559" w:type="dxa"/>
            <w:gridSpan w:val="2"/>
          </w:tcPr>
          <w:p w14:paraId="4344AE71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1 345.00 лв.  /хиляда триста четиридесет и пет лева/</w:t>
            </w:r>
          </w:p>
        </w:tc>
        <w:tc>
          <w:tcPr>
            <w:tcW w:w="1276" w:type="dxa"/>
            <w:gridSpan w:val="3"/>
          </w:tcPr>
          <w:p w14:paraId="3CE5082E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</w:tcPr>
          <w:p w14:paraId="3977B277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gridSpan w:val="5"/>
          </w:tcPr>
          <w:p w14:paraId="40064C55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gridSpan w:val="4"/>
          </w:tcPr>
          <w:p w14:paraId="4CAB2F32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E3E7498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0BC67C" w14:textId="77777777" w:rsidR="002663C2" w:rsidRDefault="002663C2" w:rsidP="009E7DA9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 имота попада сграда с идентификатор 80697.88.332.1 /осемдесет хиляди шестстотин деветдесет и седем точка осемдесет и осем точка триста тридесет и две точка едно/, застроена площ: 8 кв.м. /осем квадратни метра/, брой етажи: 1 /един/, предназначение: Сграда за енергопроизводство, стар идентификатор: 80697.88.162.1</w:t>
            </w:r>
          </w:p>
        </w:tc>
      </w:tr>
    </w:tbl>
    <w:p w14:paraId="54F93493" w14:textId="77777777" w:rsidR="002663C2" w:rsidRDefault="002663C2" w:rsidP="002663C2">
      <w:pPr>
        <w:rPr>
          <w:rFonts w:ascii="Arial" w:hAnsi="Arial" w:cs="Arial"/>
          <w:sz w:val="16"/>
          <w:szCs w:val="16"/>
          <w:lang w:val="en-US"/>
        </w:rPr>
      </w:pPr>
    </w:p>
    <w:p w14:paraId="7762C0BE" w14:textId="77777777" w:rsidR="002663C2" w:rsidRDefault="002663C2" w:rsidP="002663C2">
      <w:pPr>
        <w:rPr>
          <w:rFonts w:ascii="Arial" w:hAnsi="Arial" w:cs="Arial"/>
          <w:sz w:val="16"/>
          <w:szCs w:val="16"/>
          <w:lang w:val="x-none"/>
        </w:rPr>
      </w:pPr>
      <w:r>
        <w:rPr>
          <w:rFonts w:ascii="Arial" w:hAnsi="Arial" w:cs="Arial"/>
          <w:sz w:val="16"/>
          <w:szCs w:val="16"/>
          <w:lang w:val="bg-BG"/>
        </w:rPr>
        <w:t xml:space="preserve">Общ. Бр. </w:t>
      </w:r>
      <w:r>
        <w:rPr>
          <w:rFonts w:ascii="Arial" w:hAnsi="Arial" w:cs="Arial"/>
          <w:sz w:val="16"/>
          <w:szCs w:val="16"/>
          <w:lang w:val="x-none"/>
        </w:rPr>
        <w:t>2351</w:t>
      </w:r>
    </w:p>
    <w:p w14:paraId="228934F5" w14:textId="77777777" w:rsidR="002663C2" w:rsidRDefault="002663C2" w:rsidP="002663C2">
      <w:pPr>
        <w:rPr>
          <w:lang w:val="en-US"/>
        </w:rPr>
      </w:pPr>
      <w:r>
        <w:rPr>
          <w:rFonts w:ascii="Arial" w:hAnsi="Arial" w:cs="Arial"/>
          <w:sz w:val="16"/>
          <w:szCs w:val="16"/>
          <w:lang w:val="bg-BG"/>
        </w:rPr>
        <w:t xml:space="preserve">Справката е изготвена на </w:t>
      </w:r>
      <w:r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x-none"/>
        </w:rPr>
        <w:t>03.11.2023 11:44:20</w:t>
      </w:r>
    </w:p>
    <w:p w14:paraId="04C15F44" w14:textId="77777777" w:rsidR="002663C2" w:rsidRDefault="002663C2" w:rsidP="002663C2">
      <w:pPr>
        <w:rPr>
          <w:rStyle w:val="a5"/>
          <w:b w:val="0"/>
          <w:bCs/>
          <w:sz w:val="26"/>
          <w:szCs w:val="26"/>
        </w:rPr>
      </w:pPr>
    </w:p>
    <w:p w14:paraId="09707964" w14:textId="77777777" w:rsidR="00270AB4" w:rsidRDefault="00270AB4" w:rsidP="00270AB4">
      <w:pPr>
        <w:rPr>
          <w:rFonts w:ascii="Arial" w:hAnsi="Arial" w:cs="Arial"/>
          <w:sz w:val="16"/>
          <w:szCs w:val="16"/>
          <w:lang w:val="en-US"/>
        </w:rPr>
      </w:pPr>
    </w:p>
    <w:p w14:paraId="3AEDA1F5" w14:textId="77777777" w:rsidR="002D25E8" w:rsidRDefault="002D25E8" w:rsidP="002D25E8">
      <w:pPr>
        <w:rPr>
          <w:rFonts w:ascii="Arial" w:hAnsi="Arial" w:cs="Arial"/>
          <w:sz w:val="16"/>
          <w:szCs w:val="16"/>
          <w:lang w:val="en-US"/>
        </w:rPr>
      </w:pPr>
    </w:p>
    <w:p w14:paraId="496B096C" w14:textId="77777777" w:rsidR="00616A30" w:rsidRDefault="00616A30" w:rsidP="00616A30">
      <w:pPr>
        <w:rPr>
          <w:rFonts w:ascii="Arial" w:hAnsi="Arial" w:cs="Arial"/>
          <w:sz w:val="16"/>
          <w:szCs w:val="16"/>
          <w:lang w:val="en-US"/>
        </w:rPr>
      </w:pPr>
    </w:p>
    <w:p w14:paraId="2A5550C6" w14:textId="77777777" w:rsidR="00BA6E67" w:rsidRPr="00600D51" w:rsidRDefault="00BA6E67">
      <w:pPr>
        <w:rPr>
          <w:rFonts w:ascii="Arial" w:hAnsi="Arial" w:cs="Arial"/>
          <w:sz w:val="16"/>
          <w:szCs w:val="16"/>
          <w:lang w:val="bg-BG"/>
        </w:rPr>
      </w:pPr>
    </w:p>
    <w:p w14:paraId="26087BEC" w14:textId="77777777" w:rsidR="00600D51" w:rsidRDefault="00600D51">
      <w:pPr>
        <w:rPr>
          <w:rFonts w:ascii="Arial" w:hAnsi="Arial" w:cs="Arial"/>
          <w:sz w:val="16"/>
          <w:szCs w:val="16"/>
          <w:lang w:val="bg-BG"/>
        </w:rPr>
      </w:pPr>
    </w:p>
    <w:sectPr w:rsidR="00600D51">
      <w:pgSz w:w="16840" w:h="11907" w:orient="landscape" w:code="9"/>
      <w:pgMar w:top="1797" w:right="1440" w:bottom="1797" w:left="144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67"/>
    <w:rsid w:val="0002313F"/>
    <w:rsid w:val="00056415"/>
    <w:rsid w:val="0009695C"/>
    <w:rsid w:val="000A15F1"/>
    <w:rsid w:val="00113252"/>
    <w:rsid w:val="0011697C"/>
    <w:rsid w:val="00191CE1"/>
    <w:rsid w:val="00260469"/>
    <w:rsid w:val="002663C2"/>
    <w:rsid w:val="00270AB4"/>
    <w:rsid w:val="002D25E8"/>
    <w:rsid w:val="003C1AB0"/>
    <w:rsid w:val="003E3BFD"/>
    <w:rsid w:val="00433A5A"/>
    <w:rsid w:val="00451469"/>
    <w:rsid w:val="004F7003"/>
    <w:rsid w:val="005300C8"/>
    <w:rsid w:val="00560CED"/>
    <w:rsid w:val="00570091"/>
    <w:rsid w:val="005C6496"/>
    <w:rsid w:val="005D3837"/>
    <w:rsid w:val="00600D51"/>
    <w:rsid w:val="00604C2D"/>
    <w:rsid w:val="00616A30"/>
    <w:rsid w:val="0062372B"/>
    <w:rsid w:val="007347F7"/>
    <w:rsid w:val="007A5A15"/>
    <w:rsid w:val="007D4343"/>
    <w:rsid w:val="00803F3C"/>
    <w:rsid w:val="00836BE4"/>
    <w:rsid w:val="00847ED4"/>
    <w:rsid w:val="008703FB"/>
    <w:rsid w:val="009354B0"/>
    <w:rsid w:val="0095455A"/>
    <w:rsid w:val="009B7729"/>
    <w:rsid w:val="009E7DA9"/>
    <w:rsid w:val="00A36006"/>
    <w:rsid w:val="00A6112D"/>
    <w:rsid w:val="00A62E64"/>
    <w:rsid w:val="00AB1BC7"/>
    <w:rsid w:val="00AC5740"/>
    <w:rsid w:val="00BA6E67"/>
    <w:rsid w:val="00C92A4B"/>
    <w:rsid w:val="00C978B7"/>
    <w:rsid w:val="00CC52C6"/>
    <w:rsid w:val="00D15427"/>
    <w:rsid w:val="00DD5266"/>
    <w:rsid w:val="00ED65BD"/>
    <w:rsid w:val="00E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3AE146"/>
  <w14:defaultImageDpi w14:val="0"/>
  <w15:docId w15:val="{C6E12117-7901-493A-B292-D9B3EAB3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sid w:val="00191CE1"/>
    <w:rPr>
      <w:rFonts w:cs="Times New Roman"/>
      <w:b/>
      <w:bCs/>
      <w:sz w:val="24"/>
      <w:szCs w:val="24"/>
      <w:lang w:val="bg-BG" w:eastAsia="en-US"/>
    </w:rPr>
  </w:style>
  <w:style w:type="character" w:customStyle="1" w:styleId="20">
    <w:name w:val="Заглавие 2 Знак"/>
    <w:basedOn w:val="a0"/>
    <w:link w:val="2"/>
    <w:uiPriority w:val="9"/>
    <w:semiHidden/>
    <w:locked/>
    <w:rsid w:val="00191CE1"/>
    <w:rPr>
      <w:rFonts w:cs="Times New Roman"/>
      <w:b/>
      <w:bCs/>
      <w:lang w:val="bg-BG" w:eastAsia="en-US"/>
    </w:rPr>
  </w:style>
  <w:style w:type="paragraph" w:styleId="a3">
    <w:name w:val="Body Text"/>
    <w:basedOn w:val="a"/>
    <w:link w:val="a4"/>
    <w:uiPriority w:val="99"/>
    <w:rPr>
      <w:b/>
      <w:bCs/>
      <w:sz w:val="18"/>
      <w:szCs w:val="18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locked/>
    <w:rsid w:val="00191CE1"/>
    <w:rPr>
      <w:rFonts w:cs="Times New Roman"/>
      <w:b/>
      <w:bCs/>
      <w:sz w:val="18"/>
      <w:szCs w:val="18"/>
      <w:lang w:val="bg-BG" w:eastAsia="en-US"/>
    </w:rPr>
  </w:style>
  <w:style w:type="character" w:styleId="a5">
    <w:name w:val="Strong"/>
    <w:basedOn w:val="a0"/>
    <w:uiPriority w:val="22"/>
    <w:qFormat/>
    <w:rsid w:val="002663C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314</Pages>
  <Words>164551</Words>
  <Characters>937947</Characters>
  <Application>Microsoft Office Word</Application>
  <DocSecurity>0</DocSecurity>
  <Lines>7816</Lines>
  <Paragraphs>2200</Paragraphs>
  <ScaleCrop>false</ScaleCrop>
  <Company>obstina</Company>
  <LinksUpToDate>false</LinksUpToDate>
  <CharactersWithSpaces>1100298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АДМИНИСТРАЦИЯ -НИКОПОЛ</dc:title>
  <dc:subject/>
  <dc:creator>This file was created with evaluation version of EK RTF report components for Delphi</dc:creator>
  <cp:keywords/>
  <dc:description>EK RTF report components for Delphidahttp://ekrtf.code.net.ru</dc:description>
  <cp:lastModifiedBy>Nikolai Iliev</cp:lastModifiedBy>
  <cp:revision>2</cp:revision>
  <dcterms:created xsi:type="dcterms:W3CDTF">2023-11-22T08:06:00Z</dcterms:created>
  <dcterms:modified xsi:type="dcterms:W3CDTF">2023-11-22T08:06:00Z</dcterms:modified>
</cp:coreProperties>
</file>