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F" w:rsidRDefault="00E75CAF" w:rsidP="007E44C8">
      <w:pPr>
        <w:rPr>
          <w:rFonts w:ascii="Times New Roman" w:hAnsi="Times New Roman" w:cs="Times New Roman"/>
          <w:b/>
          <w:sz w:val="24"/>
          <w:szCs w:val="24"/>
        </w:rPr>
      </w:pPr>
    </w:p>
    <w:p w:rsidR="00E75CAF" w:rsidRDefault="00E45022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РАЗПИСАНИЕ НА АВТОБУСНИТЕ ЛИНИИ </w:t>
      </w:r>
      <w:r w:rsidR="00031AC1">
        <w:rPr>
          <w:rFonts w:ascii="Times New Roman" w:hAnsi="Times New Roman" w:cs="Times New Roman"/>
          <w:b/>
          <w:sz w:val="24"/>
          <w:szCs w:val="24"/>
        </w:rPr>
        <w:t xml:space="preserve"> ТРЪГВАЩИ И МИНАВАШИ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ПРЕЗ</w:t>
      </w:r>
      <w:r w:rsidR="00771D3F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6E383B">
        <w:rPr>
          <w:rFonts w:ascii="Times New Roman" w:hAnsi="Times New Roman" w:cs="Times New Roman"/>
          <w:b/>
          <w:sz w:val="24"/>
          <w:szCs w:val="24"/>
        </w:rPr>
        <w:t>ДЕБОВО</w:t>
      </w:r>
    </w:p>
    <w:p w:rsidR="00E45022" w:rsidRPr="00074B48" w:rsidRDefault="00E45022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268"/>
        <w:gridCol w:w="3118"/>
        <w:gridCol w:w="1987"/>
      </w:tblGrid>
      <w:tr w:rsidR="00074B48" w:rsidRPr="00074B48" w:rsidTr="00284D1D">
        <w:tc>
          <w:tcPr>
            <w:tcW w:w="14144" w:type="dxa"/>
            <w:gridSpan w:val="5"/>
            <w:shd w:val="clear" w:color="auto" w:fill="auto"/>
          </w:tcPr>
          <w:p w:rsidR="00674663" w:rsidRPr="00074B48" w:rsidRDefault="00674663" w:rsidP="0067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 ЛИНИЯ „НИКОПОЛ – ДЕБОВО - ПЛЕВЕН“</w:t>
            </w:r>
          </w:p>
        </w:tc>
      </w:tr>
      <w:tr w:rsidR="00074B48" w:rsidRPr="00074B48" w:rsidTr="00284D1D">
        <w:tc>
          <w:tcPr>
            <w:tcW w:w="4503" w:type="dxa"/>
            <w:shd w:val="clear" w:color="auto" w:fill="auto"/>
          </w:tcPr>
          <w:p w:rsidR="00674663" w:rsidRPr="00074B48" w:rsidRDefault="00674663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2268" w:type="dxa"/>
            <w:shd w:val="clear" w:color="auto" w:fill="auto"/>
          </w:tcPr>
          <w:p w:rsidR="00674663" w:rsidRPr="00074B48" w:rsidRDefault="00674663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shd w:val="clear" w:color="auto" w:fill="auto"/>
          </w:tcPr>
          <w:p w:rsidR="00674663" w:rsidRPr="00074B48" w:rsidRDefault="00674663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674663" w:rsidRPr="00074B48" w:rsidRDefault="00674663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674663" w:rsidRPr="00074B48" w:rsidRDefault="00674663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06:00</w:t>
            </w:r>
          </w:p>
        </w:tc>
        <w:tc>
          <w:tcPr>
            <w:tcW w:w="2268" w:type="dxa"/>
          </w:tcPr>
          <w:p w:rsidR="00674663" w:rsidRPr="00C91C1D" w:rsidRDefault="00674663" w:rsidP="0029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06:27</w:t>
            </w:r>
          </w:p>
        </w:tc>
        <w:tc>
          <w:tcPr>
            <w:tcW w:w="3118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07:00</w:t>
            </w:r>
          </w:p>
        </w:tc>
        <w:tc>
          <w:tcPr>
            <w:tcW w:w="2268" w:type="dxa"/>
          </w:tcPr>
          <w:p w:rsidR="00674663" w:rsidRPr="00C91C1D" w:rsidRDefault="00674663" w:rsidP="006E383B">
            <w:pPr>
              <w:jc w:val="center"/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07:27</w:t>
            </w:r>
          </w:p>
        </w:tc>
        <w:tc>
          <w:tcPr>
            <w:tcW w:w="3118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07:30</w:t>
            </w:r>
          </w:p>
        </w:tc>
        <w:tc>
          <w:tcPr>
            <w:tcW w:w="2268" w:type="dxa"/>
          </w:tcPr>
          <w:p w:rsidR="00674663" w:rsidRPr="00074B48" w:rsidRDefault="00674663" w:rsidP="006E383B">
            <w:pPr>
              <w:jc w:val="center"/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07:57</w:t>
            </w:r>
          </w:p>
        </w:tc>
        <w:tc>
          <w:tcPr>
            <w:tcW w:w="311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2268" w:type="dxa"/>
          </w:tcPr>
          <w:p w:rsidR="00674663" w:rsidRPr="00074B48" w:rsidRDefault="00674663" w:rsidP="006E383B">
            <w:pPr>
              <w:jc w:val="center"/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11:07</w:t>
            </w:r>
          </w:p>
        </w:tc>
        <w:tc>
          <w:tcPr>
            <w:tcW w:w="311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Цветитранс</w:t>
            </w:r>
            <w:proofErr w:type="spellEnd"/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“ ЕООД</w:t>
            </w:r>
          </w:p>
        </w:tc>
        <w:tc>
          <w:tcPr>
            <w:tcW w:w="1987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0887299091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674663" w:rsidRPr="00C91C1D" w:rsidRDefault="00674663" w:rsidP="006E383B">
            <w:pPr>
              <w:jc w:val="center"/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14:27</w:t>
            </w:r>
          </w:p>
        </w:tc>
        <w:tc>
          <w:tcPr>
            <w:tcW w:w="3118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268" w:type="dxa"/>
          </w:tcPr>
          <w:p w:rsidR="00674663" w:rsidRPr="00074B48" w:rsidRDefault="00674663" w:rsidP="006E383B">
            <w:pPr>
              <w:jc w:val="center"/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16:57</w:t>
            </w:r>
          </w:p>
        </w:tc>
        <w:tc>
          <w:tcPr>
            <w:tcW w:w="311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</w:tr>
      <w:tr w:rsidR="001D2AD3" w:rsidRPr="001D2AD3" w:rsidTr="00284D1D">
        <w:tc>
          <w:tcPr>
            <w:tcW w:w="4503" w:type="dxa"/>
            <w:shd w:val="clear" w:color="auto" w:fill="auto"/>
          </w:tcPr>
          <w:p w:rsidR="00674663" w:rsidRPr="00074B48" w:rsidRDefault="00674663" w:rsidP="00A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гр.Плевен</w:t>
            </w:r>
          </w:p>
        </w:tc>
        <w:tc>
          <w:tcPr>
            <w:tcW w:w="2268" w:type="dxa"/>
            <w:shd w:val="clear" w:color="auto" w:fill="auto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shd w:val="clear" w:color="auto" w:fill="auto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268" w:type="dxa"/>
          </w:tcPr>
          <w:p w:rsidR="00674663" w:rsidRPr="00C91C1D" w:rsidRDefault="00674663" w:rsidP="006E383B">
            <w:pPr>
              <w:jc w:val="center"/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C91C1D" w:rsidRDefault="00C91C1D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09:4</w:t>
            </w:r>
            <w:r w:rsidR="00674663"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2268" w:type="dxa"/>
          </w:tcPr>
          <w:p w:rsidR="00674663" w:rsidRPr="00074B48" w:rsidRDefault="00674663" w:rsidP="006E383B">
            <w:pPr>
              <w:jc w:val="center"/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13:14</w:t>
            </w:r>
          </w:p>
        </w:tc>
        <w:tc>
          <w:tcPr>
            <w:tcW w:w="311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2268" w:type="dxa"/>
          </w:tcPr>
          <w:p w:rsidR="00674663" w:rsidRPr="00074B48" w:rsidRDefault="00674663" w:rsidP="006E383B">
            <w:pPr>
              <w:jc w:val="center"/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  <w:tc>
          <w:tcPr>
            <w:tcW w:w="311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Цветитранс</w:t>
            </w:r>
            <w:proofErr w:type="spellEnd"/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“ ЕООД</w:t>
            </w:r>
          </w:p>
        </w:tc>
        <w:tc>
          <w:tcPr>
            <w:tcW w:w="1987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0887299091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674663" w:rsidRPr="00C91C1D" w:rsidRDefault="00674663" w:rsidP="006E383B">
            <w:pPr>
              <w:jc w:val="center"/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16:44</w:t>
            </w:r>
          </w:p>
        </w:tc>
        <w:tc>
          <w:tcPr>
            <w:tcW w:w="3118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2268" w:type="dxa"/>
          </w:tcPr>
          <w:p w:rsidR="00674663" w:rsidRPr="00C91C1D" w:rsidRDefault="00674663" w:rsidP="006E383B">
            <w:pPr>
              <w:jc w:val="center"/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18:14</w:t>
            </w:r>
          </w:p>
        </w:tc>
        <w:tc>
          <w:tcPr>
            <w:tcW w:w="3118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ЕТ „Дани 94-Д.Митев“</w:t>
            </w:r>
          </w:p>
        </w:tc>
        <w:tc>
          <w:tcPr>
            <w:tcW w:w="1987" w:type="dxa"/>
          </w:tcPr>
          <w:p w:rsidR="00674663" w:rsidRPr="00C91C1D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D">
              <w:rPr>
                <w:rFonts w:ascii="Times New Roman" w:hAnsi="Times New Roman" w:cs="Times New Roman"/>
                <w:b/>
                <w:sz w:val="24"/>
                <w:szCs w:val="24"/>
              </w:rPr>
              <w:t>0879890320</w:t>
            </w:r>
          </w:p>
        </w:tc>
      </w:tr>
      <w:tr w:rsidR="00074B48" w:rsidRPr="001D2AD3" w:rsidTr="00674663">
        <w:tc>
          <w:tcPr>
            <w:tcW w:w="4503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674663" w:rsidRPr="00074B48" w:rsidRDefault="00674663" w:rsidP="006E383B">
            <w:pPr>
              <w:jc w:val="center"/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19:44</w:t>
            </w:r>
          </w:p>
        </w:tc>
        <w:tc>
          <w:tcPr>
            <w:tcW w:w="3118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ЕТ „Звезда – В.Конов“</w:t>
            </w:r>
          </w:p>
        </w:tc>
        <w:tc>
          <w:tcPr>
            <w:tcW w:w="1987" w:type="dxa"/>
          </w:tcPr>
          <w:p w:rsidR="00674663" w:rsidRPr="00074B48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48">
              <w:rPr>
                <w:rFonts w:ascii="Times New Roman" w:hAnsi="Times New Roman" w:cs="Times New Roman"/>
                <w:b/>
                <w:sz w:val="24"/>
                <w:szCs w:val="24"/>
              </w:rPr>
              <w:t>0876604777</w:t>
            </w:r>
          </w:p>
        </w:tc>
      </w:tr>
    </w:tbl>
    <w:p w:rsidR="007E44C8" w:rsidRPr="001D2AD3" w:rsidRDefault="007E44C8" w:rsidP="006746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268"/>
        <w:gridCol w:w="3118"/>
        <w:gridCol w:w="1987"/>
      </w:tblGrid>
      <w:tr w:rsidR="001D2AD3" w:rsidRPr="001D2AD3" w:rsidTr="00284D1D">
        <w:tc>
          <w:tcPr>
            <w:tcW w:w="14144" w:type="dxa"/>
            <w:gridSpan w:val="5"/>
            <w:shd w:val="clear" w:color="auto" w:fill="auto"/>
          </w:tcPr>
          <w:p w:rsidR="00674663" w:rsidRPr="001D2AD3" w:rsidRDefault="00674663" w:rsidP="0067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 ЛИНИЯ „НИКОПОЛ – БАЦОВА МАХАЛА“</w:t>
            </w:r>
          </w:p>
        </w:tc>
      </w:tr>
      <w:tr w:rsidR="001D2AD3" w:rsidRPr="001D2AD3" w:rsidTr="00284D1D">
        <w:tc>
          <w:tcPr>
            <w:tcW w:w="4503" w:type="dxa"/>
            <w:shd w:val="clear" w:color="auto" w:fill="auto"/>
          </w:tcPr>
          <w:p w:rsidR="00674663" w:rsidRPr="001D2AD3" w:rsidRDefault="00674663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2268" w:type="dxa"/>
            <w:shd w:val="clear" w:color="auto" w:fill="auto"/>
          </w:tcPr>
          <w:p w:rsidR="00674663" w:rsidRPr="001D2AD3" w:rsidRDefault="00674663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shd w:val="clear" w:color="auto" w:fill="auto"/>
          </w:tcPr>
          <w:p w:rsidR="00674663" w:rsidRPr="001D2AD3" w:rsidRDefault="00674663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674663" w:rsidRPr="001D2AD3" w:rsidRDefault="00674663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674663" w:rsidRPr="001D2AD3" w:rsidRDefault="00674663" w:rsidP="001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07:45</w:t>
            </w:r>
          </w:p>
        </w:tc>
        <w:tc>
          <w:tcPr>
            <w:tcW w:w="2268" w:type="dxa"/>
          </w:tcPr>
          <w:p w:rsidR="00674663" w:rsidRPr="001D2AD3" w:rsidRDefault="00674663" w:rsidP="006E383B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08:09</w:t>
            </w:r>
          </w:p>
        </w:tc>
        <w:tc>
          <w:tcPr>
            <w:tcW w:w="3118" w:type="dxa"/>
          </w:tcPr>
          <w:p w:rsidR="00674663" w:rsidRPr="001D2AD3" w:rsidRDefault="00674663" w:rsidP="007E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674663" w:rsidRPr="001D2AD3" w:rsidRDefault="00674663" w:rsidP="006E383B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3118" w:type="dxa"/>
          </w:tcPr>
          <w:p w:rsidR="00674663" w:rsidRPr="001D2AD3" w:rsidRDefault="00674663" w:rsidP="007E44C8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74663" w:rsidRPr="001D2AD3" w:rsidRDefault="00674663" w:rsidP="007E44C8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17:20</w:t>
            </w:r>
          </w:p>
        </w:tc>
        <w:tc>
          <w:tcPr>
            <w:tcW w:w="2268" w:type="dxa"/>
          </w:tcPr>
          <w:p w:rsidR="00674663" w:rsidRPr="001D2AD3" w:rsidRDefault="00674663" w:rsidP="006E383B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07:45</w:t>
            </w:r>
          </w:p>
        </w:tc>
        <w:tc>
          <w:tcPr>
            <w:tcW w:w="3118" w:type="dxa"/>
          </w:tcPr>
          <w:p w:rsidR="00674663" w:rsidRPr="001D2AD3" w:rsidRDefault="00674663" w:rsidP="007E44C8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74663" w:rsidRPr="001D2AD3" w:rsidRDefault="00674663" w:rsidP="007E44C8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1D2AD3" w:rsidRPr="001D2AD3" w:rsidTr="00284D1D">
        <w:tc>
          <w:tcPr>
            <w:tcW w:w="4503" w:type="dxa"/>
            <w:shd w:val="clear" w:color="auto" w:fill="auto"/>
          </w:tcPr>
          <w:p w:rsidR="00674663" w:rsidRPr="001D2AD3" w:rsidRDefault="00674663" w:rsidP="007E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с.Бацова махала</w:t>
            </w:r>
          </w:p>
        </w:tc>
        <w:tc>
          <w:tcPr>
            <w:tcW w:w="2268" w:type="dxa"/>
            <w:shd w:val="clear" w:color="auto" w:fill="auto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shd w:val="clear" w:color="auto" w:fill="auto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06:50</w:t>
            </w:r>
          </w:p>
        </w:tc>
        <w:tc>
          <w:tcPr>
            <w:tcW w:w="2268" w:type="dxa"/>
          </w:tcPr>
          <w:p w:rsidR="00674663" w:rsidRPr="001D2AD3" w:rsidRDefault="00674663" w:rsidP="006E383B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07:16</w:t>
            </w:r>
          </w:p>
        </w:tc>
        <w:tc>
          <w:tcPr>
            <w:tcW w:w="3118" w:type="dxa"/>
          </w:tcPr>
          <w:p w:rsidR="00674663" w:rsidRPr="001D2AD3" w:rsidRDefault="00674663" w:rsidP="007E44C8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74663" w:rsidRPr="001D2AD3" w:rsidRDefault="00674663" w:rsidP="007E44C8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08:10</w:t>
            </w:r>
          </w:p>
        </w:tc>
        <w:tc>
          <w:tcPr>
            <w:tcW w:w="2268" w:type="dxa"/>
          </w:tcPr>
          <w:p w:rsidR="00674663" w:rsidRPr="001D2AD3" w:rsidRDefault="00674663" w:rsidP="006E383B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08:36</w:t>
            </w:r>
          </w:p>
        </w:tc>
        <w:tc>
          <w:tcPr>
            <w:tcW w:w="3118" w:type="dxa"/>
          </w:tcPr>
          <w:p w:rsidR="00674663" w:rsidRPr="001D2AD3" w:rsidRDefault="00674663" w:rsidP="007E44C8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74663" w:rsidRPr="001D2AD3" w:rsidRDefault="00674663" w:rsidP="007E44C8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1D2AD3" w:rsidRPr="001D2AD3" w:rsidTr="00674663">
        <w:tc>
          <w:tcPr>
            <w:tcW w:w="4503" w:type="dxa"/>
          </w:tcPr>
          <w:p w:rsidR="00674663" w:rsidRPr="001D2AD3" w:rsidRDefault="00674663" w:rsidP="005E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674663" w:rsidRPr="001D2AD3" w:rsidRDefault="00674663" w:rsidP="006E383B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ДЕБОВО</w:t>
            </w:r>
          </w:p>
        </w:tc>
        <w:tc>
          <w:tcPr>
            <w:tcW w:w="2268" w:type="dxa"/>
          </w:tcPr>
          <w:p w:rsidR="00674663" w:rsidRPr="001D2AD3" w:rsidRDefault="00674663" w:rsidP="00B4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14:26</w:t>
            </w:r>
          </w:p>
        </w:tc>
        <w:tc>
          <w:tcPr>
            <w:tcW w:w="3118" w:type="dxa"/>
          </w:tcPr>
          <w:p w:rsidR="00674663" w:rsidRPr="001D2AD3" w:rsidRDefault="00674663" w:rsidP="007E44C8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7" w:type="dxa"/>
          </w:tcPr>
          <w:p w:rsidR="00674663" w:rsidRPr="001D2AD3" w:rsidRDefault="00674663" w:rsidP="007E44C8">
            <w:pPr>
              <w:jc w:val="center"/>
            </w:pPr>
            <w:r w:rsidRPr="001D2AD3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</w:tbl>
    <w:p w:rsidR="007E44C8" w:rsidRPr="0082789F" w:rsidRDefault="007E44C8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44C8" w:rsidRPr="0082789F" w:rsidSect="00C336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31AC1"/>
    <w:rsid w:val="0003447E"/>
    <w:rsid w:val="00074B48"/>
    <w:rsid w:val="000D3849"/>
    <w:rsid w:val="00157E75"/>
    <w:rsid w:val="001765A1"/>
    <w:rsid w:val="001A1209"/>
    <w:rsid w:val="001D2AD3"/>
    <w:rsid w:val="001E0274"/>
    <w:rsid w:val="00242FF9"/>
    <w:rsid w:val="00284D1D"/>
    <w:rsid w:val="00295CBB"/>
    <w:rsid w:val="002B43A1"/>
    <w:rsid w:val="00353131"/>
    <w:rsid w:val="00387138"/>
    <w:rsid w:val="0041589C"/>
    <w:rsid w:val="004328D3"/>
    <w:rsid w:val="00441684"/>
    <w:rsid w:val="004F638B"/>
    <w:rsid w:val="005415CF"/>
    <w:rsid w:val="005B638F"/>
    <w:rsid w:val="005E0AD5"/>
    <w:rsid w:val="0063129F"/>
    <w:rsid w:val="00646178"/>
    <w:rsid w:val="00674663"/>
    <w:rsid w:val="00676D15"/>
    <w:rsid w:val="006E383B"/>
    <w:rsid w:val="00770AAC"/>
    <w:rsid w:val="00771D3F"/>
    <w:rsid w:val="007E44C8"/>
    <w:rsid w:val="008020A4"/>
    <w:rsid w:val="0082789F"/>
    <w:rsid w:val="00953353"/>
    <w:rsid w:val="009577D7"/>
    <w:rsid w:val="00AC09A4"/>
    <w:rsid w:val="00B478ED"/>
    <w:rsid w:val="00BB5486"/>
    <w:rsid w:val="00C336B8"/>
    <w:rsid w:val="00C91C1D"/>
    <w:rsid w:val="00CE02D1"/>
    <w:rsid w:val="00DB167E"/>
    <w:rsid w:val="00E45022"/>
    <w:rsid w:val="00E75CAF"/>
    <w:rsid w:val="00EB1FB4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10</cp:revision>
  <cp:lastPrinted>2019-12-19T09:12:00Z</cp:lastPrinted>
  <dcterms:created xsi:type="dcterms:W3CDTF">2019-12-19T13:01:00Z</dcterms:created>
  <dcterms:modified xsi:type="dcterms:W3CDTF">2020-01-02T13:03:00Z</dcterms:modified>
</cp:coreProperties>
</file>