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4B" w:rsidRPr="0082544B" w:rsidRDefault="005F384B" w:rsidP="005F384B">
      <w:pPr>
        <w:spacing w:after="0" w:line="240" w:lineRule="auto"/>
        <w:ind w:left="4956" w:firstLine="708"/>
        <w:jc w:val="both"/>
        <w:textAlignment w:val="center"/>
        <w:rPr>
          <w:rFonts w:ascii="Times New Roman" w:eastAsia="Times New Roman" w:hAnsi="Times New Roman" w:cs="Times New Roman"/>
          <w:b/>
          <w:color w:val="8B0000"/>
          <w:sz w:val="24"/>
          <w:szCs w:val="24"/>
          <w:u w:val="single"/>
          <w:lang w:eastAsia="bg-BG"/>
        </w:rPr>
      </w:pPr>
      <w:proofErr w:type="spellStart"/>
      <w:proofErr w:type="gramStart"/>
      <w:r w:rsidRPr="006442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 w:eastAsia="bg-BG"/>
        </w:rPr>
        <w:t>Приложение</w:t>
      </w:r>
      <w:proofErr w:type="spellEnd"/>
      <w:r w:rsidRPr="006442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 w:eastAsia="bg-BG"/>
        </w:rPr>
        <w:t xml:space="preserve"> № 1а </w:t>
      </w:r>
      <w:proofErr w:type="spellStart"/>
      <w:r w:rsidRPr="006442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 w:eastAsia="bg-BG"/>
        </w:rPr>
        <w:t>към</w:t>
      </w:r>
      <w:proofErr w:type="spellEnd"/>
      <w:r w:rsidRPr="006442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64427B">
        <w:rPr>
          <w:rFonts w:ascii="Times New Roman" w:eastAsia="Times New Roman" w:hAnsi="Times New Roman" w:cs="Times New Roman"/>
          <w:b/>
          <w:color w:val="8B0000"/>
          <w:sz w:val="24"/>
          <w:szCs w:val="24"/>
          <w:u w:val="single"/>
          <w:lang w:val="en" w:eastAsia="bg-BG"/>
        </w:rPr>
        <w:t>чл</w:t>
      </w:r>
      <w:proofErr w:type="spellEnd"/>
      <w:r w:rsidRPr="0064427B">
        <w:rPr>
          <w:rFonts w:ascii="Times New Roman" w:eastAsia="Times New Roman" w:hAnsi="Times New Roman" w:cs="Times New Roman"/>
          <w:b/>
          <w:color w:val="8B0000"/>
          <w:sz w:val="24"/>
          <w:szCs w:val="24"/>
          <w:u w:val="single"/>
          <w:lang w:val="en" w:eastAsia="bg-BG"/>
        </w:rPr>
        <w:t>.</w:t>
      </w:r>
      <w:proofErr w:type="gramEnd"/>
      <w:r w:rsidRPr="0064427B">
        <w:rPr>
          <w:rFonts w:ascii="Times New Roman" w:eastAsia="Times New Roman" w:hAnsi="Times New Roman" w:cs="Times New Roman"/>
          <w:b/>
          <w:color w:val="8B0000"/>
          <w:sz w:val="24"/>
          <w:szCs w:val="24"/>
          <w:u w:val="single"/>
          <w:lang w:val="en" w:eastAsia="bg-BG"/>
        </w:rPr>
        <w:t xml:space="preserve"> </w:t>
      </w:r>
      <w:proofErr w:type="gramStart"/>
      <w:r w:rsidRPr="0064427B">
        <w:rPr>
          <w:rFonts w:ascii="Times New Roman" w:eastAsia="Times New Roman" w:hAnsi="Times New Roman" w:cs="Times New Roman"/>
          <w:b/>
          <w:color w:val="8B0000"/>
          <w:sz w:val="24"/>
          <w:szCs w:val="24"/>
          <w:u w:val="single"/>
          <w:lang w:val="en" w:eastAsia="bg-BG"/>
        </w:rPr>
        <w:t xml:space="preserve">6, </w:t>
      </w:r>
      <w:proofErr w:type="spellStart"/>
      <w:r w:rsidRPr="0064427B">
        <w:rPr>
          <w:rFonts w:ascii="Times New Roman" w:eastAsia="Times New Roman" w:hAnsi="Times New Roman" w:cs="Times New Roman"/>
          <w:b/>
          <w:color w:val="8B0000"/>
          <w:sz w:val="24"/>
          <w:szCs w:val="24"/>
          <w:u w:val="single"/>
          <w:lang w:val="en" w:eastAsia="bg-BG"/>
        </w:rPr>
        <w:t>ал</w:t>
      </w:r>
      <w:proofErr w:type="spellEnd"/>
      <w:r w:rsidRPr="0064427B">
        <w:rPr>
          <w:rFonts w:ascii="Times New Roman" w:eastAsia="Times New Roman" w:hAnsi="Times New Roman" w:cs="Times New Roman"/>
          <w:b/>
          <w:color w:val="8B0000"/>
          <w:sz w:val="24"/>
          <w:szCs w:val="24"/>
          <w:u w:val="single"/>
          <w:lang w:val="en" w:eastAsia="bg-BG"/>
        </w:rPr>
        <w:t>.</w:t>
      </w:r>
      <w:proofErr w:type="gramEnd"/>
      <w:r w:rsidRPr="0064427B">
        <w:rPr>
          <w:rFonts w:ascii="Times New Roman" w:eastAsia="Times New Roman" w:hAnsi="Times New Roman" w:cs="Times New Roman"/>
          <w:b/>
          <w:color w:val="8B0000"/>
          <w:sz w:val="24"/>
          <w:szCs w:val="24"/>
          <w:u w:val="single"/>
          <w:lang w:val="en" w:eastAsia="bg-BG"/>
        </w:rPr>
        <w:t xml:space="preserve"> 2</w:t>
      </w:r>
    </w:p>
    <w:p w:rsidR="005F384B" w:rsidRPr="0064427B" w:rsidRDefault="005F384B" w:rsidP="005F384B">
      <w:pPr>
        <w:spacing w:after="0" w:line="240" w:lineRule="auto"/>
        <w:ind w:left="3093"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F384B" w:rsidRPr="0064427B" w:rsidRDefault="005F384B" w:rsidP="005F384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en" w:eastAsia="bg-BG"/>
        </w:rPr>
      </w:pPr>
      <w:proofErr w:type="spellStart"/>
      <w:proofErr w:type="gramStart"/>
      <w:r w:rsidRPr="0064427B">
        <w:rPr>
          <w:rFonts w:ascii="Times New Roman" w:eastAsia="Times New Roman" w:hAnsi="Times New Roman" w:cs="Times New Roman"/>
          <w:color w:val="000000"/>
          <w:sz w:val="16"/>
          <w:szCs w:val="16"/>
          <w:lang w:val="en" w:eastAsia="bg-BG"/>
        </w:rPr>
        <w:t>Изм</w:t>
      </w:r>
      <w:proofErr w:type="spellEnd"/>
      <w:r w:rsidRPr="0064427B">
        <w:rPr>
          <w:rFonts w:ascii="Times New Roman" w:eastAsia="Times New Roman" w:hAnsi="Times New Roman" w:cs="Times New Roman"/>
          <w:color w:val="000000"/>
          <w:sz w:val="16"/>
          <w:szCs w:val="16"/>
          <w:lang w:val="en" w:eastAsia="bg-BG"/>
        </w:rPr>
        <w:t xml:space="preserve">. - ДВ, </w:t>
      </w:r>
      <w:proofErr w:type="spellStart"/>
      <w:r w:rsidRPr="0064427B">
        <w:rPr>
          <w:rFonts w:ascii="Times New Roman" w:eastAsia="Times New Roman" w:hAnsi="Times New Roman" w:cs="Times New Roman"/>
          <w:color w:val="000000"/>
          <w:sz w:val="16"/>
          <w:szCs w:val="16"/>
          <w:lang w:val="en" w:eastAsia="bg-BG"/>
        </w:rPr>
        <w:t>бр</w:t>
      </w:r>
      <w:proofErr w:type="spellEnd"/>
      <w:r w:rsidRPr="0064427B">
        <w:rPr>
          <w:rFonts w:ascii="Times New Roman" w:eastAsia="Times New Roman" w:hAnsi="Times New Roman" w:cs="Times New Roman"/>
          <w:color w:val="000000"/>
          <w:sz w:val="16"/>
          <w:szCs w:val="16"/>
          <w:lang w:val="en" w:eastAsia="bg-BG"/>
        </w:rPr>
        <w:t>.</w:t>
      </w:r>
      <w:proofErr w:type="gramEnd"/>
      <w:r w:rsidRPr="0064427B">
        <w:rPr>
          <w:rFonts w:ascii="Times New Roman" w:eastAsia="Times New Roman" w:hAnsi="Times New Roman" w:cs="Times New Roman"/>
          <w:color w:val="000000"/>
          <w:sz w:val="16"/>
          <w:szCs w:val="16"/>
          <w:lang w:val="en" w:eastAsia="bg-BG"/>
        </w:rPr>
        <w:t xml:space="preserve"> 69 </w:t>
      </w:r>
      <w:proofErr w:type="spellStart"/>
      <w:r w:rsidRPr="0064427B">
        <w:rPr>
          <w:rFonts w:ascii="Times New Roman" w:eastAsia="Times New Roman" w:hAnsi="Times New Roman" w:cs="Times New Roman"/>
          <w:color w:val="000000"/>
          <w:sz w:val="16"/>
          <w:szCs w:val="16"/>
          <w:lang w:val="en" w:eastAsia="bg-BG"/>
        </w:rPr>
        <w:t>от</w:t>
      </w:r>
      <w:proofErr w:type="spellEnd"/>
      <w:r w:rsidRPr="0064427B">
        <w:rPr>
          <w:rFonts w:ascii="Times New Roman" w:eastAsia="Times New Roman" w:hAnsi="Times New Roman" w:cs="Times New Roman"/>
          <w:color w:val="000000"/>
          <w:sz w:val="16"/>
          <w:szCs w:val="16"/>
          <w:lang w:val="en" w:eastAsia="bg-BG"/>
        </w:rPr>
        <w:t xml:space="preserve"> 2012 </w:t>
      </w:r>
      <w:proofErr w:type="gramStart"/>
      <w:r w:rsidRPr="0064427B">
        <w:rPr>
          <w:rFonts w:ascii="Times New Roman" w:eastAsia="Times New Roman" w:hAnsi="Times New Roman" w:cs="Times New Roman"/>
          <w:color w:val="000000"/>
          <w:sz w:val="16"/>
          <w:szCs w:val="16"/>
          <w:lang w:val="en" w:eastAsia="bg-BG"/>
        </w:rPr>
        <w:t>г.,</w:t>
      </w:r>
      <w:proofErr w:type="gramEnd"/>
      <w:r w:rsidRPr="0064427B">
        <w:rPr>
          <w:rFonts w:ascii="Times New Roman" w:eastAsia="Times New Roman" w:hAnsi="Times New Roman" w:cs="Times New Roman"/>
          <w:color w:val="000000"/>
          <w:sz w:val="16"/>
          <w:szCs w:val="16"/>
          <w:lang w:val="en" w:eastAsia="bg-BG"/>
        </w:rPr>
        <w:t xml:space="preserve"> в </w:t>
      </w:r>
      <w:proofErr w:type="spellStart"/>
      <w:r w:rsidRPr="0064427B">
        <w:rPr>
          <w:rFonts w:ascii="Times New Roman" w:eastAsia="Times New Roman" w:hAnsi="Times New Roman" w:cs="Times New Roman"/>
          <w:color w:val="000000"/>
          <w:sz w:val="16"/>
          <w:szCs w:val="16"/>
          <w:lang w:val="en" w:eastAsia="bg-BG"/>
        </w:rPr>
        <w:t>сила</w:t>
      </w:r>
      <w:proofErr w:type="spellEnd"/>
      <w:r w:rsidRPr="0064427B">
        <w:rPr>
          <w:rFonts w:ascii="Times New Roman" w:eastAsia="Times New Roman" w:hAnsi="Times New Roman" w:cs="Times New Roman"/>
          <w:color w:val="000000"/>
          <w:sz w:val="16"/>
          <w:szCs w:val="16"/>
          <w:lang w:val="en" w:eastAsia="bg-BG"/>
        </w:rPr>
        <w:t xml:space="preserve"> </w:t>
      </w:r>
      <w:proofErr w:type="spellStart"/>
      <w:r w:rsidRPr="0064427B">
        <w:rPr>
          <w:rFonts w:ascii="Times New Roman" w:eastAsia="Times New Roman" w:hAnsi="Times New Roman" w:cs="Times New Roman"/>
          <w:color w:val="000000"/>
          <w:sz w:val="16"/>
          <w:szCs w:val="16"/>
          <w:lang w:val="en" w:eastAsia="bg-BG"/>
        </w:rPr>
        <w:t>от</w:t>
      </w:r>
      <w:proofErr w:type="spellEnd"/>
      <w:r w:rsidRPr="0064427B">
        <w:rPr>
          <w:rFonts w:ascii="Times New Roman" w:eastAsia="Times New Roman" w:hAnsi="Times New Roman" w:cs="Times New Roman"/>
          <w:color w:val="000000"/>
          <w:sz w:val="16"/>
          <w:szCs w:val="16"/>
          <w:lang w:val="en" w:eastAsia="bg-BG"/>
        </w:rPr>
        <w:t xml:space="preserve"> 11.09.2012 г., </w:t>
      </w:r>
      <w:proofErr w:type="spellStart"/>
      <w:r w:rsidRPr="0064427B">
        <w:rPr>
          <w:rFonts w:ascii="Times New Roman" w:eastAsia="Times New Roman" w:hAnsi="Times New Roman" w:cs="Times New Roman"/>
          <w:color w:val="000000"/>
          <w:sz w:val="16"/>
          <w:szCs w:val="16"/>
          <w:lang w:val="en" w:eastAsia="bg-BG"/>
        </w:rPr>
        <w:t>изм</w:t>
      </w:r>
      <w:proofErr w:type="spellEnd"/>
      <w:r w:rsidRPr="0064427B">
        <w:rPr>
          <w:rFonts w:ascii="Times New Roman" w:eastAsia="Times New Roman" w:hAnsi="Times New Roman" w:cs="Times New Roman"/>
          <w:color w:val="000000"/>
          <w:sz w:val="16"/>
          <w:szCs w:val="16"/>
          <w:lang w:val="en" w:eastAsia="bg-BG"/>
        </w:rPr>
        <w:t xml:space="preserve">. </w:t>
      </w:r>
      <w:proofErr w:type="gramStart"/>
      <w:r w:rsidRPr="0064427B">
        <w:rPr>
          <w:rFonts w:ascii="Times New Roman" w:eastAsia="Times New Roman" w:hAnsi="Times New Roman" w:cs="Times New Roman"/>
          <w:color w:val="000000"/>
          <w:sz w:val="16"/>
          <w:szCs w:val="16"/>
          <w:lang w:val="en" w:eastAsia="bg-BG"/>
        </w:rPr>
        <w:t>и</w:t>
      </w:r>
      <w:proofErr w:type="gramEnd"/>
      <w:r w:rsidRPr="0064427B">
        <w:rPr>
          <w:rFonts w:ascii="Times New Roman" w:eastAsia="Times New Roman" w:hAnsi="Times New Roman" w:cs="Times New Roman"/>
          <w:color w:val="000000"/>
          <w:sz w:val="16"/>
          <w:szCs w:val="16"/>
          <w:lang w:val="en" w:eastAsia="bg-BG"/>
        </w:rPr>
        <w:t xml:space="preserve"> </w:t>
      </w:r>
      <w:proofErr w:type="spellStart"/>
      <w:r w:rsidRPr="0064427B">
        <w:rPr>
          <w:rFonts w:ascii="Times New Roman" w:eastAsia="Times New Roman" w:hAnsi="Times New Roman" w:cs="Times New Roman"/>
          <w:color w:val="000000"/>
          <w:sz w:val="16"/>
          <w:szCs w:val="16"/>
          <w:lang w:val="en" w:eastAsia="bg-BG"/>
        </w:rPr>
        <w:t>доп</w:t>
      </w:r>
      <w:proofErr w:type="spellEnd"/>
      <w:r w:rsidRPr="0064427B">
        <w:rPr>
          <w:rFonts w:ascii="Times New Roman" w:eastAsia="Times New Roman" w:hAnsi="Times New Roman" w:cs="Times New Roman"/>
          <w:color w:val="000000"/>
          <w:sz w:val="16"/>
          <w:szCs w:val="16"/>
          <w:lang w:val="en" w:eastAsia="bg-BG"/>
        </w:rPr>
        <w:t xml:space="preserve">. </w:t>
      </w:r>
      <w:proofErr w:type="gramStart"/>
      <w:r w:rsidRPr="0064427B">
        <w:rPr>
          <w:rFonts w:ascii="Times New Roman" w:eastAsia="Times New Roman" w:hAnsi="Times New Roman" w:cs="Times New Roman"/>
          <w:color w:val="000000"/>
          <w:sz w:val="16"/>
          <w:szCs w:val="16"/>
          <w:lang w:val="en" w:eastAsia="bg-BG"/>
        </w:rPr>
        <w:t xml:space="preserve">- ДВ, </w:t>
      </w:r>
      <w:proofErr w:type="spellStart"/>
      <w:r w:rsidRPr="0064427B">
        <w:rPr>
          <w:rFonts w:ascii="Times New Roman" w:eastAsia="Times New Roman" w:hAnsi="Times New Roman" w:cs="Times New Roman"/>
          <w:color w:val="000000"/>
          <w:sz w:val="16"/>
          <w:szCs w:val="16"/>
          <w:lang w:val="en" w:eastAsia="bg-BG"/>
        </w:rPr>
        <w:t>бр</w:t>
      </w:r>
      <w:proofErr w:type="spellEnd"/>
      <w:r w:rsidRPr="0064427B">
        <w:rPr>
          <w:rFonts w:ascii="Times New Roman" w:eastAsia="Times New Roman" w:hAnsi="Times New Roman" w:cs="Times New Roman"/>
          <w:color w:val="000000"/>
          <w:sz w:val="16"/>
          <w:szCs w:val="16"/>
          <w:lang w:val="en" w:eastAsia="bg-BG"/>
        </w:rPr>
        <w:t>.</w:t>
      </w:r>
      <w:proofErr w:type="gramEnd"/>
      <w:r w:rsidRPr="0064427B">
        <w:rPr>
          <w:rFonts w:ascii="Times New Roman" w:eastAsia="Times New Roman" w:hAnsi="Times New Roman" w:cs="Times New Roman"/>
          <w:color w:val="000000"/>
          <w:sz w:val="16"/>
          <w:szCs w:val="16"/>
          <w:lang w:val="en" w:eastAsia="bg-BG"/>
        </w:rPr>
        <w:t xml:space="preserve"> 82 </w:t>
      </w:r>
      <w:proofErr w:type="spellStart"/>
      <w:r w:rsidRPr="0064427B">
        <w:rPr>
          <w:rFonts w:ascii="Times New Roman" w:eastAsia="Times New Roman" w:hAnsi="Times New Roman" w:cs="Times New Roman"/>
          <w:color w:val="000000"/>
          <w:sz w:val="16"/>
          <w:szCs w:val="16"/>
          <w:lang w:val="en" w:eastAsia="bg-BG"/>
        </w:rPr>
        <w:t>от</w:t>
      </w:r>
      <w:proofErr w:type="spellEnd"/>
      <w:r w:rsidRPr="0064427B">
        <w:rPr>
          <w:rFonts w:ascii="Times New Roman" w:eastAsia="Times New Roman" w:hAnsi="Times New Roman" w:cs="Times New Roman"/>
          <w:color w:val="000000"/>
          <w:sz w:val="16"/>
          <w:szCs w:val="16"/>
          <w:lang w:val="en" w:eastAsia="bg-BG"/>
        </w:rPr>
        <w:t xml:space="preserve"> 2013 </w:t>
      </w:r>
      <w:proofErr w:type="gramStart"/>
      <w:r w:rsidRPr="0064427B">
        <w:rPr>
          <w:rFonts w:ascii="Times New Roman" w:eastAsia="Times New Roman" w:hAnsi="Times New Roman" w:cs="Times New Roman"/>
          <w:color w:val="000000"/>
          <w:sz w:val="16"/>
          <w:szCs w:val="16"/>
          <w:lang w:val="en" w:eastAsia="bg-BG"/>
        </w:rPr>
        <w:t>г.,</w:t>
      </w:r>
      <w:proofErr w:type="gramEnd"/>
      <w:r w:rsidRPr="0064427B">
        <w:rPr>
          <w:rFonts w:ascii="Times New Roman" w:eastAsia="Times New Roman" w:hAnsi="Times New Roman" w:cs="Times New Roman"/>
          <w:color w:val="000000"/>
          <w:sz w:val="16"/>
          <w:szCs w:val="16"/>
          <w:lang w:val="en" w:eastAsia="bg-BG"/>
        </w:rPr>
        <w:t xml:space="preserve"> в </w:t>
      </w:r>
      <w:proofErr w:type="spellStart"/>
      <w:r w:rsidRPr="0064427B">
        <w:rPr>
          <w:rFonts w:ascii="Times New Roman" w:eastAsia="Times New Roman" w:hAnsi="Times New Roman" w:cs="Times New Roman"/>
          <w:color w:val="000000"/>
          <w:sz w:val="16"/>
          <w:szCs w:val="16"/>
          <w:lang w:val="en" w:eastAsia="bg-BG"/>
        </w:rPr>
        <w:t>сила</w:t>
      </w:r>
      <w:proofErr w:type="spellEnd"/>
      <w:r w:rsidRPr="0064427B">
        <w:rPr>
          <w:rFonts w:ascii="Times New Roman" w:eastAsia="Times New Roman" w:hAnsi="Times New Roman" w:cs="Times New Roman"/>
          <w:color w:val="000000"/>
          <w:sz w:val="16"/>
          <w:szCs w:val="16"/>
          <w:lang w:val="en" w:eastAsia="bg-BG"/>
        </w:rPr>
        <w:t xml:space="preserve"> </w:t>
      </w:r>
      <w:proofErr w:type="spellStart"/>
      <w:r w:rsidRPr="0064427B">
        <w:rPr>
          <w:rFonts w:ascii="Times New Roman" w:eastAsia="Times New Roman" w:hAnsi="Times New Roman" w:cs="Times New Roman"/>
          <w:color w:val="000000"/>
          <w:sz w:val="16"/>
          <w:szCs w:val="16"/>
          <w:lang w:val="en" w:eastAsia="bg-BG"/>
        </w:rPr>
        <w:t>от</w:t>
      </w:r>
      <w:proofErr w:type="spellEnd"/>
      <w:r w:rsidRPr="0064427B">
        <w:rPr>
          <w:rFonts w:ascii="Times New Roman" w:eastAsia="Times New Roman" w:hAnsi="Times New Roman" w:cs="Times New Roman"/>
          <w:color w:val="000000"/>
          <w:sz w:val="16"/>
          <w:szCs w:val="16"/>
          <w:lang w:val="en" w:eastAsia="bg-BG"/>
        </w:rPr>
        <w:t xml:space="preserve"> 20.09.2013 г., </w:t>
      </w:r>
      <w:proofErr w:type="spellStart"/>
      <w:r w:rsidRPr="0064427B">
        <w:rPr>
          <w:rFonts w:ascii="Times New Roman" w:eastAsia="Times New Roman" w:hAnsi="Times New Roman" w:cs="Times New Roman"/>
          <w:color w:val="000000"/>
          <w:sz w:val="16"/>
          <w:szCs w:val="16"/>
          <w:lang w:val="en" w:eastAsia="bg-BG"/>
        </w:rPr>
        <w:t>доп</w:t>
      </w:r>
      <w:proofErr w:type="spellEnd"/>
      <w:r w:rsidRPr="0064427B">
        <w:rPr>
          <w:rFonts w:ascii="Times New Roman" w:eastAsia="Times New Roman" w:hAnsi="Times New Roman" w:cs="Times New Roman"/>
          <w:color w:val="000000"/>
          <w:sz w:val="16"/>
          <w:szCs w:val="16"/>
          <w:lang w:val="en" w:eastAsia="bg-BG"/>
        </w:rPr>
        <w:t xml:space="preserve">. </w:t>
      </w:r>
      <w:proofErr w:type="gramStart"/>
      <w:r w:rsidRPr="0064427B">
        <w:rPr>
          <w:rFonts w:ascii="Times New Roman" w:eastAsia="Times New Roman" w:hAnsi="Times New Roman" w:cs="Times New Roman"/>
          <w:color w:val="000000"/>
          <w:sz w:val="16"/>
          <w:szCs w:val="16"/>
          <w:lang w:val="en" w:eastAsia="bg-BG"/>
        </w:rPr>
        <w:t xml:space="preserve">- ДВ, </w:t>
      </w:r>
      <w:proofErr w:type="spellStart"/>
      <w:r w:rsidRPr="0064427B">
        <w:rPr>
          <w:rFonts w:ascii="Times New Roman" w:eastAsia="Times New Roman" w:hAnsi="Times New Roman" w:cs="Times New Roman"/>
          <w:color w:val="000000"/>
          <w:sz w:val="16"/>
          <w:szCs w:val="16"/>
          <w:lang w:val="en" w:eastAsia="bg-BG"/>
        </w:rPr>
        <w:t>бр</w:t>
      </w:r>
      <w:proofErr w:type="spellEnd"/>
      <w:r w:rsidRPr="0064427B">
        <w:rPr>
          <w:rFonts w:ascii="Times New Roman" w:eastAsia="Times New Roman" w:hAnsi="Times New Roman" w:cs="Times New Roman"/>
          <w:color w:val="000000"/>
          <w:sz w:val="16"/>
          <w:szCs w:val="16"/>
          <w:lang w:val="en" w:eastAsia="bg-BG"/>
        </w:rPr>
        <w:t>.</w:t>
      </w:r>
      <w:proofErr w:type="gramEnd"/>
      <w:r w:rsidRPr="0064427B">
        <w:rPr>
          <w:rFonts w:ascii="Times New Roman" w:eastAsia="Times New Roman" w:hAnsi="Times New Roman" w:cs="Times New Roman"/>
          <w:color w:val="000000"/>
          <w:sz w:val="16"/>
          <w:szCs w:val="16"/>
          <w:lang w:val="en" w:eastAsia="bg-BG"/>
        </w:rPr>
        <w:t xml:space="preserve"> </w:t>
      </w:r>
      <w:proofErr w:type="gramStart"/>
      <w:r w:rsidRPr="0064427B">
        <w:rPr>
          <w:rFonts w:ascii="Times New Roman" w:eastAsia="Times New Roman" w:hAnsi="Times New Roman" w:cs="Times New Roman"/>
          <w:color w:val="000000"/>
          <w:sz w:val="16"/>
          <w:szCs w:val="16"/>
          <w:lang w:val="en" w:eastAsia="bg-BG"/>
        </w:rPr>
        <w:t xml:space="preserve">5 </w:t>
      </w:r>
      <w:proofErr w:type="spellStart"/>
      <w:r w:rsidRPr="0064427B">
        <w:rPr>
          <w:rFonts w:ascii="Times New Roman" w:eastAsia="Times New Roman" w:hAnsi="Times New Roman" w:cs="Times New Roman"/>
          <w:color w:val="000000"/>
          <w:sz w:val="16"/>
          <w:szCs w:val="16"/>
          <w:lang w:val="en" w:eastAsia="bg-BG"/>
        </w:rPr>
        <w:t>от</w:t>
      </w:r>
      <w:proofErr w:type="spellEnd"/>
      <w:r w:rsidRPr="0064427B">
        <w:rPr>
          <w:rFonts w:ascii="Times New Roman" w:eastAsia="Times New Roman" w:hAnsi="Times New Roman" w:cs="Times New Roman"/>
          <w:color w:val="000000"/>
          <w:sz w:val="16"/>
          <w:szCs w:val="16"/>
          <w:lang w:val="en" w:eastAsia="bg-BG"/>
        </w:rPr>
        <w:t xml:space="preserve"> 2020 г.)</w:t>
      </w:r>
      <w:proofErr w:type="gramEnd"/>
    </w:p>
    <w:p w:rsidR="005F384B" w:rsidRPr="0064427B" w:rsidRDefault="005F384B" w:rsidP="005F384B">
      <w:pPr>
        <w:spacing w:after="12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0"/>
      </w:tblGrid>
      <w:tr w:rsidR="005F384B" w:rsidRPr="0064427B" w:rsidTr="00145E72">
        <w:tc>
          <w:tcPr>
            <w:tcW w:w="101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4B" w:rsidRPr="0064427B" w:rsidRDefault="005F384B" w:rsidP="00145E7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.............................</w:t>
            </w:r>
          </w:p>
          <w:p w:rsidR="005F384B" w:rsidRPr="0064427B" w:rsidRDefault="005F384B" w:rsidP="00145E7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Район/кметство ..............</w:t>
            </w:r>
          </w:p>
          <w:p w:rsidR="005F384B" w:rsidRPr="0064427B" w:rsidRDefault="005F384B" w:rsidP="00145E7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5F384B" w:rsidRPr="0064427B" w:rsidRDefault="005F384B" w:rsidP="00145E7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ПРОТОКОЛ</w:t>
            </w:r>
          </w:p>
          <w:p w:rsidR="005F384B" w:rsidRPr="0064427B" w:rsidRDefault="005F384B" w:rsidP="00145E7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 устно искане за издаване на удостоверение въз основа на регистъра на населението</w:t>
            </w:r>
          </w:p>
          <w:p w:rsidR="005F384B" w:rsidRPr="0064427B" w:rsidRDefault="005F384B" w:rsidP="00145E7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5F384B" w:rsidRPr="0064427B" w:rsidRDefault="005F384B" w:rsidP="00145E7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Днес, .......................,</w:t>
            </w:r>
          </w:p>
          <w:p w:rsidR="005F384B" w:rsidRPr="0064427B" w:rsidRDefault="005F384B" w:rsidP="00145E7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длъжностното лице: ……………………………………………………...………………….……..……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…………………..</w:t>
            </w: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</w:p>
          <w:p w:rsidR="005F384B" w:rsidRPr="0064427B" w:rsidRDefault="005F384B" w:rsidP="00145E7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…………………………………………...………………….…….…</w:t>
            </w:r>
          </w:p>
          <w:p w:rsidR="005F384B" w:rsidRPr="0064427B" w:rsidRDefault="005F384B" w:rsidP="00145E7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(собствено и фамилно име, наименование на длъжността и звеното)</w:t>
            </w:r>
          </w:p>
          <w:p w:rsidR="005F384B" w:rsidRPr="0064427B" w:rsidRDefault="005F384B" w:rsidP="00145E7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 основание </w:t>
            </w:r>
            <w:r w:rsidRPr="0064427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bg-BG"/>
              </w:rPr>
              <w:t>чл. 29, ал. 5 от АПК</w:t>
            </w: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състави този протокол в уверение на това, че заявителят</w:t>
            </w:r>
          </w:p>
          <w:p w:rsidR="005F384B" w:rsidRPr="0064427B" w:rsidRDefault="005F384B" w:rsidP="00145E7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……………………………………………………………………………….……….…………….…….,</w:t>
            </w:r>
          </w:p>
          <w:p w:rsidR="005F384B" w:rsidRPr="0064427B" w:rsidRDefault="005F384B" w:rsidP="00145E7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(собствено, бащино и фамилно име)</w:t>
            </w:r>
          </w:p>
          <w:p w:rsidR="005F384B" w:rsidRPr="0064427B" w:rsidRDefault="005F384B" w:rsidP="00145E7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 ……………</w:t>
            </w: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………………………………………………………………………………………,</w:t>
            </w:r>
          </w:p>
          <w:p w:rsidR="005F384B" w:rsidRPr="0064427B" w:rsidRDefault="005F384B" w:rsidP="00145E7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(когато лицето няма ЕГН, се посочва дата на раждане)</w:t>
            </w:r>
          </w:p>
          <w:p w:rsidR="005F384B" w:rsidRPr="0064427B" w:rsidRDefault="005F384B" w:rsidP="00145E7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к. за самоличност: № ..........</w:t>
            </w: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.................................................................................................................,</w:t>
            </w:r>
          </w:p>
          <w:p w:rsidR="005F384B" w:rsidRPr="0064427B" w:rsidRDefault="005F384B" w:rsidP="00145E7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издаден на: ....................................................... г. от ……………………………………….…….……,</w:t>
            </w:r>
          </w:p>
          <w:p w:rsidR="005F384B" w:rsidRPr="0064427B" w:rsidRDefault="005F384B" w:rsidP="00145E7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 постоянен или настоящ адрес: гр./с. …………………………………………………………..……..</w:t>
            </w:r>
          </w:p>
          <w:p w:rsidR="005F384B" w:rsidRPr="0064427B" w:rsidRDefault="005F384B" w:rsidP="00145E7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община/район ……………………………………………………………………………….…………..</w:t>
            </w:r>
          </w:p>
          <w:p w:rsidR="005F384B" w:rsidRPr="0064427B" w:rsidRDefault="005F384B" w:rsidP="00145E7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……………………………………………………………………………….………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………..</w:t>
            </w: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.…….</w:t>
            </w:r>
          </w:p>
          <w:p w:rsidR="005F384B" w:rsidRPr="0064427B" w:rsidRDefault="005F384B" w:rsidP="00145E7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                                                </w:t>
            </w: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 (бул., ж.к., пл.) </w:t>
            </w:r>
          </w:p>
          <w:p w:rsidR="005F384B" w:rsidRPr="0064427B" w:rsidRDefault="005F384B" w:rsidP="00145E7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вх. .............................., етаж ............................................, апартамент ……………………………….,</w:t>
            </w:r>
          </w:p>
          <w:p w:rsidR="005F384B" w:rsidRPr="0064427B" w:rsidRDefault="005F384B" w:rsidP="00145E7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телефонен номер ................................................., факс …………………..………………………..….,</w:t>
            </w:r>
          </w:p>
          <w:p w:rsidR="005F384B" w:rsidRPr="0064427B" w:rsidRDefault="005F384B" w:rsidP="00145E7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електронна поща …………………………………………………………………………………..…..,</w:t>
            </w:r>
          </w:p>
          <w:p w:rsidR="005F384B" w:rsidRPr="0064427B" w:rsidRDefault="005F384B" w:rsidP="00145E7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устно заяви искане за издаване на:</w:t>
            </w:r>
          </w:p>
          <w:p w:rsidR="005F384B" w:rsidRPr="0064427B" w:rsidRDefault="005F384B" w:rsidP="00145E7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1. Удостоверение за семейно положение;</w:t>
            </w:r>
          </w:p>
          <w:p w:rsidR="005F384B" w:rsidRPr="0064427B" w:rsidRDefault="005F384B" w:rsidP="00145E7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2. Удостоверение за семейно положение, съпруг/а и деца;</w:t>
            </w:r>
          </w:p>
          <w:p w:rsidR="005F384B" w:rsidRPr="0064427B" w:rsidRDefault="005F384B" w:rsidP="00145E7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3. Удостоверение за съпруг/а и родствени връзки;</w:t>
            </w:r>
          </w:p>
          <w:p w:rsidR="005F384B" w:rsidRPr="0064427B" w:rsidRDefault="005F384B" w:rsidP="00145E7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4. Удостоверение за родените от майката деца;</w:t>
            </w:r>
          </w:p>
          <w:p w:rsidR="005F384B" w:rsidRPr="0064427B" w:rsidRDefault="005F384B" w:rsidP="00145E7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5. Удостоверение за правно ограничение;</w:t>
            </w:r>
          </w:p>
          <w:p w:rsidR="005F384B" w:rsidRPr="0064427B" w:rsidRDefault="005F384B" w:rsidP="00145E7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6. Удостоверение за идентичност на лице с различни имена</w:t>
            </w:r>
          </w:p>
          <w:p w:rsidR="005F384B" w:rsidRPr="0064427B" w:rsidRDefault="005F384B" w:rsidP="00145E7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…………………………………………………………………………..…</w:t>
            </w: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;</w:t>
            </w:r>
          </w:p>
          <w:p w:rsidR="005F384B" w:rsidRPr="0064427B" w:rsidRDefault="005F384B" w:rsidP="00145E7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(вписват се различните имена)</w:t>
            </w:r>
          </w:p>
          <w:p w:rsidR="005F384B" w:rsidRPr="0064427B" w:rsidRDefault="005F384B" w:rsidP="00145E7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7. Удостоверение за вписване в регистъра на населението;</w:t>
            </w:r>
          </w:p>
          <w:p w:rsidR="005F384B" w:rsidRPr="0064427B" w:rsidRDefault="005F384B" w:rsidP="00145E7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8. Удостоверение за сключване на брак от български гражданин в чужбина </w:t>
            </w:r>
          </w:p>
          <w:p w:rsidR="005F384B" w:rsidRPr="0064427B" w:rsidRDefault="005F384B" w:rsidP="00145E7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………………………………………………………………………….……</w:t>
            </w:r>
          </w:p>
          <w:p w:rsidR="005F384B" w:rsidRPr="0064427B" w:rsidRDefault="005F384B" w:rsidP="00145E7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(вписва се името на лицето, с което българският гражданин ще сключва брак)</w:t>
            </w:r>
          </w:p>
          <w:p w:rsidR="005F384B" w:rsidRPr="0064427B" w:rsidRDefault="005F384B" w:rsidP="00145E7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9. Удостоверение за снабдяване на чужд гражданин с документ за сключване на граждански брак в Република България</w:t>
            </w:r>
          </w:p>
          <w:p w:rsidR="005F384B" w:rsidRPr="0064427B" w:rsidRDefault="005F384B" w:rsidP="00145E7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……………………………………………………………………………………………………………;</w:t>
            </w:r>
          </w:p>
          <w:p w:rsidR="005F384B" w:rsidRPr="0064427B" w:rsidRDefault="005F384B" w:rsidP="00145E7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(вписва се името на лицето, с което  чуждият гражданин ще сключва брак)</w:t>
            </w:r>
          </w:p>
          <w:p w:rsidR="005F384B" w:rsidRPr="0064427B" w:rsidRDefault="005F384B" w:rsidP="00145E7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10. Удостоверение за постоянен адрес;</w:t>
            </w:r>
          </w:p>
          <w:p w:rsidR="005F384B" w:rsidRPr="0064427B" w:rsidRDefault="005F384B" w:rsidP="00145E7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11. Удостоверение за настоящ адрес;</w:t>
            </w:r>
          </w:p>
          <w:p w:rsidR="005F384B" w:rsidRPr="0064427B" w:rsidRDefault="005F384B" w:rsidP="00145E7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12. Удостоверение за промени на постоянен адрес;</w:t>
            </w:r>
          </w:p>
          <w:p w:rsidR="005F384B" w:rsidRPr="0064427B" w:rsidRDefault="005F384B" w:rsidP="00145E7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13. Удостоверение за промени на настоящ адрес;</w:t>
            </w:r>
          </w:p>
          <w:p w:rsidR="005F384B" w:rsidRPr="0064427B" w:rsidRDefault="005F384B" w:rsidP="00145E7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14. Друго ………………………………………………………………….………………..…….……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………….</w:t>
            </w:r>
          </w:p>
          <w:p w:rsidR="005F384B" w:rsidRDefault="005F384B" w:rsidP="00145E7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5F384B" w:rsidRDefault="005F384B" w:rsidP="00145E7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5F384B" w:rsidRDefault="005F384B" w:rsidP="00145E7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5F384B" w:rsidRPr="0064427B" w:rsidRDefault="005F384B" w:rsidP="00145E7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Заявителят прилага следните документи:</w:t>
            </w:r>
          </w:p>
          <w:p w:rsidR="005F384B" w:rsidRDefault="005F384B" w:rsidP="00145E7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………………………………………………………………………………………………..……………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……………………………………………………………………………………………………….</w:t>
            </w:r>
          </w:p>
          <w:p w:rsidR="005F384B" w:rsidRDefault="005F384B" w:rsidP="00145E7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……………………………………………………………………………………………………………</w:t>
            </w:r>
          </w:p>
          <w:p w:rsidR="005F384B" w:rsidRPr="0064427B" w:rsidRDefault="005F384B" w:rsidP="00145E7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………………………………………………………………………………………………………..</w:t>
            </w:r>
          </w:p>
          <w:p w:rsidR="005F384B" w:rsidRPr="0064427B" w:rsidRDefault="005F384B" w:rsidP="00145E7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Заявителят изрази желанието си издаденото удостоверение да бъде получено:</w:t>
            </w:r>
          </w:p>
          <w:p w:rsidR="005F384B" w:rsidRPr="0064427B" w:rsidRDefault="005F384B" w:rsidP="00145E7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чрез лицензиран пощенски оператор на адрес:</w:t>
            </w:r>
          </w:p>
          <w:p w:rsidR="005F384B" w:rsidRPr="0064427B" w:rsidRDefault="005F384B" w:rsidP="00145E7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…………………………………………………………………………………………………..………..,</w:t>
            </w:r>
          </w:p>
          <w:p w:rsidR="005F384B" w:rsidRPr="0064427B" w:rsidRDefault="005F384B" w:rsidP="00145E7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като декларира, че пощенските разходи са за негова сметка, платими при получаването му за вътрешни пощенски пратки, и е съгласен документите да бъдат пренасяни за служебни цели</w:t>
            </w:r>
          </w:p>
          <w:p w:rsidR="005F384B" w:rsidRPr="0064427B" w:rsidRDefault="005F384B" w:rsidP="00145E7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като вътрешна препоръчана пощенска пратка</w:t>
            </w:r>
          </w:p>
          <w:p w:rsidR="005F384B" w:rsidRPr="0064427B" w:rsidRDefault="005F384B" w:rsidP="00145E7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като вътрешна куриерска пратка</w:t>
            </w:r>
          </w:p>
          <w:p w:rsidR="005F384B" w:rsidRPr="0064427B" w:rsidRDefault="005F384B" w:rsidP="00145E7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като международна препоръчана пощенска пратка</w:t>
            </w:r>
          </w:p>
          <w:p w:rsidR="005F384B" w:rsidRPr="0064427B" w:rsidRDefault="005F384B" w:rsidP="00145E7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лично от звеното за административно обслужване</w:t>
            </w:r>
          </w:p>
          <w:p w:rsidR="005F384B" w:rsidRPr="0064427B" w:rsidRDefault="005F384B" w:rsidP="00145E7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по електронен път на електронна поща.</w:t>
            </w:r>
          </w:p>
          <w:p w:rsidR="005F384B" w:rsidRPr="0064427B" w:rsidRDefault="005F384B" w:rsidP="00145E7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5F384B" w:rsidRDefault="005F384B" w:rsidP="00145E7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5F384B" w:rsidRDefault="005F384B" w:rsidP="00145E7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5F384B" w:rsidRDefault="005F384B" w:rsidP="00145E7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5F384B" w:rsidRDefault="005F384B" w:rsidP="00145E7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5F384B" w:rsidRPr="0064427B" w:rsidRDefault="005F384B" w:rsidP="00145E7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Длъжностно                                                                                          Заявител: ..........................</w:t>
            </w:r>
          </w:p>
          <w:p w:rsidR="005F384B" w:rsidRPr="0064427B" w:rsidRDefault="005F384B" w:rsidP="00145E7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лице: ..........................                                                                                                </w:t>
            </w:r>
            <w:r w:rsidRPr="006442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 (подпис)</w:t>
            </w:r>
          </w:p>
          <w:p w:rsidR="005F384B" w:rsidRPr="0064427B" w:rsidRDefault="005F384B" w:rsidP="00145E7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            </w:t>
            </w:r>
            <w:r w:rsidRPr="006442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(подпис)</w:t>
            </w:r>
          </w:p>
        </w:tc>
      </w:tr>
      <w:tr w:rsidR="005F384B" w:rsidRPr="0064427B" w:rsidTr="00145E72">
        <w:tc>
          <w:tcPr>
            <w:tcW w:w="101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84B" w:rsidRPr="0064427B" w:rsidRDefault="005F384B" w:rsidP="00145E7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</w:tc>
      </w:tr>
    </w:tbl>
    <w:p w:rsidR="00B97CDB" w:rsidRDefault="00B97CDB"/>
    <w:sectPr w:rsidR="00B97CDB" w:rsidSect="005F384B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4B"/>
    <w:rsid w:val="005F384B"/>
    <w:rsid w:val="00B9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FERUZAN ATILOVA</dc:creator>
  <cp:lastModifiedBy>FERUZAN ATILOVA</cp:lastModifiedBy>
  <cp:revision>1</cp:revision>
  <dcterms:created xsi:type="dcterms:W3CDTF">2020-01-17T08:40:00Z</dcterms:created>
  <dcterms:modified xsi:type="dcterms:W3CDTF">2020-01-17T08:44:00Z</dcterms:modified>
</cp:coreProperties>
</file>