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DB45" w14:textId="77777777" w:rsidR="00C70893" w:rsidRPr="001644A3" w:rsidRDefault="00C70893" w:rsidP="00C7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14:paraId="5998DB54" w14:textId="77777777" w:rsidR="00C70893" w:rsidRPr="001644A3" w:rsidRDefault="00C70893" w:rsidP="00C7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14:paraId="5823099E" w14:textId="77777777" w:rsidR="00C70893" w:rsidRPr="001644A3" w:rsidRDefault="00C70893" w:rsidP="00C7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14:paraId="5334E603" w14:textId="77777777" w:rsidR="00C70893" w:rsidRPr="001644A3" w:rsidRDefault="00C70893" w:rsidP="00C7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14:paraId="2F68E558" w14:textId="77777777" w:rsidR="00C70893" w:rsidRPr="001644A3" w:rsidRDefault="00C70893" w:rsidP="00C7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14:paraId="66333C28" w14:textId="77777777" w:rsidR="00C70893" w:rsidRPr="001644A3" w:rsidRDefault="00C70893" w:rsidP="00C7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5697A68B" w14:textId="68DC6468" w:rsidR="00C70893" w:rsidRPr="001644A3" w:rsidRDefault="00C70893" w:rsidP="00C7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20</w:t>
      </w:r>
      <w:r w:rsidRPr="001644A3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.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0</w:t>
      </w:r>
      <w:r w:rsidRPr="001644A3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1.202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</w:t>
      </w:r>
      <w:r w:rsidRPr="001644A3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четвъртък</w:t>
      </w:r>
      <w:r w:rsidRPr="001644A3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14:paraId="12DCFE70" w14:textId="77777777" w:rsidR="00C70893" w:rsidRPr="001644A3" w:rsidRDefault="00C70893" w:rsidP="00C7089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4319BD4B" w14:textId="77777777" w:rsidR="00C70893" w:rsidRPr="001644A3" w:rsidRDefault="00C70893" w:rsidP="00C7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14:paraId="4D7FBF56" w14:textId="77777777" w:rsidR="00C70893" w:rsidRPr="001644A3" w:rsidRDefault="00C70893" w:rsidP="00C7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38DC1EF5" w14:textId="77777777" w:rsidR="00C70893" w:rsidRPr="001644A3" w:rsidRDefault="00C70893" w:rsidP="00C7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6F9C793D" w14:textId="77777777" w:rsidR="00C70893" w:rsidRPr="00355137" w:rsidRDefault="00C70893" w:rsidP="00C7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35513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ЗАСЕДАНИЕТО НА ПОСТОЯННИТЕ КОМИСИИ ЩЕ СЕ ПРОВЕДЕ В ЛЕКЦИОННАТА ЗАЛА НА ЧИТАЛИЩЕТО В ГР.НИКОПОЛ</w:t>
      </w:r>
    </w:p>
    <w:p w14:paraId="60E40A00" w14:textId="77777777" w:rsidR="00C70893" w:rsidRPr="001644A3" w:rsidRDefault="00C70893" w:rsidP="00C7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2760911F" w14:textId="77777777" w:rsidR="00C70893" w:rsidRPr="001644A3" w:rsidRDefault="00C70893" w:rsidP="00C708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3EAC140D" w14:textId="77777777" w:rsidR="00C70893" w:rsidRPr="001644A3" w:rsidRDefault="00C70893" w:rsidP="00C70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14:paraId="6A89FCA1" w14:textId="77777777" w:rsidR="00C70893" w:rsidRPr="001644A3" w:rsidRDefault="00C70893" w:rsidP="00C7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AAD9862" w14:textId="77777777" w:rsidR="00C70893" w:rsidRPr="001644A3" w:rsidRDefault="00C70893" w:rsidP="00C70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00BBD706" w14:textId="77777777" w:rsidR="00C70893" w:rsidRPr="001644A3" w:rsidRDefault="00C70893" w:rsidP="00C7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134B87A" w14:textId="77777777" w:rsidR="00C70893" w:rsidRPr="001644A3" w:rsidRDefault="00C70893" w:rsidP="00C70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1E95FC1C" w14:textId="77777777" w:rsidR="00C70893" w:rsidRPr="001644A3" w:rsidRDefault="00C70893" w:rsidP="00C70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7AF590AA" w14:textId="77777777" w:rsidR="00C70893" w:rsidRPr="001644A3" w:rsidRDefault="00C70893" w:rsidP="00C70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39BBC970" w14:textId="77777777" w:rsidR="00C70893" w:rsidRDefault="00C70893" w:rsidP="00C7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742B94F1" w14:textId="77777777" w:rsidR="00C70893" w:rsidRPr="001644A3" w:rsidRDefault="00C70893" w:rsidP="00C7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6FDD7CA" w14:textId="77777777" w:rsidR="00C70893" w:rsidRPr="001644A3" w:rsidRDefault="00C70893" w:rsidP="00C70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134C2C23" w14:textId="77777777" w:rsidR="00C70893" w:rsidRDefault="00C70893" w:rsidP="00C7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6C4606B1" w14:textId="77777777" w:rsidR="00C70893" w:rsidRPr="001644A3" w:rsidRDefault="00C70893" w:rsidP="00C7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557B952F" w14:textId="77777777" w:rsidR="00C70893" w:rsidRPr="001644A3" w:rsidRDefault="00C70893" w:rsidP="00C7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011700AC" w14:textId="77777777" w:rsidR="00C70893" w:rsidRDefault="00C70893" w:rsidP="00C7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817CBB" w14:textId="77777777" w:rsidR="00C70893" w:rsidRPr="001644A3" w:rsidRDefault="00C70893" w:rsidP="00C7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9AFF42" w14:textId="758409F1" w:rsidR="00C70893" w:rsidRPr="00B2088F" w:rsidRDefault="00C70893" w:rsidP="00C7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</w:t>
      </w:r>
      <w:r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B2088F">
        <w:rPr>
          <w:rFonts w:ascii="Times New Roman" w:eastAsiaTheme="majorEastAsia" w:hAnsi="Times New Roman" w:cs="Times New Roman"/>
          <w:iCs/>
          <w:color w:val="262626" w:themeColor="text1" w:themeTint="D9"/>
          <w:sz w:val="24"/>
          <w:szCs w:val="24"/>
          <w:lang w:val="en-US" w:eastAsia="bg-BG"/>
        </w:rPr>
        <w:t xml:space="preserve"> </w:t>
      </w:r>
      <w:r w:rsidR="00B2088F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Приемане на финансовия отчет /ФО/ на общинско търговско дружество „Медицински център </w:t>
      </w:r>
      <w:r w:rsidR="00B2088F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val="en-US" w:eastAsia="bg-BG"/>
        </w:rPr>
        <w:t>I</w:t>
      </w:r>
      <w:r w:rsidR="00B2088F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- Никопол“ ЕООД, гр.Никопол, ЕИК:114517172, за четвъртото тримесечие на </w:t>
      </w:r>
      <w:r w:rsidR="00B2088F" w:rsidRPr="0084536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202</w:t>
      </w:r>
      <w:r w:rsidR="00B2088F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val="en-US" w:eastAsia="bg-BG"/>
        </w:rPr>
        <w:t>1</w:t>
      </w:r>
      <w:r w:rsidR="00B2088F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година.</w:t>
      </w:r>
    </w:p>
    <w:p w14:paraId="493F4671" w14:textId="77777777" w:rsidR="00C70893" w:rsidRPr="001644A3" w:rsidRDefault="00C70893" w:rsidP="00C7089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14:paraId="52D1887C" w14:textId="77777777" w:rsidR="00B2088F" w:rsidRPr="001644A3" w:rsidRDefault="00B2088F" w:rsidP="00B2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14:paraId="4B6DD7A3" w14:textId="77777777" w:rsidR="00B2088F" w:rsidRPr="001644A3" w:rsidRDefault="00B2088F" w:rsidP="00B2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14:paraId="5762204F" w14:textId="304E7134" w:rsidR="00C70893" w:rsidRDefault="00C70893" w:rsidP="00C7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599A47" w14:textId="77777777" w:rsidR="00083755" w:rsidRPr="001644A3" w:rsidRDefault="00083755" w:rsidP="00C7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0D9764" w14:textId="663E0A4C" w:rsidR="00083755" w:rsidRPr="00D8682C" w:rsidRDefault="00083755" w:rsidP="00D8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644A3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644A3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D8682C" w:rsidRPr="00D8682C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Приемане на финансовия отчет /ФО/ на общинско търговско дружество „Пристанище Никопол“ ЕООД, гр.Никопол, ЕИК:200179982, за четвъртото тримесечие на </w:t>
      </w:r>
      <w:r w:rsidR="00D8682C" w:rsidRPr="00D8682C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202</w:t>
      </w:r>
      <w:r w:rsidR="00D8682C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</w:t>
      </w:r>
      <w:r w:rsidR="00D8682C" w:rsidRPr="00D8682C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година.</w:t>
      </w:r>
    </w:p>
    <w:p w14:paraId="1075C5C7" w14:textId="77777777" w:rsidR="00083755" w:rsidRPr="001644A3" w:rsidRDefault="00083755" w:rsidP="0008375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1310CBB" w14:textId="77777777" w:rsidR="00083755" w:rsidRPr="001644A3" w:rsidRDefault="00083755" w:rsidP="0008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14:paraId="6A7E4E70" w14:textId="51413CCD" w:rsidR="00C70893" w:rsidRPr="00355137" w:rsidRDefault="00083755" w:rsidP="00355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14:paraId="2C794401" w14:textId="77777777" w:rsidR="00C70893" w:rsidRPr="001644A3" w:rsidRDefault="00C70893" w:rsidP="00C7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4FD48B4" w14:textId="01698BA8" w:rsidR="00355137" w:rsidRPr="00355137" w:rsidRDefault="00355137" w:rsidP="0035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644A3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644A3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355137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Приемане на финансовия отчет /ФО/ на общинско търговско дружество „МБАЛ - Никопол“ ЕООД, гр.Никопол, ЕИК:</w:t>
      </w:r>
      <w:r w:rsidRPr="00355137">
        <w:rPr>
          <w:rFonts w:ascii="Calibri" w:eastAsia="Calibri" w:hAnsi="Calibri" w:cs="Times New Roman"/>
        </w:rPr>
        <w:t xml:space="preserve"> </w:t>
      </w:r>
      <w:r w:rsidRPr="00355137">
        <w:rPr>
          <w:rFonts w:ascii="Times New Roman" w:eastAsia="Calibri" w:hAnsi="Times New Roman" w:cs="Times New Roman"/>
          <w:sz w:val="24"/>
          <w:szCs w:val="24"/>
        </w:rPr>
        <w:t>000410049</w:t>
      </w:r>
      <w:r w:rsidRPr="00355137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, за четвъртото тримесечие на </w:t>
      </w:r>
      <w:r w:rsidRPr="00355137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202</w:t>
      </w: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</w:t>
      </w:r>
      <w:r w:rsidRPr="00355137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година.</w:t>
      </w:r>
    </w:p>
    <w:p w14:paraId="72F779D6" w14:textId="7107E07F" w:rsidR="00355137" w:rsidRPr="001644A3" w:rsidRDefault="00355137" w:rsidP="0035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B09EF32" w14:textId="77777777" w:rsidR="00355137" w:rsidRPr="001644A3" w:rsidRDefault="00355137" w:rsidP="00355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14:paraId="672A0CBB" w14:textId="77777777" w:rsidR="00355137" w:rsidRPr="001644A3" w:rsidRDefault="00355137" w:rsidP="00355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14:paraId="57875626" w14:textId="77777777" w:rsidR="00355137" w:rsidRDefault="00355137" w:rsidP="00355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</w:pPr>
    </w:p>
    <w:p w14:paraId="63B21146" w14:textId="77777777" w:rsidR="00355137" w:rsidRDefault="00355137" w:rsidP="00355137">
      <w:pPr>
        <w:keepNext/>
        <w:spacing w:after="0" w:line="240" w:lineRule="auto"/>
        <w:outlineLvl w:val="6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</w:pPr>
    </w:p>
    <w:p w14:paraId="59561484" w14:textId="77777777" w:rsidR="00355137" w:rsidRDefault="00355137" w:rsidP="007E4165">
      <w:pPr>
        <w:keepNext/>
        <w:spacing w:after="0" w:line="240" w:lineRule="auto"/>
        <w:ind w:left="23" w:hanging="23"/>
        <w:outlineLvl w:val="6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</w:pPr>
    </w:p>
    <w:p w14:paraId="6DEBC9D0" w14:textId="517508DC" w:rsidR="007E4165" w:rsidRPr="00FF3F99" w:rsidRDefault="00355137" w:rsidP="007E4165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="00C70893"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C70893"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C70893" w:rsidRPr="001644A3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C70893" w:rsidRPr="001644A3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7E4165" w:rsidRPr="00812A67">
        <w:rPr>
          <w:rFonts w:ascii="Times New Roman" w:eastAsia="Times New Roman" w:hAnsi="Times New Roman" w:cs="Times New Roman"/>
          <w:sz w:val="24"/>
          <w:szCs w:val="24"/>
        </w:rPr>
        <w:t>Приемане на годишен план за ползване на дървесина от горски територии    собственост на Община Никопол за 202</w:t>
      </w:r>
      <w:r w:rsidR="007E41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4165" w:rsidRPr="00812A67">
        <w:rPr>
          <w:rFonts w:ascii="Times New Roman" w:eastAsia="Times New Roman" w:hAnsi="Times New Roman" w:cs="Times New Roman"/>
          <w:sz w:val="24"/>
          <w:szCs w:val="24"/>
        </w:rPr>
        <w:t xml:space="preserve"> година.</w:t>
      </w:r>
    </w:p>
    <w:p w14:paraId="09AA24C8" w14:textId="77777777" w:rsidR="007E4165" w:rsidRPr="001644A3" w:rsidRDefault="007E4165" w:rsidP="007E41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5F51B5A4" w14:textId="77777777" w:rsidR="007E4165" w:rsidRPr="001644A3" w:rsidRDefault="007E4165" w:rsidP="007E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14:paraId="5CB23C21" w14:textId="77777777" w:rsidR="007E4165" w:rsidRPr="001644A3" w:rsidRDefault="007E4165" w:rsidP="007E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14:paraId="16B1101E" w14:textId="3CB998E0" w:rsidR="00C70893" w:rsidRPr="007E4165" w:rsidRDefault="00C70893" w:rsidP="007E41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865257E" w14:textId="4EC65D69" w:rsidR="00C70893" w:rsidRDefault="00C70893" w:rsidP="00C7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AFA764A" w14:textId="77777777" w:rsidR="00355137" w:rsidRPr="001644A3" w:rsidRDefault="00355137" w:rsidP="00C7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C3FCCC2" w14:textId="1BBCFE39" w:rsidR="007E4165" w:rsidRPr="003F63AE" w:rsidRDefault="00355137" w:rsidP="007E4165">
      <w:pPr>
        <w:keepNext/>
        <w:keepLines/>
        <w:tabs>
          <w:tab w:val="left" w:pos="-2552"/>
        </w:tabs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="00C7089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="00C70893"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C70893"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C70893" w:rsidRPr="0082290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="00C7089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7E4165"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 xml:space="preserve">Приемане на Програма за управление на отпадъците на Община Никопол за периода </w:t>
      </w:r>
      <w:r w:rsidR="007E4165" w:rsidRPr="003F63AE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2021 – 2028 година.</w:t>
      </w:r>
    </w:p>
    <w:p w14:paraId="069EEF4B" w14:textId="77777777" w:rsidR="007E4165" w:rsidRPr="001644A3" w:rsidRDefault="007E4165" w:rsidP="007E41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A4EC84C" w14:textId="77777777" w:rsidR="007E4165" w:rsidRPr="001644A3" w:rsidRDefault="007E4165" w:rsidP="007E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14:paraId="5B66B9FD" w14:textId="77777777" w:rsidR="007E4165" w:rsidRPr="001644A3" w:rsidRDefault="007E4165" w:rsidP="007E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14:paraId="150E40C0" w14:textId="0EFA0976" w:rsidR="00B2088F" w:rsidRPr="007E4165" w:rsidRDefault="00B2088F" w:rsidP="007E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816FBF5" w14:textId="6598B2FF" w:rsidR="00C70893" w:rsidRDefault="00C70893" w:rsidP="00C7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17D0BB" w14:textId="77777777" w:rsidR="00355137" w:rsidRPr="001644A3" w:rsidRDefault="00355137" w:rsidP="00C7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1D4B3D" w14:textId="696A566F" w:rsidR="007E4165" w:rsidRPr="001644A3" w:rsidRDefault="00355137" w:rsidP="007E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6</w:t>
      </w:r>
      <w:r w:rsidR="00C70893" w:rsidRPr="007E4165">
        <w:rPr>
          <w:rFonts w:ascii="Times New Roman" w:eastAsiaTheme="majorEastAsia" w:hAnsi="Times New Roman" w:cs="Times New Roman"/>
          <w:b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C70893" w:rsidRPr="007E4165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C70893" w:rsidRPr="007E4165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 xml:space="preserve">: </w:t>
      </w:r>
      <w:r w:rsidR="00C70893"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7E416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Отпускане на еднократни финансови помощи по решение на Общински съвет-Никопол.</w:t>
      </w:r>
    </w:p>
    <w:p w14:paraId="1FDC1836" w14:textId="77777777" w:rsidR="007E4165" w:rsidRPr="001644A3" w:rsidRDefault="007E4165" w:rsidP="007E41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59999A2B" w14:textId="77777777" w:rsidR="007E4165" w:rsidRPr="001644A3" w:rsidRDefault="007E4165" w:rsidP="007E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С.Стефанов</w:t>
      </w:r>
    </w:p>
    <w:p w14:paraId="74BC598E" w14:textId="77777777" w:rsidR="007E4165" w:rsidRPr="001644A3" w:rsidRDefault="007E4165" w:rsidP="007E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14:paraId="74679FEA" w14:textId="78C4990A" w:rsidR="00C70893" w:rsidRPr="007E4165" w:rsidRDefault="00C70893" w:rsidP="007E4165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bg-BG"/>
        </w:rPr>
      </w:pPr>
    </w:p>
    <w:p w14:paraId="466ECDFE" w14:textId="77777777" w:rsidR="00C70893" w:rsidRPr="001644A3" w:rsidRDefault="00C70893" w:rsidP="00C7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E15806" w14:textId="77777777" w:rsidR="00C70893" w:rsidRPr="001644A3" w:rsidRDefault="00C70893" w:rsidP="00C7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2BB571" w14:textId="4948BF99" w:rsidR="007E4165" w:rsidRPr="0061205B" w:rsidRDefault="00355137" w:rsidP="007E4165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bCs/>
          <w:i w:val="0"/>
          <w:color w:val="262626" w:themeColor="text1" w:themeTint="D9"/>
          <w:sz w:val="24"/>
          <w:szCs w:val="24"/>
          <w:lang w:eastAsia="bg-BG"/>
        </w:rPr>
        <w:t>7</w:t>
      </w:r>
      <w:r w:rsidR="00C70893" w:rsidRPr="00FA475E">
        <w:rPr>
          <w:rFonts w:ascii="Times New Roman" w:hAnsi="Times New Roman" w:cs="Times New Roman"/>
          <w:bCs/>
          <w:i w:val="0"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C70893" w:rsidRPr="00FA475E">
        <w:rPr>
          <w:rFonts w:ascii="Times New Roman" w:hAnsi="Times New Roman" w:cs="Times New Roman"/>
          <w:b/>
          <w:bCs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C70893" w:rsidRPr="001644A3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 xml:space="preserve"> </w:t>
      </w:r>
      <w:r w:rsidR="00C70893" w:rsidRPr="001644A3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eastAsia="bg-BG"/>
        </w:rPr>
        <w:t xml:space="preserve"> </w:t>
      </w:r>
      <w:bookmarkStart w:id="0" w:name="_Hlk92891876"/>
      <w:r w:rsidR="007E4165" w:rsidRPr="0061205B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Одобрение  на доклад от последваща оценка на Общински план за развитие за периода 2014-2020 г. </w:t>
      </w:r>
      <w:proofErr w:type="gramStart"/>
      <w:r w:rsidR="007E4165" w:rsidRPr="0061205B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( </w:t>
      </w:r>
      <w:r w:rsidR="007E4165" w:rsidRPr="0061205B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>ОПР</w:t>
      </w:r>
      <w:proofErr w:type="gramEnd"/>
      <w:r w:rsidR="007E4165" w:rsidRPr="0061205B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 2014-2020 г. </w:t>
      </w:r>
      <w:r w:rsidR="007E4165" w:rsidRPr="0061205B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>)</w:t>
      </w:r>
    </w:p>
    <w:p w14:paraId="3ADC7702" w14:textId="77777777" w:rsidR="007E4165" w:rsidRPr="001644A3" w:rsidRDefault="007E4165" w:rsidP="007E41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36CE6217" w14:textId="77777777" w:rsidR="007E4165" w:rsidRPr="001657D5" w:rsidRDefault="007E4165" w:rsidP="007E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С.Велкова</w:t>
      </w:r>
      <w:proofErr w:type="spellEnd"/>
    </w:p>
    <w:p w14:paraId="2695E872" w14:textId="77777777" w:rsidR="007E4165" w:rsidRPr="001644A3" w:rsidRDefault="007E4165" w:rsidP="007E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14:paraId="6F5A61C2" w14:textId="600319F4" w:rsidR="00C70893" w:rsidRPr="001644A3" w:rsidRDefault="00C70893" w:rsidP="007E4165">
      <w:pPr>
        <w:keepNext/>
        <w:spacing w:after="0" w:line="240" w:lineRule="auto"/>
        <w:ind w:left="23" w:hanging="23"/>
        <w:outlineLvl w:val="6"/>
        <w:rPr>
          <w:rFonts w:ascii="Times New Roman" w:hAnsi="Times New Roman" w:cs="Times New Roman"/>
          <w:sz w:val="24"/>
          <w:szCs w:val="24"/>
          <w:lang w:eastAsia="bg-BG"/>
        </w:rPr>
      </w:pPr>
    </w:p>
    <w:bookmarkEnd w:id="0"/>
    <w:p w14:paraId="796554B2" w14:textId="77777777" w:rsidR="00C70893" w:rsidRPr="001644A3" w:rsidRDefault="00C70893" w:rsidP="00C7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6F2F5E" w14:textId="77777777" w:rsidR="00C70893" w:rsidRPr="001644A3" w:rsidRDefault="00C70893" w:rsidP="00C7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560A86" w14:textId="04E458A3" w:rsidR="007E4165" w:rsidRPr="00B2088F" w:rsidRDefault="00355137" w:rsidP="007E4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8</w:t>
      </w:r>
      <w:r w:rsidR="00C70893"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="00C70893" w:rsidRPr="001644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="00C70893"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C70893" w:rsidRPr="001644A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C70893" w:rsidRPr="001644A3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7E4165" w:rsidRPr="007C34D0">
        <w:rPr>
          <w:rFonts w:ascii="Times New Roman" w:hAnsi="Times New Roman" w:cs="Times New Roman"/>
          <w:sz w:val="24"/>
          <w:szCs w:val="24"/>
        </w:rPr>
        <w:t>Програма за извършване на общественополезни дейности от лицата, имащи право на месечно социално подпомагане за 202</w:t>
      </w:r>
      <w:r w:rsidR="007E4165">
        <w:rPr>
          <w:rFonts w:ascii="Times New Roman" w:hAnsi="Times New Roman" w:cs="Times New Roman"/>
          <w:sz w:val="24"/>
          <w:szCs w:val="24"/>
        </w:rPr>
        <w:t>2</w:t>
      </w:r>
      <w:r w:rsidR="007E4165" w:rsidRPr="007C34D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DE9CE2" w14:textId="77777777" w:rsidR="007E4165" w:rsidRPr="001644A3" w:rsidRDefault="007E4165" w:rsidP="007E41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42355AA6" w14:textId="77777777" w:rsidR="007E4165" w:rsidRPr="001644A3" w:rsidRDefault="007E4165" w:rsidP="007E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И.Ангелова</w:t>
      </w:r>
    </w:p>
    <w:p w14:paraId="13E37643" w14:textId="77777777" w:rsidR="007E4165" w:rsidRPr="001644A3" w:rsidRDefault="007E4165" w:rsidP="007E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Н.Божинова</w:t>
      </w:r>
      <w:proofErr w:type="spellEnd"/>
    </w:p>
    <w:p w14:paraId="067B233E" w14:textId="66AFD542" w:rsidR="009D277D" w:rsidRDefault="009D277D" w:rsidP="007E4165">
      <w:pPr>
        <w:keepNext/>
        <w:keepLines/>
        <w:tabs>
          <w:tab w:val="left" w:pos="-2552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2953945" w14:textId="77777777" w:rsidR="00083755" w:rsidRPr="007E4165" w:rsidRDefault="00083755" w:rsidP="007E4165">
      <w:pPr>
        <w:keepNext/>
        <w:keepLines/>
        <w:tabs>
          <w:tab w:val="left" w:pos="-2552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A8C36E6" w14:textId="0ED8CDA6" w:rsidR="00083755" w:rsidRPr="009355B2" w:rsidRDefault="00355137" w:rsidP="009355B2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i w:val="0"/>
          <w:color w:val="262626" w:themeColor="text1" w:themeTint="D9"/>
          <w:sz w:val="24"/>
          <w:szCs w:val="24"/>
          <w:lang w:eastAsia="bg-BG"/>
        </w:rPr>
        <w:t>9</w:t>
      </w:r>
      <w:r w:rsidR="00083755" w:rsidRPr="00FA475E">
        <w:rPr>
          <w:rFonts w:ascii="Times New Roman" w:hAnsi="Times New Roman" w:cs="Times New Roman"/>
          <w:bCs/>
          <w:i w:val="0"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083755" w:rsidRPr="00FA475E">
        <w:rPr>
          <w:rFonts w:ascii="Times New Roman" w:hAnsi="Times New Roman" w:cs="Times New Roman"/>
          <w:b/>
          <w:bCs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083755" w:rsidRPr="001644A3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 xml:space="preserve"> </w:t>
      </w:r>
      <w:r w:rsidR="00083755" w:rsidRPr="001644A3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eastAsia="bg-BG"/>
        </w:rPr>
        <w:t xml:space="preserve"> </w:t>
      </w:r>
      <w:r w:rsidR="00591117">
        <w:rPr>
          <w:rFonts w:ascii="Times New Roman" w:hAnsi="Times New Roman" w:cs="Times New Roman"/>
          <w:bCs/>
          <w:i w:val="0"/>
          <w:iCs w:val="0"/>
          <w:color w:val="262626" w:themeColor="text1" w:themeTint="D9"/>
          <w:sz w:val="24"/>
          <w:szCs w:val="24"/>
          <w:lang w:eastAsia="bg-BG"/>
        </w:rPr>
        <w:t xml:space="preserve">Приемане Годишен отчет на кмета на Община Никопол за изпълнение на „Програма за управление на Община Никопол за мандат 2019 </w:t>
      </w:r>
      <w:r w:rsidR="003528C7">
        <w:rPr>
          <w:rFonts w:ascii="Times New Roman" w:hAnsi="Times New Roman" w:cs="Times New Roman"/>
          <w:bCs/>
          <w:i w:val="0"/>
          <w:iCs w:val="0"/>
          <w:color w:val="262626" w:themeColor="text1" w:themeTint="D9"/>
          <w:sz w:val="24"/>
          <w:szCs w:val="24"/>
          <w:lang w:eastAsia="bg-BG"/>
        </w:rPr>
        <w:t>–</w:t>
      </w:r>
      <w:r w:rsidR="00591117">
        <w:rPr>
          <w:rFonts w:ascii="Times New Roman" w:hAnsi="Times New Roman" w:cs="Times New Roman"/>
          <w:bCs/>
          <w:i w:val="0"/>
          <w:iCs w:val="0"/>
          <w:color w:val="262626" w:themeColor="text1" w:themeTint="D9"/>
          <w:sz w:val="24"/>
          <w:szCs w:val="24"/>
          <w:lang w:eastAsia="bg-BG"/>
        </w:rPr>
        <w:t xml:space="preserve"> 2023</w:t>
      </w:r>
      <w:r w:rsidR="003528C7">
        <w:rPr>
          <w:rFonts w:ascii="Times New Roman" w:hAnsi="Times New Roman" w:cs="Times New Roman"/>
          <w:bCs/>
          <w:i w:val="0"/>
          <w:iCs w:val="0"/>
          <w:color w:val="262626" w:themeColor="text1" w:themeTint="D9"/>
          <w:sz w:val="24"/>
          <w:szCs w:val="24"/>
          <w:lang w:eastAsia="bg-BG"/>
        </w:rPr>
        <w:t>г.“  за 2021г.</w:t>
      </w:r>
    </w:p>
    <w:p w14:paraId="3A1D29FB" w14:textId="77777777" w:rsidR="00083755" w:rsidRPr="001644A3" w:rsidRDefault="00083755" w:rsidP="0008375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0BE044F3" w14:textId="5022FF6D" w:rsidR="00083755" w:rsidRPr="001657D5" w:rsidRDefault="00083755" w:rsidP="0008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</w:p>
    <w:p w14:paraId="35C1CBAF" w14:textId="77777777" w:rsidR="00083755" w:rsidRPr="001644A3" w:rsidRDefault="00083755" w:rsidP="0008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14:paraId="78FEFDB1" w14:textId="2BB2EE19" w:rsidR="00C70893" w:rsidRDefault="00C70893" w:rsidP="00C7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64F021" w14:textId="77777777" w:rsidR="00F806F6" w:rsidRDefault="00F806F6" w:rsidP="00C7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4B6327" w14:textId="32E089EB" w:rsidR="00C70893" w:rsidRDefault="00C70893" w:rsidP="00C7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14:paraId="1927AD35" w14:textId="77777777" w:rsidR="00C70893" w:rsidRPr="001644A3" w:rsidRDefault="00C70893" w:rsidP="00C7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2C7C29" w14:textId="77777777" w:rsidR="00C70893" w:rsidRPr="001644A3" w:rsidRDefault="00C70893" w:rsidP="00C7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1FA3E353" w14:textId="77777777" w:rsidR="00C70893" w:rsidRPr="001644A3" w:rsidRDefault="00C70893" w:rsidP="00C7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6D54A3FE" w14:textId="77777777" w:rsidR="00C70893" w:rsidRPr="001644A3" w:rsidRDefault="00C70893" w:rsidP="00C7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C70893" w:rsidRPr="001644A3" w:rsidSect="00355137">
      <w:footerReference w:type="default" r:id="rId6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FAEF" w14:textId="77777777" w:rsidR="00AA0636" w:rsidRDefault="00AA0636">
      <w:pPr>
        <w:spacing w:after="0" w:line="240" w:lineRule="auto"/>
      </w:pPr>
      <w:r>
        <w:separator/>
      </w:r>
    </w:p>
  </w:endnote>
  <w:endnote w:type="continuationSeparator" w:id="0">
    <w:p w14:paraId="24E3439B" w14:textId="77777777" w:rsidR="00AA0636" w:rsidRDefault="00AA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200986"/>
      <w:docPartObj>
        <w:docPartGallery w:val="Page Numbers (Bottom of Page)"/>
        <w:docPartUnique/>
      </w:docPartObj>
    </w:sdtPr>
    <w:sdtEndPr/>
    <w:sdtContent>
      <w:p w14:paraId="632433FE" w14:textId="77777777" w:rsidR="00AF2451" w:rsidRDefault="00C708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EB86B0" w14:textId="77777777" w:rsidR="00AF2451" w:rsidRDefault="00AA06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556C" w14:textId="77777777" w:rsidR="00AA0636" w:rsidRDefault="00AA0636">
      <w:pPr>
        <w:spacing w:after="0" w:line="240" w:lineRule="auto"/>
      </w:pPr>
      <w:r>
        <w:separator/>
      </w:r>
    </w:p>
  </w:footnote>
  <w:footnote w:type="continuationSeparator" w:id="0">
    <w:p w14:paraId="283006A5" w14:textId="77777777" w:rsidR="00AA0636" w:rsidRDefault="00AA0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93"/>
    <w:rsid w:val="00083755"/>
    <w:rsid w:val="0015142B"/>
    <w:rsid w:val="001657D5"/>
    <w:rsid w:val="002803BA"/>
    <w:rsid w:val="003528C7"/>
    <w:rsid w:val="00355137"/>
    <w:rsid w:val="003F63AE"/>
    <w:rsid w:val="0055680D"/>
    <w:rsid w:val="0057287A"/>
    <w:rsid w:val="00591117"/>
    <w:rsid w:val="0061205B"/>
    <w:rsid w:val="007E4165"/>
    <w:rsid w:val="009355B2"/>
    <w:rsid w:val="009D277D"/>
    <w:rsid w:val="00AA0636"/>
    <w:rsid w:val="00B2088F"/>
    <w:rsid w:val="00C65DFC"/>
    <w:rsid w:val="00C70893"/>
    <w:rsid w:val="00D8682C"/>
    <w:rsid w:val="00E45C4B"/>
    <w:rsid w:val="00F806F6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2BD2"/>
  <w15:chartTrackingRefBased/>
  <w15:docId w15:val="{35FA00D5-3365-4435-AFC0-76955B5D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893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612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C708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uiPriority w:val="9"/>
    <w:rsid w:val="00C708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footer"/>
    <w:basedOn w:val="a"/>
    <w:link w:val="a4"/>
    <w:uiPriority w:val="99"/>
    <w:unhideWhenUsed/>
    <w:rsid w:val="00C7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C70893"/>
  </w:style>
  <w:style w:type="character" w:customStyle="1" w:styleId="40">
    <w:name w:val="Заглавие 4 Знак"/>
    <w:basedOn w:val="a0"/>
    <w:link w:val="4"/>
    <w:uiPriority w:val="9"/>
    <w:rsid w:val="0061205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16</cp:revision>
  <dcterms:created xsi:type="dcterms:W3CDTF">2022-01-12T07:19:00Z</dcterms:created>
  <dcterms:modified xsi:type="dcterms:W3CDTF">2022-01-14T07:22:00Z</dcterms:modified>
</cp:coreProperties>
</file>