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1E2B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РЕШЕНИЯ НА ОБЩИНСКИ СЪВЕТ – НИКОПОЛ ОТ ПРОВЕДЕНОТО ЗАСЕДАНИЕ</w:t>
      </w:r>
    </w:p>
    <w:p w14:paraId="387E2672" w14:textId="47A318E8" w:rsidR="00E871EE" w:rsidRPr="00E871EE" w:rsidRDefault="00E871EE" w:rsidP="00E87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НА  0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9</w:t>
      </w:r>
      <w:r w:rsidRPr="00E871E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.11.20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23</w:t>
      </w:r>
      <w:r w:rsidRPr="00E871E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г.</w:t>
      </w:r>
    </w:p>
    <w:p w14:paraId="5A95C08C" w14:textId="77777777" w:rsidR="00E871EE" w:rsidRPr="00E871EE" w:rsidRDefault="00E871EE" w:rsidP="00E871E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E08B298" w14:textId="77777777" w:rsidR="00E871EE" w:rsidRPr="00E871EE" w:rsidRDefault="00E871EE" w:rsidP="00E871E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С Ъ В Е Т  –  Н И К О П О Л</w:t>
      </w:r>
    </w:p>
    <w:p w14:paraId="6EB85518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4D65" wp14:editId="7A2D17E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759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30A57ECB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7FDFC00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5B96610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48D5A63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ПРЕПИС-ИЗВЛЕЧЕНИЕ!</w:t>
      </w:r>
    </w:p>
    <w:p w14:paraId="6DD17B5A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 Протокол №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</w:t>
      </w:r>
    </w:p>
    <w:p w14:paraId="18762169" w14:textId="448D5A6F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от проведеното  заседание на 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9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.11.20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23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06EC7A69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втора   точка от дневния ред</w:t>
      </w:r>
    </w:p>
    <w:p w14:paraId="3920C9A3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</w:p>
    <w:p w14:paraId="39E45499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</w:p>
    <w:p w14:paraId="078E3805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РЕШЕНИЕ</w:t>
      </w:r>
    </w:p>
    <w:p w14:paraId="7607C166" w14:textId="7DCE1655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№1/0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9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.11.20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23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22935EFE" w14:textId="77777777" w:rsidR="00E871EE" w:rsidRPr="00E871EE" w:rsidRDefault="00E871EE" w:rsidP="00E8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0AAFF059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3CAE5F1" w14:textId="77777777" w:rsidR="00E871EE" w:rsidRPr="00E871EE" w:rsidRDefault="00E871EE" w:rsidP="00E871EE">
      <w:pPr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>ОТНОСНО:</w:t>
      </w:r>
      <w:r w:rsidRPr="00E871E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Избирането на Председател на Общински съвет – Никопол, мандат 2023-2027г..</w:t>
      </w:r>
    </w:p>
    <w:p w14:paraId="79E43F3D" w14:textId="77777777" w:rsidR="00E871EE" w:rsidRPr="00E871EE" w:rsidRDefault="00E871EE" w:rsidP="00E871E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45B0E8E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</w:t>
      </w:r>
      <w:r w:rsidRPr="00E871E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чл. 24, ал. 1,  от ЗМСМА, Общински съвет – Никопол </w:t>
      </w:r>
    </w:p>
    <w:p w14:paraId="744A401D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</w:p>
    <w:p w14:paraId="5F8A9344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</w:p>
    <w:p w14:paraId="624085EC" w14:textId="77777777" w:rsidR="00E871EE" w:rsidRPr="00E871EE" w:rsidRDefault="00E871EE" w:rsidP="00E871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Р Е Ш И:</w:t>
      </w:r>
    </w:p>
    <w:p w14:paraId="605E8FFD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6C6D446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4CA4278" w14:textId="77777777" w:rsidR="00E871EE" w:rsidRPr="00E871EE" w:rsidRDefault="00E871EE" w:rsidP="00E8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1. Избира с тайно гласуване за Председател на Общински съвет – </w:t>
      </w:r>
    </w:p>
    <w:p w14:paraId="4E64C28B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 –</w:t>
      </w:r>
      <w:r w:rsidRPr="00E871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ИВЕЛИН МАРИНОВ САВОВ</w:t>
      </w:r>
      <w:r w:rsidRPr="00E871E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0A883D3E" w14:textId="77777777" w:rsidR="00E871EE" w:rsidRPr="00E871EE" w:rsidRDefault="00E871EE" w:rsidP="00E871E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7A238D5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</w:p>
    <w:p w14:paraId="49669DDA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00C28EDD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2EF5F85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743043BC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САЛИ ИБРАМОВ БИНБАШИЕВ -</w:t>
      </w:r>
    </w:p>
    <w:p w14:paraId="7AA38778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За Председател на </w:t>
      </w:r>
    </w:p>
    <w:p w14:paraId="6E90F051" w14:textId="77777777" w:rsidR="00E871EE" w:rsidRPr="00E871EE" w:rsidRDefault="00E871EE" w:rsidP="00E8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Общински Съвет – Никопол</w:t>
      </w:r>
    </w:p>
    <w:p w14:paraId="496038A7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0B6A47CC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  <w:r w:rsidRPr="00E871EE"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  <w:t>/чл..23, ал..3 от  ЗМСМА/</w:t>
      </w:r>
    </w:p>
    <w:p w14:paraId="07510A85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4B0D46A4" w14:textId="77777777" w:rsidR="00E871EE" w:rsidRPr="00E871EE" w:rsidRDefault="00E871EE" w:rsidP="00E87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6384CFA6" w14:textId="575BCF81" w:rsidR="00C65DFC" w:rsidRDefault="00C65DFC" w:rsidP="00E871EE">
      <w:pPr>
        <w:spacing w:after="0" w:line="240" w:lineRule="auto"/>
        <w:ind w:right="23" w:firstLine="708"/>
        <w:jc w:val="both"/>
      </w:pPr>
    </w:p>
    <w:p w14:paraId="658FCBEF" w14:textId="77777777" w:rsidR="002F7499" w:rsidRPr="002F7499" w:rsidRDefault="002F7499" w:rsidP="002F74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lastRenderedPageBreak/>
        <w:t>О Б Щ И Н С К И   С Ъ В Е Т  –  Н И К О П О Л</w:t>
      </w:r>
    </w:p>
    <w:p w14:paraId="588F7FD7" w14:textId="77777777" w:rsidR="002F7499" w:rsidRPr="002F7499" w:rsidRDefault="002F7499" w:rsidP="002F749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9A32" wp14:editId="74FF1FF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25985330" name="Право съединение 425985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41F9" id="Право съединение 4259853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14284A27" w14:textId="77777777" w:rsidR="002F7499" w:rsidRPr="002F7499" w:rsidRDefault="002F7499" w:rsidP="002F74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8B174FC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ПРЕПИС-ИЗВЛЕЧЕНИЕ!</w:t>
      </w:r>
    </w:p>
    <w:p w14:paraId="7AE1D7F0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от Протокол №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</w:t>
      </w:r>
    </w:p>
    <w:p w14:paraId="4525FDB6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от проведеното  заседание на 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09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.11.2023 г.</w:t>
      </w:r>
    </w:p>
    <w:p w14:paraId="5D82FBC4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трета   точка от дневния ред</w:t>
      </w:r>
    </w:p>
    <w:p w14:paraId="05018771" w14:textId="77777777" w:rsidR="002F7499" w:rsidRPr="002F7499" w:rsidRDefault="002F7499" w:rsidP="002F74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</w:pPr>
    </w:p>
    <w:p w14:paraId="26B5A97B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РЕШЕНИЕ</w:t>
      </w:r>
    </w:p>
    <w:p w14:paraId="2233ACB3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№2/09.11.2023г.</w:t>
      </w:r>
    </w:p>
    <w:p w14:paraId="337520C6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F772C4A" w14:textId="77777777" w:rsidR="002F7499" w:rsidRPr="002F7499" w:rsidRDefault="002F7499" w:rsidP="002F74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09EADCFE" w14:textId="77777777" w:rsidR="002F7499" w:rsidRPr="002F7499" w:rsidRDefault="002F7499" w:rsidP="002F74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>ОТНОСНО:</w:t>
      </w:r>
      <w:r w:rsidRPr="002F749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Избор на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2023-2027 година.</w:t>
      </w:r>
    </w:p>
    <w:p w14:paraId="122CA20A" w14:textId="77777777" w:rsidR="002F7499" w:rsidRPr="002F7499" w:rsidRDefault="002F7499" w:rsidP="002F749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5512216" w14:textId="77777777" w:rsidR="002F7499" w:rsidRPr="002F7499" w:rsidRDefault="002F7499" w:rsidP="002F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</w:t>
      </w:r>
      <w:r w:rsidRPr="002F749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чл. 21, ал. 1, т.1 във връзка с чл.21, ал.3 от ЗМСМА, Общински съвет – Никопол</w:t>
      </w:r>
    </w:p>
    <w:p w14:paraId="249598A2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</w:p>
    <w:p w14:paraId="1A0D553F" w14:textId="77777777" w:rsidR="002F7499" w:rsidRPr="002F7499" w:rsidRDefault="002F7499" w:rsidP="002F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И:</w:t>
      </w:r>
    </w:p>
    <w:p w14:paraId="0C8C15ED" w14:textId="77777777" w:rsidR="002F7499" w:rsidRPr="002F7499" w:rsidRDefault="002F7499" w:rsidP="002F74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531D5E0" w14:textId="77777777" w:rsidR="002F7499" w:rsidRPr="002F7499" w:rsidRDefault="002F7499" w:rsidP="002F74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 Избира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2023-2027 година, в състав:</w:t>
      </w:r>
    </w:p>
    <w:p w14:paraId="13E6D5BC" w14:textId="77777777" w:rsidR="002F7499" w:rsidRPr="002F7499" w:rsidRDefault="002F7499" w:rsidP="002F74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9A23B61" w14:textId="77777777" w:rsidR="002F7499" w:rsidRPr="002F7499" w:rsidRDefault="002F7499" w:rsidP="002F7499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                              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>Председател: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Ивелин Савов</w:t>
      </w:r>
    </w:p>
    <w:p w14:paraId="7FCCC6E9" w14:textId="77777777" w:rsidR="002F7499" w:rsidRPr="002F7499" w:rsidRDefault="002F7499" w:rsidP="002F7499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ab/>
        <w:t xml:space="preserve">                              </w:t>
      </w: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 xml:space="preserve">Членове: </w:t>
      </w:r>
    </w:p>
    <w:p w14:paraId="6DF7CE34" w14:textId="77777777" w:rsidR="002F7499" w:rsidRPr="002F7499" w:rsidRDefault="002F7499" w:rsidP="002F749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Цветан Андреев</w:t>
      </w:r>
    </w:p>
    <w:p w14:paraId="56AEA0F1" w14:textId="77777777" w:rsidR="002F7499" w:rsidRPr="002F7499" w:rsidRDefault="002F7499" w:rsidP="002F749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Ерен Екремов</w:t>
      </w:r>
    </w:p>
    <w:p w14:paraId="046127BA" w14:textId="77777777" w:rsidR="002F7499" w:rsidRPr="002F7499" w:rsidRDefault="002F7499" w:rsidP="002F749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Димитър Бързев</w:t>
      </w:r>
    </w:p>
    <w:p w14:paraId="1E3DCCCF" w14:textId="77777777" w:rsidR="002F7499" w:rsidRPr="002F7499" w:rsidRDefault="002F7499" w:rsidP="002F7499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Илияна Великова</w:t>
      </w:r>
    </w:p>
    <w:p w14:paraId="43E6EA8E" w14:textId="77777777" w:rsidR="002F7499" w:rsidRPr="002F7499" w:rsidRDefault="002F7499" w:rsidP="002F7499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CC11CC3" w14:textId="77777777" w:rsidR="002F7499" w:rsidRPr="002F7499" w:rsidRDefault="002F7499" w:rsidP="002F7499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77909C7" w14:textId="77777777" w:rsidR="002F7499" w:rsidRPr="002F7499" w:rsidRDefault="002F7499" w:rsidP="002F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9790630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2EF32AF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4D7835D8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ИВЕЛИН САВОВ -</w:t>
      </w:r>
    </w:p>
    <w:p w14:paraId="17B68A3F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Председател на </w:t>
      </w:r>
    </w:p>
    <w:p w14:paraId="50E24025" w14:textId="77777777" w:rsidR="002F7499" w:rsidRPr="002F7499" w:rsidRDefault="002F7499" w:rsidP="002F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</w:pPr>
      <w:r w:rsidRPr="002F74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Общински Съвет – Никопол</w:t>
      </w:r>
    </w:p>
    <w:p w14:paraId="2D5EAD9E" w14:textId="77777777" w:rsidR="002F7499" w:rsidRDefault="002F7499" w:rsidP="00E871EE">
      <w:pPr>
        <w:spacing w:after="0" w:line="240" w:lineRule="auto"/>
        <w:ind w:right="23" w:firstLine="708"/>
        <w:jc w:val="both"/>
      </w:pPr>
    </w:p>
    <w:sectPr w:rsidR="002F7499" w:rsidSect="002F74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617"/>
    <w:multiLevelType w:val="hybridMultilevel"/>
    <w:tmpl w:val="F7BEE430"/>
    <w:lvl w:ilvl="0" w:tplc="5824B1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280" w:hanging="360"/>
      </w:pPr>
    </w:lvl>
    <w:lvl w:ilvl="2" w:tplc="0402001B" w:tentative="1">
      <w:start w:val="1"/>
      <w:numFmt w:val="lowerRoman"/>
      <w:lvlText w:val="%3."/>
      <w:lvlJc w:val="right"/>
      <w:pPr>
        <w:ind w:left="6000" w:hanging="180"/>
      </w:pPr>
    </w:lvl>
    <w:lvl w:ilvl="3" w:tplc="0402000F" w:tentative="1">
      <w:start w:val="1"/>
      <w:numFmt w:val="decimal"/>
      <w:lvlText w:val="%4."/>
      <w:lvlJc w:val="left"/>
      <w:pPr>
        <w:ind w:left="6720" w:hanging="360"/>
      </w:pPr>
    </w:lvl>
    <w:lvl w:ilvl="4" w:tplc="04020019" w:tentative="1">
      <w:start w:val="1"/>
      <w:numFmt w:val="lowerLetter"/>
      <w:lvlText w:val="%5."/>
      <w:lvlJc w:val="left"/>
      <w:pPr>
        <w:ind w:left="7440" w:hanging="360"/>
      </w:pPr>
    </w:lvl>
    <w:lvl w:ilvl="5" w:tplc="0402001B" w:tentative="1">
      <w:start w:val="1"/>
      <w:numFmt w:val="lowerRoman"/>
      <w:lvlText w:val="%6."/>
      <w:lvlJc w:val="right"/>
      <w:pPr>
        <w:ind w:left="8160" w:hanging="180"/>
      </w:pPr>
    </w:lvl>
    <w:lvl w:ilvl="6" w:tplc="0402000F" w:tentative="1">
      <w:start w:val="1"/>
      <w:numFmt w:val="decimal"/>
      <w:lvlText w:val="%7."/>
      <w:lvlJc w:val="left"/>
      <w:pPr>
        <w:ind w:left="8880" w:hanging="360"/>
      </w:pPr>
    </w:lvl>
    <w:lvl w:ilvl="7" w:tplc="04020019" w:tentative="1">
      <w:start w:val="1"/>
      <w:numFmt w:val="lowerLetter"/>
      <w:lvlText w:val="%8."/>
      <w:lvlJc w:val="left"/>
      <w:pPr>
        <w:ind w:left="9600" w:hanging="360"/>
      </w:pPr>
    </w:lvl>
    <w:lvl w:ilvl="8" w:tplc="0402001B" w:tentative="1">
      <w:start w:val="1"/>
      <w:numFmt w:val="lowerRoman"/>
      <w:lvlText w:val="%9."/>
      <w:lvlJc w:val="right"/>
      <w:pPr>
        <w:ind w:left="10320" w:hanging="180"/>
      </w:pPr>
    </w:lvl>
  </w:abstractNum>
  <w:num w:numId="1" w16cid:durableId="195489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E"/>
    <w:rsid w:val="002F7499"/>
    <w:rsid w:val="00C65DFC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B660"/>
  <w15:chartTrackingRefBased/>
  <w15:docId w15:val="{69D14432-3E71-4728-9D68-5B8FAFF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</cp:revision>
  <dcterms:created xsi:type="dcterms:W3CDTF">2023-11-13T07:03:00Z</dcterms:created>
  <dcterms:modified xsi:type="dcterms:W3CDTF">2023-11-13T07:05:00Z</dcterms:modified>
</cp:coreProperties>
</file>