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36EE" w14:textId="7FE22E93" w:rsidR="00D9674F" w:rsidRPr="0076157B" w:rsidRDefault="00DD56F3" w:rsidP="00E5041C">
      <w:pPr>
        <w:shd w:val="clear" w:color="auto" w:fill="FEFEFE"/>
        <w:spacing w:after="0" w:line="276" w:lineRule="auto"/>
        <w:jc w:val="right"/>
        <w:rPr>
          <w:rFonts w:ascii="Cambria" w:eastAsia="Times New Roman" w:hAnsi="Cambria" w:cs="Times New Roman"/>
          <w:bCs/>
          <w:color w:val="000000"/>
          <w:sz w:val="24"/>
          <w:szCs w:val="24"/>
          <w:u w:val="single"/>
          <w:lang w:eastAsia="bg-BG"/>
        </w:rPr>
      </w:pPr>
      <w:r w:rsidRPr="0076157B">
        <w:rPr>
          <w:rFonts w:ascii="Cambria" w:eastAsia="Times New Roman" w:hAnsi="Cambria" w:cs="Times New Roman"/>
          <w:bCs/>
          <w:color w:val="000000"/>
          <w:sz w:val="24"/>
          <w:szCs w:val="24"/>
          <w:u w:val="single"/>
          <w:lang w:eastAsia="bg-BG"/>
        </w:rPr>
        <w:t>Приложение № 3 към чл. 17, ал. 2</w:t>
      </w:r>
      <w:r w:rsidR="0076157B" w:rsidRPr="0076157B">
        <w:rPr>
          <w:rFonts w:ascii="Cambria" w:eastAsia="Times New Roman" w:hAnsi="Cambria" w:cs="Times New Roman"/>
          <w:bCs/>
          <w:color w:val="000000"/>
          <w:sz w:val="24"/>
          <w:szCs w:val="24"/>
          <w:u w:val="single"/>
          <w:lang w:eastAsia="bg-BG"/>
        </w:rPr>
        <w:t xml:space="preserve"> ЗДсЛ</w:t>
      </w:r>
    </w:p>
    <w:p w14:paraId="2714055E" w14:textId="77777777" w:rsidR="00D634F6" w:rsidRDefault="00D634F6" w:rsidP="00E5041C">
      <w:pPr>
        <w:shd w:val="clear" w:color="auto" w:fill="FEFEFE"/>
        <w:spacing w:after="0" w:line="276" w:lineRule="auto"/>
        <w:rPr>
          <w:rFonts w:ascii="Cambria" w:eastAsia="Times New Roman" w:hAnsi="Cambria" w:cs="Times New Roman"/>
          <w:b/>
          <w:color w:val="000000"/>
          <w:sz w:val="24"/>
          <w:szCs w:val="24"/>
          <w:lang w:eastAsia="bg-BG"/>
        </w:rPr>
      </w:pPr>
    </w:p>
    <w:p w14:paraId="6523134A" w14:textId="77777777" w:rsidR="00E5041C" w:rsidRPr="00E5041C" w:rsidRDefault="00E5041C" w:rsidP="00E5041C">
      <w:pPr>
        <w:shd w:val="clear" w:color="auto" w:fill="FEFEFE"/>
        <w:spacing w:after="0" w:line="276" w:lineRule="auto"/>
        <w:rPr>
          <w:rFonts w:ascii="Cambria" w:eastAsia="Times New Roman" w:hAnsi="Cambria" w:cs="Times New Roman"/>
          <w:b/>
          <w:color w:val="000000"/>
          <w:sz w:val="24"/>
          <w:szCs w:val="24"/>
          <w:lang w:eastAsia="bg-BG"/>
        </w:rPr>
      </w:pPr>
    </w:p>
    <w:p w14:paraId="461EB2C0" w14:textId="77777777" w:rsidR="00D9674F" w:rsidRPr="0076157B" w:rsidRDefault="00D9674F" w:rsidP="00E5041C">
      <w:pPr>
        <w:spacing w:after="0" w:line="276" w:lineRule="auto"/>
        <w:jc w:val="center"/>
        <w:textAlignment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bg-BG"/>
        </w:rPr>
      </w:pPr>
      <w:r w:rsidRPr="0076157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bg-BG"/>
        </w:rPr>
        <w:t>ЗАЯВЛЕНИЕ ЗА УЧАСТИЕ В КОНКУРС</w:t>
      </w:r>
    </w:p>
    <w:p w14:paraId="22BC5428" w14:textId="77777777" w:rsidR="00D9674F" w:rsidRPr="00E5041C" w:rsidRDefault="00D9674F" w:rsidP="00E5041C">
      <w:pPr>
        <w:spacing w:after="0" w:line="276" w:lineRule="auto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 </w:t>
      </w:r>
    </w:p>
    <w:p w14:paraId="2DF5454B" w14:textId="310111CD" w:rsidR="00D9674F" w:rsidRPr="00E5041C" w:rsidRDefault="00D9674F" w:rsidP="00E5041C">
      <w:pPr>
        <w:spacing w:after="0" w:line="276" w:lineRule="auto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за длъжност ........................................................</w:t>
      </w:r>
      <w:r w:rsid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.</w:t>
      </w: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............................................</w:t>
      </w:r>
      <w:r w:rsid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.........................</w:t>
      </w: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.............................</w:t>
      </w:r>
    </w:p>
    <w:p w14:paraId="35702204" w14:textId="63269F38" w:rsidR="00D9674F" w:rsidRDefault="00E5041C" w:rsidP="00E5041C">
      <w:pPr>
        <w:spacing w:after="0" w:line="276" w:lineRule="auto"/>
        <w:jc w:val="center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 xml:space="preserve">                              </w:t>
      </w:r>
      <w:r w:rsidR="00D9674F"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(наименование на длъжността)</w:t>
      </w:r>
    </w:p>
    <w:p w14:paraId="4CF6DB08" w14:textId="77777777" w:rsidR="00E5041C" w:rsidRPr="00E5041C" w:rsidRDefault="00E5041C" w:rsidP="00E5041C">
      <w:pPr>
        <w:spacing w:after="0" w:line="276" w:lineRule="auto"/>
        <w:jc w:val="center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</w:p>
    <w:p w14:paraId="29D5D024" w14:textId="74CCDD22" w:rsidR="00D9674F" w:rsidRPr="00E5041C" w:rsidRDefault="00D9674F" w:rsidP="00E5041C">
      <w:pPr>
        <w:spacing w:after="0" w:line="276" w:lineRule="auto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административно звено ……………………………………………………………</w:t>
      </w:r>
      <w:r w:rsid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………</w:t>
      </w: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………………………</w:t>
      </w:r>
    </w:p>
    <w:p w14:paraId="0A9EC302" w14:textId="5CC70AE9" w:rsidR="00D9674F" w:rsidRPr="00E5041C" w:rsidRDefault="00E5041C" w:rsidP="00E5041C">
      <w:pPr>
        <w:spacing w:after="0" w:line="276" w:lineRule="auto"/>
        <w:jc w:val="center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 xml:space="preserve">                                            </w:t>
      </w:r>
      <w:r w:rsidR="00D9674F"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(наименование на звеното)</w:t>
      </w:r>
    </w:p>
    <w:p w14:paraId="07ABD39C" w14:textId="77777777" w:rsidR="00D9674F" w:rsidRPr="00E5041C" w:rsidRDefault="00D9674F" w:rsidP="00E5041C">
      <w:pPr>
        <w:spacing w:after="0" w:line="276" w:lineRule="auto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 </w:t>
      </w:r>
    </w:p>
    <w:tbl>
      <w:tblPr>
        <w:tblW w:w="906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6"/>
      </w:tblGrid>
      <w:tr w:rsidR="00D9674F" w:rsidRPr="00E5041C" w14:paraId="203A0DF4" w14:textId="77777777" w:rsidTr="00E5041C">
        <w:trPr>
          <w:trHeight w:val="278"/>
        </w:trPr>
        <w:tc>
          <w:tcPr>
            <w:tcW w:w="9066" w:type="dxa"/>
            <w:gridSpan w:val="2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14:paraId="65E1BDC5" w14:textId="77777777" w:rsidR="00D9674F" w:rsidRPr="00E5041C" w:rsidRDefault="00D9674F" w:rsidP="00E5041C">
            <w:pPr>
              <w:autoSpaceDE w:val="0"/>
              <w:spacing w:after="0" w:line="276" w:lineRule="auto"/>
              <w:jc w:val="center"/>
              <w:textAlignment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E5041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D9674F" w:rsidRPr="00E5041C" w14:paraId="0FA7D4B7" w14:textId="77777777" w:rsidTr="00E5041C">
        <w:trPr>
          <w:trHeight w:val="278"/>
        </w:trPr>
        <w:tc>
          <w:tcPr>
            <w:tcW w:w="4530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14:paraId="6E3605E1" w14:textId="77777777" w:rsidR="00D9674F" w:rsidRPr="00E5041C" w:rsidRDefault="00D9674F" w:rsidP="00E5041C">
            <w:pPr>
              <w:autoSpaceDE w:val="0"/>
              <w:spacing w:after="0" w:line="276" w:lineRule="auto"/>
              <w:textAlignment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E5041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4536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14:paraId="298C8A71" w14:textId="77777777" w:rsidR="00D9674F" w:rsidRPr="00E5041C" w:rsidRDefault="00D9674F" w:rsidP="00E5041C">
            <w:pPr>
              <w:autoSpaceDE w:val="0"/>
              <w:spacing w:after="0" w:line="276" w:lineRule="auto"/>
              <w:textAlignment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E5041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E5041C" w14:paraId="4DA63609" w14:textId="77777777" w:rsidTr="00E5041C">
        <w:trPr>
          <w:trHeight w:val="279"/>
        </w:trPr>
        <w:tc>
          <w:tcPr>
            <w:tcW w:w="4530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14:paraId="349824C8" w14:textId="77777777" w:rsidR="00D9674F" w:rsidRPr="00E5041C" w:rsidRDefault="00D9674F" w:rsidP="00E5041C">
            <w:pPr>
              <w:autoSpaceDE w:val="0"/>
              <w:spacing w:after="0" w:line="276" w:lineRule="auto"/>
              <w:textAlignment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E5041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536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14:paraId="4BC7DE41" w14:textId="77777777" w:rsidR="00D9674F" w:rsidRPr="00E5041C" w:rsidRDefault="00D9674F" w:rsidP="00E5041C">
            <w:pPr>
              <w:autoSpaceDE w:val="0"/>
              <w:spacing w:after="0" w:line="276" w:lineRule="auto"/>
              <w:textAlignment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E5041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E5041C" w14:paraId="0A880AF2" w14:textId="77777777" w:rsidTr="00E5041C">
        <w:trPr>
          <w:trHeight w:val="278"/>
        </w:trPr>
        <w:tc>
          <w:tcPr>
            <w:tcW w:w="4530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14:paraId="7C73C99D" w14:textId="77777777" w:rsidR="00D9674F" w:rsidRPr="00E5041C" w:rsidRDefault="00D9674F" w:rsidP="00E5041C">
            <w:pPr>
              <w:autoSpaceDE w:val="0"/>
              <w:spacing w:after="0" w:line="276" w:lineRule="auto"/>
              <w:textAlignment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E5041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536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14:paraId="010A7DC8" w14:textId="77777777" w:rsidR="00D9674F" w:rsidRPr="00E5041C" w:rsidRDefault="00D9674F" w:rsidP="00E5041C">
            <w:pPr>
              <w:autoSpaceDE w:val="0"/>
              <w:spacing w:after="0" w:line="276" w:lineRule="auto"/>
              <w:textAlignment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E5041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E5041C" w14:paraId="1F8CD5D7" w14:textId="77777777" w:rsidTr="00E5041C">
        <w:trPr>
          <w:trHeight w:val="277"/>
        </w:trPr>
        <w:tc>
          <w:tcPr>
            <w:tcW w:w="4530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14:paraId="20189C9D" w14:textId="77777777" w:rsidR="00D9674F" w:rsidRPr="00E5041C" w:rsidRDefault="00D9674F" w:rsidP="00E5041C">
            <w:pPr>
              <w:autoSpaceDE w:val="0"/>
              <w:spacing w:after="0" w:line="276" w:lineRule="auto"/>
              <w:textAlignment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E5041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Телефон и електронна поща за контакт</w:t>
            </w:r>
          </w:p>
        </w:tc>
        <w:tc>
          <w:tcPr>
            <w:tcW w:w="4536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14:paraId="6B3D08F0" w14:textId="77777777" w:rsidR="00D9674F" w:rsidRPr="00E5041C" w:rsidRDefault="00D9674F" w:rsidP="00E5041C">
            <w:pPr>
              <w:autoSpaceDE w:val="0"/>
              <w:spacing w:after="0" w:line="276" w:lineRule="auto"/>
              <w:textAlignment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E5041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B1270" w:rsidRPr="00E5041C" w14:paraId="2480FBA6" w14:textId="77777777" w:rsidTr="00E5041C">
        <w:trPr>
          <w:trHeight w:val="277"/>
        </w:trPr>
        <w:tc>
          <w:tcPr>
            <w:tcW w:w="4530" w:type="dxa"/>
            <w:tcMar>
              <w:top w:w="57" w:type="dxa"/>
              <w:left w:w="60" w:type="dxa"/>
              <w:bottom w:w="0" w:type="dxa"/>
              <w:right w:w="115" w:type="dxa"/>
            </w:tcMar>
          </w:tcPr>
          <w:p w14:paraId="78F45186" w14:textId="77777777" w:rsidR="00CB1270" w:rsidRPr="00E5041C" w:rsidRDefault="00CB1270" w:rsidP="00E5041C">
            <w:pPr>
              <w:autoSpaceDE w:val="0"/>
              <w:spacing w:after="0" w:line="276" w:lineRule="auto"/>
              <w:textAlignment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E5041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ПИН от Портала за работа в държавната администрация (ако е приложимо)</w:t>
            </w:r>
          </w:p>
        </w:tc>
        <w:tc>
          <w:tcPr>
            <w:tcW w:w="4536" w:type="dxa"/>
            <w:tcMar>
              <w:top w:w="57" w:type="dxa"/>
              <w:left w:w="60" w:type="dxa"/>
              <w:bottom w:w="0" w:type="dxa"/>
              <w:right w:w="115" w:type="dxa"/>
            </w:tcMar>
          </w:tcPr>
          <w:p w14:paraId="4FE87944" w14:textId="77777777" w:rsidR="00CB1270" w:rsidRPr="00E5041C" w:rsidRDefault="00CB1270" w:rsidP="00E5041C">
            <w:pPr>
              <w:autoSpaceDE w:val="0"/>
              <w:spacing w:after="0" w:line="276" w:lineRule="auto"/>
              <w:textAlignment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14:paraId="0342CFE6" w14:textId="77777777" w:rsidR="00D9674F" w:rsidRPr="00E5041C" w:rsidRDefault="00D9674F" w:rsidP="00E5041C">
      <w:pPr>
        <w:spacing w:after="0" w:line="276" w:lineRule="auto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</w:p>
    <w:p w14:paraId="352E4DB2" w14:textId="77777777" w:rsidR="00D9674F" w:rsidRPr="00E5041C" w:rsidRDefault="00D9674F" w:rsidP="00E5041C">
      <w:pPr>
        <w:spacing w:after="0" w:line="276" w:lineRule="auto"/>
        <w:jc w:val="center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ОБРАЗОВАТЕЛНА ПОДГОТОВКА</w:t>
      </w:r>
    </w:p>
    <w:p w14:paraId="4C6786C6" w14:textId="77777777" w:rsidR="00D9674F" w:rsidRPr="00E5041C" w:rsidRDefault="00D9674F" w:rsidP="00E5041C">
      <w:pPr>
        <w:spacing w:after="0" w:line="276" w:lineRule="auto"/>
        <w:jc w:val="center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Вид и степен на завършено висше образование</w:t>
      </w:r>
    </w:p>
    <w:p w14:paraId="3AAA33FF" w14:textId="77777777" w:rsidR="00D9674F" w:rsidRPr="00E5041C" w:rsidRDefault="00D9674F" w:rsidP="00E5041C">
      <w:pPr>
        <w:spacing w:after="0" w:line="276" w:lineRule="auto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 </w:t>
      </w:r>
    </w:p>
    <w:tbl>
      <w:tblPr>
        <w:tblW w:w="90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2262"/>
        <w:gridCol w:w="2284"/>
        <w:gridCol w:w="2251"/>
      </w:tblGrid>
      <w:tr w:rsidR="00D9674F" w:rsidRPr="00E5041C" w14:paraId="390B571B" w14:textId="77777777" w:rsidTr="00E5041C">
        <w:trPr>
          <w:trHeight w:val="1632"/>
        </w:trPr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97DDA" w14:textId="77777777" w:rsidR="00D9674F" w:rsidRPr="00E5041C" w:rsidRDefault="00D9674F" w:rsidP="00E5041C">
            <w:pPr>
              <w:spacing w:after="0" w:line="276" w:lineRule="auto"/>
              <w:jc w:val="center"/>
              <w:textAlignment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E5041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Наименование на висшето училище</w:t>
            </w:r>
          </w:p>
        </w:tc>
        <w:tc>
          <w:tcPr>
            <w:tcW w:w="2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DE139" w14:textId="77777777" w:rsidR="00D9674F" w:rsidRPr="00E5041C" w:rsidRDefault="00D9674F" w:rsidP="00E5041C">
            <w:pPr>
              <w:spacing w:after="0" w:line="276" w:lineRule="auto"/>
              <w:jc w:val="center"/>
              <w:textAlignment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E5041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6170E" w14:textId="77777777" w:rsidR="00D9674F" w:rsidRPr="00E5041C" w:rsidRDefault="00D9674F" w:rsidP="00E5041C">
            <w:pPr>
              <w:spacing w:after="0" w:line="276" w:lineRule="auto"/>
              <w:jc w:val="center"/>
              <w:textAlignment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E5041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Образователно-квалификационна степен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F5BA3" w14:textId="77777777" w:rsidR="00D9674F" w:rsidRPr="00E5041C" w:rsidRDefault="00D9674F" w:rsidP="00E5041C">
            <w:pPr>
              <w:spacing w:after="0" w:line="276" w:lineRule="auto"/>
              <w:jc w:val="center"/>
              <w:textAlignment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E5041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D9674F" w:rsidRPr="00E5041C" w14:paraId="049ACF78" w14:textId="77777777" w:rsidTr="00E5041C">
        <w:trPr>
          <w:trHeight w:val="332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966F4" w14:textId="77777777" w:rsidR="00D9674F" w:rsidRPr="00E5041C" w:rsidRDefault="00D9674F" w:rsidP="00E5041C">
            <w:pPr>
              <w:spacing w:after="0" w:line="276" w:lineRule="auto"/>
              <w:textAlignment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E5041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F3E57" w14:textId="77777777" w:rsidR="00D9674F" w:rsidRPr="00E5041C" w:rsidRDefault="00D9674F" w:rsidP="00E5041C">
            <w:pPr>
              <w:spacing w:after="0" w:line="276" w:lineRule="auto"/>
              <w:textAlignment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E5041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73CB8" w14:textId="77777777" w:rsidR="00D9674F" w:rsidRPr="00E5041C" w:rsidRDefault="00D9674F" w:rsidP="00E5041C">
            <w:pPr>
              <w:spacing w:after="0" w:line="276" w:lineRule="auto"/>
              <w:textAlignment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E5041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1104B" w14:textId="77777777" w:rsidR="00D9674F" w:rsidRPr="00E5041C" w:rsidRDefault="00D9674F" w:rsidP="00E5041C">
            <w:pPr>
              <w:spacing w:after="0" w:line="276" w:lineRule="auto"/>
              <w:textAlignment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E5041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14:paraId="4215D974" w14:textId="77777777" w:rsidR="001C09C3" w:rsidRPr="00E5041C" w:rsidRDefault="001C09C3" w:rsidP="00E5041C">
      <w:pPr>
        <w:spacing w:after="0" w:line="276" w:lineRule="auto"/>
        <w:jc w:val="both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</w:p>
    <w:p w14:paraId="5B440D15" w14:textId="77777777" w:rsidR="00D9674F" w:rsidRPr="00E5041C" w:rsidRDefault="00D9674F" w:rsidP="00E5041C">
      <w:pPr>
        <w:spacing w:after="0" w:line="276" w:lineRule="auto"/>
        <w:jc w:val="both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14:paraId="5CB6C594" w14:textId="77777777" w:rsidR="00D9674F" w:rsidRPr="00E5041C" w:rsidRDefault="00D9674F" w:rsidP="00E5041C">
      <w:pPr>
        <w:spacing w:after="0" w:line="276" w:lineRule="auto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 </w:t>
      </w:r>
    </w:p>
    <w:p w14:paraId="6AC6AEA2" w14:textId="77777777" w:rsidR="00D9674F" w:rsidRDefault="00D9674F" w:rsidP="00E5041C">
      <w:pPr>
        <w:spacing w:after="0" w:line="276" w:lineRule="auto"/>
        <w:jc w:val="center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lastRenderedPageBreak/>
        <w:t>Допълнителна квалификация</w:t>
      </w:r>
    </w:p>
    <w:p w14:paraId="1778615A" w14:textId="77777777" w:rsidR="0076157B" w:rsidRDefault="0076157B" w:rsidP="00E5041C">
      <w:pPr>
        <w:spacing w:after="0" w:line="276" w:lineRule="auto"/>
        <w:jc w:val="center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6157B" w14:paraId="2B6D7B10" w14:textId="77777777" w:rsidTr="0076157B">
        <w:tc>
          <w:tcPr>
            <w:tcW w:w="3020" w:type="dxa"/>
          </w:tcPr>
          <w:p w14:paraId="0F496FC1" w14:textId="77777777" w:rsidR="0076157B" w:rsidRDefault="0076157B" w:rsidP="0076157B">
            <w:pPr>
              <w:spacing w:line="276" w:lineRule="auto"/>
              <w:jc w:val="center"/>
              <w:textAlignment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Тема/наименование на квалификационната програма и конкурс</w:t>
            </w:r>
          </w:p>
          <w:p w14:paraId="153B872B" w14:textId="77777777" w:rsidR="0076157B" w:rsidRDefault="0076157B" w:rsidP="0076157B">
            <w:pPr>
              <w:spacing w:line="276" w:lineRule="auto"/>
              <w:jc w:val="center"/>
              <w:textAlignment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21" w:type="dxa"/>
          </w:tcPr>
          <w:p w14:paraId="303513FE" w14:textId="77777777" w:rsidR="0076157B" w:rsidRDefault="0076157B" w:rsidP="0076157B">
            <w:pPr>
              <w:spacing w:line="276" w:lineRule="auto"/>
              <w:jc w:val="center"/>
              <w:textAlignment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Период и място на провеждане</w:t>
            </w:r>
          </w:p>
          <w:p w14:paraId="27BD26CF" w14:textId="77777777" w:rsidR="0076157B" w:rsidRDefault="0076157B" w:rsidP="0076157B">
            <w:pPr>
              <w:spacing w:line="276" w:lineRule="auto"/>
              <w:jc w:val="center"/>
              <w:textAlignment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21" w:type="dxa"/>
          </w:tcPr>
          <w:p w14:paraId="40699DEF" w14:textId="77777777" w:rsidR="0076157B" w:rsidRDefault="0076157B" w:rsidP="0076157B">
            <w:pPr>
              <w:spacing w:line="276" w:lineRule="auto"/>
              <w:jc w:val="center"/>
              <w:textAlignment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Получени дипломи, сертификати и удостоверения</w:t>
            </w:r>
          </w:p>
          <w:p w14:paraId="1E8690CB" w14:textId="77777777" w:rsidR="0076157B" w:rsidRDefault="0076157B" w:rsidP="0076157B">
            <w:pPr>
              <w:spacing w:line="276" w:lineRule="auto"/>
              <w:jc w:val="center"/>
              <w:textAlignment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14:paraId="0473102B" w14:textId="77777777" w:rsidR="0076157B" w:rsidRDefault="0076157B" w:rsidP="00E5041C">
      <w:pPr>
        <w:spacing w:after="0" w:line="276" w:lineRule="auto"/>
        <w:jc w:val="center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</w:p>
    <w:p w14:paraId="453CDD40" w14:textId="6171172C" w:rsidR="00D9674F" w:rsidRPr="00E5041C" w:rsidRDefault="00D9674F" w:rsidP="00E5041C">
      <w:pPr>
        <w:spacing w:after="0" w:line="276" w:lineRule="auto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_____________________</w:t>
      </w:r>
      <w:r w:rsid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34F6"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__________</w:t>
      </w:r>
    </w:p>
    <w:p w14:paraId="189F31A6" w14:textId="77777777" w:rsidR="00D634F6" w:rsidRPr="00E5041C" w:rsidRDefault="00D634F6" w:rsidP="00E5041C">
      <w:pPr>
        <w:spacing w:after="0" w:line="276" w:lineRule="auto"/>
        <w:textAlignment w:val="center"/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bg-BG"/>
        </w:rPr>
      </w:pPr>
    </w:p>
    <w:p w14:paraId="2E405CD0" w14:textId="77777777" w:rsidR="00D9674F" w:rsidRPr="00E5041C" w:rsidRDefault="00D9674F" w:rsidP="00E5041C">
      <w:pPr>
        <w:spacing w:after="0" w:line="276" w:lineRule="auto"/>
        <w:jc w:val="both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 w:rsidRPr="00E5041C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bg-BG"/>
        </w:rPr>
        <w:t>Забележка.</w:t>
      </w: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14:paraId="7635512E" w14:textId="77777777" w:rsidR="00D9674F" w:rsidRPr="00E5041C" w:rsidRDefault="00D9674F" w:rsidP="00E5041C">
      <w:pPr>
        <w:spacing w:after="0" w:line="276" w:lineRule="auto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 </w:t>
      </w:r>
    </w:p>
    <w:p w14:paraId="767845B2" w14:textId="77777777" w:rsidR="00D634F6" w:rsidRPr="00E5041C" w:rsidRDefault="00D634F6" w:rsidP="00E5041C">
      <w:pPr>
        <w:spacing w:after="0" w:line="276" w:lineRule="auto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</w:p>
    <w:p w14:paraId="7F16C4C2" w14:textId="77777777" w:rsidR="00D9674F" w:rsidRPr="0076157B" w:rsidRDefault="00D9674F" w:rsidP="00E5041C">
      <w:pPr>
        <w:spacing w:after="0" w:line="276" w:lineRule="auto"/>
        <w:jc w:val="center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 w:rsidRPr="0076157B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Компютърни умения</w:t>
      </w:r>
    </w:p>
    <w:p w14:paraId="27873380" w14:textId="77777777" w:rsidR="00D9674F" w:rsidRPr="0076157B" w:rsidRDefault="00D9674F" w:rsidP="00E5041C">
      <w:pPr>
        <w:spacing w:after="0" w:line="276" w:lineRule="auto"/>
        <w:jc w:val="center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 w:rsidRPr="0076157B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Посочете кои софтуерни продукти ползвате.</w:t>
      </w:r>
    </w:p>
    <w:p w14:paraId="08CF7412" w14:textId="77777777" w:rsidR="00663BDB" w:rsidRPr="00E5041C" w:rsidRDefault="00663BDB" w:rsidP="00E5041C">
      <w:pPr>
        <w:spacing w:after="0" w:line="276" w:lineRule="auto"/>
        <w:jc w:val="center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</w:p>
    <w:p w14:paraId="06DB4389" w14:textId="24BA8C41" w:rsidR="00E5041C" w:rsidRPr="00E5041C" w:rsidRDefault="00E5041C" w:rsidP="00E5041C">
      <w:pPr>
        <w:spacing w:after="0" w:line="276" w:lineRule="auto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________________________________________________________________________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826A9B" w14:textId="77777777" w:rsidR="00663BDB" w:rsidRPr="0076157B" w:rsidRDefault="00663BDB" w:rsidP="00E5041C">
      <w:pPr>
        <w:spacing w:after="0" w:line="276" w:lineRule="auto"/>
        <w:jc w:val="center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</w:p>
    <w:p w14:paraId="77407F84" w14:textId="77777777" w:rsidR="00D9674F" w:rsidRPr="0076157B" w:rsidRDefault="00D9674F" w:rsidP="00E5041C">
      <w:pPr>
        <w:spacing w:after="0" w:line="276" w:lineRule="auto"/>
        <w:jc w:val="center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 w:rsidRPr="0076157B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Чужди езици</w:t>
      </w:r>
    </w:p>
    <w:p w14:paraId="0068E88A" w14:textId="77777777" w:rsidR="00D9674F" w:rsidRPr="0076157B" w:rsidRDefault="00D9674F" w:rsidP="00E5041C">
      <w:pPr>
        <w:spacing w:after="0" w:line="276" w:lineRule="auto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 w:rsidRPr="0076157B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 </w:t>
      </w:r>
    </w:p>
    <w:p w14:paraId="53AD93BB" w14:textId="77777777" w:rsidR="00D9674F" w:rsidRDefault="00D9674F" w:rsidP="00E5041C">
      <w:pPr>
        <w:spacing w:after="0" w:line="276" w:lineRule="auto"/>
        <w:jc w:val="both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14:paraId="3A2143F8" w14:textId="77777777" w:rsidR="0076157B" w:rsidRDefault="0076157B" w:rsidP="00E5041C">
      <w:pPr>
        <w:spacing w:after="0" w:line="276" w:lineRule="auto"/>
        <w:jc w:val="both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6157B" w14:paraId="2FF89FC2" w14:textId="77777777" w:rsidTr="0076157B">
        <w:tc>
          <w:tcPr>
            <w:tcW w:w="2265" w:type="dxa"/>
          </w:tcPr>
          <w:p w14:paraId="0348E9CC" w14:textId="16CF75DC" w:rsidR="0076157B" w:rsidRDefault="0076157B" w:rsidP="0076157B">
            <w:pPr>
              <w:spacing w:line="276" w:lineRule="auto"/>
              <w:jc w:val="center"/>
              <w:textAlignment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Чужди езици</w:t>
            </w:r>
          </w:p>
        </w:tc>
        <w:tc>
          <w:tcPr>
            <w:tcW w:w="2265" w:type="dxa"/>
          </w:tcPr>
          <w:p w14:paraId="1F3DF8F9" w14:textId="61CEA03D" w:rsidR="0076157B" w:rsidRDefault="0076157B" w:rsidP="0076157B">
            <w:pPr>
              <w:spacing w:line="276" w:lineRule="auto"/>
              <w:jc w:val="center"/>
              <w:textAlignment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Писмено</w:t>
            </w:r>
          </w:p>
        </w:tc>
        <w:tc>
          <w:tcPr>
            <w:tcW w:w="2266" w:type="dxa"/>
          </w:tcPr>
          <w:p w14:paraId="27853556" w14:textId="22494610" w:rsidR="0076157B" w:rsidRDefault="0076157B" w:rsidP="0076157B">
            <w:pPr>
              <w:spacing w:line="276" w:lineRule="auto"/>
              <w:jc w:val="center"/>
              <w:textAlignment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Говоримо</w:t>
            </w:r>
          </w:p>
        </w:tc>
        <w:tc>
          <w:tcPr>
            <w:tcW w:w="2266" w:type="dxa"/>
          </w:tcPr>
          <w:p w14:paraId="3C5BFCA8" w14:textId="338C4A08" w:rsidR="0076157B" w:rsidRDefault="0076157B" w:rsidP="0076157B">
            <w:pPr>
              <w:spacing w:line="276" w:lineRule="auto"/>
              <w:jc w:val="center"/>
              <w:textAlignment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Дипломи, сертификати и удостоверения</w:t>
            </w:r>
          </w:p>
        </w:tc>
      </w:tr>
    </w:tbl>
    <w:p w14:paraId="59F545C6" w14:textId="13AA1CD5" w:rsidR="00D9674F" w:rsidRPr="00E5041C" w:rsidRDefault="00D9674F" w:rsidP="00E5041C">
      <w:pPr>
        <w:spacing w:after="0" w:line="276" w:lineRule="auto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 </w:t>
      </w:r>
    </w:p>
    <w:p w14:paraId="1F380201" w14:textId="49C2D15C" w:rsidR="00E5041C" w:rsidRPr="00E5041C" w:rsidRDefault="00E5041C" w:rsidP="00E5041C">
      <w:pPr>
        <w:spacing w:after="0" w:line="276" w:lineRule="auto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________________________________________________________________________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___________________________</w:t>
      </w:r>
      <w:r w:rsidR="0076157B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_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____________________________________________________________________________________________________</w:t>
      </w:r>
      <w:r w:rsidR="0076157B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_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___________________________________________________________________________________________________</w:t>
      </w:r>
      <w:r w:rsidR="0076157B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_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___________________________________________________________________________________________________</w:t>
      </w:r>
      <w:r w:rsidR="0076157B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_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________________________________________________________________________________________________________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lastRenderedPageBreak/>
        <w:t>____________________________________________________________________________________________________________________________________________________________________________________________________</w:t>
      </w: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______</w:t>
      </w:r>
    </w:p>
    <w:p w14:paraId="5B1BEDE9" w14:textId="77777777" w:rsidR="00D634F6" w:rsidRPr="00E5041C" w:rsidRDefault="00D634F6" w:rsidP="00E5041C">
      <w:pPr>
        <w:spacing w:after="0" w:line="276" w:lineRule="auto"/>
        <w:jc w:val="center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</w:p>
    <w:p w14:paraId="5982E666" w14:textId="77777777" w:rsidR="00D9674F" w:rsidRPr="0076157B" w:rsidRDefault="00D9674F" w:rsidP="00E5041C">
      <w:pPr>
        <w:spacing w:after="0" w:line="276" w:lineRule="auto"/>
        <w:jc w:val="center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 w:rsidRPr="0076157B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ПРОФЕСИОНАЛЕН ОПИТ</w:t>
      </w:r>
    </w:p>
    <w:p w14:paraId="0DCDC055" w14:textId="77777777" w:rsidR="00D9674F" w:rsidRPr="00E5041C" w:rsidRDefault="00D9674F" w:rsidP="00E5041C">
      <w:pPr>
        <w:spacing w:after="0" w:line="276" w:lineRule="auto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 </w:t>
      </w:r>
    </w:p>
    <w:p w14:paraId="29583839" w14:textId="77777777" w:rsidR="00D9674F" w:rsidRDefault="00D9674F" w:rsidP="00E5041C">
      <w:pPr>
        <w:spacing w:after="0" w:line="276" w:lineRule="auto"/>
        <w:jc w:val="both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14:paraId="184CC894" w14:textId="77777777" w:rsidR="0076157B" w:rsidRDefault="0076157B" w:rsidP="00E5041C">
      <w:pPr>
        <w:spacing w:after="0" w:line="276" w:lineRule="auto"/>
        <w:jc w:val="both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</w:p>
    <w:p w14:paraId="23493C78" w14:textId="77777777" w:rsidR="0076157B" w:rsidRDefault="0076157B" w:rsidP="00E5041C">
      <w:pPr>
        <w:spacing w:after="0" w:line="276" w:lineRule="auto"/>
        <w:jc w:val="both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6157B" w14:paraId="7FE718A1" w14:textId="77777777" w:rsidTr="0076157B">
        <w:tc>
          <w:tcPr>
            <w:tcW w:w="2265" w:type="dxa"/>
          </w:tcPr>
          <w:p w14:paraId="6C1A9BB3" w14:textId="3B780721" w:rsidR="0076157B" w:rsidRPr="0076157B" w:rsidRDefault="0076157B" w:rsidP="0076157B">
            <w:pPr>
              <w:spacing w:line="276" w:lineRule="auto"/>
              <w:jc w:val="center"/>
              <w:textAlignment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76157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Организации, в които сте работили</w:t>
            </w:r>
          </w:p>
        </w:tc>
        <w:tc>
          <w:tcPr>
            <w:tcW w:w="2265" w:type="dxa"/>
          </w:tcPr>
          <w:p w14:paraId="53D40D77" w14:textId="326CFBA5" w:rsidR="0076157B" w:rsidRPr="0076157B" w:rsidRDefault="0076157B" w:rsidP="0076157B">
            <w:pPr>
              <w:spacing w:line="276" w:lineRule="auto"/>
              <w:jc w:val="center"/>
              <w:textAlignment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76157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266" w:type="dxa"/>
          </w:tcPr>
          <w:p w14:paraId="09156B12" w14:textId="041F9FDB" w:rsidR="0076157B" w:rsidRPr="0076157B" w:rsidRDefault="0076157B" w:rsidP="0076157B">
            <w:pPr>
              <w:spacing w:line="276" w:lineRule="auto"/>
              <w:jc w:val="center"/>
              <w:textAlignment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76157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Наименование на заеманите длъжности</w:t>
            </w:r>
          </w:p>
        </w:tc>
        <w:tc>
          <w:tcPr>
            <w:tcW w:w="2266" w:type="dxa"/>
          </w:tcPr>
          <w:p w14:paraId="15B9470A" w14:textId="2B65B414" w:rsidR="0076157B" w:rsidRPr="0076157B" w:rsidRDefault="0076157B" w:rsidP="0076157B">
            <w:pPr>
              <w:spacing w:line="276" w:lineRule="auto"/>
              <w:jc w:val="center"/>
              <w:textAlignment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76157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Основни дейности и отговорности</w:t>
            </w:r>
          </w:p>
        </w:tc>
      </w:tr>
    </w:tbl>
    <w:p w14:paraId="0FBE5366" w14:textId="77777777" w:rsidR="0076157B" w:rsidRPr="00E5041C" w:rsidRDefault="0076157B" w:rsidP="00E5041C">
      <w:pPr>
        <w:spacing w:after="0" w:line="276" w:lineRule="auto"/>
        <w:jc w:val="both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</w:p>
    <w:p w14:paraId="5C67DE0E" w14:textId="77777777" w:rsidR="00D9674F" w:rsidRDefault="00D9674F" w:rsidP="00E5041C">
      <w:pPr>
        <w:spacing w:after="0" w:line="276" w:lineRule="auto"/>
        <w:jc w:val="center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 w:rsidRPr="0076157B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СЛУЖБА В ДОБРОВОЛНИЯ РЕЗЕРВ</w:t>
      </w:r>
    </w:p>
    <w:p w14:paraId="47F14B85" w14:textId="77777777" w:rsidR="0076157B" w:rsidRDefault="0076157B" w:rsidP="00E5041C">
      <w:pPr>
        <w:spacing w:after="0" w:line="276" w:lineRule="auto"/>
        <w:jc w:val="center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6157B" w14:paraId="6CAB47A0" w14:textId="77777777" w:rsidTr="0076157B">
        <w:tc>
          <w:tcPr>
            <w:tcW w:w="3020" w:type="dxa"/>
          </w:tcPr>
          <w:p w14:paraId="0BE6AB33" w14:textId="4AC3F6DD" w:rsidR="0076157B" w:rsidRDefault="0076157B" w:rsidP="00E5041C">
            <w:pPr>
              <w:spacing w:line="276" w:lineRule="auto"/>
              <w:jc w:val="center"/>
              <w:textAlignment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Кандидатът е преминал срочна служба в доброволния резерв по чл. 59, ал. 1 от Закона за резерва на въоръжените сили на Република България</w:t>
            </w:r>
          </w:p>
        </w:tc>
        <w:tc>
          <w:tcPr>
            <w:tcW w:w="3021" w:type="dxa"/>
          </w:tcPr>
          <w:p w14:paraId="099D1A58" w14:textId="77777777" w:rsidR="0076157B" w:rsidRPr="00E5041C" w:rsidRDefault="0076157B" w:rsidP="0076157B">
            <w:pPr>
              <w:spacing w:line="276" w:lineRule="auto"/>
              <w:jc w:val="center"/>
              <w:textAlignment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76157B">
              <w:rPr>
                <w:rFonts w:ascii="Cambria" w:eastAsia="Times New Roman" w:hAnsi="Cambria" w:cs="Times New Roman"/>
                <w:noProof/>
                <w:spacing w:val="-3"/>
                <w:sz w:val="24"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AE7D7B" wp14:editId="5310B86A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53340</wp:posOffset>
                      </wp:positionV>
                      <wp:extent cx="142875" cy="114300"/>
                      <wp:effectExtent l="0" t="0" r="28575" b="19050"/>
                      <wp:wrapNone/>
                      <wp:docPr id="591743286" name="Блоксхема: процес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A7309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схема: процес 4" o:spid="_x0000_s1026" type="#_x0000_t109" style="position:absolute;margin-left:26.55pt;margin-top:4.2pt;width:11.2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" fillcolor="white [3201]" strokecolor="black [3213]" strokeweight="1pt"/>
                  </w:pict>
                </mc:Fallback>
              </mc:AlternateContent>
            </w:r>
            <w:r>
              <w:rPr>
                <w:rFonts w:ascii="Cambria" w:eastAsia="Times New Roman" w:hAnsi="Cambria" w:cs="Times New Roman"/>
                <w:noProof/>
                <w:color w:val="000000"/>
                <w:spacing w:val="-3"/>
                <w:sz w:val="24"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7FA774" wp14:editId="1347EB07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52705</wp:posOffset>
                      </wp:positionV>
                      <wp:extent cx="142875" cy="114300"/>
                      <wp:effectExtent l="0" t="0" r="28575" b="19050"/>
                      <wp:wrapNone/>
                      <wp:docPr id="484619754" name="Блоксхема: процес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6B3C70" id="Блоксхема: процес 4" o:spid="_x0000_s1026" type="#_x0000_t109" style="position:absolute;margin-left:65.65pt;margin-top:4.15pt;width:11.2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" fillcolor="white [3201]" strokecolor="black [3213]" strokeweight="1pt"/>
                  </w:pict>
                </mc:Fallback>
              </mc:AlternateContent>
            </w:r>
            <w:r w:rsidRPr="00E5041C">
              <w:rPr>
                <w:rFonts w:ascii="Cambria" w:eastAsia="Times New Roman" w:hAnsi="Cambria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Да </w:t>
            </w:r>
            <w:r>
              <w:rPr>
                <w:rFonts w:ascii="Cambria" w:eastAsia="Times New Roman" w:hAnsi="Cambria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        </w:t>
            </w:r>
            <w:r w:rsidRPr="00E5041C">
              <w:rPr>
                <w:rFonts w:ascii="Cambria" w:eastAsia="Times New Roman" w:hAnsi="Cambria" w:cs="Times New Roman"/>
                <w:color w:val="000000"/>
                <w:spacing w:val="-3"/>
                <w:sz w:val="24"/>
                <w:szCs w:val="24"/>
                <w:lang w:eastAsia="bg-BG"/>
              </w:rPr>
              <w:t>Не</w:t>
            </w:r>
          </w:p>
          <w:p w14:paraId="2B4275A8" w14:textId="6B085B96" w:rsidR="0076157B" w:rsidRDefault="0076157B" w:rsidP="0076157B">
            <w:pPr>
              <w:spacing w:line="276" w:lineRule="auto"/>
              <w:jc w:val="center"/>
              <w:textAlignment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E5041C">
              <w:rPr>
                <w:rFonts w:ascii="Cambria" w:eastAsia="Times New Roman" w:hAnsi="Cambria" w:cs="Times New Roman"/>
                <w:color w:val="000000"/>
                <w:spacing w:val="-3"/>
                <w:sz w:val="24"/>
                <w:szCs w:val="24"/>
                <w:lang w:eastAsia="bg-BG"/>
              </w:rPr>
              <w:t>(отбележете вярното)</w:t>
            </w:r>
          </w:p>
        </w:tc>
        <w:tc>
          <w:tcPr>
            <w:tcW w:w="3021" w:type="dxa"/>
          </w:tcPr>
          <w:p w14:paraId="2FA8755D" w14:textId="3A02C174" w:rsidR="0076157B" w:rsidRDefault="0076157B" w:rsidP="00E5041C">
            <w:pPr>
              <w:spacing w:line="276" w:lineRule="auto"/>
              <w:jc w:val="center"/>
              <w:textAlignment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Удостоверение № ………………………….., изд. на ……………………………... от ………………………………..</w:t>
            </w:r>
          </w:p>
        </w:tc>
      </w:tr>
    </w:tbl>
    <w:p w14:paraId="03B93C54" w14:textId="77777777" w:rsidR="0076157B" w:rsidRDefault="0076157B" w:rsidP="00E5041C">
      <w:pPr>
        <w:spacing w:after="120" w:line="276" w:lineRule="auto"/>
        <w:jc w:val="both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</w:p>
    <w:p w14:paraId="2C71B373" w14:textId="16C44C8B" w:rsidR="00D9674F" w:rsidRPr="00E5041C" w:rsidRDefault="00D9674F" w:rsidP="00E5041C">
      <w:pPr>
        <w:spacing w:after="120" w:line="276" w:lineRule="auto"/>
        <w:jc w:val="both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 xml:space="preserve">Забележка. Ако кандидатът е отбелязал, че е преминал срочна служба в доброволния резерв по </w:t>
      </w:r>
      <w:r w:rsidRPr="00E5041C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 59, ал. 1 от Закона за резерва на въоръжените сили на Република България, информацията се </w:t>
      </w: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проверява служебно от администрацията.</w:t>
      </w:r>
    </w:p>
    <w:p w14:paraId="20FDFD99" w14:textId="77777777" w:rsidR="00D634F6" w:rsidRPr="00E5041C" w:rsidRDefault="00D9674F" w:rsidP="00E5041C">
      <w:pPr>
        <w:spacing w:after="0" w:line="276" w:lineRule="auto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 </w:t>
      </w:r>
    </w:p>
    <w:p w14:paraId="4AF6A09C" w14:textId="77777777" w:rsidR="00D9674F" w:rsidRPr="00E5041C" w:rsidRDefault="00D9674F" w:rsidP="00E5041C">
      <w:pPr>
        <w:spacing w:after="0" w:line="276" w:lineRule="auto"/>
        <w:jc w:val="both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 w:rsidRPr="00E5041C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Декларирам, че съм запознат с пречките за назначаване, посочени в чл. 7, ал. 2 от ЗДС или в други </w:t>
      </w: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нормативни актове, и ми е предоставена длъжностна характеристика за конкурсната длъжност.</w:t>
      </w:r>
    </w:p>
    <w:p w14:paraId="727C6C31" w14:textId="77777777" w:rsidR="00D9674F" w:rsidRPr="00E5041C" w:rsidRDefault="00D9674F" w:rsidP="00E5041C">
      <w:pPr>
        <w:spacing w:after="0" w:line="276" w:lineRule="auto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 </w:t>
      </w:r>
    </w:p>
    <w:p w14:paraId="2A4F86BE" w14:textId="77777777" w:rsidR="00D9674F" w:rsidRPr="00E5041C" w:rsidRDefault="00D9674F" w:rsidP="00E5041C">
      <w:pPr>
        <w:spacing w:after="0" w:line="276" w:lineRule="auto"/>
        <w:jc w:val="both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</w:r>
    </w:p>
    <w:p w14:paraId="47F0F313" w14:textId="77777777" w:rsidR="00D9674F" w:rsidRPr="00E5041C" w:rsidRDefault="00D9674F" w:rsidP="00E5041C">
      <w:pPr>
        <w:spacing w:after="0" w:line="276" w:lineRule="auto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 </w:t>
      </w:r>
    </w:p>
    <w:p w14:paraId="01AA07C2" w14:textId="77777777" w:rsidR="00D9674F" w:rsidRPr="00E5041C" w:rsidRDefault="00D9674F" w:rsidP="00E5041C">
      <w:pPr>
        <w:spacing w:after="0" w:line="276" w:lineRule="auto"/>
        <w:jc w:val="both"/>
        <w:textAlignment w:val="center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 xml:space="preserve">Съгласен съм личните ми данни като участник в процедурата по кандидатстване и подбор да се </w:t>
      </w:r>
      <w:r w:rsidRPr="00E5041C">
        <w:rPr>
          <w:rFonts w:ascii="Cambria" w:eastAsia="Times New Roman" w:hAnsi="Cambria" w:cs="Times New Roman"/>
          <w:sz w:val="24"/>
          <w:szCs w:val="24"/>
          <w:lang w:eastAsia="bg-BG"/>
        </w:rPr>
        <w:t>съхраняват в сроковете, определени по реда на чл. 43 от Закона за Националния архивен фонд.</w:t>
      </w:r>
    </w:p>
    <w:p w14:paraId="39DC429C" w14:textId="58EAEF37" w:rsidR="00663BDB" w:rsidRPr="00E5041C" w:rsidRDefault="00D9674F" w:rsidP="00E5041C">
      <w:pPr>
        <w:spacing w:after="0" w:line="276" w:lineRule="auto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 </w:t>
      </w:r>
    </w:p>
    <w:p w14:paraId="51F42DC4" w14:textId="77777777" w:rsidR="00D9674F" w:rsidRPr="00E5041C" w:rsidRDefault="00D9674F" w:rsidP="00E5041C">
      <w:pPr>
        <w:spacing w:after="0" w:line="276" w:lineRule="auto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14:paraId="1F8CA2E7" w14:textId="77777777" w:rsidR="00663BDB" w:rsidRPr="00E5041C" w:rsidRDefault="00663BDB" w:rsidP="00E5041C">
      <w:pPr>
        <w:spacing w:after="0" w:line="276" w:lineRule="auto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</w:p>
    <w:p w14:paraId="71524491" w14:textId="3D91C4BD" w:rsidR="00D9674F" w:rsidRPr="00E5041C" w:rsidRDefault="00D634F6" w:rsidP="00E5041C">
      <w:pPr>
        <w:pStyle w:val="a4"/>
        <w:numPr>
          <w:ilvl w:val="0"/>
          <w:numId w:val="1"/>
        </w:numPr>
        <w:spacing w:after="0" w:line="276" w:lineRule="auto"/>
        <w:ind w:left="426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lastRenderedPageBreak/>
        <w:t>.</w:t>
      </w:r>
      <w:r w:rsidR="00D9674F"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.......................................................</w:t>
      </w: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.....</w:t>
      </w:r>
      <w:r w:rsidR="00D9674F"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...................................................................</w:t>
      </w:r>
      <w:r w:rsidR="0076157B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.................</w:t>
      </w: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..............................</w:t>
      </w:r>
    </w:p>
    <w:p w14:paraId="7C1D67E8" w14:textId="6D2C94BA" w:rsidR="00D9674F" w:rsidRPr="00E5041C" w:rsidRDefault="00D9674F" w:rsidP="00E5041C">
      <w:pPr>
        <w:pStyle w:val="a4"/>
        <w:numPr>
          <w:ilvl w:val="0"/>
          <w:numId w:val="1"/>
        </w:numPr>
        <w:spacing w:after="0" w:line="276" w:lineRule="auto"/>
        <w:ind w:left="426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.................................................</w:t>
      </w:r>
      <w:r w:rsidR="00D634F6"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.....</w:t>
      </w: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.........................................................................</w:t>
      </w:r>
      <w:r w:rsidR="00D634F6"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..</w:t>
      </w:r>
      <w:r w:rsidR="0076157B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.................</w:t>
      </w:r>
      <w:r w:rsidR="00D634F6"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.............................</w:t>
      </w:r>
    </w:p>
    <w:p w14:paraId="0F282B97" w14:textId="11C7BDCC" w:rsidR="00D9674F" w:rsidRDefault="00D634F6" w:rsidP="00E5041C">
      <w:pPr>
        <w:pStyle w:val="a4"/>
        <w:numPr>
          <w:ilvl w:val="0"/>
          <w:numId w:val="1"/>
        </w:numPr>
        <w:spacing w:after="0" w:line="276" w:lineRule="auto"/>
        <w:ind w:left="426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.</w:t>
      </w:r>
      <w:r w:rsidR="00D9674F"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................................................</w:t>
      </w: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.....</w:t>
      </w:r>
      <w:r w:rsidR="00D9674F"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................................................................................</w:t>
      </w:r>
      <w:r w:rsidR="0076157B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.................</w:t>
      </w:r>
      <w:r w:rsidR="00D9674F"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........................</w:t>
      </w:r>
    </w:p>
    <w:p w14:paraId="3070AEC6" w14:textId="54A5D730" w:rsidR="00E5041C" w:rsidRDefault="00E5041C" w:rsidP="00E5041C">
      <w:pPr>
        <w:pStyle w:val="a4"/>
        <w:numPr>
          <w:ilvl w:val="0"/>
          <w:numId w:val="1"/>
        </w:numPr>
        <w:spacing w:after="0" w:line="276" w:lineRule="auto"/>
        <w:ind w:left="426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</w:t>
      </w:r>
      <w:r w:rsidR="0076157B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..................</w:t>
      </w: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....................</w:t>
      </w:r>
    </w:p>
    <w:p w14:paraId="37D6EB94" w14:textId="42606AF4" w:rsidR="00E5041C" w:rsidRPr="00E5041C" w:rsidRDefault="00E5041C" w:rsidP="00E5041C">
      <w:pPr>
        <w:pStyle w:val="a4"/>
        <w:numPr>
          <w:ilvl w:val="0"/>
          <w:numId w:val="1"/>
        </w:numPr>
        <w:spacing w:after="0" w:line="276" w:lineRule="auto"/>
        <w:ind w:left="426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  <w:r w:rsidR="0076157B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..................</w:t>
      </w: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..............</w:t>
      </w:r>
    </w:p>
    <w:p w14:paraId="5AA9BECA" w14:textId="2597A384" w:rsidR="00D9674F" w:rsidRPr="00E5041C" w:rsidRDefault="00D9674F" w:rsidP="00E5041C">
      <w:pPr>
        <w:spacing w:after="0" w:line="276" w:lineRule="auto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                      </w:t>
      </w:r>
    </w:p>
    <w:p w14:paraId="3D09285F" w14:textId="77777777" w:rsidR="00D9674F" w:rsidRPr="00E5041C" w:rsidRDefault="00D9674F" w:rsidP="00E5041C">
      <w:pPr>
        <w:spacing w:after="0" w:line="276" w:lineRule="auto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Подпис:                                                                                        Дата:</w:t>
      </w:r>
    </w:p>
    <w:p w14:paraId="235E87F3" w14:textId="77777777" w:rsidR="00D9674F" w:rsidRPr="00E5041C" w:rsidRDefault="00D9674F" w:rsidP="00E5041C">
      <w:pPr>
        <w:spacing w:after="0" w:line="276" w:lineRule="auto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</w:p>
    <w:p w14:paraId="6012CF48" w14:textId="77777777" w:rsidR="0076157B" w:rsidRDefault="00D9674F" w:rsidP="00E5041C">
      <w:pPr>
        <w:spacing w:after="0" w:line="276" w:lineRule="auto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 </w:t>
      </w:r>
    </w:p>
    <w:p w14:paraId="54C8F6E1" w14:textId="4568C9CE" w:rsidR="00663BDB" w:rsidRPr="00E5041C" w:rsidRDefault="00E5041C" w:rsidP="00E5041C">
      <w:pPr>
        <w:spacing w:after="0" w:line="276" w:lineRule="auto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>
        <w:rPr>
          <w:rFonts w:ascii="Cambria" w:eastAsia="Times New Roman" w:hAnsi="Cambri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20E85" wp14:editId="778616C0">
                <wp:simplePos x="0" y="0"/>
                <wp:positionH relativeFrom="column">
                  <wp:posOffset>3472180</wp:posOffset>
                </wp:positionH>
                <wp:positionV relativeFrom="paragraph">
                  <wp:posOffset>188595</wp:posOffset>
                </wp:positionV>
                <wp:extent cx="285750" cy="238125"/>
                <wp:effectExtent l="0" t="0" r="19050" b="28575"/>
                <wp:wrapNone/>
                <wp:docPr id="970165026" name="Правоъгъл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EBB423" id="Правоъгълник 3" o:spid="_x0000_s1026" style="position:absolute;margin-left:273.4pt;margin-top:14.85pt;width:22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" fillcolor="white [3201]" strokecolor="black [3213]" strokeweight="1pt"/>
            </w:pict>
          </mc:Fallback>
        </mc:AlternateContent>
      </w:r>
    </w:p>
    <w:p w14:paraId="3CB40096" w14:textId="342698F7" w:rsidR="00D9674F" w:rsidRPr="00E5041C" w:rsidRDefault="00D9674F" w:rsidP="00E5041C">
      <w:pPr>
        <w:spacing w:after="0" w:line="276" w:lineRule="auto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Подаване чрез пълномощник (моля, отбележете)                           </w:t>
      </w:r>
    </w:p>
    <w:p w14:paraId="60875514" w14:textId="77777777" w:rsidR="00D9674F" w:rsidRPr="00E5041C" w:rsidRDefault="00D9674F" w:rsidP="00E5041C">
      <w:pPr>
        <w:spacing w:after="0" w:line="276" w:lineRule="auto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</w:p>
    <w:p w14:paraId="6C83A784" w14:textId="77777777" w:rsidR="00D9674F" w:rsidRPr="00E5041C" w:rsidRDefault="00D9674F" w:rsidP="00E5041C">
      <w:pPr>
        <w:spacing w:after="0" w:line="276" w:lineRule="auto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 </w:t>
      </w:r>
    </w:p>
    <w:p w14:paraId="11BE6B4B" w14:textId="77777777" w:rsidR="00D9674F" w:rsidRPr="00E5041C" w:rsidRDefault="00D9674F" w:rsidP="00E5041C">
      <w:pPr>
        <w:spacing w:after="0" w:line="276" w:lineRule="auto"/>
        <w:jc w:val="center"/>
        <w:textAlignment w:val="center"/>
        <w:rPr>
          <w:rFonts w:ascii="Cambria" w:eastAsia="Times New Roman" w:hAnsi="Cambria" w:cs="Times New Roman"/>
          <w:color w:val="000000"/>
          <w:sz w:val="28"/>
          <w:szCs w:val="28"/>
          <w:lang w:eastAsia="bg-BG"/>
        </w:rPr>
      </w:pPr>
      <w:r w:rsidRPr="00E5041C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bg-BG"/>
        </w:rPr>
        <w:t>ПЪЛНОМОЩНО</w:t>
      </w:r>
    </w:p>
    <w:p w14:paraId="5126C4EE" w14:textId="77777777" w:rsidR="00D9674F" w:rsidRPr="00E5041C" w:rsidRDefault="00D9674F" w:rsidP="00E5041C">
      <w:pPr>
        <w:spacing w:after="0" w:line="276" w:lineRule="auto"/>
        <w:jc w:val="center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 </w:t>
      </w:r>
    </w:p>
    <w:p w14:paraId="575DD080" w14:textId="5216AA23" w:rsidR="00D9674F" w:rsidRPr="00E5041C" w:rsidRDefault="00D9674F" w:rsidP="00E5041C">
      <w:pPr>
        <w:spacing w:after="0" w:line="276" w:lineRule="auto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Упълномощавам ………………………………………………………………</w:t>
      </w:r>
      <w:r w:rsid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…………</w:t>
      </w: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…………………………...,</w:t>
      </w:r>
    </w:p>
    <w:p w14:paraId="4514A9DF" w14:textId="77777777" w:rsidR="00D9674F" w:rsidRPr="00E5041C" w:rsidRDefault="00D9674F" w:rsidP="00E5041C">
      <w:pPr>
        <w:spacing w:after="0" w:line="276" w:lineRule="auto"/>
        <w:jc w:val="center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(трите имена)</w:t>
      </w:r>
    </w:p>
    <w:p w14:paraId="44C5B504" w14:textId="77777777" w:rsidR="00D9674F" w:rsidRPr="00E5041C" w:rsidRDefault="00D9674F" w:rsidP="00E5041C">
      <w:pPr>
        <w:spacing w:after="0" w:line="276" w:lineRule="auto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 </w:t>
      </w:r>
    </w:p>
    <w:p w14:paraId="6FBE2E98" w14:textId="6F4002E9" w:rsidR="00D9674F" w:rsidRPr="00E5041C" w:rsidRDefault="00D9674F" w:rsidP="00E5041C">
      <w:pPr>
        <w:spacing w:after="0" w:line="276" w:lineRule="auto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притежаващ/а ЛК №………………</w:t>
      </w:r>
      <w:r w:rsid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………</w:t>
      </w: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……</w:t>
      </w:r>
      <w:r w:rsid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..</w:t>
      </w: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……, издадена от……………………</w:t>
      </w:r>
      <w:r w:rsid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….</w:t>
      </w: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………….……..</w:t>
      </w:r>
    </w:p>
    <w:p w14:paraId="3CD48B38" w14:textId="7C271414" w:rsidR="00D9674F" w:rsidRPr="00E5041C" w:rsidRDefault="00D9674F" w:rsidP="00E5041C">
      <w:pPr>
        <w:spacing w:after="0" w:line="276" w:lineRule="auto"/>
        <w:jc w:val="both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Да подаде от мое име настоящото заявление за участие в конкурс за длъжност:</w:t>
      </w:r>
      <w:r w:rsid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 xml:space="preserve"> </w:t>
      </w: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……………..…..……</w:t>
      </w:r>
      <w:r w:rsidR="00AA21EC"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………………………………</w:t>
      </w:r>
      <w:r w:rsid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……….,      …………………………….……………………………..</w:t>
      </w:r>
      <w:r w:rsidR="00AA21EC"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…</w:t>
      </w:r>
    </w:p>
    <w:p w14:paraId="40EDC979" w14:textId="300953AC" w:rsidR="00D9674F" w:rsidRPr="00E5041C" w:rsidRDefault="00D9674F" w:rsidP="00E5041C">
      <w:pPr>
        <w:spacing w:after="0" w:line="276" w:lineRule="auto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 </w:t>
      </w:r>
      <w:r w:rsid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 xml:space="preserve">    </w:t>
      </w: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   (наименование на длъжността)         </w:t>
      </w:r>
      <w:r w:rsid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 xml:space="preserve">                     </w:t>
      </w: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(наименование на звеното)</w:t>
      </w:r>
    </w:p>
    <w:p w14:paraId="7D56F088" w14:textId="77777777" w:rsidR="00D9674F" w:rsidRPr="00E5041C" w:rsidRDefault="00D9674F" w:rsidP="00E5041C">
      <w:pPr>
        <w:spacing w:after="0" w:line="276" w:lineRule="auto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 </w:t>
      </w:r>
    </w:p>
    <w:p w14:paraId="0B569FD9" w14:textId="77777777" w:rsidR="00AA21EC" w:rsidRPr="00E5041C" w:rsidRDefault="00AA21EC" w:rsidP="00E5041C">
      <w:pPr>
        <w:spacing w:after="0" w:line="276" w:lineRule="auto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</w:p>
    <w:p w14:paraId="153F06DA" w14:textId="77777777" w:rsidR="00D9674F" w:rsidRPr="00E5041C" w:rsidRDefault="00D9674F" w:rsidP="00E5041C">
      <w:pPr>
        <w:spacing w:after="0" w:line="276" w:lineRule="auto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Дата:  .................................... </w:t>
      </w:r>
    </w:p>
    <w:p w14:paraId="651DE410" w14:textId="70DBBACF" w:rsidR="00D9674F" w:rsidRPr="00E5041C" w:rsidRDefault="00D9674F" w:rsidP="00E5041C">
      <w:pPr>
        <w:spacing w:after="0" w:line="276" w:lineRule="auto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  </w:t>
      </w:r>
    </w:p>
    <w:p w14:paraId="46C31B5E" w14:textId="77777777" w:rsidR="00D9674F" w:rsidRPr="00E5041C" w:rsidRDefault="00D9674F" w:rsidP="00E5041C">
      <w:pPr>
        <w:spacing w:after="0" w:line="276" w:lineRule="auto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 w:rsidRPr="00E5041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bg-BG"/>
        </w:rPr>
        <w:t>Упълномощител:</w:t>
      </w:r>
    </w:p>
    <w:p w14:paraId="45FDD205" w14:textId="77777777" w:rsidR="00D9674F" w:rsidRPr="00E5041C" w:rsidRDefault="00D9674F" w:rsidP="00E5041C">
      <w:pPr>
        <w:spacing w:after="0" w:line="276" w:lineRule="auto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p w14:paraId="356EE0BC" w14:textId="77777777" w:rsidR="00D9674F" w:rsidRPr="00E5041C" w:rsidRDefault="00D9674F" w:rsidP="00E5041C">
      <w:pPr>
        <w:spacing w:after="0" w:line="276" w:lineRule="auto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 </w:t>
      </w:r>
    </w:p>
    <w:p w14:paraId="79B05ABE" w14:textId="77777777" w:rsidR="00D9674F" w:rsidRPr="00E5041C" w:rsidRDefault="00D9674F" w:rsidP="00E5041C">
      <w:pPr>
        <w:spacing w:after="0" w:line="276" w:lineRule="auto"/>
        <w:textAlignment w:val="center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 w:rsidRPr="00E5041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bg-BG"/>
        </w:rPr>
        <w:t>Упълномощен:</w:t>
      </w:r>
    </w:p>
    <w:p w14:paraId="7D96320A" w14:textId="77777777" w:rsidR="00D9674F" w:rsidRPr="00E5041C" w:rsidRDefault="00D9674F" w:rsidP="00E5041C">
      <w:pPr>
        <w:spacing w:line="276" w:lineRule="auto"/>
        <w:rPr>
          <w:rFonts w:ascii="Cambria" w:hAnsi="Cambria"/>
          <w:sz w:val="24"/>
          <w:szCs w:val="24"/>
        </w:rPr>
      </w:pPr>
      <w:r w:rsidRPr="00E5041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sectPr w:rsidR="00D9674F" w:rsidRPr="00E5041C" w:rsidSect="00B17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570AE"/>
    <w:multiLevelType w:val="hybridMultilevel"/>
    <w:tmpl w:val="191C9F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490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64"/>
    <w:rsid w:val="00035964"/>
    <w:rsid w:val="00116264"/>
    <w:rsid w:val="001C09C3"/>
    <w:rsid w:val="004A0987"/>
    <w:rsid w:val="004F4DBC"/>
    <w:rsid w:val="005F209C"/>
    <w:rsid w:val="00663BDB"/>
    <w:rsid w:val="006A5136"/>
    <w:rsid w:val="0076157B"/>
    <w:rsid w:val="00952C1B"/>
    <w:rsid w:val="009859B9"/>
    <w:rsid w:val="00AA21EC"/>
    <w:rsid w:val="00B176E7"/>
    <w:rsid w:val="00CB1270"/>
    <w:rsid w:val="00D634F6"/>
    <w:rsid w:val="00D9674F"/>
    <w:rsid w:val="00DD56F3"/>
    <w:rsid w:val="00E5041C"/>
    <w:rsid w:val="00E5543B"/>
    <w:rsid w:val="00E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5F99D5"/>
  <w15:chartTrackingRefBased/>
  <w15:docId w15:val="{EAA16C61-6CE1-4EE9-9BEB-DD6D56D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DD56F3"/>
  </w:style>
  <w:style w:type="character" w:customStyle="1" w:styleId="newdocreference1">
    <w:name w:val="newdocreference1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a0"/>
    <w:rsid w:val="00D9674F"/>
    <w:rPr>
      <w:i w:val="0"/>
      <w:iCs w:val="0"/>
      <w:color w:val="0000FF"/>
      <w:u w:val="single"/>
    </w:rPr>
  </w:style>
  <w:style w:type="paragraph" w:styleId="a4">
    <w:name w:val="List Paragraph"/>
    <w:basedOn w:val="a"/>
    <w:uiPriority w:val="34"/>
    <w:qFormat/>
    <w:rsid w:val="00D634F6"/>
    <w:pPr>
      <w:ind w:left="720"/>
      <w:contextualSpacing/>
    </w:pPr>
  </w:style>
  <w:style w:type="table" w:styleId="a5">
    <w:name w:val="Table Grid"/>
    <w:basedOn w:val="a1"/>
    <w:uiPriority w:val="39"/>
    <w:rsid w:val="0076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IGyulyanliev</cp:lastModifiedBy>
  <cp:revision>2</cp:revision>
  <dcterms:created xsi:type="dcterms:W3CDTF">2024-01-19T08:24:00Z</dcterms:created>
  <dcterms:modified xsi:type="dcterms:W3CDTF">2024-01-19T08:24:00Z</dcterms:modified>
</cp:coreProperties>
</file>